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A16F985" w:rsidR="00C676ED" w:rsidRPr="00C676ED" w:rsidRDefault="005B1D35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BEE27D2" wp14:editId="0ED1CC06">
            <wp:simplePos x="0" y="0"/>
            <wp:positionH relativeFrom="column">
              <wp:posOffset>3781425</wp:posOffset>
            </wp:positionH>
            <wp:positionV relativeFrom="paragraph">
              <wp:posOffset>85725</wp:posOffset>
            </wp:positionV>
            <wp:extent cx="5864962" cy="6543675"/>
            <wp:effectExtent l="0" t="0" r="2540" b="0"/>
            <wp:wrapNone/>
            <wp:docPr id="1" name="Imagem 1" descr="Letra a para imprimir e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ra a para imprimir e colori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17398" r="48217" b="9940"/>
                    <a:stretch/>
                  </pic:blipFill>
                  <pic:spPr bwMode="auto">
                    <a:xfrm>
                      <a:off x="0" y="0"/>
                      <a:ext cx="5878136" cy="655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horzAnchor="margin" w:tblpY="-25"/>
        <w:tblW w:w="22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1"/>
        <w:gridCol w:w="7313"/>
      </w:tblGrid>
      <w:tr w:rsidR="005A290A" w14:paraId="182388EE" w14:textId="77777777" w:rsidTr="005B1D35">
        <w:tc>
          <w:tcPr>
            <w:tcW w:w="15451" w:type="dxa"/>
          </w:tcPr>
          <w:p w14:paraId="5B3746C4" w14:textId="24AC49F9" w:rsidR="005A290A" w:rsidRPr="005B1D35" w:rsidRDefault="002D65D5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36"/>
                <w:szCs w:val="36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2A5AFC19" wp14:editId="17D8B7E1">
                  <wp:simplePos x="0" y="0"/>
                  <wp:positionH relativeFrom="margin">
                    <wp:posOffset>-214630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B1D35">
              <w:rPr>
                <w:b/>
                <w:bCs/>
                <w:sz w:val="28"/>
                <w:szCs w:val="28"/>
              </w:rPr>
              <w:t xml:space="preserve">                           </w:t>
            </w:r>
            <w:r w:rsidR="005B1D35" w:rsidRPr="005B1D35">
              <w:rPr>
                <w:b/>
                <w:bCs/>
                <w:sz w:val="36"/>
                <w:szCs w:val="36"/>
              </w:rPr>
              <w:t xml:space="preserve">Vamos colorir a </w:t>
            </w:r>
            <w:r w:rsidR="005B1D35">
              <w:rPr>
                <w:b/>
                <w:bCs/>
                <w:sz w:val="36"/>
                <w:szCs w:val="36"/>
              </w:rPr>
              <w:t>letra</w:t>
            </w:r>
            <w:r w:rsidR="005B1D35" w:rsidRPr="005B1D35">
              <w:rPr>
                <w:b/>
                <w:bCs/>
                <w:sz w:val="36"/>
                <w:szCs w:val="36"/>
              </w:rPr>
              <w:t xml:space="preserve"> A? </w:t>
            </w:r>
          </w:p>
          <w:p w14:paraId="22F36FEB" w14:textId="679D5F5F" w:rsidR="005A290A" w:rsidRDefault="008978E2" w:rsidP="005B1D35">
            <w:pPr>
              <w:tabs>
                <w:tab w:val="left" w:pos="2925"/>
              </w:tabs>
              <w:ind w:left="1029" w:right="168"/>
              <w:jc w:val="both"/>
              <w:rPr>
                <w:sz w:val="44"/>
                <w:szCs w:val="44"/>
              </w:rPr>
            </w:pPr>
            <w:r w:rsidRPr="00971491">
              <w:rPr>
                <w:b/>
                <w:bCs/>
                <w:sz w:val="28"/>
                <w:szCs w:val="28"/>
              </w:rPr>
              <w:t xml:space="preserve">           </w:t>
            </w:r>
            <w:r w:rsidR="005B1D35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7313" w:type="dxa"/>
          </w:tcPr>
          <w:p w14:paraId="34A4CC61" w14:textId="7062D1D9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0195D77" w14:textId="3DD634EF" w:rsidR="005A290A" w:rsidRPr="004B4EF7" w:rsidRDefault="005A290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</w:p>
        </w:tc>
      </w:tr>
    </w:tbl>
    <w:p w14:paraId="57E395C7" w14:textId="1709B2A4" w:rsidR="008E7C29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B1D3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2D65D5"/>
    <w:rsid w:val="003912F9"/>
    <w:rsid w:val="003C78A9"/>
    <w:rsid w:val="00432E8E"/>
    <w:rsid w:val="004B4EF7"/>
    <w:rsid w:val="00586983"/>
    <w:rsid w:val="005A290A"/>
    <w:rsid w:val="005B1D35"/>
    <w:rsid w:val="005C36C1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971491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2020-08-28T18:23:00Z</cp:lastPrinted>
  <dcterms:created xsi:type="dcterms:W3CDTF">2020-08-28T18:31:00Z</dcterms:created>
  <dcterms:modified xsi:type="dcterms:W3CDTF">2020-08-28T18:31:00Z</dcterms:modified>
</cp:coreProperties>
</file>