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0327" w:rsidRPr="00F20327" w:rsidRDefault="00F20327" w:rsidP="00F203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F2032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🥇</w:t>
      </w:r>
      <w:r w:rsidRPr="00F20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1. Crie o repositório no GitHub</w:t>
      </w:r>
    </w:p>
    <w:p w:rsidR="00F20327" w:rsidRPr="00F20327" w:rsidRDefault="00F20327" w:rsidP="00F2032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Acesse: </w:t>
      </w:r>
      <w:hyperlink r:id="rId5" w:tgtFrame="_new" w:history="1">
        <w:r w:rsidRPr="00F2032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https://github.com</w:t>
        </w:r>
      </w:hyperlink>
    </w:p>
    <w:p w:rsidR="00F20327" w:rsidRPr="00F20327" w:rsidRDefault="00F20327" w:rsidP="00F2032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em </w:t>
      </w:r>
      <w:r w:rsidRPr="00F20327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➝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New Repository</w:t>
      </w:r>
    </w:p>
    <w:p w:rsidR="00F20327" w:rsidRPr="00F20327" w:rsidRDefault="00F20327" w:rsidP="00F2032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Preencha:</w:t>
      </w:r>
    </w:p>
    <w:p w:rsidR="00F20327" w:rsidRPr="00F20327" w:rsidRDefault="00F20327" w:rsidP="00F20327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Repository name:</w:t>
      </w:r>
      <w:r w:rsidRPr="00F2032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br/>
      </w:r>
      <w:r w:rsidRPr="00F20327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F2032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fraud-detection-data-platform</w:t>
      </w:r>
    </w:p>
    <w:p w:rsidR="00F20327" w:rsidRPr="00F20327" w:rsidRDefault="00F20327" w:rsidP="00F20327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Description: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F20327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Plataforma de dados para detecção de fraudes usando AWS, Airflow, Spark, Databricks, dbt e Snowflake.</w:t>
      </w:r>
    </w:p>
    <w:p w:rsidR="00F20327" w:rsidRPr="00F20327" w:rsidRDefault="00F20327" w:rsidP="00F20327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Public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(recomendado para entrevistas)</w:t>
      </w:r>
    </w:p>
    <w:p w:rsidR="00F20327" w:rsidRPr="00F20327" w:rsidRDefault="00F20327" w:rsidP="00F20327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Marque </w:t>
      </w: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Add a README file</w:t>
      </w:r>
    </w:p>
    <w:p w:rsidR="00F20327" w:rsidRPr="00F20327" w:rsidRDefault="00F20327" w:rsidP="00F20327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Marque </w:t>
      </w: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Add .gitignore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→ escolha "</w:t>
      </w:r>
      <w:r w:rsidRPr="00F20327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Python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</w:t>
      </w:r>
    </w:p>
    <w:p w:rsidR="00F20327" w:rsidRPr="00F20327" w:rsidRDefault="00F20327" w:rsidP="00F20327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Marque </w:t>
      </w: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Choose a license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→ MIT License (opcional, mas profissional)</w:t>
      </w:r>
    </w:p>
    <w:p w:rsidR="00F20327" w:rsidRPr="00F20327" w:rsidRDefault="00F20327" w:rsidP="00F2032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em </w:t>
      </w: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Create Repository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Pronto! Seu repo está criado.</w:t>
      </w:r>
    </w:p>
    <w:p w:rsidR="00F20327" w:rsidRPr="00F20327" w:rsidRDefault="0033600B" w:rsidP="00F20327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F63751C">
          <v:rect id="Horizontal Line 139" o:spid="_x0000_s1030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F20327" w:rsidRPr="00F20327" w:rsidRDefault="00F20327" w:rsidP="00F203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F2032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🥈</w:t>
      </w:r>
      <w:r w:rsidRPr="00F20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2. Clone o repositório para seu computador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Abra o terminal e execute:</w:t>
      </w:r>
    </w:p>
    <w:p w:rsidR="00F20327" w:rsidRPr="00F20327" w:rsidRDefault="00F20327" w:rsidP="00F20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F20327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git clone https://github.com/&lt;seu-usuario&gt;/fraud-detection-data-platform.git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br/>
        <w:t>cd fraud-detection-data-platform</w:t>
      </w:r>
    </w:p>
    <w:p w:rsidR="00F20327" w:rsidRPr="00F20327" w:rsidRDefault="0033600B" w:rsidP="00F20327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3D3F2536">
          <v:rect id="Horizontal Line 140" o:spid="_x0000_s1029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F20327" w:rsidRPr="00F20327" w:rsidRDefault="00F20327" w:rsidP="00F203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F2032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🥉</w:t>
      </w:r>
      <w:r w:rsidRPr="00F20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3. Crie a estrutura de diretórios (igual ao README)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Execute no terminal:</w:t>
      </w:r>
    </w:p>
    <w:p w:rsidR="00F20327" w:rsidRPr="00F20327" w:rsidRDefault="00F20327" w:rsidP="00F20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mkdir -p architecture/diagrams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mkdir -p airflow/dags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mkdir -p databricks/notebooks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mkdir -p databricks/pyspark_jobs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mkdir -p dbt/models/bronze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mkdir -p dbt/models/silver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mkdir -p dbt/models/gold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mkdir -p sql/snowflake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mkdir -p sql/postgres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mkdir -p dashboard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mkdir -p docs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Agora a pasta está organizada de maneira corporativa.</w:t>
      </w:r>
    </w:p>
    <w:p w:rsidR="00F20327" w:rsidRPr="00F20327" w:rsidRDefault="0033600B" w:rsidP="00F20327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14FE3940">
          <v:rect id="Horizontal Line 141" o:spid="_x0000_s1028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F20327" w:rsidRPr="00F20327" w:rsidRDefault="00F20327" w:rsidP="00F203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F2032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🏗️</w:t>
      </w:r>
      <w:r w:rsidRPr="00F20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4. Adicione os arquivos essenciais</w:t>
      </w:r>
    </w:p>
    <w:p w:rsidR="00F20327" w:rsidRPr="00F20327" w:rsidRDefault="00F20327" w:rsidP="00F203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4.1 Substitua o README criado automaticamente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Pegue o README profissional que gerei para você na mensagem anterior, copie e cole no arquivo:</w:t>
      </w:r>
    </w:p>
    <w:p w:rsidR="00F20327" w:rsidRPr="00F20327" w:rsidRDefault="00F20327" w:rsidP="00F20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F20327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fraud-detection-data-platform/README.md</w:t>
      </w:r>
    </w:p>
    <w:p w:rsidR="00F20327" w:rsidRPr="00F20327" w:rsidRDefault="0033600B" w:rsidP="00F20327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3600B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F20327" w:rsidRPr="00F20327" w:rsidRDefault="00F20327" w:rsidP="00F203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4.2 Crie arquivos placeholders importantes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Estes arquivos tornam o repositório organizado mesmo antes de você adicionar os códigos reais.</w:t>
      </w:r>
    </w:p>
    <w:p w:rsidR="00F20327" w:rsidRPr="00F20327" w:rsidRDefault="00F20327" w:rsidP="00F203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Criar </w:t>
      </w:r>
      <w:r w:rsidRPr="00F2032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architecture/documentation.md</w:t>
      </w:r>
    </w:p>
    <w:p w:rsidR="00F20327" w:rsidRPr="00F20327" w:rsidRDefault="00F20327" w:rsidP="00F20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 "# Documentação da Arquitetura" &gt; architecture/documentation.md</w:t>
      </w:r>
    </w:p>
    <w:p w:rsidR="00F20327" w:rsidRPr="00F20327" w:rsidRDefault="00F20327" w:rsidP="00F203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Criar </w:t>
      </w:r>
      <w:r w:rsidRPr="00F2032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docs/setup_guide.md</w:t>
      </w:r>
    </w:p>
    <w:p w:rsidR="00F20327" w:rsidRPr="00F20327" w:rsidRDefault="00F20327" w:rsidP="00F20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 "# Guia de Setup" &gt; docs/setup_guide.md</w:t>
      </w:r>
    </w:p>
    <w:p w:rsidR="00F20327" w:rsidRPr="00F20327" w:rsidRDefault="00F20327" w:rsidP="00F203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 xml:space="preserve">Criar </w:t>
      </w:r>
      <w:r w:rsidRPr="00F2032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pt-BR"/>
          <w14:ligatures w14:val="none"/>
        </w:rPr>
        <w:t>docs/interview_talking_points.md</w:t>
      </w:r>
    </w:p>
    <w:p w:rsidR="00F20327" w:rsidRPr="00F20327" w:rsidRDefault="00F20327" w:rsidP="00F20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 "# Pontos para entrevistas" &gt; docs/interview_talking_points.md</w:t>
      </w:r>
    </w:p>
    <w:p w:rsidR="00F20327" w:rsidRPr="00F20327" w:rsidRDefault="00F20327" w:rsidP="00F203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Criar </w:t>
      </w:r>
      <w:r w:rsidRPr="00F2032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dashboard/documentation.md</w:t>
      </w:r>
    </w:p>
    <w:p w:rsidR="00F20327" w:rsidRPr="00F20327" w:rsidRDefault="00F20327" w:rsidP="00F20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 "# Documentação dos Dashboards" &gt; dashboard/documentation.md</w:t>
      </w:r>
    </w:p>
    <w:p w:rsidR="00F20327" w:rsidRPr="00F20327" w:rsidRDefault="00F20327" w:rsidP="00F203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Criar placeholders das DAGs</w:t>
      </w:r>
    </w:p>
    <w:p w:rsidR="00F20327" w:rsidRPr="00F20327" w:rsidRDefault="00F20327" w:rsidP="00F20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 "# DAG ingestão API" &gt; airflow/dags/ingest_api.py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echo "# DAG ingestão CSV" &gt; airflow/dags/ingest_csv.py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echo "# DAG ingestão PostgreSQL" &gt; airflow/dags/ingest_postgres.py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echo "# DAG ingestão MongoDB" &gt; airflow/dags/ingest_mongodb.py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echo "# DAG processamento Databricks" &gt; airflow/dags/process_databricks.py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echo "# DAG execução dbt" &gt; airflow/dags/run_dbt.py</w:t>
      </w:r>
    </w:p>
    <w:p w:rsidR="00F20327" w:rsidRPr="00F20327" w:rsidRDefault="00F20327" w:rsidP="00F203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Criar arquivos dbt</w:t>
      </w:r>
    </w:p>
    <w:p w:rsidR="00F20327" w:rsidRPr="00F20327" w:rsidRDefault="00F20327" w:rsidP="00F20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 "-- bronze model" &gt; dbt/models/bronze/stg_transactions.sql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echo "-- silver model" &gt; dbt/models/silver/clean_transactions.sql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echo "-- gold model" &gt; dbt/models/gold/fact_fraud_features.sql</w:t>
      </w:r>
    </w:p>
    <w:p w:rsidR="00F20327" w:rsidRPr="00F20327" w:rsidRDefault="0033600B" w:rsidP="00F20327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3600B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F20327" w:rsidRPr="00F20327" w:rsidRDefault="00F20327" w:rsidP="00F203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</w:pPr>
      <w:r w:rsidRPr="00F2032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lastRenderedPageBreak/>
        <w:t>📝</w:t>
      </w:r>
      <w:r w:rsidRPr="00F20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  <w:t xml:space="preserve"> 5. Versione tudo com Git</w:t>
      </w:r>
    </w:p>
    <w:p w:rsidR="00F20327" w:rsidRPr="00F20327" w:rsidRDefault="00F20327" w:rsidP="00F20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F20327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git add .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br/>
        <w:t>git commit -m "Initial project structure and documentation"</w:t>
      </w:r>
      <w:r w:rsidRPr="00F20327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br/>
        <w:t>git push origin main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seu repositório GitHub já terá:</w:t>
      </w:r>
    </w:p>
    <w:p w:rsidR="00F20327" w:rsidRPr="00F20327" w:rsidRDefault="00F20327" w:rsidP="00F2032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Estrutura profissional</w:t>
      </w:r>
    </w:p>
    <w:p w:rsidR="00F20327" w:rsidRPr="00F20327" w:rsidRDefault="00F20327" w:rsidP="00F2032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Readme completo</w:t>
      </w:r>
    </w:p>
    <w:p w:rsidR="00F20327" w:rsidRPr="00F20327" w:rsidRDefault="00F20327" w:rsidP="00F2032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Pastas organizadas</w:t>
      </w:r>
    </w:p>
    <w:p w:rsidR="00F20327" w:rsidRPr="00F20327" w:rsidRDefault="00F20327" w:rsidP="00F2032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Arquivos placeholders</w:t>
      </w:r>
    </w:p>
    <w:p w:rsidR="00F20327" w:rsidRPr="00F20327" w:rsidRDefault="00F20327" w:rsidP="00F2032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Aparência corporativa para recrutadores</w:t>
      </w:r>
    </w:p>
    <w:p w:rsidR="00F20327" w:rsidRPr="00F20327" w:rsidRDefault="0033600B" w:rsidP="00F20327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20D650B5">
          <v:rect id="Horizontal Line 144" o:spid="_x0000_s1027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F20327" w:rsidRPr="00F20327" w:rsidRDefault="00F20327" w:rsidP="00F203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F2032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🚀</w:t>
      </w:r>
      <w:r w:rsidRPr="00F20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6. Dicas para o repositório ficar profissional</w:t>
      </w:r>
    </w:p>
    <w:p w:rsidR="00F20327" w:rsidRPr="00F20327" w:rsidRDefault="00F20327" w:rsidP="00F203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203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✔️</w:t>
      </w:r>
      <w:r w:rsidRPr="00F20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Tenha um README excelente (já gerado)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 a primeira coisa que recrutadores olham.</w:t>
      </w:r>
    </w:p>
    <w:p w:rsidR="00F20327" w:rsidRPr="00F20327" w:rsidRDefault="00F20327" w:rsidP="00F203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203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✔️</w:t>
      </w:r>
      <w:r w:rsidRPr="00F20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Use diagramas (posso gerar para você em Mermaid)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Exemplo:</w:t>
      </w:r>
    </w:p>
    <w:p w:rsidR="00F20327" w:rsidRPr="00F20327" w:rsidRDefault="00F20327" w:rsidP="00F20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F20327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architecture/diagrams/medallion_architecture.md</w:t>
      </w:r>
    </w:p>
    <w:p w:rsidR="00F20327" w:rsidRPr="00F20327" w:rsidRDefault="00F20327" w:rsidP="00F203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203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✔️</w:t>
      </w:r>
      <w:r w:rsidRPr="00F20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Coloque prints dos dashboards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Recrutadores adoram visualização.</w:t>
      </w:r>
    </w:p>
    <w:p w:rsidR="00F20327" w:rsidRPr="00F20327" w:rsidRDefault="00F20327" w:rsidP="00F203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203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✔️</w:t>
      </w:r>
      <w:r w:rsidRPr="00F20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Coloque exemplos de código crítico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Como:</w:t>
      </w:r>
    </w:p>
    <w:p w:rsidR="00F20327" w:rsidRPr="00F20327" w:rsidRDefault="00F20327" w:rsidP="00F203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DAG completa</w:t>
      </w:r>
    </w:p>
    <w:p w:rsidR="00F20327" w:rsidRPr="00F20327" w:rsidRDefault="00F20327" w:rsidP="00F203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job PySpark completo</w:t>
      </w:r>
    </w:p>
    <w:p w:rsidR="00F20327" w:rsidRPr="00F20327" w:rsidRDefault="00F20327" w:rsidP="00F203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modelo dbt bem documentado</w:t>
      </w:r>
    </w:p>
    <w:p w:rsidR="00F20327" w:rsidRPr="00F20327" w:rsidRDefault="00F20327" w:rsidP="00F203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203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✔️</w:t>
      </w:r>
      <w:r w:rsidRPr="00F20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Escreva commits descritivos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Exemplo:</w:t>
      </w:r>
    </w:p>
    <w:p w:rsidR="00F20327" w:rsidRPr="00F20327" w:rsidRDefault="00F20327" w:rsidP="00F20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F20327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feat(airflow): add PostgreSQL ingestion DAG</w:t>
      </w:r>
    </w:p>
    <w:p w:rsidR="00F20327" w:rsidRPr="00F20327" w:rsidRDefault="00F20327" w:rsidP="00F203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203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lastRenderedPageBreak/>
        <w:t>✔️</w:t>
      </w:r>
      <w:r w:rsidRPr="00F20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Crie releases versionadas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V1 – ingestão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V2 – bronze → silver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V3 – dbt + snowflake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V4 – dashboard</w:t>
      </w:r>
    </w:p>
    <w:p w:rsidR="00F20327" w:rsidRPr="00F20327" w:rsidRDefault="0033600B" w:rsidP="00F20327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4FD3A571">
          <v:rect id="Horizontal Line 14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F20327" w:rsidRPr="00F20327" w:rsidRDefault="00F20327" w:rsidP="00F203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F2032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🎁</w:t>
      </w:r>
      <w:r w:rsidRPr="00F20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7. Quer que eu gere tudo automaticamente para você?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Posso gerar agora:</w:t>
      </w:r>
    </w:p>
    <w:p w:rsidR="00F20327" w:rsidRPr="00F20327" w:rsidRDefault="00F20327" w:rsidP="00F2032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diagramas Mermaid</w:t>
      </w:r>
    </w:p>
    <w:p w:rsidR="00F20327" w:rsidRPr="00F20327" w:rsidRDefault="00F20327" w:rsidP="00F2032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todas as DAGs completas</w:t>
      </w:r>
    </w:p>
    <w:p w:rsidR="00F20327" w:rsidRPr="00F20327" w:rsidRDefault="00F20327" w:rsidP="00F2032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todos os modelos dbt completos (com YAML)</w:t>
      </w:r>
    </w:p>
    <w:p w:rsidR="00F20327" w:rsidRPr="00F20327" w:rsidRDefault="00F20327" w:rsidP="00F2032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notebooks PySpark</w:t>
      </w:r>
    </w:p>
    <w:p w:rsidR="00F20327" w:rsidRPr="00F20327" w:rsidRDefault="00F20327" w:rsidP="00F2032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documentação técnica para a pasta /docs</w:t>
      </w:r>
    </w:p>
    <w:p w:rsidR="00F20327" w:rsidRPr="00F20327" w:rsidRDefault="00F20327" w:rsidP="00F2032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arquitetura técnica detalhada</w:t>
      </w:r>
    </w:p>
    <w:p w:rsidR="00F20327" w:rsidRPr="00F20327" w:rsidRDefault="00F20327" w:rsidP="00F2032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guia de setup AWS, Airflow, Databricks, dbt Cloud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Só dizer: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F20327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"Gerar item 2"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"Gerar item 3"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F2032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"Gerar item 4"</w:t>
      </w: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etc.</w:t>
      </w:r>
    </w:p>
    <w:p w:rsidR="00F20327" w:rsidRPr="00F20327" w:rsidRDefault="00F20327" w:rsidP="00F20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2032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Qual deseja agora?</w:t>
      </w:r>
    </w:p>
    <w:p w:rsidR="00D754F9" w:rsidRPr="00F20327" w:rsidRDefault="00D754F9" w:rsidP="00F20327"/>
    <w:sectPr w:rsidR="00D754F9" w:rsidRPr="00F203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E4433"/>
    <w:multiLevelType w:val="multilevel"/>
    <w:tmpl w:val="554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3321"/>
    <w:multiLevelType w:val="multilevel"/>
    <w:tmpl w:val="858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56E2C"/>
    <w:multiLevelType w:val="multilevel"/>
    <w:tmpl w:val="D2A0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B3858"/>
    <w:multiLevelType w:val="multilevel"/>
    <w:tmpl w:val="B416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418D4"/>
    <w:multiLevelType w:val="multilevel"/>
    <w:tmpl w:val="4020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07B27"/>
    <w:multiLevelType w:val="multilevel"/>
    <w:tmpl w:val="CE9C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D1584"/>
    <w:multiLevelType w:val="multilevel"/>
    <w:tmpl w:val="2AA4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837CD"/>
    <w:multiLevelType w:val="multilevel"/>
    <w:tmpl w:val="DA0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849A2"/>
    <w:multiLevelType w:val="multilevel"/>
    <w:tmpl w:val="222E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F5FA4"/>
    <w:multiLevelType w:val="multilevel"/>
    <w:tmpl w:val="B2F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70A2E"/>
    <w:multiLevelType w:val="multilevel"/>
    <w:tmpl w:val="4D10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E82734"/>
    <w:multiLevelType w:val="multilevel"/>
    <w:tmpl w:val="7A7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87FF2"/>
    <w:multiLevelType w:val="multilevel"/>
    <w:tmpl w:val="91722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26399B"/>
    <w:multiLevelType w:val="multilevel"/>
    <w:tmpl w:val="4C28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E45E2"/>
    <w:multiLevelType w:val="multilevel"/>
    <w:tmpl w:val="4A72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0954EF"/>
    <w:multiLevelType w:val="multilevel"/>
    <w:tmpl w:val="3FCE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B53CF"/>
    <w:multiLevelType w:val="multilevel"/>
    <w:tmpl w:val="D838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F540A"/>
    <w:multiLevelType w:val="multilevel"/>
    <w:tmpl w:val="AB24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55A10"/>
    <w:multiLevelType w:val="multilevel"/>
    <w:tmpl w:val="D03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A42EC"/>
    <w:multiLevelType w:val="multilevel"/>
    <w:tmpl w:val="4FB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87765"/>
    <w:multiLevelType w:val="multilevel"/>
    <w:tmpl w:val="7F8E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95E73"/>
    <w:multiLevelType w:val="multilevel"/>
    <w:tmpl w:val="4C2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21034"/>
    <w:multiLevelType w:val="multilevel"/>
    <w:tmpl w:val="A474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8B3730"/>
    <w:multiLevelType w:val="multilevel"/>
    <w:tmpl w:val="C27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C009E"/>
    <w:multiLevelType w:val="multilevel"/>
    <w:tmpl w:val="A1A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F7B83"/>
    <w:multiLevelType w:val="multilevel"/>
    <w:tmpl w:val="5C9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637E5"/>
    <w:multiLevelType w:val="multilevel"/>
    <w:tmpl w:val="F2D4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7296A"/>
    <w:multiLevelType w:val="multilevel"/>
    <w:tmpl w:val="16C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16414">
    <w:abstractNumId w:val="24"/>
  </w:num>
  <w:num w:numId="2" w16cid:durableId="631979035">
    <w:abstractNumId w:val="12"/>
  </w:num>
  <w:num w:numId="3" w16cid:durableId="2133400701">
    <w:abstractNumId w:val="0"/>
  </w:num>
  <w:num w:numId="4" w16cid:durableId="1127091712">
    <w:abstractNumId w:val="19"/>
  </w:num>
  <w:num w:numId="5" w16cid:durableId="24672269">
    <w:abstractNumId w:val="21"/>
  </w:num>
  <w:num w:numId="6" w16cid:durableId="790443142">
    <w:abstractNumId w:val="18"/>
  </w:num>
  <w:num w:numId="7" w16cid:durableId="113602514">
    <w:abstractNumId w:val="13"/>
  </w:num>
  <w:num w:numId="8" w16cid:durableId="580986371">
    <w:abstractNumId w:val="5"/>
  </w:num>
  <w:num w:numId="9" w16cid:durableId="307904071">
    <w:abstractNumId w:val="26"/>
  </w:num>
  <w:num w:numId="10" w16cid:durableId="626085627">
    <w:abstractNumId w:val="23"/>
  </w:num>
  <w:num w:numId="11" w16cid:durableId="493181100">
    <w:abstractNumId w:val="14"/>
  </w:num>
  <w:num w:numId="12" w16cid:durableId="1277061324">
    <w:abstractNumId w:val="6"/>
  </w:num>
  <w:num w:numId="13" w16cid:durableId="1987935603">
    <w:abstractNumId w:val="17"/>
  </w:num>
  <w:num w:numId="14" w16cid:durableId="565840667">
    <w:abstractNumId w:val="20"/>
  </w:num>
  <w:num w:numId="15" w16cid:durableId="1010791489">
    <w:abstractNumId w:val="16"/>
  </w:num>
  <w:num w:numId="16" w16cid:durableId="2105222319">
    <w:abstractNumId w:val="10"/>
  </w:num>
  <w:num w:numId="17" w16cid:durableId="1314600346">
    <w:abstractNumId w:val="25"/>
  </w:num>
  <w:num w:numId="18" w16cid:durableId="1331831180">
    <w:abstractNumId w:val="1"/>
  </w:num>
  <w:num w:numId="19" w16cid:durableId="910698245">
    <w:abstractNumId w:val="8"/>
  </w:num>
  <w:num w:numId="20" w16cid:durableId="2018773610">
    <w:abstractNumId w:val="7"/>
  </w:num>
  <w:num w:numId="21" w16cid:durableId="246038865">
    <w:abstractNumId w:val="9"/>
  </w:num>
  <w:num w:numId="22" w16cid:durableId="1788623855">
    <w:abstractNumId w:val="27"/>
  </w:num>
  <w:num w:numId="23" w16cid:durableId="391655355">
    <w:abstractNumId w:val="3"/>
  </w:num>
  <w:num w:numId="24" w16cid:durableId="568686684">
    <w:abstractNumId w:val="15"/>
  </w:num>
  <w:num w:numId="25" w16cid:durableId="1399400118">
    <w:abstractNumId w:val="22"/>
  </w:num>
  <w:num w:numId="26" w16cid:durableId="1210801064">
    <w:abstractNumId w:val="2"/>
  </w:num>
  <w:num w:numId="27" w16cid:durableId="880552652">
    <w:abstractNumId w:val="4"/>
  </w:num>
  <w:num w:numId="28" w16cid:durableId="19358158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FC"/>
    <w:rsid w:val="000C16EF"/>
    <w:rsid w:val="00175E74"/>
    <w:rsid w:val="0033600B"/>
    <w:rsid w:val="00380643"/>
    <w:rsid w:val="005B5B8B"/>
    <w:rsid w:val="00683012"/>
    <w:rsid w:val="00D754F9"/>
    <w:rsid w:val="00DF6EFC"/>
    <w:rsid w:val="00F2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5:chartTrackingRefBased/>
  <w15:docId w15:val="{06A22082-A544-294A-A26F-9C5D5FF2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F6EF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DF6EF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DF6EF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DF6EF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6EF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F6EFC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DF6EF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DF6EFC"/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6E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F6EFC"/>
    <w:rPr>
      <w:b/>
      <w:bCs/>
    </w:rPr>
  </w:style>
  <w:style w:type="character" w:customStyle="1" w:styleId="whitespace-normal">
    <w:name w:val="whitespace-normal"/>
    <w:basedOn w:val="Fontepargpadro"/>
    <w:rsid w:val="00DF6EF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F6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F6EF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u">
    <w:name w:val="ͼu"/>
    <w:basedOn w:val="Fontepargpadro"/>
    <w:rsid w:val="00DF6EFC"/>
  </w:style>
  <w:style w:type="character" w:styleId="CdigoHTML">
    <w:name w:val="HTML Code"/>
    <w:basedOn w:val="Fontepargpadro"/>
    <w:uiPriority w:val="99"/>
    <w:semiHidden/>
    <w:unhideWhenUsed/>
    <w:rsid w:val="00DF6EFC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DF6EFC"/>
    <w:rPr>
      <w:i/>
      <w:iCs/>
    </w:rPr>
  </w:style>
  <w:style w:type="character" w:customStyle="1" w:styleId="n">
    <w:name w:val="ͼn"/>
    <w:basedOn w:val="Fontepargpadro"/>
    <w:rsid w:val="00DF6EFC"/>
  </w:style>
  <w:style w:type="character" w:customStyle="1" w:styleId="t">
    <w:name w:val="ͼt"/>
    <w:basedOn w:val="Fontepargpadro"/>
    <w:rsid w:val="00DF6EFC"/>
  </w:style>
  <w:style w:type="character" w:customStyle="1" w:styleId="r">
    <w:name w:val="ͼr"/>
    <w:basedOn w:val="Fontepargpadro"/>
    <w:rsid w:val="00DF6EFC"/>
  </w:style>
  <w:style w:type="character" w:customStyle="1" w:styleId="q">
    <w:name w:val="ͼq"/>
    <w:basedOn w:val="Fontepargpadro"/>
    <w:rsid w:val="00DF6EFC"/>
  </w:style>
  <w:style w:type="character" w:styleId="Hyperlink">
    <w:name w:val="Hyperlink"/>
    <w:basedOn w:val="Fontepargpadro"/>
    <w:uiPriority w:val="99"/>
    <w:semiHidden/>
    <w:unhideWhenUsed/>
    <w:rsid w:val="00F20327"/>
    <w:rPr>
      <w:color w:val="0000FF"/>
      <w:u w:val="single"/>
    </w:rPr>
  </w:style>
  <w:style w:type="character" w:customStyle="1" w:styleId="s">
    <w:name w:val="ͼs"/>
    <w:basedOn w:val="Fontepargpadro"/>
    <w:rsid w:val="00F20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1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22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24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0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5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0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4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7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04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03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7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6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3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0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1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4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74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6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4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79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1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2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2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6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04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76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8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73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3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0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7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3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23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3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3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9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1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0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0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4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1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5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8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6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0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63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0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9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8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83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05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0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56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3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0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05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5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0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3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48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1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9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0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33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1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74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43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60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0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0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9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06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83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85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3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9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9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7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5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2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2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8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83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5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8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61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7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78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7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26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48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5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33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1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1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3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9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0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0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67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95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9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17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2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5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6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33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62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8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5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4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8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0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4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0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48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7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4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3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2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2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24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92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2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4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9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7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4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7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0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8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4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2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62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3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2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9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6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3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8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7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6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49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85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9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2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1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96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7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95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035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281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409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648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83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17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08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05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18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30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635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045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2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9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8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06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64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06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767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385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18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849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12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66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64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7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8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51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4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36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94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525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962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847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96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95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5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70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39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852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8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417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87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28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64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43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23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3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34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06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6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0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737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414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607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Pereira dos Santos</dc:creator>
  <cp:keywords/>
  <dc:description/>
  <cp:lastModifiedBy>Leandro Pereira dos Santos</cp:lastModifiedBy>
  <cp:revision>2</cp:revision>
  <dcterms:created xsi:type="dcterms:W3CDTF">2026-02-22T14:29:00Z</dcterms:created>
  <dcterms:modified xsi:type="dcterms:W3CDTF">2026-02-22T14:29:00Z</dcterms:modified>
</cp:coreProperties>
</file>