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b8mona3qf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01 — Product Vision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tnvjr075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un sistema de gestión empresarial (ERP) especializado en distribuidoras que permita administrar de forma eficiente todas las áreas operativas del negocio mediante una plataforma web moderna, escalable y altamente configurable.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del proyecto no es desarrollar un software para una única empresa, sino crear un producto comercial capaz de adaptarse a distribuidoras de distintos tamaños y rubros, manteniendo una única base tecnológica y una arquitectura preparada para evolucionar durante muchos años.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055l1siv3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Visión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 el sistema de gestión de referencia para distribuidoras, reconocido por su escalabilidad, rendimiento, facilidad de uso y capacidad de adaptación a empresas de cualquier tamaño.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visión a largo plazo es construir una plataforma que acompañe el crecimiento de una distribuidora desde sus primeras operaciones hasta convertirse en una empresa con múltiples sucursales, depósitos, cientos de usuarios e integraciones complejas, sin necesidad de cambiar de sistema.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crecimiento del producto no estará basado en reemplazar funcionalidades existentes, sino en extender sus capacidades mediante una arquitectura modular y evolutiva.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tmyrw028f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Misión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Ayudar a las distribuidoras a operar de forma más eficiente mediante un software que centralice la información, automatice procesos y facilite la toma de decisiones.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deberá reducir tareas repetitivas, minimizar errores operativos, mejorar la trazabilidad de la información y ofrecer herramientas que permitan escalar el negocio sin incrementar la complejidad administrativa.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uyzqkd9q9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 General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ERP web para distribuidoras que combine simplicidad de uso con capacidades empresariales avanzadas, permitiendo que el mismo producto pueda ser utilizado por empresas pequeñas, medianas y grandes mediante una evolución progresiva de sus funcionalidades.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2zhp3x8g8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Objetivos Estratégicos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ob890xwpt52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Corto plazo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primera versión enfocada en distribuidoras pequeñas, resolviendo las necesidades esenciales de operación diaria mediante una experiencia simple, estable y confiable.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7nbtet7pf81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Mediano plazo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Incorporar funcionalidades orientadas a distribuidoras medianas, incluyendo gestión avanzada de inventario, logística, múltiples depósitos, permisos, reportes e integraciones.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gei23ccpsjd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Largo plazo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Convertir la plataforma en un ERP de nivel empresarial capaz de soportar grandes volúmenes de información, múltiples empresas, alta concurrencia de usuarios e integraciones con otros sistemas.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75ek2xfisz9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Evolución continua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un proceso permanente de mejora basado en la incorporación de nuevas tecnologías, automatizaciones, inteligencia artificial, optimización del rendimiento y retroalimentación de los clientes.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e2bzn5slb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Principios Fundamentales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el proyecto deberá respetar los siguientes principios: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 desde la primera versión.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Arquitectura modular.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Separación clara de responsabilidades.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orientado al dominio del negocio.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antes del desarrollo.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Evolución sin reconstrucción.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Alto rendimiento.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Seguridad por diseño.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Experiencia de usuario consistente.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Mantenibilidad a largo plazo.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xyqyizvkv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Filosofía del Producto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no se desarrollará agregando funcionalidades de forma aislada.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nueva capacidad deberá integrarse de manera coherente con el resto del producto, respetando la arquitectura, las reglas de negocio y los estándares definidos.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prioridad será construir una base sólida antes de aumentar la cantidad de funcionalidades.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uko750zh3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Alcance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abarcará progresivamente todas las áreas principales de operación de una distribuidora, incluyendo, entre otras: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Inventario.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Ventas.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Proveedores.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Caja.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Finanzas.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Logística.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Auditoría.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Integraciones.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alcance crecerá conforme evolucione el producto, manteniendo siempre la compatibilidad con las versiones anteriores.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khib770l9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Criterios de Diseño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implementar cualquier funcionalidad deberán responderse afirmativamente las siguientes preguntas: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¿Resuelve un problema real del negocio?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¿Respeta la arquitectura definida?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¿Es escalable?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¿Es mantenible?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¿Puede reutilizarse?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¿Permite futuras extensiones?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¿Mantiene un buen rendimiento?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¿Es consistente con el resto del sistema?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¿Está correctamente documentada?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alguna respuesta es negativa, la funcionalidad deberá revisarse antes de comenzar su desarrollo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Arquitectura limpia y preparada para crecer.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Reglas de negocio sólidas y consistentes.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Interfaz intuitiva.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Alto rendimiento incluso con grandes volúmenes de datos.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Seguridad y trazabilidad desde el diseño.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Facilidad de mantenimiento y evolución.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