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y6ot7p92ocer" w:id="0"/>
      <w:bookmarkEnd w:id="0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rPr/>
    </w:pPr>
    <w:r w:rsidDel="00000000" w:rsidR="00000000" w:rsidRPr="00000000">
      <w:rPr>
        <w:rtl w:val="0"/>
      </w:rPr>
      <w:t xml:space="preserve">Template Footer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/>
    </w:pP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6743700</wp:posOffset>
          </wp:positionH>
          <wp:positionV relativeFrom="page">
            <wp:posOffset>142875</wp:posOffset>
          </wp:positionV>
          <wp:extent cx="766763" cy="643403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6763" cy="64340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 xml:space="preserve">Text Header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