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64246" w:rsidRDefault="00E64246" w14:paraId="0D42C07C" w14:textId="77777777">
      <w:pPr>
        <w:jc w:val="center"/>
        <w:rPr>
          <w:b/>
        </w:rPr>
      </w:pPr>
    </w:p>
    <w:p w:rsidR="00E64246" w:rsidRDefault="00E64246" w14:paraId="0DE910BD" w14:textId="77777777">
      <w:pPr>
        <w:rPr>
          <w:b/>
          <w:sz w:val="24"/>
          <w:szCs w:val="24"/>
        </w:rPr>
      </w:pPr>
    </w:p>
    <w:p w:rsidRPr="007F2069" w:rsidR="00E64246" w:rsidRDefault="007E4C9F" w14:paraId="4133E50C" w14:textId="77777777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eastAsia="Verdana" w:asciiTheme="majorHAnsi" w:hAnsiTheme="majorHAnsi" w:cstheme="majorHAnsi"/>
        </w:rPr>
      </w:pPr>
      <w:r w:rsidRPr="007F2069">
        <w:rPr>
          <w:rFonts w:eastAsia="Verdana" w:asciiTheme="majorHAnsi" w:hAnsiTheme="majorHAnsi" w:cstheme="majorHAnsi"/>
          <w:b/>
          <w:sz w:val="40"/>
          <w:szCs w:val="40"/>
        </w:rPr>
        <w:t>Carrera Profesional de Ingeniería de Sistemas Computacionales</w:t>
      </w:r>
    </w:p>
    <w:p w:rsidR="00E64246" w:rsidRDefault="00E64246" w14:paraId="7EE6D4A6" w14:textId="77777777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hAnsi="Verdana" w:eastAsia="Verdana" w:cs="Verdana"/>
          <w:i/>
          <w:sz w:val="36"/>
          <w:szCs w:val="36"/>
        </w:rPr>
      </w:pPr>
    </w:p>
    <w:p w:rsidR="00E64246" w:rsidRDefault="00E64246" w14:paraId="7878D598" w14:textId="77777777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hAnsi="Verdana" w:eastAsia="Verdana" w:cs="Verdana"/>
          <w:b/>
          <w:sz w:val="36"/>
          <w:szCs w:val="36"/>
        </w:rPr>
      </w:pPr>
    </w:p>
    <w:p w:rsidR="00306E03" w:rsidRDefault="00306E03" w14:paraId="29D153F6" w14:textId="77777777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hAnsi="Verdana" w:eastAsia="Verdana" w:cs="Verdana"/>
          <w:b/>
          <w:sz w:val="36"/>
          <w:szCs w:val="36"/>
        </w:rPr>
      </w:pPr>
    </w:p>
    <w:p w:rsidRPr="007F2069" w:rsidR="004917C9" w:rsidRDefault="004917C9" w14:paraId="61A3C137" w14:textId="77777777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eastAsia="Verdana" w:asciiTheme="majorHAnsi" w:hAnsiTheme="majorHAnsi" w:cstheme="majorHAnsi"/>
          <w:b/>
          <w:sz w:val="36"/>
          <w:szCs w:val="36"/>
        </w:rPr>
      </w:pPr>
      <w:r w:rsidRPr="007F2069">
        <w:rPr>
          <w:rFonts w:eastAsia="Verdana" w:asciiTheme="majorHAnsi" w:hAnsiTheme="majorHAnsi" w:cstheme="majorHAnsi"/>
          <w:b/>
          <w:sz w:val="36"/>
          <w:szCs w:val="36"/>
        </w:rPr>
        <w:t>INFORME</w:t>
      </w:r>
    </w:p>
    <w:p w:rsidRPr="007F2069" w:rsidR="00E64246" w:rsidRDefault="00306E03" w14:paraId="7BB5A0C6" w14:textId="238287E2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eastAsia="Verdana" w:asciiTheme="majorHAnsi" w:hAnsiTheme="majorHAnsi" w:cstheme="majorHAnsi"/>
          <w:b/>
          <w:sz w:val="36"/>
          <w:szCs w:val="36"/>
        </w:rPr>
      </w:pPr>
      <w:r w:rsidRPr="007F2069">
        <w:rPr>
          <w:rFonts w:eastAsia="Verdana" w:asciiTheme="majorHAnsi" w:hAnsiTheme="majorHAnsi" w:cstheme="majorHAnsi"/>
          <w:b/>
          <w:sz w:val="36"/>
          <w:szCs w:val="36"/>
        </w:rPr>
        <w:t>MEDICIÓN DE COMPETENCIAS</w:t>
      </w:r>
    </w:p>
    <w:p w:rsidRPr="007F2069" w:rsidR="00E64246" w:rsidRDefault="00E64246" w14:paraId="01E5C9AA" w14:textId="77777777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eastAsia="Verdana" w:asciiTheme="majorHAnsi" w:hAnsiTheme="majorHAnsi" w:cstheme="majorHAnsi"/>
          <w:sz w:val="28"/>
          <w:szCs w:val="28"/>
        </w:rPr>
      </w:pPr>
    </w:p>
    <w:p w:rsidRPr="007F2069" w:rsidR="00E64246" w:rsidRDefault="00E64246" w14:paraId="67762A70" w14:textId="77777777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eastAsia="Verdana" w:asciiTheme="majorHAnsi" w:hAnsiTheme="majorHAnsi" w:cstheme="majorHAnsi"/>
          <w:sz w:val="28"/>
          <w:szCs w:val="28"/>
        </w:rPr>
      </w:pPr>
    </w:p>
    <w:p w:rsidRPr="007F2069" w:rsidR="00E64246" w:rsidRDefault="00E64246" w14:paraId="3B4706EC" w14:textId="77777777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eastAsia="Verdana" w:asciiTheme="majorHAnsi" w:hAnsiTheme="majorHAnsi" w:cstheme="majorHAnsi"/>
          <w:sz w:val="28"/>
          <w:szCs w:val="28"/>
        </w:rPr>
      </w:pPr>
    </w:p>
    <w:p w:rsidRPr="007F2069" w:rsidR="00054AF6" w:rsidRDefault="00054AF6" w14:paraId="69359D53" w14:textId="77777777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eastAsia="Verdana" w:asciiTheme="majorHAnsi" w:hAnsiTheme="majorHAnsi" w:cstheme="majorHAnsi"/>
          <w:b/>
          <w:sz w:val="36"/>
          <w:szCs w:val="36"/>
        </w:rPr>
      </w:pPr>
      <w:r w:rsidRPr="007F2069">
        <w:rPr>
          <w:rFonts w:eastAsia="Verdana" w:asciiTheme="majorHAnsi" w:hAnsiTheme="majorHAnsi" w:cstheme="majorHAnsi"/>
          <w:b/>
          <w:sz w:val="36"/>
          <w:szCs w:val="36"/>
        </w:rPr>
        <w:t>Competencias:</w:t>
      </w:r>
    </w:p>
    <w:p w:rsidR="0049627C" w:rsidRDefault="00C879AB" w14:paraId="1067B65F" w14:textId="6E7AA2B0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eastAsia="Verdana" w:asciiTheme="majorHAnsi" w:hAnsiTheme="majorHAnsi" w:cstheme="majorHAnsi"/>
          <w:b/>
          <w:sz w:val="28"/>
          <w:szCs w:val="28"/>
        </w:rPr>
      </w:pPr>
      <w:r>
        <w:rPr>
          <w:rFonts w:eastAsia="Verdana" w:asciiTheme="majorHAnsi" w:hAnsiTheme="majorHAnsi" w:cstheme="majorHAnsi"/>
          <w:b/>
          <w:sz w:val="28"/>
          <w:szCs w:val="28"/>
        </w:rPr>
        <w:t>Pensamiento Creativo y Crítico</w:t>
      </w:r>
    </w:p>
    <w:p w:rsidRPr="0049627C" w:rsidR="00B34D96" w:rsidRDefault="00B34D96" w14:paraId="452E3D73" w14:textId="03D14B82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eastAsia="Verdana" w:asciiTheme="majorHAnsi" w:hAnsiTheme="majorHAnsi" w:cstheme="majorHAnsi"/>
          <w:b/>
          <w:sz w:val="28"/>
          <w:szCs w:val="28"/>
        </w:rPr>
      </w:pPr>
      <w:r>
        <w:rPr>
          <w:rFonts w:eastAsia="Verdana" w:asciiTheme="majorHAnsi" w:hAnsiTheme="majorHAnsi" w:cstheme="majorHAnsi"/>
          <w:b/>
          <w:sz w:val="28"/>
          <w:szCs w:val="28"/>
        </w:rPr>
        <w:t>Comunicación</w:t>
      </w:r>
    </w:p>
    <w:p w:rsidR="00E64246" w:rsidRDefault="00E64246" w14:paraId="2ACEE653" w14:textId="77777777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hAnsi="Verdana" w:eastAsia="Verdana" w:cs="Verdana"/>
          <w:sz w:val="28"/>
          <w:szCs w:val="28"/>
        </w:rPr>
      </w:pPr>
    </w:p>
    <w:p w:rsidRPr="0049627C" w:rsidR="00E64246" w:rsidRDefault="007E4C9F" w14:paraId="5E66CC9A" w14:textId="27976EA5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eastAsia="Verdana" w:asciiTheme="majorHAnsi" w:hAnsiTheme="majorHAnsi" w:cstheme="majorHAnsi"/>
          <w:sz w:val="32"/>
          <w:szCs w:val="32"/>
        </w:rPr>
      </w:pPr>
      <w:r w:rsidRPr="0049627C">
        <w:rPr>
          <w:rFonts w:eastAsia="Verdana" w:asciiTheme="majorHAnsi" w:hAnsiTheme="majorHAnsi" w:cstheme="majorHAnsi"/>
          <w:b/>
          <w:sz w:val="32"/>
          <w:szCs w:val="32"/>
        </w:rPr>
        <w:t>Versión 1.</w:t>
      </w:r>
      <w:r w:rsidR="00000426">
        <w:rPr>
          <w:rFonts w:eastAsia="Verdana" w:asciiTheme="majorHAnsi" w:hAnsiTheme="majorHAnsi" w:cstheme="majorHAnsi"/>
          <w:b/>
          <w:sz w:val="32"/>
          <w:szCs w:val="32"/>
        </w:rPr>
        <w:t>3</w:t>
      </w:r>
    </w:p>
    <w:p w:rsidR="00E64246" w:rsidRDefault="00E64246" w14:paraId="04BDC9ED" w14:textId="77777777">
      <w:pPr>
        <w:tabs>
          <w:tab w:val="center" w:pos="4252"/>
          <w:tab w:val="right" w:pos="8504"/>
        </w:tabs>
        <w:spacing w:line="240" w:lineRule="auto"/>
        <w:rPr>
          <w:rFonts w:eastAsia="Verdana" w:asciiTheme="majorHAnsi" w:hAnsiTheme="majorHAnsi" w:cstheme="majorHAnsi"/>
          <w:b/>
          <w:sz w:val="32"/>
          <w:szCs w:val="32"/>
        </w:rPr>
      </w:pPr>
    </w:p>
    <w:p w:rsidRPr="0049627C" w:rsidR="0049627C" w:rsidRDefault="0049627C" w14:paraId="50FAB8BB" w14:textId="77777777">
      <w:pPr>
        <w:tabs>
          <w:tab w:val="center" w:pos="4252"/>
          <w:tab w:val="right" w:pos="8504"/>
        </w:tabs>
        <w:spacing w:line="240" w:lineRule="auto"/>
        <w:rPr>
          <w:rFonts w:eastAsia="Verdana" w:asciiTheme="majorHAnsi" w:hAnsiTheme="majorHAnsi" w:cstheme="majorHAnsi"/>
          <w:b/>
          <w:sz w:val="32"/>
          <w:szCs w:val="32"/>
        </w:rPr>
      </w:pPr>
    </w:p>
    <w:p w:rsidRPr="0049627C" w:rsidR="004917C9" w:rsidP="004917C9" w:rsidRDefault="004917C9" w14:paraId="5B741DA4" w14:textId="139236F8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eastAsia="Verdana" w:asciiTheme="majorHAnsi" w:hAnsiTheme="majorHAnsi" w:cstheme="majorHAnsi"/>
          <w:b/>
          <w:sz w:val="32"/>
          <w:szCs w:val="32"/>
        </w:rPr>
      </w:pPr>
      <w:r w:rsidRPr="0049627C">
        <w:rPr>
          <w:rFonts w:eastAsia="Verdana" w:asciiTheme="majorHAnsi" w:hAnsiTheme="majorHAnsi" w:cstheme="majorHAnsi"/>
          <w:b/>
          <w:sz w:val="32"/>
          <w:szCs w:val="32"/>
        </w:rPr>
        <w:t xml:space="preserve">Grupo </w:t>
      </w:r>
      <w:r w:rsidR="00966A49">
        <w:rPr>
          <w:rFonts w:eastAsia="Verdana" w:asciiTheme="majorHAnsi" w:hAnsiTheme="majorHAnsi" w:cstheme="majorHAnsi"/>
          <w:b/>
          <w:sz w:val="32"/>
          <w:szCs w:val="32"/>
        </w:rPr>
        <w:t>05</w:t>
      </w:r>
    </w:p>
    <w:p w:rsidRPr="0049627C" w:rsidR="00E64246" w:rsidRDefault="00E64246" w14:paraId="7FF844BD" w14:textId="77777777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eastAsia="Verdana" w:asciiTheme="majorHAnsi" w:hAnsiTheme="majorHAnsi" w:cstheme="majorHAnsi"/>
          <w:b/>
          <w:sz w:val="32"/>
          <w:szCs w:val="32"/>
        </w:rPr>
      </w:pPr>
    </w:p>
    <w:p w:rsidRPr="0049627C" w:rsidR="00E64246" w:rsidRDefault="007E4C9F" w14:paraId="7271F6FA" w14:textId="34BE6745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eastAsia="Verdana" w:asciiTheme="majorHAnsi" w:hAnsiTheme="majorHAnsi" w:cstheme="majorHAnsi"/>
          <w:b/>
          <w:sz w:val="32"/>
          <w:szCs w:val="32"/>
        </w:rPr>
      </w:pPr>
      <w:r w:rsidRPr="0049627C">
        <w:rPr>
          <w:rFonts w:eastAsia="Verdana" w:asciiTheme="majorHAnsi" w:hAnsiTheme="majorHAnsi" w:cstheme="majorHAnsi"/>
          <w:b/>
          <w:sz w:val="32"/>
          <w:szCs w:val="32"/>
        </w:rPr>
        <w:t>Integrantes del proyecto</w:t>
      </w:r>
    </w:p>
    <w:p w:rsidRPr="0049627C" w:rsidR="00E64246" w:rsidRDefault="00E64246" w14:paraId="191CB974" w14:textId="77777777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eastAsia="Verdana" w:asciiTheme="majorHAnsi" w:hAnsiTheme="majorHAnsi" w:cstheme="majorHAnsi"/>
          <w:sz w:val="32"/>
          <w:szCs w:val="32"/>
        </w:rPr>
      </w:pPr>
    </w:p>
    <w:tbl>
      <w:tblPr>
        <w:tblStyle w:val="a"/>
        <w:tblW w:w="8851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123"/>
        <w:gridCol w:w="7728"/>
      </w:tblGrid>
      <w:tr w:rsidRPr="0049627C" w:rsidR="00E64246" w:rsidTr="3993BA6E" w14:paraId="66AF3423" w14:textId="77777777">
        <w:tc>
          <w:tcPr>
            <w:tcW w:w="1123" w:type="dxa"/>
            <w:tcMar/>
          </w:tcPr>
          <w:p w:rsidRPr="0049627C" w:rsidR="00E64246" w:rsidRDefault="007E4C9F" w14:paraId="7E034884" w14:textId="77777777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9627C">
              <w:rPr>
                <w:rFonts w:asciiTheme="majorHAnsi" w:hAnsiTheme="majorHAnsi" w:cstheme="majorHAnsi"/>
                <w:b/>
                <w:sz w:val="24"/>
                <w:szCs w:val="24"/>
              </w:rPr>
              <w:t>Número</w:t>
            </w:r>
          </w:p>
        </w:tc>
        <w:tc>
          <w:tcPr>
            <w:tcW w:w="7728" w:type="dxa"/>
            <w:tcMar/>
          </w:tcPr>
          <w:p w:rsidRPr="0049627C" w:rsidR="00E64246" w:rsidRDefault="007E4C9F" w14:paraId="5F01E4B1" w14:textId="77777777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9627C">
              <w:rPr>
                <w:rFonts w:asciiTheme="majorHAnsi" w:hAnsiTheme="majorHAnsi" w:cstheme="majorHAnsi"/>
                <w:b/>
                <w:sz w:val="24"/>
                <w:szCs w:val="24"/>
              </w:rPr>
              <w:t>Apellidos y Nombres</w:t>
            </w:r>
          </w:p>
        </w:tc>
      </w:tr>
      <w:tr w:rsidRPr="0049627C" w:rsidR="00494D21" w:rsidTr="3993BA6E" w14:paraId="6201604D" w14:textId="77777777">
        <w:tc>
          <w:tcPr>
            <w:tcW w:w="1123" w:type="dxa"/>
            <w:tcMar/>
          </w:tcPr>
          <w:p w:rsidRPr="0049627C" w:rsidR="00494D21" w:rsidP="00494D21" w:rsidRDefault="00494D21" w14:paraId="6A701ABF" w14:textId="5E40F27F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9627C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7728" w:type="dxa"/>
            <w:tcMar/>
          </w:tcPr>
          <w:p w:rsidRPr="0049627C" w:rsidR="00494D21" w:rsidP="3993BA6E" w:rsidRDefault="00494D21" w14:paraId="69BF1123" w14:textId="653A05BD">
            <w:pPr>
              <w:tabs>
                <w:tab w:val="center" w:pos="4252"/>
                <w:tab w:val="right" w:pos="8504"/>
              </w:tabs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419"/>
              </w:rPr>
            </w:pPr>
            <w:r w:rsidRPr="3993BA6E" w:rsidR="7C85BE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1"/>
                <w:szCs w:val="31"/>
                <w:lang w:val="es-419"/>
              </w:rPr>
              <w:t>CASTRO LUNA, NICK GONZALO</w:t>
            </w:r>
          </w:p>
        </w:tc>
      </w:tr>
      <w:tr w:rsidRPr="0049627C" w:rsidR="00494D21" w:rsidTr="3993BA6E" w14:paraId="54005FC3" w14:textId="77777777">
        <w:tc>
          <w:tcPr>
            <w:tcW w:w="1123" w:type="dxa"/>
            <w:tcMar/>
          </w:tcPr>
          <w:p w:rsidRPr="0049627C" w:rsidR="00494D21" w:rsidP="00494D21" w:rsidRDefault="00494D21" w14:paraId="69D85C16" w14:textId="4AA43263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9627C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7728" w:type="dxa"/>
            <w:tcMar/>
          </w:tcPr>
          <w:p w:rsidRPr="0049627C" w:rsidR="00494D21" w:rsidP="3993BA6E" w:rsidRDefault="00494D21" w14:paraId="2C51AA56" w14:textId="70FDD791">
            <w:pPr>
              <w:tabs>
                <w:tab w:val="center" w:pos="4252"/>
                <w:tab w:val="right" w:pos="8504"/>
              </w:tabs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419"/>
              </w:rPr>
            </w:pPr>
            <w:r w:rsidRPr="3993BA6E" w:rsidR="701A6484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s-419"/>
              </w:rPr>
              <w:t>LÓPEZ OCHOA, JUAN MANUEL</w:t>
            </w:r>
          </w:p>
        </w:tc>
      </w:tr>
      <w:tr w:rsidRPr="0049627C" w:rsidR="00494D21" w:rsidTr="3993BA6E" w14:paraId="352C2A41" w14:textId="77777777">
        <w:tc>
          <w:tcPr>
            <w:tcW w:w="1123" w:type="dxa"/>
            <w:tcMar/>
          </w:tcPr>
          <w:p w:rsidRPr="0049627C" w:rsidR="00494D21" w:rsidP="00494D21" w:rsidRDefault="00494D21" w14:paraId="2D66905C" w14:textId="61110D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9627C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7728" w:type="dxa"/>
            <w:tcMar/>
          </w:tcPr>
          <w:p w:rsidRPr="0049627C" w:rsidR="00494D21" w:rsidP="3993BA6E" w:rsidRDefault="00494D21" w14:paraId="52BCEF10" w14:textId="23D063BC">
            <w:pPr>
              <w:tabs>
                <w:tab w:val="center" w:pos="4252"/>
                <w:tab w:val="right" w:pos="8504"/>
              </w:tabs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419"/>
              </w:rPr>
            </w:pPr>
            <w:r w:rsidRPr="3993BA6E" w:rsidR="53650AE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s-419"/>
              </w:rPr>
              <w:t>SALAS GONZALES, VICTOR MARTÍN</w:t>
            </w:r>
          </w:p>
        </w:tc>
      </w:tr>
      <w:tr w:rsidRPr="0049627C" w:rsidR="00494D21" w:rsidTr="3993BA6E" w14:paraId="1127C0BD" w14:textId="77777777">
        <w:tc>
          <w:tcPr>
            <w:tcW w:w="1123" w:type="dxa"/>
            <w:tcMar/>
          </w:tcPr>
          <w:p w:rsidRPr="0049627C" w:rsidR="00494D21" w:rsidP="00494D21" w:rsidRDefault="00494D21" w14:paraId="7A5DD999" w14:textId="2B38CB9D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9627C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7728" w:type="dxa"/>
            <w:tcMar/>
          </w:tcPr>
          <w:p w:rsidRPr="0049627C" w:rsidR="00494D21" w:rsidP="3993BA6E" w:rsidRDefault="00494D21" w14:paraId="7D71C88D" w14:textId="621181AB">
            <w:pPr>
              <w:tabs>
                <w:tab w:val="center" w:pos="4252"/>
                <w:tab w:val="right" w:pos="8504"/>
              </w:tabs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419"/>
              </w:rPr>
            </w:pPr>
            <w:r w:rsidRPr="3993BA6E" w:rsidR="1F4C35E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s-419"/>
              </w:rPr>
              <w:t>VALDEZ CORNEJO, PEDRO JOSÉ LEANDRO</w:t>
            </w:r>
          </w:p>
        </w:tc>
      </w:tr>
      <w:tr w:rsidRPr="0049627C" w:rsidR="00494D21" w:rsidTr="3993BA6E" w14:paraId="51DA6519" w14:textId="77777777">
        <w:tc>
          <w:tcPr>
            <w:tcW w:w="1123" w:type="dxa"/>
            <w:tcMar/>
          </w:tcPr>
          <w:p w:rsidRPr="0049627C" w:rsidR="00494D21" w:rsidP="00494D21" w:rsidRDefault="00494D21" w14:paraId="3D19BB59" w14:textId="78C96A7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9627C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7728" w:type="dxa"/>
            <w:tcMar/>
          </w:tcPr>
          <w:p w:rsidRPr="0049627C" w:rsidR="00494D21" w:rsidP="00494D21" w:rsidRDefault="00494D21" w14:paraId="1F351103" w14:textId="7ADFA884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Pr="0049627C" w:rsidR="00494D21" w:rsidTr="3993BA6E" w14:paraId="7DFC8909" w14:textId="77777777">
        <w:tc>
          <w:tcPr>
            <w:tcW w:w="1123" w:type="dxa"/>
            <w:tcMar/>
          </w:tcPr>
          <w:p w:rsidRPr="0049627C" w:rsidR="00494D21" w:rsidP="00494D21" w:rsidRDefault="00494D21" w14:paraId="63CB306E" w14:textId="21170290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9627C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7728" w:type="dxa"/>
            <w:tcMar/>
          </w:tcPr>
          <w:p w:rsidRPr="0049627C" w:rsidR="00494D21" w:rsidP="00494D21" w:rsidRDefault="00494D21" w14:paraId="050DD04B" w14:textId="7150D50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Pr="0049627C" w:rsidR="00E64246" w:rsidRDefault="00E64246" w14:paraId="42655516" w14:textId="77777777">
      <w:pPr>
        <w:tabs>
          <w:tab w:val="center" w:pos="4252"/>
          <w:tab w:val="right" w:pos="8504"/>
        </w:tabs>
        <w:spacing w:line="240" w:lineRule="auto"/>
        <w:ind w:left="720"/>
        <w:rPr>
          <w:rFonts w:asciiTheme="majorHAnsi" w:hAnsiTheme="majorHAnsi" w:cstheme="majorHAnsi"/>
          <w:sz w:val="24"/>
          <w:szCs w:val="24"/>
        </w:rPr>
      </w:pPr>
    </w:p>
    <w:p w:rsidR="00E64246" w:rsidRDefault="00E64246" w14:paraId="44E0F65A" w14:textId="77777777">
      <w:pPr>
        <w:rPr>
          <w:b/>
        </w:rPr>
      </w:pPr>
    </w:p>
    <w:p w:rsidRPr="0049627C" w:rsidR="00E64246" w:rsidP="3993BA6E" w:rsidRDefault="00B64916" w14:paraId="0557A58D" w14:textId="426193D2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Calibri" w:hAnsi="Calibri" w:cs="Calibri" w:asciiTheme="majorAscii" w:hAnsiTheme="majorAscii" w:cstheme="majorAscii"/>
          <w:b w:val="1"/>
          <w:bCs w:val="1"/>
        </w:rPr>
      </w:pPr>
      <w:r w:rsidRPr="3993BA6E" w:rsidR="00B64916">
        <w:rPr>
          <w:rFonts w:ascii="Calibri" w:hAnsi="Calibri" w:eastAsia="Verdana" w:cs="Calibri" w:asciiTheme="majorAscii" w:hAnsiTheme="majorAscii" w:cstheme="majorAscii"/>
          <w:b w:val="1"/>
          <w:bCs w:val="1"/>
          <w:sz w:val="32"/>
          <w:szCs w:val="32"/>
        </w:rPr>
        <w:t>Ma</w:t>
      </w:r>
      <w:r w:rsidRPr="3993BA6E" w:rsidR="24CEF4C7">
        <w:rPr>
          <w:rFonts w:ascii="Calibri" w:hAnsi="Calibri" w:eastAsia="Verdana" w:cs="Calibri" w:asciiTheme="majorAscii" w:hAnsiTheme="majorAscii" w:cstheme="majorAscii"/>
          <w:b w:val="1"/>
          <w:bCs w:val="1"/>
          <w:sz w:val="32"/>
          <w:szCs w:val="32"/>
        </w:rPr>
        <w:t>y</w:t>
      </w:r>
      <w:r w:rsidRPr="3993BA6E" w:rsidR="00B64916">
        <w:rPr>
          <w:rFonts w:ascii="Calibri" w:hAnsi="Calibri" w:eastAsia="Verdana" w:cs="Calibri" w:asciiTheme="majorAscii" w:hAnsiTheme="majorAscii" w:cstheme="majorAscii"/>
          <w:b w:val="1"/>
          <w:bCs w:val="1"/>
          <w:sz w:val="32"/>
          <w:szCs w:val="32"/>
        </w:rPr>
        <w:t>o</w:t>
      </w:r>
      <w:r w:rsidRPr="3993BA6E" w:rsidR="00306E03">
        <w:rPr>
          <w:rFonts w:ascii="Calibri" w:hAnsi="Calibri" w:eastAsia="Verdana" w:cs="Calibri" w:asciiTheme="majorAscii" w:hAnsiTheme="majorAscii" w:cstheme="majorAscii"/>
          <w:b w:val="1"/>
          <w:bCs w:val="1"/>
          <w:sz w:val="32"/>
          <w:szCs w:val="32"/>
        </w:rPr>
        <w:t xml:space="preserve"> del 202</w:t>
      </w:r>
      <w:r w:rsidRPr="3993BA6E" w:rsidR="00B64916">
        <w:rPr>
          <w:rFonts w:ascii="Calibri" w:hAnsi="Calibri" w:eastAsia="Verdana" w:cs="Calibri" w:asciiTheme="majorAscii" w:hAnsiTheme="majorAscii" w:cstheme="majorAscii"/>
          <w:b w:val="1"/>
          <w:bCs w:val="1"/>
          <w:sz w:val="32"/>
          <w:szCs w:val="32"/>
        </w:rPr>
        <w:t>5</w:t>
      </w:r>
    </w:p>
    <w:p w:rsidR="00E64246" w:rsidRDefault="00E64246" w14:paraId="0E76D74F" w14:textId="77777777">
      <w:pPr>
        <w:rPr>
          <w:b/>
        </w:rPr>
      </w:pPr>
    </w:p>
    <w:p w:rsidR="00E64246" w:rsidRDefault="00E64246" w14:paraId="002EB750" w14:textId="77777777">
      <w:pPr>
        <w:rPr>
          <w:b/>
        </w:rPr>
      </w:pPr>
    </w:p>
    <w:p w:rsidR="00E64246" w:rsidRDefault="00E64246" w14:paraId="46898FBF" w14:textId="690D4A09">
      <w:pPr>
        <w:rPr>
          <w:b/>
        </w:rPr>
      </w:pPr>
    </w:p>
    <w:p w:rsidR="00CB3FA5" w:rsidRDefault="00CB3FA5" w14:paraId="21AB140C" w14:textId="77777777">
      <w:pPr>
        <w:rPr>
          <w:b/>
        </w:rPr>
      </w:pPr>
    </w:p>
    <w:p w:rsidR="00432B5C" w:rsidRDefault="00432B5C" w14:paraId="3B274EDD" w14:textId="77777777">
      <w:pPr>
        <w:rPr>
          <w:b/>
        </w:rPr>
      </w:pPr>
    </w:p>
    <w:p w:rsidR="00432B5C" w:rsidRDefault="00432B5C" w14:paraId="7599B835" w14:textId="77777777">
      <w:pPr>
        <w:rPr>
          <w:b/>
        </w:rPr>
      </w:pPr>
    </w:p>
    <w:p w:rsidR="00432B5C" w:rsidRDefault="00432B5C" w14:paraId="2870DA99" w14:textId="77777777">
      <w:pPr>
        <w:rPr>
          <w:b/>
        </w:rPr>
      </w:pPr>
    </w:p>
    <w:p w:rsidR="00CB3FA5" w:rsidRDefault="00CB3FA5" w14:paraId="3F957816" w14:textId="77777777">
      <w:pPr>
        <w:rPr>
          <w:b/>
        </w:rPr>
      </w:pPr>
    </w:p>
    <w:p w:rsidR="00306E03" w:rsidP="00306E03" w:rsidRDefault="00306E03" w14:paraId="6729781F" w14:textId="4AD28C07">
      <w:pPr>
        <w:jc w:val="both"/>
        <w:rPr>
          <w:b/>
        </w:rPr>
      </w:pPr>
      <w:r>
        <w:rPr>
          <w:b/>
        </w:rPr>
        <w:t>C</w:t>
      </w:r>
      <w:r w:rsidR="00D62F8F">
        <w:rPr>
          <w:b/>
        </w:rPr>
        <w:t xml:space="preserve">ompetencia </w:t>
      </w:r>
      <w:r w:rsidR="002C2BA3">
        <w:rPr>
          <w:b/>
        </w:rPr>
        <w:t>General</w:t>
      </w:r>
      <w:r>
        <w:rPr>
          <w:b/>
        </w:rPr>
        <w:t xml:space="preserve">: </w:t>
      </w:r>
      <w:r w:rsidRPr="00C879AB" w:rsidR="00C879AB">
        <w:rPr>
          <w:b/>
        </w:rPr>
        <w:t>Pensamiento Creativo y Crítico</w:t>
      </w:r>
    </w:p>
    <w:p w:rsidR="004917C9" w:rsidP="00306E03" w:rsidRDefault="004917C9" w14:paraId="389F00F2" w14:textId="34D3BBD6">
      <w:pPr>
        <w:jc w:val="both"/>
        <w:rPr>
          <w:b/>
        </w:rPr>
      </w:pPr>
    </w:p>
    <w:p w:rsidR="00440232" w:rsidP="00306E03" w:rsidRDefault="0079081C" w14:paraId="29BA2AE8" w14:textId="3DDCB77F">
      <w:pPr>
        <w:jc w:val="both"/>
        <w:rPr>
          <w:bCs/>
        </w:rPr>
      </w:pPr>
      <w:r w:rsidRPr="0079081C">
        <w:rPr>
          <w:bCs/>
        </w:rPr>
        <w:t>El estudiante explora e indaga con apertura creencias, situaciones y/o problemas para luego gestionar la información, organizándola de modo tal que pueda evaluarla y elaborar argumentos creativos y críticos que sustenten su propia postura, juicio de valor o propuesta de solución pudiendo hacer uso de diferentes medios físicos y/o digitales</w:t>
      </w:r>
      <w:r>
        <w:rPr>
          <w:bCs/>
        </w:rPr>
        <w:t>.</w:t>
      </w:r>
    </w:p>
    <w:p w:rsidR="0079081C" w:rsidP="00306E03" w:rsidRDefault="0079081C" w14:paraId="008D0A9C" w14:textId="77777777">
      <w:pPr>
        <w:jc w:val="both"/>
        <w:rPr>
          <w:b/>
        </w:rPr>
      </w:pPr>
    </w:p>
    <w:p w:rsidR="00306E03" w:rsidP="00306E03" w:rsidRDefault="00306E03" w14:paraId="3369A7C4" w14:textId="6F2D35EE">
      <w:pPr>
        <w:jc w:val="both"/>
        <w:rPr>
          <w:b/>
        </w:rPr>
      </w:pPr>
      <w:r w:rsidRPr="3993BA6E" w:rsidR="00306E03">
        <w:rPr>
          <w:b w:val="1"/>
          <w:bCs w:val="1"/>
        </w:rPr>
        <w:t xml:space="preserve">C1: </w:t>
      </w:r>
      <w:r w:rsidRPr="3993BA6E" w:rsidR="00C50C63">
        <w:rPr>
          <w:b w:val="1"/>
          <w:bCs w:val="1"/>
        </w:rPr>
        <w:t>Realiza una recolección sistemática de información asociados a su tema de su proyecto de aplicaciones móviles</w:t>
      </w:r>
      <w:r w:rsidRPr="3993BA6E" w:rsidR="00726003">
        <w:rPr>
          <w:b w:val="1"/>
          <w:bCs w:val="1"/>
        </w:rPr>
        <w:t xml:space="preserve">. </w:t>
      </w:r>
    </w:p>
    <w:p w:rsidR="3993BA6E" w:rsidP="3993BA6E" w:rsidRDefault="3993BA6E" w14:paraId="0CFA022F" w14:textId="526ADB65">
      <w:pPr>
        <w:jc w:val="both"/>
        <w:rPr>
          <w:b w:val="1"/>
          <w:bCs w:val="1"/>
        </w:rPr>
      </w:pPr>
    </w:p>
    <w:p w:rsidR="3993BA6E" w:rsidP="3993BA6E" w:rsidRDefault="3993BA6E" w14:paraId="1C2EA682" w14:textId="42FF8B56">
      <w:pPr>
        <w:jc w:val="both"/>
        <w:rPr>
          <w:b w:val="1"/>
          <w:bCs w:val="1"/>
        </w:rPr>
      </w:pPr>
      <w:r w:rsidR="3993BA6E">
        <w:drawing>
          <wp:anchor distT="0" distB="0" distL="114300" distR="114300" simplePos="0" relativeHeight="251658240" behindDoc="0" locked="0" layoutInCell="1" allowOverlap="1" wp14:editId="157E92C3" wp14:anchorId="4C59BC27">
            <wp:simplePos x="0" y="0"/>
            <wp:positionH relativeFrom="column">
              <wp:posOffset>771525</wp:posOffset>
            </wp:positionH>
            <wp:positionV relativeFrom="paragraph">
              <wp:posOffset>47625</wp:posOffset>
            </wp:positionV>
            <wp:extent cx="4368924" cy="2651990"/>
            <wp:effectExtent l="0" t="0" r="0" b="0"/>
            <wp:wrapNone/>
            <wp:docPr id="225082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e0085543674f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6892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993BA6E" w:rsidP="3993BA6E" w:rsidRDefault="3993BA6E" w14:paraId="6484E42B" w14:textId="4395B206">
      <w:pPr>
        <w:jc w:val="both"/>
      </w:pPr>
    </w:p>
    <w:p w:rsidR="3993BA6E" w:rsidP="3993BA6E" w:rsidRDefault="3993BA6E" w14:paraId="7F4AFD0D" w14:textId="0D5B8C4E">
      <w:pPr>
        <w:jc w:val="both"/>
        <w:rPr>
          <w:b w:val="1"/>
          <w:bCs w:val="1"/>
        </w:rPr>
      </w:pPr>
    </w:p>
    <w:p w:rsidR="3993BA6E" w:rsidP="3993BA6E" w:rsidRDefault="3993BA6E" w14:paraId="5D114B7E" w14:textId="168AF848">
      <w:pPr>
        <w:jc w:val="both"/>
        <w:rPr>
          <w:b w:val="1"/>
          <w:bCs w:val="1"/>
        </w:rPr>
      </w:pPr>
    </w:p>
    <w:p w:rsidR="3993BA6E" w:rsidP="3993BA6E" w:rsidRDefault="3993BA6E" w14:paraId="2A83442D" w14:textId="3F84D971">
      <w:pPr>
        <w:jc w:val="both"/>
        <w:rPr>
          <w:b w:val="1"/>
          <w:bCs w:val="1"/>
        </w:rPr>
      </w:pPr>
    </w:p>
    <w:p w:rsidR="3993BA6E" w:rsidP="3993BA6E" w:rsidRDefault="3993BA6E" w14:paraId="0488AACD" w14:textId="69CEE9A4">
      <w:pPr>
        <w:jc w:val="both"/>
        <w:rPr>
          <w:b w:val="1"/>
          <w:bCs w:val="1"/>
        </w:rPr>
      </w:pPr>
    </w:p>
    <w:p w:rsidR="3993BA6E" w:rsidP="3993BA6E" w:rsidRDefault="3993BA6E" w14:paraId="14D236E3" w14:textId="0CC05C2B">
      <w:pPr>
        <w:jc w:val="both"/>
        <w:rPr>
          <w:b w:val="1"/>
          <w:bCs w:val="1"/>
        </w:rPr>
      </w:pPr>
    </w:p>
    <w:p w:rsidR="3993BA6E" w:rsidP="3993BA6E" w:rsidRDefault="3993BA6E" w14:paraId="26148B44" w14:textId="6392F3AA">
      <w:pPr>
        <w:jc w:val="both"/>
        <w:rPr>
          <w:b w:val="1"/>
          <w:bCs w:val="1"/>
        </w:rPr>
      </w:pPr>
    </w:p>
    <w:p w:rsidR="3993BA6E" w:rsidP="3993BA6E" w:rsidRDefault="3993BA6E" w14:paraId="77994981" w14:textId="63E8B6B2">
      <w:pPr>
        <w:jc w:val="both"/>
        <w:rPr>
          <w:b w:val="1"/>
          <w:bCs w:val="1"/>
        </w:rPr>
      </w:pPr>
    </w:p>
    <w:p w:rsidR="3993BA6E" w:rsidP="3993BA6E" w:rsidRDefault="3993BA6E" w14:paraId="0016B70B" w14:textId="18EEBB83">
      <w:pPr>
        <w:jc w:val="both"/>
        <w:rPr>
          <w:b w:val="1"/>
          <w:bCs w:val="1"/>
        </w:rPr>
      </w:pPr>
    </w:p>
    <w:p w:rsidR="3993BA6E" w:rsidP="3993BA6E" w:rsidRDefault="3993BA6E" w14:paraId="1C91591D" w14:textId="56D58083">
      <w:pPr>
        <w:jc w:val="both"/>
        <w:rPr>
          <w:b w:val="1"/>
          <w:bCs w:val="1"/>
        </w:rPr>
      </w:pPr>
    </w:p>
    <w:p w:rsidR="3993BA6E" w:rsidP="3993BA6E" w:rsidRDefault="3993BA6E" w14:paraId="1941871A" w14:textId="1B6B73BA">
      <w:pPr>
        <w:jc w:val="both"/>
        <w:rPr>
          <w:b w:val="1"/>
          <w:bCs w:val="1"/>
        </w:rPr>
      </w:pPr>
    </w:p>
    <w:p w:rsidR="3993BA6E" w:rsidP="3993BA6E" w:rsidRDefault="3993BA6E" w14:paraId="19D0B7AF" w14:textId="4DBAE2EA">
      <w:pPr>
        <w:jc w:val="both"/>
        <w:rPr>
          <w:b w:val="1"/>
          <w:bCs w:val="1"/>
        </w:rPr>
      </w:pPr>
    </w:p>
    <w:p w:rsidR="3993BA6E" w:rsidP="3993BA6E" w:rsidRDefault="3993BA6E" w14:paraId="55BDED3F" w14:textId="4D4E6293">
      <w:pPr>
        <w:jc w:val="both"/>
        <w:rPr>
          <w:b w:val="1"/>
          <w:bCs w:val="1"/>
        </w:rPr>
      </w:pPr>
    </w:p>
    <w:p w:rsidR="3993BA6E" w:rsidP="3993BA6E" w:rsidRDefault="3993BA6E" w14:paraId="7B03C60C" w14:textId="0478ADDD">
      <w:pPr>
        <w:jc w:val="both"/>
        <w:rPr>
          <w:b w:val="1"/>
          <w:bCs w:val="1"/>
        </w:rPr>
      </w:pPr>
    </w:p>
    <w:p w:rsidR="3993BA6E" w:rsidP="3993BA6E" w:rsidRDefault="3993BA6E" w14:paraId="08374372" w14:textId="7DEC5F65">
      <w:pPr>
        <w:jc w:val="both"/>
        <w:rPr>
          <w:b w:val="1"/>
          <w:bCs w:val="1"/>
        </w:rPr>
      </w:pPr>
    </w:p>
    <w:p w:rsidR="3993BA6E" w:rsidP="3993BA6E" w:rsidRDefault="3993BA6E" w14:paraId="3F78A38A" w14:textId="1FD352DC">
      <w:pPr>
        <w:jc w:val="both"/>
        <w:rPr>
          <w:b w:val="1"/>
          <w:bCs w:val="1"/>
        </w:rPr>
      </w:pPr>
    </w:p>
    <w:p w:rsidR="3993BA6E" w:rsidP="3993BA6E" w:rsidRDefault="3993BA6E" w14:paraId="6A7D0285" w14:textId="4CD927C4">
      <w:pPr>
        <w:jc w:val="both"/>
        <w:rPr>
          <w:b w:val="1"/>
          <w:bCs w:val="1"/>
        </w:rPr>
      </w:pPr>
    </w:p>
    <w:p w:rsidR="3993BA6E" w:rsidP="3993BA6E" w:rsidRDefault="3993BA6E" w14:paraId="6C4394AA" w14:textId="2C380F0E">
      <w:pPr>
        <w:jc w:val="both"/>
      </w:pPr>
      <w:r w:rsidR="427917A2">
        <w:drawing>
          <wp:anchor distT="0" distB="0" distL="114300" distR="114300" simplePos="0" relativeHeight="251658240" behindDoc="0" locked="0" layoutInCell="1" allowOverlap="1" wp14:editId="263E2F6B" wp14:anchorId="5A228F48">
            <wp:simplePos x="0" y="0"/>
            <wp:positionH relativeFrom="column">
              <wp:posOffset>1171575</wp:posOffset>
            </wp:positionH>
            <wp:positionV relativeFrom="paragraph">
              <wp:posOffset>28575</wp:posOffset>
            </wp:positionV>
            <wp:extent cx="3894092" cy="2187130"/>
            <wp:effectExtent l="0" t="0" r="0" b="0"/>
            <wp:wrapNone/>
            <wp:docPr id="1676601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6d9be615f843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9409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27917A2" w:rsidP="427917A2" w:rsidRDefault="427917A2" w14:paraId="66F38A37" w14:textId="57696A2A">
      <w:pPr>
        <w:jc w:val="both"/>
        <w:rPr>
          <w:b w:val="1"/>
          <w:bCs w:val="1"/>
        </w:rPr>
      </w:pPr>
    </w:p>
    <w:p w:rsidR="427917A2" w:rsidP="427917A2" w:rsidRDefault="427917A2" w14:paraId="5594D570" w14:textId="04B88EB8">
      <w:pPr>
        <w:jc w:val="both"/>
        <w:rPr>
          <w:b w:val="1"/>
          <w:bCs w:val="1"/>
        </w:rPr>
      </w:pPr>
    </w:p>
    <w:p w:rsidR="427917A2" w:rsidP="427917A2" w:rsidRDefault="427917A2" w14:paraId="31DF46DE" w14:textId="713E92A5">
      <w:pPr>
        <w:jc w:val="both"/>
        <w:rPr>
          <w:b w:val="1"/>
          <w:bCs w:val="1"/>
        </w:rPr>
      </w:pPr>
    </w:p>
    <w:p w:rsidR="427917A2" w:rsidP="427917A2" w:rsidRDefault="427917A2" w14:paraId="0612EA3B" w14:textId="46A73697">
      <w:pPr>
        <w:jc w:val="both"/>
        <w:rPr>
          <w:b w:val="1"/>
          <w:bCs w:val="1"/>
        </w:rPr>
      </w:pPr>
    </w:p>
    <w:p w:rsidR="427917A2" w:rsidP="427917A2" w:rsidRDefault="427917A2" w14:paraId="07EB81DB" w14:textId="14FAEE92">
      <w:pPr>
        <w:jc w:val="both"/>
        <w:rPr>
          <w:b w:val="1"/>
          <w:bCs w:val="1"/>
        </w:rPr>
      </w:pPr>
    </w:p>
    <w:p w:rsidR="427917A2" w:rsidP="427917A2" w:rsidRDefault="427917A2" w14:paraId="3DEAB4CB" w14:textId="5F32DD56">
      <w:pPr>
        <w:jc w:val="both"/>
        <w:rPr>
          <w:b w:val="1"/>
          <w:bCs w:val="1"/>
        </w:rPr>
      </w:pPr>
    </w:p>
    <w:p w:rsidR="427917A2" w:rsidP="427917A2" w:rsidRDefault="427917A2" w14:paraId="27EC6574" w14:textId="76BB9E70">
      <w:pPr>
        <w:jc w:val="both"/>
        <w:rPr>
          <w:b w:val="1"/>
          <w:bCs w:val="1"/>
        </w:rPr>
      </w:pPr>
    </w:p>
    <w:p w:rsidR="427917A2" w:rsidP="427917A2" w:rsidRDefault="427917A2" w14:paraId="2D3C2B29" w14:textId="0AD89647">
      <w:pPr>
        <w:jc w:val="both"/>
        <w:rPr>
          <w:b w:val="1"/>
          <w:bCs w:val="1"/>
        </w:rPr>
      </w:pPr>
    </w:p>
    <w:p w:rsidR="427917A2" w:rsidP="427917A2" w:rsidRDefault="427917A2" w14:paraId="7E312D90" w14:textId="6FCEEE1B">
      <w:pPr>
        <w:jc w:val="both"/>
        <w:rPr>
          <w:b w:val="1"/>
          <w:bCs w:val="1"/>
        </w:rPr>
      </w:pPr>
    </w:p>
    <w:p w:rsidR="427917A2" w:rsidP="427917A2" w:rsidRDefault="427917A2" w14:paraId="7AD835F8" w14:textId="02742C65">
      <w:pPr>
        <w:jc w:val="both"/>
        <w:rPr>
          <w:b w:val="1"/>
          <w:bCs w:val="1"/>
        </w:rPr>
      </w:pPr>
    </w:p>
    <w:p w:rsidR="427917A2" w:rsidP="427917A2" w:rsidRDefault="427917A2" w14:paraId="0D0D577D" w14:textId="151F6471">
      <w:pPr>
        <w:jc w:val="both"/>
        <w:rPr>
          <w:b w:val="1"/>
          <w:bCs w:val="1"/>
        </w:rPr>
      </w:pPr>
    </w:p>
    <w:p w:rsidR="427917A2" w:rsidP="427917A2" w:rsidRDefault="427917A2" w14:paraId="7A948ABF" w14:textId="0A4E8428">
      <w:pPr>
        <w:jc w:val="both"/>
        <w:rPr>
          <w:b w:val="1"/>
          <w:bCs w:val="1"/>
        </w:rPr>
      </w:pPr>
    </w:p>
    <w:p w:rsidR="427917A2" w:rsidP="427917A2" w:rsidRDefault="427917A2" w14:paraId="1BCB4610" w14:textId="24024F29">
      <w:pPr>
        <w:jc w:val="both"/>
        <w:rPr>
          <w:b w:val="1"/>
          <w:bCs w:val="1"/>
        </w:rPr>
      </w:pPr>
    </w:p>
    <w:p w:rsidR="427917A2" w:rsidP="427917A2" w:rsidRDefault="427917A2" w14:paraId="41053C16" w14:textId="0E8A0552">
      <w:pPr>
        <w:jc w:val="both"/>
        <w:rPr>
          <w:b w:val="1"/>
          <w:bCs w:val="1"/>
        </w:rPr>
      </w:pPr>
    </w:p>
    <w:p w:rsidR="427917A2" w:rsidP="427917A2" w:rsidRDefault="427917A2" w14:paraId="5A3EA4B1" w14:textId="2C7EBDBD">
      <w:pPr>
        <w:jc w:val="both"/>
        <w:rPr>
          <w:b w:val="1"/>
          <w:bCs w:val="1"/>
        </w:rPr>
      </w:pPr>
    </w:p>
    <w:p w:rsidR="427917A2" w:rsidP="427917A2" w:rsidRDefault="427917A2" w14:paraId="7D0EC39E" w14:textId="5108CBF1">
      <w:pPr>
        <w:jc w:val="both"/>
        <w:rPr>
          <w:b w:val="1"/>
          <w:bCs w:val="1"/>
        </w:rPr>
      </w:pPr>
    </w:p>
    <w:p w:rsidR="427917A2" w:rsidP="427917A2" w:rsidRDefault="427917A2" w14:paraId="794F5927" w14:textId="7C5955CE">
      <w:pPr>
        <w:jc w:val="both"/>
        <w:rPr>
          <w:b w:val="1"/>
          <w:bCs w:val="1"/>
        </w:rPr>
      </w:pPr>
    </w:p>
    <w:p w:rsidR="427917A2" w:rsidP="427917A2" w:rsidRDefault="427917A2" w14:paraId="4B718705" w14:textId="56DCE99E">
      <w:pPr>
        <w:jc w:val="both"/>
        <w:rPr>
          <w:b w:val="1"/>
          <w:bCs w:val="1"/>
        </w:rPr>
      </w:pPr>
    </w:p>
    <w:p w:rsidR="427917A2" w:rsidP="427917A2" w:rsidRDefault="427917A2" w14:paraId="569DED0F" w14:textId="1CD907FA">
      <w:pPr>
        <w:jc w:val="both"/>
        <w:rPr>
          <w:b w:val="1"/>
          <w:bCs w:val="1"/>
        </w:rPr>
      </w:pPr>
    </w:p>
    <w:p w:rsidR="427917A2" w:rsidP="427917A2" w:rsidRDefault="427917A2" w14:paraId="62FF012F" w14:textId="4B4A4C89">
      <w:pPr>
        <w:jc w:val="both"/>
        <w:rPr>
          <w:b w:val="1"/>
          <w:bCs w:val="1"/>
        </w:rPr>
      </w:pPr>
    </w:p>
    <w:p w:rsidRPr="00C749BF" w:rsidR="00C749BF" w:rsidP="066EE31B" w:rsidRDefault="00C749BF" w14:paraId="78A6056E" w14:textId="4D97B6CF">
      <w:pPr>
        <w:pStyle w:val="Normal"/>
        <w:jc w:val="both"/>
        <w:rPr>
          <w:b w:val="1"/>
          <w:bCs w:val="1"/>
          <w:lang w:val="es-PE"/>
        </w:rPr>
      </w:pPr>
    </w:p>
    <w:p w:rsidR="00054AF6" w:rsidP="004917C9" w:rsidRDefault="00054AF6" w14:paraId="787BB7AA" w14:textId="77777777">
      <w:pPr>
        <w:pStyle w:val="Prrafodelista"/>
        <w:jc w:val="both"/>
        <w:rPr>
          <w:bCs/>
        </w:rPr>
      </w:pPr>
    </w:p>
    <w:p w:rsidR="004917C9" w:rsidP="066EE31B" w:rsidRDefault="004917C9" w14:paraId="362AC1F4" w14:textId="2F7CE65E">
      <w:pPr>
        <w:jc w:val="both"/>
        <w:rPr>
          <w:b w:val="1"/>
          <w:bCs w:val="1"/>
        </w:rPr>
      </w:pPr>
      <w:r w:rsidRPr="066EE31B" w:rsidR="004917C9">
        <w:rPr>
          <w:b w:val="1"/>
          <w:bCs w:val="1"/>
        </w:rPr>
        <w:t>C2</w:t>
      </w:r>
      <w:r w:rsidRPr="066EE31B" w:rsidR="00C60EDD">
        <w:rPr>
          <w:b w:val="1"/>
          <w:bCs w:val="1"/>
        </w:rPr>
        <w:t>:</w:t>
      </w:r>
      <w:r w:rsidR="00A8414E">
        <w:rPr/>
        <w:t xml:space="preserve"> </w:t>
      </w:r>
      <w:r w:rsidRPr="066EE31B" w:rsidR="00161C3B">
        <w:rPr>
          <w:b w:val="1"/>
          <w:bCs w:val="1"/>
        </w:rPr>
        <w:t>Utiliza los repositorios institucionales y externos para la elaboración de antecedentes del proyecto de móviles</w:t>
      </w:r>
      <w:r w:rsidRPr="066EE31B" w:rsidR="00726003">
        <w:rPr>
          <w:b w:val="1"/>
          <w:bCs w:val="1"/>
        </w:rPr>
        <w:t xml:space="preserve">. </w:t>
      </w:r>
    </w:p>
    <w:p w:rsidR="066EE31B" w:rsidP="066EE31B" w:rsidRDefault="066EE31B" w14:paraId="25108A4E" w14:textId="3216660B">
      <w:pPr>
        <w:jc w:val="both"/>
        <w:rPr>
          <w:b w:val="1"/>
          <w:bCs w:val="1"/>
        </w:rPr>
      </w:pPr>
    </w:p>
    <w:p w:rsidR="066EE31B" w:rsidP="066EE31B" w:rsidRDefault="066EE31B" w14:paraId="4D1C1B19" w14:textId="263A1343">
      <w:pPr>
        <w:jc w:val="both"/>
      </w:pPr>
    </w:p>
    <w:p w:rsidR="066EE31B" w:rsidP="066EE31B" w:rsidRDefault="066EE31B" w14:paraId="60C0D574" w14:textId="1035E293">
      <w:pPr>
        <w:jc w:val="both"/>
        <w:rPr>
          <w:b w:val="1"/>
          <w:bCs w:val="1"/>
        </w:rPr>
      </w:pPr>
      <w:r w:rsidRPr="156D5968" w:rsidR="461F269E">
        <w:rPr>
          <w:b w:val="1"/>
          <w:bCs w:val="1"/>
        </w:rPr>
        <w:t>Link</w:t>
      </w:r>
      <w:r w:rsidRPr="156D5968" w:rsidR="461F269E">
        <w:rPr>
          <w:b w:val="1"/>
          <w:bCs w:val="1"/>
        </w:rPr>
        <w:t xml:space="preserve"> del repositorio:</w:t>
      </w:r>
    </w:p>
    <w:p w:rsidR="461F269E" w:rsidP="156D5968" w:rsidRDefault="461F269E" w14:paraId="55566B07" w14:textId="659840C4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2"/>
          <w:szCs w:val="22"/>
          <w:lang w:val="es-419"/>
        </w:rPr>
      </w:pPr>
      <w:hyperlink r:id="Rfce9ae32f2dc45d3">
        <w:r w:rsidRPr="156D5968" w:rsidR="461F269E">
          <w:rPr>
            <w:rStyle w:val="Hipervnculo"/>
            <w:rFonts w:ascii="Arial" w:hAnsi="Arial" w:eastAsia="Arial" w:cs="Arial"/>
            <w:noProof w:val="0"/>
            <w:sz w:val="22"/>
            <w:szCs w:val="22"/>
            <w:lang w:val="es-419"/>
          </w:rPr>
          <w:t>https://comunidadupnedu-my.sharepoint.com/:f:/g/personal/n00102064_upn_pe/Eqnw-Mi1LsJKm2_Bp79AHxkBiGaqTOemlQCPRrABDLfRJg?e=l3Sooe</w:t>
        </w:r>
      </w:hyperlink>
    </w:p>
    <w:p w:rsidR="156D5968" w:rsidP="156D5968" w:rsidRDefault="156D5968" w14:paraId="4C3990F3" w14:textId="6CF0B994">
      <w:pPr>
        <w:jc w:val="both"/>
        <w:rPr>
          <w:b w:val="1"/>
          <w:bCs w:val="1"/>
        </w:rPr>
      </w:pPr>
    </w:p>
    <w:p w:rsidR="066EE31B" w:rsidP="066EE31B" w:rsidRDefault="066EE31B" w14:paraId="495F3495" w14:textId="746FE278">
      <w:pPr>
        <w:jc w:val="both"/>
        <w:rPr>
          <w:b w:val="1"/>
          <w:bCs w:val="1"/>
        </w:rPr>
      </w:pPr>
    </w:p>
    <w:p w:rsidR="066EE31B" w:rsidP="066EE31B" w:rsidRDefault="066EE31B" w14:paraId="2F309E54" w14:textId="7ED99599">
      <w:pPr>
        <w:jc w:val="both"/>
        <w:rPr>
          <w:b w:val="1"/>
          <w:bCs w:val="1"/>
        </w:rPr>
      </w:pPr>
      <w:r w:rsidR="156D5968">
        <w:drawing>
          <wp:anchor distT="0" distB="0" distL="114300" distR="114300" simplePos="0" relativeHeight="251658240" behindDoc="0" locked="0" layoutInCell="1" allowOverlap="1" wp14:editId="5DE06CF5" wp14:anchorId="2C198701">
            <wp:simplePos x="0" y="0"/>
            <wp:positionH relativeFrom="column">
              <wp:posOffset>514350</wp:posOffset>
            </wp:positionH>
            <wp:positionV relativeFrom="paragraph">
              <wp:posOffset>152400</wp:posOffset>
            </wp:positionV>
            <wp:extent cx="4891086" cy="1657350"/>
            <wp:effectExtent l="0" t="0" r="0" b="0"/>
            <wp:wrapNone/>
            <wp:docPr id="980548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cf43fd77fa4a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91086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66EE31B" w:rsidP="066EE31B" w:rsidRDefault="066EE31B" w14:paraId="5DD8EF61" w14:textId="3AC9D3FD">
      <w:pPr>
        <w:jc w:val="both"/>
        <w:rPr>
          <w:b w:val="1"/>
          <w:bCs w:val="1"/>
        </w:rPr>
      </w:pPr>
    </w:p>
    <w:p w:rsidR="066EE31B" w:rsidP="066EE31B" w:rsidRDefault="066EE31B" w14:paraId="4E7F727E" w14:textId="27E3C205">
      <w:pPr>
        <w:jc w:val="both"/>
        <w:rPr>
          <w:b w:val="1"/>
          <w:bCs w:val="1"/>
        </w:rPr>
      </w:pPr>
    </w:p>
    <w:p w:rsidR="066EE31B" w:rsidP="066EE31B" w:rsidRDefault="066EE31B" w14:paraId="1E21702A" w14:textId="288E83A2">
      <w:pPr>
        <w:jc w:val="both"/>
        <w:rPr>
          <w:b w:val="1"/>
          <w:bCs w:val="1"/>
        </w:rPr>
      </w:pPr>
    </w:p>
    <w:p w:rsidR="066EE31B" w:rsidP="066EE31B" w:rsidRDefault="066EE31B" w14:paraId="36ADF5C2" w14:textId="62EDFB27">
      <w:pPr>
        <w:jc w:val="both"/>
        <w:rPr>
          <w:b w:val="1"/>
          <w:bCs w:val="1"/>
        </w:rPr>
      </w:pPr>
    </w:p>
    <w:p w:rsidR="066EE31B" w:rsidP="066EE31B" w:rsidRDefault="066EE31B" w14:paraId="72EFA1BF" w14:textId="5F787800">
      <w:pPr>
        <w:jc w:val="both"/>
        <w:rPr>
          <w:b w:val="1"/>
          <w:bCs w:val="1"/>
        </w:rPr>
      </w:pPr>
    </w:p>
    <w:p w:rsidR="066EE31B" w:rsidP="066EE31B" w:rsidRDefault="066EE31B" w14:paraId="47F8B13F" w14:textId="7CDB57F3">
      <w:pPr>
        <w:jc w:val="both"/>
        <w:rPr>
          <w:b w:val="1"/>
          <w:bCs w:val="1"/>
        </w:rPr>
      </w:pPr>
    </w:p>
    <w:p w:rsidR="066EE31B" w:rsidP="066EE31B" w:rsidRDefault="066EE31B" w14:paraId="10B75F1F" w14:textId="5DB15EF6">
      <w:pPr>
        <w:jc w:val="both"/>
        <w:rPr>
          <w:b w:val="1"/>
          <w:bCs w:val="1"/>
        </w:rPr>
      </w:pPr>
    </w:p>
    <w:p w:rsidR="066EE31B" w:rsidP="066EE31B" w:rsidRDefault="066EE31B" w14:paraId="4BF1091F" w14:textId="2CE045B1">
      <w:pPr>
        <w:jc w:val="both"/>
        <w:rPr>
          <w:b w:val="1"/>
          <w:bCs w:val="1"/>
        </w:rPr>
      </w:pPr>
    </w:p>
    <w:p w:rsidR="066EE31B" w:rsidP="066EE31B" w:rsidRDefault="066EE31B" w14:paraId="48531A47" w14:textId="0CA44EA9">
      <w:pPr>
        <w:jc w:val="both"/>
        <w:rPr>
          <w:b w:val="1"/>
          <w:bCs w:val="1"/>
        </w:rPr>
      </w:pPr>
    </w:p>
    <w:p w:rsidRPr="00C749BF" w:rsidR="00C749BF" w:rsidP="004917C9" w:rsidRDefault="00C749BF" w14:paraId="4EA2D937" w14:textId="77777777">
      <w:pPr>
        <w:jc w:val="both"/>
        <w:rPr>
          <w:b/>
          <w:lang w:val="es-PE"/>
        </w:rPr>
      </w:pPr>
    </w:p>
    <w:p w:rsidR="0B47571F" w:rsidRDefault="0B47571F" w14:paraId="69ABA698" w14:textId="5AAABF76">
      <w:r>
        <w:br w:type="page"/>
      </w:r>
    </w:p>
    <w:p w:rsidRPr="004917C9" w:rsidR="004917C9" w:rsidP="00C749BF" w:rsidRDefault="00C749BF" w14:paraId="38B17A43" w14:textId="1A1597C7">
      <w:pPr>
        <w:jc w:val="center"/>
      </w:pPr>
    </w:p>
    <w:p w:rsidR="0B47571F" w:rsidP="0B47571F" w:rsidRDefault="0B47571F" w14:paraId="107F367C" w14:textId="3CB77450">
      <w:pPr>
        <w:jc w:val="center"/>
      </w:pPr>
    </w:p>
    <w:p w:rsidR="00FC321A" w:rsidP="00FC321A" w:rsidRDefault="00FC321A" w14:paraId="4E51B2E3" w14:textId="55CCD06A">
      <w:pPr>
        <w:pStyle w:val="Prrafodelista"/>
        <w:jc w:val="both"/>
      </w:pPr>
    </w:p>
    <w:p w:rsidR="004917C9" w:rsidP="0B47571F" w:rsidRDefault="004917C9" w14:paraId="1CFB9C93" w14:textId="129E2386">
      <w:pPr>
        <w:jc w:val="both"/>
        <w:rPr>
          <w:b w:val="1"/>
          <w:bCs w:val="1"/>
        </w:rPr>
      </w:pPr>
      <w:r w:rsidRPr="0B47571F" w:rsidR="004917C9">
        <w:rPr>
          <w:b w:val="1"/>
          <w:bCs w:val="1"/>
        </w:rPr>
        <w:t>C3:</w:t>
      </w:r>
      <w:r w:rsidRPr="0B47571F" w:rsidR="00B61DBD">
        <w:rPr>
          <w:b w:val="1"/>
          <w:bCs w:val="1"/>
        </w:rPr>
        <w:t xml:space="preserve"> </w:t>
      </w:r>
      <w:r w:rsidRPr="0B47571F" w:rsidR="00726003">
        <w:rPr>
          <w:b w:val="1"/>
          <w:bCs w:val="1"/>
        </w:rPr>
        <w:t xml:space="preserve">Evalúa la información asociada a la tecnológica de videojuegos y aplicaciones móviles. </w:t>
      </w:r>
    </w:p>
    <w:p w:rsidR="0B47571F" w:rsidP="0B47571F" w:rsidRDefault="0B47571F" w14:paraId="05B88FA1" w14:textId="7545975E">
      <w:pPr>
        <w:jc w:val="center"/>
      </w:pPr>
    </w:p>
    <w:p w:rsidR="55B3ED38" w:rsidP="55B3ED38" w:rsidRDefault="55B3ED38" w14:paraId="5E34E1E8" w14:textId="560CBC76">
      <w:pPr>
        <w:jc w:val="center"/>
      </w:pPr>
    </w:p>
    <w:p w:rsidR="55B3ED38" w:rsidP="55B3ED38" w:rsidRDefault="55B3ED38" w14:paraId="2C542CB8" w14:textId="6D9B4F0A">
      <w:pPr>
        <w:jc w:val="center"/>
      </w:pPr>
    </w:p>
    <w:p w:rsidR="55B3ED38" w:rsidP="55B3ED38" w:rsidRDefault="55B3ED38" w14:paraId="5CADC283" w14:textId="11067051">
      <w:pPr>
        <w:jc w:val="center"/>
      </w:pPr>
      <w:r w:rsidR="0B47571F">
        <w:drawing>
          <wp:anchor distT="0" distB="0" distL="114300" distR="114300" simplePos="0" relativeHeight="251658240" behindDoc="0" locked="0" layoutInCell="1" allowOverlap="1" wp14:editId="3DDB75DE" wp14:anchorId="1C95A13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865800" cy="5692634"/>
            <wp:effectExtent l="0" t="0" r="0" b="0"/>
            <wp:wrapNone/>
            <wp:docPr id="1875540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1e2ae151f643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800" cy="5692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5B3ED38" w:rsidP="55B3ED38" w:rsidRDefault="55B3ED38" w14:paraId="214BBDEA" w14:textId="5EAFD843">
      <w:pPr>
        <w:jc w:val="center"/>
      </w:pPr>
    </w:p>
    <w:p w:rsidR="55B3ED38" w:rsidP="55B3ED38" w:rsidRDefault="55B3ED38" w14:paraId="690C3265" w14:textId="51611CAB">
      <w:pPr>
        <w:jc w:val="center"/>
      </w:pPr>
    </w:p>
    <w:p w:rsidR="55B3ED38" w:rsidP="55B3ED38" w:rsidRDefault="55B3ED38" w14:paraId="410151AA" w14:textId="2E490C52">
      <w:pPr>
        <w:jc w:val="center"/>
      </w:pPr>
    </w:p>
    <w:p w:rsidR="55B3ED38" w:rsidP="55B3ED38" w:rsidRDefault="55B3ED38" w14:paraId="065D4B55" w14:textId="496AF7ED">
      <w:pPr>
        <w:jc w:val="center"/>
      </w:pPr>
    </w:p>
    <w:p w:rsidR="55B3ED38" w:rsidP="55B3ED38" w:rsidRDefault="55B3ED38" w14:paraId="3E317954" w14:textId="06CFAE32">
      <w:pPr>
        <w:jc w:val="center"/>
      </w:pPr>
    </w:p>
    <w:p w:rsidR="55B3ED38" w:rsidP="55B3ED38" w:rsidRDefault="55B3ED38" w14:paraId="75581DE8" w14:textId="32114DF4">
      <w:pPr>
        <w:jc w:val="center"/>
      </w:pPr>
    </w:p>
    <w:p w:rsidR="55B3ED38" w:rsidP="55B3ED38" w:rsidRDefault="55B3ED38" w14:paraId="0FF1DC2A" w14:textId="5865FF2A">
      <w:pPr>
        <w:jc w:val="center"/>
      </w:pPr>
    </w:p>
    <w:p w:rsidR="55B3ED38" w:rsidP="55B3ED38" w:rsidRDefault="55B3ED38" w14:paraId="5942844F" w14:textId="6E5E25DE">
      <w:pPr>
        <w:jc w:val="center"/>
      </w:pPr>
    </w:p>
    <w:p w:rsidR="55B3ED38" w:rsidP="55B3ED38" w:rsidRDefault="55B3ED38" w14:paraId="46CADAD5" w14:textId="45DF3797">
      <w:pPr>
        <w:jc w:val="center"/>
      </w:pPr>
    </w:p>
    <w:p w:rsidR="55B3ED38" w:rsidP="55B3ED38" w:rsidRDefault="55B3ED38" w14:paraId="1B43669A" w14:textId="6A8E7B8B">
      <w:pPr>
        <w:jc w:val="center"/>
      </w:pPr>
    </w:p>
    <w:p w:rsidR="55B3ED38" w:rsidP="55B3ED38" w:rsidRDefault="55B3ED38" w14:paraId="197970AC" w14:textId="1CC22F0C">
      <w:pPr>
        <w:jc w:val="center"/>
      </w:pPr>
    </w:p>
    <w:p w:rsidR="55B3ED38" w:rsidP="55B3ED38" w:rsidRDefault="55B3ED38" w14:paraId="6EA58E8E" w14:textId="37AFE2EE">
      <w:pPr>
        <w:jc w:val="center"/>
      </w:pPr>
    </w:p>
    <w:p w:rsidR="55B3ED38" w:rsidP="55B3ED38" w:rsidRDefault="55B3ED38" w14:paraId="46F2B1F5" w14:textId="279A4438">
      <w:pPr>
        <w:jc w:val="center"/>
      </w:pPr>
    </w:p>
    <w:p w:rsidR="55B3ED38" w:rsidP="55B3ED38" w:rsidRDefault="55B3ED38" w14:paraId="60EFDA5B" w14:textId="1D8D95E2">
      <w:pPr>
        <w:jc w:val="center"/>
      </w:pPr>
    </w:p>
    <w:p w:rsidR="55B3ED38" w:rsidP="55B3ED38" w:rsidRDefault="55B3ED38" w14:paraId="6442B461" w14:textId="4DA11EDE">
      <w:pPr>
        <w:jc w:val="center"/>
      </w:pPr>
    </w:p>
    <w:p w:rsidR="0B47571F" w:rsidP="0B47571F" w:rsidRDefault="0B47571F" w14:paraId="0A9DC519" w14:textId="73D785C5">
      <w:pPr>
        <w:jc w:val="center"/>
      </w:pPr>
    </w:p>
    <w:p w:rsidR="0B47571F" w:rsidP="0B47571F" w:rsidRDefault="0B47571F" w14:paraId="0EB92CD1" w14:textId="789A0DE8">
      <w:pPr>
        <w:jc w:val="center"/>
      </w:pPr>
    </w:p>
    <w:p w:rsidR="0B47571F" w:rsidP="0B47571F" w:rsidRDefault="0B47571F" w14:paraId="326C5ED8" w14:textId="3D221EE4">
      <w:pPr>
        <w:jc w:val="center"/>
      </w:pPr>
    </w:p>
    <w:p w:rsidR="0B47571F" w:rsidP="0B47571F" w:rsidRDefault="0B47571F" w14:paraId="256DB431" w14:textId="6617E3E9">
      <w:pPr>
        <w:jc w:val="center"/>
      </w:pPr>
    </w:p>
    <w:p w:rsidR="0B47571F" w:rsidP="0B47571F" w:rsidRDefault="0B47571F" w14:paraId="51AE7E10" w14:textId="1F6A8476">
      <w:pPr>
        <w:jc w:val="center"/>
      </w:pPr>
    </w:p>
    <w:p w:rsidR="0B47571F" w:rsidP="0B47571F" w:rsidRDefault="0B47571F" w14:paraId="17682ECD" w14:textId="580FA09D">
      <w:pPr>
        <w:jc w:val="center"/>
      </w:pPr>
    </w:p>
    <w:p w:rsidR="0B47571F" w:rsidP="0B47571F" w:rsidRDefault="0B47571F" w14:paraId="3207F8F2" w14:textId="36B3D2C0">
      <w:pPr>
        <w:jc w:val="center"/>
      </w:pPr>
    </w:p>
    <w:p w:rsidR="0B47571F" w:rsidP="0B47571F" w:rsidRDefault="0B47571F" w14:paraId="57BE3649" w14:textId="66FA8035">
      <w:pPr>
        <w:jc w:val="center"/>
      </w:pPr>
    </w:p>
    <w:p w:rsidR="55B3ED38" w:rsidP="55B3ED38" w:rsidRDefault="55B3ED38" w14:paraId="2B245B71" w14:textId="274FD19C">
      <w:pPr>
        <w:jc w:val="center"/>
      </w:pPr>
    </w:p>
    <w:p w:rsidR="55B3ED38" w:rsidP="55B3ED38" w:rsidRDefault="55B3ED38" w14:paraId="24CB16EC" w14:textId="7B93CDF2">
      <w:pPr>
        <w:jc w:val="center"/>
      </w:pPr>
    </w:p>
    <w:p w:rsidR="55B3ED38" w:rsidP="55B3ED38" w:rsidRDefault="55B3ED38" w14:paraId="1CE7FDC0" w14:textId="1413E500">
      <w:pPr>
        <w:jc w:val="center"/>
      </w:pPr>
    </w:p>
    <w:p w:rsidR="55B3ED38" w:rsidP="55B3ED38" w:rsidRDefault="55B3ED38" w14:paraId="6BF2648E" w14:textId="163A94BE">
      <w:pPr>
        <w:jc w:val="center"/>
      </w:pPr>
    </w:p>
    <w:p w:rsidR="55B3ED38" w:rsidP="55B3ED38" w:rsidRDefault="55B3ED38" w14:paraId="06456D2C" w14:textId="3577299C">
      <w:pPr>
        <w:jc w:val="center"/>
      </w:pPr>
    </w:p>
    <w:p w:rsidR="55B3ED38" w:rsidP="55B3ED38" w:rsidRDefault="55B3ED38" w14:paraId="14D49167" w14:textId="79A500CB">
      <w:pPr>
        <w:jc w:val="center"/>
      </w:pPr>
    </w:p>
    <w:p w:rsidR="55B3ED38" w:rsidP="55B3ED38" w:rsidRDefault="55B3ED38" w14:paraId="64348C44" w14:textId="7A93DBD5">
      <w:pPr>
        <w:jc w:val="center"/>
      </w:pPr>
    </w:p>
    <w:p w:rsidR="55B3ED38" w:rsidP="55B3ED38" w:rsidRDefault="55B3ED38" w14:paraId="6B639F8E" w14:textId="1F6A61F0">
      <w:pPr>
        <w:jc w:val="center"/>
      </w:pPr>
    </w:p>
    <w:p w:rsidR="55B3ED38" w:rsidP="55B3ED38" w:rsidRDefault="55B3ED38" w14:paraId="5E1C6388" w14:textId="50348089">
      <w:pPr>
        <w:jc w:val="center"/>
      </w:pPr>
    </w:p>
    <w:p w:rsidRPr="00FC321A" w:rsidR="00FC321A" w:rsidP="00FC321A" w:rsidRDefault="00FC321A" w14:paraId="04D66857" w14:textId="4C0B9658">
      <w:pPr>
        <w:pStyle w:val="Prrafodelista"/>
        <w:jc w:val="both"/>
      </w:pPr>
    </w:p>
    <w:p w:rsidR="61A0C880" w:rsidP="61A0C880" w:rsidRDefault="61A0C880" w14:paraId="0E1479F9" w14:textId="52AD6CD6">
      <w:pPr>
        <w:pStyle w:val="Prrafodelista"/>
        <w:jc w:val="both"/>
      </w:pPr>
    </w:p>
    <w:p w:rsidR="61A0C880" w:rsidP="61A0C880" w:rsidRDefault="61A0C880" w14:paraId="5A5AEA7B" w14:textId="5E5FC982">
      <w:pPr>
        <w:pStyle w:val="Prrafodelista"/>
        <w:jc w:val="both"/>
      </w:pPr>
    </w:p>
    <w:p w:rsidR="61A0C880" w:rsidP="61A0C880" w:rsidRDefault="61A0C880" w14:paraId="654B0B98" w14:textId="361515D5">
      <w:pPr>
        <w:pStyle w:val="Prrafodelista"/>
        <w:jc w:val="both"/>
      </w:pPr>
    </w:p>
    <w:p w:rsidR="61A0C880" w:rsidP="61A0C880" w:rsidRDefault="61A0C880" w14:paraId="4FE17E52" w14:textId="753AB4A9">
      <w:pPr>
        <w:pStyle w:val="Prrafodelista"/>
        <w:jc w:val="both"/>
      </w:pPr>
    </w:p>
    <w:p w:rsidR="61A0C880" w:rsidP="61A0C880" w:rsidRDefault="61A0C880" w14:paraId="759BEC2B" w14:textId="19F1FAF6">
      <w:pPr>
        <w:pStyle w:val="Prrafodelista"/>
        <w:jc w:val="both"/>
      </w:pPr>
    </w:p>
    <w:p w:rsidR="61A0C880" w:rsidP="61A0C880" w:rsidRDefault="61A0C880" w14:paraId="283857DC" w14:textId="47A06E80">
      <w:pPr>
        <w:pStyle w:val="Prrafodelista"/>
        <w:jc w:val="both"/>
      </w:pPr>
    </w:p>
    <w:p w:rsidR="61A0C880" w:rsidP="61A0C880" w:rsidRDefault="61A0C880" w14:paraId="57E2B34D" w14:textId="77FB062B">
      <w:pPr>
        <w:pStyle w:val="Prrafodelista"/>
        <w:jc w:val="both"/>
      </w:pPr>
    </w:p>
    <w:p w:rsidR="61A0C880" w:rsidP="61A0C880" w:rsidRDefault="61A0C880" w14:paraId="2F95F0F0" w14:textId="4A9636F9">
      <w:pPr>
        <w:pStyle w:val="Prrafodelista"/>
        <w:jc w:val="both"/>
      </w:pPr>
    </w:p>
    <w:p w:rsidR="61A0C880" w:rsidP="61A0C880" w:rsidRDefault="61A0C880" w14:paraId="5043B1D8" w14:textId="7F270F99">
      <w:pPr>
        <w:pStyle w:val="Prrafodelista"/>
        <w:jc w:val="both"/>
      </w:pPr>
    </w:p>
    <w:p w:rsidR="61A0C880" w:rsidP="61A0C880" w:rsidRDefault="61A0C880" w14:paraId="6B8DA9E4" w14:textId="186C3A4C">
      <w:pPr>
        <w:pStyle w:val="Prrafodelista"/>
        <w:jc w:val="both"/>
      </w:pPr>
    </w:p>
    <w:p w:rsidR="61A0C880" w:rsidP="61A0C880" w:rsidRDefault="61A0C880" w14:paraId="4811E327" w14:textId="605E944A">
      <w:pPr>
        <w:pStyle w:val="Prrafodelista"/>
        <w:jc w:val="both"/>
      </w:pPr>
    </w:p>
    <w:p w:rsidR="004917C9" w:rsidP="004917C9" w:rsidRDefault="004917C9" w14:paraId="4A79F840" w14:textId="040348E3">
      <w:pPr>
        <w:jc w:val="both"/>
        <w:rPr>
          <w:b/>
        </w:rPr>
      </w:pPr>
      <w:r w:rsidRPr="61A0C880" w:rsidR="004917C9">
        <w:rPr>
          <w:b w:val="1"/>
          <w:bCs w:val="1"/>
        </w:rPr>
        <w:t>C4:</w:t>
      </w:r>
      <w:r w:rsidRPr="61A0C880" w:rsidR="00B61DBD">
        <w:rPr>
          <w:b w:val="1"/>
          <w:bCs w:val="1"/>
        </w:rPr>
        <w:t xml:space="preserve"> </w:t>
      </w:r>
      <w:r w:rsidRPr="61A0C880" w:rsidR="00B555BA">
        <w:rPr>
          <w:b w:val="1"/>
          <w:bCs w:val="1"/>
        </w:rPr>
        <w:t xml:space="preserve"> </w:t>
      </w:r>
      <w:r w:rsidRPr="61A0C880" w:rsidR="00726003">
        <w:rPr>
          <w:b w:val="1"/>
          <w:bCs w:val="1"/>
        </w:rPr>
        <w:t xml:space="preserve">Realiza una consolidación de la información asociada a la tecnológica de videojuegos y aplicaciones móviles. </w:t>
      </w:r>
    </w:p>
    <w:p w:rsidRPr="004917C9" w:rsidR="00C749BF" w:rsidP="00C749BF" w:rsidRDefault="00C749BF" w14:paraId="35738159" w14:textId="708056C6">
      <w:pPr>
        <w:jc w:val="center"/>
      </w:pPr>
    </w:p>
    <w:p w:rsidR="61A0C880" w:rsidP="61A0C880" w:rsidRDefault="61A0C880" w14:paraId="7C84D34F" w14:textId="3123B5DA">
      <w:pPr>
        <w:jc w:val="center"/>
      </w:pPr>
    </w:p>
    <w:p w:rsidR="61A0C880" w:rsidP="61A0C880" w:rsidRDefault="61A0C880" w14:paraId="7FE54A88" w14:textId="1E722622">
      <w:pPr>
        <w:jc w:val="center"/>
      </w:pPr>
      <w:r w:rsidR="61A0C880">
        <w:drawing>
          <wp:anchor distT="0" distB="0" distL="114300" distR="114300" simplePos="0" relativeHeight="251658240" behindDoc="0" locked="0" layoutInCell="1" allowOverlap="1" wp14:editId="0288E1D1" wp14:anchorId="2E3F6B0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961050" cy="5692634"/>
            <wp:effectExtent l="0" t="0" r="0" b="0"/>
            <wp:wrapNone/>
            <wp:docPr id="638285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331be0fd4c44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692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C20BB0E" w:rsidP="5C20BB0E" w:rsidRDefault="5C20BB0E" w14:paraId="6EE0E23E" w14:textId="416EC18A">
      <w:pPr>
        <w:jc w:val="center"/>
      </w:pPr>
    </w:p>
    <w:p w:rsidR="5C20BB0E" w:rsidP="5C20BB0E" w:rsidRDefault="5C20BB0E" w14:paraId="28A18CB7" w14:textId="7E1A5F42">
      <w:pPr>
        <w:jc w:val="center"/>
      </w:pPr>
    </w:p>
    <w:p w:rsidR="5C20BB0E" w:rsidP="5C20BB0E" w:rsidRDefault="5C20BB0E" w14:paraId="1FFD3003" w14:textId="3AC7DF0B">
      <w:pPr>
        <w:jc w:val="center"/>
      </w:pPr>
    </w:p>
    <w:p w:rsidR="5C20BB0E" w:rsidP="5C20BB0E" w:rsidRDefault="5C20BB0E" w14:paraId="43F9D2D8" w14:textId="2BD410E2">
      <w:pPr>
        <w:jc w:val="center"/>
      </w:pPr>
    </w:p>
    <w:p w:rsidR="5C20BB0E" w:rsidP="5C20BB0E" w:rsidRDefault="5C20BB0E" w14:paraId="24A7B87E" w14:textId="4B735E6B">
      <w:pPr>
        <w:jc w:val="center"/>
      </w:pPr>
    </w:p>
    <w:p w:rsidR="5C20BB0E" w:rsidP="5C20BB0E" w:rsidRDefault="5C20BB0E" w14:paraId="5E796454" w14:textId="09289BAE">
      <w:pPr>
        <w:jc w:val="center"/>
      </w:pPr>
    </w:p>
    <w:p w:rsidR="5C20BB0E" w:rsidP="5C20BB0E" w:rsidRDefault="5C20BB0E" w14:paraId="16033A56" w14:textId="20A53864">
      <w:pPr>
        <w:jc w:val="center"/>
      </w:pPr>
    </w:p>
    <w:p w:rsidR="5C20BB0E" w:rsidP="5C20BB0E" w:rsidRDefault="5C20BB0E" w14:paraId="3690F58A" w14:textId="235E3343">
      <w:pPr>
        <w:jc w:val="center"/>
      </w:pPr>
    </w:p>
    <w:p w:rsidR="5C20BB0E" w:rsidP="5C20BB0E" w:rsidRDefault="5C20BB0E" w14:paraId="0BC34ABF" w14:textId="472CDC03">
      <w:pPr>
        <w:jc w:val="center"/>
      </w:pPr>
    </w:p>
    <w:p w:rsidR="5C20BB0E" w:rsidP="5C20BB0E" w:rsidRDefault="5C20BB0E" w14:paraId="4990EB19" w14:textId="283E0E31">
      <w:pPr>
        <w:jc w:val="center"/>
      </w:pPr>
    </w:p>
    <w:p w:rsidR="5C20BB0E" w:rsidP="5C20BB0E" w:rsidRDefault="5C20BB0E" w14:paraId="489831E6" w14:textId="10F18851">
      <w:pPr>
        <w:jc w:val="center"/>
      </w:pPr>
    </w:p>
    <w:p w:rsidR="5C20BB0E" w:rsidP="5C20BB0E" w:rsidRDefault="5C20BB0E" w14:paraId="3EA4D771" w14:textId="77A2EC84">
      <w:pPr>
        <w:jc w:val="center"/>
      </w:pPr>
    </w:p>
    <w:p w:rsidR="5C20BB0E" w:rsidP="5C20BB0E" w:rsidRDefault="5C20BB0E" w14:paraId="70782B86" w14:textId="6A9268F1">
      <w:pPr>
        <w:jc w:val="center"/>
      </w:pPr>
    </w:p>
    <w:p w:rsidR="5C20BB0E" w:rsidP="5C20BB0E" w:rsidRDefault="5C20BB0E" w14:paraId="235FD0C4" w14:textId="66A54663">
      <w:pPr>
        <w:jc w:val="center"/>
      </w:pPr>
    </w:p>
    <w:p w:rsidR="5C20BB0E" w:rsidP="5C20BB0E" w:rsidRDefault="5C20BB0E" w14:paraId="627B4E0A" w14:textId="1B257780">
      <w:pPr>
        <w:jc w:val="center"/>
      </w:pPr>
    </w:p>
    <w:p w:rsidR="5C20BB0E" w:rsidP="5C20BB0E" w:rsidRDefault="5C20BB0E" w14:paraId="41E04B7B" w14:textId="64DDFBBD">
      <w:pPr>
        <w:jc w:val="center"/>
      </w:pPr>
    </w:p>
    <w:p w:rsidR="5C20BB0E" w:rsidP="5C20BB0E" w:rsidRDefault="5C20BB0E" w14:paraId="475217B2" w14:textId="10D4A20B">
      <w:pPr>
        <w:jc w:val="center"/>
      </w:pPr>
    </w:p>
    <w:p w:rsidR="5C20BB0E" w:rsidP="5C20BB0E" w:rsidRDefault="5C20BB0E" w14:paraId="4396C8F2" w14:textId="51CFE00A">
      <w:pPr>
        <w:jc w:val="center"/>
      </w:pPr>
    </w:p>
    <w:p w:rsidR="5C20BB0E" w:rsidP="5C20BB0E" w:rsidRDefault="5C20BB0E" w14:paraId="70C670DF" w14:textId="7B3E66C0">
      <w:pPr>
        <w:jc w:val="center"/>
      </w:pPr>
    </w:p>
    <w:p w:rsidR="5C20BB0E" w:rsidP="5C20BB0E" w:rsidRDefault="5C20BB0E" w14:paraId="4392A994" w14:textId="207576BC">
      <w:pPr>
        <w:jc w:val="center"/>
      </w:pPr>
    </w:p>
    <w:p w:rsidR="5C20BB0E" w:rsidP="5C20BB0E" w:rsidRDefault="5C20BB0E" w14:paraId="23F5190E" w14:textId="335C964E">
      <w:pPr>
        <w:jc w:val="center"/>
      </w:pPr>
    </w:p>
    <w:p w:rsidR="5C20BB0E" w:rsidP="5C20BB0E" w:rsidRDefault="5C20BB0E" w14:paraId="07C78E34" w14:textId="06EB3406">
      <w:pPr>
        <w:jc w:val="center"/>
      </w:pPr>
    </w:p>
    <w:p w:rsidR="5C20BB0E" w:rsidP="5C20BB0E" w:rsidRDefault="5C20BB0E" w14:paraId="407ABCBA" w14:textId="0C178F22">
      <w:pPr>
        <w:jc w:val="center"/>
      </w:pPr>
    </w:p>
    <w:p w:rsidR="5C20BB0E" w:rsidP="5C20BB0E" w:rsidRDefault="5C20BB0E" w14:paraId="0953866C" w14:textId="75765A29">
      <w:pPr>
        <w:jc w:val="center"/>
      </w:pPr>
    </w:p>
    <w:p w:rsidR="0070627E" w:rsidP="004917C9" w:rsidRDefault="0070627E" w14:paraId="6A22FECD" w14:textId="77777777">
      <w:pPr>
        <w:jc w:val="both"/>
        <w:rPr>
          <w:bCs/>
        </w:rPr>
      </w:pPr>
    </w:p>
    <w:p w:rsidR="00C749BF" w:rsidP="004917C9" w:rsidRDefault="00C749BF" w14:paraId="586CB37E" w14:textId="77777777">
      <w:pPr>
        <w:jc w:val="both"/>
        <w:rPr>
          <w:bCs/>
        </w:rPr>
      </w:pPr>
    </w:p>
    <w:p w:rsidR="00C749BF" w:rsidP="004917C9" w:rsidRDefault="00C749BF" w14:paraId="65011D4F" w14:textId="77777777">
      <w:pPr>
        <w:jc w:val="both"/>
        <w:rPr>
          <w:bCs/>
        </w:rPr>
      </w:pPr>
    </w:p>
    <w:p w:rsidR="00C749BF" w:rsidP="004917C9" w:rsidRDefault="00C749BF" w14:paraId="6517000A" w14:textId="77777777">
      <w:pPr>
        <w:jc w:val="both"/>
        <w:rPr>
          <w:bCs/>
        </w:rPr>
      </w:pPr>
    </w:p>
    <w:p w:rsidR="00C749BF" w:rsidP="004917C9" w:rsidRDefault="00C749BF" w14:paraId="6B8BBDC3" w14:textId="77777777">
      <w:pPr>
        <w:jc w:val="both"/>
        <w:rPr>
          <w:bCs/>
        </w:rPr>
      </w:pPr>
    </w:p>
    <w:p w:rsidR="00C749BF" w:rsidP="004917C9" w:rsidRDefault="00C749BF" w14:paraId="5BE7D412" w14:textId="77777777">
      <w:pPr>
        <w:jc w:val="both"/>
      </w:pPr>
    </w:p>
    <w:p w:rsidR="61A0C880" w:rsidP="61A0C880" w:rsidRDefault="61A0C880" w14:paraId="2958866C" w14:textId="0A21EA3C">
      <w:pPr>
        <w:jc w:val="both"/>
      </w:pPr>
    </w:p>
    <w:p w:rsidR="61A0C880" w:rsidP="61A0C880" w:rsidRDefault="61A0C880" w14:paraId="0275435F" w14:textId="0CCE41CF">
      <w:pPr>
        <w:jc w:val="both"/>
      </w:pPr>
    </w:p>
    <w:p w:rsidR="61A0C880" w:rsidP="61A0C880" w:rsidRDefault="61A0C880" w14:paraId="315F3730" w14:textId="719FDA36">
      <w:pPr>
        <w:jc w:val="both"/>
      </w:pPr>
    </w:p>
    <w:p w:rsidR="61A0C880" w:rsidP="61A0C880" w:rsidRDefault="61A0C880" w14:paraId="7E6697CD" w14:textId="2A71A390">
      <w:pPr>
        <w:jc w:val="both"/>
      </w:pPr>
    </w:p>
    <w:p w:rsidR="5C20BB0E" w:rsidP="5C20BB0E" w:rsidRDefault="5C20BB0E" w14:paraId="11B5EC41" w14:textId="7256D740">
      <w:pPr>
        <w:jc w:val="both"/>
      </w:pPr>
    </w:p>
    <w:p w:rsidR="5C20BB0E" w:rsidP="5C20BB0E" w:rsidRDefault="5C20BB0E" w14:paraId="518CFBBE" w14:textId="783A101C">
      <w:pPr>
        <w:jc w:val="both"/>
      </w:pPr>
    </w:p>
    <w:p w:rsidR="5C20BB0E" w:rsidP="5C20BB0E" w:rsidRDefault="5C20BB0E" w14:paraId="2C6445D9" w14:textId="43DDC732">
      <w:pPr>
        <w:jc w:val="both"/>
      </w:pPr>
    </w:p>
    <w:p w:rsidR="5C20BB0E" w:rsidP="5C20BB0E" w:rsidRDefault="5C20BB0E" w14:paraId="358CC9D1" w14:textId="3DBCD9E6">
      <w:pPr>
        <w:jc w:val="both"/>
      </w:pPr>
    </w:p>
    <w:p w:rsidR="5C20BB0E" w:rsidP="5C20BB0E" w:rsidRDefault="5C20BB0E" w14:paraId="7355F5DE" w14:textId="0D04FE9E">
      <w:pPr>
        <w:jc w:val="both"/>
      </w:pPr>
    </w:p>
    <w:p w:rsidR="5C20BB0E" w:rsidP="5C20BB0E" w:rsidRDefault="5C20BB0E" w14:paraId="3EF7F6CE" w14:textId="3B97EBFA">
      <w:pPr>
        <w:jc w:val="both"/>
      </w:pPr>
    </w:p>
    <w:p w:rsidR="5C20BB0E" w:rsidP="5C20BB0E" w:rsidRDefault="5C20BB0E" w14:paraId="04A5E5E3" w14:textId="301139DF">
      <w:pPr>
        <w:jc w:val="both"/>
      </w:pPr>
    </w:p>
    <w:p w:rsidR="5C20BB0E" w:rsidP="5C20BB0E" w:rsidRDefault="5C20BB0E" w14:paraId="08D55181" w14:textId="319B1871">
      <w:pPr>
        <w:jc w:val="both"/>
      </w:pPr>
    </w:p>
    <w:p w:rsidR="5C20BB0E" w:rsidP="5C20BB0E" w:rsidRDefault="5C20BB0E" w14:paraId="1179DEA7" w14:textId="2527EBCE">
      <w:pPr>
        <w:jc w:val="both"/>
      </w:pPr>
    </w:p>
    <w:p w:rsidR="00C749BF" w:rsidP="004917C9" w:rsidRDefault="00C749BF" w14:paraId="3BADE3ED" w14:textId="77777777">
      <w:pPr>
        <w:jc w:val="both"/>
        <w:rPr>
          <w:bCs/>
        </w:rPr>
      </w:pPr>
    </w:p>
    <w:p w:rsidRPr="004917C9" w:rsidR="00C749BF" w:rsidP="004917C9" w:rsidRDefault="00C749BF" w14:paraId="43C2C072" w14:textId="77777777">
      <w:pPr>
        <w:jc w:val="both"/>
        <w:rPr>
          <w:bCs/>
        </w:rPr>
      </w:pPr>
    </w:p>
    <w:p w:rsidRPr="0070627E" w:rsidR="0070627E" w:rsidP="0070627E" w:rsidRDefault="0070627E" w14:paraId="53A0321D" w14:textId="77777777">
      <w:pPr>
        <w:pStyle w:val="Prrafodelista"/>
        <w:jc w:val="both"/>
        <w:rPr>
          <w:bCs/>
        </w:rPr>
      </w:pPr>
    </w:p>
    <w:p w:rsidR="004917C9" w:rsidP="5C20BB0E" w:rsidRDefault="004917C9" w14:paraId="7DE9D2EF" w14:textId="6C28F4A4">
      <w:pPr>
        <w:jc w:val="both"/>
        <w:rPr>
          <w:b w:val="1"/>
          <w:bCs w:val="1"/>
        </w:rPr>
      </w:pPr>
      <w:r w:rsidRPr="5C20BB0E" w:rsidR="004917C9">
        <w:rPr>
          <w:b w:val="1"/>
          <w:bCs w:val="1"/>
        </w:rPr>
        <w:t>C5:</w:t>
      </w:r>
      <w:r w:rsidRPr="5C20BB0E" w:rsidR="00B61DBD">
        <w:rPr>
          <w:b w:val="1"/>
          <w:bCs w:val="1"/>
        </w:rPr>
        <w:t xml:space="preserve"> </w:t>
      </w:r>
      <w:r w:rsidRPr="5C20BB0E" w:rsidR="00C766D8">
        <w:rPr>
          <w:b w:val="1"/>
          <w:bCs w:val="1"/>
        </w:rPr>
        <w:t>Organiza la información de antecedentes que NO se alinean al proyecto de móviles justificando la razón de oposición</w:t>
      </w:r>
      <w:r w:rsidRPr="5C20BB0E" w:rsidR="0036401D">
        <w:rPr>
          <w:b w:val="1"/>
          <w:bCs w:val="1"/>
        </w:rPr>
        <w:t xml:space="preserve">. </w:t>
      </w:r>
    </w:p>
    <w:p w:rsidR="5C20BB0E" w:rsidP="5C20BB0E" w:rsidRDefault="5C20BB0E" w14:paraId="69ED7432" w14:textId="5B931CCE">
      <w:pPr>
        <w:jc w:val="both"/>
        <w:rPr>
          <w:b w:val="1"/>
          <w:bCs w:val="1"/>
        </w:rPr>
      </w:pPr>
    </w:p>
    <w:p w:rsidR="5C20BB0E" w:rsidP="5C20BB0E" w:rsidRDefault="5C20BB0E" w14:paraId="30CDC2AD" w14:textId="6591C6E0">
      <w:pPr>
        <w:jc w:val="both"/>
      </w:pPr>
    </w:p>
    <w:p w:rsidR="4B0AF0E9" w:rsidP="5C20BB0E" w:rsidRDefault="4B0AF0E9" w14:paraId="252A4076" w14:textId="782FE3C0">
      <w:pPr>
        <w:jc w:val="both"/>
      </w:pPr>
      <w:r w:rsidR="4B0AF0E9">
        <w:drawing>
          <wp:inline wp14:editId="1FB737B8" wp14:anchorId="44F4B622">
            <wp:extent cx="5410198" cy="5724524"/>
            <wp:effectExtent l="0" t="0" r="0" b="0"/>
            <wp:docPr id="1049586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77358afce745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20BB0E" w:rsidP="5C20BB0E" w:rsidRDefault="5C20BB0E" w14:paraId="6A2E2D06" w14:textId="37C1603B">
      <w:pPr>
        <w:jc w:val="both"/>
        <w:rPr>
          <w:b w:val="1"/>
          <w:bCs w:val="1"/>
        </w:rPr>
      </w:pPr>
    </w:p>
    <w:p w:rsidR="5C20BB0E" w:rsidP="5C20BB0E" w:rsidRDefault="5C20BB0E" w14:paraId="67749CAA" w14:textId="544B852A">
      <w:pPr>
        <w:jc w:val="both"/>
      </w:pPr>
    </w:p>
    <w:p w:rsidR="5C20BB0E" w:rsidP="5C20BB0E" w:rsidRDefault="5C20BB0E" w14:paraId="31A82A9F" w14:textId="1207C9DC">
      <w:pPr>
        <w:jc w:val="both"/>
        <w:rPr>
          <w:b w:val="1"/>
          <w:bCs w:val="1"/>
        </w:rPr>
      </w:pPr>
    </w:p>
    <w:p w:rsidR="5C20BB0E" w:rsidP="5C20BB0E" w:rsidRDefault="5C20BB0E" w14:paraId="2ED731C2" w14:textId="5DEE0F50">
      <w:pPr>
        <w:jc w:val="both"/>
        <w:rPr>
          <w:b w:val="1"/>
          <w:bCs w:val="1"/>
        </w:rPr>
      </w:pPr>
    </w:p>
    <w:p w:rsidR="5C20BB0E" w:rsidP="5C20BB0E" w:rsidRDefault="5C20BB0E" w14:paraId="7BD78333" w14:textId="3ED6CB8D">
      <w:pPr>
        <w:jc w:val="both"/>
        <w:rPr>
          <w:b w:val="1"/>
          <w:bCs w:val="1"/>
        </w:rPr>
      </w:pPr>
    </w:p>
    <w:p w:rsidR="5C20BB0E" w:rsidP="5C20BB0E" w:rsidRDefault="5C20BB0E" w14:paraId="50F40A89" w14:textId="65084361">
      <w:pPr>
        <w:jc w:val="both"/>
        <w:rPr>
          <w:b w:val="1"/>
          <w:bCs w:val="1"/>
        </w:rPr>
      </w:pPr>
    </w:p>
    <w:p w:rsidR="5C20BB0E" w:rsidP="5C20BB0E" w:rsidRDefault="5C20BB0E" w14:paraId="7258399E" w14:textId="3DF98FEF">
      <w:pPr>
        <w:jc w:val="both"/>
        <w:rPr>
          <w:b w:val="1"/>
          <w:bCs w:val="1"/>
        </w:rPr>
      </w:pPr>
    </w:p>
    <w:p w:rsidR="5C20BB0E" w:rsidP="5C20BB0E" w:rsidRDefault="5C20BB0E" w14:paraId="708E307A" w14:textId="2FF73C45">
      <w:pPr>
        <w:jc w:val="both"/>
        <w:rPr>
          <w:b w:val="1"/>
          <w:bCs w:val="1"/>
        </w:rPr>
      </w:pPr>
    </w:p>
    <w:p w:rsidR="5C20BB0E" w:rsidP="5C20BB0E" w:rsidRDefault="5C20BB0E" w14:paraId="7B2C6B91" w14:textId="47A5BD9B">
      <w:pPr>
        <w:jc w:val="both"/>
        <w:rPr>
          <w:b w:val="1"/>
          <w:bCs w:val="1"/>
        </w:rPr>
      </w:pPr>
    </w:p>
    <w:p w:rsidR="5C20BB0E" w:rsidP="5C20BB0E" w:rsidRDefault="5C20BB0E" w14:paraId="7FB2ECB7" w14:textId="5069F580">
      <w:pPr>
        <w:jc w:val="both"/>
        <w:rPr>
          <w:b w:val="1"/>
          <w:bCs w:val="1"/>
        </w:rPr>
      </w:pPr>
    </w:p>
    <w:p w:rsidR="5C20BB0E" w:rsidP="5C20BB0E" w:rsidRDefault="5C20BB0E" w14:paraId="4E028C5D" w14:textId="2F2AA61B">
      <w:pPr>
        <w:jc w:val="both"/>
        <w:rPr>
          <w:b w:val="1"/>
          <w:bCs w:val="1"/>
        </w:rPr>
      </w:pPr>
    </w:p>
    <w:p w:rsidR="5C20BB0E" w:rsidP="5C20BB0E" w:rsidRDefault="5C20BB0E" w14:paraId="43BB68CF" w14:textId="7D9733C6">
      <w:pPr>
        <w:jc w:val="both"/>
        <w:rPr>
          <w:b w:val="1"/>
          <w:bCs w:val="1"/>
        </w:rPr>
      </w:pPr>
    </w:p>
    <w:p w:rsidR="5C20BB0E" w:rsidP="5C20BB0E" w:rsidRDefault="5C20BB0E" w14:paraId="27F5CE16" w14:textId="50BC4C6B">
      <w:pPr>
        <w:jc w:val="both"/>
        <w:rPr>
          <w:b w:val="1"/>
          <w:bCs w:val="1"/>
        </w:rPr>
      </w:pPr>
    </w:p>
    <w:p w:rsidR="4B0AF0E9" w:rsidP="5C20BB0E" w:rsidRDefault="4B0AF0E9" w14:paraId="2511877A" w14:textId="0B8498A7">
      <w:pPr>
        <w:jc w:val="both"/>
      </w:pPr>
      <w:r w:rsidR="4B0AF0E9">
        <w:drawing>
          <wp:inline wp14:editId="6081DEB1" wp14:anchorId="760A3C84">
            <wp:extent cx="5395426" cy="1867062"/>
            <wp:effectExtent l="0" t="0" r="0" b="0"/>
            <wp:docPr id="1334944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5793df5fa4f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20BB0E" w:rsidP="5C20BB0E" w:rsidRDefault="5C20BB0E" w14:paraId="27001B57" w14:textId="233E1429">
      <w:pPr>
        <w:jc w:val="both"/>
        <w:rPr>
          <w:b w:val="1"/>
          <w:bCs w:val="1"/>
        </w:rPr>
      </w:pPr>
    </w:p>
    <w:p w:rsidR="00F016A6" w:rsidP="000C313F" w:rsidRDefault="00F016A6" w14:paraId="4E866A4A" w14:textId="77777777">
      <w:pPr>
        <w:pStyle w:val="Prrafodelista"/>
        <w:jc w:val="both"/>
        <w:rPr>
          <w:bCs/>
          <w:color w:val="4F81BD" w:themeColor="accent1"/>
        </w:rPr>
      </w:pPr>
    </w:p>
    <w:p w:rsidR="00F016A6" w:rsidP="5C20BB0E" w:rsidRDefault="00F016A6" w14:paraId="4D5B7F09" w14:textId="09810447">
      <w:pPr>
        <w:jc w:val="both"/>
        <w:rPr>
          <w:b w:val="1"/>
          <w:bCs w:val="1"/>
        </w:rPr>
      </w:pPr>
      <w:r w:rsidRPr="5C20BB0E" w:rsidR="00F016A6">
        <w:rPr>
          <w:b w:val="1"/>
          <w:bCs w:val="1"/>
        </w:rPr>
        <w:t>C</w:t>
      </w:r>
      <w:r w:rsidRPr="5C20BB0E" w:rsidR="00440232">
        <w:rPr>
          <w:b w:val="1"/>
          <w:bCs w:val="1"/>
        </w:rPr>
        <w:t>6</w:t>
      </w:r>
      <w:r w:rsidRPr="5C20BB0E" w:rsidR="00F016A6">
        <w:rPr>
          <w:b w:val="1"/>
          <w:bCs w:val="1"/>
        </w:rPr>
        <w:t xml:space="preserve">:  </w:t>
      </w:r>
      <w:r w:rsidRPr="5C20BB0E" w:rsidR="00C766D8">
        <w:rPr>
          <w:b w:val="1"/>
          <w:bCs w:val="1"/>
        </w:rPr>
        <w:t>Selecciona la metodología a utilizar y se establece un orden de las etapas del proyecto y documenta la planificación del proyecto de móviles.</w:t>
      </w:r>
      <w:r w:rsidRPr="5C20BB0E" w:rsidR="0036401D">
        <w:rPr>
          <w:b w:val="1"/>
          <w:bCs w:val="1"/>
        </w:rPr>
        <w:t xml:space="preserve"> </w:t>
      </w:r>
    </w:p>
    <w:p w:rsidR="5C20BB0E" w:rsidP="5C20BB0E" w:rsidRDefault="5C20BB0E" w14:paraId="47B49612" w14:textId="202BD625">
      <w:pPr>
        <w:jc w:val="both"/>
        <w:rPr>
          <w:b w:val="1"/>
          <w:bCs w:val="1"/>
        </w:rPr>
      </w:pPr>
    </w:p>
    <w:p w:rsidR="7B367045" w:rsidP="5C20BB0E" w:rsidRDefault="7B367045" w14:paraId="67E7211C" w14:textId="566946F4">
      <w:pPr>
        <w:jc w:val="both"/>
      </w:pPr>
      <w:r w:rsidR="7B367045">
        <w:drawing>
          <wp:inline wp14:editId="721C97AD" wp14:anchorId="0BF57F2D">
            <wp:extent cx="5724524" cy="3752850"/>
            <wp:effectExtent l="0" t="0" r="0" b="0"/>
            <wp:docPr id="1571507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90106b9c4641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20BB0E" w:rsidP="5C20BB0E" w:rsidRDefault="5C20BB0E" w14:paraId="70151012" w14:textId="39142144">
      <w:pPr>
        <w:jc w:val="both"/>
        <w:rPr>
          <w:b w:val="1"/>
          <w:bCs w:val="1"/>
        </w:rPr>
      </w:pPr>
    </w:p>
    <w:p w:rsidR="5C20BB0E" w:rsidP="5C20BB0E" w:rsidRDefault="5C20BB0E" w14:paraId="332252DA" w14:textId="5078D17F">
      <w:pPr>
        <w:jc w:val="both"/>
        <w:rPr>
          <w:b w:val="1"/>
          <w:bCs w:val="1"/>
        </w:rPr>
      </w:pPr>
    </w:p>
    <w:p w:rsidR="5C20BB0E" w:rsidP="5C20BB0E" w:rsidRDefault="5C20BB0E" w14:paraId="43789DCE" w14:textId="3C9F1FB9">
      <w:pPr>
        <w:jc w:val="both"/>
        <w:rPr>
          <w:b w:val="1"/>
          <w:bCs w:val="1"/>
        </w:rPr>
      </w:pPr>
    </w:p>
    <w:p w:rsidR="5C20BB0E" w:rsidP="5C20BB0E" w:rsidRDefault="5C20BB0E" w14:paraId="785B8238" w14:textId="28277270">
      <w:pPr>
        <w:jc w:val="both"/>
        <w:rPr>
          <w:b w:val="1"/>
          <w:bCs w:val="1"/>
        </w:rPr>
      </w:pPr>
    </w:p>
    <w:p w:rsidR="5C20BB0E" w:rsidP="5C20BB0E" w:rsidRDefault="5C20BB0E" w14:paraId="32C86DF9" w14:textId="52D028E0">
      <w:pPr>
        <w:jc w:val="both"/>
        <w:rPr>
          <w:b w:val="1"/>
          <w:bCs w:val="1"/>
        </w:rPr>
      </w:pPr>
    </w:p>
    <w:p w:rsidR="5C20BB0E" w:rsidP="5C20BB0E" w:rsidRDefault="5C20BB0E" w14:paraId="7A6A909E" w14:textId="254C91E2">
      <w:pPr>
        <w:jc w:val="both"/>
        <w:rPr>
          <w:b w:val="1"/>
          <w:bCs w:val="1"/>
        </w:rPr>
      </w:pPr>
    </w:p>
    <w:p w:rsidR="5C20BB0E" w:rsidP="5C20BB0E" w:rsidRDefault="5C20BB0E" w14:paraId="3803EEE1" w14:textId="25B34BF3">
      <w:pPr>
        <w:jc w:val="both"/>
        <w:rPr>
          <w:b w:val="1"/>
          <w:bCs w:val="1"/>
        </w:rPr>
      </w:pPr>
    </w:p>
    <w:p w:rsidR="5C20BB0E" w:rsidP="5C20BB0E" w:rsidRDefault="5C20BB0E" w14:paraId="3BECAF92" w14:textId="3A50E934">
      <w:pPr>
        <w:jc w:val="both"/>
        <w:rPr>
          <w:b w:val="1"/>
          <w:bCs w:val="1"/>
        </w:rPr>
      </w:pPr>
    </w:p>
    <w:p w:rsidR="5C20BB0E" w:rsidP="5C20BB0E" w:rsidRDefault="5C20BB0E" w14:paraId="768D7B74" w14:textId="5DAF7AB6">
      <w:pPr>
        <w:jc w:val="both"/>
        <w:rPr>
          <w:b w:val="1"/>
          <w:bCs w:val="1"/>
        </w:rPr>
      </w:pPr>
    </w:p>
    <w:p w:rsidR="5C20BB0E" w:rsidP="5C20BB0E" w:rsidRDefault="5C20BB0E" w14:paraId="308AF934" w14:textId="6C43A966">
      <w:pPr>
        <w:jc w:val="both"/>
        <w:rPr>
          <w:b w:val="1"/>
          <w:bCs w:val="1"/>
        </w:rPr>
      </w:pPr>
    </w:p>
    <w:p w:rsidR="5C20BB0E" w:rsidP="5C20BB0E" w:rsidRDefault="5C20BB0E" w14:paraId="76F84455" w14:textId="14653240">
      <w:pPr>
        <w:jc w:val="both"/>
        <w:rPr>
          <w:b w:val="1"/>
          <w:bCs w:val="1"/>
        </w:rPr>
      </w:pPr>
    </w:p>
    <w:p w:rsidR="5C20BB0E" w:rsidP="5C20BB0E" w:rsidRDefault="5C20BB0E" w14:paraId="7BDE4102" w14:textId="6A86A023">
      <w:pPr>
        <w:jc w:val="both"/>
        <w:rPr>
          <w:b w:val="1"/>
          <w:bCs w:val="1"/>
        </w:rPr>
      </w:pPr>
    </w:p>
    <w:p w:rsidR="7B367045" w:rsidP="5C20BB0E" w:rsidRDefault="7B367045" w14:paraId="1F935ACA" w14:textId="293A8A89">
      <w:pPr>
        <w:jc w:val="both"/>
      </w:pPr>
      <w:r w:rsidR="7B367045">
        <w:drawing>
          <wp:inline wp14:editId="13A83F72" wp14:anchorId="4704060D">
            <wp:extent cx="5724524" cy="3848100"/>
            <wp:effectExtent l="0" t="0" r="0" b="0"/>
            <wp:docPr id="2029393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75ae740b3440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20BB0E" w:rsidP="5C20BB0E" w:rsidRDefault="5C20BB0E" w14:paraId="29D56257" w14:textId="5A765E39">
      <w:pPr>
        <w:jc w:val="both"/>
        <w:rPr>
          <w:b w:val="1"/>
          <w:bCs w:val="1"/>
        </w:rPr>
      </w:pPr>
    </w:p>
    <w:p w:rsidR="5C20BB0E" w:rsidP="5C20BB0E" w:rsidRDefault="5C20BB0E" w14:paraId="71FD3544" w14:textId="45BA83B1">
      <w:pPr>
        <w:jc w:val="both"/>
        <w:rPr>
          <w:b w:val="1"/>
          <w:bCs w:val="1"/>
        </w:rPr>
      </w:pPr>
    </w:p>
    <w:p w:rsidRPr="0070627E" w:rsidR="00F016A6" w:rsidP="00F016A6" w:rsidRDefault="00F016A6" w14:paraId="6BF6942A" w14:textId="77777777">
      <w:pPr>
        <w:pStyle w:val="Prrafodelista"/>
        <w:jc w:val="both"/>
        <w:rPr>
          <w:bCs/>
        </w:rPr>
      </w:pPr>
    </w:p>
    <w:p w:rsidR="00F016A6" w:rsidP="00F016A6" w:rsidRDefault="00F016A6" w14:paraId="6D9EF276" w14:textId="00756354">
      <w:pPr>
        <w:jc w:val="both"/>
        <w:rPr>
          <w:b/>
        </w:rPr>
      </w:pPr>
      <w:r>
        <w:rPr>
          <w:b/>
        </w:rPr>
        <w:t>C</w:t>
      </w:r>
      <w:r w:rsidR="00440232">
        <w:rPr>
          <w:b/>
        </w:rPr>
        <w:t>7</w:t>
      </w:r>
      <w:r>
        <w:rPr>
          <w:b/>
        </w:rPr>
        <w:t xml:space="preserve">: </w:t>
      </w:r>
      <w:r w:rsidRPr="00C766D8" w:rsidR="00C766D8">
        <w:rPr>
          <w:b/>
        </w:rPr>
        <w:t>Utiliza los recursos tecnológicos actuales para sincronizar el almacenamiento local con el almacenamiento en la nube y manejo de versionadores del aplicativo móvil.</w:t>
      </w:r>
    </w:p>
    <w:p w:rsidRPr="00C749BF" w:rsidR="00C749BF" w:rsidP="00C749BF" w:rsidRDefault="00C749BF" w14:paraId="09036E37" w14:textId="77777777">
      <w:pPr>
        <w:jc w:val="center"/>
        <w:rPr>
          <w:bCs/>
          <w:color w:val="FF0000"/>
          <w:lang w:val="es-PE"/>
        </w:rPr>
      </w:pPr>
      <w:r w:rsidRPr="00C749BF">
        <w:rPr>
          <w:bCs/>
          <w:color w:val="FF0000"/>
        </w:rPr>
        <w:t>Colocar captura de pantalla de</w:t>
      </w:r>
      <w:r>
        <w:rPr>
          <w:bCs/>
          <w:color w:val="FF0000"/>
        </w:rPr>
        <w:t>l informe de los puntos</w:t>
      </w:r>
      <w:r w:rsidRPr="00C749BF">
        <w:rPr>
          <w:bCs/>
          <w:color w:val="FF0000"/>
          <w:lang w:val="es-PE"/>
        </w:rPr>
        <w:t>:</w:t>
      </w:r>
    </w:p>
    <w:p w:rsidR="00657FBF" w:rsidP="00E84302" w:rsidRDefault="00E84302" w14:paraId="217E687F" w14:textId="211F1E8D">
      <w:pPr>
        <w:pStyle w:val="Prrafodelista"/>
        <w:jc w:val="center"/>
        <w:rPr>
          <w:bCs/>
          <w:color w:val="4F81BD" w:themeColor="accent1"/>
        </w:rPr>
      </w:pPr>
      <w:r>
        <w:rPr>
          <w:noProof/>
        </w:rPr>
        <w:drawing>
          <wp:inline distT="0" distB="0" distL="0" distR="0" wp14:anchorId="41E3D85F" wp14:editId="07922F42">
            <wp:extent cx="3942892" cy="531017"/>
            <wp:effectExtent l="0" t="0" r="635" b="2540"/>
            <wp:docPr id="869348015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48015" name="Imagen 1" descr="Imagen que contiene 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53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02" w:rsidP="5C20BB0E" w:rsidRDefault="00E84302" w14:paraId="3E255F92" w14:textId="77777777">
      <w:pPr>
        <w:pStyle w:val="Prrafodelista"/>
        <w:jc w:val="center"/>
        <w:rPr>
          <w:color w:val="4F81BD" w:themeColor="accent1"/>
        </w:rPr>
      </w:pPr>
    </w:p>
    <w:p w:rsidR="5C20BB0E" w:rsidP="5C20BB0E" w:rsidRDefault="5C20BB0E" w14:paraId="56E94CE0" w14:textId="3530FCA8">
      <w:pPr>
        <w:pStyle w:val="Prrafodelista"/>
        <w:jc w:val="center"/>
        <w:rPr>
          <w:color w:val="4F81BD" w:themeColor="accent1" w:themeTint="FF" w:themeShade="FF"/>
        </w:rPr>
      </w:pPr>
    </w:p>
    <w:p w:rsidR="5C20BB0E" w:rsidP="5C20BB0E" w:rsidRDefault="5C20BB0E" w14:paraId="599C05FB" w14:textId="2F407192">
      <w:pPr>
        <w:pStyle w:val="Prrafodelista"/>
        <w:jc w:val="center"/>
        <w:rPr>
          <w:color w:val="4F81BD" w:themeColor="accent1" w:themeTint="FF" w:themeShade="FF"/>
        </w:rPr>
      </w:pPr>
    </w:p>
    <w:p w:rsidR="5C20BB0E" w:rsidP="5C20BB0E" w:rsidRDefault="5C20BB0E" w14:paraId="0CF1C687" w14:textId="7FAA8D43">
      <w:pPr>
        <w:pStyle w:val="Prrafodelista"/>
        <w:jc w:val="center"/>
        <w:rPr>
          <w:color w:val="4F81BD" w:themeColor="accent1" w:themeTint="FF" w:themeShade="FF"/>
        </w:rPr>
      </w:pPr>
    </w:p>
    <w:p w:rsidR="5C20BB0E" w:rsidP="5C20BB0E" w:rsidRDefault="5C20BB0E" w14:paraId="7DB3EE60" w14:textId="30E88653">
      <w:pPr>
        <w:pStyle w:val="Prrafodelista"/>
        <w:jc w:val="center"/>
        <w:rPr>
          <w:color w:val="4F81BD" w:themeColor="accent1" w:themeTint="FF" w:themeShade="FF"/>
        </w:rPr>
      </w:pPr>
    </w:p>
    <w:p w:rsidR="5C20BB0E" w:rsidP="5C20BB0E" w:rsidRDefault="5C20BB0E" w14:paraId="0110AA23" w14:textId="6EBD8921">
      <w:pPr>
        <w:pStyle w:val="Prrafodelista"/>
        <w:jc w:val="center"/>
        <w:rPr>
          <w:color w:val="4F81BD" w:themeColor="accent1" w:themeTint="FF" w:themeShade="FF"/>
        </w:rPr>
      </w:pPr>
    </w:p>
    <w:p w:rsidR="5C20BB0E" w:rsidP="5C20BB0E" w:rsidRDefault="5C20BB0E" w14:paraId="1F15C91B" w14:textId="7B250C94">
      <w:pPr>
        <w:pStyle w:val="Prrafodelista"/>
        <w:jc w:val="center"/>
        <w:rPr>
          <w:color w:val="4F81BD" w:themeColor="accent1" w:themeTint="FF" w:themeShade="FF"/>
        </w:rPr>
      </w:pPr>
    </w:p>
    <w:p w:rsidR="5C20BB0E" w:rsidP="5C20BB0E" w:rsidRDefault="5C20BB0E" w14:paraId="684141EB" w14:textId="545935FF">
      <w:pPr>
        <w:pStyle w:val="Prrafodelista"/>
        <w:jc w:val="center"/>
        <w:rPr>
          <w:color w:val="4F81BD" w:themeColor="accent1" w:themeTint="FF" w:themeShade="FF"/>
        </w:rPr>
      </w:pPr>
    </w:p>
    <w:p w:rsidR="5C20BB0E" w:rsidP="5C20BB0E" w:rsidRDefault="5C20BB0E" w14:paraId="5D59B56C" w14:textId="3E93018C">
      <w:pPr>
        <w:pStyle w:val="Prrafodelista"/>
        <w:jc w:val="center"/>
        <w:rPr>
          <w:color w:val="4F81BD" w:themeColor="accent1" w:themeTint="FF" w:themeShade="FF"/>
        </w:rPr>
      </w:pPr>
    </w:p>
    <w:p w:rsidR="5C20BB0E" w:rsidP="5C20BB0E" w:rsidRDefault="5C20BB0E" w14:paraId="43F42C82" w14:textId="50BD0E9B">
      <w:pPr>
        <w:pStyle w:val="Prrafodelista"/>
        <w:jc w:val="center"/>
        <w:rPr>
          <w:color w:val="4F81BD" w:themeColor="accent1" w:themeTint="FF" w:themeShade="FF"/>
        </w:rPr>
      </w:pPr>
    </w:p>
    <w:p w:rsidR="5C20BB0E" w:rsidP="5C20BB0E" w:rsidRDefault="5C20BB0E" w14:paraId="0847DEAD" w14:textId="1686B749">
      <w:pPr>
        <w:pStyle w:val="Prrafodelista"/>
        <w:jc w:val="center"/>
        <w:rPr>
          <w:color w:val="4F81BD" w:themeColor="accent1" w:themeTint="FF" w:themeShade="FF"/>
        </w:rPr>
      </w:pPr>
    </w:p>
    <w:p w:rsidR="5C20BB0E" w:rsidP="5C20BB0E" w:rsidRDefault="5C20BB0E" w14:paraId="1C2A66DF" w14:textId="4E728A7D">
      <w:pPr>
        <w:pStyle w:val="Prrafodelista"/>
        <w:jc w:val="center"/>
        <w:rPr>
          <w:color w:val="4F81BD" w:themeColor="accent1" w:themeTint="FF" w:themeShade="FF"/>
        </w:rPr>
      </w:pPr>
    </w:p>
    <w:p w:rsidR="5C20BB0E" w:rsidP="5C20BB0E" w:rsidRDefault="5C20BB0E" w14:paraId="1C3ECC0E" w14:textId="1A84B476">
      <w:pPr>
        <w:pStyle w:val="Prrafodelista"/>
        <w:jc w:val="center"/>
        <w:rPr>
          <w:color w:val="4F81BD" w:themeColor="accent1" w:themeTint="FF" w:themeShade="FF"/>
        </w:rPr>
      </w:pPr>
    </w:p>
    <w:p w:rsidR="5C20BB0E" w:rsidP="5C20BB0E" w:rsidRDefault="5C20BB0E" w14:paraId="1793BE20" w14:textId="3D50991F">
      <w:pPr>
        <w:pStyle w:val="Prrafodelista"/>
        <w:jc w:val="center"/>
        <w:rPr>
          <w:color w:val="4F81BD" w:themeColor="accent1" w:themeTint="FF" w:themeShade="FF"/>
        </w:rPr>
      </w:pPr>
    </w:p>
    <w:p w:rsidR="00657FBF" w:rsidP="5C20BB0E" w:rsidRDefault="00657FBF" w14:paraId="0FF00BE7" w14:textId="6C725369">
      <w:pPr>
        <w:jc w:val="both"/>
        <w:rPr>
          <w:b w:val="1"/>
          <w:bCs w:val="1"/>
        </w:rPr>
      </w:pPr>
      <w:r w:rsidRPr="5C20BB0E" w:rsidR="00657FBF">
        <w:rPr>
          <w:b w:val="1"/>
          <w:bCs w:val="1"/>
        </w:rPr>
        <w:t xml:space="preserve">C8: </w:t>
      </w:r>
      <w:r w:rsidRPr="5C20BB0E" w:rsidR="00E704A9">
        <w:rPr>
          <w:b w:val="1"/>
          <w:bCs w:val="1"/>
        </w:rPr>
        <w:t>Compara la postura a utilizar en el proyecto</w:t>
      </w:r>
      <w:r w:rsidRPr="5C20BB0E" w:rsidR="00F53839">
        <w:rPr>
          <w:b w:val="1"/>
          <w:bCs w:val="1"/>
        </w:rPr>
        <w:t xml:space="preserve"> </w:t>
      </w:r>
      <w:r w:rsidRPr="5C20BB0E" w:rsidR="00F53839">
        <w:rPr>
          <w:b w:val="1"/>
          <w:bCs w:val="1"/>
        </w:rPr>
        <w:t>de aplicaciones móviles</w:t>
      </w:r>
      <w:r w:rsidRPr="5C20BB0E" w:rsidR="00E704A9">
        <w:rPr>
          <w:b w:val="1"/>
          <w:bCs w:val="1"/>
        </w:rPr>
        <w:t>.</w:t>
      </w:r>
      <w:r w:rsidRPr="5C20BB0E" w:rsidR="00E66402">
        <w:rPr>
          <w:b w:val="1"/>
          <w:bCs w:val="1"/>
        </w:rPr>
        <w:t xml:space="preserve"> </w:t>
      </w:r>
    </w:p>
    <w:p w:rsidR="5C20BB0E" w:rsidP="5C20BB0E" w:rsidRDefault="5C20BB0E" w14:paraId="1FE8AC0B" w14:textId="545E54E0">
      <w:pPr>
        <w:jc w:val="both"/>
        <w:rPr>
          <w:b w:val="1"/>
          <w:bCs w:val="1"/>
        </w:rPr>
      </w:pPr>
    </w:p>
    <w:p w:rsidR="145D3DF9" w:rsidP="5C20BB0E" w:rsidRDefault="145D3DF9" w14:paraId="67F7395E" w14:textId="6EF97716">
      <w:pPr>
        <w:jc w:val="both"/>
      </w:pPr>
      <w:r w:rsidR="145D3DF9">
        <w:drawing>
          <wp:inline wp14:editId="7C67BB7C" wp14:anchorId="3FBEDC63">
            <wp:extent cx="5724524" cy="5400675"/>
            <wp:effectExtent l="0" t="0" r="0" b="0"/>
            <wp:docPr id="538614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2ff8ad1f2a4b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20BB0E" w:rsidP="5C20BB0E" w:rsidRDefault="5C20BB0E" w14:paraId="72083C66" w14:textId="7116780F">
      <w:pPr>
        <w:jc w:val="both"/>
      </w:pPr>
    </w:p>
    <w:p w:rsidR="5C20BB0E" w:rsidP="5C20BB0E" w:rsidRDefault="5C20BB0E" w14:paraId="4D24B07D" w14:textId="42CC78B4">
      <w:pPr>
        <w:jc w:val="both"/>
      </w:pPr>
    </w:p>
    <w:p w:rsidR="5C20BB0E" w:rsidP="5C20BB0E" w:rsidRDefault="5C20BB0E" w14:paraId="33478656" w14:textId="1C4BFEB4">
      <w:pPr>
        <w:jc w:val="both"/>
      </w:pPr>
    </w:p>
    <w:p w:rsidR="5C20BB0E" w:rsidP="5C20BB0E" w:rsidRDefault="5C20BB0E" w14:paraId="4C2416BB" w14:textId="4CC002D8">
      <w:pPr>
        <w:jc w:val="both"/>
      </w:pPr>
    </w:p>
    <w:p w:rsidR="5C20BB0E" w:rsidP="5C20BB0E" w:rsidRDefault="5C20BB0E" w14:paraId="6CFF7C1A" w14:textId="46940846">
      <w:pPr>
        <w:jc w:val="both"/>
      </w:pPr>
    </w:p>
    <w:p w:rsidR="5C20BB0E" w:rsidP="5C20BB0E" w:rsidRDefault="5C20BB0E" w14:paraId="78C0677B" w14:textId="27CAE555">
      <w:pPr>
        <w:jc w:val="both"/>
      </w:pPr>
    </w:p>
    <w:p w:rsidR="5C20BB0E" w:rsidP="5C20BB0E" w:rsidRDefault="5C20BB0E" w14:paraId="15066BE8" w14:textId="4068E734">
      <w:pPr>
        <w:jc w:val="both"/>
      </w:pPr>
    </w:p>
    <w:p w:rsidR="5C20BB0E" w:rsidP="5C20BB0E" w:rsidRDefault="5C20BB0E" w14:paraId="3DB5E246" w14:textId="3BDB8AEC">
      <w:pPr>
        <w:jc w:val="both"/>
      </w:pPr>
    </w:p>
    <w:p w:rsidR="5C20BB0E" w:rsidP="5C20BB0E" w:rsidRDefault="5C20BB0E" w14:paraId="2A342F2E" w14:textId="2C2922BF">
      <w:pPr>
        <w:jc w:val="both"/>
      </w:pPr>
    </w:p>
    <w:p w:rsidR="5C20BB0E" w:rsidP="5C20BB0E" w:rsidRDefault="5C20BB0E" w14:paraId="3B25AF3D" w14:textId="7168F49F">
      <w:pPr>
        <w:jc w:val="both"/>
      </w:pPr>
    </w:p>
    <w:p w:rsidR="5C20BB0E" w:rsidP="5C20BB0E" w:rsidRDefault="5C20BB0E" w14:paraId="12321AFA" w14:textId="3F8E54BE">
      <w:pPr>
        <w:jc w:val="both"/>
      </w:pPr>
    </w:p>
    <w:p w:rsidR="5C20BB0E" w:rsidP="5C20BB0E" w:rsidRDefault="5C20BB0E" w14:paraId="45FF62EB" w14:textId="612000FF">
      <w:pPr>
        <w:jc w:val="both"/>
      </w:pPr>
    </w:p>
    <w:p w:rsidR="5C20BB0E" w:rsidP="5C20BB0E" w:rsidRDefault="5C20BB0E" w14:paraId="69ED4B29" w14:textId="4CE0434F">
      <w:pPr>
        <w:jc w:val="both"/>
      </w:pPr>
    </w:p>
    <w:p w:rsidR="5C20BB0E" w:rsidP="5C20BB0E" w:rsidRDefault="5C20BB0E" w14:paraId="1C592C45" w14:textId="5B93EB9A">
      <w:pPr>
        <w:jc w:val="both"/>
      </w:pPr>
    </w:p>
    <w:p w:rsidR="5C20BB0E" w:rsidP="5C20BB0E" w:rsidRDefault="5C20BB0E" w14:paraId="28C72C0A" w14:textId="0B195916">
      <w:pPr>
        <w:jc w:val="both"/>
      </w:pPr>
    </w:p>
    <w:p w:rsidR="5C20BB0E" w:rsidP="5C20BB0E" w:rsidRDefault="5C20BB0E" w14:paraId="53946EC8" w14:textId="2D82B233">
      <w:pPr>
        <w:jc w:val="both"/>
      </w:pPr>
    </w:p>
    <w:p w:rsidR="5C20BB0E" w:rsidP="5C20BB0E" w:rsidRDefault="5C20BB0E" w14:paraId="686333B6" w14:textId="31DD6A39">
      <w:pPr>
        <w:jc w:val="both"/>
      </w:pPr>
    </w:p>
    <w:p w:rsidR="28D9DD94" w:rsidP="5C20BB0E" w:rsidRDefault="28D9DD94" w14:paraId="67D4256C" w14:textId="08618349">
      <w:pPr>
        <w:jc w:val="both"/>
      </w:pPr>
      <w:r w:rsidR="28D9DD94">
        <w:drawing>
          <wp:inline wp14:editId="0C25AEE5" wp14:anchorId="124A3DEA">
            <wp:extent cx="5724524" cy="1838325"/>
            <wp:effectExtent l="0" t="0" r="0" b="0"/>
            <wp:docPr id="856478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8ae1e1210442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20BB0E" w:rsidP="5C20BB0E" w:rsidRDefault="5C20BB0E" w14:paraId="59FCB508" w14:textId="45B2CC3E">
      <w:pPr>
        <w:jc w:val="both"/>
      </w:pPr>
    </w:p>
    <w:p w:rsidR="000104F8" w:rsidP="00657FBF" w:rsidRDefault="000104F8" w14:paraId="2916B05C" w14:textId="77777777">
      <w:pPr>
        <w:pStyle w:val="Prrafodelista"/>
        <w:jc w:val="both"/>
        <w:rPr>
          <w:bCs/>
          <w:color w:val="4F81BD" w:themeColor="accent1"/>
        </w:rPr>
      </w:pPr>
    </w:p>
    <w:p w:rsidR="000104F8" w:rsidP="000104F8" w:rsidRDefault="000104F8" w14:paraId="608F296A" w14:textId="1B07619C">
      <w:pPr>
        <w:jc w:val="both"/>
        <w:rPr>
          <w:b/>
        </w:rPr>
      </w:pPr>
      <w:r w:rsidRPr="5C20BB0E" w:rsidR="000104F8">
        <w:rPr>
          <w:b w:val="1"/>
          <w:bCs w:val="1"/>
        </w:rPr>
        <w:t xml:space="preserve">C9: </w:t>
      </w:r>
      <w:r w:rsidRPr="5C20BB0E" w:rsidR="00EA5B0D">
        <w:rPr>
          <w:b w:val="1"/>
          <w:bCs w:val="1"/>
        </w:rPr>
        <w:t>Argumenta y elabora la discusión en base a los elementos relacionados a la postura que interactúa en el proyecto de móviles desarrollado</w:t>
      </w:r>
      <w:r w:rsidRPr="5C20BB0E" w:rsidR="00EA5B0D">
        <w:rPr>
          <w:b w:val="1"/>
          <w:bCs w:val="1"/>
        </w:rPr>
        <w:t>.</w:t>
      </w:r>
    </w:p>
    <w:p w:rsidRPr="00C749BF" w:rsidR="000104F8" w:rsidP="00E84302" w:rsidRDefault="00E84302" w14:paraId="6F34A398" w14:textId="2C29C123">
      <w:pPr>
        <w:jc w:val="center"/>
      </w:pPr>
    </w:p>
    <w:p w:rsidR="5C20BB0E" w:rsidP="5C20BB0E" w:rsidRDefault="5C20BB0E" w14:paraId="49434538" w14:textId="5C1103F6">
      <w:pPr>
        <w:jc w:val="center"/>
      </w:pPr>
    </w:p>
    <w:p w:rsidR="19D531DE" w:rsidP="5C20BB0E" w:rsidRDefault="19D531DE" w14:paraId="7B42822D" w14:textId="62293A94">
      <w:pPr>
        <w:jc w:val="center"/>
      </w:pPr>
      <w:r w:rsidR="19D531DE">
        <w:drawing>
          <wp:inline wp14:editId="3DD234E1" wp14:anchorId="772D3CB6">
            <wp:extent cx="5692634" cy="2636749"/>
            <wp:effectExtent l="0" t="0" r="0" b="0"/>
            <wp:docPr id="744035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b03d14662e4b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4" cy="263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20BB0E" w:rsidP="5C20BB0E" w:rsidRDefault="5C20BB0E" w14:paraId="68CAB9F1" w14:textId="1E7126E8">
      <w:pPr>
        <w:jc w:val="center"/>
      </w:pPr>
    </w:p>
    <w:p w:rsidR="5C20BB0E" w:rsidRDefault="5C20BB0E" w14:paraId="32377A0C" w14:textId="294C8B3A">
      <w:r>
        <w:br w:type="page"/>
      </w:r>
    </w:p>
    <w:p w:rsidR="5C20BB0E" w:rsidP="5C20BB0E" w:rsidRDefault="5C20BB0E" w14:paraId="45B05C8E" w14:textId="782F9F7F">
      <w:pPr>
        <w:jc w:val="center"/>
      </w:pPr>
    </w:p>
    <w:p w:rsidR="5C20BB0E" w:rsidP="5C20BB0E" w:rsidRDefault="5C20BB0E" w14:paraId="3DCA9270" w14:textId="7F88EA34">
      <w:pPr>
        <w:jc w:val="center"/>
      </w:pPr>
    </w:p>
    <w:p w:rsidR="000104F8" w:rsidP="000104F8" w:rsidRDefault="000104F8" w14:paraId="0BED597A" w14:textId="77777777">
      <w:pPr>
        <w:pStyle w:val="Prrafodelista"/>
        <w:jc w:val="both"/>
        <w:rPr>
          <w:bCs/>
          <w:color w:val="4F81BD" w:themeColor="accent1"/>
        </w:rPr>
      </w:pPr>
    </w:p>
    <w:p w:rsidR="000104F8" w:rsidP="000104F8" w:rsidRDefault="000104F8" w14:paraId="2B8E506C" w14:textId="73285877">
      <w:pPr>
        <w:jc w:val="both"/>
        <w:rPr>
          <w:b/>
        </w:rPr>
      </w:pPr>
      <w:r w:rsidRPr="5C20BB0E" w:rsidR="000104F8">
        <w:rPr>
          <w:b w:val="1"/>
          <w:bCs w:val="1"/>
        </w:rPr>
        <w:t xml:space="preserve">C10:  </w:t>
      </w:r>
      <w:r w:rsidRPr="5C20BB0E" w:rsidR="00E704A9">
        <w:rPr>
          <w:b w:val="1"/>
          <w:bCs w:val="1"/>
        </w:rPr>
        <w:t>Prioriza la información relevante relacionada a la postura seleccionada para el desarrollo del proyecto</w:t>
      </w:r>
      <w:r w:rsidRPr="5C20BB0E" w:rsidR="00EA5B0D">
        <w:rPr>
          <w:b w:val="1"/>
          <w:bCs w:val="1"/>
        </w:rPr>
        <w:t xml:space="preserve"> de móviles</w:t>
      </w:r>
      <w:r w:rsidRPr="5C20BB0E" w:rsidR="00E704A9">
        <w:rPr>
          <w:b w:val="1"/>
          <w:bCs w:val="1"/>
        </w:rPr>
        <w:t xml:space="preserve">. </w:t>
      </w:r>
    </w:p>
    <w:p w:rsidR="000104F8" w:rsidP="00E84302" w:rsidRDefault="00E84302" w14:paraId="0DB0146E" w14:textId="288F6238">
      <w:pPr>
        <w:jc w:val="center"/>
      </w:pPr>
    </w:p>
    <w:p w:rsidR="00E84302" w:rsidP="00E84302" w:rsidRDefault="00E84302" w14:paraId="4B4FED0A" w14:textId="3D3E4D5C">
      <w:pPr>
        <w:jc w:val="center"/>
      </w:pPr>
      <w:r w:rsidR="76F0A60A">
        <w:drawing>
          <wp:inline wp14:editId="0936CEEC" wp14:anchorId="66FFD494">
            <wp:extent cx="4961050" cy="5692634"/>
            <wp:effectExtent l="0" t="0" r="0" b="0"/>
            <wp:docPr id="1778401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22f88579c247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961050" cy="569263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20BB0E" w:rsidRDefault="5C20BB0E" w14:paraId="74D31E6F" w14:textId="56E537A7">
      <w:r>
        <w:br w:type="page"/>
      </w:r>
    </w:p>
    <w:p w:rsidR="5C20BB0E" w:rsidP="5C20BB0E" w:rsidRDefault="5C20BB0E" w14:paraId="2BD101D5" w14:textId="12AAE47E">
      <w:pPr>
        <w:jc w:val="center"/>
      </w:pPr>
    </w:p>
    <w:p w:rsidRPr="00C749BF" w:rsidR="00E84302" w:rsidP="00E84302" w:rsidRDefault="00E84302" w14:paraId="0805F4F8" w14:textId="77777777">
      <w:pPr>
        <w:jc w:val="center"/>
        <w:rPr>
          <w:bCs/>
          <w:lang w:val="es-PE"/>
        </w:rPr>
      </w:pPr>
    </w:p>
    <w:p w:rsidRPr="0070627E" w:rsidR="000104F8" w:rsidP="000104F8" w:rsidRDefault="000104F8" w14:paraId="76BA9E91" w14:textId="77777777">
      <w:pPr>
        <w:pStyle w:val="Prrafodelista"/>
        <w:jc w:val="both"/>
        <w:rPr>
          <w:bCs/>
        </w:rPr>
      </w:pPr>
    </w:p>
    <w:p w:rsidR="000104F8" w:rsidP="000104F8" w:rsidRDefault="000104F8" w14:paraId="70622466" w14:textId="6D6313DC">
      <w:pPr>
        <w:jc w:val="both"/>
        <w:rPr>
          <w:b/>
        </w:rPr>
      </w:pPr>
      <w:r w:rsidRPr="5C20BB0E" w:rsidR="000104F8">
        <w:rPr>
          <w:b w:val="1"/>
          <w:bCs w:val="1"/>
        </w:rPr>
        <w:t xml:space="preserve">C11: </w:t>
      </w:r>
      <w:r w:rsidRPr="5C20BB0E" w:rsidR="00D31734">
        <w:rPr>
          <w:b w:val="1"/>
          <w:bCs w:val="1"/>
        </w:rPr>
        <w:t>Desarrolla propuestas innovadoras de aplicaciones móviles utilizando la información obtenida de diversas fuentes.</w:t>
      </w:r>
    </w:p>
    <w:p w:rsidRPr="00C749BF" w:rsidR="000104F8" w:rsidP="00E84302" w:rsidRDefault="00E84302" w14:paraId="001B437C" w14:textId="52C39F54">
      <w:pPr>
        <w:jc w:val="center"/>
      </w:pPr>
    </w:p>
    <w:p w:rsidR="4EC1782D" w:rsidP="5C20BB0E" w:rsidRDefault="4EC1782D" w14:paraId="4DD9E13F" w14:textId="2D531627">
      <w:pPr>
        <w:jc w:val="center"/>
      </w:pPr>
      <w:r w:rsidR="4EC1782D">
        <w:drawing>
          <wp:inline wp14:editId="154A63C1" wp14:anchorId="62D57ED9">
            <wp:extent cx="5231944" cy="1382025"/>
            <wp:effectExtent l="0" t="0" r="0" b="0"/>
            <wp:docPr id="1917463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58a7db5d664d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944" cy="13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20BB0E" w:rsidP="5C20BB0E" w:rsidRDefault="5C20BB0E" w14:paraId="02D9126C" w14:textId="2311F169">
      <w:pPr>
        <w:jc w:val="center"/>
      </w:pPr>
    </w:p>
    <w:p w:rsidR="000104F8" w:rsidP="000104F8" w:rsidRDefault="000104F8" w14:paraId="2CB2506A" w14:textId="77777777">
      <w:pPr>
        <w:pStyle w:val="Prrafodelista"/>
        <w:jc w:val="both"/>
        <w:rPr>
          <w:bCs/>
          <w:color w:val="4F81BD" w:themeColor="accent1"/>
        </w:rPr>
      </w:pPr>
    </w:p>
    <w:p w:rsidR="000104F8" w:rsidP="000104F8" w:rsidRDefault="000104F8" w14:paraId="5ACF2B70" w14:textId="2F200325">
      <w:pPr>
        <w:jc w:val="both"/>
        <w:rPr>
          <w:b/>
        </w:rPr>
      </w:pPr>
      <w:r w:rsidRPr="5C20BB0E" w:rsidR="000104F8">
        <w:rPr>
          <w:b w:val="1"/>
          <w:bCs w:val="1"/>
        </w:rPr>
        <w:t xml:space="preserve">C12: </w:t>
      </w:r>
      <w:r w:rsidRPr="5C20BB0E" w:rsidR="007507F5">
        <w:rPr>
          <w:b w:val="1"/>
          <w:bCs w:val="1"/>
        </w:rPr>
        <w:t xml:space="preserve">Expone y sustenta sus propuestas innovadoras respetando las licencias de uso que permiten la reutilización o difusión de los recursos que encuentra en internet. </w:t>
      </w:r>
    </w:p>
    <w:p w:rsidRPr="00C749BF" w:rsidR="000104F8" w:rsidP="000104F8" w:rsidRDefault="000104F8" w14:paraId="58C24DD0" w14:textId="77777777">
      <w:pPr>
        <w:jc w:val="both"/>
        <w:rPr>
          <w:bCs/>
          <w:lang w:val="es-PE"/>
        </w:rPr>
      </w:pPr>
    </w:p>
    <w:p w:rsidR="000104F8" w:rsidP="00E84302" w:rsidRDefault="000104F8" w14:paraId="31301482" w14:textId="7C1F7FE0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2058F9F4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2A889102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494D196D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69E5EBE6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3FC905A4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3DC587EA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26B73022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0E036C66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396CD091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3476CFD3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6C21BEBB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1CFE41F3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430C4053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2195A3CA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4F1A8058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7DDDF503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6BE53F8A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68AC3B9D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3A51ABD5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47180AFE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14BE8CFE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70C0C334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5CBCBCB4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51055C20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45ED2AFB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4CD528EA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="00E84302" w:rsidP="00E84302" w:rsidRDefault="00E84302" w14:paraId="23ED8CB8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Pr="00E84302" w:rsidR="00E84302" w:rsidP="00E84302" w:rsidRDefault="00E84302" w14:paraId="002AF0DE" w14:textId="77777777">
      <w:pPr>
        <w:pStyle w:val="Prrafodelista"/>
        <w:jc w:val="center"/>
        <w:rPr>
          <w:bCs/>
          <w:color w:val="4F81BD" w:themeColor="accent1"/>
          <w:lang w:val="es-PE"/>
        </w:rPr>
      </w:pPr>
    </w:p>
    <w:p w:rsidRPr="00054AF6" w:rsidR="000104F8" w:rsidP="00657FBF" w:rsidRDefault="000104F8" w14:paraId="3560E071" w14:textId="77777777">
      <w:pPr>
        <w:pStyle w:val="Prrafodelista"/>
        <w:jc w:val="both"/>
        <w:rPr>
          <w:bCs/>
          <w:color w:val="4F81BD" w:themeColor="accent1"/>
        </w:rPr>
      </w:pPr>
    </w:p>
    <w:p w:rsidR="00657FBF" w:rsidP="00657FBF" w:rsidRDefault="00657FBF" w14:paraId="7EBB268E" w14:textId="77777777">
      <w:pPr>
        <w:pStyle w:val="Prrafodelista"/>
        <w:jc w:val="both"/>
        <w:rPr>
          <w:bCs/>
          <w:color w:val="4F81BD" w:themeColor="accent1"/>
        </w:rPr>
      </w:pPr>
    </w:p>
    <w:p w:rsidRPr="00054AF6" w:rsidR="00D8203C" w:rsidP="00657FBF" w:rsidRDefault="00D8203C" w14:paraId="00BDB1B7" w14:textId="77777777">
      <w:pPr>
        <w:pStyle w:val="Prrafodelista"/>
        <w:jc w:val="both"/>
        <w:rPr>
          <w:bCs/>
          <w:color w:val="4F81BD" w:themeColor="accent1"/>
        </w:rPr>
      </w:pPr>
    </w:p>
    <w:p w:rsidRPr="00054AF6" w:rsidR="00657FBF" w:rsidP="00F016A6" w:rsidRDefault="00657FBF" w14:paraId="6C0F2623" w14:textId="77777777">
      <w:pPr>
        <w:pStyle w:val="Prrafodelista"/>
        <w:jc w:val="both"/>
        <w:rPr>
          <w:bCs/>
          <w:color w:val="4F81BD" w:themeColor="accent1"/>
        </w:rPr>
      </w:pPr>
    </w:p>
    <w:p w:rsidRPr="00054AF6" w:rsidR="00F016A6" w:rsidP="000C313F" w:rsidRDefault="00F016A6" w14:paraId="7D0BF4EF" w14:textId="77777777">
      <w:pPr>
        <w:pStyle w:val="Prrafodelista"/>
        <w:jc w:val="both"/>
        <w:rPr>
          <w:bCs/>
          <w:color w:val="4F81BD" w:themeColor="accent1"/>
        </w:rPr>
      </w:pPr>
    </w:p>
    <w:p w:rsidR="004917C9" w:rsidP="004917C9" w:rsidRDefault="004917C9" w14:paraId="1C2F3D6B" w14:textId="77777777">
      <w:pPr>
        <w:pStyle w:val="Prrafodelista"/>
        <w:jc w:val="both"/>
        <w:rPr>
          <w:bCs/>
        </w:rPr>
      </w:pPr>
    </w:p>
    <w:p w:rsidRPr="00C749BF" w:rsidR="002C2BA3" w:rsidP="00C749BF" w:rsidRDefault="002C2BA3" w14:paraId="1AF66325" w14:textId="77777777">
      <w:pPr>
        <w:jc w:val="both"/>
        <w:rPr>
          <w:bCs/>
        </w:rPr>
      </w:pPr>
    </w:p>
    <w:p w:rsidR="002C2BA3" w:rsidP="002C2BA3" w:rsidRDefault="002C2BA3" w14:paraId="136CFC34" w14:textId="5741C13E">
      <w:pPr>
        <w:jc w:val="both"/>
        <w:rPr>
          <w:b/>
        </w:rPr>
      </w:pPr>
      <w:r>
        <w:rPr>
          <w:b/>
        </w:rPr>
        <w:t>Atributo del graduado: Comunicación</w:t>
      </w:r>
    </w:p>
    <w:p w:rsidR="002C2BA3" w:rsidP="002C2BA3" w:rsidRDefault="002C2BA3" w14:paraId="571405F2" w14:textId="77777777">
      <w:pPr>
        <w:jc w:val="both"/>
        <w:rPr>
          <w:b/>
        </w:rPr>
      </w:pPr>
    </w:p>
    <w:p w:rsidR="002C2BA3" w:rsidP="002C2BA3" w:rsidRDefault="00036251" w14:paraId="281FAF22" w14:textId="47E1C5CB">
      <w:pPr>
        <w:jc w:val="both"/>
        <w:rPr>
          <w:bCs/>
        </w:rPr>
      </w:pPr>
      <w:r w:rsidRPr="00036251">
        <w:rPr>
          <w:bCs/>
        </w:rPr>
        <w:t>Se comunica de forma efectiva en actividades complejas de ingeniería con la comunidad de ingeniería y la sociedad en general, a través de la elaboración y comprensión de informes y documentación de diseño, y a través de la elaboración y la realización de presentaciones efectivas, según el público objetivo</w:t>
      </w:r>
    </w:p>
    <w:p w:rsidR="00036251" w:rsidP="002C2BA3" w:rsidRDefault="00036251" w14:paraId="00A88057" w14:textId="77777777">
      <w:pPr>
        <w:jc w:val="both"/>
        <w:rPr>
          <w:b/>
        </w:rPr>
      </w:pPr>
    </w:p>
    <w:p w:rsidR="002C2BA3" w:rsidP="002C2BA3" w:rsidRDefault="002C2BA3" w14:paraId="628E6379" w14:textId="7A257FCD">
      <w:pPr>
        <w:jc w:val="both"/>
        <w:rPr>
          <w:b/>
        </w:rPr>
      </w:pPr>
      <w:r>
        <w:rPr>
          <w:b/>
        </w:rPr>
        <w:t xml:space="preserve">C1: </w:t>
      </w:r>
      <w:r w:rsidRPr="00036251" w:rsidR="00036251">
        <w:rPr>
          <w:b/>
        </w:rPr>
        <w:t xml:space="preserve">Redacta el  informe  de proyecto con coherencia, respetando las normas de redacción y ortografía. </w:t>
      </w:r>
    </w:p>
    <w:p w:rsidRPr="00C749BF" w:rsidR="00C749BF" w:rsidP="00C749BF" w:rsidRDefault="00C749BF" w14:paraId="1EB5699A" w14:textId="77777777">
      <w:pPr>
        <w:jc w:val="center"/>
        <w:rPr>
          <w:bCs/>
          <w:color w:val="FF0000"/>
          <w:lang w:val="es-PE"/>
        </w:rPr>
      </w:pPr>
      <w:r w:rsidRPr="00C749BF">
        <w:rPr>
          <w:bCs/>
          <w:color w:val="FF0000"/>
        </w:rPr>
        <w:t>Colocar captura de pantalla de</w:t>
      </w:r>
      <w:r>
        <w:rPr>
          <w:bCs/>
          <w:color w:val="FF0000"/>
        </w:rPr>
        <w:t>l informe de los puntos</w:t>
      </w:r>
      <w:r w:rsidRPr="00C749BF">
        <w:rPr>
          <w:bCs/>
          <w:color w:val="FF0000"/>
          <w:lang w:val="es-PE"/>
        </w:rPr>
        <w:t>:</w:t>
      </w:r>
    </w:p>
    <w:p w:rsidRPr="00C749BF" w:rsidR="00C749BF" w:rsidP="00E84302" w:rsidRDefault="00E84302" w14:paraId="2E5219D2" w14:textId="4AE1359D">
      <w:pPr>
        <w:jc w:val="center"/>
        <w:rPr>
          <w:b/>
          <w:lang w:val="es-PE"/>
        </w:rPr>
      </w:pPr>
      <w:r>
        <w:rPr>
          <w:noProof/>
        </w:rPr>
        <w:drawing>
          <wp:inline distT="0" distB="0" distL="0" distR="0" wp14:anchorId="3CD2AA6B" wp14:editId="7FBFB616">
            <wp:extent cx="4608576" cy="162313"/>
            <wp:effectExtent l="0" t="0" r="0" b="9525"/>
            <wp:docPr id="1313820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204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0760" cy="16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A3" w:rsidP="002C2BA3" w:rsidRDefault="002C2BA3" w14:paraId="0B8AF4AC" w14:textId="77777777">
      <w:pPr>
        <w:jc w:val="both"/>
        <w:rPr>
          <w:b/>
        </w:rPr>
      </w:pPr>
    </w:p>
    <w:p w:rsidR="002C2BA3" w:rsidP="002C2BA3" w:rsidRDefault="002C2BA3" w14:paraId="6242224F" w14:textId="77777777">
      <w:pPr>
        <w:pStyle w:val="Prrafodelista"/>
        <w:jc w:val="both"/>
        <w:rPr>
          <w:bCs/>
        </w:rPr>
      </w:pPr>
    </w:p>
    <w:p w:rsidR="002C2BA3" w:rsidP="002C2BA3" w:rsidRDefault="002C2BA3" w14:paraId="1E2B2ECE" w14:textId="0BA4C1C1">
      <w:pPr>
        <w:jc w:val="both"/>
        <w:rPr>
          <w:b/>
        </w:rPr>
      </w:pPr>
      <w:r>
        <w:rPr>
          <w:b/>
        </w:rPr>
        <w:t>C2:</w:t>
      </w:r>
      <w:r w:rsidRPr="00A8414E">
        <w:t xml:space="preserve"> </w:t>
      </w:r>
      <w:r w:rsidRPr="00036251" w:rsidR="00036251">
        <w:rPr>
          <w:b/>
        </w:rPr>
        <w:t>Participa en los debates de la clase y presenta avances del proyecto final hac</w:t>
      </w:r>
      <w:r w:rsidR="00D213DC">
        <w:rPr>
          <w:b/>
        </w:rPr>
        <w:t>i</w:t>
      </w:r>
      <w:r w:rsidRPr="00036251" w:rsidR="00036251">
        <w:rPr>
          <w:b/>
        </w:rPr>
        <w:t xml:space="preserve">endo uso de comunicación efectiva y correcta. </w:t>
      </w:r>
    </w:p>
    <w:p w:rsidRPr="00C749BF" w:rsidR="002C2BA3" w:rsidP="002C2BA3" w:rsidRDefault="002C2BA3" w14:paraId="79AF6335" w14:textId="77777777">
      <w:pPr>
        <w:jc w:val="both"/>
        <w:rPr>
          <w:bCs/>
          <w:lang w:val="es-PE"/>
        </w:rPr>
      </w:pPr>
    </w:p>
    <w:p w:rsidR="002C2BA3" w:rsidP="002C2BA3" w:rsidRDefault="002C2BA3" w14:paraId="7145E282" w14:textId="77777777">
      <w:pPr>
        <w:pStyle w:val="Prrafodelista"/>
        <w:jc w:val="both"/>
        <w:rPr>
          <w:bCs/>
        </w:rPr>
      </w:pPr>
    </w:p>
    <w:p w:rsidR="002C2BA3" w:rsidP="002C2BA3" w:rsidRDefault="002C2BA3" w14:paraId="210F7DD4" w14:textId="4AA9BA57">
      <w:pPr>
        <w:jc w:val="both"/>
        <w:rPr>
          <w:b/>
        </w:rPr>
      </w:pPr>
      <w:r>
        <w:rPr>
          <w:b/>
        </w:rPr>
        <w:t xml:space="preserve">C3: </w:t>
      </w:r>
      <w:r w:rsidRPr="00D213DC" w:rsidR="00D213DC">
        <w:rPr>
          <w:b/>
        </w:rPr>
        <w:t xml:space="preserve">Sustenta haciendo uso de vocalización y volumen de voz adecuados, dominio del tema,  utiliza recursos tecnológicos, informes y documentación de fácil comprensión para el público objetivo en coherencia con el proyecto asignado. </w:t>
      </w:r>
    </w:p>
    <w:p w:rsidRPr="00C749BF" w:rsidR="002C2BA3" w:rsidP="002C2BA3" w:rsidRDefault="002C2BA3" w14:paraId="6A5AF75E" w14:textId="77777777">
      <w:pPr>
        <w:jc w:val="both"/>
        <w:rPr>
          <w:bCs/>
          <w:lang w:val="es-PE"/>
        </w:rPr>
      </w:pPr>
    </w:p>
    <w:p w:rsidRPr="00FC321A" w:rsidR="002C2BA3" w:rsidP="002C2BA3" w:rsidRDefault="002C2BA3" w14:paraId="6AFC66E0" w14:textId="77777777">
      <w:pPr>
        <w:pStyle w:val="Prrafodelista"/>
        <w:jc w:val="both"/>
        <w:rPr>
          <w:bCs/>
        </w:rPr>
      </w:pPr>
    </w:p>
    <w:p w:rsidR="002C2BA3" w:rsidP="004917C9" w:rsidRDefault="002C2BA3" w14:paraId="16B75CBA" w14:textId="77777777">
      <w:pPr>
        <w:pStyle w:val="Prrafodelista"/>
        <w:jc w:val="both"/>
        <w:rPr>
          <w:bCs/>
        </w:rPr>
      </w:pPr>
    </w:p>
    <w:p w:rsidR="002C2BA3" w:rsidP="004917C9" w:rsidRDefault="002C2BA3" w14:paraId="6DBF8DD8" w14:textId="77777777">
      <w:pPr>
        <w:pStyle w:val="Prrafodelista"/>
        <w:jc w:val="both"/>
        <w:rPr>
          <w:bCs/>
        </w:rPr>
      </w:pPr>
    </w:p>
    <w:p w:rsidR="002C2BA3" w:rsidP="004917C9" w:rsidRDefault="002C2BA3" w14:paraId="7E11EA4D" w14:textId="77777777">
      <w:pPr>
        <w:pStyle w:val="Prrafodelista"/>
        <w:jc w:val="both"/>
        <w:rPr>
          <w:bCs/>
        </w:rPr>
      </w:pPr>
    </w:p>
    <w:p w:rsidR="002C2BA3" w:rsidP="004917C9" w:rsidRDefault="002C2BA3" w14:paraId="648B7DD0" w14:textId="77777777">
      <w:pPr>
        <w:pStyle w:val="Prrafodelista"/>
        <w:jc w:val="both"/>
        <w:rPr>
          <w:bCs/>
        </w:rPr>
      </w:pPr>
    </w:p>
    <w:sectPr w:rsidR="002C2BA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9" w:h="16834" w:orient="portrait"/>
      <w:pgMar w:top="1440" w:right="1440" w:bottom="1440" w:left="1440" w:header="57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C33F2" w:rsidRDefault="005C33F2" w14:paraId="1E833ACE" w14:textId="77777777">
      <w:pPr>
        <w:spacing w:line="240" w:lineRule="auto"/>
      </w:pPr>
      <w:r>
        <w:separator/>
      </w:r>
    </w:p>
  </w:endnote>
  <w:endnote w:type="continuationSeparator" w:id="0">
    <w:p w:rsidR="005C33F2" w:rsidRDefault="005C33F2" w14:paraId="11A69DE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9741B" w:rsidRDefault="0069741B" w14:paraId="02ECDAC6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34D96" w:rsidRDefault="007E4C9F" w14:paraId="59F2A7BB" w14:textId="0E3C6AF4">
    <w:pPr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Docente: Ing. </w:t>
    </w:r>
    <w:r w:rsidRPr="0069741B" w:rsidR="0069741B">
      <w:rPr>
        <w:b/>
        <w:bCs/>
        <w:i/>
        <w:sz w:val="20"/>
        <w:szCs w:val="20"/>
      </w:rPr>
      <w:t>JORGE ROSVIN NARVAEZ VILLACORTA</w:t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 w:rsidR="0069741B">
      <w:rPr>
        <w:b/>
        <w:i/>
        <w:sz w:val="20"/>
        <w:szCs w:val="20"/>
      </w:rPr>
      <w:tab/>
    </w:r>
    <w:r w:rsidR="0069741B">
      <w:rPr>
        <w:b/>
        <w:i/>
        <w:sz w:val="20"/>
        <w:szCs w:val="20"/>
      </w:rPr>
      <w:t>UPN 2025-1</w:t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9741B" w:rsidRDefault="0069741B" w14:paraId="2BFDBF8A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C33F2" w:rsidRDefault="005C33F2" w14:paraId="11EB7683" w14:textId="77777777">
      <w:pPr>
        <w:spacing w:line="240" w:lineRule="auto"/>
      </w:pPr>
      <w:r>
        <w:separator/>
      </w:r>
    </w:p>
  </w:footnote>
  <w:footnote w:type="continuationSeparator" w:id="0">
    <w:p w:rsidR="005C33F2" w:rsidRDefault="005C33F2" w14:paraId="3313D43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9741B" w:rsidRDefault="0069741B" w14:paraId="059C52FE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E64246" w:rsidRDefault="00D62F8F" w14:paraId="72372BFE" w14:textId="1AB2D995">
    <w:pPr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8AD3977" wp14:editId="5C168978">
          <wp:simplePos x="0" y="0"/>
          <wp:positionH relativeFrom="column">
            <wp:posOffset>-427990</wp:posOffset>
          </wp:positionH>
          <wp:positionV relativeFrom="paragraph">
            <wp:posOffset>47625</wp:posOffset>
          </wp:positionV>
          <wp:extent cx="2172970" cy="1104900"/>
          <wp:effectExtent l="0" t="0" r="0" b="0"/>
          <wp:wrapNone/>
          <wp:docPr id="2" name="Imagen 2" descr="formaciondocente.upn.edu.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rmaciondocente.upn.edu.p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970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0"/>
        <w:szCs w:val="20"/>
      </w:rPr>
      <w:tab/>
    </w:r>
    <w:r>
      <w:tab/>
    </w:r>
    <w:r>
      <w:tab/>
    </w:r>
    <w:r>
      <w:tab/>
    </w:r>
    <w:r>
      <w:tab/>
    </w:r>
    <w:r>
      <w:tab/>
    </w:r>
  </w:p>
  <w:p w:rsidR="00E64246" w:rsidRDefault="00E64246" w14:paraId="499FB279" w14:textId="79A06E42">
    <w:pPr>
      <w:jc w:val="right"/>
    </w:pPr>
  </w:p>
  <w:p w:rsidR="00E64246" w:rsidRDefault="00FC321A" w14:paraId="0E8EA7E6" w14:textId="229D29C3">
    <w:pPr>
      <w:jc w:val="right"/>
      <w:rPr>
        <w:b/>
      </w:rPr>
    </w:pPr>
    <w:r>
      <w:rPr>
        <w:b/>
      </w:rPr>
      <w:t>E</w:t>
    </w:r>
    <w:r w:rsidR="007F2069">
      <w:rPr>
        <w:b/>
      </w:rPr>
      <w:t xml:space="preserve">valuación </w:t>
    </w:r>
    <w:r w:rsidR="00D8203C">
      <w:rPr>
        <w:b/>
      </w:rPr>
      <w:t>Final</w:t>
    </w:r>
  </w:p>
  <w:p w:rsidR="00E64246" w:rsidRDefault="00D8203C" w14:paraId="11CBD12A" w14:textId="7D449410">
    <w:pPr>
      <w:jc w:val="right"/>
      <w:rPr>
        <w:b/>
      </w:rPr>
    </w:pPr>
    <w:r>
      <w:rPr>
        <w:b/>
      </w:rPr>
      <w:t>Desarrollo de</w:t>
    </w:r>
    <w:r w:rsidR="00C879AB">
      <w:rPr>
        <w:b/>
      </w:rPr>
      <w:t xml:space="preserve"> Aplicaciones Móviles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9741B" w:rsidRDefault="0069741B" w14:paraId="101CF022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63817"/>
    <w:multiLevelType w:val="hybridMultilevel"/>
    <w:tmpl w:val="45D2E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7413B"/>
    <w:multiLevelType w:val="hybridMultilevel"/>
    <w:tmpl w:val="02921BCE"/>
    <w:lvl w:ilvl="0" w:tplc="FBD832E0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44419F"/>
    <w:multiLevelType w:val="hybridMultilevel"/>
    <w:tmpl w:val="2BB8B1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D447C"/>
    <w:multiLevelType w:val="hybridMultilevel"/>
    <w:tmpl w:val="F75E99F0"/>
    <w:lvl w:ilvl="0" w:tplc="0CBE336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374B3"/>
    <w:multiLevelType w:val="multilevel"/>
    <w:tmpl w:val="7D4C3AB4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6ED06EDF"/>
    <w:multiLevelType w:val="hybridMultilevel"/>
    <w:tmpl w:val="B1C20E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225457">
    <w:abstractNumId w:val="4"/>
  </w:num>
  <w:num w:numId="2" w16cid:durableId="1785341800">
    <w:abstractNumId w:val="1"/>
  </w:num>
  <w:num w:numId="3" w16cid:durableId="1057322554">
    <w:abstractNumId w:val="3"/>
  </w:num>
  <w:num w:numId="4" w16cid:durableId="1169637360">
    <w:abstractNumId w:val="2"/>
  </w:num>
  <w:num w:numId="5" w16cid:durableId="444882480">
    <w:abstractNumId w:val="0"/>
  </w:num>
  <w:num w:numId="6" w16cid:durableId="49599406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246"/>
    <w:rsid w:val="00000426"/>
    <w:rsid w:val="000104F8"/>
    <w:rsid w:val="00036251"/>
    <w:rsid w:val="00054AF6"/>
    <w:rsid w:val="000710E8"/>
    <w:rsid w:val="00095427"/>
    <w:rsid w:val="000B2BFD"/>
    <w:rsid w:val="000C313F"/>
    <w:rsid w:val="000C7EF0"/>
    <w:rsid w:val="000E3993"/>
    <w:rsid w:val="00120E03"/>
    <w:rsid w:val="00161A3E"/>
    <w:rsid w:val="00161C3B"/>
    <w:rsid w:val="001A08AB"/>
    <w:rsid w:val="001C0CBD"/>
    <w:rsid w:val="001C0DDB"/>
    <w:rsid w:val="00241A7C"/>
    <w:rsid w:val="002605DD"/>
    <w:rsid w:val="002A1358"/>
    <w:rsid w:val="002B27B8"/>
    <w:rsid w:val="002C2563"/>
    <w:rsid w:val="002C2BA3"/>
    <w:rsid w:val="002E1CB1"/>
    <w:rsid w:val="003039AF"/>
    <w:rsid w:val="00306E03"/>
    <w:rsid w:val="003256AD"/>
    <w:rsid w:val="0036401D"/>
    <w:rsid w:val="003A6E05"/>
    <w:rsid w:val="003C6279"/>
    <w:rsid w:val="004269DF"/>
    <w:rsid w:val="00432B5C"/>
    <w:rsid w:val="00440232"/>
    <w:rsid w:val="0044129A"/>
    <w:rsid w:val="00474CA2"/>
    <w:rsid w:val="004917C9"/>
    <w:rsid w:val="00493D81"/>
    <w:rsid w:val="00494D21"/>
    <w:rsid w:val="0049627C"/>
    <w:rsid w:val="004A48ED"/>
    <w:rsid w:val="004C7A82"/>
    <w:rsid w:val="0055069F"/>
    <w:rsid w:val="0056535A"/>
    <w:rsid w:val="00567D9A"/>
    <w:rsid w:val="00583458"/>
    <w:rsid w:val="00595B89"/>
    <w:rsid w:val="005B5D4B"/>
    <w:rsid w:val="005C33F2"/>
    <w:rsid w:val="005C3F7F"/>
    <w:rsid w:val="00620A46"/>
    <w:rsid w:val="00640885"/>
    <w:rsid w:val="00642452"/>
    <w:rsid w:val="006542FD"/>
    <w:rsid w:val="00657FBF"/>
    <w:rsid w:val="00692FA9"/>
    <w:rsid w:val="0069741B"/>
    <w:rsid w:val="006A12EB"/>
    <w:rsid w:val="006D087C"/>
    <w:rsid w:val="006E119E"/>
    <w:rsid w:val="006E47AE"/>
    <w:rsid w:val="006F7BA6"/>
    <w:rsid w:val="0070627E"/>
    <w:rsid w:val="0070782F"/>
    <w:rsid w:val="00726003"/>
    <w:rsid w:val="007507F5"/>
    <w:rsid w:val="00780A6C"/>
    <w:rsid w:val="007900E4"/>
    <w:rsid w:val="0079081C"/>
    <w:rsid w:val="007A2902"/>
    <w:rsid w:val="007E3992"/>
    <w:rsid w:val="007E4C9F"/>
    <w:rsid w:val="007F2069"/>
    <w:rsid w:val="00807B60"/>
    <w:rsid w:val="00885B30"/>
    <w:rsid w:val="008B2590"/>
    <w:rsid w:val="008D7B0A"/>
    <w:rsid w:val="008E6728"/>
    <w:rsid w:val="00911D5E"/>
    <w:rsid w:val="00917B44"/>
    <w:rsid w:val="00932AEE"/>
    <w:rsid w:val="00966A49"/>
    <w:rsid w:val="009B7F36"/>
    <w:rsid w:val="009C4272"/>
    <w:rsid w:val="009E2B19"/>
    <w:rsid w:val="00A0750F"/>
    <w:rsid w:val="00A51805"/>
    <w:rsid w:val="00A53957"/>
    <w:rsid w:val="00A63F41"/>
    <w:rsid w:val="00A82954"/>
    <w:rsid w:val="00A8414E"/>
    <w:rsid w:val="00AB134F"/>
    <w:rsid w:val="00B2065E"/>
    <w:rsid w:val="00B23ACE"/>
    <w:rsid w:val="00B34D96"/>
    <w:rsid w:val="00B555BA"/>
    <w:rsid w:val="00B570AB"/>
    <w:rsid w:val="00B61DBD"/>
    <w:rsid w:val="00B64916"/>
    <w:rsid w:val="00B95401"/>
    <w:rsid w:val="00BA5664"/>
    <w:rsid w:val="00BD480E"/>
    <w:rsid w:val="00C1268E"/>
    <w:rsid w:val="00C379BF"/>
    <w:rsid w:val="00C40E1B"/>
    <w:rsid w:val="00C50C63"/>
    <w:rsid w:val="00C60EDD"/>
    <w:rsid w:val="00C6786A"/>
    <w:rsid w:val="00C749BF"/>
    <w:rsid w:val="00C766D8"/>
    <w:rsid w:val="00C879AB"/>
    <w:rsid w:val="00CA2B41"/>
    <w:rsid w:val="00CB3FA5"/>
    <w:rsid w:val="00CC645E"/>
    <w:rsid w:val="00CE47A2"/>
    <w:rsid w:val="00D13CE7"/>
    <w:rsid w:val="00D15142"/>
    <w:rsid w:val="00D2047E"/>
    <w:rsid w:val="00D213DC"/>
    <w:rsid w:val="00D31734"/>
    <w:rsid w:val="00D31C75"/>
    <w:rsid w:val="00D55AEE"/>
    <w:rsid w:val="00D62F8F"/>
    <w:rsid w:val="00D80D3E"/>
    <w:rsid w:val="00D8203C"/>
    <w:rsid w:val="00D9033C"/>
    <w:rsid w:val="00D939B1"/>
    <w:rsid w:val="00DA13F6"/>
    <w:rsid w:val="00DA4307"/>
    <w:rsid w:val="00DB3C42"/>
    <w:rsid w:val="00E0591D"/>
    <w:rsid w:val="00E13E6A"/>
    <w:rsid w:val="00E208D6"/>
    <w:rsid w:val="00E51FC1"/>
    <w:rsid w:val="00E6408F"/>
    <w:rsid w:val="00E64246"/>
    <w:rsid w:val="00E66402"/>
    <w:rsid w:val="00E704A9"/>
    <w:rsid w:val="00E72ADA"/>
    <w:rsid w:val="00E84302"/>
    <w:rsid w:val="00E8526B"/>
    <w:rsid w:val="00EA5B0D"/>
    <w:rsid w:val="00EA6446"/>
    <w:rsid w:val="00ED3150"/>
    <w:rsid w:val="00ED3935"/>
    <w:rsid w:val="00ED771A"/>
    <w:rsid w:val="00F016A6"/>
    <w:rsid w:val="00F53839"/>
    <w:rsid w:val="00F75C07"/>
    <w:rsid w:val="00F86AF5"/>
    <w:rsid w:val="00FA76F6"/>
    <w:rsid w:val="00FB2D34"/>
    <w:rsid w:val="00FC321A"/>
    <w:rsid w:val="00FD7221"/>
    <w:rsid w:val="0102EBCE"/>
    <w:rsid w:val="066EE31B"/>
    <w:rsid w:val="0895C524"/>
    <w:rsid w:val="0A676AE4"/>
    <w:rsid w:val="0B47571F"/>
    <w:rsid w:val="0DA9A29E"/>
    <w:rsid w:val="1232CFAA"/>
    <w:rsid w:val="145D3DF9"/>
    <w:rsid w:val="1511FA7E"/>
    <w:rsid w:val="156D5968"/>
    <w:rsid w:val="16492500"/>
    <w:rsid w:val="17F4176F"/>
    <w:rsid w:val="1998C538"/>
    <w:rsid w:val="1998C538"/>
    <w:rsid w:val="19D531DE"/>
    <w:rsid w:val="1E1A7584"/>
    <w:rsid w:val="1F4C35EC"/>
    <w:rsid w:val="24CEF4C7"/>
    <w:rsid w:val="27FDAE54"/>
    <w:rsid w:val="28D9DD94"/>
    <w:rsid w:val="2A55A5C0"/>
    <w:rsid w:val="2AAA4DD8"/>
    <w:rsid w:val="305F7118"/>
    <w:rsid w:val="31A19D7D"/>
    <w:rsid w:val="33243F9D"/>
    <w:rsid w:val="3638BB9A"/>
    <w:rsid w:val="36574C00"/>
    <w:rsid w:val="3993BA6E"/>
    <w:rsid w:val="3B827877"/>
    <w:rsid w:val="427917A2"/>
    <w:rsid w:val="461F269E"/>
    <w:rsid w:val="4B0AF0E9"/>
    <w:rsid w:val="4C409146"/>
    <w:rsid w:val="4E9A656F"/>
    <w:rsid w:val="4EC1782D"/>
    <w:rsid w:val="4FC4B800"/>
    <w:rsid w:val="4FEAB31B"/>
    <w:rsid w:val="503FA133"/>
    <w:rsid w:val="53650AE2"/>
    <w:rsid w:val="54AEAD2A"/>
    <w:rsid w:val="55AF15E0"/>
    <w:rsid w:val="55B3ED38"/>
    <w:rsid w:val="56DFA1A3"/>
    <w:rsid w:val="5C20BB0E"/>
    <w:rsid w:val="61A0C880"/>
    <w:rsid w:val="6220053C"/>
    <w:rsid w:val="65DA726B"/>
    <w:rsid w:val="6620637C"/>
    <w:rsid w:val="6787508F"/>
    <w:rsid w:val="701A6484"/>
    <w:rsid w:val="71E41FFB"/>
    <w:rsid w:val="75BC00BF"/>
    <w:rsid w:val="76A1D451"/>
    <w:rsid w:val="76DD45A6"/>
    <w:rsid w:val="76F0A60A"/>
    <w:rsid w:val="77ECF2FD"/>
    <w:rsid w:val="7B367045"/>
    <w:rsid w:val="7C85B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BE02C8"/>
  <w15:docId w15:val="{5E1472A8-D6EE-46AB-A4D3-914939FEA2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48E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40E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0DDB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C0DDB"/>
  </w:style>
  <w:style w:type="paragraph" w:styleId="Piedepgina">
    <w:name w:val="footer"/>
    <w:basedOn w:val="Normal"/>
    <w:link w:val="PiedepginaCar"/>
    <w:uiPriority w:val="99"/>
    <w:unhideWhenUsed/>
    <w:rsid w:val="001C0DDB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C0DDB"/>
  </w:style>
  <w:style w:type="character" w:styleId="Hipervnculo">
    <w:name w:val="Hyperlink"/>
    <w:basedOn w:val="Fuentedeprrafopredeter"/>
    <w:uiPriority w:val="99"/>
    <w:unhideWhenUsed/>
    <w:rsid w:val="006E47A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47A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A6E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7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3.xml" Id="rId26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webSettings" Target="webSettings.xml" Id="rId7" /><Relationship Type="http://schemas.openxmlformats.org/officeDocument/2006/relationships/header" Target="header3.xml" Id="rId25" /><Relationship Type="http://schemas.openxmlformats.org/officeDocument/2006/relationships/customXml" Target="../customXml/item2.xml" Id="rId2" /><Relationship Type="http://schemas.openxmlformats.org/officeDocument/2006/relationships/image" Target="media/image11.pn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24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footer" Target="footer1.xml" Id="rId23" /><Relationship Type="http://schemas.openxmlformats.org/officeDocument/2006/relationships/theme" Target="theme/theme1.xml" Id="rId28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22" /><Relationship Type="http://schemas.openxmlformats.org/officeDocument/2006/relationships/fontTable" Target="fontTable.xml" Id="rId27" /><Relationship Type="http://schemas.openxmlformats.org/officeDocument/2006/relationships/image" Target="/media/imaged.png" Id="Rf3e0085543674fe0" /><Relationship Type="http://schemas.openxmlformats.org/officeDocument/2006/relationships/image" Target="/media/imagee.png" Id="R416d9be615f84365" /><Relationship Type="http://schemas.openxmlformats.org/officeDocument/2006/relationships/hyperlink" Target="https://comunidadupnedu-my.sharepoint.com/:f:/g/personal/n00102064_upn_pe/Eqnw-Mi1LsJKm2_Bp79AHxkBiGaqTOemlQCPRrABDLfRJg?e=l3Sooe" TargetMode="External" Id="Rfce9ae32f2dc45d3" /><Relationship Type="http://schemas.openxmlformats.org/officeDocument/2006/relationships/image" Target="/media/image10.png" Id="R67cf43fd77fa4a83" /><Relationship Type="http://schemas.openxmlformats.org/officeDocument/2006/relationships/image" Target="/media/image11.png" Id="Rb41e2ae151f6433a" /><Relationship Type="http://schemas.openxmlformats.org/officeDocument/2006/relationships/image" Target="/media/imagef.png" Id="Rf2331be0fd4c4499" /><Relationship Type="http://schemas.openxmlformats.org/officeDocument/2006/relationships/image" Target="/media/image12.png" Id="R0377358afce745c8" /><Relationship Type="http://schemas.openxmlformats.org/officeDocument/2006/relationships/image" Target="/media/image13.png" Id="Rb0e5793df5fa4f8f" /><Relationship Type="http://schemas.openxmlformats.org/officeDocument/2006/relationships/image" Target="/media/image14.png" Id="R7490106b9c464145" /><Relationship Type="http://schemas.openxmlformats.org/officeDocument/2006/relationships/image" Target="/media/image15.png" Id="R9e75ae740b344055" /><Relationship Type="http://schemas.openxmlformats.org/officeDocument/2006/relationships/image" Target="/media/image16.png" Id="R042ff8ad1f2a4b4b" /><Relationship Type="http://schemas.openxmlformats.org/officeDocument/2006/relationships/image" Target="/media/image17.png" Id="R2c8ae1e1210442fa" /><Relationship Type="http://schemas.openxmlformats.org/officeDocument/2006/relationships/image" Target="/media/image18.png" Id="Rdcb03d14662e4b08" /><Relationship Type="http://schemas.openxmlformats.org/officeDocument/2006/relationships/image" Target="/media/image19.png" Id="R3d22f88579c247bc" /><Relationship Type="http://schemas.openxmlformats.org/officeDocument/2006/relationships/image" Target="/media/image1a.png" Id="Rec58a7db5d664d0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d46416e7-6d2c-4f4a-a0c5-4be57ee88241" xsi:nil="true"/>
    <MigrationWizIdDocumentLibraryPermissions xmlns="d46416e7-6d2c-4f4a-a0c5-4be57ee88241" xsi:nil="true"/>
    <MigrationWizIdSecurityGroups xmlns="d46416e7-6d2c-4f4a-a0c5-4be57ee88241" xsi:nil="true"/>
    <MigrationWizIdPermissionLevels xmlns="d46416e7-6d2c-4f4a-a0c5-4be57ee88241" xsi:nil="true"/>
    <lcf76f155ced4ddcb4097134ff3c332f xmlns="d46416e7-6d2c-4f4a-a0c5-4be57ee88241">
      <Terms xmlns="http://schemas.microsoft.com/office/infopath/2007/PartnerControls"/>
    </lcf76f155ced4ddcb4097134ff3c332f>
    <MigrationWizIdPermissions xmlns="d46416e7-6d2c-4f4a-a0c5-4be57ee88241" xsi:nil="true"/>
    <TaxCatchAll xmlns="14756a95-b37b-4efb-8433-c7c61bd362c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800A0632DE254DA2317B4367B6018B" ma:contentTypeVersion="18" ma:contentTypeDescription="Crear nuevo documento." ma:contentTypeScope="" ma:versionID="c20210f4c8ccbea7e52be82f5402124d">
  <xsd:schema xmlns:xsd="http://www.w3.org/2001/XMLSchema" xmlns:xs="http://www.w3.org/2001/XMLSchema" xmlns:p="http://schemas.microsoft.com/office/2006/metadata/properties" xmlns:ns2="d46416e7-6d2c-4f4a-a0c5-4be57ee88241" xmlns:ns3="14756a95-b37b-4efb-8433-c7c61bd362cb" targetNamespace="http://schemas.microsoft.com/office/2006/metadata/properties" ma:root="true" ma:fieldsID="55a6cf970d97e306208d9a9f1e1ede47" ns2:_="" ns3:_="">
    <xsd:import namespace="d46416e7-6d2c-4f4a-a0c5-4be57ee88241"/>
    <xsd:import namespace="14756a95-b37b-4efb-8433-c7c61bd362cb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416e7-6d2c-4f4a-a0c5-4be57ee88241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76a0f718-64e7-4125-a6af-7a61992d9c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56a95-b37b-4efb-8433-c7c61bd362c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c73c407d-8979-4890-b763-aac49dbe8bf9}" ma:internalName="TaxCatchAll" ma:showField="CatchAllData" ma:web="14756a95-b37b-4efb-8433-c7c61bd362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6CCFE7-9543-40DB-993F-CE58D8E466AB}">
  <ds:schemaRefs>
    <ds:schemaRef ds:uri="http://schemas.microsoft.com/office/2006/metadata/properties"/>
    <ds:schemaRef ds:uri="http://schemas.microsoft.com/office/infopath/2007/PartnerControls"/>
    <ds:schemaRef ds:uri="d46416e7-6d2c-4f4a-a0c5-4be57ee88241"/>
    <ds:schemaRef ds:uri="14756a95-b37b-4efb-8433-c7c61bd362cb"/>
  </ds:schemaRefs>
</ds:datastoreItem>
</file>

<file path=customXml/itemProps2.xml><?xml version="1.0" encoding="utf-8"?>
<ds:datastoreItem xmlns:ds="http://schemas.openxmlformats.org/officeDocument/2006/customXml" ds:itemID="{DE78B2E4-FE2B-4AFD-BD1A-DCE411561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6416e7-6d2c-4f4a-a0c5-4be57ee88241"/>
    <ds:schemaRef ds:uri="14756a95-b37b-4efb-8433-c7c61bd362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3B4A5B-79DD-4C83-B2B2-48F298FEA6F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JMLO</dc:creator>
  <lastModifiedBy>Juan Manuel Lopez Ochoa</lastModifiedBy>
  <revision>12</revision>
  <dcterms:created xsi:type="dcterms:W3CDTF">2025-05-17T18:18:00.0000000Z</dcterms:created>
  <dcterms:modified xsi:type="dcterms:W3CDTF">2025-05-17T21:49:06.3161248Z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0x010100AA800A0632DE254DA2317B4367B6018B</vt:lpwstr>
  </property>
  <property fmtid="{D5CDD505-2E9C-101B-9397-08002B2CF9AE}" pid="3" name="MediaServiceImageTags">
    <vt:lpwstr/>
  </property>
</Properties>
</file>