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D229" w14:textId="77777777" w:rsidR="002E002E" w:rsidRPr="0075619E" w:rsidRDefault="002E002E" w:rsidP="009C7518">
      <w:pPr>
        <w:spacing w:line="240" w:lineRule="auto"/>
        <w:ind w:left="-709" w:right="-610"/>
        <w:rPr>
          <w:b/>
          <w:sz w:val="32"/>
          <w:szCs w:val="32"/>
        </w:rPr>
      </w:pPr>
      <w:r w:rsidRPr="0075619E">
        <w:rPr>
          <w:b/>
          <w:sz w:val="32"/>
          <w:szCs w:val="32"/>
        </w:rPr>
        <w:t>Leandro Zanardo Quesada Silvente</w:t>
      </w:r>
    </w:p>
    <w:p w14:paraId="00000002" w14:textId="1D88101E" w:rsidR="006B2E61" w:rsidRDefault="002179B7" w:rsidP="00DC4EF0">
      <w:pPr>
        <w:spacing w:line="240" w:lineRule="auto"/>
        <w:ind w:left="-284" w:right="-610" w:hanging="283"/>
        <w:jc w:val="right"/>
        <w:rPr>
          <w:sz w:val="20"/>
          <w:szCs w:val="20"/>
        </w:rPr>
      </w:pPr>
      <w:r w:rsidRPr="001B58DD">
        <w:rPr>
          <w:sz w:val="20"/>
          <w:szCs w:val="20"/>
        </w:rPr>
        <w:t xml:space="preserve"> </w:t>
      </w:r>
      <w:r w:rsidR="37BD84BE" w:rsidRPr="37BD84BE">
        <w:rPr>
          <w:sz w:val="20"/>
          <w:szCs w:val="20"/>
        </w:rPr>
        <w:t>Brasileir</w:t>
      </w:r>
      <w:r w:rsidR="00AA2E93">
        <w:rPr>
          <w:sz w:val="20"/>
          <w:szCs w:val="20"/>
        </w:rPr>
        <w:t>o</w:t>
      </w:r>
      <w:r w:rsidR="37BD84BE" w:rsidRPr="37BD84BE">
        <w:rPr>
          <w:sz w:val="20"/>
          <w:szCs w:val="20"/>
        </w:rPr>
        <w:t xml:space="preserve">, </w:t>
      </w:r>
      <w:r w:rsidR="00530DAB" w:rsidRPr="00393A01">
        <w:rPr>
          <w:sz w:val="20"/>
          <w:szCs w:val="20"/>
        </w:rPr>
        <w:t>solteiro</w:t>
      </w:r>
      <w:r w:rsidR="37BD84BE" w:rsidRPr="00922B34">
        <w:rPr>
          <w:sz w:val="20"/>
          <w:szCs w:val="20"/>
        </w:rPr>
        <w:t xml:space="preserve">, </w:t>
      </w:r>
      <w:r w:rsidR="00E36DBD">
        <w:rPr>
          <w:sz w:val="20"/>
          <w:szCs w:val="20"/>
        </w:rPr>
        <w:t>Indaiatuba</w:t>
      </w:r>
      <w:r w:rsidR="00D3637A" w:rsidRPr="00922B34">
        <w:rPr>
          <w:sz w:val="20"/>
          <w:szCs w:val="20"/>
        </w:rPr>
        <w:t>/</w:t>
      </w:r>
      <w:r w:rsidR="00E36DBD">
        <w:rPr>
          <w:sz w:val="20"/>
          <w:szCs w:val="20"/>
        </w:rPr>
        <w:t>SP</w:t>
      </w:r>
      <w:r w:rsidR="00F17281">
        <w:rPr>
          <w:sz w:val="20"/>
          <w:szCs w:val="20"/>
        </w:rPr>
        <w:t xml:space="preserve"> -340.427.035-47</w:t>
      </w:r>
    </w:p>
    <w:p w14:paraId="00000003" w14:textId="5CD5B5C6" w:rsidR="006B2E61" w:rsidRDefault="37BD84BE" w:rsidP="00DC4EF0">
      <w:pPr>
        <w:spacing w:line="240" w:lineRule="auto"/>
        <w:ind w:left="-284" w:right="-610" w:hanging="283"/>
        <w:jc w:val="right"/>
        <w:rPr>
          <w:sz w:val="20"/>
          <w:szCs w:val="20"/>
        </w:rPr>
      </w:pPr>
      <w:r w:rsidRPr="37BD84BE">
        <w:rPr>
          <w:sz w:val="20"/>
          <w:szCs w:val="20"/>
        </w:rPr>
        <w:t xml:space="preserve">                                                       </w:t>
      </w:r>
      <w:r w:rsidR="00E54899">
        <w:rPr>
          <w:sz w:val="20"/>
          <w:szCs w:val="20"/>
        </w:rPr>
        <w:t xml:space="preserve">    </w:t>
      </w:r>
      <w:r w:rsidR="00812AD7">
        <w:rPr>
          <w:sz w:val="20"/>
          <w:szCs w:val="20"/>
        </w:rPr>
        <w:t xml:space="preserve">    </w:t>
      </w:r>
      <w:r w:rsidR="00E54899">
        <w:rPr>
          <w:sz w:val="20"/>
          <w:szCs w:val="20"/>
        </w:rPr>
        <w:t xml:space="preserve"> </w:t>
      </w:r>
      <w:r w:rsidRPr="37BD84BE">
        <w:rPr>
          <w:sz w:val="20"/>
          <w:szCs w:val="20"/>
        </w:rPr>
        <w:t xml:space="preserve">Cel.: </w:t>
      </w:r>
      <w:r w:rsidR="003E7BE7" w:rsidRPr="00393A01">
        <w:rPr>
          <w:sz w:val="20"/>
          <w:szCs w:val="20"/>
        </w:rPr>
        <w:t>(19) 9.8145-9444</w:t>
      </w:r>
      <w:r w:rsidR="00E54899" w:rsidRPr="00393A01">
        <w:rPr>
          <w:sz w:val="20"/>
          <w:szCs w:val="20"/>
        </w:rPr>
        <w:tab/>
      </w:r>
    </w:p>
    <w:p w14:paraId="00000004" w14:textId="39AEB687" w:rsidR="006B2E61" w:rsidRPr="00922B34" w:rsidRDefault="00F7672C" w:rsidP="00DC4EF0">
      <w:pPr>
        <w:spacing w:line="240" w:lineRule="auto"/>
        <w:ind w:left="-284" w:right="-610" w:hanging="283"/>
        <w:jc w:val="right"/>
        <w:rPr>
          <w:sz w:val="20"/>
          <w:szCs w:val="20"/>
        </w:rPr>
      </w:pPr>
      <w:r>
        <w:rPr>
          <w:sz w:val="20"/>
          <w:szCs w:val="20"/>
        </w:rPr>
        <w:t>E-mail:</w:t>
      </w:r>
      <w:r w:rsidRPr="006F01BC">
        <w:rPr>
          <w:sz w:val="20"/>
          <w:szCs w:val="20"/>
        </w:rPr>
        <w:t xml:space="preserve"> </w:t>
      </w:r>
      <w:r w:rsidR="008E49F9" w:rsidRPr="00393A01">
        <w:rPr>
          <w:sz w:val="20"/>
          <w:szCs w:val="20"/>
        </w:rPr>
        <w:t>leandrozanardo@gmail.com</w:t>
      </w:r>
      <w:r w:rsidR="00080242" w:rsidRPr="00393A01">
        <w:rPr>
          <w:sz w:val="20"/>
          <w:szCs w:val="20"/>
        </w:rPr>
        <w:t xml:space="preserve">  </w:t>
      </w:r>
    </w:p>
    <w:p w14:paraId="00000006" w14:textId="01C9C619" w:rsidR="006B2E61" w:rsidRPr="009C0E14" w:rsidRDefault="00A00B73" w:rsidP="00DC4EF0">
      <w:pPr>
        <w:spacing w:line="240" w:lineRule="auto"/>
        <w:ind w:left="-284" w:right="-610" w:hanging="283"/>
        <w:jc w:val="right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  </w:t>
      </w:r>
      <w:r w:rsidRPr="00DF00F3">
        <w:rPr>
          <w:sz w:val="20"/>
          <w:szCs w:val="20"/>
        </w:rPr>
        <w:t xml:space="preserve">   </w:t>
      </w:r>
      <w:r w:rsidRPr="00922B34">
        <w:rPr>
          <w:sz w:val="20"/>
          <w:szCs w:val="20"/>
        </w:rPr>
        <w:t xml:space="preserve"> </w:t>
      </w:r>
      <w:r w:rsidRPr="00393A01">
        <w:rPr>
          <w:sz w:val="20"/>
          <w:szCs w:val="20"/>
        </w:rPr>
        <w:t xml:space="preserve"> </w:t>
      </w:r>
      <w:r w:rsidR="00F7672C" w:rsidRPr="009C0E14">
        <w:rPr>
          <w:sz w:val="20"/>
          <w:szCs w:val="20"/>
          <w:lang w:val="en-US"/>
        </w:rPr>
        <w:t>LinkedIn:</w:t>
      </w:r>
      <w:r w:rsidR="00922B34" w:rsidRPr="009C0E14">
        <w:rPr>
          <w:sz w:val="20"/>
          <w:szCs w:val="20"/>
          <w:lang w:val="en-US"/>
        </w:rPr>
        <w:t xml:space="preserve"> </w:t>
      </w:r>
      <w:bookmarkStart w:id="0" w:name="_gjdgxs" w:colFirst="0" w:colLast="0"/>
      <w:bookmarkEnd w:id="0"/>
      <w:r w:rsidR="000C5610" w:rsidRPr="009C0E14">
        <w:rPr>
          <w:sz w:val="20"/>
          <w:szCs w:val="20"/>
          <w:lang w:val="en-US"/>
        </w:rPr>
        <w:t>https://www.linkedin.com/in/leandro-zanardo/</w:t>
      </w:r>
    </w:p>
    <w:p w14:paraId="7B72793F" w14:textId="77777777" w:rsidR="00A00B73" w:rsidRPr="00DC4EF0" w:rsidRDefault="00A00B73" w:rsidP="00DC4EF0">
      <w:pPr>
        <w:spacing w:line="240" w:lineRule="auto"/>
        <w:ind w:left="-709" w:right="-610"/>
        <w:rPr>
          <w:sz w:val="20"/>
          <w:szCs w:val="20"/>
          <w:lang w:val="en-US"/>
        </w:rPr>
      </w:pPr>
    </w:p>
    <w:p w14:paraId="00000008" w14:textId="6111EF32" w:rsidR="006B2E61" w:rsidRPr="00DC4EF0" w:rsidRDefault="00DC4EF0" w:rsidP="27CFC43A">
      <w:pPr>
        <w:ind w:left="-709" w:right="-610"/>
        <w:jc w:val="center"/>
        <w:rPr>
          <w:b/>
          <w:bCs/>
          <w:color w:val="FF0000"/>
          <w:sz w:val="28"/>
          <w:szCs w:val="28"/>
          <w:lang w:val="en-US"/>
        </w:rPr>
      </w:pPr>
      <w:proofErr w:type="spellStart"/>
      <w:r w:rsidRPr="27CFC43A">
        <w:rPr>
          <w:b/>
          <w:bCs/>
          <w:sz w:val="28"/>
          <w:szCs w:val="28"/>
          <w:lang w:val="en-US"/>
        </w:rPr>
        <w:t>Desenvolvedor</w:t>
      </w:r>
      <w:proofErr w:type="spellEnd"/>
      <w:r w:rsidRPr="27CFC43A">
        <w:rPr>
          <w:b/>
          <w:bCs/>
          <w:sz w:val="28"/>
          <w:szCs w:val="28"/>
          <w:lang w:val="en-US"/>
        </w:rPr>
        <w:t xml:space="preserve"> Web </w:t>
      </w:r>
      <w:proofErr w:type="spellStart"/>
      <w:r w:rsidRPr="27CFC43A">
        <w:rPr>
          <w:b/>
          <w:bCs/>
          <w:sz w:val="28"/>
          <w:szCs w:val="28"/>
          <w:lang w:val="en-US"/>
        </w:rPr>
        <w:t>Fullstack</w:t>
      </w:r>
      <w:proofErr w:type="spellEnd"/>
      <w:r w:rsidRPr="27CFC43A">
        <w:rPr>
          <w:b/>
          <w:bCs/>
          <w:sz w:val="28"/>
          <w:szCs w:val="28"/>
          <w:lang w:val="en-US"/>
        </w:rPr>
        <w:t xml:space="preserve"> Pl | </w:t>
      </w:r>
      <w:r w:rsidR="3575D642" w:rsidRPr="27CFC43A">
        <w:rPr>
          <w:b/>
          <w:bCs/>
          <w:sz w:val="28"/>
          <w:szCs w:val="28"/>
          <w:lang w:val="en-US"/>
        </w:rPr>
        <w:t>Typescript | Node</w:t>
      </w:r>
      <w:r w:rsidR="1016D874" w:rsidRPr="27CFC43A">
        <w:rPr>
          <w:b/>
          <w:bCs/>
          <w:sz w:val="28"/>
          <w:szCs w:val="28"/>
          <w:lang w:val="en-US"/>
        </w:rPr>
        <w:t>js</w:t>
      </w:r>
      <w:r w:rsidR="3575D642" w:rsidRPr="27CFC43A">
        <w:rPr>
          <w:b/>
          <w:bCs/>
          <w:sz w:val="28"/>
          <w:szCs w:val="28"/>
          <w:lang w:val="en-US"/>
        </w:rPr>
        <w:t xml:space="preserve"> </w:t>
      </w:r>
      <w:r w:rsidRPr="27CFC43A">
        <w:rPr>
          <w:b/>
          <w:bCs/>
          <w:sz w:val="28"/>
          <w:szCs w:val="28"/>
          <w:lang w:val="en-US"/>
        </w:rPr>
        <w:t>| PHP | HTML5 | CSS | React | Git</w:t>
      </w:r>
      <w:r w:rsidR="1339C976" w:rsidRPr="27CFC43A">
        <w:rPr>
          <w:b/>
          <w:bCs/>
          <w:sz w:val="28"/>
          <w:szCs w:val="28"/>
          <w:lang w:val="en-US"/>
        </w:rPr>
        <w:t xml:space="preserve"> </w:t>
      </w:r>
    </w:p>
    <w:p w14:paraId="785AA899" w14:textId="77777777" w:rsidR="00DC4EF0" w:rsidRPr="009C7518" w:rsidRDefault="00DC4EF0" w:rsidP="00DC4EF0">
      <w:pPr>
        <w:keepNext/>
        <w:widowControl w:val="0"/>
        <w:pBdr>
          <w:bottom w:val="single" w:sz="4" w:space="1" w:color="000000"/>
        </w:pBdr>
        <w:spacing w:line="240" w:lineRule="auto"/>
        <w:ind w:left="-709" w:right="-610"/>
        <w:jc w:val="both"/>
        <w:rPr>
          <w:b/>
          <w:sz w:val="20"/>
          <w:szCs w:val="20"/>
          <w:lang w:val="en-US"/>
        </w:rPr>
      </w:pPr>
    </w:p>
    <w:p w14:paraId="00000009" w14:textId="517B0AD0" w:rsidR="006B2E61" w:rsidRPr="00E20B88" w:rsidRDefault="00F7672C" w:rsidP="00DC4EF0">
      <w:pPr>
        <w:keepNext/>
        <w:widowControl w:val="0"/>
        <w:pBdr>
          <w:bottom w:val="single" w:sz="4" w:space="1" w:color="000000"/>
        </w:pBdr>
        <w:spacing w:line="240" w:lineRule="auto"/>
        <w:ind w:left="-709" w:right="-610"/>
        <w:jc w:val="both"/>
        <w:rPr>
          <w:b/>
        </w:rPr>
      </w:pPr>
      <w:r>
        <w:rPr>
          <w:b/>
          <w:sz w:val="20"/>
          <w:szCs w:val="20"/>
        </w:rPr>
        <w:t>Resumo das Qualificações</w:t>
      </w:r>
    </w:p>
    <w:p w14:paraId="240E224C" w14:textId="6E6B0267" w:rsidR="009C7518" w:rsidRDefault="009C7518" w:rsidP="00AE1070">
      <w:pPr>
        <w:ind w:left="-709" w:right="-610"/>
        <w:jc w:val="both"/>
      </w:pPr>
      <w:r>
        <w:t xml:space="preserve">Profissional com </w:t>
      </w:r>
      <w:r w:rsidR="007C2C20">
        <w:t>10</w:t>
      </w:r>
      <w:r>
        <w:t xml:space="preserve"> anos de experiência como </w:t>
      </w:r>
      <w:r w:rsidRPr="27CFC43A">
        <w:rPr>
          <w:b/>
          <w:bCs/>
        </w:rPr>
        <w:t>Desenvolvedor Full-Stack</w:t>
      </w:r>
      <w:r>
        <w:t xml:space="preserve"> e </w:t>
      </w:r>
      <w:r w:rsidRPr="27CFC43A">
        <w:rPr>
          <w:b/>
          <w:bCs/>
        </w:rPr>
        <w:t>10 anos</w:t>
      </w:r>
      <w:r>
        <w:t xml:space="preserve"> como</w:t>
      </w:r>
      <w:r w:rsidRPr="27CFC43A">
        <w:rPr>
          <w:b/>
          <w:bCs/>
        </w:rPr>
        <w:t xml:space="preserve"> Designer Gráfico</w:t>
      </w:r>
      <w:r>
        <w:t xml:space="preserve"> em empresas de pequeno a médio porte.</w:t>
      </w:r>
    </w:p>
    <w:p w14:paraId="23A95C71" w14:textId="77777777" w:rsidR="009C7518" w:rsidRDefault="009C7518" w:rsidP="00AE1070">
      <w:pPr>
        <w:ind w:left="-709" w:right="-610"/>
        <w:jc w:val="both"/>
      </w:pPr>
    </w:p>
    <w:p w14:paraId="48955C67" w14:textId="499775A1" w:rsidR="009C7518" w:rsidRDefault="009C7518" w:rsidP="009C7518">
      <w:pPr>
        <w:ind w:left="-709" w:right="-610"/>
        <w:jc w:val="both"/>
      </w:pPr>
      <w:r>
        <w:t>Experiência</w:t>
      </w:r>
      <w:r w:rsidR="00AE1070">
        <w:t xml:space="preserve"> </w:t>
      </w:r>
      <w:r>
        <w:t>n</w:t>
      </w:r>
      <w:r w:rsidR="00AE1070">
        <w:t xml:space="preserve">a criação de sites institucionais, sistemas, painéis administrativos, landing </w:t>
      </w:r>
      <w:proofErr w:type="spellStart"/>
      <w:r w:rsidR="00AE1070">
        <w:t>pages</w:t>
      </w:r>
      <w:proofErr w:type="spellEnd"/>
      <w:r w:rsidR="00AE1070">
        <w:t>, plataformas, formulários, dashboards, widgets, e-</w:t>
      </w:r>
      <w:proofErr w:type="spellStart"/>
      <w:r w:rsidR="00AE1070">
        <w:t>commerces</w:t>
      </w:r>
      <w:proofErr w:type="spellEnd"/>
      <w:r w:rsidR="00AE1070">
        <w:t xml:space="preserve"> e blogs. </w:t>
      </w:r>
      <w:r>
        <w:t>Além de</w:t>
      </w:r>
      <w:r w:rsidR="00AE1070">
        <w:t xml:space="preserve"> desenvolver front-</w:t>
      </w:r>
      <w:proofErr w:type="spellStart"/>
      <w:r w:rsidR="00AE1070">
        <w:t>ends</w:t>
      </w:r>
      <w:proofErr w:type="spellEnd"/>
      <w:r w:rsidR="00AE1070">
        <w:t xml:space="preserve"> atraentes e funcionais.</w:t>
      </w:r>
      <w:r>
        <w:t xml:space="preserve"> Habilidade com</w:t>
      </w:r>
      <w:r w:rsidR="00AE1070">
        <w:t xml:space="preserve"> infraestrutura de TI, o que me proporcionou uma base sólida para entender a maneira correta de projetar sistemas, mantê-los e garantir sua eficiência e segurança.</w:t>
      </w:r>
    </w:p>
    <w:p w14:paraId="2AC5DDB4" w14:textId="77777777" w:rsidR="009C7518" w:rsidRDefault="009C7518" w:rsidP="009C7518">
      <w:pPr>
        <w:ind w:left="-709" w:right="-610"/>
        <w:jc w:val="both"/>
      </w:pPr>
    </w:p>
    <w:p w14:paraId="0DC07283" w14:textId="28547697" w:rsidR="00AE1070" w:rsidRDefault="009C7518" w:rsidP="00AE1070">
      <w:pPr>
        <w:ind w:left="-709" w:right="-610"/>
        <w:jc w:val="both"/>
      </w:pPr>
      <w:r>
        <w:t>Experiencia d</w:t>
      </w:r>
      <w:r w:rsidR="00AE1070">
        <w:t xml:space="preserve">urante dois anos </w:t>
      </w:r>
      <w:r>
        <w:t xml:space="preserve">morando </w:t>
      </w:r>
      <w:r w:rsidR="0049738B" w:rsidRPr="0049738B">
        <w:rPr>
          <w:color w:val="000000" w:themeColor="text1"/>
        </w:rPr>
        <w:t xml:space="preserve">em Sydney na Austrália </w:t>
      </w:r>
      <w:r>
        <w:t xml:space="preserve">para aprimoramento e </w:t>
      </w:r>
      <w:r w:rsidR="00AE1070">
        <w:t>fluência na língua inglesa.</w:t>
      </w:r>
    </w:p>
    <w:p w14:paraId="2AF5D432" w14:textId="77777777" w:rsidR="00AE1070" w:rsidRDefault="00AE1070" w:rsidP="00AE1070">
      <w:pPr>
        <w:ind w:left="-709" w:right="-610"/>
        <w:jc w:val="both"/>
      </w:pPr>
    </w:p>
    <w:p w14:paraId="00000010" w14:textId="77777777" w:rsidR="006B2E61" w:rsidRDefault="00F7672C" w:rsidP="00DC4EF0">
      <w:pPr>
        <w:keepNext/>
        <w:widowControl w:val="0"/>
        <w:pBdr>
          <w:bottom w:val="single" w:sz="4" w:space="1" w:color="000000"/>
        </w:pBdr>
        <w:spacing w:line="240" w:lineRule="auto"/>
        <w:ind w:left="-709" w:right="-610"/>
        <w:jc w:val="both"/>
        <w:rPr>
          <w:sz w:val="20"/>
          <w:szCs w:val="20"/>
        </w:rPr>
      </w:pPr>
      <w:r>
        <w:rPr>
          <w:b/>
          <w:sz w:val="20"/>
          <w:szCs w:val="20"/>
        </w:rPr>
        <w:t>Formação Acadêmica</w:t>
      </w:r>
    </w:p>
    <w:p w14:paraId="00000011" w14:textId="77777777" w:rsidR="006B2E61" w:rsidRDefault="006B2E61" w:rsidP="00DC4EF0">
      <w:pPr>
        <w:spacing w:line="240" w:lineRule="auto"/>
        <w:ind w:left="-709" w:right="-610"/>
        <w:jc w:val="both"/>
        <w:rPr>
          <w:sz w:val="6"/>
          <w:szCs w:val="6"/>
        </w:rPr>
      </w:pPr>
    </w:p>
    <w:p w14:paraId="3FF82CA3" w14:textId="6C28C7DB" w:rsidR="260F1543" w:rsidRDefault="260F1543" w:rsidP="27CFC43A">
      <w:pPr>
        <w:numPr>
          <w:ilvl w:val="0"/>
          <w:numId w:val="21"/>
        </w:numPr>
        <w:spacing w:line="240" w:lineRule="auto"/>
        <w:ind w:left="-426" w:right="-610" w:hanging="294"/>
        <w:jc w:val="both"/>
      </w:pPr>
      <w:r>
        <w:t>Pós graduação em Engenharia de Software – DESCOMPLICA (202</w:t>
      </w:r>
      <w:r w:rsidR="00E20B88">
        <w:t>5</w:t>
      </w:r>
      <w:r>
        <w:t>)</w:t>
      </w:r>
    </w:p>
    <w:p w14:paraId="322C1CFE" w14:textId="54E2E1D1" w:rsidR="001A6586" w:rsidRDefault="00DC4EF0" w:rsidP="00DC4EF0">
      <w:pPr>
        <w:numPr>
          <w:ilvl w:val="0"/>
          <w:numId w:val="21"/>
        </w:numPr>
        <w:spacing w:line="240" w:lineRule="auto"/>
        <w:ind w:left="-426" w:right="-610" w:hanging="294"/>
        <w:jc w:val="both"/>
      </w:pPr>
      <w:r>
        <w:t xml:space="preserve">Graduação em </w:t>
      </w:r>
      <w:r w:rsidR="00CE3B5B" w:rsidRPr="00224D3D">
        <w:t>Análise</w:t>
      </w:r>
      <w:r w:rsidR="004401C5" w:rsidRPr="00224D3D">
        <w:t xml:space="preserve"> </w:t>
      </w:r>
      <w:r w:rsidR="004401C5">
        <w:t>e Desenvolvimento d</w:t>
      </w:r>
      <w:r w:rsidR="004401C5" w:rsidRPr="00224D3D">
        <w:t>e Sistemas</w:t>
      </w:r>
      <w:r w:rsidR="004401C5">
        <w:t xml:space="preserve"> </w:t>
      </w:r>
      <w:r w:rsidR="006122A1">
        <w:t xml:space="preserve">- </w:t>
      </w:r>
      <w:r w:rsidR="0036650F" w:rsidRPr="00515C28">
        <w:t>FACULDADE UNIP</w:t>
      </w:r>
      <w:r w:rsidR="0036650F">
        <w:t xml:space="preserve"> </w:t>
      </w:r>
      <w:r w:rsidR="008462C4">
        <w:t>(</w:t>
      </w:r>
      <w:r w:rsidR="00D53539">
        <w:t>20</w:t>
      </w:r>
      <w:r w:rsidR="00876766">
        <w:t>19</w:t>
      </w:r>
      <w:r w:rsidR="00E33DC9">
        <w:t>)</w:t>
      </w:r>
    </w:p>
    <w:p w14:paraId="640A6EAC" w14:textId="5D2EB5C8" w:rsidR="001A6586" w:rsidRDefault="00AE1070" w:rsidP="00DC4EF0">
      <w:pPr>
        <w:numPr>
          <w:ilvl w:val="0"/>
          <w:numId w:val="21"/>
        </w:numPr>
        <w:spacing w:line="240" w:lineRule="auto"/>
        <w:ind w:left="-426" w:right="-610" w:hanging="294"/>
        <w:jc w:val="both"/>
      </w:pPr>
      <w:r>
        <w:t xml:space="preserve">Graduação </w:t>
      </w:r>
      <w:r w:rsidR="00DC4EF0">
        <w:t xml:space="preserve">em </w:t>
      </w:r>
      <w:r w:rsidR="00CE3B5B" w:rsidRPr="00224D3D">
        <w:t>Designer Gráfico</w:t>
      </w:r>
      <w:r w:rsidR="00CE3B5B">
        <w:t xml:space="preserve"> </w:t>
      </w:r>
      <w:r w:rsidR="001A6586">
        <w:t xml:space="preserve">- </w:t>
      </w:r>
      <w:r w:rsidR="00CE3B5B" w:rsidRPr="00515C28">
        <w:t>FACULDADE UNIP</w:t>
      </w:r>
      <w:r w:rsidR="00CE3B5B">
        <w:t xml:space="preserve"> </w:t>
      </w:r>
      <w:r w:rsidR="006122A1">
        <w:t>(</w:t>
      </w:r>
      <w:r w:rsidR="00391CB1">
        <w:t>20</w:t>
      </w:r>
      <w:r w:rsidR="00CE3B5B">
        <w:t>12</w:t>
      </w:r>
      <w:r w:rsidR="006122A1">
        <w:t>)</w:t>
      </w:r>
    </w:p>
    <w:p w14:paraId="1617D539" w14:textId="622F2BB6" w:rsidR="00CE3B5B" w:rsidRDefault="00CE3B5B" w:rsidP="00DC4EF0">
      <w:pPr>
        <w:numPr>
          <w:ilvl w:val="0"/>
          <w:numId w:val="21"/>
        </w:numPr>
        <w:spacing w:line="240" w:lineRule="auto"/>
        <w:ind w:left="-426" w:right="-610" w:hanging="294"/>
        <w:jc w:val="both"/>
      </w:pPr>
      <w:r w:rsidRPr="00515C28">
        <w:t xml:space="preserve">Técnico em Programação de Computadores </w:t>
      </w:r>
      <w:r>
        <w:t xml:space="preserve">- </w:t>
      </w:r>
      <w:r w:rsidRPr="00515C28">
        <w:t>FIEC/CEPIN</w:t>
      </w:r>
      <w:r>
        <w:t xml:space="preserve"> (2002)</w:t>
      </w:r>
    </w:p>
    <w:p w14:paraId="6763490E" w14:textId="77777777" w:rsidR="00D53539" w:rsidRPr="005F386D" w:rsidRDefault="00D53539" w:rsidP="00DC4EF0">
      <w:pPr>
        <w:spacing w:line="240" w:lineRule="auto"/>
        <w:ind w:left="-284" w:right="-610"/>
        <w:jc w:val="both"/>
      </w:pPr>
    </w:p>
    <w:p w14:paraId="00000014" w14:textId="77777777" w:rsidR="006B2E61" w:rsidRPr="00DC4EF0" w:rsidRDefault="00F7672C" w:rsidP="00DC4EF0">
      <w:pPr>
        <w:keepNext/>
        <w:widowControl w:val="0"/>
        <w:pBdr>
          <w:bottom w:val="single" w:sz="4" w:space="1" w:color="000000"/>
        </w:pBdr>
        <w:spacing w:line="240" w:lineRule="auto"/>
        <w:ind w:left="-709" w:right="-610"/>
        <w:jc w:val="both"/>
      </w:pPr>
      <w:r w:rsidRPr="00DC4EF0">
        <w:rPr>
          <w:b/>
          <w:sz w:val="20"/>
          <w:szCs w:val="20"/>
        </w:rPr>
        <w:t>Idiomas</w:t>
      </w:r>
    </w:p>
    <w:p w14:paraId="1DD4A7AF" w14:textId="77777777" w:rsidR="00A10A3A" w:rsidRDefault="00A10A3A" w:rsidP="00DC4EF0">
      <w:pPr>
        <w:spacing w:line="240" w:lineRule="auto"/>
        <w:ind w:right="-610"/>
        <w:jc w:val="both"/>
        <w:rPr>
          <w:sz w:val="6"/>
          <w:szCs w:val="6"/>
        </w:rPr>
      </w:pPr>
    </w:p>
    <w:p w14:paraId="344222A4" w14:textId="59EF6E5A" w:rsidR="00804B3E" w:rsidRDefault="00E33DC9" w:rsidP="009C7518">
      <w:pPr>
        <w:numPr>
          <w:ilvl w:val="0"/>
          <w:numId w:val="21"/>
        </w:numPr>
        <w:spacing w:line="240" w:lineRule="auto"/>
        <w:ind w:left="-426" w:right="-610" w:hanging="294"/>
        <w:jc w:val="both"/>
      </w:pPr>
      <w:r>
        <w:t xml:space="preserve">Inglês </w:t>
      </w:r>
      <w:r w:rsidR="00DC4EF0">
        <w:t>A</w:t>
      </w:r>
      <w:r w:rsidR="00713570">
        <w:t xml:space="preserve">vançado </w:t>
      </w:r>
    </w:p>
    <w:p w14:paraId="67B85F1C" w14:textId="448CA145" w:rsidR="00B07D20" w:rsidRDefault="00804B3E" w:rsidP="009C7518">
      <w:pPr>
        <w:numPr>
          <w:ilvl w:val="0"/>
          <w:numId w:val="21"/>
        </w:numPr>
        <w:spacing w:line="240" w:lineRule="auto"/>
        <w:ind w:left="-426" w:right="-610" w:hanging="294"/>
        <w:jc w:val="both"/>
      </w:pPr>
      <w:r>
        <w:t xml:space="preserve">Espanhol </w:t>
      </w:r>
      <w:r w:rsidR="00271430">
        <w:t>Básico</w:t>
      </w:r>
      <w:r w:rsidR="00713570">
        <w:t xml:space="preserve"> </w:t>
      </w:r>
    </w:p>
    <w:p w14:paraId="45461221" w14:textId="77777777" w:rsidR="000A0D0C" w:rsidRDefault="000A0D0C" w:rsidP="00DC4EF0">
      <w:pPr>
        <w:keepNext/>
        <w:widowControl w:val="0"/>
        <w:spacing w:line="240" w:lineRule="auto"/>
        <w:ind w:right="-610"/>
        <w:jc w:val="both"/>
      </w:pPr>
    </w:p>
    <w:p w14:paraId="756E9FF5" w14:textId="55DFB658" w:rsidR="002B0179" w:rsidRPr="00DC4EF0" w:rsidRDefault="002B0179" w:rsidP="00DC4EF0">
      <w:pPr>
        <w:keepNext/>
        <w:widowControl w:val="0"/>
        <w:pBdr>
          <w:bottom w:val="single" w:sz="4" w:space="1" w:color="000000"/>
        </w:pBdr>
        <w:spacing w:line="240" w:lineRule="auto"/>
        <w:ind w:left="-709" w:right="-610"/>
        <w:jc w:val="both"/>
      </w:pPr>
      <w:r w:rsidRPr="00DC4EF0">
        <w:rPr>
          <w:b/>
          <w:sz w:val="20"/>
          <w:szCs w:val="20"/>
        </w:rPr>
        <w:t>Certificados</w:t>
      </w:r>
    </w:p>
    <w:p w14:paraId="1D07830F" w14:textId="77777777" w:rsidR="00A42434" w:rsidRDefault="00A42434" w:rsidP="00DC4EF0">
      <w:pPr>
        <w:keepNext/>
        <w:widowControl w:val="0"/>
        <w:spacing w:line="240" w:lineRule="auto"/>
        <w:ind w:right="-610"/>
        <w:jc w:val="both"/>
        <w:rPr>
          <w:sz w:val="6"/>
          <w:szCs w:val="6"/>
        </w:rPr>
      </w:pPr>
    </w:p>
    <w:p w14:paraId="6CF38637" w14:textId="77777777" w:rsidR="009C7518" w:rsidRDefault="00F1698A" w:rsidP="003B2FC4">
      <w:pPr>
        <w:numPr>
          <w:ilvl w:val="0"/>
          <w:numId w:val="21"/>
        </w:numPr>
        <w:spacing w:line="240" w:lineRule="auto"/>
        <w:ind w:left="-426" w:right="-610" w:hanging="294"/>
        <w:jc w:val="both"/>
        <w:rPr>
          <w:lang w:val="en-US"/>
        </w:rPr>
      </w:pPr>
      <w:r w:rsidRPr="009C7518">
        <w:rPr>
          <w:lang w:val="en-US"/>
        </w:rPr>
        <w:t>Leader Training – Silva News</w:t>
      </w:r>
    </w:p>
    <w:p w14:paraId="79C6E1CB" w14:textId="288E0F73" w:rsidR="009C7518" w:rsidRDefault="00F1698A" w:rsidP="003B2FC4">
      <w:pPr>
        <w:numPr>
          <w:ilvl w:val="0"/>
          <w:numId w:val="21"/>
        </w:numPr>
        <w:spacing w:line="240" w:lineRule="auto"/>
        <w:ind w:left="-426" w:right="-610" w:hanging="294"/>
        <w:jc w:val="both"/>
        <w:rPr>
          <w:lang w:val="en-US"/>
        </w:rPr>
      </w:pPr>
      <w:r w:rsidRPr="009C7518">
        <w:rPr>
          <w:lang w:val="en-US"/>
        </w:rPr>
        <w:t xml:space="preserve">Enterprise </w:t>
      </w:r>
      <w:proofErr w:type="spellStart"/>
      <w:r w:rsidRPr="009C7518">
        <w:rPr>
          <w:lang w:val="en-US"/>
        </w:rPr>
        <w:t>Líder</w:t>
      </w:r>
      <w:proofErr w:type="spellEnd"/>
      <w:r w:rsidRPr="009C7518">
        <w:rPr>
          <w:lang w:val="en-US"/>
        </w:rPr>
        <w:t xml:space="preserve"> Coach – Silva News</w:t>
      </w:r>
    </w:p>
    <w:p w14:paraId="14AC1728" w14:textId="788AA41D" w:rsidR="00F1698A" w:rsidRPr="009C7518" w:rsidRDefault="00F1698A" w:rsidP="003B2FC4">
      <w:pPr>
        <w:numPr>
          <w:ilvl w:val="0"/>
          <w:numId w:val="21"/>
        </w:numPr>
        <w:spacing w:line="240" w:lineRule="auto"/>
        <w:ind w:left="-426" w:right="-610" w:hanging="294"/>
        <w:jc w:val="both"/>
        <w:rPr>
          <w:lang w:val="en-US"/>
        </w:rPr>
      </w:pPr>
      <w:r w:rsidRPr="009C7518">
        <w:rPr>
          <w:lang w:val="en-US"/>
        </w:rPr>
        <w:t xml:space="preserve">Full Power Mind – Full Power Training </w:t>
      </w:r>
    </w:p>
    <w:p w14:paraId="2DAE5B64" w14:textId="77777777" w:rsidR="00B02550" w:rsidRPr="00DC4EF0" w:rsidRDefault="00B02550" w:rsidP="00DC4EF0">
      <w:pPr>
        <w:keepNext/>
        <w:widowControl w:val="0"/>
        <w:spacing w:line="240" w:lineRule="auto"/>
        <w:ind w:right="-610"/>
        <w:jc w:val="both"/>
        <w:rPr>
          <w:lang w:val="en-US"/>
        </w:rPr>
      </w:pPr>
    </w:p>
    <w:p w14:paraId="00000018" w14:textId="77777777" w:rsidR="006B2E61" w:rsidRDefault="00F7672C" w:rsidP="00DC4EF0">
      <w:pPr>
        <w:keepNext/>
        <w:widowControl w:val="0"/>
        <w:pBdr>
          <w:bottom w:val="single" w:sz="4" w:space="1" w:color="000000"/>
        </w:pBdr>
        <w:spacing w:line="240" w:lineRule="auto"/>
        <w:ind w:left="-709" w:right="-610"/>
        <w:jc w:val="both"/>
        <w:rPr>
          <w:b/>
          <w:sz w:val="20"/>
          <w:szCs w:val="20"/>
        </w:rPr>
      </w:pPr>
      <w:r w:rsidRPr="27CFC43A">
        <w:rPr>
          <w:b/>
          <w:bCs/>
          <w:sz w:val="20"/>
          <w:szCs w:val="20"/>
        </w:rPr>
        <w:t>Experiências profissionais</w:t>
      </w:r>
    </w:p>
    <w:p w14:paraId="0E955D48" w14:textId="3C84DD6B" w:rsidR="3CD8AF7B" w:rsidRDefault="3CD8AF7B" w:rsidP="27CFC43A">
      <w:pPr>
        <w:ind w:left="-709" w:right="-610"/>
        <w:jc w:val="both"/>
        <w:rPr>
          <w:b/>
          <w:bCs/>
        </w:rPr>
      </w:pPr>
      <w:r w:rsidRPr="27CFC43A">
        <w:rPr>
          <w:b/>
          <w:bCs/>
        </w:rPr>
        <w:t>Inex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7CFC43A">
        <w:rPr>
          <w:b/>
          <w:bCs/>
        </w:rPr>
        <w:t xml:space="preserve">       </w:t>
      </w:r>
      <w:r>
        <w:tab/>
      </w:r>
      <w:r>
        <w:tab/>
      </w:r>
      <w:r>
        <w:tab/>
      </w:r>
      <w:r w:rsidRPr="27CFC43A">
        <w:rPr>
          <w:b/>
          <w:bCs/>
        </w:rPr>
        <w:t xml:space="preserve">                       Jul/2024</w:t>
      </w:r>
      <w:r w:rsidRPr="27CFC43A">
        <w:rPr>
          <w:b/>
          <w:bCs/>
          <w:color w:val="FF0000"/>
        </w:rPr>
        <w:t xml:space="preserve"> </w:t>
      </w:r>
      <w:r w:rsidRPr="27CFC43A">
        <w:rPr>
          <w:b/>
          <w:bCs/>
        </w:rPr>
        <w:t>– Atual</w:t>
      </w:r>
    </w:p>
    <w:p w14:paraId="29498139" w14:textId="292523DD" w:rsidR="1A131D2D" w:rsidRDefault="1A131D2D" w:rsidP="27CFC43A">
      <w:pPr>
        <w:ind w:left="-709" w:right="-610"/>
        <w:jc w:val="both"/>
      </w:pPr>
      <w:r w:rsidRPr="27CFC43A">
        <w:rPr>
          <w:sz w:val="18"/>
          <w:szCs w:val="18"/>
        </w:rPr>
        <w:t xml:space="preserve">Time de sustentação da </w:t>
      </w:r>
      <w:proofErr w:type="spellStart"/>
      <w:r w:rsidRPr="27CFC43A">
        <w:rPr>
          <w:sz w:val="18"/>
          <w:szCs w:val="18"/>
        </w:rPr>
        <w:t>Lideraça</w:t>
      </w:r>
      <w:proofErr w:type="spellEnd"/>
      <w:r w:rsidRPr="27CFC43A">
        <w:rPr>
          <w:sz w:val="18"/>
          <w:szCs w:val="18"/>
        </w:rPr>
        <w:t xml:space="preserve"> Capitalizações</w:t>
      </w:r>
    </w:p>
    <w:p w14:paraId="14E79009" w14:textId="77777777" w:rsidR="007C14B2" w:rsidRDefault="007C14B2" w:rsidP="27CFC43A">
      <w:pPr>
        <w:spacing w:line="240" w:lineRule="auto"/>
        <w:ind w:left="-709" w:right="-610"/>
        <w:jc w:val="both"/>
        <w:rPr>
          <w:b/>
          <w:bCs/>
          <w:sz w:val="20"/>
          <w:szCs w:val="20"/>
          <w:highlight w:val="white"/>
        </w:rPr>
      </w:pPr>
      <w:r w:rsidRPr="0003397C">
        <w:rPr>
          <w:b/>
        </w:rPr>
        <w:t xml:space="preserve">Desenvolvedor de </w:t>
      </w:r>
      <w:r>
        <w:rPr>
          <w:b/>
        </w:rPr>
        <w:t>S</w:t>
      </w:r>
      <w:r w:rsidRPr="0003397C">
        <w:rPr>
          <w:b/>
        </w:rPr>
        <w:t xml:space="preserve">istemas </w:t>
      </w:r>
      <w:r>
        <w:rPr>
          <w:b/>
        </w:rPr>
        <w:t>F</w:t>
      </w:r>
      <w:r w:rsidRPr="0003397C">
        <w:rPr>
          <w:b/>
        </w:rPr>
        <w:t>ull-</w:t>
      </w:r>
      <w:r>
        <w:rPr>
          <w:b/>
        </w:rPr>
        <w:t>S</w:t>
      </w:r>
      <w:r w:rsidRPr="0003397C">
        <w:rPr>
          <w:b/>
        </w:rPr>
        <w:t>tac</w:t>
      </w:r>
      <w:r>
        <w:rPr>
          <w:b/>
        </w:rPr>
        <w:t>k</w:t>
      </w:r>
      <w:r w:rsidRPr="27CFC43A">
        <w:rPr>
          <w:b/>
          <w:bCs/>
          <w:sz w:val="20"/>
          <w:szCs w:val="20"/>
          <w:highlight w:val="white"/>
        </w:rPr>
        <w:t xml:space="preserve"> </w:t>
      </w:r>
    </w:p>
    <w:p w14:paraId="4A12B71E" w14:textId="6501E629" w:rsidR="3CD8AF7B" w:rsidRDefault="3CD8AF7B" w:rsidP="27CFC43A">
      <w:pPr>
        <w:spacing w:line="240" w:lineRule="auto"/>
        <w:ind w:left="-709" w:right="-610"/>
        <w:jc w:val="both"/>
        <w:rPr>
          <w:b/>
          <w:bCs/>
          <w:sz w:val="20"/>
          <w:szCs w:val="20"/>
          <w:highlight w:val="white"/>
        </w:rPr>
      </w:pPr>
      <w:r w:rsidRPr="27CFC43A">
        <w:rPr>
          <w:b/>
          <w:bCs/>
          <w:sz w:val="20"/>
          <w:szCs w:val="20"/>
          <w:highlight w:val="white"/>
        </w:rPr>
        <w:t>Principais Atribuições:</w:t>
      </w:r>
    </w:p>
    <w:p w14:paraId="1BDBDFF3" w14:textId="26A62F2F" w:rsidR="27CFC43A" w:rsidRDefault="001C4FB2" w:rsidP="001C4FB2">
      <w:pPr>
        <w:spacing w:line="240" w:lineRule="auto"/>
        <w:ind w:left="-709" w:right="-610"/>
        <w:rPr>
          <w:b/>
          <w:bCs/>
          <w:sz w:val="20"/>
          <w:szCs w:val="20"/>
          <w:highlight w:val="white"/>
        </w:rPr>
      </w:pPr>
      <w:r w:rsidRPr="001C4FB2">
        <w:t>- Atuação em projetos para a Liderança Capitalização S.A., com foco atual na modernização de sistemas e APIs legadas, recriando soluções antigas com tecnologias mais modernas, seguras, escaláveis e sustentáveis.</w:t>
      </w:r>
      <w:r w:rsidRPr="001C4FB2">
        <w:br/>
        <w:t xml:space="preserve">- Desenvolvimento de aplicações e APIs utilizando Node.js, </w:t>
      </w:r>
      <w:proofErr w:type="spellStart"/>
      <w:r w:rsidRPr="001C4FB2">
        <w:t>NestJS</w:t>
      </w:r>
      <w:proofErr w:type="spellEnd"/>
      <w:r w:rsidRPr="001C4FB2">
        <w:t xml:space="preserve">, </w:t>
      </w:r>
      <w:proofErr w:type="spellStart"/>
      <w:r w:rsidRPr="001C4FB2">
        <w:t>React</w:t>
      </w:r>
      <w:proofErr w:type="spellEnd"/>
      <w:r w:rsidRPr="001C4FB2">
        <w:t xml:space="preserve">, Next.js, Angular e </w:t>
      </w:r>
      <w:proofErr w:type="spellStart"/>
      <w:r w:rsidRPr="001C4FB2">
        <w:t>TypeScript</w:t>
      </w:r>
      <w:proofErr w:type="spellEnd"/>
      <w:r w:rsidRPr="001C4FB2">
        <w:t xml:space="preserve">, com apoio de AWS, Argo CD, </w:t>
      </w:r>
      <w:proofErr w:type="spellStart"/>
      <w:r w:rsidRPr="001C4FB2">
        <w:t>Elastic</w:t>
      </w:r>
      <w:proofErr w:type="spellEnd"/>
      <w:r w:rsidRPr="001C4FB2">
        <w:t xml:space="preserve"> APM e New </w:t>
      </w:r>
      <w:proofErr w:type="spellStart"/>
      <w:r w:rsidRPr="001C4FB2">
        <w:t>Relic</w:t>
      </w:r>
      <w:proofErr w:type="spellEnd"/>
      <w:r w:rsidRPr="001C4FB2">
        <w:t xml:space="preserve"> para </w:t>
      </w:r>
      <w:proofErr w:type="spellStart"/>
      <w:r w:rsidRPr="001C4FB2">
        <w:t>deploy</w:t>
      </w:r>
      <w:proofErr w:type="spellEnd"/>
      <w:r w:rsidRPr="001C4FB2">
        <w:t xml:space="preserve">, monitoramento e </w:t>
      </w:r>
      <w:proofErr w:type="spellStart"/>
      <w:r w:rsidRPr="001C4FB2">
        <w:t>observabilidade</w:t>
      </w:r>
      <w:proofErr w:type="spellEnd"/>
      <w:r w:rsidRPr="001C4FB2">
        <w:t>.</w:t>
      </w:r>
      <w:r w:rsidRPr="001C4FB2">
        <w:br/>
        <w:t xml:space="preserve">- Participação na evolução de produtos como </w:t>
      </w:r>
      <w:proofErr w:type="spellStart"/>
      <w:r w:rsidRPr="001C4FB2">
        <w:t>Telesena</w:t>
      </w:r>
      <w:proofErr w:type="spellEnd"/>
      <w:r w:rsidRPr="001C4FB2">
        <w:t>, Bem da Sorte e Renda Fácil, contribuindo para arquitetura, melhoria contínua, qualidade de código e entregas em produção.</w:t>
      </w:r>
      <w:r w:rsidRPr="001C4FB2">
        <w:br/>
        <w:t>- Experiência prévia dentro da mesma atuação com sustentação de sistemas, correção de bugs e análise de cenários críticos, o que ampliou minha visão sobre estabilidade, legado, regras de negócio e confiabilidade de aplicações.</w:t>
      </w:r>
      <w:r w:rsidRPr="001C4FB2">
        <w:br/>
        <w:t xml:space="preserve">- Atuação em </w:t>
      </w:r>
      <w:proofErr w:type="spellStart"/>
      <w:r w:rsidRPr="001C4FB2">
        <w:t>code</w:t>
      </w:r>
      <w:proofErr w:type="spellEnd"/>
      <w:r w:rsidRPr="001C4FB2">
        <w:t xml:space="preserve"> review e colaboração com equipes técnicas e áreas de negócio para implementação de soluções aderentes às necessidades do produto.</w:t>
      </w:r>
    </w:p>
    <w:p w14:paraId="1E25CCC1" w14:textId="77777777" w:rsidR="3CD8AF7B" w:rsidRDefault="3CD8AF7B" w:rsidP="27CFC43A">
      <w:pPr>
        <w:spacing w:line="240" w:lineRule="auto"/>
        <w:ind w:left="-709" w:right="-610"/>
        <w:jc w:val="both"/>
        <w:rPr>
          <w:b/>
          <w:bCs/>
          <w:sz w:val="20"/>
          <w:szCs w:val="20"/>
          <w:highlight w:val="white"/>
          <w:u w:val="single"/>
        </w:rPr>
      </w:pPr>
      <w:r w:rsidRPr="27CFC43A">
        <w:rPr>
          <w:b/>
          <w:bCs/>
          <w:sz w:val="20"/>
          <w:szCs w:val="20"/>
          <w:highlight w:val="white"/>
        </w:rPr>
        <w:t>Principais Resultados:</w:t>
      </w:r>
    </w:p>
    <w:p w14:paraId="770AD26E" w14:textId="77777777" w:rsidR="001C4FB2" w:rsidRDefault="001C4FB2" w:rsidP="001C4FB2">
      <w:pPr>
        <w:ind w:left="-709" w:right="-610"/>
        <w:jc w:val="both"/>
      </w:pPr>
      <w:r>
        <w:t>- Atuei na modernização de APIs e sistemas legados, contribuindo para a evolução tecnológica do ecossistema da Liderança Capitalização.</w:t>
      </w:r>
    </w:p>
    <w:p w14:paraId="7537B779" w14:textId="77777777" w:rsidR="001C4FB2" w:rsidRDefault="001C4FB2" w:rsidP="001C4FB2">
      <w:pPr>
        <w:ind w:left="-709" w:right="-610"/>
        <w:jc w:val="both"/>
      </w:pPr>
      <w:r>
        <w:lastRenderedPageBreak/>
        <w:t>- Desenvolvi soluções com foco em arquitetura mais atual, manutenção facilitada e maior aderência às necessidades do negócio.</w:t>
      </w:r>
    </w:p>
    <w:p w14:paraId="7586A459" w14:textId="77777777" w:rsidR="001C4FB2" w:rsidRDefault="001C4FB2" w:rsidP="001C4FB2">
      <w:pPr>
        <w:ind w:left="-709" w:right="-610"/>
        <w:jc w:val="both"/>
      </w:pPr>
      <w:r>
        <w:t>- Trabalhei na sustentação e evolução de sistemas críticos, adquirindo forte bagagem em análise de falhas, correção de problemas e entendimento de regras de negócio já consolidadas.</w:t>
      </w:r>
    </w:p>
    <w:p w14:paraId="495BF33A" w14:textId="77777777" w:rsidR="001C4FB2" w:rsidRDefault="001C4FB2" w:rsidP="001C4FB2">
      <w:pPr>
        <w:ind w:left="-709" w:right="-610"/>
        <w:jc w:val="both"/>
      </w:pPr>
      <w:r>
        <w:t>- Desenvolvi um sistema de conciliação de pagamentos com geração de relatórios, aumentando a rastreabilidade e a confiabilidade dos dados financeiros.</w:t>
      </w:r>
    </w:p>
    <w:p w14:paraId="159CB915" w14:textId="678ECC83" w:rsidR="27CFC43A" w:rsidRDefault="001C4FB2" w:rsidP="001C4FB2">
      <w:pPr>
        <w:ind w:left="-709" w:right="-610"/>
        <w:jc w:val="both"/>
        <w:rPr>
          <w:b/>
          <w:bCs/>
        </w:rPr>
      </w:pPr>
      <w:r>
        <w:t xml:space="preserve">- Apoiei melhorias de infraestrutura e </w:t>
      </w:r>
      <w:proofErr w:type="spellStart"/>
      <w:r>
        <w:t>observabilidade</w:t>
      </w:r>
      <w:proofErr w:type="spellEnd"/>
      <w:r>
        <w:t xml:space="preserve"> com uso de serviços AWS e ferramentas de monitoramento.</w:t>
      </w:r>
    </w:p>
    <w:p w14:paraId="321A6058" w14:textId="0225FC84" w:rsidR="27CFC43A" w:rsidRDefault="27CFC43A" w:rsidP="27CFC43A">
      <w:pPr>
        <w:ind w:left="-709" w:right="-610"/>
        <w:jc w:val="both"/>
        <w:rPr>
          <w:b/>
          <w:bCs/>
        </w:rPr>
      </w:pPr>
    </w:p>
    <w:p w14:paraId="30360786" w14:textId="0A7190D2" w:rsidR="00684179" w:rsidRDefault="00BB0CBC" w:rsidP="27CFC43A">
      <w:pPr>
        <w:ind w:left="-709" w:right="-610"/>
        <w:jc w:val="both"/>
        <w:rPr>
          <w:b/>
          <w:bCs/>
        </w:rPr>
      </w:pPr>
      <w:bookmarkStart w:id="1" w:name="_30j0zll"/>
      <w:bookmarkEnd w:id="1"/>
      <w:proofErr w:type="spellStart"/>
      <w:r w:rsidRPr="27CFC43A">
        <w:rPr>
          <w:b/>
          <w:bCs/>
        </w:rPr>
        <w:t>Agroboard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154A5" w:rsidRPr="27CFC43A">
        <w:rPr>
          <w:b/>
          <w:bCs/>
        </w:rPr>
        <w:t xml:space="preserve">       </w:t>
      </w:r>
      <w:r>
        <w:tab/>
      </w:r>
      <w:r>
        <w:tab/>
      </w:r>
      <w:r>
        <w:tab/>
      </w:r>
      <w:proofErr w:type="spellStart"/>
      <w:r w:rsidR="00684179" w:rsidRPr="27CFC43A">
        <w:rPr>
          <w:b/>
          <w:bCs/>
        </w:rPr>
        <w:t>Ago</w:t>
      </w:r>
      <w:proofErr w:type="spellEnd"/>
      <w:r w:rsidR="00684179" w:rsidRPr="27CFC43A">
        <w:rPr>
          <w:b/>
          <w:bCs/>
        </w:rPr>
        <w:t>/2023</w:t>
      </w:r>
      <w:r w:rsidR="00684179" w:rsidRPr="27CFC43A">
        <w:rPr>
          <w:b/>
          <w:bCs/>
          <w:color w:val="FF0000"/>
        </w:rPr>
        <w:t xml:space="preserve"> </w:t>
      </w:r>
      <w:r w:rsidR="00684179" w:rsidRPr="27CFC43A">
        <w:rPr>
          <w:b/>
          <w:bCs/>
        </w:rPr>
        <w:t xml:space="preserve">– </w:t>
      </w:r>
      <w:r w:rsidR="7A2B4C38" w:rsidRPr="27CFC43A">
        <w:rPr>
          <w:b/>
          <w:bCs/>
        </w:rPr>
        <w:t>Mai/2024</w:t>
      </w:r>
    </w:p>
    <w:p w14:paraId="33450C02" w14:textId="114F49F9" w:rsidR="00E154A5" w:rsidRDefault="00E154A5" w:rsidP="00684179">
      <w:pPr>
        <w:ind w:left="-709" w:right="-610"/>
        <w:jc w:val="both"/>
        <w:rPr>
          <w:sz w:val="18"/>
          <w:szCs w:val="18"/>
        </w:rPr>
      </w:pPr>
      <w:r>
        <w:rPr>
          <w:sz w:val="18"/>
          <w:szCs w:val="18"/>
        </w:rPr>
        <w:t>G</w:t>
      </w:r>
      <w:r w:rsidRPr="00E154A5">
        <w:rPr>
          <w:sz w:val="18"/>
          <w:szCs w:val="18"/>
        </w:rPr>
        <w:t>estão de riscos do mercado de Commodities</w:t>
      </w:r>
    </w:p>
    <w:p w14:paraId="5365CD77" w14:textId="77777777" w:rsidR="007C14B2" w:rsidRDefault="007C14B2" w:rsidP="00684179">
      <w:pPr>
        <w:spacing w:line="240" w:lineRule="auto"/>
        <w:ind w:left="-709" w:right="-610"/>
        <w:jc w:val="both"/>
        <w:rPr>
          <w:b/>
          <w:sz w:val="20"/>
          <w:szCs w:val="20"/>
          <w:highlight w:val="white"/>
        </w:rPr>
      </w:pPr>
      <w:r w:rsidRPr="0003397C">
        <w:rPr>
          <w:b/>
        </w:rPr>
        <w:t xml:space="preserve">Desenvolvedor de </w:t>
      </w:r>
      <w:r>
        <w:rPr>
          <w:b/>
        </w:rPr>
        <w:t>S</w:t>
      </w:r>
      <w:r w:rsidRPr="0003397C">
        <w:rPr>
          <w:b/>
        </w:rPr>
        <w:t xml:space="preserve">istemas </w:t>
      </w:r>
      <w:r>
        <w:rPr>
          <w:b/>
        </w:rPr>
        <w:t>F</w:t>
      </w:r>
      <w:r w:rsidRPr="0003397C">
        <w:rPr>
          <w:b/>
        </w:rPr>
        <w:t>ull-</w:t>
      </w:r>
      <w:r>
        <w:rPr>
          <w:b/>
        </w:rPr>
        <w:t>S</w:t>
      </w:r>
      <w:r w:rsidRPr="0003397C">
        <w:rPr>
          <w:b/>
        </w:rPr>
        <w:t>tac</w:t>
      </w:r>
      <w:r>
        <w:rPr>
          <w:b/>
        </w:rPr>
        <w:t>k</w:t>
      </w:r>
      <w:r>
        <w:rPr>
          <w:b/>
          <w:sz w:val="20"/>
          <w:szCs w:val="20"/>
          <w:highlight w:val="white"/>
        </w:rPr>
        <w:t xml:space="preserve"> </w:t>
      </w:r>
    </w:p>
    <w:p w14:paraId="23CB7D31" w14:textId="515F6300" w:rsidR="00684179" w:rsidRDefault="00684179" w:rsidP="00684179">
      <w:pPr>
        <w:spacing w:line="240" w:lineRule="auto"/>
        <w:ind w:left="-709" w:right="-610"/>
        <w:jc w:val="both"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</w:rPr>
        <w:t>Principais Atribuições:</w:t>
      </w:r>
    </w:p>
    <w:p w14:paraId="2898CFD2" w14:textId="7055FE36" w:rsidR="00684179" w:rsidRDefault="001C4FB2" w:rsidP="001C4FB2">
      <w:pPr>
        <w:spacing w:line="240" w:lineRule="auto"/>
        <w:ind w:left="-709" w:right="-610"/>
        <w:rPr>
          <w:b/>
          <w:sz w:val="20"/>
          <w:szCs w:val="20"/>
          <w:highlight w:val="white"/>
        </w:rPr>
      </w:pPr>
      <w:r w:rsidRPr="001C4FB2">
        <w:t>- Desenvolvi e mantive sistemas web full-stack para uma plataforma voltada à digitalização da gestão de riscos de commodities e contabilização de derivativos.</w:t>
      </w:r>
      <w:r w:rsidRPr="001C4FB2">
        <w:br/>
        <w:t>- Implementei novas funcionalidades e melhorias em processos existentes, com foco em eficiência operacional, usabilidade e experiência do usuário.</w:t>
      </w:r>
      <w:r w:rsidRPr="001C4FB2">
        <w:br/>
        <w:t xml:space="preserve">- Atuei em parceria com o time de </w:t>
      </w:r>
      <w:proofErr w:type="spellStart"/>
      <w:r w:rsidRPr="001C4FB2">
        <w:t>Customer</w:t>
      </w:r>
      <w:proofErr w:type="spellEnd"/>
      <w:r w:rsidRPr="001C4FB2">
        <w:t xml:space="preserve"> </w:t>
      </w:r>
      <w:proofErr w:type="spellStart"/>
      <w:r w:rsidRPr="001C4FB2">
        <w:t>Success</w:t>
      </w:r>
      <w:proofErr w:type="spellEnd"/>
      <w:r w:rsidRPr="001C4FB2">
        <w:t xml:space="preserve"> para entender demandas do negócio e traduzi-las em soluções técnicas aderentes ao produto.</w:t>
      </w:r>
      <w:r w:rsidRPr="001C4FB2">
        <w:br/>
        <w:t xml:space="preserve">- Trabalhei com </w:t>
      </w:r>
      <w:proofErr w:type="spellStart"/>
      <w:r w:rsidRPr="001C4FB2">
        <w:t>React</w:t>
      </w:r>
      <w:proofErr w:type="spellEnd"/>
      <w:r w:rsidRPr="001C4FB2">
        <w:t xml:space="preserve">, </w:t>
      </w:r>
      <w:proofErr w:type="spellStart"/>
      <w:r w:rsidRPr="001C4FB2">
        <w:t>TanStack</w:t>
      </w:r>
      <w:proofErr w:type="spellEnd"/>
      <w:r w:rsidRPr="001C4FB2">
        <w:t xml:space="preserve"> Query, Vite, </w:t>
      </w:r>
      <w:proofErr w:type="spellStart"/>
      <w:r w:rsidRPr="001C4FB2">
        <w:t>Tailwind</w:t>
      </w:r>
      <w:proofErr w:type="spellEnd"/>
      <w:r w:rsidRPr="001C4FB2">
        <w:t xml:space="preserve"> CSS, PHP, </w:t>
      </w:r>
      <w:proofErr w:type="spellStart"/>
      <w:r w:rsidRPr="001C4FB2">
        <w:t>CodeIgniter</w:t>
      </w:r>
      <w:proofErr w:type="spellEnd"/>
      <w:r w:rsidRPr="001C4FB2">
        <w:t xml:space="preserve"> 3, Docker, Azure </w:t>
      </w:r>
      <w:proofErr w:type="spellStart"/>
      <w:r w:rsidRPr="001C4FB2">
        <w:t>DevOps</w:t>
      </w:r>
      <w:proofErr w:type="spellEnd"/>
      <w:r w:rsidRPr="001C4FB2">
        <w:t xml:space="preserve">, Swagger, </w:t>
      </w:r>
      <w:proofErr w:type="spellStart"/>
      <w:r w:rsidRPr="001C4FB2">
        <w:t>microfrontends</w:t>
      </w:r>
      <w:proofErr w:type="spellEnd"/>
      <w:r w:rsidRPr="001C4FB2">
        <w:t xml:space="preserve"> e integração de APIs.</w:t>
      </w:r>
    </w:p>
    <w:p w14:paraId="26F1EF8D" w14:textId="77777777" w:rsidR="00684179" w:rsidRPr="00684179" w:rsidRDefault="00684179" w:rsidP="00684179">
      <w:pPr>
        <w:spacing w:line="240" w:lineRule="auto"/>
        <w:ind w:left="-709" w:right="-610"/>
        <w:jc w:val="both"/>
        <w:rPr>
          <w:b/>
          <w:sz w:val="20"/>
          <w:szCs w:val="20"/>
          <w:highlight w:val="white"/>
          <w:u w:val="single"/>
        </w:rPr>
      </w:pPr>
      <w:r>
        <w:rPr>
          <w:b/>
          <w:sz w:val="20"/>
          <w:szCs w:val="20"/>
          <w:highlight w:val="white"/>
        </w:rPr>
        <w:t>Principais Resultados</w:t>
      </w:r>
      <w:r w:rsidRPr="00AD6866">
        <w:rPr>
          <w:b/>
          <w:sz w:val="20"/>
          <w:szCs w:val="20"/>
          <w:highlight w:val="white"/>
        </w:rPr>
        <w:t>:</w:t>
      </w:r>
    </w:p>
    <w:p w14:paraId="0E20944D" w14:textId="7BDE5570" w:rsidR="00684179" w:rsidRDefault="001C4FB2" w:rsidP="001C4FB2">
      <w:pPr>
        <w:ind w:left="-709" w:right="-610"/>
      </w:pPr>
      <w:r w:rsidRPr="001C4FB2">
        <w:t>- Contribuí para a evolução contínua da plataforma por meio da entrega de funcionalidades e melhorias técnicas.</w:t>
      </w:r>
      <w:r w:rsidRPr="001C4FB2">
        <w:br/>
        <w:t>- Apoiei a otimização de processos internos do sistema, com impacto positivo na usabilidade e produtividade.</w:t>
      </w:r>
      <w:r w:rsidRPr="001C4FB2">
        <w:br/>
        <w:t>- Atuei na resolução de desafios técnicos e na implementação de soluções alinhadas às necessidades do negócio.</w:t>
      </w:r>
      <w:r w:rsidRPr="001C4FB2">
        <w:br/>
        <w:t>- Participei da construção de soluções que apoiaram a operação de clientes em um contexto de regras e processos especializados.</w:t>
      </w:r>
    </w:p>
    <w:p w14:paraId="70CE72FB" w14:textId="77777777" w:rsidR="001666BB" w:rsidRDefault="001666BB" w:rsidP="001C4FB2">
      <w:pPr>
        <w:ind w:left="-709" w:right="-610"/>
        <w:rPr>
          <w:b/>
        </w:rPr>
      </w:pPr>
    </w:p>
    <w:p w14:paraId="240D37EC" w14:textId="3D45B27D" w:rsidR="00FA245F" w:rsidRPr="00684179" w:rsidRDefault="007C14B2" w:rsidP="00C71651">
      <w:pPr>
        <w:ind w:left="-709" w:right="-610"/>
        <w:jc w:val="both"/>
        <w:rPr>
          <w:b/>
          <w:u w:val="single"/>
        </w:rPr>
      </w:pPr>
      <w:r w:rsidRPr="0003397C">
        <w:rPr>
          <w:b/>
        </w:rPr>
        <w:t xml:space="preserve">Desenvolvedor de </w:t>
      </w:r>
      <w:r>
        <w:rPr>
          <w:b/>
        </w:rPr>
        <w:t>S</w:t>
      </w:r>
      <w:r w:rsidRPr="0003397C">
        <w:rPr>
          <w:b/>
        </w:rPr>
        <w:t xml:space="preserve">istemas </w:t>
      </w:r>
      <w:r>
        <w:rPr>
          <w:b/>
        </w:rPr>
        <w:t>F</w:t>
      </w:r>
      <w:r w:rsidRPr="0003397C">
        <w:rPr>
          <w:b/>
        </w:rPr>
        <w:t>ull-</w:t>
      </w:r>
      <w:r>
        <w:rPr>
          <w:b/>
        </w:rPr>
        <w:t>S</w:t>
      </w:r>
      <w:r w:rsidRPr="0003397C">
        <w:rPr>
          <w:b/>
        </w:rPr>
        <w:t>tac</w:t>
      </w:r>
      <w:r>
        <w:rPr>
          <w:b/>
        </w:rPr>
        <w:t xml:space="preserve">k </w:t>
      </w:r>
      <w:r w:rsidR="00DC4EF0">
        <w:rPr>
          <w:b/>
        </w:rPr>
        <w:t xml:space="preserve">- </w:t>
      </w:r>
      <w:r w:rsidR="00DC4EF0" w:rsidRPr="00C13177">
        <w:rPr>
          <w:b/>
        </w:rPr>
        <w:t>Freelancer</w:t>
      </w:r>
      <w:r w:rsidR="00C71651">
        <w:rPr>
          <w:b/>
        </w:rPr>
        <w:t xml:space="preserve"> </w:t>
      </w:r>
      <w:r w:rsidR="00C71651">
        <w:rPr>
          <w:b/>
        </w:rPr>
        <w:tab/>
      </w:r>
      <w:r w:rsidR="00C71651">
        <w:rPr>
          <w:b/>
        </w:rPr>
        <w:tab/>
      </w:r>
      <w:r w:rsidR="00C71651">
        <w:rPr>
          <w:b/>
        </w:rPr>
        <w:tab/>
      </w:r>
      <w:proofErr w:type="spellStart"/>
      <w:r w:rsidR="00C71651">
        <w:rPr>
          <w:b/>
        </w:rPr>
        <w:t>Nov</w:t>
      </w:r>
      <w:proofErr w:type="spellEnd"/>
      <w:r w:rsidR="00DC4EF0">
        <w:rPr>
          <w:b/>
        </w:rPr>
        <w:t>/202</w:t>
      </w:r>
      <w:r w:rsidR="00C71651">
        <w:rPr>
          <w:b/>
        </w:rPr>
        <w:t>2</w:t>
      </w:r>
      <w:r w:rsidR="00FA245F" w:rsidRPr="0003397C">
        <w:rPr>
          <w:b/>
          <w:color w:val="FF0000"/>
        </w:rPr>
        <w:t xml:space="preserve"> </w:t>
      </w:r>
      <w:r w:rsidR="00FA245F" w:rsidRPr="006B42EC">
        <w:rPr>
          <w:b/>
        </w:rPr>
        <w:t xml:space="preserve">– </w:t>
      </w:r>
      <w:proofErr w:type="spellStart"/>
      <w:r w:rsidR="00684179">
        <w:rPr>
          <w:b/>
        </w:rPr>
        <w:t>Ago</w:t>
      </w:r>
      <w:proofErr w:type="spellEnd"/>
      <w:r w:rsidR="00684179">
        <w:rPr>
          <w:b/>
        </w:rPr>
        <w:t>/23</w:t>
      </w:r>
    </w:p>
    <w:p w14:paraId="40DA12A3" w14:textId="77777777" w:rsidR="001666BB" w:rsidRDefault="00FA245F" w:rsidP="001666BB">
      <w:pPr>
        <w:spacing w:line="240" w:lineRule="auto"/>
        <w:ind w:left="-709" w:right="-610"/>
        <w:jc w:val="both"/>
        <w:rPr>
          <w:b/>
          <w:sz w:val="20"/>
          <w:szCs w:val="20"/>
        </w:rPr>
      </w:pPr>
      <w:r>
        <w:rPr>
          <w:b/>
          <w:sz w:val="20"/>
          <w:szCs w:val="20"/>
          <w:highlight w:val="white"/>
        </w:rPr>
        <w:t>Principais Atribuições:</w:t>
      </w:r>
    </w:p>
    <w:p w14:paraId="3B879C40" w14:textId="71F0E04E" w:rsidR="009C7518" w:rsidRPr="009C7518" w:rsidRDefault="001666BB" w:rsidP="001666BB">
      <w:pPr>
        <w:spacing w:line="240" w:lineRule="auto"/>
        <w:ind w:left="-709" w:right="-610"/>
        <w:jc w:val="both"/>
        <w:rPr>
          <w:color w:val="FF0000"/>
          <w:sz w:val="10"/>
          <w:szCs w:val="10"/>
        </w:rPr>
      </w:pPr>
      <w:r w:rsidRPr="001666BB">
        <w:t xml:space="preserve">- Desenvolvi projetos sob demanda, incluindo sites institucionais, sistemas web, painéis administrativos, landing </w:t>
      </w:r>
      <w:proofErr w:type="spellStart"/>
      <w:r w:rsidRPr="001666BB">
        <w:t>pages</w:t>
      </w:r>
      <w:proofErr w:type="spellEnd"/>
      <w:r w:rsidRPr="001666BB">
        <w:t>, formulários, dashboards, widgets e blogs.</w:t>
      </w:r>
      <w:r w:rsidRPr="001666BB">
        <w:br/>
        <w:t>- Atuei de ponta a ponta no desenvolvimento de soluções full-stack, desde a definição técnica até a entrega final.</w:t>
      </w:r>
      <w:r w:rsidRPr="001666BB">
        <w:br/>
        <w:t xml:space="preserve">- Trabalhei com </w:t>
      </w:r>
      <w:proofErr w:type="spellStart"/>
      <w:r w:rsidRPr="001666BB">
        <w:t>React</w:t>
      </w:r>
      <w:proofErr w:type="spellEnd"/>
      <w:r w:rsidRPr="001666BB">
        <w:t xml:space="preserve">, </w:t>
      </w:r>
      <w:proofErr w:type="spellStart"/>
      <w:r w:rsidRPr="001666BB">
        <w:t>React</w:t>
      </w:r>
      <w:proofErr w:type="spellEnd"/>
      <w:r w:rsidRPr="001666BB">
        <w:t xml:space="preserve"> </w:t>
      </w:r>
      <w:proofErr w:type="spellStart"/>
      <w:r w:rsidRPr="001666BB">
        <w:t>Native</w:t>
      </w:r>
      <w:proofErr w:type="spellEnd"/>
      <w:r w:rsidRPr="001666BB">
        <w:t xml:space="preserve">, </w:t>
      </w:r>
      <w:proofErr w:type="spellStart"/>
      <w:r w:rsidRPr="001666BB">
        <w:t>Laravel</w:t>
      </w:r>
      <w:proofErr w:type="spellEnd"/>
      <w:r w:rsidRPr="001666BB">
        <w:t>, AWS e integração de APIs, sempre com foco em performance, usabilidade e aderência às necessidades dos clientes.</w:t>
      </w:r>
      <w:r w:rsidRPr="001666BB">
        <w:br/>
        <w:t>- Apliquei minha base em design gráfico e UI/UX para construir interfaces mais intuitivas, consistentes e alinhadas aos objetivos de cada projeto.</w:t>
      </w:r>
    </w:p>
    <w:p w14:paraId="5BB88DDD" w14:textId="77777777" w:rsidR="001666BB" w:rsidRDefault="00FA245F" w:rsidP="001666BB">
      <w:pPr>
        <w:spacing w:line="240" w:lineRule="auto"/>
        <w:ind w:left="-709" w:right="-610"/>
        <w:rPr>
          <w:b/>
          <w:sz w:val="20"/>
          <w:szCs w:val="20"/>
        </w:rPr>
      </w:pPr>
      <w:r>
        <w:rPr>
          <w:b/>
          <w:sz w:val="20"/>
          <w:szCs w:val="20"/>
          <w:highlight w:val="white"/>
        </w:rPr>
        <w:t>Principais Resultados</w:t>
      </w:r>
      <w:r w:rsidRPr="00AD6866">
        <w:rPr>
          <w:b/>
          <w:sz w:val="20"/>
          <w:szCs w:val="20"/>
          <w:highlight w:val="white"/>
        </w:rPr>
        <w:t>:</w:t>
      </w:r>
    </w:p>
    <w:p w14:paraId="66ADCB2D" w14:textId="57EDE009" w:rsidR="009C7518" w:rsidRDefault="001666BB" w:rsidP="001666BB">
      <w:pPr>
        <w:spacing w:line="240" w:lineRule="auto"/>
        <w:ind w:left="-709" w:right="-610"/>
      </w:pPr>
      <w:r w:rsidRPr="001666BB">
        <w:t>- Entreguei soluções personalizadas para diferentes tipos de negócio.</w:t>
      </w:r>
      <w:r w:rsidRPr="001666BB">
        <w:br/>
        <w:t>- Implementei sistemas e interfaces que apoiaram a digitalização de processos e a operação dos clientes.</w:t>
      </w:r>
      <w:r w:rsidRPr="001666BB">
        <w:br/>
        <w:t>- Conduzi entregas com autonomia, organização e foco em prazo.</w:t>
      </w:r>
    </w:p>
    <w:p w14:paraId="0939BE6F" w14:textId="77777777" w:rsidR="001666BB" w:rsidRPr="009C7518" w:rsidRDefault="001666BB" w:rsidP="001666BB">
      <w:pPr>
        <w:spacing w:line="240" w:lineRule="auto"/>
        <w:ind w:left="-426" w:right="-610"/>
      </w:pPr>
    </w:p>
    <w:p w14:paraId="4505430F" w14:textId="0365D9EB" w:rsidR="00ED2399" w:rsidRPr="009C7518" w:rsidRDefault="00E5046C" w:rsidP="009C7518">
      <w:pPr>
        <w:ind w:left="-709" w:right="-610"/>
        <w:jc w:val="both"/>
        <w:rPr>
          <w:b/>
          <w:lang w:val="en-US"/>
        </w:rPr>
      </w:pPr>
      <w:r w:rsidRPr="009C7518">
        <w:rPr>
          <w:b/>
          <w:lang w:val="en-US"/>
        </w:rPr>
        <w:t>PRINT-ONE</w:t>
      </w:r>
      <w:r w:rsidR="00ED2399" w:rsidRPr="009C7518">
        <w:rPr>
          <w:b/>
          <w:lang w:val="en-US"/>
        </w:rPr>
        <w:t xml:space="preserve">, </w:t>
      </w:r>
      <w:proofErr w:type="spellStart"/>
      <w:r w:rsidR="00DC4EF0" w:rsidRPr="009C7518">
        <w:rPr>
          <w:b/>
          <w:lang w:val="en-US"/>
        </w:rPr>
        <w:t>Inda</w:t>
      </w:r>
      <w:r w:rsidR="00C71651" w:rsidRPr="009C7518">
        <w:rPr>
          <w:b/>
          <w:lang w:val="en-US"/>
        </w:rPr>
        <w:t>iatuba</w:t>
      </w:r>
      <w:proofErr w:type="spellEnd"/>
      <w:r w:rsidR="00C71651" w:rsidRPr="009C7518">
        <w:rPr>
          <w:b/>
          <w:lang w:val="en-US"/>
        </w:rPr>
        <w:t xml:space="preserve">/SP </w:t>
      </w:r>
      <w:r w:rsidR="00C71651" w:rsidRPr="009C7518">
        <w:rPr>
          <w:b/>
          <w:lang w:val="en-US"/>
        </w:rPr>
        <w:tab/>
      </w:r>
      <w:r w:rsidR="00C71651" w:rsidRPr="009C7518">
        <w:rPr>
          <w:b/>
          <w:lang w:val="en-US"/>
        </w:rPr>
        <w:tab/>
      </w:r>
      <w:r w:rsidR="00C71651" w:rsidRPr="009C7518">
        <w:rPr>
          <w:b/>
          <w:lang w:val="en-US"/>
        </w:rPr>
        <w:tab/>
      </w:r>
      <w:r w:rsidR="00C71651" w:rsidRPr="009C7518">
        <w:rPr>
          <w:b/>
          <w:lang w:val="en-US"/>
        </w:rPr>
        <w:tab/>
      </w:r>
      <w:r w:rsidR="00C71651" w:rsidRPr="009C7518">
        <w:rPr>
          <w:b/>
          <w:lang w:val="en-US"/>
        </w:rPr>
        <w:tab/>
      </w:r>
      <w:r w:rsidR="00C71651" w:rsidRPr="009C7518">
        <w:rPr>
          <w:b/>
          <w:lang w:val="en-US"/>
        </w:rPr>
        <w:tab/>
      </w:r>
      <w:r w:rsidR="00C71651" w:rsidRPr="009C7518">
        <w:rPr>
          <w:b/>
          <w:lang w:val="en-US"/>
        </w:rPr>
        <w:tab/>
      </w:r>
      <w:r w:rsidR="009C7518">
        <w:rPr>
          <w:b/>
          <w:lang w:val="en-US"/>
        </w:rPr>
        <w:tab/>
      </w:r>
      <w:r w:rsidR="00C71651" w:rsidRPr="009C7518">
        <w:rPr>
          <w:b/>
          <w:lang w:val="en-US"/>
        </w:rPr>
        <w:t>Jun/2021 –</w:t>
      </w:r>
      <w:r w:rsidR="00C71651">
        <w:rPr>
          <w:b/>
          <w:lang w:val="en-US"/>
        </w:rPr>
        <w:t xml:space="preserve"> Set</w:t>
      </w:r>
      <w:r w:rsidR="00DC4EF0" w:rsidRPr="00DC4EF0">
        <w:rPr>
          <w:b/>
          <w:lang w:val="en-US"/>
        </w:rPr>
        <w:t>/2022</w:t>
      </w:r>
    </w:p>
    <w:p w14:paraId="19F547C0" w14:textId="77777777" w:rsidR="000A4F7E" w:rsidRPr="009C0E14" w:rsidRDefault="000A4F7E" w:rsidP="00DC4EF0">
      <w:pPr>
        <w:ind w:left="-709" w:right="-610"/>
        <w:jc w:val="both"/>
        <w:rPr>
          <w:sz w:val="18"/>
          <w:szCs w:val="18"/>
        </w:rPr>
      </w:pPr>
      <w:r w:rsidRPr="009C0E14">
        <w:rPr>
          <w:sz w:val="18"/>
          <w:szCs w:val="18"/>
        </w:rPr>
        <w:t xml:space="preserve">Soluções Personalizadas Web </w:t>
      </w:r>
      <w:proofErr w:type="spellStart"/>
      <w:r w:rsidRPr="009C0E14">
        <w:rPr>
          <w:sz w:val="18"/>
          <w:szCs w:val="18"/>
        </w:rPr>
        <w:t>to</w:t>
      </w:r>
      <w:proofErr w:type="spellEnd"/>
      <w:r w:rsidRPr="009C0E14">
        <w:rPr>
          <w:sz w:val="18"/>
          <w:szCs w:val="18"/>
        </w:rPr>
        <w:t xml:space="preserve"> Print</w:t>
      </w:r>
    </w:p>
    <w:p w14:paraId="4452B3A9" w14:textId="55096E7C" w:rsidR="007A16A3" w:rsidRPr="0003397C" w:rsidRDefault="007A16A3" w:rsidP="00DC4EF0">
      <w:pPr>
        <w:ind w:left="-709" w:right="-610"/>
        <w:jc w:val="both"/>
        <w:rPr>
          <w:b/>
        </w:rPr>
      </w:pPr>
      <w:r w:rsidRPr="0003397C">
        <w:rPr>
          <w:b/>
        </w:rPr>
        <w:t xml:space="preserve">Desenvolvedor de </w:t>
      </w:r>
      <w:r w:rsidR="007C14B2">
        <w:rPr>
          <w:b/>
        </w:rPr>
        <w:t>S</w:t>
      </w:r>
      <w:r w:rsidRPr="0003397C">
        <w:rPr>
          <w:b/>
        </w:rPr>
        <w:t xml:space="preserve">istemas </w:t>
      </w:r>
      <w:r w:rsidR="007C14B2">
        <w:rPr>
          <w:b/>
        </w:rPr>
        <w:t>Front-</w:t>
      </w:r>
      <w:proofErr w:type="spellStart"/>
      <w:r w:rsidR="007C14B2">
        <w:rPr>
          <w:b/>
        </w:rPr>
        <w:t>end</w:t>
      </w:r>
      <w:proofErr w:type="spellEnd"/>
    </w:p>
    <w:p w14:paraId="051307A1" w14:textId="77777777" w:rsidR="00ED2399" w:rsidRDefault="00ED2399" w:rsidP="00DC4EF0">
      <w:pPr>
        <w:spacing w:line="240" w:lineRule="auto"/>
        <w:ind w:left="-709" w:right="-610"/>
        <w:jc w:val="both"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</w:rPr>
        <w:t>Principais Atribuições:</w:t>
      </w:r>
    </w:p>
    <w:p w14:paraId="39D70C42" w14:textId="22B88194" w:rsidR="00F70F45" w:rsidRPr="009C7518" w:rsidRDefault="001666BB" w:rsidP="001666BB">
      <w:pPr>
        <w:spacing w:line="240" w:lineRule="auto"/>
        <w:ind w:left="-709" w:right="-610"/>
        <w:rPr>
          <w:color w:val="FF0000"/>
          <w:sz w:val="10"/>
          <w:szCs w:val="10"/>
        </w:rPr>
      </w:pPr>
      <w:r w:rsidRPr="001666BB">
        <w:t>- Atuei na prototipação e no desenvolvimento front-</w:t>
      </w:r>
      <w:proofErr w:type="spellStart"/>
      <w:r w:rsidRPr="001666BB">
        <w:t>end</w:t>
      </w:r>
      <w:proofErr w:type="spellEnd"/>
      <w:r w:rsidRPr="001666BB">
        <w:t xml:space="preserve"> de uma plataforma de e-commerce web-</w:t>
      </w:r>
      <w:proofErr w:type="spellStart"/>
      <w:r w:rsidRPr="001666BB">
        <w:t>to</w:t>
      </w:r>
      <w:proofErr w:type="spellEnd"/>
      <w:r w:rsidRPr="001666BB">
        <w:t xml:space="preserve">-print </w:t>
      </w:r>
      <w:proofErr w:type="spellStart"/>
      <w:r w:rsidRPr="001666BB">
        <w:t>white-label</w:t>
      </w:r>
      <w:proofErr w:type="spellEnd"/>
      <w:r w:rsidRPr="001666BB">
        <w:t>.</w:t>
      </w:r>
      <w:r w:rsidRPr="001666BB">
        <w:br/>
        <w:t>- Realizei customizações em e-</w:t>
      </w:r>
      <w:proofErr w:type="spellStart"/>
      <w:r w:rsidRPr="001666BB">
        <w:t>commerces</w:t>
      </w:r>
      <w:proofErr w:type="spellEnd"/>
      <w:r w:rsidRPr="001666BB">
        <w:t xml:space="preserve"> de clientes, com foco em agilidade de entrega, aderência ao briefing e publicação em produção.</w:t>
      </w:r>
      <w:r w:rsidRPr="001666BB">
        <w:br/>
        <w:t xml:space="preserve">- Trabalhei com HTML5, SCSS, PHP, </w:t>
      </w:r>
      <w:proofErr w:type="spellStart"/>
      <w:r w:rsidRPr="001666BB">
        <w:t>JavaScript</w:t>
      </w:r>
      <w:proofErr w:type="spellEnd"/>
      <w:r w:rsidRPr="001666BB">
        <w:t xml:space="preserve">, </w:t>
      </w:r>
      <w:proofErr w:type="spellStart"/>
      <w:r w:rsidRPr="001666BB">
        <w:t>jQuery</w:t>
      </w:r>
      <w:proofErr w:type="spellEnd"/>
      <w:r w:rsidRPr="001666BB">
        <w:t xml:space="preserve">, </w:t>
      </w:r>
      <w:proofErr w:type="spellStart"/>
      <w:r w:rsidRPr="001666BB">
        <w:t>Bootstrap</w:t>
      </w:r>
      <w:proofErr w:type="spellEnd"/>
      <w:r w:rsidRPr="001666BB">
        <w:t xml:space="preserve">, Git, integração de APIs, Photoshop e </w:t>
      </w:r>
      <w:proofErr w:type="spellStart"/>
      <w:r w:rsidRPr="001666BB">
        <w:t>Figma</w:t>
      </w:r>
      <w:proofErr w:type="spellEnd"/>
      <w:r w:rsidRPr="001666BB">
        <w:t>.</w:t>
      </w:r>
      <w:r w:rsidRPr="001666BB">
        <w:br/>
      </w:r>
      <w:r w:rsidRPr="001666BB">
        <w:lastRenderedPageBreak/>
        <w:t>- Apliquei conhecimentos de design gráfico e UI/UX para melhorar consistência visual, usabilidade e responsividade das interfaces.</w:t>
      </w:r>
    </w:p>
    <w:p w14:paraId="7BC22AF7" w14:textId="7903BA55" w:rsidR="00ED2399" w:rsidRPr="00AD6866" w:rsidRDefault="00ED2399" w:rsidP="00DC4EF0">
      <w:pPr>
        <w:spacing w:line="240" w:lineRule="auto"/>
        <w:ind w:left="-709" w:right="-610"/>
        <w:jc w:val="both"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</w:rPr>
        <w:t>Principais Resultados</w:t>
      </w:r>
      <w:r w:rsidRPr="00AD6866">
        <w:rPr>
          <w:b/>
          <w:sz w:val="20"/>
          <w:szCs w:val="20"/>
          <w:highlight w:val="white"/>
        </w:rPr>
        <w:t>:</w:t>
      </w:r>
    </w:p>
    <w:p w14:paraId="41096150" w14:textId="54D34584" w:rsidR="009C7518" w:rsidRDefault="001666BB" w:rsidP="001666BB">
      <w:pPr>
        <w:spacing w:line="240" w:lineRule="auto"/>
        <w:ind w:left="-709" w:right="-610"/>
      </w:pPr>
      <w:r w:rsidRPr="001666BB">
        <w:t>- Liderei a reconstrução visual do front-</w:t>
      </w:r>
      <w:proofErr w:type="spellStart"/>
      <w:r w:rsidRPr="001666BB">
        <w:t>end</w:t>
      </w:r>
      <w:proofErr w:type="spellEnd"/>
      <w:r w:rsidRPr="001666BB">
        <w:t xml:space="preserve"> da plataforma, com foco em responsividade mobile-</w:t>
      </w:r>
      <w:proofErr w:type="spellStart"/>
      <w:r w:rsidRPr="001666BB">
        <w:t>first</w:t>
      </w:r>
      <w:proofErr w:type="spellEnd"/>
      <w:r w:rsidRPr="001666BB">
        <w:t>, melhor usabilidade e carregamento mais rápido.</w:t>
      </w:r>
      <w:r w:rsidRPr="001666BB">
        <w:br/>
        <w:t>- Implementei customizações prioritárias para clientes, contribuindo para entregas mais ágeis e maior aderência às expectativas do projeto.</w:t>
      </w:r>
    </w:p>
    <w:p w14:paraId="2AA7D28C" w14:textId="77777777" w:rsidR="001666BB" w:rsidRDefault="001666BB" w:rsidP="001666BB">
      <w:pPr>
        <w:spacing w:line="240" w:lineRule="auto"/>
        <w:ind w:left="-709" w:right="-610"/>
      </w:pPr>
    </w:p>
    <w:p w14:paraId="16FC3C49" w14:textId="592EC40E" w:rsidR="00160825" w:rsidRPr="009C7518" w:rsidRDefault="00DC4EF0" w:rsidP="00DC4EF0">
      <w:pPr>
        <w:ind w:left="-709" w:right="-610"/>
        <w:jc w:val="both"/>
        <w:rPr>
          <w:sz w:val="18"/>
          <w:szCs w:val="18"/>
          <w:lang w:val="en-US"/>
        </w:rPr>
      </w:pPr>
      <w:r w:rsidRPr="009C7518">
        <w:rPr>
          <w:b/>
          <w:lang w:val="en-US"/>
        </w:rPr>
        <w:t xml:space="preserve">Nano </w:t>
      </w:r>
      <w:proofErr w:type="spellStart"/>
      <w:r w:rsidRPr="009C7518">
        <w:rPr>
          <w:b/>
          <w:lang w:val="en-US"/>
        </w:rPr>
        <w:t>Incub</w:t>
      </w:r>
      <w:proofErr w:type="spellEnd"/>
      <w:r w:rsidR="00AD6866" w:rsidRPr="009C7518">
        <w:rPr>
          <w:b/>
          <w:lang w:val="en-US"/>
        </w:rPr>
        <w:t xml:space="preserve">, </w:t>
      </w:r>
      <w:proofErr w:type="spellStart"/>
      <w:r w:rsidRPr="009C7518">
        <w:rPr>
          <w:b/>
          <w:lang w:val="en-US"/>
        </w:rPr>
        <w:t>Indaiatuba</w:t>
      </w:r>
      <w:proofErr w:type="spellEnd"/>
      <w:r w:rsidRPr="009C7518">
        <w:rPr>
          <w:b/>
          <w:lang w:val="en-US"/>
        </w:rPr>
        <w:t>/SP</w:t>
      </w:r>
      <w:r w:rsidRPr="009C7518">
        <w:rPr>
          <w:b/>
          <w:color w:val="FF0000"/>
          <w:lang w:val="en-US"/>
        </w:rPr>
        <w:tab/>
      </w:r>
      <w:r w:rsidRPr="009C7518">
        <w:rPr>
          <w:b/>
          <w:color w:val="FF0000"/>
          <w:lang w:val="en-US"/>
        </w:rPr>
        <w:tab/>
      </w:r>
      <w:r w:rsidRPr="009C7518">
        <w:rPr>
          <w:b/>
          <w:color w:val="FF0000"/>
          <w:lang w:val="en-US"/>
        </w:rPr>
        <w:tab/>
      </w:r>
      <w:r w:rsidRPr="009C7518">
        <w:rPr>
          <w:b/>
          <w:color w:val="FF0000"/>
          <w:lang w:val="en-US"/>
        </w:rPr>
        <w:tab/>
      </w:r>
      <w:r w:rsidRPr="009C7518">
        <w:rPr>
          <w:b/>
          <w:color w:val="FF0000"/>
          <w:lang w:val="en-US"/>
        </w:rPr>
        <w:tab/>
      </w:r>
      <w:r w:rsidRPr="009C7518">
        <w:rPr>
          <w:b/>
          <w:color w:val="FF0000"/>
          <w:lang w:val="en-US"/>
        </w:rPr>
        <w:tab/>
      </w:r>
      <w:r w:rsidRPr="009C7518">
        <w:rPr>
          <w:b/>
          <w:color w:val="FF0000"/>
          <w:lang w:val="en-US"/>
        </w:rPr>
        <w:tab/>
      </w:r>
      <w:r w:rsidRPr="009C7518">
        <w:rPr>
          <w:b/>
          <w:color w:val="FF0000"/>
          <w:lang w:val="en-US"/>
        </w:rPr>
        <w:tab/>
      </w:r>
      <w:r w:rsidR="00D8770D" w:rsidRPr="009C7518">
        <w:rPr>
          <w:b/>
          <w:lang w:val="en-US"/>
        </w:rPr>
        <w:t>Out</w:t>
      </w:r>
      <w:r w:rsidRPr="009C7518">
        <w:rPr>
          <w:b/>
          <w:lang w:val="en-US"/>
        </w:rPr>
        <w:t>/2018 – Ma</w:t>
      </w:r>
      <w:r w:rsidR="00C71651" w:rsidRPr="009C7518">
        <w:rPr>
          <w:b/>
          <w:lang w:val="en-US"/>
        </w:rPr>
        <w:t>i</w:t>
      </w:r>
      <w:r w:rsidRPr="009C7518">
        <w:rPr>
          <w:b/>
          <w:lang w:val="en-US"/>
        </w:rPr>
        <w:t>/2021</w:t>
      </w:r>
      <w:r w:rsidR="001048CE" w:rsidRPr="009C7518">
        <w:rPr>
          <w:sz w:val="18"/>
          <w:szCs w:val="18"/>
          <w:lang w:val="en-US"/>
        </w:rPr>
        <w:t xml:space="preserve"> </w:t>
      </w:r>
    </w:p>
    <w:p w14:paraId="58E897BA" w14:textId="77777777" w:rsidR="00C71651" w:rsidRPr="009C7518" w:rsidRDefault="00C71651" w:rsidP="00DC4EF0">
      <w:pPr>
        <w:ind w:left="-709" w:right="-610"/>
        <w:jc w:val="both"/>
        <w:rPr>
          <w:sz w:val="18"/>
          <w:szCs w:val="18"/>
        </w:rPr>
      </w:pPr>
      <w:r w:rsidRPr="009C7518">
        <w:rPr>
          <w:sz w:val="18"/>
          <w:szCs w:val="18"/>
        </w:rPr>
        <w:t xml:space="preserve">Desenvolvimento de plataformas e </w:t>
      </w:r>
      <w:proofErr w:type="spellStart"/>
      <w:r w:rsidRPr="009C7518">
        <w:rPr>
          <w:sz w:val="18"/>
          <w:szCs w:val="18"/>
        </w:rPr>
        <w:t>app's</w:t>
      </w:r>
      <w:proofErr w:type="spellEnd"/>
      <w:r w:rsidRPr="009C7518">
        <w:rPr>
          <w:sz w:val="18"/>
          <w:szCs w:val="18"/>
        </w:rPr>
        <w:t xml:space="preserve"> para empresas e startups</w:t>
      </w:r>
    </w:p>
    <w:p w14:paraId="0E5C4FAB" w14:textId="08B014A8" w:rsidR="006C0954" w:rsidRPr="0003397C" w:rsidRDefault="006C0954" w:rsidP="00DC4EF0">
      <w:pPr>
        <w:ind w:left="-709" w:right="-610"/>
        <w:jc w:val="both"/>
        <w:rPr>
          <w:b/>
        </w:rPr>
      </w:pPr>
      <w:r w:rsidRPr="0003397C">
        <w:rPr>
          <w:b/>
        </w:rPr>
        <w:t xml:space="preserve">Desenvolvedor de </w:t>
      </w:r>
      <w:r w:rsidR="00DC4EF0">
        <w:rPr>
          <w:b/>
        </w:rPr>
        <w:t>S</w:t>
      </w:r>
      <w:r w:rsidRPr="0003397C">
        <w:rPr>
          <w:b/>
        </w:rPr>
        <w:t xml:space="preserve">istemas </w:t>
      </w:r>
      <w:r w:rsidR="00DC4EF0">
        <w:rPr>
          <w:b/>
        </w:rPr>
        <w:t>F</w:t>
      </w:r>
      <w:r w:rsidRPr="0003397C">
        <w:rPr>
          <w:b/>
        </w:rPr>
        <w:t>ull-</w:t>
      </w:r>
      <w:r w:rsidR="00DC4EF0">
        <w:rPr>
          <w:b/>
        </w:rPr>
        <w:t>S</w:t>
      </w:r>
      <w:r w:rsidRPr="0003397C">
        <w:rPr>
          <w:b/>
        </w:rPr>
        <w:t>tac</w:t>
      </w:r>
      <w:r w:rsidR="00DC4EF0">
        <w:rPr>
          <w:b/>
        </w:rPr>
        <w:t xml:space="preserve">k </w:t>
      </w:r>
      <w:r w:rsidR="00DC4EF0">
        <w:rPr>
          <w:b/>
        </w:rPr>
        <w:tab/>
      </w:r>
      <w:r w:rsidR="00DC4EF0">
        <w:rPr>
          <w:b/>
        </w:rPr>
        <w:tab/>
      </w:r>
      <w:r w:rsidR="00DC4EF0">
        <w:rPr>
          <w:b/>
        </w:rPr>
        <w:tab/>
      </w:r>
      <w:r w:rsidR="00DC4EF0">
        <w:rPr>
          <w:b/>
        </w:rPr>
        <w:tab/>
      </w:r>
      <w:r w:rsidR="00DC4EF0">
        <w:rPr>
          <w:b/>
        </w:rPr>
        <w:tab/>
      </w:r>
    </w:p>
    <w:p w14:paraId="13D3858C" w14:textId="77777777" w:rsidR="00182CE1" w:rsidRDefault="00AD6866" w:rsidP="00182CE1">
      <w:pPr>
        <w:spacing w:line="240" w:lineRule="auto"/>
        <w:ind w:left="-709" w:right="-610"/>
        <w:jc w:val="both"/>
        <w:rPr>
          <w:b/>
          <w:sz w:val="20"/>
          <w:szCs w:val="20"/>
        </w:rPr>
      </w:pPr>
      <w:r>
        <w:rPr>
          <w:b/>
          <w:sz w:val="20"/>
          <w:szCs w:val="20"/>
          <w:highlight w:val="white"/>
        </w:rPr>
        <w:t>Principais Atribuições:</w:t>
      </w:r>
    </w:p>
    <w:p w14:paraId="66F00D30" w14:textId="76F799C8" w:rsidR="009C7518" w:rsidRDefault="001666BB" w:rsidP="00182CE1">
      <w:pPr>
        <w:spacing w:line="240" w:lineRule="auto"/>
        <w:ind w:left="-709" w:right="-610"/>
      </w:pPr>
      <w:r w:rsidRPr="001666BB">
        <w:t>- Desenvolvi sistemas, plataformas, startups e sites em ambiente ágil, com atuação em front-</w:t>
      </w:r>
      <w:proofErr w:type="spellStart"/>
      <w:r w:rsidRPr="001666BB">
        <w:t>end</w:t>
      </w:r>
      <w:proofErr w:type="spellEnd"/>
      <w:r w:rsidRPr="001666BB">
        <w:t xml:space="preserve">, </w:t>
      </w:r>
      <w:proofErr w:type="spellStart"/>
      <w:r w:rsidRPr="001666BB">
        <w:t>back-end</w:t>
      </w:r>
      <w:proofErr w:type="spellEnd"/>
      <w:r w:rsidRPr="001666BB">
        <w:t xml:space="preserve"> e integração entre camadas da aplicação.</w:t>
      </w:r>
      <w:r w:rsidRPr="001666BB">
        <w:br/>
        <w:t xml:space="preserve">- Trabalhei com HTML5, CSS3, </w:t>
      </w:r>
      <w:proofErr w:type="spellStart"/>
      <w:r w:rsidRPr="001666BB">
        <w:t>JavaScript</w:t>
      </w:r>
      <w:proofErr w:type="spellEnd"/>
      <w:r w:rsidRPr="001666BB">
        <w:t xml:space="preserve">, </w:t>
      </w:r>
      <w:proofErr w:type="spellStart"/>
      <w:r w:rsidRPr="001666BB">
        <w:t>jQuery</w:t>
      </w:r>
      <w:proofErr w:type="spellEnd"/>
      <w:r w:rsidRPr="001666BB">
        <w:t xml:space="preserve">, PHP, </w:t>
      </w:r>
      <w:proofErr w:type="spellStart"/>
      <w:r w:rsidRPr="001666BB">
        <w:t>CodeIgniter</w:t>
      </w:r>
      <w:proofErr w:type="spellEnd"/>
      <w:r w:rsidRPr="001666BB">
        <w:t xml:space="preserve"> 3, Node.js, MySQL, Docker, Git, Gulp, Webpack e integração de APIs.</w:t>
      </w:r>
      <w:r w:rsidRPr="001666BB">
        <w:br/>
        <w:t>- Participei da construção de novos módulos e funcionalidades para plataformas robustas da empresa.</w:t>
      </w:r>
      <w:r w:rsidRPr="001666BB">
        <w:br/>
        <w:t xml:space="preserve">- Atuei como </w:t>
      </w:r>
      <w:proofErr w:type="spellStart"/>
      <w:r w:rsidRPr="001666BB">
        <w:t>Product</w:t>
      </w:r>
      <w:proofErr w:type="spellEnd"/>
      <w:r w:rsidRPr="001666BB">
        <w:t xml:space="preserve"> </w:t>
      </w:r>
      <w:proofErr w:type="spellStart"/>
      <w:r w:rsidRPr="001666BB">
        <w:t>Owner</w:t>
      </w:r>
      <w:proofErr w:type="spellEnd"/>
      <w:r w:rsidRPr="001666BB">
        <w:t xml:space="preserve"> no projeto Sense Inteligência Financeira, conduzindo a definição da solução desde a arquitetura inicial até o desenvolvimento front-</w:t>
      </w:r>
      <w:proofErr w:type="spellStart"/>
      <w:r w:rsidRPr="001666BB">
        <w:t>end</w:t>
      </w:r>
      <w:proofErr w:type="spellEnd"/>
      <w:r w:rsidRPr="001666BB">
        <w:t xml:space="preserve">, </w:t>
      </w:r>
      <w:proofErr w:type="spellStart"/>
      <w:r w:rsidRPr="001666BB">
        <w:t>back-end</w:t>
      </w:r>
      <w:proofErr w:type="spellEnd"/>
      <w:r w:rsidRPr="001666BB">
        <w:t xml:space="preserve"> e modelagem de banco de dados.</w:t>
      </w:r>
      <w:r w:rsidRPr="001666BB">
        <w:br/>
        <w:t>- Apliquei minha base em UI/UX e design gráfico em projetos com necessidade de maior cuidado visual e melhor experiência de uso.</w:t>
      </w:r>
    </w:p>
    <w:p w14:paraId="2C4B74AE" w14:textId="77777777" w:rsidR="00AD6866" w:rsidRDefault="00AD6866" w:rsidP="00182CE1">
      <w:pPr>
        <w:spacing w:line="240" w:lineRule="auto"/>
        <w:ind w:left="720" w:right="-610"/>
        <w:rPr>
          <w:sz w:val="10"/>
          <w:szCs w:val="10"/>
          <w:highlight w:val="white"/>
        </w:rPr>
      </w:pPr>
    </w:p>
    <w:p w14:paraId="35E140BF" w14:textId="77777777" w:rsidR="007C14B2" w:rsidRDefault="00AD6866" w:rsidP="00182CE1">
      <w:pPr>
        <w:spacing w:line="240" w:lineRule="auto"/>
        <w:ind w:left="-709" w:right="-610"/>
        <w:rPr>
          <w:b/>
          <w:sz w:val="20"/>
          <w:szCs w:val="20"/>
        </w:rPr>
      </w:pPr>
      <w:r>
        <w:rPr>
          <w:b/>
          <w:sz w:val="20"/>
          <w:szCs w:val="20"/>
          <w:highlight w:val="white"/>
        </w:rPr>
        <w:t>Principais Resultados</w:t>
      </w:r>
      <w:r w:rsidRPr="00AD6866">
        <w:rPr>
          <w:b/>
          <w:sz w:val="20"/>
          <w:szCs w:val="20"/>
          <w:highlight w:val="white"/>
        </w:rPr>
        <w:t>:</w:t>
      </w:r>
    </w:p>
    <w:p w14:paraId="05E5E6E8" w14:textId="193E3674" w:rsidR="00576A3B" w:rsidRDefault="001666BB" w:rsidP="00182CE1">
      <w:pPr>
        <w:spacing w:line="240" w:lineRule="auto"/>
        <w:ind w:left="-709" w:right="-610"/>
      </w:pPr>
      <w:r w:rsidRPr="001666BB">
        <w:t>-Contribuí para a evolução de produtos digitais, startups e plataformas da empresa.</w:t>
      </w:r>
      <w:r w:rsidRPr="001666BB">
        <w:br/>
      </w:r>
      <w:r w:rsidR="007C14B2">
        <w:t>-</w:t>
      </w:r>
      <w:r w:rsidRPr="001666BB">
        <w:t>Desenvolvi novos módulos e funcionalidades para sistemas em operação.</w:t>
      </w:r>
      <w:r w:rsidRPr="001666BB">
        <w:br/>
        <w:t>-Conduzi tecnicamente um projeto estratégico de ponta a ponta no contexto da Sense Inteligência Financeira.</w:t>
      </w:r>
    </w:p>
    <w:p w14:paraId="0B63BD9A" w14:textId="77777777" w:rsidR="007C14B2" w:rsidRDefault="007C14B2" w:rsidP="007C14B2">
      <w:pPr>
        <w:spacing w:line="240" w:lineRule="auto"/>
        <w:ind w:left="-709" w:right="-610"/>
        <w:jc w:val="both"/>
        <w:rPr>
          <w:color w:val="FF0000"/>
          <w:highlight w:val="yellow"/>
        </w:rPr>
      </w:pPr>
    </w:p>
    <w:p w14:paraId="406ABECF" w14:textId="243935FF" w:rsidR="00DC4EF0" w:rsidRPr="0003397C" w:rsidRDefault="00D8770D" w:rsidP="00DC4EF0">
      <w:pPr>
        <w:ind w:left="-709" w:right="-610"/>
        <w:jc w:val="both"/>
        <w:rPr>
          <w:b/>
        </w:rPr>
      </w:pPr>
      <w:r>
        <w:rPr>
          <w:b/>
        </w:rPr>
        <w:t>Propaganda Store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C7518">
        <w:rPr>
          <w:b/>
        </w:rPr>
        <w:tab/>
      </w:r>
      <w:r w:rsidR="009C7518">
        <w:rPr>
          <w:b/>
        </w:rPr>
        <w:tab/>
      </w:r>
      <w:proofErr w:type="spellStart"/>
      <w:r>
        <w:rPr>
          <w:b/>
        </w:rPr>
        <w:t>Abr</w:t>
      </w:r>
      <w:proofErr w:type="spellEnd"/>
      <w:r>
        <w:rPr>
          <w:b/>
        </w:rPr>
        <w:t>/2016</w:t>
      </w:r>
      <w:r w:rsidR="00DC4EF0">
        <w:rPr>
          <w:b/>
        </w:rPr>
        <w:t xml:space="preserve"> – </w:t>
      </w:r>
      <w:r>
        <w:rPr>
          <w:b/>
        </w:rPr>
        <w:t>Set</w:t>
      </w:r>
      <w:r w:rsidR="00DC4EF0">
        <w:rPr>
          <w:b/>
        </w:rPr>
        <w:t>/</w:t>
      </w:r>
      <w:r>
        <w:rPr>
          <w:b/>
        </w:rPr>
        <w:t>2018</w:t>
      </w:r>
    </w:p>
    <w:p w14:paraId="62DF38DC" w14:textId="51EC90B5" w:rsidR="009C7518" w:rsidRPr="009C0E14" w:rsidRDefault="0049738B" w:rsidP="009C7518">
      <w:pPr>
        <w:ind w:left="-709" w:right="-610"/>
        <w:jc w:val="both"/>
        <w:rPr>
          <w:sz w:val="18"/>
          <w:szCs w:val="18"/>
          <w:u w:val="single"/>
        </w:rPr>
      </w:pPr>
      <w:r w:rsidRPr="009C0E14">
        <w:rPr>
          <w:sz w:val="18"/>
          <w:szCs w:val="18"/>
        </w:rPr>
        <w:t>Publicidade e propaganda</w:t>
      </w:r>
    </w:p>
    <w:p w14:paraId="28952D6F" w14:textId="2D7EB890" w:rsidR="009C7518" w:rsidRPr="009C7518" w:rsidRDefault="009C7518" w:rsidP="009C7518">
      <w:pPr>
        <w:ind w:left="-709" w:right="-610"/>
        <w:jc w:val="both"/>
        <w:rPr>
          <w:b/>
        </w:rPr>
      </w:pPr>
      <w:r w:rsidRPr="009C7518">
        <w:rPr>
          <w:b/>
        </w:rPr>
        <w:t>Web Designer | Designer Gráfico</w:t>
      </w:r>
      <w:r w:rsidR="007F7C17">
        <w:rPr>
          <w:b/>
        </w:rPr>
        <w:t xml:space="preserve"> </w:t>
      </w:r>
    </w:p>
    <w:p w14:paraId="042C3153" w14:textId="77777777" w:rsidR="007C14B2" w:rsidRDefault="00DC4EF0" w:rsidP="007C14B2">
      <w:pPr>
        <w:spacing w:line="240" w:lineRule="auto"/>
        <w:ind w:left="-709" w:right="-610"/>
        <w:jc w:val="both"/>
        <w:rPr>
          <w:b/>
          <w:sz w:val="20"/>
          <w:szCs w:val="20"/>
        </w:rPr>
      </w:pPr>
      <w:r>
        <w:rPr>
          <w:b/>
          <w:sz w:val="20"/>
          <w:szCs w:val="20"/>
          <w:highlight w:val="white"/>
        </w:rPr>
        <w:t>Principais Atribuições:</w:t>
      </w:r>
    </w:p>
    <w:p w14:paraId="6C1E6C0C" w14:textId="6EB3D62B" w:rsidR="009C7518" w:rsidRPr="009C7518" w:rsidRDefault="001666BB" w:rsidP="007C14B2">
      <w:pPr>
        <w:spacing w:line="240" w:lineRule="auto"/>
        <w:ind w:left="-709" w:right="-610"/>
        <w:jc w:val="both"/>
        <w:rPr>
          <w:sz w:val="10"/>
          <w:szCs w:val="10"/>
        </w:rPr>
      </w:pPr>
      <w:r w:rsidRPr="001666BB">
        <w:t xml:space="preserve">- Desenvolvi sites institucionais, landing </w:t>
      </w:r>
      <w:proofErr w:type="spellStart"/>
      <w:r w:rsidRPr="001666BB">
        <w:t>pages</w:t>
      </w:r>
      <w:proofErr w:type="spellEnd"/>
      <w:r w:rsidRPr="001666BB">
        <w:t xml:space="preserve"> e blogs, com foco em comunicação visual, usabilidade e presença digital.</w:t>
      </w:r>
      <w:r w:rsidRPr="001666BB">
        <w:br/>
        <w:t>- Atuei no alinhamento com clientes, definição de briefing, produção de materiais digitais e impressos e acompanhamento de entregas.</w:t>
      </w:r>
      <w:r w:rsidRPr="001666BB">
        <w:br/>
        <w:t xml:space="preserve">- Trabalhei com HTML5, CSS3, </w:t>
      </w:r>
      <w:proofErr w:type="spellStart"/>
      <w:r w:rsidRPr="001666BB">
        <w:t>JavaScript</w:t>
      </w:r>
      <w:proofErr w:type="spellEnd"/>
      <w:r w:rsidRPr="001666BB">
        <w:t xml:space="preserve">, PHP, </w:t>
      </w:r>
      <w:proofErr w:type="spellStart"/>
      <w:r w:rsidRPr="001666BB">
        <w:t>Bootstrap</w:t>
      </w:r>
      <w:proofErr w:type="spellEnd"/>
      <w:r w:rsidRPr="001666BB">
        <w:t xml:space="preserve">, </w:t>
      </w:r>
      <w:proofErr w:type="spellStart"/>
      <w:r w:rsidRPr="001666BB">
        <w:t>WordPress</w:t>
      </w:r>
      <w:proofErr w:type="spellEnd"/>
      <w:r w:rsidRPr="001666BB">
        <w:t xml:space="preserve">, </w:t>
      </w:r>
      <w:proofErr w:type="spellStart"/>
      <w:r w:rsidRPr="001666BB">
        <w:t>Wix</w:t>
      </w:r>
      <w:proofErr w:type="spellEnd"/>
      <w:r w:rsidRPr="001666BB">
        <w:t xml:space="preserve">, Photoshop e </w:t>
      </w:r>
      <w:proofErr w:type="spellStart"/>
      <w:r w:rsidRPr="001666BB">
        <w:t>Figma</w:t>
      </w:r>
      <w:proofErr w:type="spellEnd"/>
      <w:r w:rsidRPr="001666BB">
        <w:t>.</w:t>
      </w:r>
      <w:r w:rsidRPr="001666BB">
        <w:br/>
        <w:t>- Fortaleci minha base em design gráfico, UI/UX e construção de interfaces para web.</w:t>
      </w:r>
    </w:p>
    <w:p w14:paraId="4AE168BF" w14:textId="77777777" w:rsidR="007C14B2" w:rsidRDefault="00DC4EF0" w:rsidP="007C14B2">
      <w:pPr>
        <w:spacing w:line="240" w:lineRule="auto"/>
        <w:ind w:left="-709" w:right="-610"/>
        <w:jc w:val="both"/>
        <w:rPr>
          <w:b/>
          <w:sz w:val="20"/>
          <w:szCs w:val="20"/>
        </w:rPr>
      </w:pPr>
      <w:r>
        <w:rPr>
          <w:b/>
          <w:sz w:val="20"/>
          <w:szCs w:val="20"/>
          <w:highlight w:val="white"/>
        </w:rPr>
        <w:t>Principais Resultados</w:t>
      </w:r>
      <w:r w:rsidRPr="00AD6866">
        <w:rPr>
          <w:b/>
          <w:sz w:val="20"/>
          <w:szCs w:val="20"/>
          <w:highlight w:val="white"/>
        </w:rPr>
        <w:t>:</w:t>
      </w:r>
    </w:p>
    <w:p w14:paraId="706B40D7" w14:textId="77777777" w:rsidR="007C14B2" w:rsidRDefault="001666BB" w:rsidP="007C14B2">
      <w:pPr>
        <w:spacing w:line="240" w:lineRule="auto"/>
        <w:ind w:left="-709" w:right="-610"/>
        <w:jc w:val="both"/>
      </w:pPr>
      <w:r w:rsidRPr="001666BB">
        <w:t>- Entreguei sites e materiais de comunicação que apoiaram a divulgação de empresas, produtos e serviços.</w:t>
      </w:r>
      <w:r w:rsidRPr="001666BB">
        <w:br/>
        <w:t>- Produzi peças digitais e físicas utilizadas em diferentes canais, incluindo campanhas, mídia externa e materiais promocionais</w:t>
      </w:r>
      <w:r w:rsidR="007C14B2">
        <w:t>.</w:t>
      </w:r>
    </w:p>
    <w:p w14:paraId="7F01B7C9" w14:textId="0362628C" w:rsidR="00C83B0F" w:rsidRPr="00DC4EF0" w:rsidRDefault="00E57B22" w:rsidP="007C14B2">
      <w:pPr>
        <w:spacing w:line="240" w:lineRule="auto"/>
        <w:ind w:left="-709" w:right="-610"/>
        <w:jc w:val="both"/>
        <w:rPr>
          <w:sz w:val="18"/>
          <w:szCs w:val="18"/>
        </w:rPr>
      </w:pPr>
      <w:r>
        <w:rPr>
          <w:b/>
        </w:rPr>
        <w:t xml:space="preserve">                </w:t>
      </w:r>
    </w:p>
    <w:p w14:paraId="0828A734" w14:textId="77777777" w:rsidR="007D4CC7" w:rsidRPr="00DC4EF0" w:rsidRDefault="007D4CC7" w:rsidP="00DC4EF0">
      <w:pPr>
        <w:keepNext/>
        <w:widowControl w:val="0"/>
        <w:pBdr>
          <w:bottom w:val="single" w:sz="4" w:space="1" w:color="000000"/>
        </w:pBdr>
        <w:spacing w:line="240" w:lineRule="auto"/>
        <w:ind w:left="-709" w:right="-610"/>
        <w:jc w:val="both"/>
        <w:rPr>
          <w:b/>
          <w:sz w:val="20"/>
          <w:szCs w:val="20"/>
        </w:rPr>
      </w:pPr>
      <w:r w:rsidRPr="00DC4EF0">
        <w:rPr>
          <w:b/>
          <w:sz w:val="20"/>
          <w:szCs w:val="20"/>
        </w:rPr>
        <w:t>Cursos, Palestras e Workshops</w:t>
      </w:r>
    </w:p>
    <w:p w14:paraId="2A3E372F" w14:textId="77777777" w:rsidR="00DC4EF0" w:rsidRPr="00DC4EF0" w:rsidRDefault="00DC4EF0" w:rsidP="00DC4EF0">
      <w:pPr>
        <w:numPr>
          <w:ilvl w:val="0"/>
          <w:numId w:val="21"/>
        </w:numPr>
        <w:spacing w:line="240" w:lineRule="auto"/>
        <w:ind w:left="-426" w:right="-610" w:hanging="294"/>
        <w:jc w:val="both"/>
        <w:rPr>
          <w:lang w:val="en-US"/>
        </w:rPr>
      </w:pPr>
      <w:r w:rsidRPr="00DC4EF0">
        <w:rPr>
          <w:lang w:val="en-US"/>
        </w:rPr>
        <w:t xml:space="preserve">Advanced English - </w:t>
      </w:r>
      <w:proofErr w:type="spellStart"/>
      <w:r w:rsidRPr="00DC4EF0">
        <w:rPr>
          <w:lang w:val="en-US"/>
        </w:rPr>
        <w:t>Certificado</w:t>
      </w:r>
      <w:proofErr w:type="spellEnd"/>
      <w:r w:rsidRPr="00DC4EF0">
        <w:rPr>
          <w:lang w:val="en-US"/>
        </w:rPr>
        <w:t xml:space="preserve"> 2006 (ACE Australian College of English).</w:t>
      </w:r>
    </w:p>
    <w:p w14:paraId="2FD7CE15" w14:textId="77777777" w:rsidR="00DC4EF0" w:rsidRPr="009C7518" w:rsidRDefault="00DC4EF0" w:rsidP="00DC4EF0">
      <w:pPr>
        <w:numPr>
          <w:ilvl w:val="0"/>
          <w:numId w:val="21"/>
        </w:numPr>
        <w:spacing w:line="240" w:lineRule="auto"/>
        <w:ind w:left="-426" w:right="-610" w:hanging="294"/>
        <w:jc w:val="both"/>
        <w:rPr>
          <w:lang w:val="en-US"/>
        </w:rPr>
      </w:pPr>
      <w:r w:rsidRPr="009C7518">
        <w:rPr>
          <w:lang w:val="en-US"/>
        </w:rPr>
        <w:t xml:space="preserve">ILTS Course - </w:t>
      </w:r>
      <w:proofErr w:type="spellStart"/>
      <w:r w:rsidRPr="009C7518">
        <w:rPr>
          <w:lang w:val="en-US"/>
        </w:rPr>
        <w:t>Certificado</w:t>
      </w:r>
      <w:proofErr w:type="spellEnd"/>
      <w:r w:rsidRPr="009C7518">
        <w:rPr>
          <w:lang w:val="en-US"/>
        </w:rPr>
        <w:t xml:space="preserve"> 2006 (ACE Australian College of English).</w:t>
      </w:r>
    </w:p>
    <w:p w14:paraId="0509DB77" w14:textId="77777777" w:rsidR="00DC4EF0" w:rsidRPr="009C7518" w:rsidRDefault="00DC4EF0" w:rsidP="00DC4EF0">
      <w:pPr>
        <w:numPr>
          <w:ilvl w:val="0"/>
          <w:numId w:val="21"/>
        </w:numPr>
        <w:spacing w:line="240" w:lineRule="auto"/>
        <w:ind w:left="-426" w:right="-610" w:hanging="294"/>
        <w:jc w:val="both"/>
        <w:rPr>
          <w:lang w:val="en-US"/>
        </w:rPr>
      </w:pPr>
      <w:r w:rsidRPr="009C7518">
        <w:rPr>
          <w:lang w:val="en-US"/>
        </w:rPr>
        <w:t xml:space="preserve">Power English - </w:t>
      </w:r>
      <w:proofErr w:type="spellStart"/>
      <w:r w:rsidRPr="009C7518">
        <w:rPr>
          <w:lang w:val="en-US"/>
        </w:rPr>
        <w:t>Certificado</w:t>
      </w:r>
      <w:proofErr w:type="spellEnd"/>
      <w:r w:rsidRPr="009C7518">
        <w:rPr>
          <w:lang w:val="en-US"/>
        </w:rPr>
        <w:t xml:space="preserve"> 2006 (ACE Australian College of English).</w:t>
      </w:r>
    </w:p>
    <w:p w14:paraId="663523EB" w14:textId="77777777" w:rsidR="00DC4EF0" w:rsidRPr="009C7518" w:rsidRDefault="00DC4EF0" w:rsidP="00DC4EF0">
      <w:pPr>
        <w:numPr>
          <w:ilvl w:val="0"/>
          <w:numId w:val="21"/>
        </w:numPr>
        <w:spacing w:line="240" w:lineRule="auto"/>
        <w:ind w:left="-426" w:right="-610" w:hanging="294"/>
        <w:jc w:val="both"/>
        <w:rPr>
          <w:lang w:val="en-US"/>
        </w:rPr>
      </w:pPr>
      <w:r w:rsidRPr="009C7518">
        <w:rPr>
          <w:lang w:val="en-US"/>
        </w:rPr>
        <w:t xml:space="preserve">Business English - </w:t>
      </w:r>
      <w:proofErr w:type="spellStart"/>
      <w:r w:rsidRPr="009C7518">
        <w:rPr>
          <w:lang w:val="en-US"/>
        </w:rPr>
        <w:t>Certificado</w:t>
      </w:r>
      <w:proofErr w:type="spellEnd"/>
      <w:r w:rsidRPr="009C7518">
        <w:rPr>
          <w:lang w:val="en-US"/>
        </w:rPr>
        <w:t xml:space="preserve"> 2007 (Australian Pacific College)</w:t>
      </w:r>
    </w:p>
    <w:p w14:paraId="0208E4CD" w14:textId="66C91706" w:rsidR="00DC4EF0" w:rsidRDefault="00DC4EF0" w:rsidP="009C7518">
      <w:pPr>
        <w:numPr>
          <w:ilvl w:val="0"/>
          <w:numId w:val="21"/>
        </w:numPr>
        <w:spacing w:line="240" w:lineRule="auto"/>
        <w:ind w:left="-426" w:right="-610" w:hanging="294"/>
        <w:jc w:val="both"/>
      </w:pPr>
      <w:r>
        <w:t xml:space="preserve">Skill Idiomas - </w:t>
      </w:r>
      <w:r w:rsidRPr="00224D3D">
        <w:t xml:space="preserve">4 anos de inglês </w:t>
      </w:r>
      <w:r>
        <w:t>e 1 ano de espanhol.</w:t>
      </w:r>
    </w:p>
    <w:p w14:paraId="1B71D904" w14:textId="77777777" w:rsidR="00F76E6E" w:rsidRDefault="00F76E6E" w:rsidP="00DC4EF0">
      <w:pPr>
        <w:spacing w:line="240" w:lineRule="auto"/>
        <w:ind w:left="-284" w:right="-610"/>
        <w:jc w:val="both"/>
      </w:pPr>
    </w:p>
    <w:p w14:paraId="6A3E699D" w14:textId="77777777" w:rsidR="00F76E6E" w:rsidRDefault="00F76E6E" w:rsidP="00DC4EF0">
      <w:pPr>
        <w:spacing w:line="240" w:lineRule="auto"/>
        <w:ind w:left="-284" w:right="-610"/>
        <w:jc w:val="both"/>
      </w:pPr>
    </w:p>
    <w:p w14:paraId="33C02D53" w14:textId="77777777" w:rsidR="00F76E6E" w:rsidRDefault="00F76E6E" w:rsidP="00DC4EF0">
      <w:pPr>
        <w:spacing w:line="240" w:lineRule="auto"/>
        <w:ind w:left="-284" w:right="-610"/>
        <w:jc w:val="both"/>
      </w:pPr>
    </w:p>
    <w:p w14:paraId="46EAE343" w14:textId="77777777" w:rsidR="00F76E6E" w:rsidRDefault="00F76E6E" w:rsidP="00DC4EF0">
      <w:pPr>
        <w:spacing w:line="240" w:lineRule="auto"/>
        <w:ind w:left="-284" w:right="-610"/>
        <w:jc w:val="both"/>
      </w:pPr>
    </w:p>
    <w:p w14:paraId="4B3A5CA9" w14:textId="77777777" w:rsidR="00F76E6E" w:rsidRDefault="00F76E6E" w:rsidP="00DC4EF0">
      <w:pPr>
        <w:spacing w:line="240" w:lineRule="auto"/>
        <w:ind w:left="-284" w:right="-610"/>
        <w:jc w:val="both"/>
      </w:pPr>
    </w:p>
    <w:sectPr w:rsidR="00F76E6E" w:rsidSect="009C7518">
      <w:pgSz w:w="11909" w:h="16834"/>
      <w:pgMar w:top="851" w:right="144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274882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A00BDA"/>
    <w:multiLevelType w:val="hybridMultilevel"/>
    <w:tmpl w:val="C75EF1B0"/>
    <w:lvl w:ilvl="0" w:tplc="04160005">
      <w:start w:val="1"/>
      <w:numFmt w:val="bullet"/>
      <w:lvlText w:val=""/>
      <w:lvlJc w:val="left"/>
      <w:pPr>
        <w:ind w:left="1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" w15:restartNumberingAfterBreak="0">
    <w:nsid w:val="08EC75ED"/>
    <w:multiLevelType w:val="hybridMultilevel"/>
    <w:tmpl w:val="938C03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17284"/>
    <w:multiLevelType w:val="hybridMultilevel"/>
    <w:tmpl w:val="22AEC4BE"/>
    <w:lvl w:ilvl="0" w:tplc="04160005">
      <w:start w:val="1"/>
      <w:numFmt w:val="bullet"/>
      <w:lvlText w:val=""/>
      <w:lvlJc w:val="left"/>
      <w:pPr>
        <w:ind w:left="1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12FD15CC"/>
    <w:multiLevelType w:val="hybridMultilevel"/>
    <w:tmpl w:val="9FF06C0A"/>
    <w:lvl w:ilvl="0" w:tplc="0416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1CE069E3"/>
    <w:multiLevelType w:val="hybridMultilevel"/>
    <w:tmpl w:val="900450D2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1F2B5B57"/>
    <w:multiLevelType w:val="hybridMultilevel"/>
    <w:tmpl w:val="DA22F220"/>
    <w:lvl w:ilvl="0" w:tplc="04160005">
      <w:start w:val="1"/>
      <w:numFmt w:val="bullet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2F3C5451"/>
    <w:multiLevelType w:val="hybridMultilevel"/>
    <w:tmpl w:val="FAB0C07A"/>
    <w:lvl w:ilvl="0" w:tplc="04160005">
      <w:start w:val="1"/>
      <w:numFmt w:val="bullet"/>
      <w:lvlText w:val=""/>
      <w:lvlJc w:val="left"/>
      <w:pPr>
        <w:ind w:left="1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300A2884"/>
    <w:multiLevelType w:val="hybridMultilevel"/>
    <w:tmpl w:val="0C486336"/>
    <w:lvl w:ilvl="0" w:tplc="04160005">
      <w:start w:val="1"/>
      <w:numFmt w:val="bullet"/>
      <w:lvlText w:val=""/>
      <w:lvlJc w:val="left"/>
      <w:pPr>
        <w:ind w:left="1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9" w15:restartNumberingAfterBreak="0">
    <w:nsid w:val="35E250FB"/>
    <w:multiLevelType w:val="multilevel"/>
    <w:tmpl w:val="C400E5C2"/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CD5BF8"/>
    <w:multiLevelType w:val="multilevel"/>
    <w:tmpl w:val="FFFAB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10F1897"/>
    <w:multiLevelType w:val="hybridMultilevel"/>
    <w:tmpl w:val="E8524902"/>
    <w:lvl w:ilvl="0" w:tplc="04160005">
      <w:start w:val="1"/>
      <w:numFmt w:val="bullet"/>
      <w:lvlText w:val=""/>
      <w:lvlJc w:val="left"/>
      <w:pPr>
        <w:ind w:left="1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443A2FCD"/>
    <w:multiLevelType w:val="hybridMultilevel"/>
    <w:tmpl w:val="FCB658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B0DC3"/>
    <w:multiLevelType w:val="hybridMultilevel"/>
    <w:tmpl w:val="24FC5D6E"/>
    <w:lvl w:ilvl="0" w:tplc="0416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4" w15:restartNumberingAfterBreak="0">
    <w:nsid w:val="4E8C0757"/>
    <w:multiLevelType w:val="hybridMultilevel"/>
    <w:tmpl w:val="7FD23674"/>
    <w:lvl w:ilvl="0" w:tplc="04160005">
      <w:start w:val="1"/>
      <w:numFmt w:val="bullet"/>
      <w:lvlText w:val=""/>
      <w:lvlJc w:val="left"/>
      <w:pPr>
        <w:ind w:left="1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4FC457CC"/>
    <w:multiLevelType w:val="hybridMultilevel"/>
    <w:tmpl w:val="F45C2AB6"/>
    <w:lvl w:ilvl="0" w:tplc="04160005">
      <w:start w:val="1"/>
      <w:numFmt w:val="bullet"/>
      <w:lvlText w:val=""/>
      <w:lvlJc w:val="left"/>
      <w:pPr>
        <w:ind w:left="1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6" w15:restartNumberingAfterBreak="0">
    <w:nsid w:val="5CDA6582"/>
    <w:multiLevelType w:val="multilevel"/>
    <w:tmpl w:val="FD3211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255158A"/>
    <w:multiLevelType w:val="hybridMultilevel"/>
    <w:tmpl w:val="9438AB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30E97"/>
    <w:multiLevelType w:val="multilevel"/>
    <w:tmpl w:val="C4102502"/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DA9145D"/>
    <w:multiLevelType w:val="hybridMultilevel"/>
    <w:tmpl w:val="A432C5D4"/>
    <w:lvl w:ilvl="0" w:tplc="04160005">
      <w:start w:val="1"/>
      <w:numFmt w:val="bullet"/>
      <w:lvlText w:val=""/>
      <w:lvlJc w:val="left"/>
      <w:pPr>
        <w:ind w:left="15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7E4D2E9E"/>
    <w:multiLevelType w:val="hybridMultilevel"/>
    <w:tmpl w:val="4B80D276"/>
    <w:lvl w:ilvl="0" w:tplc="D35E5DD6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sz w:val="16"/>
      </w:rPr>
    </w:lvl>
    <w:lvl w:ilvl="1" w:tplc="FFFFFFFF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901551836">
    <w:abstractNumId w:val="9"/>
  </w:num>
  <w:num w:numId="2" w16cid:durableId="385959136">
    <w:abstractNumId w:val="18"/>
  </w:num>
  <w:num w:numId="3" w16cid:durableId="1437871052">
    <w:abstractNumId w:val="17"/>
  </w:num>
  <w:num w:numId="4" w16cid:durableId="2061703136">
    <w:abstractNumId w:val="0"/>
  </w:num>
  <w:num w:numId="5" w16cid:durableId="1605377740">
    <w:abstractNumId w:val="2"/>
  </w:num>
  <w:num w:numId="6" w16cid:durableId="212010783">
    <w:abstractNumId w:val="12"/>
  </w:num>
  <w:num w:numId="7" w16cid:durableId="1384014881">
    <w:abstractNumId w:val="4"/>
  </w:num>
  <w:num w:numId="8" w16cid:durableId="911817226">
    <w:abstractNumId w:val="5"/>
  </w:num>
  <w:num w:numId="9" w16cid:durableId="2042316893">
    <w:abstractNumId w:val="10"/>
  </w:num>
  <w:num w:numId="10" w16cid:durableId="211886473">
    <w:abstractNumId w:val="16"/>
  </w:num>
  <w:num w:numId="11" w16cid:durableId="1046837648">
    <w:abstractNumId w:val="11"/>
  </w:num>
  <w:num w:numId="12" w16cid:durableId="1908031367">
    <w:abstractNumId w:val="8"/>
  </w:num>
  <w:num w:numId="13" w16cid:durableId="652880489">
    <w:abstractNumId w:val="7"/>
  </w:num>
  <w:num w:numId="14" w16cid:durableId="780295329">
    <w:abstractNumId w:val="19"/>
  </w:num>
  <w:num w:numId="15" w16cid:durableId="1687832141">
    <w:abstractNumId w:val="14"/>
  </w:num>
  <w:num w:numId="16" w16cid:durableId="1369068423">
    <w:abstractNumId w:val="3"/>
  </w:num>
  <w:num w:numId="17" w16cid:durableId="424038409">
    <w:abstractNumId w:val="1"/>
  </w:num>
  <w:num w:numId="18" w16cid:durableId="1253853663">
    <w:abstractNumId w:val="6"/>
  </w:num>
  <w:num w:numId="19" w16cid:durableId="786779432">
    <w:abstractNumId w:val="15"/>
  </w:num>
  <w:num w:numId="20" w16cid:durableId="1888562416">
    <w:abstractNumId w:val="13"/>
  </w:num>
  <w:num w:numId="21" w16cid:durableId="19685121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2E61"/>
    <w:rsid w:val="0000327D"/>
    <w:rsid w:val="00004269"/>
    <w:rsid w:val="00013D95"/>
    <w:rsid w:val="000316DC"/>
    <w:rsid w:val="0003397C"/>
    <w:rsid w:val="00033F7E"/>
    <w:rsid w:val="0003490F"/>
    <w:rsid w:val="00037866"/>
    <w:rsid w:val="000401D8"/>
    <w:rsid w:val="000417BD"/>
    <w:rsid w:val="00041FD8"/>
    <w:rsid w:val="00051ECF"/>
    <w:rsid w:val="00054687"/>
    <w:rsid w:val="00080242"/>
    <w:rsid w:val="0008181F"/>
    <w:rsid w:val="000853CB"/>
    <w:rsid w:val="00086252"/>
    <w:rsid w:val="00091E07"/>
    <w:rsid w:val="00092D0B"/>
    <w:rsid w:val="0009368A"/>
    <w:rsid w:val="000A0D0C"/>
    <w:rsid w:val="000A4F7E"/>
    <w:rsid w:val="000A6FB6"/>
    <w:rsid w:val="000B6B6B"/>
    <w:rsid w:val="000C17CA"/>
    <w:rsid w:val="000C5610"/>
    <w:rsid w:val="000D62F6"/>
    <w:rsid w:val="000E2EA3"/>
    <w:rsid w:val="000F46CE"/>
    <w:rsid w:val="000F6C22"/>
    <w:rsid w:val="000F74FD"/>
    <w:rsid w:val="00100C03"/>
    <w:rsid w:val="001048CE"/>
    <w:rsid w:val="00123212"/>
    <w:rsid w:val="00126261"/>
    <w:rsid w:val="00126370"/>
    <w:rsid w:val="001278D7"/>
    <w:rsid w:val="0014464C"/>
    <w:rsid w:val="00146800"/>
    <w:rsid w:val="001531C0"/>
    <w:rsid w:val="0016064E"/>
    <w:rsid w:val="00160825"/>
    <w:rsid w:val="001666BB"/>
    <w:rsid w:val="00167224"/>
    <w:rsid w:val="00182CE1"/>
    <w:rsid w:val="00196575"/>
    <w:rsid w:val="001A2445"/>
    <w:rsid w:val="001A6586"/>
    <w:rsid w:val="001A6CE5"/>
    <w:rsid w:val="001A6FC9"/>
    <w:rsid w:val="001B1D93"/>
    <w:rsid w:val="001B32D9"/>
    <w:rsid w:val="001B58DD"/>
    <w:rsid w:val="001C4FB2"/>
    <w:rsid w:val="001C6E98"/>
    <w:rsid w:val="001C7604"/>
    <w:rsid w:val="001D2641"/>
    <w:rsid w:val="001E1444"/>
    <w:rsid w:val="001E1E84"/>
    <w:rsid w:val="001E5EB1"/>
    <w:rsid w:val="001F0FB9"/>
    <w:rsid w:val="0020126A"/>
    <w:rsid w:val="002179B7"/>
    <w:rsid w:val="002201A7"/>
    <w:rsid w:val="00220C77"/>
    <w:rsid w:val="00223A2D"/>
    <w:rsid w:val="00227D76"/>
    <w:rsid w:val="00250665"/>
    <w:rsid w:val="00266747"/>
    <w:rsid w:val="00271430"/>
    <w:rsid w:val="00274753"/>
    <w:rsid w:val="0027669B"/>
    <w:rsid w:val="0028243D"/>
    <w:rsid w:val="002837A9"/>
    <w:rsid w:val="0029141C"/>
    <w:rsid w:val="002B0179"/>
    <w:rsid w:val="002C484D"/>
    <w:rsid w:val="002C5327"/>
    <w:rsid w:val="002D3AF5"/>
    <w:rsid w:val="002D4E64"/>
    <w:rsid w:val="002D6343"/>
    <w:rsid w:val="002E002E"/>
    <w:rsid w:val="002E3CB4"/>
    <w:rsid w:val="002E6D1B"/>
    <w:rsid w:val="002F5261"/>
    <w:rsid w:val="0030073A"/>
    <w:rsid w:val="003053C1"/>
    <w:rsid w:val="00310FB8"/>
    <w:rsid w:val="00311299"/>
    <w:rsid w:val="003139D3"/>
    <w:rsid w:val="00314439"/>
    <w:rsid w:val="003146AE"/>
    <w:rsid w:val="0033176F"/>
    <w:rsid w:val="003446C6"/>
    <w:rsid w:val="00345CB9"/>
    <w:rsid w:val="00364ECA"/>
    <w:rsid w:val="00365CA7"/>
    <w:rsid w:val="0036650F"/>
    <w:rsid w:val="00366F79"/>
    <w:rsid w:val="00380111"/>
    <w:rsid w:val="0038485F"/>
    <w:rsid w:val="00384DEB"/>
    <w:rsid w:val="00391CB1"/>
    <w:rsid w:val="00393A01"/>
    <w:rsid w:val="003A4D88"/>
    <w:rsid w:val="003B2FC4"/>
    <w:rsid w:val="003C11F4"/>
    <w:rsid w:val="003C782B"/>
    <w:rsid w:val="003D1AA0"/>
    <w:rsid w:val="003D44A4"/>
    <w:rsid w:val="003E2C7E"/>
    <w:rsid w:val="003E33BC"/>
    <w:rsid w:val="003E7BE7"/>
    <w:rsid w:val="00400AA0"/>
    <w:rsid w:val="0040632D"/>
    <w:rsid w:val="004178E7"/>
    <w:rsid w:val="004236E9"/>
    <w:rsid w:val="00426808"/>
    <w:rsid w:val="00427339"/>
    <w:rsid w:val="00436114"/>
    <w:rsid w:val="004401C5"/>
    <w:rsid w:val="0045059F"/>
    <w:rsid w:val="00464A67"/>
    <w:rsid w:val="00472820"/>
    <w:rsid w:val="00473609"/>
    <w:rsid w:val="00477BBC"/>
    <w:rsid w:val="00491448"/>
    <w:rsid w:val="004937B4"/>
    <w:rsid w:val="0049738B"/>
    <w:rsid w:val="004A09B4"/>
    <w:rsid w:val="004B0F54"/>
    <w:rsid w:val="004B43F6"/>
    <w:rsid w:val="004E16A1"/>
    <w:rsid w:val="004E1F43"/>
    <w:rsid w:val="004E3ED7"/>
    <w:rsid w:val="004E4157"/>
    <w:rsid w:val="004E5A9F"/>
    <w:rsid w:val="004F5D36"/>
    <w:rsid w:val="00513833"/>
    <w:rsid w:val="00515C28"/>
    <w:rsid w:val="00516375"/>
    <w:rsid w:val="00530DAB"/>
    <w:rsid w:val="005340C5"/>
    <w:rsid w:val="00561A94"/>
    <w:rsid w:val="00562A20"/>
    <w:rsid w:val="00566E0E"/>
    <w:rsid w:val="00567E41"/>
    <w:rsid w:val="005766EC"/>
    <w:rsid w:val="00576A3B"/>
    <w:rsid w:val="00577764"/>
    <w:rsid w:val="005872FF"/>
    <w:rsid w:val="005A4FFA"/>
    <w:rsid w:val="005C110D"/>
    <w:rsid w:val="005C62F0"/>
    <w:rsid w:val="005D654F"/>
    <w:rsid w:val="005D67A6"/>
    <w:rsid w:val="005E08C7"/>
    <w:rsid w:val="005F386D"/>
    <w:rsid w:val="005F5653"/>
    <w:rsid w:val="00606C0C"/>
    <w:rsid w:val="0060721C"/>
    <w:rsid w:val="006122A1"/>
    <w:rsid w:val="00614D7F"/>
    <w:rsid w:val="00616619"/>
    <w:rsid w:val="0061783A"/>
    <w:rsid w:val="0063255B"/>
    <w:rsid w:val="00632D5F"/>
    <w:rsid w:val="00633656"/>
    <w:rsid w:val="00633BE1"/>
    <w:rsid w:val="006425F6"/>
    <w:rsid w:val="00657E32"/>
    <w:rsid w:val="00670DBA"/>
    <w:rsid w:val="0068404E"/>
    <w:rsid w:val="00684179"/>
    <w:rsid w:val="0069107F"/>
    <w:rsid w:val="006937E9"/>
    <w:rsid w:val="006B0E71"/>
    <w:rsid w:val="006B2A57"/>
    <w:rsid w:val="006B2E61"/>
    <w:rsid w:val="006B2FE3"/>
    <w:rsid w:val="006B42EC"/>
    <w:rsid w:val="006C06C3"/>
    <w:rsid w:val="006C0954"/>
    <w:rsid w:val="006D3949"/>
    <w:rsid w:val="006E414F"/>
    <w:rsid w:val="006E43DE"/>
    <w:rsid w:val="006F01BC"/>
    <w:rsid w:val="006F628F"/>
    <w:rsid w:val="007054DA"/>
    <w:rsid w:val="007102EA"/>
    <w:rsid w:val="00713570"/>
    <w:rsid w:val="00715496"/>
    <w:rsid w:val="0072701A"/>
    <w:rsid w:val="00732742"/>
    <w:rsid w:val="00736B80"/>
    <w:rsid w:val="00743BA8"/>
    <w:rsid w:val="00752BB3"/>
    <w:rsid w:val="007553E7"/>
    <w:rsid w:val="0075619E"/>
    <w:rsid w:val="0075779B"/>
    <w:rsid w:val="0077143F"/>
    <w:rsid w:val="00781909"/>
    <w:rsid w:val="00782334"/>
    <w:rsid w:val="007937FE"/>
    <w:rsid w:val="007960E1"/>
    <w:rsid w:val="007A0B29"/>
    <w:rsid w:val="007A16A3"/>
    <w:rsid w:val="007A26CA"/>
    <w:rsid w:val="007A2C67"/>
    <w:rsid w:val="007B5875"/>
    <w:rsid w:val="007B69F6"/>
    <w:rsid w:val="007C14B2"/>
    <w:rsid w:val="007C2C20"/>
    <w:rsid w:val="007C61C3"/>
    <w:rsid w:val="007D4CC7"/>
    <w:rsid w:val="007D7A8F"/>
    <w:rsid w:val="007E1009"/>
    <w:rsid w:val="007E1720"/>
    <w:rsid w:val="007E5AA2"/>
    <w:rsid w:val="007F483E"/>
    <w:rsid w:val="007F7C17"/>
    <w:rsid w:val="008000CC"/>
    <w:rsid w:val="008042BE"/>
    <w:rsid w:val="00804B3E"/>
    <w:rsid w:val="0080523F"/>
    <w:rsid w:val="008128F0"/>
    <w:rsid w:val="00812AD7"/>
    <w:rsid w:val="008249FB"/>
    <w:rsid w:val="008332B9"/>
    <w:rsid w:val="008462C4"/>
    <w:rsid w:val="008512E7"/>
    <w:rsid w:val="008521D9"/>
    <w:rsid w:val="00864163"/>
    <w:rsid w:val="00864862"/>
    <w:rsid w:val="00864CDB"/>
    <w:rsid w:val="008718F4"/>
    <w:rsid w:val="00876766"/>
    <w:rsid w:val="00877E28"/>
    <w:rsid w:val="008800A3"/>
    <w:rsid w:val="008821B3"/>
    <w:rsid w:val="00886CD3"/>
    <w:rsid w:val="00890A89"/>
    <w:rsid w:val="008B1726"/>
    <w:rsid w:val="008B64F7"/>
    <w:rsid w:val="008C52C4"/>
    <w:rsid w:val="008C75E5"/>
    <w:rsid w:val="008C7C7B"/>
    <w:rsid w:val="008D17C0"/>
    <w:rsid w:val="008E420A"/>
    <w:rsid w:val="008E49F9"/>
    <w:rsid w:val="00920A0E"/>
    <w:rsid w:val="00922B34"/>
    <w:rsid w:val="009268F5"/>
    <w:rsid w:val="00931F50"/>
    <w:rsid w:val="00937E2B"/>
    <w:rsid w:val="00945627"/>
    <w:rsid w:val="00947234"/>
    <w:rsid w:val="00955DCF"/>
    <w:rsid w:val="00971476"/>
    <w:rsid w:val="00972DDD"/>
    <w:rsid w:val="00973E92"/>
    <w:rsid w:val="00981826"/>
    <w:rsid w:val="00987753"/>
    <w:rsid w:val="009B049B"/>
    <w:rsid w:val="009B115B"/>
    <w:rsid w:val="009B4DE5"/>
    <w:rsid w:val="009C0E14"/>
    <w:rsid w:val="009C5816"/>
    <w:rsid w:val="009C6DD7"/>
    <w:rsid w:val="009C7518"/>
    <w:rsid w:val="009D5A10"/>
    <w:rsid w:val="009E2B8F"/>
    <w:rsid w:val="009E34B0"/>
    <w:rsid w:val="009F463E"/>
    <w:rsid w:val="009F69A8"/>
    <w:rsid w:val="00A00B73"/>
    <w:rsid w:val="00A0219D"/>
    <w:rsid w:val="00A10955"/>
    <w:rsid w:val="00A10A3A"/>
    <w:rsid w:val="00A128F4"/>
    <w:rsid w:val="00A23FEB"/>
    <w:rsid w:val="00A25D4B"/>
    <w:rsid w:val="00A32CAC"/>
    <w:rsid w:val="00A3499F"/>
    <w:rsid w:val="00A3756F"/>
    <w:rsid w:val="00A42434"/>
    <w:rsid w:val="00A52F6B"/>
    <w:rsid w:val="00A55539"/>
    <w:rsid w:val="00A62F34"/>
    <w:rsid w:val="00A80507"/>
    <w:rsid w:val="00A806C2"/>
    <w:rsid w:val="00A8725C"/>
    <w:rsid w:val="00A93334"/>
    <w:rsid w:val="00A97DFF"/>
    <w:rsid w:val="00AA0925"/>
    <w:rsid w:val="00AA1CE9"/>
    <w:rsid w:val="00AA2E93"/>
    <w:rsid w:val="00AB1E6E"/>
    <w:rsid w:val="00AB4E20"/>
    <w:rsid w:val="00AD05B2"/>
    <w:rsid w:val="00AD6866"/>
    <w:rsid w:val="00AE1070"/>
    <w:rsid w:val="00AE1D6E"/>
    <w:rsid w:val="00AE37E3"/>
    <w:rsid w:val="00AE425E"/>
    <w:rsid w:val="00AF6685"/>
    <w:rsid w:val="00B004FB"/>
    <w:rsid w:val="00B02550"/>
    <w:rsid w:val="00B05D2E"/>
    <w:rsid w:val="00B07D20"/>
    <w:rsid w:val="00B13F50"/>
    <w:rsid w:val="00B201DB"/>
    <w:rsid w:val="00B2486E"/>
    <w:rsid w:val="00B27BA5"/>
    <w:rsid w:val="00B37A75"/>
    <w:rsid w:val="00B37B82"/>
    <w:rsid w:val="00B475DA"/>
    <w:rsid w:val="00B47C3E"/>
    <w:rsid w:val="00B52858"/>
    <w:rsid w:val="00B54FF1"/>
    <w:rsid w:val="00B61B3B"/>
    <w:rsid w:val="00B666F9"/>
    <w:rsid w:val="00B6682F"/>
    <w:rsid w:val="00B8098B"/>
    <w:rsid w:val="00B906E7"/>
    <w:rsid w:val="00BB0CBC"/>
    <w:rsid w:val="00BB27DF"/>
    <w:rsid w:val="00BB2A39"/>
    <w:rsid w:val="00BC18BC"/>
    <w:rsid w:val="00BC343A"/>
    <w:rsid w:val="00BD659A"/>
    <w:rsid w:val="00BD77F4"/>
    <w:rsid w:val="00BE008B"/>
    <w:rsid w:val="00BF0D1C"/>
    <w:rsid w:val="00BF6056"/>
    <w:rsid w:val="00C111AC"/>
    <w:rsid w:val="00C13177"/>
    <w:rsid w:val="00C16691"/>
    <w:rsid w:val="00C24C27"/>
    <w:rsid w:val="00C308F2"/>
    <w:rsid w:val="00C33EB0"/>
    <w:rsid w:val="00C505C4"/>
    <w:rsid w:val="00C660B6"/>
    <w:rsid w:val="00C66494"/>
    <w:rsid w:val="00C71651"/>
    <w:rsid w:val="00C806D0"/>
    <w:rsid w:val="00C81C45"/>
    <w:rsid w:val="00C83B0F"/>
    <w:rsid w:val="00C91DC6"/>
    <w:rsid w:val="00CA3DDB"/>
    <w:rsid w:val="00CA423C"/>
    <w:rsid w:val="00CA5446"/>
    <w:rsid w:val="00CB03A7"/>
    <w:rsid w:val="00CB53EE"/>
    <w:rsid w:val="00CC32CA"/>
    <w:rsid w:val="00CC44D5"/>
    <w:rsid w:val="00CD1C6D"/>
    <w:rsid w:val="00CD24B2"/>
    <w:rsid w:val="00CD4D78"/>
    <w:rsid w:val="00CE13B9"/>
    <w:rsid w:val="00CE3310"/>
    <w:rsid w:val="00CE3B5B"/>
    <w:rsid w:val="00CE4FFE"/>
    <w:rsid w:val="00D0384F"/>
    <w:rsid w:val="00D0776C"/>
    <w:rsid w:val="00D21065"/>
    <w:rsid w:val="00D3637A"/>
    <w:rsid w:val="00D47596"/>
    <w:rsid w:val="00D52CA0"/>
    <w:rsid w:val="00D53539"/>
    <w:rsid w:val="00D63764"/>
    <w:rsid w:val="00D679CA"/>
    <w:rsid w:val="00D714BB"/>
    <w:rsid w:val="00D724CE"/>
    <w:rsid w:val="00D745F5"/>
    <w:rsid w:val="00D77305"/>
    <w:rsid w:val="00D81B22"/>
    <w:rsid w:val="00D8770D"/>
    <w:rsid w:val="00D922F8"/>
    <w:rsid w:val="00DA22D4"/>
    <w:rsid w:val="00DB5F37"/>
    <w:rsid w:val="00DC4EF0"/>
    <w:rsid w:val="00DD673E"/>
    <w:rsid w:val="00DF00F3"/>
    <w:rsid w:val="00DF03A2"/>
    <w:rsid w:val="00E0790A"/>
    <w:rsid w:val="00E10B09"/>
    <w:rsid w:val="00E14ED0"/>
    <w:rsid w:val="00E154A5"/>
    <w:rsid w:val="00E20B88"/>
    <w:rsid w:val="00E21AFA"/>
    <w:rsid w:val="00E24650"/>
    <w:rsid w:val="00E25F78"/>
    <w:rsid w:val="00E312FE"/>
    <w:rsid w:val="00E33DC9"/>
    <w:rsid w:val="00E36DBD"/>
    <w:rsid w:val="00E42990"/>
    <w:rsid w:val="00E5046C"/>
    <w:rsid w:val="00E539E4"/>
    <w:rsid w:val="00E54899"/>
    <w:rsid w:val="00E57B22"/>
    <w:rsid w:val="00E604C6"/>
    <w:rsid w:val="00E627CB"/>
    <w:rsid w:val="00E72A3D"/>
    <w:rsid w:val="00E913E8"/>
    <w:rsid w:val="00EA5C77"/>
    <w:rsid w:val="00EB26E5"/>
    <w:rsid w:val="00ED0E08"/>
    <w:rsid w:val="00ED2399"/>
    <w:rsid w:val="00EE4E31"/>
    <w:rsid w:val="00EE7D29"/>
    <w:rsid w:val="00EF37F4"/>
    <w:rsid w:val="00F0589C"/>
    <w:rsid w:val="00F1698A"/>
    <w:rsid w:val="00F17281"/>
    <w:rsid w:val="00F2295F"/>
    <w:rsid w:val="00F33545"/>
    <w:rsid w:val="00F34F1F"/>
    <w:rsid w:val="00F4288F"/>
    <w:rsid w:val="00F51DAD"/>
    <w:rsid w:val="00F56A17"/>
    <w:rsid w:val="00F61655"/>
    <w:rsid w:val="00F6654C"/>
    <w:rsid w:val="00F66C1B"/>
    <w:rsid w:val="00F70F45"/>
    <w:rsid w:val="00F71E9D"/>
    <w:rsid w:val="00F732BC"/>
    <w:rsid w:val="00F74EAE"/>
    <w:rsid w:val="00F7672C"/>
    <w:rsid w:val="00F7690F"/>
    <w:rsid w:val="00F76E6E"/>
    <w:rsid w:val="00F809E3"/>
    <w:rsid w:val="00F93CFF"/>
    <w:rsid w:val="00FA245F"/>
    <w:rsid w:val="00FA47B5"/>
    <w:rsid w:val="00FA7317"/>
    <w:rsid w:val="00FA766A"/>
    <w:rsid w:val="00FB06F0"/>
    <w:rsid w:val="00FB5A2E"/>
    <w:rsid w:val="00FB5A7A"/>
    <w:rsid w:val="00FB7726"/>
    <w:rsid w:val="00FD1337"/>
    <w:rsid w:val="00FE14B7"/>
    <w:rsid w:val="0203C203"/>
    <w:rsid w:val="0396C1E3"/>
    <w:rsid w:val="09DFEAF0"/>
    <w:rsid w:val="0B0BCF02"/>
    <w:rsid w:val="1016D874"/>
    <w:rsid w:val="1339C976"/>
    <w:rsid w:val="14CF8483"/>
    <w:rsid w:val="1A131D2D"/>
    <w:rsid w:val="260F1543"/>
    <w:rsid w:val="27CFC43A"/>
    <w:rsid w:val="30272FEA"/>
    <w:rsid w:val="3575D642"/>
    <w:rsid w:val="37BD84BE"/>
    <w:rsid w:val="37E26BF0"/>
    <w:rsid w:val="3A2EEF3E"/>
    <w:rsid w:val="3CD8AF7B"/>
    <w:rsid w:val="42C2E0CE"/>
    <w:rsid w:val="51EE1EE9"/>
    <w:rsid w:val="57008D82"/>
    <w:rsid w:val="5C9D92D2"/>
    <w:rsid w:val="603A3752"/>
    <w:rsid w:val="6224BBA8"/>
    <w:rsid w:val="667BE0A1"/>
    <w:rsid w:val="6B8F237A"/>
    <w:rsid w:val="6D6CCDCF"/>
    <w:rsid w:val="764527FC"/>
    <w:rsid w:val="7A2B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6E3F7"/>
  <w15:docId w15:val="{9DBB2B3B-5DFC-4F78-B548-D491EF13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6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A00B73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00B73"/>
    <w:rPr>
      <w:color w:val="605E5C"/>
      <w:shd w:val="clear" w:color="auto" w:fill="E1DFDD"/>
    </w:rPr>
  </w:style>
  <w:style w:type="character" w:customStyle="1" w:styleId="TtuloChar">
    <w:name w:val="Título Char"/>
    <w:basedOn w:val="Fontepargpadro"/>
    <w:link w:val="Ttulo"/>
    <w:uiPriority w:val="10"/>
    <w:rsid w:val="002C5327"/>
    <w:rPr>
      <w:sz w:val="52"/>
      <w:szCs w:val="52"/>
    </w:rPr>
  </w:style>
  <w:style w:type="character" w:customStyle="1" w:styleId="Nome">
    <w:name w:val="Nome"/>
    <w:uiPriority w:val="1"/>
    <w:qFormat/>
    <w:rsid w:val="002C532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styleId="Forte">
    <w:name w:val="Strong"/>
    <w:basedOn w:val="Fontepargpadro"/>
    <w:uiPriority w:val="5"/>
    <w:unhideWhenUsed/>
    <w:qFormat/>
    <w:rsid w:val="00F4288F"/>
    <w:rPr>
      <w:b/>
      <w:bCs/>
    </w:rPr>
  </w:style>
  <w:style w:type="paragraph" w:styleId="PargrafodaLista">
    <w:name w:val="List Paragraph"/>
    <w:basedOn w:val="Normal"/>
    <w:uiPriority w:val="34"/>
    <w:unhideWhenUsed/>
    <w:qFormat/>
    <w:rsid w:val="00266747"/>
    <w:pPr>
      <w:spacing w:line="336" w:lineRule="auto"/>
      <w:ind w:left="720"/>
    </w:pPr>
    <w:rPr>
      <w:rFonts w:asciiTheme="minorHAnsi" w:eastAsiaTheme="minorEastAsia" w:hAnsiTheme="minorHAnsi" w:cstheme="minorBidi"/>
      <w:color w:val="404040" w:themeColor="text1" w:themeTint="BF"/>
      <w:lang w:val="pt-PT" w:eastAsia="ja-JP"/>
    </w:rPr>
  </w:style>
  <w:style w:type="paragraph" w:styleId="Commarcadores">
    <w:name w:val="List Bullet"/>
    <w:basedOn w:val="Normal"/>
    <w:uiPriority w:val="99"/>
    <w:semiHidden/>
    <w:unhideWhenUsed/>
    <w:rsid w:val="00196575"/>
    <w:pPr>
      <w:numPr>
        <w:numId w:val="4"/>
      </w:numPr>
      <w:spacing w:line="336" w:lineRule="auto"/>
    </w:pPr>
    <w:rPr>
      <w:rFonts w:asciiTheme="minorHAnsi" w:eastAsiaTheme="minorEastAsia" w:hAnsiTheme="minorHAnsi" w:cstheme="minorBidi"/>
      <w:color w:val="404040" w:themeColor="text1" w:themeTint="BF"/>
      <w:lang w:val="pt-PT" w:eastAsia="ja-JP"/>
    </w:rPr>
  </w:style>
  <w:style w:type="paragraph" w:styleId="Data">
    <w:name w:val="Date"/>
    <w:basedOn w:val="Normal"/>
    <w:next w:val="Normal"/>
    <w:link w:val="DataChar"/>
    <w:uiPriority w:val="6"/>
    <w:unhideWhenUsed/>
    <w:qFormat/>
    <w:rsid w:val="008C7C7B"/>
    <w:pPr>
      <w:spacing w:before="20" w:line="240" w:lineRule="auto"/>
      <w:jc w:val="right"/>
    </w:pPr>
    <w:rPr>
      <w:rFonts w:asciiTheme="minorHAnsi" w:eastAsiaTheme="minorEastAsia" w:hAnsiTheme="minorHAnsi" w:cstheme="minorBidi"/>
      <w:color w:val="404040" w:themeColor="text1" w:themeTint="BF"/>
      <w:lang w:val="pt-PT" w:eastAsia="ja-JP"/>
    </w:rPr>
  </w:style>
  <w:style w:type="character" w:customStyle="1" w:styleId="DataChar">
    <w:name w:val="Data Char"/>
    <w:basedOn w:val="Fontepargpadro"/>
    <w:link w:val="Data"/>
    <w:uiPriority w:val="6"/>
    <w:rsid w:val="008C7C7B"/>
    <w:rPr>
      <w:rFonts w:asciiTheme="minorHAnsi" w:eastAsiaTheme="minorEastAsia" w:hAnsiTheme="minorHAnsi" w:cstheme="minorBidi"/>
      <w:color w:val="404040" w:themeColor="text1" w:themeTint="BF"/>
      <w:lang w:val="pt-PT" w:eastAsia="ja-JP"/>
    </w:rPr>
  </w:style>
  <w:style w:type="character" w:customStyle="1" w:styleId="white-space-pre">
    <w:name w:val="white-space-pre"/>
    <w:basedOn w:val="Fontepargpadro"/>
    <w:rsid w:val="00684179"/>
  </w:style>
  <w:style w:type="character" w:styleId="Refdecomentrio">
    <w:name w:val="annotation reference"/>
    <w:basedOn w:val="Fontepargpadro"/>
    <w:uiPriority w:val="99"/>
    <w:semiHidden/>
    <w:unhideWhenUsed/>
    <w:rsid w:val="00BB0CB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B0CB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B0CB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B0CB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B0C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1386</Words>
  <Characters>7486</Characters>
  <Application>Microsoft Office Word</Application>
  <DocSecurity>0</DocSecurity>
  <Lines>62</Lines>
  <Paragraphs>17</Paragraphs>
  <ScaleCrop>false</ScaleCrop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 Moretti Gorgulho</dc:creator>
  <cp:keywords/>
  <dc:description/>
  <cp:lastModifiedBy>Leandro Zanardo</cp:lastModifiedBy>
  <cp:revision>12</cp:revision>
  <cp:lastPrinted>2024-05-17T21:40:00Z</cp:lastPrinted>
  <dcterms:created xsi:type="dcterms:W3CDTF">2023-07-24T16:45:00Z</dcterms:created>
  <dcterms:modified xsi:type="dcterms:W3CDTF">2026-04-03T01:10:00Z</dcterms:modified>
</cp:coreProperties>
</file>