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7DC26">
      <w:pPr>
        <w:rPr>
          <w:rFonts w:hint="default"/>
          <w:b/>
          <w:bCs/>
          <w:shd w:val="clear" w:color="FFFFFF" w:fill="D9D9D9"/>
          <w:lang w:val="en-PH"/>
        </w:rPr>
      </w:pPr>
      <w:r>
        <w:rPr>
          <w:rFonts w:hint="default"/>
          <w:b/>
          <w:bCs/>
          <w:shd w:val="clear" w:color="FFFFFF" w:fill="D9D9D9"/>
          <w:lang w:val="en-PH"/>
        </w:rPr>
        <w:t>Julito Dela Cruz Surio</w:t>
      </w:r>
    </w:p>
    <w:p w14:paraId="67DCBC46">
      <w:pPr>
        <w:rPr>
          <w:rFonts w:hint="default"/>
          <w:b/>
          <w:bCs/>
          <w:shd w:val="clear" w:color="FFFFFF" w:fill="D9D9D9"/>
          <w:lang w:val="en-PH"/>
        </w:rPr>
      </w:pPr>
    </w:p>
    <w:p w14:paraId="61369A12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03 Saint Vincent, Holy Spirit, Quezon City</w:t>
      </w:r>
    </w:p>
    <w:p w14:paraId="0DA1BC9D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Contact: 09557920558</w:t>
      </w:r>
    </w:p>
    <w:p w14:paraId="389D90EB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1D47B460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76D73D8C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July 23, 2025</w:t>
      </w:r>
    </w:p>
    <w:p w14:paraId="1D7550EF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6B91EDAD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67080FDD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Concentrix</w:t>
      </w:r>
    </w:p>
    <w:p w14:paraId="6461B4E7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0FC22C8E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Dear Jesalyn Guiampaca</w:t>
      </w:r>
    </w:p>
    <w:p w14:paraId="79826341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6F813C21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03289D77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7B4F8175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-2219325</wp:posOffset>
            </wp:positionH>
            <wp:positionV relativeFrom="paragraph">
              <wp:posOffset>1043940</wp:posOffset>
            </wp:positionV>
            <wp:extent cx="4876800" cy="2286000"/>
            <wp:effectExtent l="0" t="0" r="0" b="0"/>
            <wp:wrapNone/>
            <wp:docPr id="1" name="Picture 1" descr="2025-7-23_13-1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5-7-23_13-15-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hd w:val="clear" w:color="FFFFFF" w:fill="D9D9D9"/>
          <w:lang w:val="en-PH"/>
        </w:rPr>
        <w:t xml:space="preserve">I am immediately resigning from my position as a Customer Representative effectively since July 21, 2025 due to relocation of my current address. I’ve got a family problem that force me to make an unfortunate decision to go to my province for the main time in order to settled my problem and make a self realization, I enjoyed a year working with you and my colleague but also threaten me as part of a big family, I will keep and cherish the memories and learning that I’ve got during the days working with the company specifically to our LOB. I sincerely apologize about the negative impact to production but I hope and praying for your understanding about my situation. </w:t>
      </w:r>
      <w:bookmarkStart w:id="0" w:name="_GoBack"/>
      <w:bookmarkEnd w:id="0"/>
    </w:p>
    <w:p w14:paraId="62E23503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59542D24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6DCBCB2F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569C42DA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197C5788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 xml:space="preserve">Sincerely; </w:t>
      </w:r>
    </w:p>
    <w:p w14:paraId="74477439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3D75A893">
      <w:pPr>
        <w:rPr>
          <w:rFonts w:hint="default"/>
          <w:b w:val="0"/>
          <w:bCs w:val="0"/>
          <w:shd w:val="clear" w:color="FFFFFF" w:fill="D9D9D9"/>
          <w:lang w:val="en-PH"/>
        </w:rPr>
      </w:pPr>
    </w:p>
    <w:p w14:paraId="008D3FEA">
      <w:pPr>
        <w:rPr>
          <w:rFonts w:hint="default"/>
          <w:b w:val="0"/>
          <w:bCs w:val="0"/>
          <w:shd w:val="clear" w:color="FFFFFF" w:fill="D9D9D9"/>
          <w:lang w:val="en-PH"/>
        </w:rPr>
      </w:pPr>
      <w:r>
        <w:rPr>
          <w:rFonts w:hint="default"/>
          <w:b w:val="0"/>
          <w:bCs w:val="0"/>
          <w:shd w:val="clear" w:color="FFFFFF" w:fill="D9D9D9"/>
          <w:lang w:val="en-PH"/>
        </w:rPr>
        <w:t>Julito D. Surio</w:t>
      </w:r>
    </w:p>
    <w:p w14:paraId="6EA3491A"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11113"/>
    <w:rsid w:val="2051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2025-07-23T04:42:00Z</dcterms:created>
  <dc:creator>giray</dc:creator>
  <cp:lastModifiedBy>James carlos Giray</cp:lastModifiedBy>
  <dcterms:modified xsi:type="dcterms:W3CDTF">2025-07-23T05:16:48Z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0D95883F167F44D69C87F4DBD64C1864_11</vt:lpwstr>
  </property>
</Properties>
</file>