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05E60" w14:textId="00D81E54" w:rsidR="00C45837" w:rsidRPr="00813146" w:rsidRDefault="7842A333" w:rsidP="00813146">
      <w:pPr>
        <w:spacing w:after="0" w:line="240" w:lineRule="auto"/>
        <w:outlineLvl w:val="0"/>
        <w:rPr>
          <w:rFonts w:eastAsia="Calibri" w:cstheme="minorHAnsi"/>
          <w:b/>
          <w:bCs/>
          <w:sz w:val="24"/>
          <w:szCs w:val="24"/>
        </w:rPr>
      </w:pPr>
      <w:r w:rsidRPr="00813146">
        <w:rPr>
          <w:rFonts w:eastAsia="Calibri" w:cstheme="minorHAnsi"/>
          <w:b/>
          <w:bCs/>
          <w:i/>
          <w:iCs/>
          <w:sz w:val="24"/>
          <w:szCs w:val="24"/>
        </w:rPr>
        <w:t>Our World</w:t>
      </w:r>
      <w:r w:rsidRPr="00813146">
        <w:rPr>
          <w:rFonts w:eastAsia="Calibri" w:cstheme="minorHAnsi"/>
          <w:b/>
          <w:bCs/>
          <w:sz w:val="24"/>
          <w:szCs w:val="24"/>
        </w:rPr>
        <w:t xml:space="preserve"> Second Edition Level 6: Student’s Book Audio Script</w:t>
      </w:r>
    </w:p>
    <w:p w14:paraId="08D8D65C" w14:textId="77777777" w:rsidR="006B061C" w:rsidRPr="00813146" w:rsidRDefault="006B061C" w:rsidP="00813146">
      <w:pPr>
        <w:spacing w:after="0" w:line="240" w:lineRule="auto"/>
        <w:rPr>
          <w:rFonts w:eastAsia="Calibri" w:cstheme="minorHAnsi"/>
          <w:b/>
          <w:bCs/>
          <w:sz w:val="24"/>
          <w:szCs w:val="24"/>
        </w:rPr>
      </w:pPr>
    </w:p>
    <w:p w14:paraId="6B2F85AC" w14:textId="50A6C61A" w:rsidR="00FA6735" w:rsidRPr="00813146" w:rsidRDefault="7842A333" w:rsidP="00813146">
      <w:pPr>
        <w:spacing w:after="0" w:line="240" w:lineRule="auto"/>
        <w:rPr>
          <w:rFonts w:eastAsia="Calibri" w:cstheme="minorHAnsi"/>
          <w:b/>
          <w:bCs/>
          <w:sz w:val="24"/>
          <w:szCs w:val="24"/>
        </w:rPr>
      </w:pPr>
      <w:r w:rsidRPr="00813146">
        <w:rPr>
          <w:rFonts w:eastAsia="Calibri" w:cstheme="minorHAnsi"/>
          <w:b/>
          <w:bCs/>
          <w:sz w:val="24"/>
          <w:szCs w:val="24"/>
        </w:rPr>
        <w:t xml:space="preserve">Unit 1: Exciting Sports </w:t>
      </w:r>
    </w:p>
    <w:p w14:paraId="3AA3830D" w14:textId="77777777" w:rsidR="00813146" w:rsidRPr="00813146" w:rsidRDefault="00813146" w:rsidP="00813146">
      <w:pPr>
        <w:spacing w:after="0" w:line="240" w:lineRule="auto"/>
        <w:outlineLvl w:val="0"/>
        <w:rPr>
          <w:rFonts w:eastAsia="Calibri" w:cstheme="minorHAnsi"/>
          <w:b/>
          <w:bCs/>
          <w:sz w:val="24"/>
          <w:szCs w:val="24"/>
        </w:rPr>
      </w:pPr>
    </w:p>
    <w:p w14:paraId="4ED7102E" w14:textId="5B53D872" w:rsidR="00D015B2"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1.1</w:t>
      </w:r>
    </w:p>
    <w:p w14:paraId="1927FB5E" w14:textId="31E09F1A" w:rsidR="00FA6735"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Vocabulary 1. Activity 1. Listen and read. </w:t>
      </w:r>
    </w:p>
    <w:p w14:paraId="5E2BA431" w14:textId="77777777" w:rsidR="001F2A86" w:rsidRPr="00813146" w:rsidRDefault="001F2A86" w:rsidP="00813146">
      <w:pPr>
        <w:spacing w:after="0" w:line="240" w:lineRule="auto"/>
        <w:rPr>
          <w:rFonts w:eastAsia="Calibri" w:cstheme="minorHAnsi"/>
          <w:sz w:val="24"/>
          <w:szCs w:val="24"/>
        </w:rPr>
      </w:pPr>
    </w:p>
    <w:p w14:paraId="666DFF8B" w14:textId="77777777" w:rsidR="00C613C8" w:rsidRPr="00813146" w:rsidRDefault="4739443B" w:rsidP="00813146">
      <w:pPr>
        <w:autoSpaceDE w:val="0"/>
        <w:autoSpaceDN w:val="0"/>
        <w:adjustRightInd w:val="0"/>
        <w:spacing w:line="240" w:lineRule="auto"/>
        <w:ind w:firstLine="720"/>
        <w:rPr>
          <w:rFonts w:eastAsia="Calibri" w:cstheme="minorHAnsi"/>
          <w:sz w:val="24"/>
          <w:szCs w:val="24"/>
        </w:rPr>
      </w:pPr>
      <w:r w:rsidRPr="00813146">
        <w:rPr>
          <w:rFonts w:eastAsia="Calibri" w:cstheme="minorHAnsi"/>
          <w:sz w:val="24"/>
          <w:szCs w:val="24"/>
        </w:rPr>
        <w:t>These days many young people do dangerous and exciting sports called “extreme sports.” They can be done in the air, in the water, or on land.</w:t>
      </w:r>
    </w:p>
    <w:p w14:paraId="5D1CD01F" w14:textId="77777777" w:rsidR="00C613C8" w:rsidRPr="00813146" w:rsidRDefault="4739443B" w:rsidP="00813146">
      <w:pPr>
        <w:autoSpaceDE w:val="0"/>
        <w:autoSpaceDN w:val="0"/>
        <w:adjustRightInd w:val="0"/>
        <w:spacing w:line="240" w:lineRule="auto"/>
        <w:ind w:firstLine="720"/>
        <w:rPr>
          <w:rFonts w:eastAsia="Calibri" w:cstheme="minorHAnsi"/>
          <w:sz w:val="24"/>
          <w:szCs w:val="24"/>
        </w:rPr>
      </w:pPr>
      <w:r w:rsidRPr="00813146">
        <w:rPr>
          <w:rFonts w:eastAsia="Calibri" w:cstheme="minorHAnsi"/>
          <w:sz w:val="24"/>
          <w:szCs w:val="24"/>
        </w:rPr>
        <w:t xml:space="preserve">Extreme skiers reach speeds of 240 kilometers an hour and fly the </w:t>
      </w:r>
      <w:r w:rsidRPr="00813146">
        <w:rPr>
          <w:rFonts w:eastAsia="Calibri" w:cstheme="minorHAnsi"/>
          <w:b/>
          <w:bCs/>
          <w:sz w:val="24"/>
          <w:szCs w:val="24"/>
        </w:rPr>
        <w:t>length</w:t>
      </w:r>
      <w:r w:rsidRPr="00813146">
        <w:rPr>
          <w:rFonts w:eastAsia="Calibri" w:cstheme="minorHAnsi"/>
          <w:sz w:val="24"/>
          <w:szCs w:val="24"/>
        </w:rPr>
        <w:t xml:space="preserve"> of two football fields before they </w:t>
      </w:r>
      <w:r w:rsidRPr="00813146">
        <w:rPr>
          <w:rFonts w:eastAsia="Calibri" w:cstheme="minorHAnsi"/>
          <w:b/>
          <w:bCs/>
          <w:sz w:val="24"/>
          <w:szCs w:val="24"/>
        </w:rPr>
        <w:t>land</w:t>
      </w:r>
      <w:r w:rsidRPr="00813146">
        <w:rPr>
          <w:rFonts w:eastAsia="Calibri" w:cstheme="minorHAnsi"/>
          <w:sz w:val="24"/>
          <w:szCs w:val="24"/>
        </w:rPr>
        <w:t xml:space="preserve">! Another popular land sport is BMX (bicycle </w:t>
      </w:r>
      <w:r w:rsidRPr="00813146">
        <w:rPr>
          <w:rFonts w:eastAsia="Calibri" w:cstheme="minorHAnsi"/>
          <w:b/>
          <w:bCs/>
          <w:sz w:val="24"/>
          <w:szCs w:val="24"/>
        </w:rPr>
        <w:t>motocross</w:t>
      </w:r>
      <w:r w:rsidRPr="00813146">
        <w:rPr>
          <w:rFonts w:eastAsia="Calibri" w:cstheme="minorHAnsi"/>
          <w:sz w:val="24"/>
          <w:szCs w:val="24"/>
        </w:rPr>
        <w:t xml:space="preserve">). In </w:t>
      </w:r>
      <w:r w:rsidRPr="00813146">
        <w:rPr>
          <w:rFonts w:eastAsia="Calibri" w:cstheme="minorHAnsi"/>
          <w:b/>
          <w:bCs/>
          <w:sz w:val="24"/>
          <w:szCs w:val="24"/>
        </w:rPr>
        <w:t>skiing</w:t>
      </w:r>
      <w:r w:rsidRPr="00813146">
        <w:rPr>
          <w:rFonts w:eastAsia="Calibri" w:cstheme="minorHAnsi"/>
          <w:sz w:val="24"/>
          <w:szCs w:val="24"/>
        </w:rPr>
        <w:t xml:space="preserve"> and BMX, people </w:t>
      </w:r>
      <w:r w:rsidRPr="00813146">
        <w:rPr>
          <w:rFonts w:eastAsia="Calibri" w:cstheme="minorHAnsi"/>
          <w:b/>
          <w:bCs/>
          <w:sz w:val="24"/>
          <w:szCs w:val="24"/>
        </w:rPr>
        <w:t>flip</w:t>
      </w:r>
      <w:r w:rsidRPr="00813146">
        <w:rPr>
          <w:rFonts w:eastAsia="Calibri" w:cstheme="minorHAnsi"/>
          <w:sz w:val="24"/>
          <w:szCs w:val="24"/>
        </w:rPr>
        <w:t xml:space="preserve"> in the air.</w:t>
      </w:r>
    </w:p>
    <w:p w14:paraId="1E15A059" w14:textId="77777777" w:rsidR="00C613C8" w:rsidRPr="00813146" w:rsidRDefault="4739443B" w:rsidP="00813146">
      <w:pPr>
        <w:autoSpaceDE w:val="0"/>
        <w:autoSpaceDN w:val="0"/>
        <w:adjustRightInd w:val="0"/>
        <w:spacing w:line="240" w:lineRule="auto"/>
        <w:ind w:firstLine="720"/>
        <w:rPr>
          <w:rFonts w:eastAsia="Calibri" w:cstheme="minorHAnsi"/>
          <w:sz w:val="24"/>
          <w:szCs w:val="24"/>
        </w:rPr>
      </w:pPr>
      <w:r w:rsidRPr="00813146">
        <w:rPr>
          <w:rFonts w:eastAsia="Calibri" w:cstheme="minorHAnsi"/>
          <w:b/>
          <w:bCs/>
          <w:sz w:val="24"/>
          <w:szCs w:val="24"/>
        </w:rPr>
        <w:t>Kitesurfing</w:t>
      </w:r>
      <w:r w:rsidRPr="00813146">
        <w:rPr>
          <w:rFonts w:eastAsia="Calibri" w:cstheme="minorHAnsi"/>
          <w:sz w:val="24"/>
          <w:szCs w:val="24"/>
        </w:rPr>
        <w:t xml:space="preserve"> is a new kind of surfing. An athlete travels </w:t>
      </w:r>
      <w:r w:rsidRPr="00813146">
        <w:rPr>
          <w:rFonts w:eastAsia="Calibri" w:cstheme="minorHAnsi"/>
          <w:b/>
          <w:bCs/>
          <w:sz w:val="24"/>
          <w:szCs w:val="24"/>
        </w:rPr>
        <w:t>skillfully</w:t>
      </w:r>
      <w:r w:rsidRPr="00813146">
        <w:rPr>
          <w:rFonts w:eastAsia="Calibri" w:cstheme="minorHAnsi"/>
          <w:sz w:val="24"/>
          <w:szCs w:val="24"/>
        </w:rPr>
        <w:t xml:space="preserve"> across the water </w:t>
      </w:r>
      <w:r w:rsidRPr="00813146">
        <w:rPr>
          <w:rFonts w:eastAsia="Calibri" w:cstheme="minorHAnsi"/>
          <w:color w:val="000000" w:themeColor="text1"/>
          <w:sz w:val="24"/>
          <w:szCs w:val="24"/>
        </w:rPr>
        <w:t xml:space="preserve">at </w:t>
      </w:r>
      <w:r w:rsidRPr="00813146">
        <w:rPr>
          <w:rFonts w:eastAsia="Calibri" w:cstheme="minorHAnsi"/>
          <w:sz w:val="24"/>
          <w:szCs w:val="24"/>
        </w:rPr>
        <w:t xml:space="preserve">speeds of 55 kilometers an hour or more. If he isn’t skillful, he’ll </w:t>
      </w:r>
      <w:r w:rsidRPr="00813146">
        <w:rPr>
          <w:rFonts w:eastAsia="Calibri" w:cstheme="minorHAnsi"/>
          <w:b/>
          <w:bCs/>
          <w:sz w:val="24"/>
          <w:szCs w:val="24"/>
        </w:rPr>
        <w:t>crash</w:t>
      </w:r>
      <w:r w:rsidRPr="00813146">
        <w:rPr>
          <w:rFonts w:eastAsia="Calibri" w:cstheme="minorHAnsi"/>
          <w:sz w:val="24"/>
          <w:szCs w:val="24"/>
        </w:rPr>
        <w:t xml:space="preserve">. Kitesurfers, called “Charlie Browners,” need lots of </w:t>
      </w:r>
      <w:r w:rsidRPr="00813146">
        <w:rPr>
          <w:rFonts w:eastAsia="Calibri" w:cstheme="minorHAnsi"/>
          <w:b/>
          <w:bCs/>
          <w:sz w:val="24"/>
          <w:szCs w:val="24"/>
        </w:rPr>
        <w:t>strength</w:t>
      </w:r>
      <w:r w:rsidRPr="00813146">
        <w:rPr>
          <w:rFonts w:eastAsia="Calibri" w:cstheme="minorHAnsi"/>
          <w:sz w:val="24"/>
          <w:szCs w:val="24"/>
        </w:rPr>
        <w:t xml:space="preserve"> in their arms.</w:t>
      </w:r>
    </w:p>
    <w:p w14:paraId="48BE089A" w14:textId="77777777" w:rsidR="00C613C8" w:rsidRPr="00813146" w:rsidRDefault="4739443B" w:rsidP="00813146">
      <w:pPr>
        <w:autoSpaceDE w:val="0"/>
        <w:autoSpaceDN w:val="0"/>
        <w:adjustRightInd w:val="0"/>
        <w:spacing w:line="240" w:lineRule="auto"/>
        <w:ind w:firstLine="720"/>
        <w:rPr>
          <w:rFonts w:eastAsia="Calibri" w:cstheme="minorHAnsi"/>
          <w:sz w:val="24"/>
          <w:szCs w:val="24"/>
        </w:rPr>
      </w:pPr>
      <w:r w:rsidRPr="00813146">
        <w:rPr>
          <w:rFonts w:eastAsia="Calibri" w:cstheme="minorHAnsi"/>
          <w:b/>
          <w:bCs/>
          <w:sz w:val="24"/>
          <w:szCs w:val="24"/>
        </w:rPr>
        <w:t>Hang-gliding</w:t>
      </w:r>
      <w:r w:rsidRPr="00813146">
        <w:rPr>
          <w:rFonts w:eastAsia="Calibri" w:cstheme="minorHAnsi"/>
          <w:sz w:val="24"/>
          <w:szCs w:val="24"/>
        </w:rPr>
        <w:t xml:space="preserve"> is one of the most popular extreme sports, although the </w:t>
      </w:r>
      <w:r w:rsidRPr="00813146">
        <w:rPr>
          <w:rFonts w:eastAsia="Calibri" w:cstheme="minorHAnsi"/>
          <w:b/>
          <w:bCs/>
          <w:sz w:val="24"/>
          <w:szCs w:val="24"/>
        </w:rPr>
        <w:t>equipment</w:t>
      </w:r>
      <w:r w:rsidRPr="00813146">
        <w:rPr>
          <w:rFonts w:eastAsia="Calibri" w:cstheme="minorHAnsi"/>
          <w:sz w:val="24"/>
          <w:szCs w:val="24"/>
        </w:rPr>
        <w:t xml:space="preserve"> is expensive. Serious </w:t>
      </w:r>
      <w:r w:rsidRPr="00813146">
        <w:rPr>
          <w:rFonts w:eastAsia="Calibri" w:cstheme="minorHAnsi"/>
          <w:b/>
          <w:bCs/>
          <w:sz w:val="24"/>
          <w:szCs w:val="24"/>
        </w:rPr>
        <w:t>accidents</w:t>
      </w:r>
      <w:r w:rsidRPr="00813146">
        <w:rPr>
          <w:rFonts w:eastAsia="Calibri" w:cstheme="minorHAnsi"/>
          <w:sz w:val="24"/>
          <w:szCs w:val="24"/>
        </w:rPr>
        <w:t xml:space="preserve"> are not common, but sometimes people have </w:t>
      </w:r>
      <w:r w:rsidRPr="00813146">
        <w:rPr>
          <w:rFonts w:eastAsia="Calibri" w:cstheme="minorHAnsi"/>
          <w:b/>
          <w:bCs/>
          <w:sz w:val="24"/>
          <w:szCs w:val="24"/>
        </w:rPr>
        <w:t>injuries</w:t>
      </w:r>
      <w:r w:rsidRPr="00813146">
        <w:rPr>
          <w:rFonts w:eastAsia="Calibri" w:cstheme="minorHAnsi"/>
          <w:sz w:val="24"/>
          <w:szCs w:val="24"/>
        </w:rPr>
        <w:t xml:space="preserve"> when they land. Imagine flying like a bird at a </w:t>
      </w:r>
      <w:r w:rsidRPr="00813146">
        <w:rPr>
          <w:rFonts w:eastAsia="Calibri" w:cstheme="minorHAnsi"/>
          <w:b/>
          <w:bCs/>
          <w:sz w:val="24"/>
          <w:szCs w:val="24"/>
        </w:rPr>
        <w:t>height</w:t>
      </w:r>
      <w:r w:rsidRPr="00813146">
        <w:rPr>
          <w:rFonts w:eastAsia="Calibri" w:cstheme="minorHAnsi"/>
          <w:sz w:val="24"/>
          <w:szCs w:val="24"/>
        </w:rPr>
        <w:t xml:space="preserve"> of 6,000 meters!</w:t>
      </w:r>
    </w:p>
    <w:p w14:paraId="1DA8A8C9" w14:textId="77777777" w:rsidR="00E069BE" w:rsidRPr="00813146" w:rsidRDefault="00E069BE" w:rsidP="00813146">
      <w:pPr>
        <w:spacing w:line="240" w:lineRule="auto"/>
        <w:rPr>
          <w:rFonts w:cstheme="minorHAnsi"/>
          <w:b/>
          <w:bCs/>
          <w:sz w:val="24"/>
          <w:szCs w:val="24"/>
        </w:rPr>
      </w:pPr>
    </w:p>
    <w:p w14:paraId="130E6498" w14:textId="7FD44D69" w:rsidR="00EB13F4"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1.2</w:t>
      </w:r>
    </w:p>
    <w:p w14:paraId="11447F11" w14:textId="5EA97BBD" w:rsidR="00EB13F4" w:rsidRPr="00813146" w:rsidRDefault="7842A333" w:rsidP="00813146">
      <w:pPr>
        <w:spacing w:line="240" w:lineRule="auto"/>
        <w:rPr>
          <w:rFonts w:cstheme="minorHAnsi"/>
          <w:b/>
          <w:bCs/>
          <w:sz w:val="24"/>
          <w:szCs w:val="24"/>
        </w:rPr>
      </w:pPr>
      <w:r w:rsidRPr="00813146">
        <w:rPr>
          <w:rFonts w:cstheme="minorHAnsi"/>
          <w:b/>
          <w:bCs/>
          <w:sz w:val="24"/>
          <w:szCs w:val="24"/>
        </w:rPr>
        <w:t>Activity 2. Listen and repeat.</w:t>
      </w:r>
    </w:p>
    <w:p w14:paraId="7F5D958F" w14:textId="2482DBAD" w:rsidR="00C613C8" w:rsidRPr="00813146" w:rsidRDefault="4739443B" w:rsidP="00813146">
      <w:pPr>
        <w:spacing w:line="240" w:lineRule="auto"/>
        <w:rPr>
          <w:rFonts w:cstheme="minorHAnsi"/>
          <w:sz w:val="24"/>
          <w:szCs w:val="24"/>
        </w:rPr>
      </w:pPr>
      <w:r w:rsidRPr="00813146">
        <w:rPr>
          <w:rFonts w:cstheme="minorHAnsi"/>
          <w:sz w:val="24"/>
          <w:szCs w:val="24"/>
        </w:rPr>
        <w:t>length</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Extreme skiers can fly the </w:t>
      </w:r>
      <w:r w:rsidRPr="00813146">
        <w:rPr>
          <w:rFonts w:cstheme="minorHAnsi"/>
          <w:b/>
          <w:bCs/>
          <w:sz w:val="24"/>
          <w:szCs w:val="24"/>
        </w:rPr>
        <w:t>length</w:t>
      </w:r>
      <w:r w:rsidRPr="00813146">
        <w:rPr>
          <w:rFonts w:cstheme="minorHAnsi"/>
          <w:sz w:val="24"/>
          <w:szCs w:val="24"/>
        </w:rPr>
        <w:t xml:space="preserve"> of two football fields. </w:t>
      </w:r>
    </w:p>
    <w:p w14:paraId="443F8FAD" w14:textId="4EE64C08" w:rsidR="00C613C8" w:rsidRPr="00813146" w:rsidRDefault="4739443B" w:rsidP="00813146">
      <w:pPr>
        <w:spacing w:line="240" w:lineRule="auto"/>
        <w:rPr>
          <w:rFonts w:cstheme="minorHAnsi"/>
          <w:sz w:val="24"/>
          <w:szCs w:val="24"/>
        </w:rPr>
      </w:pPr>
      <w:r w:rsidRPr="00813146">
        <w:rPr>
          <w:rFonts w:cstheme="minorHAnsi"/>
          <w:sz w:val="24"/>
          <w:szCs w:val="24"/>
        </w:rPr>
        <w:t>land</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He </w:t>
      </w:r>
      <w:r w:rsidRPr="00813146">
        <w:rPr>
          <w:rFonts w:cstheme="minorHAnsi"/>
          <w:b/>
          <w:bCs/>
          <w:sz w:val="24"/>
          <w:szCs w:val="24"/>
        </w:rPr>
        <w:t>landed</w:t>
      </w:r>
      <w:r w:rsidRPr="00813146">
        <w:rPr>
          <w:rFonts w:cstheme="minorHAnsi"/>
          <w:sz w:val="24"/>
          <w:szCs w:val="24"/>
        </w:rPr>
        <w:t xml:space="preserve"> after hang-gliding for two hours. </w:t>
      </w:r>
    </w:p>
    <w:p w14:paraId="5577BC15" w14:textId="48C4604A" w:rsidR="00C613C8" w:rsidRPr="00813146" w:rsidRDefault="4739443B" w:rsidP="00813146">
      <w:pPr>
        <w:spacing w:line="240" w:lineRule="auto"/>
        <w:rPr>
          <w:rFonts w:cstheme="minorHAnsi"/>
          <w:sz w:val="24"/>
          <w:szCs w:val="24"/>
        </w:rPr>
      </w:pPr>
      <w:r w:rsidRPr="00813146">
        <w:rPr>
          <w:rFonts w:cstheme="minorHAnsi"/>
          <w:sz w:val="24"/>
          <w:szCs w:val="24"/>
        </w:rPr>
        <w:t>motocross</w:t>
      </w:r>
      <w:r w:rsidR="00C613C8" w:rsidRPr="00813146">
        <w:rPr>
          <w:rFonts w:cstheme="minorHAnsi"/>
          <w:sz w:val="24"/>
          <w:szCs w:val="24"/>
        </w:rPr>
        <w:tab/>
      </w:r>
      <w:r w:rsidRPr="00813146">
        <w:rPr>
          <w:rFonts w:cstheme="minorHAnsi"/>
          <w:sz w:val="24"/>
          <w:szCs w:val="24"/>
        </w:rPr>
        <w:t xml:space="preserve">A </w:t>
      </w:r>
      <w:r w:rsidRPr="00813146">
        <w:rPr>
          <w:rFonts w:cstheme="minorHAnsi"/>
          <w:b/>
          <w:bCs/>
          <w:sz w:val="24"/>
          <w:szCs w:val="24"/>
        </w:rPr>
        <w:t>motocross</w:t>
      </w:r>
      <w:r w:rsidRPr="00813146">
        <w:rPr>
          <w:rFonts w:cstheme="minorHAnsi"/>
          <w:sz w:val="24"/>
          <w:szCs w:val="24"/>
        </w:rPr>
        <w:t xml:space="preserve"> can be dangerous. </w:t>
      </w:r>
    </w:p>
    <w:p w14:paraId="6D776278" w14:textId="6C1C738E" w:rsidR="00C613C8" w:rsidRPr="00813146" w:rsidRDefault="4739443B" w:rsidP="00813146">
      <w:pPr>
        <w:spacing w:line="240" w:lineRule="auto"/>
        <w:rPr>
          <w:rFonts w:cstheme="minorHAnsi"/>
          <w:sz w:val="24"/>
          <w:szCs w:val="24"/>
        </w:rPr>
      </w:pPr>
      <w:r w:rsidRPr="00813146">
        <w:rPr>
          <w:rFonts w:cstheme="minorHAnsi"/>
          <w:sz w:val="24"/>
          <w:szCs w:val="24"/>
        </w:rPr>
        <w:t>skiing</w:t>
      </w:r>
      <w:r w:rsidR="00C613C8" w:rsidRPr="00813146">
        <w:rPr>
          <w:rFonts w:cstheme="minorHAnsi"/>
          <w:sz w:val="24"/>
          <w:szCs w:val="24"/>
        </w:rPr>
        <w:tab/>
      </w:r>
      <w:r w:rsidR="00C613C8" w:rsidRPr="00813146">
        <w:rPr>
          <w:rFonts w:cstheme="minorHAnsi"/>
          <w:sz w:val="24"/>
          <w:szCs w:val="24"/>
        </w:rPr>
        <w:tab/>
      </w:r>
      <w:r w:rsidRPr="00813146">
        <w:rPr>
          <w:rFonts w:cstheme="minorHAnsi"/>
          <w:b/>
          <w:bCs/>
          <w:sz w:val="24"/>
          <w:szCs w:val="24"/>
        </w:rPr>
        <w:t>Skiing</w:t>
      </w:r>
      <w:r w:rsidRPr="00813146">
        <w:rPr>
          <w:rFonts w:cstheme="minorHAnsi"/>
          <w:sz w:val="24"/>
          <w:szCs w:val="24"/>
        </w:rPr>
        <w:t xml:space="preserve"> is my favorite winter sport.</w:t>
      </w:r>
    </w:p>
    <w:p w14:paraId="18098491" w14:textId="124EC729" w:rsidR="00C613C8" w:rsidRPr="00813146" w:rsidRDefault="4739443B" w:rsidP="00813146">
      <w:pPr>
        <w:spacing w:line="240" w:lineRule="auto"/>
        <w:rPr>
          <w:rFonts w:cstheme="minorHAnsi"/>
          <w:sz w:val="24"/>
          <w:szCs w:val="24"/>
        </w:rPr>
      </w:pPr>
      <w:r w:rsidRPr="00813146">
        <w:rPr>
          <w:rFonts w:cstheme="minorHAnsi"/>
          <w:sz w:val="24"/>
          <w:szCs w:val="24"/>
        </w:rPr>
        <w:t>flip</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Some skiers </w:t>
      </w:r>
      <w:r w:rsidRPr="00813146">
        <w:rPr>
          <w:rFonts w:cstheme="minorHAnsi"/>
          <w:b/>
          <w:bCs/>
          <w:sz w:val="24"/>
          <w:szCs w:val="24"/>
        </w:rPr>
        <w:t>flip</w:t>
      </w:r>
      <w:r w:rsidRPr="00813146">
        <w:rPr>
          <w:rFonts w:cstheme="minorHAnsi"/>
          <w:sz w:val="24"/>
          <w:szCs w:val="24"/>
        </w:rPr>
        <w:t xml:space="preserve"> in the air. </w:t>
      </w:r>
    </w:p>
    <w:p w14:paraId="402F629A" w14:textId="273C2823" w:rsidR="00C613C8" w:rsidRPr="00813146" w:rsidRDefault="4739443B" w:rsidP="00813146">
      <w:pPr>
        <w:spacing w:line="240" w:lineRule="auto"/>
        <w:rPr>
          <w:rFonts w:cstheme="minorHAnsi"/>
          <w:sz w:val="24"/>
          <w:szCs w:val="24"/>
        </w:rPr>
      </w:pPr>
      <w:r w:rsidRPr="00813146">
        <w:rPr>
          <w:rFonts w:cstheme="minorHAnsi"/>
          <w:sz w:val="24"/>
          <w:szCs w:val="24"/>
        </w:rPr>
        <w:t>kitesurfing</w:t>
      </w:r>
      <w:r w:rsidR="00C613C8" w:rsidRPr="00813146">
        <w:rPr>
          <w:rFonts w:cstheme="minorHAnsi"/>
          <w:sz w:val="24"/>
          <w:szCs w:val="24"/>
        </w:rPr>
        <w:tab/>
      </w:r>
      <w:r w:rsidRPr="00813146">
        <w:rPr>
          <w:rFonts w:cstheme="minorHAnsi"/>
          <w:b/>
          <w:bCs/>
          <w:sz w:val="24"/>
          <w:szCs w:val="24"/>
        </w:rPr>
        <w:t>Kitesurfing</w:t>
      </w:r>
      <w:r w:rsidRPr="00813146">
        <w:rPr>
          <w:rFonts w:cstheme="minorHAnsi"/>
          <w:sz w:val="24"/>
          <w:szCs w:val="24"/>
        </w:rPr>
        <w:t xml:space="preserve"> is fun. </w:t>
      </w:r>
    </w:p>
    <w:p w14:paraId="74E68310" w14:textId="64087B26" w:rsidR="00C613C8" w:rsidRPr="00813146" w:rsidRDefault="4739443B" w:rsidP="00813146">
      <w:pPr>
        <w:spacing w:line="240" w:lineRule="auto"/>
        <w:rPr>
          <w:rFonts w:cstheme="minorHAnsi"/>
          <w:sz w:val="24"/>
          <w:szCs w:val="24"/>
        </w:rPr>
      </w:pPr>
      <w:r w:rsidRPr="00813146">
        <w:rPr>
          <w:rFonts w:cstheme="minorHAnsi"/>
          <w:sz w:val="24"/>
          <w:szCs w:val="24"/>
        </w:rPr>
        <w:t>skillful</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She is a very </w:t>
      </w:r>
      <w:r w:rsidRPr="00813146">
        <w:rPr>
          <w:rFonts w:cstheme="minorHAnsi"/>
          <w:b/>
          <w:bCs/>
          <w:sz w:val="24"/>
          <w:szCs w:val="24"/>
        </w:rPr>
        <w:t>skillful</w:t>
      </w:r>
      <w:r w:rsidRPr="00813146">
        <w:rPr>
          <w:rFonts w:cstheme="minorHAnsi"/>
          <w:sz w:val="24"/>
          <w:szCs w:val="24"/>
        </w:rPr>
        <w:t xml:space="preserve"> athlete. </w:t>
      </w:r>
    </w:p>
    <w:p w14:paraId="4A3EE3D7" w14:textId="099092E9" w:rsidR="00C613C8" w:rsidRPr="00813146" w:rsidRDefault="4739443B" w:rsidP="00813146">
      <w:pPr>
        <w:spacing w:line="240" w:lineRule="auto"/>
        <w:rPr>
          <w:rFonts w:cstheme="minorHAnsi"/>
          <w:sz w:val="24"/>
          <w:szCs w:val="24"/>
        </w:rPr>
      </w:pPr>
      <w:r w:rsidRPr="00813146">
        <w:rPr>
          <w:rFonts w:cstheme="minorHAnsi"/>
          <w:sz w:val="24"/>
          <w:szCs w:val="24"/>
        </w:rPr>
        <w:t>crash</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Be careful. Don’t </w:t>
      </w:r>
      <w:r w:rsidRPr="00813146">
        <w:rPr>
          <w:rFonts w:cstheme="minorHAnsi"/>
          <w:b/>
          <w:bCs/>
          <w:sz w:val="24"/>
          <w:szCs w:val="24"/>
        </w:rPr>
        <w:t>crash</w:t>
      </w:r>
      <w:r w:rsidRPr="00813146">
        <w:rPr>
          <w:rFonts w:cstheme="minorHAnsi"/>
          <w:sz w:val="24"/>
          <w:szCs w:val="24"/>
        </w:rPr>
        <w:t xml:space="preserve">.  </w:t>
      </w:r>
    </w:p>
    <w:p w14:paraId="69B77FA7" w14:textId="16B33816" w:rsidR="00C613C8" w:rsidRPr="00813146" w:rsidRDefault="4739443B" w:rsidP="00813146">
      <w:pPr>
        <w:spacing w:line="240" w:lineRule="auto"/>
        <w:rPr>
          <w:rFonts w:cstheme="minorHAnsi"/>
          <w:sz w:val="24"/>
          <w:szCs w:val="24"/>
        </w:rPr>
      </w:pPr>
      <w:r w:rsidRPr="00813146">
        <w:rPr>
          <w:rFonts w:cstheme="minorHAnsi"/>
          <w:sz w:val="24"/>
          <w:szCs w:val="24"/>
        </w:rPr>
        <w:t>strength</w:t>
      </w:r>
      <w:r w:rsidR="00C613C8" w:rsidRPr="00813146">
        <w:rPr>
          <w:rFonts w:cstheme="minorHAnsi"/>
          <w:sz w:val="24"/>
          <w:szCs w:val="24"/>
        </w:rPr>
        <w:tab/>
      </w:r>
      <w:r w:rsidRPr="00813146">
        <w:rPr>
          <w:rFonts w:cstheme="minorHAnsi"/>
          <w:sz w:val="24"/>
          <w:szCs w:val="24"/>
        </w:rPr>
        <w:t xml:space="preserve">Surfers need a lot of </w:t>
      </w:r>
      <w:r w:rsidRPr="00813146">
        <w:rPr>
          <w:rFonts w:cstheme="minorHAnsi"/>
          <w:b/>
          <w:bCs/>
          <w:sz w:val="24"/>
          <w:szCs w:val="24"/>
        </w:rPr>
        <w:t>strength</w:t>
      </w:r>
      <w:r w:rsidRPr="00813146">
        <w:rPr>
          <w:rFonts w:cstheme="minorHAnsi"/>
          <w:sz w:val="24"/>
          <w:szCs w:val="24"/>
        </w:rPr>
        <w:t xml:space="preserve">. </w:t>
      </w:r>
    </w:p>
    <w:p w14:paraId="3FA90D9F" w14:textId="6C1F50BC" w:rsidR="00C613C8" w:rsidRPr="00813146" w:rsidRDefault="4739443B" w:rsidP="00813146">
      <w:pPr>
        <w:spacing w:line="240" w:lineRule="auto"/>
        <w:rPr>
          <w:rFonts w:cstheme="minorHAnsi"/>
          <w:sz w:val="24"/>
          <w:szCs w:val="24"/>
        </w:rPr>
      </w:pPr>
      <w:r w:rsidRPr="00813146">
        <w:rPr>
          <w:rFonts w:cstheme="minorHAnsi"/>
          <w:sz w:val="24"/>
          <w:szCs w:val="24"/>
        </w:rPr>
        <w:t>hang-gliding</w:t>
      </w:r>
      <w:r w:rsidR="00C613C8" w:rsidRPr="00813146">
        <w:rPr>
          <w:rFonts w:cstheme="minorHAnsi"/>
          <w:sz w:val="24"/>
          <w:szCs w:val="24"/>
        </w:rPr>
        <w:tab/>
      </w:r>
      <w:r w:rsidRPr="00813146">
        <w:rPr>
          <w:rFonts w:cstheme="minorHAnsi"/>
          <w:sz w:val="24"/>
          <w:szCs w:val="24"/>
        </w:rPr>
        <w:t xml:space="preserve">I enjoy </w:t>
      </w:r>
      <w:r w:rsidRPr="00813146">
        <w:rPr>
          <w:rFonts w:cstheme="minorHAnsi"/>
          <w:b/>
          <w:bCs/>
          <w:sz w:val="24"/>
          <w:szCs w:val="24"/>
        </w:rPr>
        <w:t>hang-gliding</w:t>
      </w:r>
      <w:r w:rsidRPr="00813146">
        <w:rPr>
          <w:rFonts w:cstheme="minorHAnsi"/>
          <w:sz w:val="24"/>
          <w:szCs w:val="24"/>
        </w:rPr>
        <w:t xml:space="preserve">.  </w:t>
      </w:r>
    </w:p>
    <w:p w14:paraId="537C7270" w14:textId="5F26D146" w:rsidR="00C613C8" w:rsidRPr="00813146" w:rsidRDefault="4739443B" w:rsidP="00813146">
      <w:pPr>
        <w:spacing w:line="240" w:lineRule="auto"/>
        <w:rPr>
          <w:rFonts w:cstheme="minorHAnsi"/>
          <w:sz w:val="24"/>
          <w:szCs w:val="24"/>
        </w:rPr>
      </w:pPr>
      <w:r w:rsidRPr="00813146">
        <w:rPr>
          <w:rFonts w:cstheme="minorHAnsi"/>
          <w:sz w:val="24"/>
          <w:szCs w:val="24"/>
        </w:rPr>
        <w:t>equipment</w:t>
      </w:r>
      <w:r w:rsidR="00C613C8" w:rsidRPr="00813146">
        <w:rPr>
          <w:rFonts w:cstheme="minorHAnsi"/>
          <w:sz w:val="24"/>
          <w:szCs w:val="24"/>
        </w:rPr>
        <w:tab/>
      </w:r>
      <w:r w:rsidRPr="00813146">
        <w:rPr>
          <w:rFonts w:cstheme="minorHAnsi"/>
          <w:sz w:val="24"/>
          <w:szCs w:val="24"/>
        </w:rPr>
        <w:t xml:space="preserve">I bought some ski </w:t>
      </w:r>
      <w:r w:rsidRPr="00813146">
        <w:rPr>
          <w:rFonts w:cstheme="minorHAnsi"/>
          <w:b/>
          <w:bCs/>
          <w:sz w:val="24"/>
          <w:szCs w:val="24"/>
        </w:rPr>
        <w:t>equipment</w:t>
      </w:r>
      <w:r w:rsidRPr="00813146">
        <w:rPr>
          <w:rFonts w:cstheme="minorHAnsi"/>
          <w:sz w:val="24"/>
          <w:szCs w:val="24"/>
        </w:rPr>
        <w:t xml:space="preserve">. </w:t>
      </w:r>
    </w:p>
    <w:p w14:paraId="683F1F2E" w14:textId="4D15E0BD" w:rsidR="00C613C8" w:rsidRPr="00813146" w:rsidRDefault="4739443B" w:rsidP="00813146">
      <w:pPr>
        <w:spacing w:line="240" w:lineRule="auto"/>
        <w:rPr>
          <w:rFonts w:cstheme="minorHAnsi"/>
          <w:sz w:val="24"/>
          <w:szCs w:val="24"/>
        </w:rPr>
      </w:pPr>
      <w:r w:rsidRPr="00813146">
        <w:rPr>
          <w:rFonts w:cstheme="minorHAnsi"/>
          <w:sz w:val="24"/>
          <w:szCs w:val="24"/>
        </w:rPr>
        <w:t>accident</w:t>
      </w:r>
      <w:r w:rsidR="00C613C8" w:rsidRPr="00813146">
        <w:rPr>
          <w:rFonts w:cstheme="minorHAnsi"/>
          <w:sz w:val="24"/>
          <w:szCs w:val="24"/>
        </w:rPr>
        <w:tab/>
      </w:r>
      <w:r w:rsidRPr="00813146">
        <w:rPr>
          <w:rFonts w:cstheme="minorHAnsi"/>
          <w:sz w:val="24"/>
          <w:szCs w:val="24"/>
        </w:rPr>
        <w:t xml:space="preserve">That skier had an </w:t>
      </w:r>
      <w:r w:rsidRPr="00813146">
        <w:rPr>
          <w:rFonts w:cstheme="minorHAnsi"/>
          <w:b/>
          <w:bCs/>
          <w:sz w:val="24"/>
          <w:szCs w:val="24"/>
        </w:rPr>
        <w:t>accident</w:t>
      </w:r>
      <w:r w:rsidRPr="00813146">
        <w:rPr>
          <w:rFonts w:cstheme="minorHAnsi"/>
          <w:sz w:val="24"/>
          <w:szCs w:val="24"/>
        </w:rPr>
        <w:t xml:space="preserve">. </w:t>
      </w:r>
    </w:p>
    <w:p w14:paraId="589C2883" w14:textId="7D0DB8C4" w:rsidR="00C613C8" w:rsidRPr="00813146" w:rsidRDefault="4739443B" w:rsidP="00813146">
      <w:pPr>
        <w:spacing w:line="240" w:lineRule="auto"/>
        <w:rPr>
          <w:rFonts w:cstheme="minorHAnsi"/>
          <w:sz w:val="24"/>
          <w:szCs w:val="24"/>
        </w:rPr>
      </w:pPr>
      <w:r w:rsidRPr="00813146">
        <w:rPr>
          <w:rFonts w:cstheme="minorHAnsi"/>
          <w:sz w:val="24"/>
          <w:szCs w:val="24"/>
        </w:rPr>
        <w:lastRenderedPageBreak/>
        <w:t xml:space="preserve">injury </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Many people have sports </w:t>
      </w:r>
      <w:r w:rsidRPr="00813146">
        <w:rPr>
          <w:rFonts w:cstheme="minorHAnsi"/>
          <w:b/>
          <w:bCs/>
          <w:sz w:val="24"/>
          <w:szCs w:val="24"/>
        </w:rPr>
        <w:t>injuries</w:t>
      </w:r>
      <w:r w:rsidRPr="00813146">
        <w:rPr>
          <w:rFonts w:cstheme="minorHAnsi"/>
          <w:sz w:val="24"/>
          <w:szCs w:val="24"/>
        </w:rPr>
        <w:t xml:space="preserve">.  </w:t>
      </w:r>
    </w:p>
    <w:p w14:paraId="79CB0CA4" w14:textId="7C21EAF2" w:rsidR="00C613C8" w:rsidRPr="00813146" w:rsidRDefault="4739443B" w:rsidP="00813146">
      <w:pPr>
        <w:spacing w:line="240" w:lineRule="auto"/>
        <w:rPr>
          <w:rFonts w:cstheme="minorHAnsi"/>
          <w:sz w:val="24"/>
          <w:szCs w:val="24"/>
        </w:rPr>
      </w:pPr>
      <w:r w:rsidRPr="00813146">
        <w:rPr>
          <w:rFonts w:cstheme="minorHAnsi"/>
          <w:sz w:val="24"/>
          <w:szCs w:val="24"/>
        </w:rPr>
        <w:t>height</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He is flying at a </w:t>
      </w:r>
      <w:r w:rsidRPr="00813146">
        <w:rPr>
          <w:rFonts w:cstheme="minorHAnsi"/>
          <w:b/>
          <w:bCs/>
          <w:sz w:val="24"/>
          <w:szCs w:val="24"/>
        </w:rPr>
        <w:t>height</w:t>
      </w:r>
      <w:r w:rsidRPr="00813146">
        <w:rPr>
          <w:rFonts w:cstheme="minorHAnsi"/>
          <w:sz w:val="24"/>
          <w:szCs w:val="24"/>
        </w:rPr>
        <w:t xml:space="preserve"> of two thousand meters. </w:t>
      </w:r>
    </w:p>
    <w:p w14:paraId="7769BA7E" w14:textId="77777777" w:rsidR="00EB13F4" w:rsidRPr="00813146" w:rsidRDefault="00EB13F4" w:rsidP="00813146">
      <w:pPr>
        <w:spacing w:after="0" w:line="240" w:lineRule="auto"/>
        <w:outlineLvl w:val="0"/>
        <w:rPr>
          <w:rFonts w:eastAsia="Calibri" w:cstheme="minorHAnsi"/>
          <w:b/>
          <w:bCs/>
          <w:sz w:val="24"/>
          <w:szCs w:val="24"/>
        </w:rPr>
      </w:pPr>
    </w:p>
    <w:p w14:paraId="7CC923D1" w14:textId="45D8A2B5"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1.3</w:t>
      </w:r>
    </w:p>
    <w:p w14:paraId="1A9A492F" w14:textId="155478F7" w:rsidR="00EB13F4" w:rsidRPr="00813146" w:rsidRDefault="3070EE6D"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Song. Activity 1. Listen, read, and sing. </w:t>
      </w:r>
    </w:p>
    <w:p w14:paraId="08989CFF" w14:textId="57325CAE" w:rsidR="1AD974AD" w:rsidRPr="00813146" w:rsidRDefault="1AD974AD" w:rsidP="00813146">
      <w:pPr>
        <w:spacing w:after="0" w:line="240" w:lineRule="auto"/>
        <w:outlineLvl w:val="0"/>
        <w:rPr>
          <w:rFonts w:eastAsia="Calibri" w:cstheme="minorHAnsi"/>
          <w:b/>
          <w:bCs/>
          <w:sz w:val="24"/>
          <w:szCs w:val="24"/>
          <w:lang w:val="en-GB"/>
        </w:rPr>
      </w:pPr>
    </w:p>
    <w:p w14:paraId="7D7EDC4F" w14:textId="4917752A"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Extreme Sports</w:t>
      </w:r>
    </w:p>
    <w:p w14:paraId="1543653B" w14:textId="27053C6C" w:rsidR="1AD974AD" w:rsidRPr="00813146" w:rsidRDefault="1AD974AD" w:rsidP="00813146">
      <w:pPr>
        <w:spacing w:after="0" w:line="240" w:lineRule="auto"/>
        <w:rPr>
          <w:rFonts w:eastAsia="Calibri" w:cstheme="minorHAnsi"/>
          <w:sz w:val="24"/>
          <w:szCs w:val="24"/>
          <w:lang w:val="en-GB"/>
        </w:rPr>
      </w:pPr>
    </w:p>
    <w:p w14:paraId="4C3E3890" w14:textId="27297909"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 xml:space="preserve">A kitesurfer rides the waves. </w:t>
      </w:r>
    </w:p>
    <w:p w14:paraId="2545EB5E" w14:textId="1A40DFF5"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 xml:space="preserve">A kitesurfer rides the wind. </w:t>
      </w:r>
    </w:p>
    <w:p w14:paraId="6C5E6417" w14:textId="6E122B32"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 xml:space="preserve">I’ve kitesurfed in my dreams </w:t>
      </w:r>
    </w:p>
    <w:p w14:paraId="2003C9C1" w14:textId="7E4588EA"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 xml:space="preserve">ever since I was a kid! </w:t>
      </w:r>
    </w:p>
    <w:p w14:paraId="4C2CFD92" w14:textId="5A297EEC" w:rsidR="1AD974AD" w:rsidRPr="00813146" w:rsidRDefault="1AD974AD" w:rsidP="00813146">
      <w:pPr>
        <w:spacing w:after="0" w:line="240" w:lineRule="auto"/>
        <w:rPr>
          <w:rFonts w:eastAsia="Calibri" w:cstheme="minorHAnsi"/>
          <w:sz w:val="24"/>
          <w:szCs w:val="24"/>
          <w:lang w:val="en-GB"/>
        </w:rPr>
      </w:pPr>
    </w:p>
    <w:p w14:paraId="0BA95AD6" w14:textId="785E8F6D"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CHORUS</w:t>
      </w:r>
    </w:p>
    <w:p w14:paraId="1B6417BE" w14:textId="300C0884" w:rsidR="5D48CCFB" w:rsidRPr="00813146" w:rsidRDefault="4739443B" w:rsidP="00813146">
      <w:pPr>
        <w:spacing w:after="0" w:line="240" w:lineRule="auto"/>
        <w:rPr>
          <w:rFonts w:eastAsia="Calibri" w:cstheme="minorHAnsi"/>
          <w:b/>
          <w:bCs/>
          <w:sz w:val="24"/>
          <w:szCs w:val="24"/>
          <w:lang w:val="en-GB"/>
        </w:rPr>
      </w:pPr>
      <w:r w:rsidRPr="00813146">
        <w:rPr>
          <w:rFonts w:eastAsia="Calibri" w:cstheme="minorHAnsi"/>
          <w:b/>
          <w:bCs/>
          <w:sz w:val="24"/>
          <w:szCs w:val="24"/>
          <w:lang w:val="en-GB"/>
        </w:rPr>
        <w:t>Extreme sports.</w:t>
      </w:r>
    </w:p>
    <w:p w14:paraId="1745599B" w14:textId="369A1F5E" w:rsidR="5D48CCFB" w:rsidRPr="00813146" w:rsidRDefault="4739443B" w:rsidP="00813146">
      <w:pPr>
        <w:spacing w:after="0" w:line="240" w:lineRule="auto"/>
        <w:rPr>
          <w:rFonts w:eastAsia="Calibri" w:cstheme="minorHAnsi"/>
          <w:b/>
          <w:bCs/>
          <w:sz w:val="24"/>
          <w:szCs w:val="24"/>
          <w:lang w:val="en-GB"/>
        </w:rPr>
      </w:pPr>
      <w:r w:rsidRPr="00813146">
        <w:rPr>
          <w:rFonts w:eastAsia="Calibri" w:cstheme="minorHAnsi"/>
          <w:b/>
          <w:bCs/>
          <w:sz w:val="24"/>
          <w:szCs w:val="24"/>
          <w:lang w:val="en-GB"/>
        </w:rPr>
        <w:t xml:space="preserve">Flying high in the air! </w:t>
      </w:r>
    </w:p>
    <w:p w14:paraId="6E172920" w14:textId="2B3B6553" w:rsidR="5D48CCFB" w:rsidRPr="00813146" w:rsidRDefault="4739443B" w:rsidP="00813146">
      <w:pPr>
        <w:spacing w:after="0" w:line="240" w:lineRule="auto"/>
        <w:rPr>
          <w:rFonts w:eastAsia="Calibri" w:cstheme="minorHAnsi"/>
          <w:b/>
          <w:bCs/>
          <w:sz w:val="24"/>
          <w:szCs w:val="24"/>
          <w:lang w:val="en-GB"/>
        </w:rPr>
      </w:pPr>
      <w:r w:rsidRPr="00813146">
        <w:rPr>
          <w:rFonts w:eastAsia="Calibri" w:cstheme="minorHAnsi"/>
          <w:b/>
          <w:bCs/>
          <w:sz w:val="24"/>
          <w:szCs w:val="24"/>
          <w:lang w:val="en-GB"/>
        </w:rPr>
        <w:t>Other sports</w:t>
      </w:r>
    </w:p>
    <w:p w14:paraId="5F841F41" w14:textId="3AA49973" w:rsidR="5D48CCFB" w:rsidRPr="00813146" w:rsidRDefault="4739443B" w:rsidP="00813146">
      <w:pPr>
        <w:spacing w:after="0" w:line="240" w:lineRule="auto"/>
        <w:rPr>
          <w:rFonts w:eastAsia="Calibri" w:cstheme="minorHAnsi"/>
          <w:b/>
          <w:bCs/>
          <w:sz w:val="24"/>
          <w:szCs w:val="24"/>
          <w:lang w:val="en-GB"/>
        </w:rPr>
      </w:pPr>
      <w:r w:rsidRPr="00813146">
        <w:rPr>
          <w:rFonts w:eastAsia="Calibri" w:cstheme="minorHAnsi"/>
          <w:b/>
          <w:bCs/>
          <w:sz w:val="24"/>
          <w:szCs w:val="24"/>
          <w:lang w:val="en-GB"/>
        </w:rPr>
        <w:t>don’t compare!</w:t>
      </w:r>
    </w:p>
    <w:p w14:paraId="38F58E3C" w14:textId="35D4DC2F" w:rsidR="1AD974AD" w:rsidRPr="00813146" w:rsidRDefault="1AD974AD" w:rsidP="00813146">
      <w:pPr>
        <w:spacing w:after="0" w:line="240" w:lineRule="auto"/>
        <w:rPr>
          <w:rFonts w:eastAsia="Calibri" w:cstheme="minorHAnsi"/>
          <w:sz w:val="24"/>
          <w:szCs w:val="24"/>
          <w:lang w:val="en-GB"/>
        </w:rPr>
      </w:pPr>
    </w:p>
    <w:p w14:paraId="4C0CC52D" w14:textId="7D051840"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Extreme sports.</w:t>
      </w:r>
    </w:p>
    <w:p w14:paraId="30B4593E" w14:textId="08C382A7"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 xml:space="preserve">Look around. </w:t>
      </w:r>
    </w:p>
    <w:p w14:paraId="664C447D" w14:textId="1ACEC91B"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They’re everywhere!</w:t>
      </w:r>
    </w:p>
    <w:p w14:paraId="6CB85D8E" w14:textId="2657EAFF" w:rsidR="1AD974AD" w:rsidRPr="00813146" w:rsidRDefault="1AD974AD" w:rsidP="00813146">
      <w:pPr>
        <w:spacing w:after="0" w:line="240" w:lineRule="auto"/>
        <w:rPr>
          <w:rFonts w:eastAsia="Calibri" w:cstheme="minorHAnsi"/>
          <w:sz w:val="24"/>
          <w:szCs w:val="24"/>
          <w:lang w:val="en-GB"/>
        </w:rPr>
      </w:pPr>
    </w:p>
    <w:p w14:paraId="4B8C5624" w14:textId="2ADF062C" w:rsidR="5D48CCFB" w:rsidRPr="00813146" w:rsidRDefault="5D48CCFB" w:rsidP="00813146">
      <w:pPr>
        <w:spacing w:after="0" w:line="240" w:lineRule="auto"/>
        <w:rPr>
          <w:rFonts w:cstheme="minorHAnsi"/>
          <w:sz w:val="24"/>
          <w:szCs w:val="24"/>
        </w:rPr>
      </w:pPr>
      <w:r w:rsidRPr="00813146">
        <w:rPr>
          <w:rFonts w:eastAsia="Calibri" w:cstheme="minorHAnsi"/>
          <w:sz w:val="24"/>
          <w:szCs w:val="24"/>
          <w:lang w:val="en-GB"/>
        </w:rPr>
        <w:t>Super cool sports!</w:t>
      </w:r>
    </w:p>
    <w:p w14:paraId="39165826" w14:textId="77E966D8" w:rsidR="1AD974AD" w:rsidRPr="00813146" w:rsidRDefault="1AD974AD" w:rsidP="00813146">
      <w:pPr>
        <w:spacing w:after="0" w:line="240" w:lineRule="auto"/>
        <w:rPr>
          <w:rFonts w:eastAsia="Calibri" w:cstheme="minorHAnsi"/>
          <w:sz w:val="24"/>
          <w:szCs w:val="24"/>
          <w:lang w:val="en-GB"/>
        </w:rPr>
      </w:pPr>
    </w:p>
    <w:p w14:paraId="13A80962" w14:textId="2FA22667"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Skiers flip so skillfully, </w:t>
      </w:r>
    </w:p>
    <w:p w14:paraId="5FA7B53C" w14:textId="1848045B"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incredibly high above the snow. </w:t>
      </w:r>
    </w:p>
    <w:p w14:paraId="7035AE73" w14:textId="3C7E8728"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I’ve skied in my dreams </w:t>
      </w:r>
    </w:p>
    <w:p w14:paraId="160EC737" w14:textId="302AEF1C"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ever since I was a kid.</w:t>
      </w:r>
    </w:p>
    <w:p w14:paraId="4972890E" w14:textId="01A48731" w:rsidR="1AD974AD" w:rsidRPr="00813146" w:rsidRDefault="1AD974AD" w:rsidP="00813146">
      <w:pPr>
        <w:spacing w:after="0" w:line="240" w:lineRule="auto"/>
        <w:rPr>
          <w:rFonts w:eastAsia="Calibri" w:cstheme="minorHAnsi"/>
          <w:sz w:val="24"/>
          <w:szCs w:val="24"/>
          <w:lang w:val="en-GB"/>
        </w:rPr>
      </w:pPr>
    </w:p>
    <w:p w14:paraId="463F9B51" w14:textId="1B02A30C"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CHORUS</w:t>
      </w:r>
    </w:p>
    <w:p w14:paraId="3F15C1E7" w14:textId="2E2D0B4C" w:rsidR="1AD974AD" w:rsidRPr="00813146" w:rsidRDefault="1AD974AD" w:rsidP="00813146">
      <w:pPr>
        <w:spacing w:after="0" w:line="240" w:lineRule="auto"/>
        <w:rPr>
          <w:rFonts w:eastAsia="Calibri" w:cstheme="minorHAnsi"/>
          <w:sz w:val="24"/>
          <w:szCs w:val="24"/>
          <w:lang w:val="en-GB"/>
        </w:rPr>
      </w:pPr>
    </w:p>
    <w:p w14:paraId="7DF570C3" w14:textId="0435C05A"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Extreme sports.</w:t>
      </w:r>
    </w:p>
    <w:p w14:paraId="039BE63C" w14:textId="192CE30B"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Look around. </w:t>
      </w:r>
    </w:p>
    <w:p w14:paraId="1FCC530E" w14:textId="690BA104"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They’re everywhere!</w:t>
      </w:r>
    </w:p>
    <w:p w14:paraId="44AEB478" w14:textId="14FB7353" w:rsidR="1AD974AD" w:rsidRPr="00813146" w:rsidRDefault="1AD974AD" w:rsidP="00813146">
      <w:pPr>
        <w:spacing w:after="0" w:line="240" w:lineRule="auto"/>
        <w:rPr>
          <w:rFonts w:eastAsia="Calibri" w:cstheme="minorHAnsi"/>
          <w:sz w:val="24"/>
          <w:szCs w:val="24"/>
          <w:lang w:val="en-GB"/>
        </w:rPr>
      </w:pPr>
    </w:p>
    <w:p w14:paraId="30B63099" w14:textId="6E2D43A2"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Super cool sports!</w:t>
      </w:r>
    </w:p>
    <w:p w14:paraId="4D3F6DA6" w14:textId="60D26F83" w:rsidR="1AD974AD" w:rsidRPr="00813146" w:rsidRDefault="1AD974AD" w:rsidP="00813146">
      <w:pPr>
        <w:spacing w:after="0" w:line="240" w:lineRule="auto"/>
        <w:rPr>
          <w:rFonts w:eastAsia="Calibri" w:cstheme="minorHAnsi"/>
          <w:sz w:val="24"/>
          <w:szCs w:val="24"/>
          <w:lang w:val="en-GB"/>
        </w:rPr>
      </w:pPr>
    </w:p>
    <w:p w14:paraId="16264C72" w14:textId="463FBBB0"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Motocross and hang-gliding, </w:t>
      </w:r>
    </w:p>
    <w:p w14:paraId="6E2B6BFA" w14:textId="750AA868"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are so incredibly fun! </w:t>
      </w:r>
    </w:p>
    <w:p w14:paraId="6363BC1A" w14:textId="61A39848"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I’ve dreamed of doing both </w:t>
      </w:r>
    </w:p>
    <w:p w14:paraId="31278302" w14:textId="5FE3642D"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ever since I was a kid! </w:t>
      </w:r>
    </w:p>
    <w:p w14:paraId="5E1C2911" w14:textId="214AA8EC" w:rsidR="1AD974AD" w:rsidRPr="00813146" w:rsidRDefault="1AD974AD" w:rsidP="00813146">
      <w:pPr>
        <w:spacing w:after="0" w:line="240" w:lineRule="auto"/>
        <w:rPr>
          <w:rFonts w:eastAsia="Calibri" w:cstheme="minorHAnsi"/>
          <w:sz w:val="24"/>
          <w:szCs w:val="24"/>
          <w:lang w:val="en-GB"/>
        </w:rPr>
      </w:pPr>
    </w:p>
    <w:p w14:paraId="70503919" w14:textId="3D62E3A2"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CHORUS</w:t>
      </w:r>
    </w:p>
    <w:p w14:paraId="533B5761" w14:textId="06B5DAAA" w:rsidR="1AD974AD" w:rsidRPr="00813146" w:rsidRDefault="1AD974AD" w:rsidP="00813146">
      <w:pPr>
        <w:spacing w:after="0" w:line="240" w:lineRule="auto"/>
        <w:rPr>
          <w:rFonts w:eastAsia="Calibri" w:cstheme="minorHAnsi"/>
          <w:sz w:val="24"/>
          <w:szCs w:val="24"/>
          <w:lang w:val="en-GB"/>
        </w:rPr>
      </w:pPr>
    </w:p>
    <w:p w14:paraId="57671606" w14:textId="148BC326"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Extreme sports.</w:t>
      </w:r>
    </w:p>
    <w:p w14:paraId="1F23ADCF" w14:textId="0341AED6"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 xml:space="preserve">Look around. </w:t>
      </w:r>
    </w:p>
    <w:p w14:paraId="657746C4" w14:textId="6BC8ABE6"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They’re everywhere!</w:t>
      </w:r>
    </w:p>
    <w:p w14:paraId="79FB8F0F" w14:textId="53746303" w:rsidR="1AD974AD" w:rsidRPr="00813146" w:rsidRDefault="1AD974AD" w:rsidP="00813146">
      <w:pPr>
        <w:spacing w:after="0" w:line="240" w:lineRule="auto"/>
        <w:rPr>
          <w:rFonts w:eastAsia="Calibri" w:cstheme="minorHAnsi"/>
          <w:sz w:val="24"/>
          <w:szCs w:val="24"/>
          <w:lang w:val="en-GB"/>
        </w:rPr>
      </w:pPr>
    </w:p>
    <w:p w14:paraId="287D6656" w14:textId="7DDBA6B7" w:rsidR="5D48CCFB" w:rsidRPr="00813146" w:rsidRDefault="5D48CCFB" w:rsidP="00813146">
      <w:pPr>
        <w:spacing w:after="0" w:line="240" w:lineRule="auto"/>
        <w:rPr>
          <w:rFonts w:eastAsia="Calibri" w:cstheme="minorHAnsi"/>
          <w:sz w:val="24"/>
          <w:szCs w:val="24"/>
          <w:lang w:val="en-GB"/>
        </w:rPr>
      </w:pPr>
      <w:r w:rsidRPr="00813146">
        <w:rPr>
          <w:rFonts w:eastAsia="Calibri" w:cstheme="minorHAnsi"/>
          <w:sz w:val="24"/>
          <w:szCs w:val="24"/>
          <w:lang w:val="en-GB"/>
        </w:rPr>
        <w:t>Super cool sports!</w:t>
      </w:r>
    </w:p>
    <w:p w14:paraId="388240C1" w14:textId="55A43CDA" w:rsidR="1AD974AD" w:rsidRPr="00813146" w:rsidRDefault="1AD974AD" w:rsidP="00813146">
      <w:pPr>
        <w:spacing w:after="0" w:line="240" w:lineRule="auto"/>
        <w:outlineLvl w:val="0"/>
        <w:rPr>
          <w:rFonts w:eastAsia="Calibri" w:cstheme="minorHAnsi"/>
          <w:b/>
          <w:bCs/>
          <w:sz w:val="24"/>
          <w:szCs w:val="24"/>
          <w:lang w:val="en-GB"/>
        </w:rPr>
      </w:pPr>
    </w:p>
    <w:p w14:paraId="4144AABC" w14:textId="14C4144F" w:rsidR="1AD974AD" w:rsidRPr="00813146" w:rsidRDefault="1AD974AD" w:rsidP="00813146">
      <w:pPr>
        <w:spacing w:after="0" w:line="240" w:lineRule="auto"/>
        <w:outlineLvl w:val="0"/>
        <w:rPr>
          <w:rFonts w:eastAsia="Calibri" w:cstheme="minorHAnsi"/>
          <w:b/>
          <w:bCs/>
          <w:sz w:val="24"/>
          <w:szCs w:val="24"/>
          <w:lang w:val="en-GB"/>
        </w:rPr>
      </w:pPr>
    </w:p>
    <w:p w14:paraId="1FA1B9E9" w14:textId="1E816C34"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1.4</w:t>
      </w:r>
    </w:p>
    <w:p w14:paraId="729A1AE0" w14:textId="4C2C1635" w:rsidR="00C613C8" w:rsidRPr="00813146" w:rsidRDefault="7842A333" w:rsidP="00813146">
      <w:pPr>
        <w:spacing w:after="0" w:line="240" w:lineRule="auto"/>
        <w:outlineLvl w:val="0"/>
        <w:rPr>
          <w:rFonts w:eastAsia="Calibri" w:cstheme="minorHAnsi"/>
          <w:b/>
          <w:bCs/>
          <w:i/>
          <w:iCs/>
          <w:sz w:val="24"/>
          <w:szCs w:val="24"/>
          <w:lang w:val="en-GB"/>
        </w:rPr>
      </w:pPr>
      <w:r w:rsidRPr="00813146">
        <w:rPr>
          <w:rFonts w:eastAsia="Calibri" w:cstheme="minorHAnsi"/>
          <w:b/>
          <w:bCs/>
          <w:sz w:val="24"/>
          <w:szCs w:val="24"/>
          <w:lang w:val="en-GB"/>
        </w:rPr>
        <w:t xml:space="preserve">Grammar 1. Present perfect with </w:t>
      </w:r>
      <w:r w:rsidRPr="00813146">
        <w:rPr>
          <w:rFonts w:eastAsia="Calibri" w:cstheme="minorHAnsi"/>
          <w:b/>
          <w:bCs/>
          <w:i/>
          <w:iCs/>
          <w:sz w:val="24"/>
          <w:szCs w:val="24"/>
          <w:lang w:val="en-GB"/>
        </w:rPr>
        <w:t xml:space="preserve">for </w:t>
      </w:r>
      <w:r w:rsidRPr="00813146">
        <w:rPr>
          <w:rFonts w:eastAsia="Calibri" w:cstheme="minorHAnsi"/>
          <w:b/>
          <w:bCs/>
          <w:sz w:val="24"/>
          <w:szCs w:val="24"/>
          <w:lang w:val="en-GB"/>
        </w:rPr>
        <w:t xml:space="preserve">and </w:t>
      </w:r>
      <w:r w:rsidRPr="00813146">
        <w:rPr>
          <w:rFonts w:eastAsia="Calibri" w:cstheme="minorHAnsi"/>
          <w:b/>
          <w:bCs/>
          <w:i/>
          <w:iCs/>
          <w:sz w:val="24"/>
          <w:szCs w:val="24"/>
          <w:lang w:val="en-GB"/>
        </w:rPr>
        <w:t>since</w:t>
      </w:r>
    </w:p>
    <w:p w14:paraId="31C6A5DB" w14:textId="36A4FD67" w:rsidR="00C613C8" w:rsidRPr="00813146" w:rsidRDefault="4739443B" w:rsidP="00813146">
      <w:pPr>
        <w:autoSpaceDE w:val="0"/>
        <w:autoSpaceDN w:val="0"/>
        <w:adjustRightInd w:val="0"/>
        <w:spacing w:line="240" w:lineRule="auto"/>
        <w:rPr>
          <w:rFonts w:eastAsia="Calibri" w:cstheme="minorHAnsi"/>
          <w:sz w:val="24"/>
          <w:szCs w:val="24"/>
        </w:rPr>
      </w:pPr>
      <w:r w:rsidRPr="00813146">
        <w:rPr>
          <w:rFonts w:eastAsia="Calibri" w:cstheme="minorHAnsi"/>
          <w:sz w:val="24"/>
          <w:szCs w:val="24"/>
        </w:rPr>
        <w:t xml:space="preserve">Kitesurfing </w:t>
      </w:r>
      <w:r w:rsidRPr="00813146">
        <w:rPr>
          <w:rFonts w:eastAsia="Calibri" w:cstheme="minorHAnsi"/>
          <w:b/>
          <w:bCs/>
          <w:sz w:val="24"/>
          <w:szCs w:val="24"/>
        </w:rPr>
        <w:t>has been</w:t>
      </w:r>
      <w:r w:rsidRPr="00813146">
        <w:rPr>
          <w:rFonts w:eastAsia="Calibri" w:cstheme="minorHAnsi"/>
          <w:sz w:val="24"/>
          <w:szCs w:val="24"/>
        </w:rPr>
        <w:t xml:space="preserve"> popular for about fifteen years.</w:t>
      </w:r>
    </w:p>
    <w:p w14:paraId="2CD581E0" w14:textId="77777777" w:rsidR="00C613C8" w:rsidRPr="00813146" w:rsidRDefault="4739443B" w:rsidP="00813146">
      <w:pPr>
        <w:autoSpaceDE w:val="0"/>
        <w:autoSpaceDN w:val="0"/>
        <w:adjustRightInd w:val="0"/>
        <w:spacing w:line="240" w:lineRule="auto"/>
        <w:rPr>
          <w:rFonts w:eastAsia="Calibri" w:cstheme="minorHAnsi"/>
          <w:sz w:val="24"/>
          <w:szCs w:val="24"/>
        </w:rPr>
      </w:pPr>
      <w:r w:rsidRPr="00813146">
        <w:rPr>
          <w:rFonts w:eastAsia="Calibri" w:cstheme="minorHAnsi"/>
          <w:sz w:val="24"/>
          <w:szCs w:val="24"/>
        </w:rPr>
        <w:t xml:space="preserve">Surfing and skateboarding </w:t>
      </w:r>
      <w:r w:rsidRPr="00813146">
        <w:rPr>
          <w:rFonts w:eastAsia="Calibri" w:cstheme="minorHAnsi"/>
          <w:b/>
          <w:bCs/>
          <w:sz w:val="24"/>
          <w:szCs w:val="24"/>
        </w:rPr>
        <w:t>have been</w:t>
      </w:r>
      <w:r w:rsidRPr="00813146">
        <w:rPr>
          <w:rFonts w:eastAsia="Calibri" w:cstheme="minorHAnsi"/>
          <w:sz w:val="24"/>
          <w:szCs w:val="24"/>
        </w:rPr>
        <w:t xml:space="preserve"> popular since the 1970s.</w:t>
      </w:r>
    </w:p>
    <w:p w14:paraId="6EBF39AA" w14:textId="525CCDD0" w:rsidR="00C613C8" w:rsidRPr="00813146" w:rsidRDefault="4739443B" w:rsidP="00813146">
      <w:pPr>
        <w:autoSpaceDE w:val="0"/>
        <w:autoSpaceDN w:val="0"/>
        <w:adjustRightInd w:val="0"/>
        <w:spacing w:line="240" w:lineRule="auto"/>
        <w:rPr>
          <w:rFonts w:eastAsia="Calibri" w:cstheme="minorHAnsi"/>
          <w:sz w:val="24"/>
          <w:szCs w:val="24"/>
        </w:rPr>
      </w:pPr>
      <w:r w:rsidRPr="00813146">
        <w:rPr>
          <w:rFonts w:eastAsia="Calibri" w:cstheme="minorHAnsi"/>
          <w:sz w:val="24"/>
          <w:szCs w:val="24"/>
        </w:rPr>
        <w:t xml:space="preserve">How long </w:t>
      </w:r>
      <w:r w:rsidRPr="00813146">
        <w:rPr>
          <w:rFonts w:eastAsia="Calibri" w:cstheme="minorHAnsi"/>
          <w:b/>
          <w:bCs/>
          <w:sz w:val="24"/>
          <w:szCs w:val="24"/>
        </w:rPr>
        <w:t>have</w:t>
      </w:r>
      <w:r w:rsidRPr="00813146">
        <w:rPr>
          <w:rFonts w:eastAsia="Calibri" w:cstheme="minorHAnsi"/>
          <w:sz w:val="24"/>
          <w:szCs w:val="24"/>
        </w:rPr>
        <w:t xml:space="preserve"> you </w:t>
      </w:r>
      <w:r w:rsidRPr="00813146">
        <w:rPr>
          <w:rFonts w:eastAsia="Calibri" w:cstheme="minorHAnsi"/>
          <w:b/>
          <w:bCs/>
          <w:sz w:val="24"/>
          <w:szCs w:val="24"/>
        </w:rPr>
        <w:t>done</w:t>
      </w:r>
      <w:r w:rsidRPr="00813146">
        <w:rPr>
          <w:rFonts w:eastAsia="Calibri" w:cstheme="minorHAnsi"/>
          <w:sz w:val="24"/>
          <w:szCs w:val="24"/>
        </w:rPr>
        <w:t xml:space="preserve"> extreme sports?</w:t>
      </w:r>
    </w:p>
    <w:p w14:paraId="391411D0" w14:textId="77777777" w:rsidR="00C613C8" w:rsidRPr="00813146" w:rsidRDefault="4739443B" w:rsidP="00813146">
      <w:pPr>
        <w:autoSpaceDE w:val="0"/>
        <w:autoSpaceDN w:val="0"/>
        <w:adjustRightInd w:val="0"/>
        <w:spacing w:line="240" w:lineRule="auto"/>
        <w:rPr>
          <w:rFonts w:eastAsiaTheme="minorEastAsia" w:cstheme="minorHAnsi"/>
          <w:sz w:val="24"/>
          <w:szCs w:val="24"/>
        </w:rPr>
      </w:pPr>
      <w:r w:rsidRPr="00813146">
        <w:rPr>
          <w:rFonts w:eastAsiaTheme="minorEastAsia" w:cstheme="minorHAnsi"/>
          <w:b/>
          <w:bCs/>
          <w:sz w:val="24"/>
          <w:szCs w:val="24"/>
        </w:rPr>
        <w:t>for:</w:t>
      </w:r>
      <w:r w:rsidRPr="00813146">
        <w:rPr>
          <w:rFonts w:eastAsiaTheme="minorEastAsia" w:cstheme="minorHAnsi"/>
          <w:sz w:val="24"/>
          <w:szCs w:val="24"/>
        </w:rPr>
        <w:t xml:space="preserve"> for fifteen years/for five years/for a month/for an hour</w:t>
      </w:r>
    </w:p>
    <w:p w14:paraId="51FC377F" w14:textId="77777777" w:rsidR="00C613C8" w:rsidRPr="00813146" w:rsidRDefault="4739443B" w:rsidP="00813146">
      <w:pPr>
        <w:autoSpaceDE w:val="0"/>
        <w:autoSpaceDN w:val="0"/>
        <w:adjustRightInd w:val="0"/>
        <w:spacing w:line="240" w:lineRule="auto"/>
        <w:rPr>
          <w:rFonts w:eastAsiaTheme="minorEastAsia" w:cstheme="minorHAnsi"/>
          <w:sz w:val="24"/>
          <w:szCs w:val="24"/>
        </w:rPr>
      </w:pPr>
      <w:r w:rsidRPr="00813146">
        <w:rPr>
          <w:rFonts w:eastAsiaTheme="minorEastAsia" w:cstheme="minorHAnsi"/>
          <w:b/>
          <w:bCs/>
          <w:sz w:val="24"/>
          <w:szCs w:val="24"/>
        </w:rPr>
        <w:t>since:</w:t>
      </w:r>
      <w:r w:rsidRPr="00813146">
        <w:rPr>
          <w:rFonts w:eastAsiaTheme="minorEastAsia" w:cstheme="minorHAnsi"/>
          <w:sz w:val="24"/>
          <w:szCs w:val="24"/>
        </w:rPr>
        <w:t xml:space="preserve"> since the 1970s/since I was born/since June/since last year</w:t>
      </w:r>
    </w:p>
    <w:p w14:paraId="1A65DC0A" w14:textId="7540A84B" w:rsidR="00EB13F4"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 </w:t>
      </w:r>
    </w:p>
    <w:p w14:paraId="2C848408" w14:textId="690B9DDA"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1.5</w:t>
      </w:r>
    </w:p>
    <w:p w14:paraId="4C852FB8" w14:textId="4D50873E" w:rsidR="00EB13F4"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Vocabulary 2. Activity 1. Listen and repeat.</w:t>
      </w:r>
    </w:p>
    <w:p w14:paraId="65F90F3C" w14:textId="5C7E3548" w:rsidR="00C613C8" w:rsidRPr="00813146" w:rsidRDefault="4739443B" w:rsidP="00813146">
      <w:pPr>
        <w:spacing w:line="240" w:lineRule="auto"/>
        <w:rPr>
          <w:rFonts w:cstheme="minorHAnsi"/>
          <w:sz w:val="24"/>
          <w:szCs w:val="24"/>
        </w:rPr>
      </w:pPr>
      <w:r w:rsidRPr="00813146">
        <w:rPr>
          <w:rFonts w:cstheme="minorHAnsi"/>
          <w:sz w:val="24"/>
          <w:szCs w:val="24"/>
        </w:rPr>
        <w:t>elbow pads</w:t>
      </w:r>
      <w:r w:rsidR="00C613C8" w:rsidRPr="00813146">
        <w:rPr>
          <w:rFonts w:cstheme="minorHAnsi"/>
          <w:sz w:val="24"/>
          <w:szCs w:val="24"/>
        </w:rPr>
        <w:tab/>
      </w:r>
      <w:r w:rsidRPr="00813146">
        <w:rPr>
          <w:rFonts w:cstheme="minorHAnsi"/>
          <w:sz w:val="24"/>
          <w:szCs w:val="24"/>
        </w:rPr>
        <w:t xml:space="preserve">She’s wearing </w:t>
      </w:r>
      <w:r w:rsidRPr="00813146">
        <w:rPr>
          <w:rFonts w:cstheme="minorHAnsi"/>
          <w:b/>
          <w:bCs/>
          <w:sz w:val="24"/>
          <w:szCs w:val="24"/>
        </w:rPr>
        <w:t>elbow pads</w:t>
      </w:r>
      <w:r w:rsidRPr="00813146">
        <w:rPr>
          <w:rFonts w:cstheme="minorHAnsi"/>
          <w:sz w:val="24"/>
          <w:szCs w:val="24"/>
        </w:rPr>
        <w:t xml:space="preserve">. </w:t>
      </w:r>
    </w:p>
    <w:p w14:paraId="1ECA70A0" w14:textId="1B987317" w:rsidR="00C613C8" w:rsidRPr="00813146" w:rsidRDefault="4739443B" w:rsidP="00813146">
      <w:pPr>
        <w:spacing w:line="240" w:lineRule="auto"/>
        <w:rPr>
          <w:rFonts w:cstheme="minorHAnsi"/>
          <w:sz w:val="24"/>
          <w:szCs w:val="24"/>
        </w:rPr>
      </w:pPr>
      <w:r w:rsidRPr="00813146">
        <w:rPr>
          <w:rFonts w:cstheme="minorHAnsi"/>
          <w:sz w:val="24"/>
          <w:szCs w:val="24"/>
        </w:rPr>
        <w:t>knee pads</w:t>
      </w:r>
      <w:r w:rsidR="00C613C8" w:rsidRPr="00813146">
        <w:rPr>
          <w:rFonts w:cstheme="minorHAnsi"/>
          <w:sz w:val="24"/>
          <w:szCs w:val="24"/>
        </w:rPr>
        <w:tab/>
      </w:r>
      <w:r w:rsidRPr="00813146">
        <w:rPr>
          <w:rFonts w:cstheme="minorHAnsi"/>
          <w:sz w:val="24"/>
          <w:szCs w:val="24"/>
        </w:rPr>
        <w:t xml:space="preserve">She’s wearing </w:t>
      </w:r>
      <w:r w:rsidRPr="00813146">
        <w:rPr>
          <w:rFonts w:cstheme="minorHAnsi"/>
          <w:b/>
          <w:bCs/>
          <w:sz w:val="24"/>
          <w:szCs w:val="24"/>
        </w:rPr>
        <w:t>knee pads</w:t>
      </w:r>
      <w:r w:rsidRPr="00813146">
        <w:rPr>
          <w:rFonts w:cstheme="minorHAnsi"/>
          <w:sz w:val="24"/>
          <w:szCs w:val="24"/>
        </w:rPr>
        <w:t xml:space="preserve">. </w:t>
      </w:r>
    </w:p>
    <w:p w14:paraId="574F7F51" w14:textId="38A136F1" w:rsidR="00C613C8" w:rsidRPr="00813146" w:rsidRDefault="4739443B" w:rsidP="00813146">
      <w:pPr>
        <w:spacing w:line="240" w:lineRule="auto"/>
        <w:rPr>
          <w:rFonts w:cstheme="minorHAnsi"/>
          <w:sz w:val="24"/>
          <w:szCs w:val="24"/>
        </w:rPr>
      </w:pPr>
      <w:r w:rsidRPr="00813146">
        <w:rPr>
          <w:rFonts w:cstheme="minorHAnsi"/>
          <w:sz w:val="24"/>
          <w:szCs w:val="24"/>
        </w:rPr>
        <w:t>a helmet</w:t>
      </w:r>
      <w:r w:rsidR="00C613C8" w:rsidRPr="00813146">
        <w:rPr>
          <w:rFonts w:cstheme="minorHAnsi"/>
          <w:sz w:val="24"/>
          <w:szCs w:val="24"/>
        </w:rPr>
        <w:tab/>
      </w:r>
      <w:r w:rsidRPr="00813146">
        <w:rPr>
          <w:rFonts w:cstheme="minorHAnsi"/>
          <w:sz w:val="24"/>
          <w:szCs w:val="24"/>
        </w:rPr>
        <w:t xml:space="preserve">She’s wearing a </w:t>
      </w:r>
      <w:r w:rsidRPr="00813146">
        <w:rPr>
          <w:rFonts w:cstheme="minorHAnsi"/>
          <w:b/>
          <w:bCs/>
          <w:sz w:val="24"/>
          <w:szCs w:val="24"/>
        </w:rPr>
        <w:t>helmet</w:t>
      </w:r>
      <w:r w:rsidRPr="00813146">
        <w:rPr>
          <w:rFonts w:cstheme="minorHAnsi"/>
          <w:sz w:val="24"/>
          <w:szCs w:val="24"/>
        </w:rPr>
        <w:t xml:space="preserve">. </w:t>
      </w:r>
    </w:p>
    <w:p w14:paraId="1FD4346C" w14:textId="4A5EB2CC" w:rsidR="00C613C8" w:rsidRPr="00813146" w:rsidRDefault="4739443B" w:rsidP="00813146">
      <w:pPr>
        <w:spacing w:line="240" w:lineRule="auto"/>
        <w:rPr>
          <w:rFonts w:cstheme="minorHAnsi"/>
          <w:sz w:val="24"/>
          <w:szCs w:val="24"/>
        </w:rPr>
      </w:pPr>
      <w:r w:rsidRPr="00813146">
        <w:rPr>
          <w:rFonts w:cstheme="minorHAnsi"/>
          <w:sz w:val="24"/>
          <w:szCs w:val="24"/>
        </w:rPr>
        <w:t>brakes</w:t>
      </w:r>
      <w:r w:rsidR="00C613C8" w:rsidRPr="00813146">
        <w:rPr>
          <w:rFonts w:cstheme="minorHAnsi"/>
          <w:sz w:val="24"/>
          <w:szCs w:val="24"/>
        </w:rPr>
        <w:tab/>
      </w:r>
      <w:r w:rsidR="00C613C8" w:rsidRPr="00813146">
        <w:rPr>
          <w:rFonts w:cstheme="minorHAnsi"/>
          <w:sz w:val="24"/>
          <w:szCs w:val="24"/>
        </w:rPr>
        <w:tab/>
      </w:r>
      <w:r w:rsidRPr="00813146">
        <w:rPr>
          <w:rFonts w:cstheme="minorHAnsi"/>
          <w:sz w:val="24"/>
          <w:szCs w:val="24"/>
        </w:rPr>
        <w:t xml:space="preserve">Always check your </w:t>
      </w:r>
      <w:r w:rsidRPr="00813146">
        <w:rPr>
          <w:rFonts w:cstheme="minorHAnsi"/>
          <w:b/>
          <w:bCs/>
          <w:sz w:val="24"/>
          <w:szCs w:val="24"/>
        </w:rPr>
        <w:t>brakes</w:t>
      </w:r>
      <w:r w:rsidRPr="00813146">
        <w:rPr>
          <w:rFonts w:cstheme="minorHAnsi"/>
          <w:sz w:val="24"/>
          <w:szCs w:val="24"/>
        </w:rPr>
        <w:t xml:space="preserve">. </w:t>
      </w:r>
    </w:p>
    <w:p w14:paraId="2AEBDF97" w14:textId="60B110BB" w:rsidR="00C613C8" w:rsidRPr="00813146" w:rsidRDefault="4739443B" w:rsidP="00813146">
      <w:pPr>
        <w:spacing w:line="240" w:lineRule="auto"/>
        <w:rPr>
          <w:rFonts w:cstheme="minorHAnsi"/>
          <w:sz w:val="24"/>
          <w:szCs w:val="24"/>
        </w:rPr>
      </w:pPr>
      <w:r w:rsidRPr="00813146">
        <w:rPr>
          <w:rFonts w:cstheme="minorHAnsi"/>
          <w:sz w:val="24"/>
          <w:szCs w:val="24"/>
        </w:rPr>
        <w:t>a life jacket</w:t>
      </w:r>
      <w:r w:rsidR="00C613C8" w:rsidRPr="00813146">
        <w:rPr>
          <w:rFonts w:cstheme="minorHAnsi"/>
          <w:sz w:val="24"/>
          <w:szCs w:val="24"/>
        </w:rPr>
        <w:tab/>
      </w:r>
      <w:r w:rsidRPr="00813146">
        <w:rPr>
          <w:rFonts w:cstheme="minorHAnsi"/>
          <w:sz w:val="24"/>
          <w:szCs w:val="24"/>
        </w:rPr>
        <w:t xml:space="preserve">Always wear a </w:t>
      </w:r>
      <w:r w:rsidRPr="00813146">
        <w:rPr>
          <w:rFonts w:cstheme="minorHAnsi"/>
          <w:b/>
          <w:bCs/>
          <w:sz w:val="24"/>
          <w:szCs w:val="24"/>
        </w:rPr>
        <w:t>life jacket</w:t>
      </w:r>
      <w:r w:rsidRPr="00813146">
        <w:rPr>
          <w:rFonts w:cstheme="minorHAnsi"/>
          <w:sz w:val="24"/>
          <w:szCs w:val="24"/>
        </w:rPr>
        <w:t xml:space="preserve"> on a boat. </w:t>
      </w:r>
    </w:p>
    <w:p w14:paraId="5DCE0824" w14:textId="77777777" w:rsidR="00EB13F4" w:rsidRPr="00813146" w:rsidRDefault="00EB13F4" w:rsidP="00813146">
      <w:pPr>
        <w:spacing w:after="0" w:line="240" w:lineRule="auto"/>
        <w:outlineLvl w:val="0"/>
        <w:rPr>
          <w:rFonts w:eastAsia="Calibri" w:cstheme="minorHAnsi"/>
          <w:b/>
          <w:bCs/>
          <w:sz w:val="24"/>
          <w:szCs w:val="24"/>
        </w:rPr>
      </w:pPr>
    </w:p>
    <w:p w14:paraId="5741CC63" w14:textId="608898DA"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1.6</w:t>
      </w:r>
    </w:p>
    <w:p w14:paraId="21C592B0" w14:textId="256137D5" w:rsidR="00E069BE"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Activity 2. Listen and stick. Work with a partner. </w:t>
      </w:r>
    </w:p>
    <w:p w14:paraId="33253E34" w14:textId="7E719935"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S1: Are you ready to go cycling now? </w:t>
      </w:r>
    </w:p>
    <w:p w14:paraId="36D02A95" w14:textId="4F1D4FC4"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S2: Just a minute! I can't find my knee pads.  </w:t>
      </w:r>
    </w:p>
    <w:p w14:paraId="6AFE59DD" w14:textId="3B9650B0"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S1: You can borrow my old ones. Here you are.  </w:t>
      </w:r>
    </w:p>
    <w:p w14:paraId="3ACA54EB" w14:textId="3F071D13"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S2: Thanks. But where are your elbow pads? You aren't wearing any! </w:t>
      </w:r>
    </w:p>
    <w:p w14:paraId="7F2888EB" w14:textId="5C523626"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S1: They're here. OK, I'm ready now, Sarah. Let's go! </w:t>
      </w:r>
    </w:p>
    <w:p w14:paraId="51199F7F" w14:textId="0B1E5D5E"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S2: Oh sorry, can you wait a minute? I've forgotten my helmet!</w:t>
      </w:r>
    </w:p>
    <w:p w14:paraId="5F08BC5A" w14:textId="53027A38"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S1: I can't find it. Can you see it? It's blue. </w:t>
      </w:r>
    </w:p>
    <w:p w14:paraId="6D2EB424" w14:textId="79EA6023"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S2: There it is! It's on the floor, next to your life jacket.</w:t>
      </w:r>
    </w:p>
    <w:p w14:paraId="33C1B50D" w14:textId="0EE78C5E"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t xml:space="preserve">S1: Hurry up! We're going to be late and we still need to check the brakes. </w:t>
      </w:r>
    </w:p>
    <w:p w14:paraId="294B83D3" w14:textId="53417D65" w:rsidR="00C613C8" w:rsidRPr="00813146" w:rsidRDefault="7842A333" w:rsidP="00813146">
      <w:pPr>
        <w:pStyle w:val="AHead"/>
        <w:spacing w:after="0" w:line="240" w:lineRule="auto"/>
        <w:rPr>
          <w:rFonts w:asciiTheme="minorHAnsi" w:hAnsiTheme="minorHAnsi" w:cstheme="minorHAnsi"/>
          <w:b w:val="0"/>
          <w:bCs w:val="0"/>
          <w:sz w:val="24"/>
          <w:szCs w:val="24"/>
        </w:rPr>
      </w:pPr>
      <w:r w:rsidRPr="00813146">
        <w:rPr>
          <w:rFonts w:asciiTheme="minorHAnsi" w:hAnsiTheme="minorHAnsi" w:cstheme="minorHAnsi"/>
          <w:b w:val="0"/>
          <w:bCs w:val="0"/>
          <w:sz w:val="24"/>
          <w:szCs w:val="24"/>
        </w:rPr>
        <w:lastRenderedPageBreak/>
        <w:t xml:space="preserve">S2: Why don't you check the brakes while you're waiting? </w:t>
      </w:r>
    </w:p>
    <w:p w14:paraId="71475D5A" w14:textId="77777777" w:rsidR="00EB13F4" w:rsidRPr="00813146" w:rsidRDefault="00EB13F4" w:rsidP="00813146">
      <w:pPr>
        <w:spacing w:after="0" w:line="240" w:lineRule="auto"/>
        <w:outlineLvl w:val="0"/>
        <w:rPr>
          <w:rFonts w:eastAsia="Calibri" w:cstheme="minorHAnsi"/>
          <w:b/>
          <w:bCs/>
          <w:sz w:val="24"/>
          <w:szCs w:val="24"/>
          <w:lang w:val="en-GB"/>
        </w:rPr>
      </w:pPr>
    </w:p>
    <w:p w14:paraId="406BE407" w14:textId="23C9CE14"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1.7</w:t>
      </w:r>
    </w:p>
    <w:p w14:paraId="213FD300" w14:textId="1DA7A5D8" w:rsidR="00EB13F4"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Grammar 2. Adverbs of emphasis </w:t>
      </w:r>
    </w:p>
    <w:p w14:paraId="54C0F2FE"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Skateboarding is </w:t>
      </w:r>
      <w:r w:rsidRPr="00813146">
        <w:rPr>
          <w:rFonts w:cstheme="minorHAnsi"/>
          <w:b/>
          <w:bCs/>
          <w:sz w:val="24"/>
          <w:szCs w:val="24"/>
        </w:rPr>
        <w:t>so</w:t>
      </w:r>
      <w:r w:rsidRPr="00813146">
        <w:rPr>
          <w:rFonts w:cstheme="minorHAnsi"/>
          <w:sz w:val="24"/>
          <w:szCs w:val="24"/>
        </w:rPr>
        <w:t xml:space="preserve"> exciting.</w:t>
      </w:r>
    </w:p>
    <w:p w14:paraId="0936CCFF"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Skateboarding is </w:t>
      </w:r>
      <w:r w:rsidRPr="00813146">
        <w:rPr>
          <w:rFonts w:cstheme="minorHAnsi"/>
          <w:b/>
          <w:bCs/>
          <w:sz w:val="24"/>
          <w:szCs w:val="24"/>
        </w:rPr>
        <w:t>very</w:t>
      </w:r>
      <w:r w:rsidRPr="00813146">
        <w:rPr>
          <w:rFonts w:cstheme="minorHAnsi"/>
          <w:sz w:val="24"/>
          <w:szCs w:val="24"/>
        </w:rPr>
        <w:t xml:space="preserve"> cool.</w:t>
      </w:r>
    </w:p>
    <w:p w14:paraId="16631A7F"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That trick is </w:t>
      </w:r>
      <w:r w:rsidRPr="00813146">
        <w:rPr>
          <w:rFonts w:cstheme="minorHAnsi"/>
          <w:b/>
          <w:bCs/>
          <w:sz w:val="24"/>
          <w:szCs w:val="24"/>
        </w:rPr>
        <w:t>really</w:t>
      </w:r>
      <w:r w:rsidRPr="00813146">
        <w:rPr>
          <w:rFonts w:cstheme="minorHAnsi"/>
          <w:sz w:val="24"/>
          <w:szCs w:val="24"/>
        </w:rPr>
        <w:t xml:space="preserve"> dangerous.</w:t>
      </w:r>
    </w:p>
    <w:p w14:paraId="72FC3507"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That trick is </w:t>
      </w:r>
      <w:r w:rsidRPr="00813146">
        <w:rPr>
          <w:rFonts w:cstheme="minorHAnsi"/>
          <w:b/>
          <w:bCs/>
          <w:sz w:val="24"/>
          <w:szCs w:val="24"/>
        </w:rPr>
        <w:t>incredibly</w:t>
      </w:r>
      <w:r w:rsidRPr="00813146">
        <w:rPr>
          <w:rFonts w:cstheme="minorHAnsi"/>
          <w:sz w:val="24"/>
          <w:szCs w:val="24"/>
        </w:rPr>
        <w:t xml:space="preserve"> scary. </w:t>
      </w:r>
    </w:p>
    <w:p w14:paraId="508B44E7"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That trick is </w:t>
      </w:r>
      <w:r w:rsidRPr="00813146">
        <w:rPr>
          <w:rFonts w:cstheme="minorHAnsi"/>
          <w:b/>
          <w:bCs/>
          <w:sz w:val="24"/>
          <w:szCs w:val="24"/>
        </w:rPr>
        <w:t>very</w:t>
      </w:r>
      <w:r w:rsidRPr="00813146">
        <w:rPr>
          <w:rFonts w:cstheme="minorHAnsi"/>
          <w:sz w:val="24"/>
          <w:szCs w:val="24"/>
        </w:rPr>
        <w:t xml:space="preserve"> difficult. </w:t>
      </w:r>
    </w:p>
    <w:p w14:paraId="09DF3966"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Those kneepads look </w:t>
      </w:r>
      <w:r w:rsidRPr="00813146">
        <w:rPr>
          <w:rFonts w:cstheme="minorHAnsi"/>
          <w:b/>
          <w:bCs/>
          <w:sz w:val="24"/>
          <w:szCs w:val="24"/>
        </w:rPr>
        <w:t>extremely</w:t>
      </w:r>
      <w:r w:rsidRPr="00813146">
        <w:rPr>
          <w:rFonts w:cstheme="minorHAnsi"/>
          <w:sz w:val="24"/>
          <w:szCs w:val="24"/>
        </w:rPr>
        <w:t xml:space="preserve"> cool.</w:t>
      </w:r>
    </w:p>
    <w:p w14:paraId="53A9AB9C" w14:textId="77777777" w:rsidR="00C613C8" w:rsidRPr="00813146" w:rsidRDefault="4739443B" w:rsidP="00813146">
      <w:pPr>
        <w:tabs>
          <w:tab w:val="left" w:pos="2890"/>
        </w:tabs>
        <w:spacing w:line="240" w:lineRule="auto"/>
        <w:rPr>
          <w:rFonts w:cstheme="minorHAnsi"/>
          <w:sz w:val="24"/>
          <w:szCs w:val="24"/>
        </w:rPr>
      </w:pPr>
      <w:r w:rsidRPr="00813146">
        <w:rPr>
          <w:rFonts w:cstheme="minorHAnsi"/>
          <w:sz w:val="24"/>
          <w:szCs w:val="24"/>
        </w:rPr>
        <w:t xml:space="preserve">Those knee pads look </w:t>
      </w:r>
      <w:r w:rsidRPr="00813146">
        <w:rPr>
          <w:rFonts w:cstheme="minorHAnsi"/>
          <w:b/>
          <w:bCs/>
          <w:sz w:val="24"/>
          <w:szCs w:val="24"/>
        </w:rPr>
        <w:t>super</w:t>
      </w:r>
      <w:r w:rsidRPr="00813146">
        <w:rPr>
          <w:rFonts w:cstheme="minorHAnsi"/>
          <w:sz w:val="24"/>
          <w:szCs w:val="24"/>
        </w:rPr>
        <w:t xml:space="preserve"> silly. </w:t>
      </w:r>
    </w:p>
    <w:p w14:paraId="5F22DB3E" w14:textId="586A3754" w:rsidR="00EB13F4" w:rsidRPr="00813146" w:rsidRDefault="4739443B" w:rsidP="00813146">
      <w:pPr>
        <w:spacing w:line="240" w:lineRule="auto"/>
        <w:rPr>
          <w:rFonts w:cstheme="minorHAnsi"/>
          <w:sz w:val="24"/>
          <w:szCs w:val="24"/>
        </w:rPr>
      </w:pPr>
      <w:r w:rsidRPr="00813146">
        <w:rPr>
          <w:rFonts w:cstheme="minorHAnsi"/>
          <w:sz w:val="24"/>
          <w:szCs w:val="24"/>
        </w:rPr>
        <w:t xml:space="preserve">This boy's helmet looks </w:t>
      </w:r>
      <w:r w:rsidRPr="00813146">
        <w:rPr>
          <w:rFonts w:cstheme="minorHAnsi"/>
          <w:b/>
          <w:bCs/>
          <w:sz w:val="24"/>
          <w:szCs w:val="24"/>
        </w:rPr>
        <w:t>totally</w:t>
      </w:r>
      <w:r w:rsidRPr="00813146">
        <w:rPr>
          <w:rFonts w:cstheme="minorHAnsi"/>
          <w:sz w:val="24"/>
          <w:szCs w:val="24"/>
        </w:rPr>
        <w:t xml:space="preserve"> cool.</w:t>
      </w:r>
    </w:p>
    <w:p w14:paraId="7DD97551" w14:textId="77777777" w:rsidR="00813146" w:rsidRPr="00813146" w:rsidRDefault="00813146" w:rsidP="00813146">
      <w:pPr>
        <w:spacing w:line="240" w:lineRule="auto"/>
        <w:rPr>
          <w:rFonts w:cstheme="minorHAnsi"/>
          <w:sz w:val="24"/>
          <w:szCs w:val="24"/>
        </w:rPr>
      </w:pPr>
    </w:p>
    <w:p w14:paraId="5A5FD0E0" w14:textId="111BB76B" w:rsidR="00EB13F4"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1.8</w:t>
      </w:r>
    </w:p>
    <w:p w14:paraId="1EAB7A4A" w14:textId="1A76A288" w:rsidR="4739443B" w:rsidRPr="00813146" w:rsidRDefault="4739443B"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 xml:space="preserve">Reading. Activity 1. Listen and read.  </w:t>
      </w:r>
    </w:p>
    <w:p w14:paraId="7D767359" w14:textId="63EC1D62" w:rsidR="00C613C8" w:rsidRPr="00813146" w:rsidRDefault="4739443B" w:rsidP="00813146">
      <w:pPr>
        <w:autoSpaceDE w:val="0"/>
        <w:autoSpaceDN w:val="0"/>
        <w:adjustRightInd w:val="0"/>
        <w:spacing w:line="240" w:lineRule="auto"/>
        <w:rPr>
          <w:rFonts w:cstheme="minorHAnsi"/>
          <w:b/>
          <w:bCs/>
          <w:sz w:val="24"/>
          <w:szCs w:val="24"/>
        </w:rPr>
      </w:pPr>
      <w:r w:rsidRPr="00813146">
        <w:rPr>
          <w:rFonts w:cstheme="minorHAnsi"/>
          <w:b/>
          <w:bCs/>
          <w:sz w:val="24"/>
          <w:szCs w:val="24"/>
        </w:rPr>
        <w:t>Cool Adventurers</w:t>
      </w:r>
    </w:p>
    <w:p w14:paraId="443425A0" w14:textId="77777777" w:rsidR="00C613C8" w:rsidRPr="00813146" w:rsidRDefault="4739443B" w:rsidP="00813146">
      <w:pPr>
        <w:autoSpaceDE w:val="0"/>
        <w:autoSpaceDN w:val="0"/>
        <w:adjustRightInd w:val="0"/>
        <w:spacing w:line="240" w:lineRule="auto"/>
        <w:ind w:firstLine="720"/>
        <w:rPr>
          <w:rFonts w:eastAsia="Calibri" w:cstheme="minorHAnsi"/>
          <w:color w:val="000000" w:themeColor="text1"/>
          <w:sz w:val="24"/>
          <w:szCs w:val="24"/>
        </w:rPr>
      </w:pPr>
      <w:r w:rsidRPr="00813146">
        <w:rPr>
          <w:rFonts w:eastAsia="Calibri" w:cstheme="minorHAnsi"/>
          <w:color w:val="000000" w:themeColor="text1"/>
          <w:sz w:val="24"/>
          <w:szCs w:val="24"/>
        </w:rPr>
        <w:t xml:space="preserve">Danny MacAskill and Bethany Hamilton are two incredibly brave athletes who love being outdoors. Both have known success and failure in their lives. </w:t>
      </w:r>
    </w:p>
    <w:p w14:paraId="187C6E81" w14:textId="5A2673A1" w:rsidR="00C613C8" w:rsidRPr="00813146" w:rsidRDefault="4739443B" w:rsidP="00813146">
      <w:pPr>
        <w:autoSpaceDE w:val="0"/>
        <w:autoSpaceDN w:val="0"/>
        <w:adjustRightInd w:val="0"/>
        <w:spacing w:line="240" w:lineRule="auto"/>
        <w:ind w:firstLine="720"/>
        <w:rPr>
          <w:rFonts w:eastAsia="Calibri" w:cstheme="minorHAnsi"/>
          <w:color w:val="000000" w:themeColor="text1"/>
          <w:sz w:val="24"/>
          <w:szCs w:val="24"/>
        </w:rPr>
      </w:pPr>
      <w:r w:rsidRPr="00813146">
        <w:rPr>
          <w:rFonts w:eastAsia="Calibri" w:cstheme="minorHAnsi"/>
          <w:color w:val="000000" w:themeColor="text1"/>
          <w:sz w:val="24"/>
          <w:szCs w:val="24"/>
        </w:rPr>
        <w:t xml:space="preserve">Danny MacAskill is a skillful cyclist who flips off buildings and rides trains on his bicycle. He has often fallen out of trees and crashed since he began extreme cycling. He’s been very lucky—serious accidents often happen to athletes, but he has only broken a few bones and twelve helmets. Every time he’s in the hospital, he thinks of new places to ride. Born in 1985 in Scotland, he loved cycling as a kid, but he never expected to be famous. Then in 2009, a video of him appeared on YouTube. The video went viral. In 2012, he became a National Geographic “Adventurer of the Year.” Since then, he has made several more YouTube videos. His videos have been watched over a hundred million times! </w:t>
      </w:r>
    </w:p>
    <w:p w14:paraId="6389B699" w14:textId="6BB39FA4" w:rsidR="00C613C8" w:rsidRPr="00813146" w:rsidRDefault="4739443B" w:rsidP="00813146">
      <w:pPr>
        <w:autoSpaceDE w:val="0"/>
        <w:autoSpaceDN w:val="0"/>
        <w:adjustRightInd w:val="0"/>
        <w:spacing w:line="240" w:lineRule="auto"/>
        <w:ind w:firstLine="720"/>
        <w:rPr>
          <w:rFonts w:eastAsia="Calibri" w:cstheme="minorHAnsi"/>
          <w:color w:val="000000" w:themeColor="text1"/>
          <w:sz w:val="24"/>
          <w:szCs w:val="24"/>
        </w:rPr>
      </w:pPr>
      <w:r w:rsidRPr="00813146">
        <w:rPr>
          <w:rFonts w:eastAsia="Calibri" w:cstheme="minorHAnsi"/>
          <w:color w:val="000000" w:themeColor="text1"/>
          <w:sz w:val="24"/>
          <w:szCs w:val="24"/>
        </w:rPr>
        <w:t>Super cool surfer Bethany Hamilton was born in Hawaii in 1990. She was already an extremely skillful surfer at the age of eight. But in 2003, when she was just thirteen years old, a shark attacked her, and she lost her left arm. Just one month after her injury, she was back in the water. Since then, she has learned to surf with one arm. She needs more strength in her legs than other surfers because she only has one arm, but she has won competitions. She has written a book about her accident. The book became a movie in 2011. She got married in 2013 and had her second child, a boy, in 2018.</w:t>
      </w:r>
    </w:p>
    <w:p w14:paraId="488D9BBF" w14:textId="767489D4" w:rsidR="1AD974AD" w:rsidRPr="00813146" w:rsidRDefault="1AD974AD" w:rsidP="00813146">
      <w:pPr>
        <w:spacing w:line="240" w:lineRule="auto"/>
        <w:rPr>
          <w:rFonts w:eastAsia="Calibri" w:cstheme="minorHAnsi"/>
          <w:color w:val="000000" w:themeColor="text1"/>
          <w:sz w:val="24"/>
          <w:szCs w:val="24"/>
        </w:rPr>
      </w:pPr>
    </w:p>
    <w:p w14:paraId="02895546" w14:textId="4A8688FA" w:rsidR="1AD974AD" w:rsidRPr="00813146" w:rsidRDefault="1AD974AD" w:rsidP="00813146">
      <w:pPr>
        <w:spacing w:line="240" w:lineRule="auto"/>
        <w:rPr>
          <w:rFonts w:eastAsia="Calibri" w:cstheme="minorHAnsi"/>
          <w:color w:val="000000" w:themeColor="text1"/>
          <w:sz w:val="24"/>
          <w:szCs w:val="24"/>
        </w:rPr>
      </w:pPr>
    </w:p>
    <w:p w14:paraId="0B09A00A" w14:textId="29D5C1FA" w:rsidR="42B065C1" w:rsidRPr="00813146" w:rsidRDefault="00EB13F4" w:rsidP="00813146">
      <w:pPr>
        <w:spacing w:line="240" w:lineRule="auto"/>
        <w:rPr>
          <w:rFonts w:eastAsia="Calibri" w:cstheme="minorHAnsi"/>
          <w:b/>
          <w:bCs/>
          <w:sz w:val="24"/>
          <w:szCs w:val="24"/>
        </w:rPr>
      </w:pPr>
      <w:r w:rsidRPr="00813146">
        <w:rPr>
          <w:rFonts w:cstheme="minorHAnsi"/>
          <w:b/>
          <w:bCs/>
          <w:sz w:val="24"/>
          <w:szCs w:val="24"/>
        </w:rPr>
        <w:lastRenderedPageBreak/>
        <w:br w:type="page"/>
      </w:r>
    </w:p>
    <w:p w14:paraId="7CEA32B8" w14:textId="28E40877" w:rsidR="7842A333" w:rsidRPr="00813146" w:rsidRDefault="7842A333" w:rsidP="00813146">
      <w:pPr>
        <w:spacing w:after="0" w:line="240" w:lineRule="auto"/>
        <w:rPr>
          <w:rFonts w:eastAsia="Calibri" w:cstheme="minorHAnsi"/>
          <w:b/>
          <w:bCs/>
          <w:sz w:val="24"/>
          <w:szCs w:val="24"/>
        </w:rPr>
      </w:pPr>
      <w:r w:rsidRPr="00813146">
        <w:rPr>
          <w:rFonts w:eastAsia="Calibri" w:cstheme="minorHAnsi"/>
          <w:b/>
          <w:bCs/>
          <w:sz w:val="24"/>
          <w:szCs w:val="24"/>
        </w:rPr>
        <w:lastRenderedPageBreak/>
        <w:t>Unit 2: History’s a Mystery</w:t>
      </w:r>
    </w:p>
    <w:p w14:paraId="553131E4" w14:textId="77777777" w:rsidR="00813146" w:rsidRPr="00813146" w:rsidRDefault="00813146" w:rsidP="00813146">
      <w:pPr>
        <w:spacing w:after="0" w:line="240" w:lineRule="auto"/>
        <w:outlineLvl w:val="0"/>
        <w:rPr>
          <w:rFonts w:eastAsia="Calibri" w:cstheme="minorHAnsi"/>
          <w:b/>
          <w:bCs/>
          <w:sz w:val="24"/>
          <w:szCs w:val="24"/>
        </w:rPr>
      </w:pPr>
    </w:p>
    <w:p w14:paraId="78EA0D9B" w14:textId="0667BFAE"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2.1</w:t>
      </w:r>
    </w:p>
    <w:p w14:paraId="0DF6F32A" w14:textId="544609DB" w:rsidR="7842A333"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Vocabulary 1. Activity 1. Listen and read.</w:t>
      </w:r>
    </w:p>
    <w:p w14:paraId="6E9D1DAE" w14:textId="5508C7D2"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Archaeologists have made some incredibly important discoveries—in the desert, in the mountains, and under the ground. Discoveries tell us a lot about the past.</w:t>
      </w:r>
    </w:p>
    <w:p w14:paraId="2A1D3E71" w14:textId="230A3C75"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210 BCE</w:t>
      </w:r>
    </w:p>
    <w:p w14:paraId="5CAD861D" w14:textId="13460B34"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Over 700,000 men built an enormous </w:t>
      </w:r>
      <w:r w:rsidRPr="00813146">
        <w:rPr>
          <w:rFonts w:eastAsiaTheme="minorEastAsia" w:cstheme="minorHAnsi"/>
          <w:b/>
          <w:bCs/>
          <w:sz w:val="24"/>
          <w:szCs w:val="24"/>
        </w:rPr>
        <w:t>tomb</w:t>
      </w:r>
      <w:r w:rsidRPr="00813146">
        <w:rPr>
          <w:rFonts w:eastAsiaTheme="minorEastAsia" w:cstheme="minorHAnsi"/>
          <w:sz w:val="24"/>
          <w:szCs w:val="24"/>
        </w:rPr>
        <w:t xml:space="preserve"> for Chinese </w:t>
      </w:r>
      <w:r w:rsidRPr="00813146">
        <w:rPr>
          <w:rFonts w:eastAsiaTheme="minorEastAsia" w:cstheme="minorHAnsi"/>
          <w:b/>
          <w:bCs/>
          <w:sz w:val="24"/>
          <w:szCs w:val="24"/>
        </w:rPr>
        <w:t>ruler</w:t>
      </w:r>
      <w:r w:rsidRPr="00813146">
        <w:rPr>
          <w:rFonts w:eastAsiaTheme="minorEastAsia" w:cstheme="minorHAnsi"/>
          <w:sz w:val="24"/>
          <w:szCs w:val="24"/>
        </w:rPr>
        <w:t xml:space="preserve"> Qin Shihuang, including this army of terra-cotta </w:t>
      </w:r>
      <w:r w:rsidRPr="00813146">
        <w:rPr>
          <w:rFonts w:eastAsiaTheme="minorEastAsia" w:cstheme="minorHAnsi"/>
          <w:b/>
          <w:bCs/>
          <w:sz w:val="24"/>
          <w:szCs w:val="24"/>
        </w:rPr>
        <w:t>statues</w:t>
      </w:r>
      <w:r w:rsidRPr="00813146">
        <w:rPr>
          <w:rFonts w:eastAsiaTheme="minorEastAsia" w:cstheme="minorHAnsi"/>
          <w:sz w:val="24"/>
          <w:szCs w:val="24"/>
        </w:rPr>
        <w:t xml:space="preserve">. When the ruler </w:t>
      </w:r>
      <w:r w:rsidRPr="00813146">
        <w:rPr>
          <w:rFonts w:eastAsiaTheme="minorEastAsia" w:cstheme="minorHAnsi"/>
          <w:b/>
          <w:bCs/>
          <w:sz w:val="24"/>
          <w:szCs w:val="24"/>
        </w:rPr>
        <w:t>died</w:t>
      </w:r>
      <w:r w:rsidRPr="00813146">
        <w:rPr>
          <w:rFonts w:eastAsiaTheme="minorEastAsia" w:cstheme="minorHAnsi"/>
          <w:sz w:val="24"/>
          <w:szCs w:val="24"/>
        </w:rPr>
        <w:t xml:space="preserve">, the statues were </w:t>
      </w:r>
      <w:r w:rsidRPr="00813146">
        <w:rPr>
          <w:rFonts w:eastAsiaTheme="minorEastAsia" w:cstheme="minorHAnsi"/>
          <w:b/>
          <w:bCs/>
          <w:sz w:val="24"/>
          <w:szCs w:val="24"/>
        </w:rPr>
        <w:t>buried</w:t>
      </w:r>
      <w:r w:rsidRPr="00813146">
        <w:rPr>
          <w:rFonts w:eastAsiaTheme="minorEastAsia" w:cstheme="minorHAnsi"/>
          <w:sz w:val="24"/>
          <w:szCs w:val="24"/>
        </w:rPr>
        <w:t xml:space="preserve"> with him in a tomb. Archaeologists </w:t>
      </w:r>
      <w:r w:rsidRPr="00813146">
        <w:rPr>
          <w:rFonts w:eastAsiaTheme="minorEastAsia" w:cstheme="minorHAnsi"/>
          <w:b/>
          <w:bCs/>
          <w:sz w:val="24"/>
          <w:szCs w:val="24"/>
        </w:rPr>
        <w:t>excavated</w:t>
      </w:r>
      <w:r w:rsidRPr="00813146">
        <w:rPr>
          <w:rFonts w:eastAsiaTheme="minorEastAsia" w:cstheme="minorHAnsi"/>
          <w:sz w:val="24"/>
          <w:szCs w:val="24"/>
        </w:rPr>
        <w:t xml:space="preserve"> the tomb and found over 6,000 statues of soldiers and horses. Each statue is different!</w:t>
      </w:r>
    </w:p>
    <w:p w14:paraId="6C4DFB8A" w14:textId="7BA535BD"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450 CE</w:t>
      </w:r>
    </w:p>
    <w:p w14:paraId="39D265B4" w14:textId="1C0EBDD8"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This female </w:t>
      </w:r>
      <w:r w:rsidRPr="00813146">
        <w:rPr>
          <w:rFonts w:eastAsiaTheme="minorEastAsia" w:cstheme="minorHAnsi"/>
          <w:b/>
          <w:bCs/>
          <w:sz w:val="24"/>
          <w:szCs w:val="24"/>
        </w:rPr>
        <w:t>mummy</w:t>
      </w:r>
      <w:r w:rsidRPr="00813146">
        <w:rPr>
          <w:rFonts w:eastAsiaTheme="minorEastAsia" w:cstheme="minorHAnsi"/>
          <w:sz w:val="24"/>
          <w:szCs w:val="24"/>
        </w:rPr>
        <w:t xml:space="preserve"> was found in a tomb in Peru. She was beautifully </w:t>
      </w:r>
      <w:r w:rsidRPr="00813146">
        <w:rPr>
          <w:rFonts w:eastAsiaTheme="minorEastAsia" w:cstheme="minorHAnsi"/>
          <w:b/>
          <w:bCs/>
          <w:sz w:val="24"/>
          <w:szCs w:val="24"/>
        </w:rPr>
        <w:t>preserved</w:t>
      </w:r>
      <w:r w:rsidRPr="00813146">
        <w:rPr>
          <w:rFonts w:eastAsiaTheme="minorEastAsia" w:cstheme="minorHAnsi"/>
          <w:sz w:val="24"/>
          <w:szCs w:val="24"/>
        </w:rPr>
        <w:t xml:space="preserve">, with </w:t>
      </w:r>
      <w:r w:rsidRPr="00813146">
        <w:rPr>
          <w:rFonts w:eastAsiaTheme="minorEastAsia" w:cstheme="minorHAnsi"/>
          <w:b/>
          <w:bCs/>
          <w:sz w:val="24"/>
          <w:szCs w:val="24"/>
        </w:rPr>
        <w:t>tattoos</w:t>
      </w:r>
      <w:r w:rsidRPr="00813146">
        <w:rPr>
          <w:rFonts w:eastAsiaTheme="minorEastAsia" w:cstheme="minorHAnsi"/>
          <w:sz w:val="24"/>
          <w:szCs w:val="24"/>
        </w:rPr>
        <w:t xml:space="preserve"> of snakes and spiders on her body. No one knows the </w:t>
      </w:r>
      <w:r w:rsidRPr="00813146">
        <w:rPr>
          <w:rFonts w:eastAsiaTheme="minorEastAsia" w:cstheme="minorHAnsi"/>
          <w:b/>
          <w:bCs/>
          <w:sz w:val="24"/>
          <w:szCs w:val="24"/>
        </w:rPr>
        <w:t>cause</w:t>
      </w:r>
      <w:r w:rsidRPr="00813146">
        <w:rPr>
          <w:rFonts w:eastAsiaTheme="minorEastAsia" w:cstheme="minorHAnsi"/>
          <w:sz w:val="24"/>
          <w:szCs w:val="24"/>
        </w:rPr>
        <w:t xml:space="preserve"> of her death or why men were buried with her.</w:t>
      </w:r>
    </w:p>
    <w:p w14:paraId="4A004587" w14:textId="4D836B0E"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650 CE</w:t>
      </w:r>
    </w:p>
    <w:p w14:paraId="46BE2990" w14:textId="624549D8"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In 2009 this </w:t>
      </w:r>
      <w:r w:rsidRPr="00813146">
        <w:rPr>
          <w:rFonts w:eastAsiaTheme="minorEastAsia" w:cstheme="minorHAnsi"/>
          <w:b/>
          <w:bCs/>
          <w:sz w:val="24"/>
          <w:szCs w:val="24"/>
        </w:rPr>
        <w:t>treasure</w:t>
      </w:r>
      <w:r w:rsidRPr="00813146">
        <w:rPr>
          <w:rFonts w:eastAsiaTheme="minorEastAsia" w:cstheme="minorHAnsi"/>
          <w:sz w:val="24"/>
          <w:szCs w:val="24"/>
        </w:rPr>
        <w:t xml:space="preserve"> was found in a field in England. Later, archaeologists </w:t>
      </w:r>
      <w:r w:rsidRPr="00813146">
        <w:rPr>
          <w:rFonts w:eastAsiaTheme="minorEastAsia" w:cstheme="minorHAnsi"/>
          <w:b/>
          <w:bCs/>
          <w:sz w:val="24"/>
          <w:szCs w:val="24"/>
        </w:rPr>
        <w:t>discovered</w:t>
      </w:r>
      <w:r w:rsidRPr="00813146">
        <w:rPr>
          <w:rFonts w:eastAsiaTheme="minorEastAsia" w:cstheme="minorHAnsi"/>
          <w:sz w:val="24"/>
          <w:szCs w:val="24"/>
        </w:rPr>
        <w:t xml:space="preserve"> over 3,500 </w:t>
      </w:r>
      <w:r w:rsidRPr="00813146">
        <w:rPr>
          <w:rFonts w:eastAsiaTheme="minorEastAsia" w:cstheme="minorHAnsi"/>
          <w:b/>
          <w:bCs/>
          <w:sz w:val="24"/>
          <w:szCs w:val="24"/>
        </w:rPr>
        <w:t>objects</w:t>
      </w:r>
      <w:r w:rsidRPr="00813146">
        <w:rPr>
          <w:rFonts w:eastAsiaTheme="minorEastAsia" w:cstheme="minorHAnsi"/>
          <w:sz w:val="24"/>
          <w:szCs w:val="24"/>
        </w:rPr>
        <w:t xml:space="preserve"> there. Scientists have </w:t>
      </w:r>
      <w:r w:rsidRPr="00813146">
        <w:rPr>
          <w:rFonts w:eastAsiaTheme="minorEastAsia" w:cstheme="minorHAnsi"/>
          <w:b/>
          <w:bCs/>
          <w:sz w:val="24"/>
          <w:szCs w:val="24"/>
        </w:rPr>
        <w:t>analyzed</w:t>
      </w:r>
      <w:r w:rsidRPr="00813146">
        <w:rPr>
          <w:rFonts w:eastAsiaTheme="minorEastAsia" w:cstheme="minorHAnsi"/>
          <w:sz w:val="24"/>
          <w:szCs w:val="24"/>
        </w:rPr>
        <w:t xml:space="preserve"> what they found. They know when the </w:t>
      </w:r>
      <w:r w:rsidRPr="00813146">
        <w:rPr>
          <w:rFonts w:eastAsiaTheme="minorEastAsia" w:cstheme="minorHAnsi"/>
          <w:b/>
          <w:bCs/>
          <w:sz w:val="24"/>
          <w:szCs w:val="24"/>
        </w:rPr>
        <w:t>gold</w:t>
      </w:r>
      <w:r w:rsidRPr="00813146">
        <w:rPr>
          <w:rFonts w:eastAsiaTheme="minorEastAsia" w:cstheme="minorHAnsi"/>
          <w:sz w:val="24"/>
          <w:szCs w:val="24"/>
        </w:rPr>
        <w:t xml:space="preserve"> was buried, but they don’t know who buried it or why. Did </w:t>
      </w:r>
      <w:r w:rsidRPr="00813146">
        <w:rPr>
          <w:rFonts w:eastAsiaTheme="minorEastAsia" w:cstheme="minorHAnsi"/>
          <w:b/>
          <w:bCs/>
          <w:sz w:val="24"/>
          <w:szCs w:val="24"/>
        </w:rPr>
        <w:t>thieves</w:t>
      </w:r>
      <w:r w:rsidRPr="00813146">
        <w:rPr>
          <w:rFonts w:eastAsiaTheme="minorEastAsia" w:cstheme="minorHAnsi"/>
          <w:sz w:val="24"/>
          <w:szCs w:val="24"/>
        </w:rPr>
        <w:t xml:space="preserve"> hide it?</w:t>
      </w:r>
    </w:p>
    <w:p w14:paraId="59BCDEF5" w14:textId="77777777" w:rsidR="00813146" w:rsidRPr="00813146" w:rsidRDefault="00813146" w:rsidP="00813146">
      <w:pPr>
        <w:spacing w:line="240" w:lineRule="auto"/>
        <w:rPr>
          <w:rFonts w:eastAsiaTheme="minorEastAsia" w:cstheme="minorHAnsi"/>
          <w:sz w:val="24"/>
          <w:szCs w:val="24"/>
        </w:rPr>
      </w:pPr>
    </w:p>
    <w:p w14:paraId="1ABB24F5" w14:textId="1DF4F738"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2.2</w:t>
      </w:r>
    </w:p>
    <w:p w14:paraId="29B7D561" w14:textId="1B52BEA1" w:rsidR="7842A333" w:rsidRPr="00813146" w:rsidRDefault="7842A333" w:rsidP="00813146">
      <w:pPr>
        <w:spacing w:line="240" w:lineRule="auto"/>
        <w:rPr>
          <w:rFonts w:cstheme="minorHAnsi"/>
          <w:b/>
          <w:bCs/>
          <w:sz w:val="24"/>
          <w:szCs w:val="24"/>
        </w:rPr>
      </w:pPr>
      <w:r w:rsidRPr="00813146">
        <w:rPr>
          <w:rFonts w:cstheme="minorHAnsi"/>
          <w:b/>
          <w:bCs/>
          <w:sz w:val="24"/>
          <w:szCs w:val="24"/>
        </w:rPr>
        <w:t>Activity 2. Listen and repeat.</w:t>
      </w:r>
    </w:p>
    <w:p w14:paraId="105BD8FB" w14:textId="40EC2A3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tomb</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Scientists found the statues in the </w:t>
      </w:r>
      <w:r w:rsidRPr="00813146">
        <w:rPr>
          <w:rFonts w:eastAsiaTheme="minorEastAsia" w:cstheme="minorHAnsi"/>
          <w:b/>
          <w:bCs/>
          <w:sz w:val="24"/>
          <w:szCs w:val="24"/>
        </w:rPr>
        <w:t>tomb</w:t>
      </w:r>
      <w:r w:rsidRPr="00813146">
        <w:rPr>
          <w:rFonts w:eastAsiaTheme="minorEastAsia" w:cstheme="minorHAnsi"/>
          <w:sz w:val="24"/>
          <w:szCs w:val="24"/>
        </w:rPr>
        <w:t xml:space="preserve">. </w:t>
      </w:r>
    </w:p>
    <w:p w14:paraId="51D6FCC5" w14:textId="66E6ED1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ruler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saw the statue of a Chinese </w:t>
      </w:r>
      <w:r w:rsidRPr="00813146">
        <w:rPr>
          <w:rFonts w:eastAsiaTheme="minorEastAsia" w:cstheme="minorHAnsi"/>
          <w:b/>
          <w:bCs/>
          <w:sz w:val="24"/>
          <w:szCs w:val="24"/>
        </w:rPr>
        <w:t>ruler</w:t>
      </w:r>
      <w:r w:rsidRPr="00813146">
        <w:rPr>
          <w:rFonts w:eastAsiaTheme="minorEastAsia" w:cstheme="minorHAnsi"/>
          <w:sz w:val="24"/>
          <w:szCs w:val="24"/>
        </w:rPr>
        <w:t xml:space="preserve">. </w:t>
      </w:r>
    </w:p>
    <w:p w14:paraId="293E504C" w14:textId="18FD698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statue</w:t>
      </w:r>
      <w:r w:rsidR="7842A333" w:rsidRPr="00813146">
        <w:rPr>
          <w:rFonts w:cstheme="minorHAnsi"/>
          <w:sz w:val="24"/>
          <w:szCs w:val="24"/>
        </w:rPr>
        <w:tab/>
      </w:r>
      <w:r w:rsidRPr="00813146">
        <w:rPr>
          <w:rFonts w:eastAsiaTheme="minorEastAsia" w:cstheme="minorHAnsi"/>
          <w:sz w:val="24"/>
          <w:szCs w:val="24"/>
        </w:rPr>
        <w:t xml:space="preserve">I really liked the </w:t>
      </w:r>
      <w:r w:rsidRPr="00813146">
        <w:rPr>
          <w:rFonts w:eastAsiaTheme="minorEastAsia" w:cstheme="minorHAnsi"/>
          <w:b/>
          <w:bCs/>
          <w:sz w:val="24"/>
          <w:szCs w:val="24"/>
        </w:rPr>
        <w:t>statues</w:t>
      </w:r>
      <w:r w:rsidRPr="00813146">
        <w:rPr>
          <w:rFonts w:eastAsiaTheme="minorEastAsia" w:cstheme="minorHAnsi"/>
          <w:sz w:val="24"/>
          <w:szCs w:val="24"/>
        </w:rPr>
        <w:t xml:space="preserve"> at the museum. </w:t>
      </w:r>
    </w:p>
    <w:p w14:paraId="31057CB6" w14:textId="7DF9D2B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die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When the ruler </w:t>
      </w:r>
      <w:r w:rsidRPr="00813146">
        <w:rPr>
          <w:rFonts w:eastAsiaTheme="minorEastAsia" w:cstheme="minorHAnsi"/>
          <w:b/>
          <w:bCs/>
          <w:sz w:val="24"/>
          <w:szCs w:val="24"/>
        </w:rPr>
        <w:t>died</w:t>
      </w:r>
      <w:r w:rsidRPr="00813146">
        <w:rPr>
          <w:rFonts w:eastAsiaTheme="minorEastAsia" w:cstheme="minorHAnsi"/>
          <w:sz w:val="24"/>
          <w:szCs w:val="24"/>
        </w:rPr>
        <w:t xml:space="preserve">, they buried him with the statues. </w:t>
      </w:r>
    </w:p>
    <w:p w14:paraId="7623461C" w14:textId="101D19E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bury</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mummy was </w:t>
      </w:r>
      <w:r w:rsidRPr="00813146">
        <w:rPr>
          <w:rFonts w:eastAsiaTheme="minorEastAsia" w:cstheme="minorHAnsi"/>
          <w:b/>
          <w:bCs/>
          <w:sz w:val="24"/>
          <w:szCs w:val="24"/>
        </w:rPr>
        <w:t>buried</w:t>
      </w:r>
      <w:r w:rsidRPr="00813146">
        <w:rPr>
          <w:rFonts w:eastAsiaTheme="minorEastAsia" w:cstheme="minorHAnsi"/>
          <w:sz w:val="24"/>
          <w:szCs w:val="24"/>
        </w:rPr>
        <w:t xml:space="preserve"> in a big tomb. </w:t>
      </w:r>
    </w:p>
    <w:p w14:paraId="6C8903E4" w14:textId="032C8BE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excavate</w:t>
      </w:r>
      <w:r w:rsidR="7842A333" w:rsidRPr="00813146">
        <w:rPr>
          <w:rFonts w:cstheme="minorHAnsi"/>
          <w:sz w:val="24"/>
          <w:szCs w:val="24"/>
        </w:rPr>
        <w:tab/>
      </w:r>
      <w:r w:rsidRPr="00813146">
        <w:rPr>
          <w:rFonts w:eastAsiaTheme="minorEastAsia" w:cstheme="minorHAnsi"/>
          <w:sz w:val="24"/>
          <w:szCs w:val="24"/>
        </w:rPr>
        <w:t xml:space="preserve">Archaeologists </w:t>
      </w:r>
      <w:r w:rsidRPr="00813146">
        <w:rPr>
          <w:rFonts w:eastAsiaTheme="minorEastAsia" w:cstheme="minorHAnsi"/>
          <w:b/>
          <w:bCs/>
          <w:sz w:val="24"/>
          <w:szCs w:val="24"/>
        </w:rPr>
        <w:t>excavated</w:t>
      </w:r>
      <w:r w:rsidRPr="00813146">
        <w:rPr>
          <w:rFonts w:eastAsiaTheme="minorEastAsia" w:cstheme="minorHAnsi"/>
          <w:sz w:val="24"/>
          <w:szCs w:val="24"/>
        </w:rPr>
        <w:t xml:space="preserve"> the tomb. </w:t>
      </w:r>
    </w:p>
    <w:p w14:paraId="7DCE90D9" w14:textId="1294674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mummy</w:t>
      </w:r>
      <w:r w:rsidR="7842A333" w:rsidRPr="00813146">
        <w:rPr>
          <w:rFonts w:cstheme="minorHAnsi"/>
          <w:sz w:val="24"/>
          <w:szCs w:val="24"/>
        </w:rPr>
        <w:tab/>
      </w:r>
      <w:r w:rsidRPr="00813146">
        <w:rPr>
          <w:rFonts w:eastAsiaTheme="minorEastAsia" w:cstheme="minorHAnsi"/>
          <w:sz w:val="24"/>
          <w:szCs w:val="24"/>
        </w:rPr>
        <w:t xml:space="preserve">I saw a </w:t>
      </w:r>
      <w:r w:rsidRPr="00813146">
        <w:rPr>
          <w:rFonts w:eastAsiaTheme="minorEastAsia" w:cstheme="minorHAnsi"/>
          <w:b/>
          <w:bCs/>
          <w:sz w:val="24"/>
          <w:szCs w:val="24"/>
        </w:rPr>
        <w:t>mummy</w:t>
      </w:r>
      <w:r w:rsidRPr="00813146">
        <w:rPr>
          <w:rFonts w:eastAsiaTheme="minorEastAsia" w:cstheme="minorHAnsi"/>
          <w:sz w:val="24"/>
          <w:szCs w:val="24"/>
        </w:rPr>
        <w:t xml:space="preserve"> at the museum. </w:t>
      </w:r>
    </w:p>
    <w:p w14:paraId="03008460" w14:textId="6FA77EA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preserve</w:t>
      </w:r>
      <w:r w:rsidR="7842A333" w:rsidRPr="00813146">
        <w:rPr>
          <w:rFonts w:cstheme="minorHAnsi"/>
          <w:sz w:val="24"/>
          <w:szCs w:val="24"/>
        </w:rPr>
        <w:tab/>
      </w:r>
      <w:r w:rsidRPr="00813146">
        <w:rPr>
          <w:rFonts w:eastAsiaTheme="minorEastAsia" w:cstheme="minorHAnsi"/>
          <w:sz w:val="24"/>
          <w:szCs w:val="24"/>
        </w:rPr>
        <w:t xml:space="preserve">The mummy was well </w:t>
      </w:r>
      <w:r w:rsidRPr="00813146">
        <w:rPr>
          <w:rFonts w:eastAsiaTheme="minorEastAsia" w:cstheme="minorHAnsi"/>
          <w:b/>
          <w:bCs/>
          <w:sz w:val="24"/>
          <w:szCs w:val="24"/>
        </w:rPr>
        <w:t>preserved</w:t>
      </w:r>
      <w:r w:rsidRPr="00813146">
        <w:rPr>
          <w:rFonts w:eastAsiaTheme="minorEastAsia" w:cstheme="minorHAnsi"/>
          <w:sz w:val="24"/>
          <w:szCs w:val="24"/>
        </w:rPr>
        <w:t xml:space="preserve">. </w:t>
      </w:r>
    </w:p>
    <w:p w14:paraId="2050A746" w14:textId="7BACAC2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tattoo</w:t>
      </w:r>
      <w:r w:rsidR="7842A333" w:rsidRPr="00813146">
        <w:rPr>
          <w:rFonts w:cstheme="minorHAnsi"/>
          <w:sz w:val="24"/>
          <w:szCs w:val="24"/>
        </w:rPr>
        <w:tab/>
      </w:r>
      <w:r w:rsidRPr="00813146">
        <w:rPr>
          <w:rFonts w:eastAsiaTheme="minorEastAsia" w:cstheme="minorHAnsi"/>
          <w:sz w:val="24"/>
          <w:szCs w:val="24"/>
        </w:rPr>
        <w:t xml:space="preserve">The mummy has </w:t>
      </w:r>
      <w:r w:rsidRPr="00813146">
        <w:rPr>
          <w:rFonts w:eastAsiaTheme="minorEastAsia" w:cstheme="minorHAnsi"/>
          <w:b/>
          <w:bCs/>
          <w:sz w:val="24"/>
          <w:szCs w:val="24"/>
        </w:rPr>
        <w:t>tattoos</w:t>
      </w:r>
      <w:r w:rsidRPr="00813146">
        <w:rPr>
          <w:rFonts w:eastAsiaTheme="minorEastAsia" w:cstheme="minorHAnsi"/>
          <w:sz w:val="24"/>
          <w:szCs w:val="24"/>
        </w:rPr>
        <w:t xml:space="preserve">. </w:t>
      </w:r>
    </w:p>
    <w:p w14:paraId="7973E90F" w14:textId="347781C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cause</w:t>
      </w:r>
      <w:r w:rsidR="7842A333" w:rsidRPr="00813146">
        <w:rPr>
          <w:rFonts w:cstheme="minorHAnsi"/>
          <w:sz w:val="24"/>
          <w:szCs w:val="24"/>
        </w:rPr>
        <w:tab/>
      </w:r>
      <w:r w:rsidRPr="00813146">
        <w:rPr>
          <w:rFonts w:eastAsiaTheme="minorEastAsia" w:cstheme="minorHAnsi"/>
          <w:sz w:val="24"/>
          <w:szCs w:val="24"/>
        </w:rPr>
        <w:t xml:space="preserve">No one knows the </w:t>
      </w:r>
      <w:r w:rsidRPr="00813146">
        <w:rPr>
          <w:rFonts w:eastAsiaTheme="minorEastAsia" w:cstheme="minorHAnsi"/>
          <w:b/>
          <w:bCs/>
          <w:sz w:val="24"/>
          <w:szCs w:val="24"/>
        </w:rPr>
        <w:t>cause</w:t>
      </w:r>
      <w:r w:rsidRPr="00813146">
        <w:rPr>
          <w:rFonts w:eastAsiaTheme="minorEastAsia" w:cstheme="minorHAnsi"/>
          <w:sz w:val="24"/>
          <w:szCs w:val="24"/>
        </w:rPr>
        <w:t xml:space="preserve"> of his death. </w:t>
      </w:r>
    </w:p>
    <w:p w14:paraId="5C28BA06" w14:textId="57E1E3D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a treasure</w:t>
      </w:r>
      <w:r w:rsidR="7842A333" w:rsidRPr="00813146">
        <w:rPr>
          <w:rFonts w:cstheme="minorHAnsi"/>
          <w:sz w:val="24"/>
          <w:szCs w:val="24"/>
        </w:rPr>
        <w:tab/>
      </w:r>
      <w:r w:rsidRPr="00813146">
        <w:rPr>
          <w:rFonts w:eastAsiaTheme="minorEastAsia" w:cstheme="minorHAnsi"/>
          <w:sz w:val="24"/>
          <w:szCs w:val="24"/>
        </w:rPr>
        <w:t xml:space="preserve">They found a </w:t>
      </w:r>
      <w:r w:rsidRPr="00813146">
        <w:rPr>
          <w:rFonts w:eastAsiaTheme="minorEastAsia" w:cstheme="minorHAnsi"/>
          <w:b/>
          <w:bCs/>
          <w:sz w:val="24"/>
          <w:szCs w:val="24"/>
        </w:rPr>
        <w:t>treasure</w:t>
      </w:r>
      <w:r w:rsidRPr="00813146">
        <w:rPr>
          <w:rFonts w:eastAsiaTheme="minorEastAsia" w:cstheme="minorHAnsi"/>
          <w:sz w:val="24"/>
          <w:szCs w:val="24"/>
        </w:rPr>
        <w:t xml:space="preserve"> in the tomb. </w:t>
      </w:r>
    </w:p>
    <w:p w14:paraId="0E79E4AF" w14:textId="6D60453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discover</w:t>
      </w:r>
      <w:r w:rsidR="7842A333" w:rsidRPr="00813146">
        <w:rPr>
          <w:rFonts w:cstheme="minorHAnsi"/>
          <w:sz w:val="24"/>
          <w:szCs w:val="24"/>
        </w:rPr>
        <w:tab/>
      </w:r>
      <w:r w:rsidRPr="00813146">
        <w:rPr>
          <w:rFonts w:eastAsiaTheme="minorEastAsia" w:cstheme="minorHAnsi"/>
          <w:sz w:val="24"/>
          <w:szCs w:val="24"/>
        </w:rPr>
        <w:t xml:space="preserve">The treasure was </w:t>
      </w:r>
      <w:r w:rsidRPr="00813146">
        <w:rPr>
          <w:rFonts w:eastAsiaTheme="minorEastAsia" w:cstheme="minorHAnsi"/>
          <w:b/>
          <w:bCs/>
          <w:sz w:val="24"/>
          <w:szCs w:val="24"/>
        </w:rPr>
        <w:t>discovered</w:t>
      </w:r>
      <w:r w:rsidRPr="00813146">
        <w:rPr>
          <w:rFonts w:eastAsiaTheme="minorEastAsia" w:cstheme="minorHAnsi"/>
          <w:sz w:val="24"/>
          <w:szCs w:val="24"/>
        </w:rPr>
        <w:t xml:space="preserve"> by accident. </w:t>
      </w:r>
    </w:p>
    <w:p w14:paraId="3BD5BA11" w14:textId="439BD9C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 object</w:t>
      </w:r>
      <w:r w:rsidR="7842A333" w:rsidRPr="00813146">
        <w:rPr>
          <w:rFonts w:cstheme="minorHAnsi"/>
          <w:sz w:val="24"/>
          <w:szCs w:val="24"/>
        </w:rPr>
        <w:tab/>
      </w:r>
      <w:r w:rsidRPr="00813146">
        <w:rPr>
          <w:rFonts w:eastAsiaTheme="minorEastAsia" w:cstheme="minorHAnsi"/>
          <w:sz w:val="24"/>
          <w:szCs w:val="24"/>
        </w:rPr>
        <w:t xml:space="preserve">There were many </w:t>
      </w:r>
      <w:r w:rsidRPr="00813146">
        <w:rPr>
          <w:rFonts w:eastAsiaTheme="minorEastAsia" w:cstheme="minorHAnsi"/>
          <w:b/>
          <w:bCs/>
          <w:sz w:val="24"/>
          <w:szCs w:val="24"/>
        </w:rPr>
        <w:t>objects</w:t>
      </w:r>
      <w:r w:rsidRPr="00813146">
        <w:rPr>
          <w:rFonts w:eastAsiaTheme="minorEastAsia" w:cstheme="minorHAnsi"/>
          <w:sz w:val="24"/>
          <w:szCs w:val="24"/>
        </w:rPr>
        <w:t xml:space="preserve"> in the tomb. </w:t>
      </w:r>
    </w:p>
    <w:p w14:paraId="43C412A7" w14:textId="6029C10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analyze</w:t>
      </w:r>
      <w:r w:rsidR="7842A333" w:rsidRPr="00813146">
        <w:rPr>
          <w:rFonts w:cstheme="minorHAnsi"/>
          <w:sz w:val="24"/>
          <w:szCs w:val="24"/>
        </w:rPr>
        <w:tab/>
      </w:r>
      <w:r w:rsidRPr="00813146">
        <w:rPr>
          <w:rFonts w:eastAsiaTheme="minorEastAsia" w:cstheme="minorHAnsi"/>
          <w:sz w:val="24"/>
          <w:szCs w:val="24"/>
        </w:rPr>
        <w:t xml:space="preserve">Scientists are </w:t>
      </w:r>
      <w:r w:rsidRPr="00813146">
        <w:rPr>
          <w:rFonts w:eastAsiaTheme="minorEastAsia" w:cstheme="minorHAnsi"/>
          <w:b/>
          <w:bCs/>
          <w:sz w:val="24"/>
          <w:szCs w:val="24"/>
        </w:rPr>
        <w:t>analyzing</w:t>
      </w:r>
      <w:r w:rsidRPr="00813146">
        <w:rPr>
          <w:rFonts w:eastAsiaTheme="minorEastAsia" w:cstheme="minorHAnsi"/>
          <w:sz w:val="24"/>
          <w:szCs w:val="24"/>
        </w:rPr>
        <w:t xml:space="preserve"> the mummy. </w:t>
      </w:r>
    </w:p>
    <w:p w14:paraId="1229C4BE" w14:textId="2EA15F2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gold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They found many </w:t>
      </w:r>
      <w:r w:rsidRPr="00813146">
        <w:rPr>
          <w:rFonts w:eastAsiaTheme="minorEastAsia" w:cstheme="minorHAnsi"/>
          <w:b/>
          <w:bCs/>
          <w:sz w:val="24"/>
          <w:szCs w:val="24"/>
        </w:rPr>
        <w:t>gold</w:t>
      </w:r>
      <w:r w:rsidRPr="00813146">
        <w:rPr>
          <w:rFonts w:eastAsiaTheme="minorEastAsia" w:cstheme="minorHAnsi"/>
          <w:sz w:val="24"/>
          <w:szCs w:val="24"/>
        </w:rPr>
        <w:t xml:space="preserve"> coins. </w:t>
      </w:r>
    </w:p>
    <w:p w14:paraId="5CF6FEC0" w14:textId="1AC61F0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thief</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b/>
          <w:bCs/>
          <w:sz w:val="24"/>
          <w:szCs w:val="24"/>
        </w:rPr>
        <w:t>Thieves</w:t>
      </w:r>
      <w:r w:rsidRPr="00813146">
        <w:rPr>
          <w:rFonts w:eastAsiaTheme="minorEastAsia" w:cstheme="minorHAnsi"/>
          <w:sz w:val="24"/>
          <w:szCs w:val="24"/>
        </w:rPr>
        <w:t xml:space="preserve"> stole the treasure.  </w:t>
      </w:r>
    </w:p>
    <w:p w14:paraId="259FB047" w14:textId="41080375" w:rsidR="7842A333" w:rsidRPr="00813146" w:rsidRDefault="7842A333" w:rsidP="00813146">
      <w:pPr>
        <w:spacing w:line="240" w:lineRule="auto"/>
        <w:rPr>
          <w:rFonts w:eastAsiaTheme="minorEastAsia" w:cstheme="minorHAnsi"/>
          <w:sz w:val="24"/>
          <w:szCs w:val="24"/>
        </w:rPr>
      </w:pPr>
    </w:p>
    <w:p w14:paraId="208B5454" w14:textId="53043161"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2.3</w:t>
      </w:r>
    </w:p>
    <w:p w14:paraId="0A3D645E" w14:textId="480C89BA" w:rsidR="7842A333" w:rsidRPr="00813146" w:rsidRDefault="4739443B" w:rsidP="00813146">
      <w:pPr>
        <w:spacing w:line="240" w:lineRule="auto"/>
        <w:rPr>
          <w:rFonts w:cstheme="minorHAnsi"/>
          <w:b/>
          <w:bCs/>
          <w:sz w:val="24"/>
          <w:szCs w:val="24"/>
        </w:rPr>
      </w:pPr>
      <w:r w:rsidRPr="00813146">
        <w:rPr>
          <w:rFonts w:cstheme="minorHAnsi"/>
          <w:b/>
          <w:bCs/>
          <w:sz w:val="24"/>
          <w:szCs w:val="24"/>
        </w:rPr>
        <w:t>Song. Activity 1. Listen, read, and sing.</w:t>
      </w:r>
    </w:p>
    <w:p w14:paraId="6A882CFA" w14:textId="26AEEBDA" w:rsidR="4D43D7BD" w:rsidRPr="00813146" w:rsidRDefault="4D43D7BD" w:rsidP="00813146">
      <w:pPr>
        <w:spacing w:line="240" w:lineRule="auto"/>
        <w:rPr>
          <w:rFonts w:cstheme="minorHAnsi"/>
          <w:sz w:val="24"/>
          <w:szCs w:val="24"/>
        </w:rPr>
      </w:pPr>
      <w:r w:rsidRPr="00813146">
        <w:rPr>
          <w:rFonts w:eastAsia="Calibri" w:cstheme="minorHAnsi"/>
          <w:sz w:val="24"/>
          <w:szCs w:val="24"/>
        </w:rPr>
        <w:t>So Much to Learn</w:t>
      </w:r>
    </w:p>
    <w:p w14:paraId="66BB7D93" w14:textId="7EBF05D0" w:rsidR="1AD974AD" w:rsidRPr="00813146" w:rsidRDefault="1AD974AD" w:rsidP="00813146">
      <w:pPr>
        <w:spacing w:line="240" w:lineRule="auto"/>
        <w:rPr>
          <w:rFonts w:eastAsia="Calibri" w:cstheme="minorHAnsi"/>
          <w:sz w:val="24"/>
          <w:szCs w:val="24"/>
        </w:rPr>
      </w:pPr>
    </w:p>
    <w:p w14:paraId="0712E6B0" w14:textId="3687D159" w:rsidR="4D43D7BD" w:rsidRPr="00813146" w:rsidRDefault="4D43D7BD" w:rsidP="00813146">
      <w:pPr>
        <w:spacing w:line="240" w:lineRule="auto"/>
        <w:rPr>
          <w:rFonts w:cstheme="minorHAnsi"/>
          <w:sz w:val="24"/>
          <w:szCs w:val="24"/>
        </w:rPr>
      </w:pPr>
      <w:r w:rsidRPr="00813146">
        <w:rPr>
          <w:rFonts w:eastAsia="Calibri" w:cstheme="minorHAnsi"/>
          <w:sz w:val="24"/>
          <w:szCs w:val="24"/>
        </w:rPr>
        <w:t>CHORUS</w:t>
      </w:r>
    </w:p>
    <w:p w14:paraId="2A285218" w14:textId="46BE6873" w:rsidR="4D43D7B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History’s a mystery, </w:t>
      </w:r>
    </w:p>
    <w:p w14:paraId="09317061" w14:textId="5368F3DF" w:rsidR="4D43D7B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and that’s why I like history! </w:t>
      </w:r>
    </w:p>
    <w:p w14:paraId="75312AA4" w14:textId="489CBF3D" w:rsidR="4D43D7B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Buried statues and mummies, too! </w:t>
      </w:r>
    </w:p>
    <w:p w14:paraId="54FEB3DC" w14:textId="6651A942" w:rsidR="4D43D7B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So much to learn. </w:t>
      </w:r>
    </w:p>
    <w:p w14:paraId="6F5B4016" w14:textId="7B023DD5" w:rsidR="4D43D7B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So much to do!</w:t>
      </w:r>
    </w:p>
    <w:p w14:paraId="035AF55A" w14:textId="167D0083" w:rsidR="1AD974AD" w:rsidRPr="00813146" w:rsidRDefault="1AD974AD" w:rsidP="00813146">
      <w:pPr>
        <w:spacing w:line="240" w:lineRule="auto"/>
        <w:rPr>
          <w:rFonts w:eastAsia="Calibri" w:cstheme="minorHAnsi"/>
          <w:sz w:val="24"/>
          <w:szCs w:val="24"/>
        </w:rPr>
      </w:pPr>
    </w:p>
    <w:p w14:paraId="46F48D77" w14:textId="5B1BEC47" w:rsidR="4D43D7BD" w:rsidRPr="00813146" w:rsidRDefault="4D43D7BD" w:rsidP="00813146">
      <w:pPr>
        <w:spacing w:line="240" w:lineRule="auto"/>
        <w:rPr>
          <w:rFonts w:cstheme="minorHAnsi"/>
          <w:sz w:val="24"/>
          <w:szCs w:val="24"/>
        </w:rPr>
      </w:pPr>
      <w:r w:rsidRPr="00813146">
        <w:rPr>
          <w:rFonts w:eastAsia="Calibri" w:cstheme="minorHAnsi"/>
          <w:sz w:val="24"/>
          <w:szCs w:val="24"/>
        </w:rPr>
        <w:t>Excavated kings</w:t>
      </w:r>
    </w:p>
    <w:p w14:paraId="5F61DF1E" w14:textId="253F177F" w:rsidR="4D43D7BD" w:rsidRPr="00813146" w:rsidRDefault="4D43D7BD" w:rsidP="00813146">
      <w:pPr>
        <w:spacing w:line="240" w:lineRule="auto"/>
        <w:rPr>
          <w:rFonts w:cstheme="minorHAnsi"/>
          <w:sz w:val="24"/>
          <w:szCs w:val="24"/>
        </w:rPr>
      </w:pPr>
      <w:r w:rsidRPr="00813146">
        <w:rPr>
          <w:rFonts w:eastAsia="Calibri" w:cstheme="minorHAnsi"/>
          <w:sz w:val="24"/>
          <w:szCs w:val="24"/>
        </w:rPr>
        <w:t xml:space="preserve">were found by archaeologists. </w:t>
      </w:r>
    </w:p>
    <w:p w14:paraId="52379346" w14:textId="5314F827" w:rsidR="4D43D7BD" w:rsidRPr="00813146" w:rsidRDefault="4D43D7BD" w:rsidP="00813146">
      <w:pPr>
        <w:spacing w:line="240" w:lineRule="auto"/>
        <w:rPr>
          <w:rFonts w:cstheme="minorHAnsi"/>
          <w:sz w:val="24"/>
          <w:szCs w:val="24"/>
        </w:rPr>
      </w:pPr>
      <w:r w:rsidRPr="00813146">
        <w:rPr>
          <w:rFonts w:eastAsia="Calibri" w:cstheme="minorHAnsi"/>
          <w:sz w:val="24"/>
          <w:szCs w:val="24"/>
        </w:rPr>
        <w:t xml:space="preserve">Anglo Saxon treasure  </w:t>
      </w:r>
    </w:p>
    <w:p w14:paraId="70EDBD44" w14:textId="7354DD7C" w:rsidR="4D43D7BD" w:rsidRPr="00813146" w:rsidRDefault="4D43D7BD" w:rsidP="00813146">
      <w:pPr>
        <w:spacing w:line="240" w:lineRule="auto"/>
        <w:rPr>
          <w:rFonts w:cstheme="minorHAnsi"/>
          <w:sz w:val="24"/>
          <w:szCs w:val="24"/>
        </w:rPr>
      </w:pPr>
      <w:r w:rsidRPr="00813146">
        <w:rPr>
          <w:rFonts w:eastAsia="Calibri" w:cstheme="minorHAnsi"/>
          <w:sz w:val="24"/>
          <w:szCs w:val="24"/>
        </w:rPr>
        <w:t>was discovered</w:t>
      </w:r>
    </w:p>
    <w:p w14:paraId="32D2913D" w14:textId="2F344619" w:rsidR="4D43D7BD" w:rsidRPr="00813146" w:rsidRDefault="4D43D7BD" w:rsidP="00813146">
      <w:pPr>
        <w:spacing w:line="240" w:lineRule="auto"/>
        <w:rPr>
          <w:rFonts w:cstheme="minorHAnsi"/>
          <w:sz w:val="24"/>
          <w:szCs w:val="24"/>
        </w:rPr>
      </w:pPr>
      <w:r w:rsidRPr="00813146">
        <w:rPr>
          <w:rFonts w:eastAsia="Calibri" w:cstheme="minorHAnsi"/>
          <w:sz w:val="24"/>
          <w:szCs w:val="24"/>
        </w:rPr>
        <w:t>in the mist.</w:t>
      </w:r>
    </w:p>
    <w:p w14:paraId="494BEC03" w14:textId="3C961DBB" w:rsidR="1AD974AD" w:rsidRPr="00813146" w:rsidRDefault="1AD974AD" w:rsidP="00813146">
      <w:pPr>
        <w:spacing w:line="240" w:lineRule="auto"/>
        <w:rPr>
          <w:rFonts w:eastAsia="Calibri" w:cstheme="minorHAnsi"/>
          <w:sz w:val="24"/>
          <w:szCs w:val="24"/>
        </w:rPr>
      </w:pPr>
    </w:p>
    <w:p w14:paraId="3B26A3D7" w14:textId="79328448" w:rsidR="4D43D7BD" w:rsidRPr="00813146" w:rsidRDefault="4D43D7BD" w:rsidP="00813146">
      <w:pPr>
        <w:spacing w:line="240" w:lineRule="auto"/>
        <w:rPr>
          <w:rFonts w:cstheme="minorHAnsi"/>
          <w:sz w:val="24"/>
          <w:szCs w:val="24"/>
        </w:rPr>
      </w:pPr>
      <w:r w:rsidRPr="00813146">
        <w:rPr>
          <w:rFonts w:eastAsia="Calibri" w:cstheme="minorHAnsi"/>
          <w:sz w:val="24"/>
          <w:szCs w:val="24"/>
        </w:rPr>
        <w:t xml:space="preserve">The Terra-cotta Army </w:t>
      </w:r>
    </w:p>
    <w:p w14:paraId="38195377" w14:textId="2A6B20D2" w:rsidR="4D43D7BD" w:rsidRPr="00813146" w:rsidRDefault="4D43D7BD" w:rsidP="00813146">
      <w:pPr>
        <w:spacing w:line="240" w:lineRule="auto"/>
        <w:rPr>
          <w:rFonts w:cstheme="minorHAnsi"/>
          <w:sz w:val="24"/>
          <w:szCs w:val="24"/>
        </w:rPr>
      </w:pPr>
      <w:r w:rsidRPr="00813146">
        <w:rPr>
          <w:rFonts w:eastAsia="Calibri" w:cstheme="minorHAnsi"/>
          <w:sz w:val="24"/>
          <w:szCs w:val="24"/>
        </w:rPr>
        <w:t xml:space="preserve">was found deep underground. </w:t>
      </w:r>
    </w:p>
    <w:p w14:paraId="24263244" w14:textId="209B51C0" w:rsidR="4D43D7BD" w:rsidRPr="00813146" w:rsidRDefault="4D43D7BD" w:rsidP="00813146">
      <w:pPr>
        <w:spacing w:line="240" w:lineRule="auto"/>
        <w:rPr>
          <w:rFonts w:cstheme="minorHAnsi"/>
          <w:sz w:val="24"/>
          <w:szCs w:val="24"/>
        </w:rPr>
      </w:pPr>
      <w:r w:rsidRPr="00813146">
        <w:rPr>
          <w:rFonts w:eastAsia="Calibri" w:cstheme="minorHAnsi"/>
          <w:sz w:val="24"/>
          <w:szCs w:val="24"/>
        </w:rPr>
        <w:t xml:space="preserve">Just think what you might find </w:t>
      </w:r>
    </w:p>
    <w:p w14:paraId="7279612C" w14:textId="6D9B75F7" w:rsidR="4D43D7BD" w:rsidRPr="00813146" w:rsidRDefault="4D43D7BD" w:rsidP="00813146">
      <w:pPr>
        <w:spacing w:line="240" w:lineRule="auto"/>
        <w:rPr>
          <w:rFonts w:cstheme="minorHAnsi"/>
          <w:sz w:val="24"/>
          <w:szCs w:val="24"/>
        </w:rPr>
      </w:pPr>
      <w:r w:rsidRPr="00813146">
        <w:rPr>
          <w:rFonts w:eastAsia="Calibri" w:cstheme="minorHAnsi"/>
          <w:sz w:val="24"/>
          <w:szCs w:val="24"/>
        </w:rPr>
        <w:t>if you look around.</w:t>
      </w:r>
    </w:p>
    <w:p w14:paraId="50C1D3D6" w14:textId="01070655" w:rsidR="1AD974AD" w:rsidRPr="00813146" w:rsidRDefault="1AD974AD" w:rsidP="00813146">
      <w:pPr>
        <w:spacing w:line="240" w:lineRule="auto"/>
        <w:rPr>
          <w:rFonts w:eastAsia="Calibri" w:cstheme="minorHAnsi"/>
          <w:sz w:val="24"/>
          <w:szCs w:val="24"/>
        </w:rPr>
      </w:pPr>
    </w:p>
    <w:p w14:paraId="10F5A247" w14:textId="430FFC8F" w:rsidR="4D43D7BD" w:rsidRPr="00813146" w:rsidRDefault="4D43D7BD" w:rsidP="00813146">
      <w:pPr>
        <w:spacing w:line="240" w:lineRule="auto"/>
        <w:rPr>
          <w:rFonts w:cstheme="minorHAnsi"/>
          <w:sz w:val="24"/>
          <w:szCs w:val="24"/>
        </w:rPr>
      </w:pPr>
      <w:r w:rsidRPr="00813146">
        <w:rPr>
          <w:rFonts w:eastAsia="Calibri" w:cstheme="minorHAnsi"/>
          <w:sz w:val="24"/>
          <w:szCs w:val="24"/>
        </w:rPr>
        <w:t>CHORUS</w:t>
      </w:r>
    </w:p>
    <w:p w14:paraId="786E988A" w14:textId="5898FEAD" w:rsidR="1AD974AD" w:rsidRPr="00813146" w:rsidRDefault="1AD974AD" w:rsidP="00813146">
      <w:pPr>
        <w:spacing w:line="240" w:lineRule="auto"/>
        <w:rPr>
          <w:rFonts w:eastAsia="Calibri" w:cstheme="minorHAnsi"/>
          <w:sz w:val="24"/>
          <w:szCs w:val="24"/>
        </w:rPr>
      </w:pPr>
    </w:p>
    <w:p w14:paraId="45F52064" w14:textId="0B8F95C9" w:rsidR="4D43D7BD" w:rsidRPr="00813146" w:rsidRDefault="4D43D7BD" w:rsidP="00813146">
      <w:pPr>
        <w:spacing w:line="240" w:lineRule="auto"/>
        <w:rPr>
          <w:rFonts w:cstheme="minorHAnsi"/>
          <w:sz w:val="24"/>
          <w:szCs w:val="24"/>
        </w:rPr>
      </w:pPr>
      <w:r w:rsidRPr="00813146">
        <w:rPr>
          <w:rFonts w:eastAsia="Calibri" w:cstheme="minorHAnsi"/>
          <w:sz w:val="24"/>
          <w:szCs w:val="24"/>
        </w:rPr>
        <w:t>Objects that were hidden</w:t>
      </w:r>
    </w:p>
    <w:p w14:paraId="73F498CC" w14:textId="2CDC9C62"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can be found by scientists. </w:t>
      </w:r>
    </w:p>
    <w:p w14:paraId="04A99603" w14:textId="100FADD7"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Pottery and paper, </w:t>
      </w:r>
    </w:p>
    <w:p w14:paraId="6C07C78D" w14:textId="661139EF"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gold and money, </w:t>
      </w:r>
    </w:p>
    <w:p w14:paraId="76156804" w14:textId="1295DB8C" w:rsidR="2FF653F2" w:rsidRPr="00813146" w:rsidRDefault="2FF653F2" w:rsidP="00813146">
      <w:pPr>
        <w:spacing w:line="240" w:lineRule="auto"/>
        <w:rPr>
          <w:rFonts w:eastAsia="Calibri" w:cstheme="minorHAnsi"/>
          <w:sz w:val="24"/>
          <w:szCs w:val="24"/>
        </w:rPr>
      </w:pPr>
      <w:r w:rsidRPr="00813146">
        <w:rPr>
          <w:rFonts w:eastAsia="Calibri" w:cstheme="minorHAnsi"/>
          <w:sz w:val="24"/>
          <w:szCs w:val="24"/>
        </w:rPr>
        <w:t>i</w:t>
      </w:r>
      <w:r w:rsidR="4D43D7BD" w:rsidRPr="00813146">
        <w:rPr>
          <w:rFonts w:eastAsia="Calibri" w:cstheme="minorHAnsi"/>
          <w:sz w:val="24"/>
          <w:szCs w:val="24"/>
        </w:rPr>
        <w:t>n the mist.</w:t>
      </w:r>
    </w:p>
    <w:p w14:paraId="1F93B6CE" w14:textId="1F057655" w:rsidR="1AD974AD" w:rsidRPr="00813146" w:rsidRDefault="1AD974AD" w:rsidP="00813146">
      <w:pPr>
        <w:spacing w:line="240" w:lineRule="auto"/>
        <w:rPr>
          <w:rFonts w:eastAsia="Calibri" w:cstheme="minorHAnsi"/>
          <w:sz w:val="24"/>
          <w:szCs w:val="24"/>
        </w:rPr>
      </w:pPr>
    </w:p>
    <w:p w14:paraId="15A40A51" w14:textId="0C5385C6"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If we learn from history, </w:t>
      </w:r>
    </w:p>
    <w:p w14:paraId="6EC65FC5" w14:textId="5AF8C177"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wisdom from the past </w:t>
      </w:r>
    </w:p>
    <w:p w14:paraId="202777E9" w14:textId="133EE8D2"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can help us answer questions</w:t>
      </w:r>
    </w:p>
    <w:p w14:paraId="10EB861F" w14:textId="44EC6223"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we really want to ask.</w:t>
      </w:r>
    </w:p>
    <w:p w14:paraId="41DC4DD7" w14:textId="02A6D8C6" w:rsidR="1AD974AD" w:rsidRPr="00813146" w:rsidRDefault="1AD974AD" w:rsidP="00813146">
      <w:pPr>
        <w:spacing w:line="240" w:lineRule="auto"/>
        <w:rPr>
          <w:rFonts w:eastAsia="Calibri" w:cstheme="minorHAnsi"/>
          <w:sz w:val="24"/>
          <w:szCs w:val="24"/>
        </w:rPr>
      </w:pPr>
    </w:p>
    <w:p w14:paraId="1329326F" w14:textId="79B20719"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CHORUS</w:t>
      </w:r>
    </w:p>
    <w:p w14:paraId="23A57361" w14:textId="78C6514A" w:rsidR="1AD974AD" w:rsidRPr="00813146" w:rsidRDefault="1AD974AD" w:rsidP="00813146">
      <w:pPr>
        <w:spacing w:line="240" w:lineRule="auto"/>
        <w:rPr>
          <w:rFonts w:eastAsia="Calibri" w:cstheme="minorHAnsi"/>
          <w:sz w:val="24"/>
          <w:szCs w:val="24"/>
        </w:rPr>
      </w:pPr>
    </w:p>
    <w:p w14:paraId="384EADA9" w14:textId="5BE05085"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History’s a mystery,</w:t>
      </w:r>
    </w:p>
    <w:p w14:paraId="03D476B6" w14:textId="01214707"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and that’s why I like history! </w:t>
      </w:r>
    </w:p>
    <w:p w14:paraId="58997BAE" w14:textId="0BF2F9AB"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Buried statues and mummies, too! </w:t>
      </w:r>
    </w:p>
    <w:p w14:paraId="7E3149F5" w14:textId="4FB74B2E"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 xml:space="preserve">So much to learn. </w:t>
      </w:r>
    </w:p>
    <w:p w14:paraId="5F1793F0" w14:textId="4C7CA7C8" w:rsidR="4D43D7BD" w:rsidRPr="00813146" w:rsidRDefault="4D43D7BD" w:rsidP="00813146">
      <w:pPr>
        <w:spacing w:line="240" w:lineRule="auto"/>
        <w:rPr>
          <w:rFonts w:eastAsia="Calibri" w:cstheme="minorHAnsi"/>
          <w:sz w:val="24"/>
          <w:szCs w:val="24"/>
        </w:rPr>
      </w:pPr>
      <w:r w:rsidRPr="00813146">
        <w:rPr>
          <w:rFonts w:eastAsia="Calibri" w:cstheme="minorHAnsi"/>
          <w:sz w:val="24"/>
          <w:szCs w:val="24"/>
        </w:rPr>
        <w:t>So much to do!</w:t>
      </w:r>
    </w:p>
    <w:p w14:paraId="00B2E378" w14:textId="53459DF4" w:rsidR="1AD974AD" w:rsidRPr="00813146" w:rsidRDefault="1AD974AD" w:rsidP="00813146">
      <w:pPr>
        <w:spacing w:line="240" w:lineRule="auto"/>
        <w:rPr>
          <w:rFonts w:eastAsia="Calibri" w:cstheme="minorHAnsi"/>
          <w:sz w:val="24"/>
          <w:szCs w:val="24"/>
        </w:rPr>
      </w:pPr>
    </w:p>
    <w:p w14:paraId="08BEBF13" w14:textId="09F78CAF"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2.4</w:t>
      </w:r>
    </w:p>
    <w:p w14:paraId="7B075EC4" w14:textId="3DC23F03" w:rsidR="4739443B" w:rsidRPr="00813146" w:rsidRDefault="4739443B" w:rsidP="00813146">
      <w:pPr>
        <w:spacing w:line="240" w:lineRule="auto"/>
        <w:rPr>
          <w:rFonts w:eastAsiaTheme="minorEastAsia" w:cstheme="minorHAnsi"/>
          <w:sz w:val="24"/>
          <w:szCs w:val="24"/>
        </w:rPr>
      </w:pPr>
      <w:r w:rsidRPr="00813146">
        <w:rPr>
          <w:rFonts w:cstheme="minorHAnsi"/>
          <w:b/>
          <w:bCs/>
          <w:sz w:val="24"/>
          <w:szCs w:val="24"/>
        </w:rPr>
        <w:t xml:space="preserve">Grammar 1. </w:t>
      </w:r>
      <w:r w:rsidRPr="00813146">
        <w:rPr>
          <w:rFonts w:eastAsiaTheme="minorEastAsia" w:cstheme="minorHAnsi"/>
          <w:b/>
          <w:bCs/>
          <w:sz w:val="24"/>
          <w:szCs w:val="24"/>
        </w:rPr>
        <w:t>Passive voice: Simple past.</w:t>
      </w:r>
    </w:p>
    <w:p w14:paraId="3D1B31EF" w14:textId="7B20AA9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 Sphinx </w:t>
      </w:r>
      <w:r w:rsidRPr="00813146">
        <w:rPr>
          <w:rFonts w:eastAsiaTheme="minorEastAsia" w:cstheme="minorHAnsi"/>
          <w:b/>
          <w:bCs/>
          <w:sz w:val="24"/>
          <w:szCs w:val="24"/>
        </w:rPr>
        <w:t>was built</w:t>
      </w:r>
      <w:r w:rsidRPr="00813146">
        <w:rPr>
          <w:rFonts w:eastAsiaTheme="minorEastAsia" w:cstheme="minorHAnsi"/>
          <w:sz w:val="24"/>
          <w:szCs w:val="24"/>
        </w:rPr>
        <w:t xml:space="preserve"> around 2500 BCE. </w:t>
      </w:r>
    </w:p>
    <w:p w14:paraId="2C95CD9F" w14:textId="5FF8200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It </w:t>
      </w:r>
      <w:r w:rsidRPr="00813146">
        <w:rPr>
          <w:rFonts w:eastAsiaTheme="minorEastAsia" w:cstheme="minorHAnsi"/>
          <w:b/>
          <w:bCs/>
          <w:sz w:val="24"/>
          <w:szCs w:val="24"/>
        </w:rPr>
        <w:t>wasn’t excavated</w:t>
      </w:r>
      <w:r w:rsidRPr="00813146">
        <w:rPr>
          <w:rFonts w:eastAsiaTheme="minorEastAsia" w:cstheme="minorHAnsi"/>
          <w:sz w:val="24"/>
          <w:szCs w:val="24"/>
        </w:rPr>
        <w:t xml:space="preserve"> until 1925.</w:t>
      </w:r>
    </w:p>
    <w:p w14:paraId="052DC3E0" w14:textId="6A73C33C"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When </w:t>
      </w:r>
      <w:r w:rsidRPr="00813146">
        <w:rPr>
          <w:rFonts w:eastAsiaTheme="minorEastAsia" w:cstheme="minorHAnsi"/>
          <w:b/>
          <w:bCs/>
          <w:sz w:val="24"/>
          <w:szCs w:val="24"/>
        </w:rPr>
        <w:t>were</w:t>
      </w:r>
      <w:r w:rsidRPr="00813146">
        <w:rPr>
          <w:rFonts w:eastAsiaTheme="minorEastAsia" w:cstheme="minorHAnsi"/>
          <w:sz w:val="24"/>
          <w:szCs w:val="24"/>
        </w:rPr>
        <w:t xml:space="preserve"> the statues </w:t>
      </w:r>
      <w:r w:rsidRPr="00813146">
        <w:rPr>
          <w:rFonts w:eastAsiaTheme="minorEastAsia" w:cstheme="minorHAnsi"/>
          <w:b/>
          <w:bCs/>
          <w:sz w:val="24"/>
          <w:szCs w:val="24"/>
        </w:rPr>
        <w:t>discovered</w:t>
      </w:r>
      <w:r w:rsidRPr="00813146">
        <w:rPr>
          <w:rFonts w:eastAsiaTheme="minorEastAsia" w:cstheme="minorHAnsi"/>
          <w:sz w:val="24"/>
          <w:szCs w:val="24"/>
        </w:rPr>
        <w:t>?</w:t>
      </w:r>
    </w:p>
    <w:p w14:paraId="0B4CEDD6" w14:textId="4CF22A8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 statues </w:t>
      </w:r>
      <w:r w:rsidRPr="00813146">
        <w:rPr>
          <w:rFonts w:eastAsiaTheme="minorEastAsia" w:cstheme="minorHAnsi"/>
          <w:b/>
          <w:bCs/>
          <w:sz w:val="24"/>
          <w:szCs w:val="24"/>
        </w:rPr>
        <w:t>were found</w:t>
      </w:r>
      <w:r w:rsidRPr="00813146">
        <w:rPr>
          <w:rFonts w:eastAsiaTheme="minorEastAsia" w:cstheme="minorHAnsi"/>
          <w:sz w:val="24"/>
          <w:szCs w:val="24"/>
        </w:rPr>
        <w:t xml:space="preserve"> in 1974.</w:t>
      </w:r>
    </w:p>
    <w:p w14:paraId="1E3920A7" w14:textId="02127AD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 xml:space="preserve">The treasure </w:t>
      </w:r>
      <w:r w:rsidRPr="00813146">
        <w:rPr>
          <w:rFonts w:eastAsiaTheme="minorEastAsia" w:cstheme="minorHAnsi"/>
          <w:b/>
          <w:bCs/>
          <w:sz w:val="24"/>
          <w:szCs w:val="24"/>
        </w:rPr>
        <w:t>was discovered</w:t>
      </w:r>
      <w:r w:rsidRPr="00813146">
        <w:rPr>
          <w:rFonts w:eastAsiaTheme="minorEastAsia" w:cstheme="minorHAnsi"/>
          <w:sz w:val="24"/>
          <w:szCs w:val="24"/>
        </w:rPr>
        <w:t xml:space="preserve"> in a field.</w:t>
      </w:r>
    </w:p>
    <w:p w14:paraId="676F0B26" w14:textId="2A40337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 treasures </w:t>
      </w:r>
      <w:r w:rsidRPr="00813146">
        <w:rPr>
          <w:rFonts w:eastAsiaTheme="minorEastAsia" w:cstheme="minorHAnsi"/>
          <w:b/>
          <w:bCs/>
          <w:sz w:val="24"/>
          <w:szCs w:val="24"/>
        </w:rPr>
        <w:t>weren’t stolen</w:t>
      </w:r>
      <w:r w:rsidRPr="00813146">
        <w:rPr>
          <w:rFonts w:eastAsiaTheme="minorEastAsia" w:cstheme="minorHAnsi"/>
          <w:sz w:val="24"/>
          <w:szCs w:val="24"/>
        </w:rPr>
        <w:t>.</w:t>
      </w:r>
    </w:p>
    <w:p w14:paraId="5AEC696B" w14:textId="42F9395D" w:rsidR="7842A333" w:rsidRPr="00813146" w:rsidRDefault="7842A333" w:rsidP="00813146">
      <w:pPr>
        <w:spacing w:line="240" w:lineRule="auto"/>
        <w:rPr>
          <w:rFonts w:eastAsiaTheme="minorEastAsia" w:cstheme="minorHAnsi"/>
          <w:sz w:val="24"/>
          <w:szCs w:val="24"/>
        </w:rPr>
      </w:pPr>
    </w:p>
    <w:p w14:paraId="32308887" w14:textId="37E87741"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2.5</w:t>
      </w:r>
    </w:p>
    <w:p w14:paraId="48E106B6" w14:textId="15ECA9A0" w:rsidR="7842A333" w:rsidRPr="00813146" w:rsidRDefault="7842A333" w:rsidP="00813146">
      <w:pPr>
        <w:spacing w:line="240" w:lineRule="auto"/>
        <w:rPr>
          <w:rFonts w:cstheme="minorHAnsi"/>
          <w:b/>
          <w:bCs/>
          <w:sz w:val="24"/>
          <w:szCs w:val="24"/>
        </w:rPr>
      </w:pPr>
      <w:r w:rsidRPr="00813146">
        <w:rPr>
          <w:rFonts w:cstheme="minorHAnsi"/>
          <w:b/>
          <w:bCs/>
          <w:sz w:val="24"/>
          <w:szCs w:val="24"/>
        </w:rPr>
        <w:t>Vocabulary 2. Activity 1. Listen and repeat.</w:t>
      </w:r>
    </w:p>
    <w:p w14:paraId="4AF1EDB8" w14:textId="7B0665B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CT scan</w:t>
      </w:r>
      <w:r w:rsidR="7842A333" w:rsidRPr="00813146">
        <w:rPr>
          <w:rFonts w:cstheme="minorHAnsi"/>
          <w:sz w:val="24"/>
          <w:szCs w:val="24"/>
        </w:rPr>
        <w:tab/>
      </w:r>
      <w:r w:rsidRPr="00813146">
        <w:rPr>
          <w:rFonts w:eastAsiaTheme="minorEastAsia" w:cstheme="minorHAnsi"/>
          <w:sz w:val="24"/>
          <w:szCs w:val="24"/>
        </w:rPr>
        <w:t xml:space="preserve">The scientist did a </w:t>
      </w:r>
      <w:r w:rsidRPr="00813146">
        <w:rPr>
          <w:rFonts w:eastAsiaTheme="minorEastAsia" w:cstheme="minorHAnsi"/>
          <w:b/>
          <w:bCs/>
          <w:sz w:val="24"/>
          <w:szCs w:val="24"/>
        </w:rPr>
        <w:t>CT scan</w:t>
      </w:r>
      <w:r w:rsidRPr="00813146">
        <w:rPr>
          <w:rFonts w:eastAsiaTheme="minorEastAsia" w:cstheme="minorHAnsi"/>
          <w:sz w:val="24"/>
          <w:szCs w:val="24"/>
        </w:rPr>
        <w:t xml:space="preserve">. </w:t>
      </w:r>
    </w:p>
    <w:p w14:paraId="080F5F91" w14:textId="0288D97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 artifact</w:t>
      </w:r>
      <w:r w:rsidR="7842A333" w:rsidRPr="00813146">
        <w:rPr>
          <w:rFonts w:cstheme="minorHAnsi"/>
          <w:sz w:val="24"/>
          <w:szCs w:val="24"/>
        </w:rPr>
        <w:tab/>
      </w:r>
      <w:r w:rsidRPr="00813146">
        <w:rPr>
          <w:rFonts w:eastAsiaTheme="minorEastAsia" w:cstheme="minorHAnsi"/>
          <w:sz w:val="24"/>
          <w:szCs w:val="24"/>
        </w:rPr>
        <w:t xml:space="preserve">They discovered an ancient </w:t>
      </w:r>
      <w:r w:rsidRPr="00813146">
        <w:rPr>
          <w:rFonts w:eastAsiaTheme="minorEastAsia" w:cstheme="minorHAnsi"/>
          <w:b/>
          <w:bCs/>
          <w:sz w:val="24"/>
          <w:szCs w:val="24"/>
        </w:rPr>
        <w:t>artifact</w:t>
      </w:r>
      <w:r w:rsidRPr="00813146">
        <w:rPr>
          <w:rFonts w:eastAsiaTheme="minorEastAsia" w:cstheme="minorHAnsi"/>
          <w:sz w:val="24"/>
          <w:szCs w:val="24"/>
        </w:rPr>
        <w:t xml:space="preserve">. </w:t>
      </w:r>
    </w:p>
    <w:p w14:paraId="5F56C423" w14:textId="62F2C54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DNA test</w:t>
      </w:r>
      <w:r w:rsidR="7842A333" w:rsidRPr="00813146">
        <w:rPr>
          <w:rFonts w:cstheme="minorHAnsi"/>
          <w:sz w:val="24"/>
          <w:szCs w:val="24"/>
        </w:rPr>
        <w:tab/>
      </w:r>
      <w:r w:rsidRPr="00813146">
        <w:rPr>
          <w:rFonts w:eastAsiaTheme="minorEastAsia" w:cstheme="minorHAnsi"/>
          <w:sz w:val="24"/>
          <w:szCs w:val="24"/>
        </w:rPr>
        <w:t xml:space="preserve">To learn about the mummy, they did a </w:t>
      </w:r>
      <w:r w:rsidRPr="00813146">
        <w:rPr>
          <w:rFonts w:eastAsiaTheme="minorEastAsia" w:cstheme="minorHAnsi"/>
          <w:b/>
          <w:bCs/>
          <w:sz w:val="24"/>
          <w:szCs w:val="24"/>
        </w:rPr>
        <w:t>DNA test</w:t>
      </w:r>
      <w:r w:rsidRPr="00813146">
        <w:rPr>
          <w:rFonts w:eastAsiaTheme="minorEastAsia" w:cstheme="minorHAnsi"/>
          <w:sz w:val="24"/>
          <w:szCs w:val="24"/>
        </w:rPr>
        <w:t xml:space="preserve">. </w:t>
      </w:r>
    </w:p>
    <w:p w14:paraId="2C5C0545" w14:textId="2C393475"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site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They found artifacts at the </w:t>
      </w:r>
      <w:r w:rsidRPr="00813146">
        <w:rPr>
          <w:rFonts w:eastAsiaTheme="minorEastAsia" w:cstheme="minorHAnsi"/>
          <w:b/>
          <w:bCs/>
          <w:sz w:val="24"/>
          <w:szCs w:val="24"/>
        </w:rPr>
        <w:t>site</w:t>
      </w:r>
      <w:r w:rsidRPr="00813146">
        <w:rPr>
          <w:rFonts w:eastAsiaTheme="minorEastAsia" w:cstheme="minorHAnsi"/>
          <w:sz w:val="24"/>
          <w:szCs w:val="24"/>
        </w:rPr>
        <w:t xml:space="preserve">. </w:t>
      </w:r>
    </w:p>
    <w:p w14:paraId="1F9824EC" w14:textId="26E8C20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sample</w:t>
      </w:r>
      <w:r w:rsidR="7842A333" w:rsidRPr="00813146">
        <w:rPr>
          <w:rFonts w:cstheme="minorHAnsi"/>
          <w:sz w:val="24"/>
          <w:szCs w:val="24"/>
        </w:rPr>
        <w:tab/>
      </w:r>
      <w:r w:rsidRPr="00813146">
        <w:rPr>
          <w:rFonts w:eastAsiaTheme="minorEastAsia" w:cstheme="minorHAnsi"/>
          <w:sz w:val="24"/>
          <w:szCs w:val="24"/>
        </w:rPr>
        <w:t xml:space="preserve">They are analyzing a </w:t>
      </w:r>
      <w:r w:rsidRPr="00813146">
        <w:rPr>
          <w:rFonts w:eastAsiaTheme="minorEastAsia" w:cstheme="minorHAnsi"/>
          <w:b/>
          <w:bCs/>
          <w:sz w:val="24"/>
          <w:szCs w:val="24"/>
        </w:rPr>
        <w:t>sample</w:t>
      </w:r>
      <w:r w:rsidRPr="00813146">
        <w:rPr>
          <w:rFonts w:eastAsiaTheme="minorEastAsia" w:cstheme="minorHAnsi"/>
          <w:sz w:val="24"/>
          <w:szCs w:val="24"/>
        </w:rPr>
        <w:t xml:space="preserve">. </w:t>
      </w:r>
    </w:p>
    <w:p w14:paraId="570747DA" w14:textId="5970C6F9" w:rsidR="7842A333" w:rsidRPr="00813146" w:rsidRDefault="7842A333" w:rsidP="00813146">
      <w:pPr>
        <w:spacing w:line="240" w:lineRule="auto"/>
        <w:rPr>
          <w:rFonts w:eastAsiaTheme="minorEastAsia" w:cstheme="minorHAnsi"/>
          <w:sz w:val="24"/>
          <w:szCs w:val="24"/>
        </w:rPr>
      </w:pPr>
    </w:p>
    <w:p w14:paraId="51A8FBE9" w14:textId="6C4C222B"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2.6</w:t>
      </w:r>
    </w:p>
    <w:p w14:paraId="10BCF860" w14:textId="65E34AFC" w:rsidR="7842A333" w:rsidRPr="00813146" w:rsidRDefault="7842A333" w:rsidP="00813146">
      <w:pPr>
        <w:spacing w:line="240" w:lineRule="auto"/>
        <w:rPr>
          <w:rFonts w:eastAsiaTheme="minorEastAsia" w:cstheme="minorHAnsi"/>
          <w:sz w:val="24"/>
          <w:szCs w:val="24"/>
        </w:rPr>
      </w:pPr>
      <w:r w:rsidRPr="00813146">
        <w:rPr>
          <w:rFonts w:cstheme="minorHAnsi"/>
          <w:b/>
          <w:bCs/>
          <w:sz w:val="24"/>
          <w:szCs w:val="24"/>
        </w:rPr>
        <w:t xml:space="preserve">Activity 2. Listen and stick. </w:t>
      </w:r>
      <w:r w:rsidRPr="00813146">
        <w:rPr>
          <w:rFonts w:eastAsiaTheme="minorEastAsia" w:cstheme="minorHAnsi"/>
          <w:b/>
          <w:bCs/>
          <w:sz w:val="24"/>
          <w:szCs w:val="24"/>
        </w:rPr>
        <w:t>Order the blue stickers to tell what the archaeologist discovered. Then work with a partner. Order the green stickers to say how she solved the mysteries.</w:t>
      </w:r>
    </w:p>
    <w:p w14:paraId="74C0AB28" w14:textId="25E28BD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 Discovery </w:t>
      </w:r>
    </w:p>
    <w:p w14:paraId="024DC9B5" w14:textId="61D608E9"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I'm an archaeologist. About five years ago I discovered a man and a woman buried in a tomb. It was a big mystery! But since then we've learned a lot about them, for example: </w:t>
      </w:r>
    </w:p>
    <w:p w14:paraId="45C8BB2B" w14:textId="182078FF"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First, we thought that they weren't from the same family, but now we know that they were brother and sister. </w:t>
      </w:r>
    </w:p>
    <w:p w14:paraId="779984C3" w14:textId="1336330B"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Second, we discovered what they ate and drank before they died. They ate meat. That was very useful. </w:t>
      </w:r>
    </w:p>
    <w:p w14:paraId="6A768FEA" w14:textId="4C18E33E"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Third, we wanted to know the cause of their death. We thought they died from an illness and we were correct. </w:t>
      </w:r>
    </w:p>
    <w:p w14:paraId="500A6B1F" w14:textId="2A01C201"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Fourth, many of their things were stolen by thieves, so we weren't sure how they lived. But now we know that they were rich. </w:t>
      </w:r>
    </w:p>
    <w:p w14:paraId="4FADA1C3" w14:textId="6283EA5C" w:rsidR="7842A333"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sz w:val="24"/>
          <w:szCs w:val="24"/>
        </w:rPr>
        <w:t xml:space="preserve">Finally, we weren't sure where these two people were from. In the end, we discovered that they lived near the place where we found them. </w:t>
      </w:r>
    </w:p>
    <w:p w14:paraId="7C1A6966" w14:textId="721B85C4" w:rsidR="7842A333" w:rsidRPr="00813146" w:rsidRDefault="7842A333" w:rsidP="00813146">
      <w:pPr>
        <w:spacing w:after="200" w:line="240" w:lineRule="auto"/>
        <w:ind w:left="1080"/>
        <w:rPr>
          <w:rFonts w:eastAsiaTheme="minorEastAsia" w:cstheme="minorHAnsi"/>
          <w:b/>
          <w:bCs/>
          <w:sz w:val="24"/>
          <w:szCs w:val="24"/>
        </w:rPr>
      </w:pPr>
      <w:r w:rsidRPr="00813146">
        <w:rPr>
          <w:rFonts w:eastAsiaTheme="minorEastAsia" w:cstheme="minorHAnsi"/>
          <w:sz w:val="24"/>
          <w:szCs w:val="24"/>
        </w:rPr>
        <w:t xml:space="preserve"> </w:t>
      </w:r>
    </w:p>
    <w:p w14:paraId="10E75EC3" w14:textId="451BBDBC"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2.7</w:t>
      </w:r>
    </w:p>
    <w:p w14:paraId="1377AAFC" w14:textId="71AEAFB4" w:rsidR="7842A333" w:rsidRPr="00813146" w:rsidRDefault="7842A333" w:rsidP="00813146">
      <w:pPr>
        <w:spacing w:line="240" w:lineRule="auto"/>
        <w:rPr>
          <w:rFonts w:eastAsiaTheme="minorEastAsia" w:cstheme="minorHAnsi"/>
          <w:b/>
          <w:bCs/>
          <w:sz w:val="24"/>
          <w:szCs w:val="24"/>
        </w:rPr>
      </w:pPr>
      <w:r w:rsidRPr="00813146">
        <w:rPr>
          <w:rFonts w:cstheme="minorHAnsi"/>
          <w:b/>
          <w:bCs/>
          <w:sz w:val="24"/>
          <w:szCs w:val="24"/>
        </w:rPr>
        <w:t>Grammar 2.</w:t>
      </w:r>
      <w:r w:rsidRPr="00813146">
        <w:rPr>
          <w:rFonts w:eastAsiaTheme="minorEastAsia" w:cstheme="minorHAnsi"/>
          <w:b/>
          <w:bCs/>
          <w:sz w:val="24"/>
          <w:szCs w:val="24"/>
        </w:rPr>
        <w:t xml:space="preserve"> Passive voice: Simple past with </w:t>
      </w:r>
      <w:r w:rsidRPr="00813146">
        <w:rPr>
          <w:rFonts w:eastAsiaTheme="minorEastAsia" w:cstheme="minorHAnsi"/>
          <w:b/>
          <w:bCs/>
          <w:i/>
          <w:iCs/>
          <w:sz w:val="24"/>
          <w:szCs w:val="24"/>
        </w:rPr>
        <w:t>by</w:t>
      </w:r>
      <w:r w:rsidRPr="00813146">
        <w:rPr>
          <w:rFonts w:eastAsiaTheme="minorEastAsia" w:cstheme="minorHAnsi"/>
          <w:b/>
          <w:bCs/>
          <w:sz w:val="24"/>
          <w:szCs w:val="24"/>
        </w:rPr>
        <w:t xml:space="preserve"> + agent.</w:t>
      </w:r>
    </w:p>
    <w:p w14:paraId="7441EA0F" w14:textId="171222C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 xml:space="preserve">The hiker found the mummy. The mummy </w:t>
      </w:r>
      <w:r w:rsidRPr="00813146">
        <w:rPr>
          <w:rFonts w:eastAsiaTheme="minorEastAsia" w:cstheme="minorHAnsi"/>
          <w:b/>
          <w:bCs/>
          <w:sz w:val="24"/>
          <w:szCs w:val="24"/>
        </w:rPr>
        <w:t>was found by the hiker</w:t>
      </w:r>
      <w:r w:rsidRPr="00813146">
        <w:rPr>
          <w:rFonts w:eastAsiaTheme="minorEastAsia" w:cstheme="minorHAnsi"/>
          <w:sz w:val="24"/>
          <w:szCs w:val="24"/>
        </w:rPr>
        <w:t>.</w:t>
      </w:r>
    </w:p>
    <w:p w14:paraId="2BC46477" w14:textId="2A26DB2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The divers didn’t find the bottles. The bottles </w:t>
      </w:r>
      <w:r w:rsidRPr="00813146">
        <w:rPr>
          <w:rFonts w:eastAsiaTheme="minorEastAsia" w:cstheme="minorHAnsi"/>
          <w:b/>
          <w:bCs/>
          <w:sz w:val="24"/>
          <w:szCs w:val="24"/>
        </w:rPr>
        <w:t>weren’t found by the divers.</w:t>
      </w:r>
    </w:p>
    <w:p w14:paraId="50DDFA74" w14:textId="0CAD7C2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Did thieves break the pottery? </w:t>
      </w:r>
      <w:r w:rsidRPr="00813146">
        <w:rPr>
          <w:rFonts w:eastAsiaTheme="minorEastAsia" w:cstheme="minorHAnsi"/>
          <w:b/>
          <w:bCs/>
          <w:sz w:val="24"/>
          <w:szCs w:val="24"/>
        </w:rPr>
        <w:t>Was</w:t>
      </w:r>
      <w:r w:rsidRPr="00813146">
        <w:rPr>
          <w:rFonts w:eastAsiaTheme="minorEastAsia" w:cstheme="minorHAnsi"/>
          <w:sz w:val="24"/>
          <w:szCs w:val="24"/>
        </w:rPr>
        <w:t xml:space="preserve"> the pottery </w:t>
      </w:r>
      <w:r w:rsidRPr="00813146">
        <w:rPr>
          <w:rFonts w:eastAsiaTheme="minorEastAsia" w:cstheme="minorHAnsi"/>
          <w:b/>
          <w:bCs/>
          <w:sz w:val="24"/>
          <w:szCs w:val="24"/>
        </w:rPr>
        <w:t>broken by thieves?</w:t>
      </w:r>
    </w:p>
    <w:p w14:paraId="1E3E950A" w14:textId="17018769" w:rsidR="7842A333" w:rsidRPr="00813146" w:rsidRDefault="7842A333" w:rsidP="00813146">
      <w:pPr>
        <w:spacing w:line="240" w:lineRule="auto"/>
        <w:rPr>
          <w:rFonts w:eastAsiaTheme="minorEastAsia" w:cstheme="minorHAnsi"/>
          <w:sz w:val="24"/>
          <w:szCs w:val="24"/>
        </w:rPr>
      </w:pPr>
    </w:p>
    <w:p w14:paraId="1343A453" w14:textId="6202348B"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2.8</w:t>
      </w:r>
    </w:p>
    <w:p w14:paraId="0CC7BD90" w14:textId="559DD066"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Read and answer. Complete the sentences. Then listen to check your answers.</w:t>
      </w:r>
    </w:p>
    <w:p w14:paraId="4ACEF158" w14:textId="2BFBB595"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In 1991, a mummy was discovered by hikers in the mountains. The mummy was over 5,000 years old, but he was preserved in ice. No one knew his name, so he was described by people around the world as the “Iceman.” For the next ten years, the Iceman’s body was analyzed by scientists. At first, people didn’t know how the Iceman died, but in 2001, the Iceman was studied by Paul Gostner, who found an injury to the Iceman’s arm. In 2005, the Iceman was checked by doctors using a new CT scan machine. We now know that he died from the injury. But who was the Iceman killed by?</w:t>
      </w:r>
    </w:p>
    <w:p w14:paraId="7D58BCD5" w14:textId="1C96FE68" w:rsidR="7842A333" w:rsidRPr="00813146" w:rsidRDefault="7842A333" w:rsidP="00813146">
      <w:pPr>
        <w:spacing w:line="240" w:lineRule="auto"/>
        <w:rPr>
          <w:rFonts w:eastAsiaTheme="minorEastAsia" w:cstheme="minorHAnsi"/>
          <w:sz w:val="24"/>
          <w:szCs w:val="24"/>
        </w:rPr>
      </w:pPr>
    </w:p>
    <w:p w14:paraId="26553E6C" w14:textId="426DD273"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2.9</w:t>
      </w:r>
    </w:p>
    <w:p w14:paraId="38D3EC46" w14:textId="37672C5E"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Reading. Activity 1. Listen and read.</w:t>
      </w:r>
    </w:p>
    <w:p w14:paraId="1CF88330" w14:textId="5FAE0CE7"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The Amazing Discovery of King Tut</w:t>
      </w:r>
    </w:p>
    <w:p w14:paraId="0A2D591D" w14:textId="286ECD9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Egypt is full of really exciting and ancient discoveries, but the most famous is the tomb King Tutankhamun (King Tut). Howard Carter and another English archaeologist spent years looking for the tomb. Carter found it, in 1922, after someone discovered an artifact with the king’s name on it near the site. Inside the tomb, Carter found hundreds of gold objects, over 3,000 treasures, and—most importantly—King Tut’s mummy. Although King Tut was buried more than 3,000 years ago, his DNA was perfectly preserved. Later, Dr. Zahi Hawass, a famous Egyptian archaeologist, moved the artifacts and the mummy to a museum.</w:t>
      </w:r>
    </w:p>
    <w:p w14:paraId="5628732A" w14:textId="3C8C3415"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Who was King Tut? He was an Egyptian boy who became a ruler in 1333 BCE—at the age of nine. We know from the date of some artifacts that he ruled until he died in 1323 BCE. Tut was buried with all the objects he would need in his next life. Why did he die so young? The cause of his death is not known. In 1968 his mummy was analyzed by scientists, who found broken bones in Tut’s skull. A CT scan of Tut’s mummy in 2006 showed that he broke his leg before he died. A DNA test showed that he had malaria. Nobody knows exactly how he died. History’s a mystery!</w:t>
      </w:r>
    </w:p>
    <w:p w14:paraId="50727544" w14:textId="470D666D" w:rsidR="1AD974AD" w:rsidRPr="00813146" w:rsidRDefault="1AD974AD" w:rsidP="00813146">
      <w:pPr>
        <w:spacing w:line="240" w:lineRule="auto"/>
        <w:rPr>
          <w:rFonts w:eastAsiaTheme="minorEastAsia" w:cstheme="minorHAnsi"/>
          <w:color w:val="000000" w:themeColor="text1"/>
          <w:sz w:val="24"/>
          <w:szCs w:val="24"/>
        </w:rPr>
      </w:pPr>
    </w:p>
    <w:p w14:paraId="494DF2FD" w14:textId="526CD588" w:rsidR="1AD974AD" w:rsidRPr="00813146" w:rsidRDefault="1AD974AD" w:rsidP="00813146">
      <w:pPr>
        <w:spacing w:line="240" w:lineRule="auto"/>
        <w:rPr>
          <w:rFonts w:eastAsiaTheme="minorEastAsia" w:cstheme="minorHAnsi"/>
          <w:color w:val="000000" w:themeColor="text1"/>
          <w:sz w:val="24"/>
          <w:szCs w:val="24"/>
        </w:rPr>
      </w:pPr>
    </w:p>
    <w:p w14:paraId="5F778A8C" w14:textId="209A7E3E"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t xml:space="preserve"> </w:t>
      </w:r>
      <w:r w:rsidR="7842A333" w:rsidRPr="00813146">
        <w:rPr>
          <w:rFonts w:cstheme="minorHAnsi"/>
          <w:b/>
          <w:bCs/>
          <w:sz w:val="24"/>
          <w:szCs w:val="24"/>
        </w:rPr>
        <w:br w:type="page"/>
      </w:r>
    </w:p>
    <w:p w14:paraId="74C65944" w14:textId="22C87453" w:rsidR="7842A333" w:rsidRPr="00813146" w:rsidRDefault="3070EE6D" w:rsidP="00813146">
      <w:pPr>
        <w:spacing w:after="0" w:line="240" w:lineRule="auto"/>
        <w:rPr>
          <w:rFonts w:eastAsia="Calibri" w:cstheme="minorHAnsi"/>
          <w:b/>
          <w:bCs/>
          <w:sz w:val="24"/>
          <w:szCs w:val="24"/>
        </w:rPr>
      </w:pPr>
      <w:r w:rsidRPr="00813146">
        <w:rPr>
          <w:rFonts w:eastAsia="Calibri" w:cstheme="minorHAnsi"/>
          <w:b/>
          <w:bCs/>
          <w:sz w:val="24"/>
          <w:szCs w:val="24"/>
        </w:rPr>
        <w:lastRenderedPageBreak/>
        <w:t xml:space="preserve">Unit 3: </w:t>
      </w:r>
      <w:r w:rsidR="24EEF0D9" w:rsidRPr="00813146">
        <w:rPr>
          <w:rFonts w:eastAsia="Calibri" w:cstheme="minorHAnsi"/>
          <w:b/>
          <w:bCs/>
          <w:sz w:val="24"/>
          <w:szCs w:val="24"/>
        </w:rPr>
        <w:t>Chocolate!</w:t>
      </w:r>
    </w:p>
    <w:p w14:paraId="1CC9D7C7" w14:textId="77777777" w:rsidR="00813146" w:rsidRPr="00813146" w:rsidRDefault="00813146" w:rsidP="00813146">
      <w:pPr>
        <w:spacing w:after="0" w:line="240" w:lineRule="auto"/>
        <w:outlineLvl w:val="0"/>
        <w:rPr>
          <w:rFonts w:eastAsia="Calibri" w:cstheme="minorHAnsi"/>
          <w:b/>
          <w:bCs/>
          <w:sz w:val="24"/>
          <w:szCs w:val="24"/>
        </w:rPr>
      </w:pPr>
    </w:p>
    <w:p w14:paraId="37DAB395" w14:textId="096FB044"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3.1</w:t>
      </w:r>
    </w:p>
    <w:p w14:paraId="789AF8E4" w14:textId="015733ED" w:rsidR="7842A333"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Vocabulary 1. Activity 1. Listen and read.</w:t>
      </w:r>
    </w:p>
    <w:p w14:paraId="3EB398D3" w14:textId="12D443E8"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201D1F"/>
          <w:sz w:val="24"/>
          <w:szCs w:val="24"/>
        </w:rPr>
        <w:t xml:space="preserve">One thousand years ago, chocolate was so valuable that it was used as money! Now we use chocolate every day and on special </w:t>
      </w:r>
      <w:r w:rsidRPr="00813146">
        <w:rPr>
          <w:rFonts w:eastAsiaTheme="minorEastAsia" w:cstheme="minorHAnsi"/>
          <w:b/>
          <w:bCs/>
          <w:color w:val="201D1F"/>
          <w:sz w:val="24"/>
          <w:szCs w:val="24"/>
        </w:rPr>
        <w:t>occasions</w:t>
      </w:r>
      <w:r w:rsidRPr="00813146">
        <w:rPr>
          <w:rFonts w:eastAsiaTheme="minorEastAsia" w:cstheme="minorHAnsi"/>
          <w:color w:val="201D1F"/>
          <w:sz w:val="24"/>
          <w:szCs w:val="24"/>
        </w:rPr>
        <w:t>, such as International Chocolate Day on September 13.</w:t>
      </w:r>
    </w:p>
    <w:p w14:paraId="5A438DD6" w14:textId="3471C410"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Chocolate comes from the cacao tree, which grows near the Equator. After four years, the trees start to produce pods. Farmers open the </w:t>
      </w:r>
      <w:r w:rsidRPr="00813146">
        <w:rPr>
          <w:rFonts w:eastAsiaTheme="minorEastAsia" w:cstheme="minorHAnsi"/>
          <w:b/>
          <w:bCs/>
          <w:sz w:val="24"/>
          <w:szCs w:val="24"/>
        </w:rPr>
        <w:t>pods</w:t>
      </w:r>
      <w:r w:rsidRPr="00813146">
        <w:rPr>
          <w:rFonts w:eastAsiaTheme="minorEastAsia" w:cstheme="minorHAnsi"/>
          <w:sz w:val="24"/>
          <w:szCs w:val="24"/>
        </w:rPr>
        <w:t xml:space="preserve"> and take out the seeds. </w:t>
      </w:r>
      <w:r w:rsidRPr="00813146">
        <w:rPr>
          <w:rFonts w:eastAsiaTheme="minorEastAsia" w:cstheme="minorHAnsi"/>
          <w:b/>
          <w:bCs/>
          <w:sz w:val="24"/>
          <w:szCs w:val="24"/>
        </w:rPr>
        <w:t>Vanilla</w:t>
      </w:r>
      <w:r w:rsidRPr="00813146">
        <w:rPr>
          <w:rFonts w:eastAsiaTheme="minorEastAsia" w:cstheme="minorHAnsi"/>
          <w:sz w:val="24"/>
          <w:szCs w:val="24"/>
        </w:rPr>
        <w:t>, sugar,</w:t>
      </w:r>
      <w:r w:rsidRPr="00813146">
        <w:rPr>
          <w:rFonts w:eastAsiaTheme="minorEastAsia" w:cstheme="minorHAnsi"/>
          <w:b/>
          <w:bCs/>
          <w:sz w:val="24"/>
          <w:szCs w:val="24"/>
        </w:rPr>
        <w:t xml:space="preserve"> cinnamon</w:t>
      </w:r>
      <w:r w:rsidRPr="00813146">
        <w:rPr>
          <w:rFonts w:eastAsiaTheme="minorEastAsia" w:cstheme="minorHAnsi"/>
          <w:sz w:val="24"/>
          <w:szCs w:val="24"/>
        </w:rPr>
        <w:t xml:space="preserve">, and other </w:t>
      </w:r>
      <w:r w:rsidRPr="00813146">
        <w:rPr>
          <w:rFonts w:eastAsiaTheme="minorEastAsia" w:cstheme="minorHAnsi"/>
          <w:b/>
          <w:bCs/>
          <w:sz w:val="24"/>
          <w:szCs w:val="24"/>
        </w:rPr>
        <w:t>spices</w:t>
      </w:r>
      <w:r w:rsidRPr="00813146">
        <w:rPr>
          <w:rFonts w:eastAsiaTheme="minorEastAsia" w:cstheme="minorHAnsi"/>
          <w:sz w:val="24"/>
          <w:szCs w:val="24"/>
        </w:rPr>
        <w:t xml:space="preserve"> are added to the ground-up seeds. </w:t>
      </w:r>
    </w:p>
    <w:p w14:paraId="5C57816E" w14:textId="2EC23E81"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The </w:t>
      </w:r>
      <w:r w:rsidRPr="00813146">
        <w:rPr>
          <w:rFonts w:eastAsiaTheme="minorEastAsia" w:cstheme="minorHAnsi"/>
          <w:b/>
          <w:bCs/>
          <w:sz w:val="24"/>
          <w:szCs w:val="24"/>
        </w:rPr>
        <w:t>origin</w:t>
      </w:r>
      <w:r w:rsidRPr="00813146">
        <w:rPr>
          <w:rFonts w:eastAsiaTheme="minorEastAsia" w:cstheme="minorHAnsi"/>
          <w:sz w:val="24"/>
          <w:szCs w:val="24"/>
        </w:rPr>
        <w:t xml:space="preserve"> of chocolate is interesting. As early as 2,000 years ago, people of the Americas were mixing cacao beans, water, and spices to make a drink. In 1502, Christopher Columbus brought cacao beans back to Spain. People later learned how to change chocolate from </w:t>
      </w:r>
      <w:r w:rsidRPr="00813146">
        <w:rPr>
          <w:rFonts w:eastAsiaTheme="minorEastAsia" w:cstheme="minorHAnsi"/>
          <w:b/>
          <w:bCs/>
          <w:sz w:val="24"/>
          <w:szCs w:val="24"/>
        </w:rPr>
        <w:t>liquid</w:t>
      </w:r>
      <w:r w:rsidRPr="00813146">
        <w:rPr>
          <w:rFonts w:eastAsiaTheme="minorEastAsia" w:cstheme="minorHAnsi"/>
          <w:sz w:val="24"/>
          <w:szCs w:val="24"/>
        </w:rPr>
        <w:t xml:space="preserve"> to </w:t>
      </w:r>
      <w:r w:rsidRPr="00813146">
        <w:rPr>
          <w:rFonts w:eastAsiaTheme="minorEastAsia" w:cstheme="minorHAnsi"/>
          <w:b/>
          <w:bCs/>
          <w:sz w:val="24"/>
          <w:szCs w:val="24"/>
        </w:rPr>
        <w:t>solid</w:t>
      </w:r>
      <w:r w:rsidRPr="00813146">
        <w:rPr>
          <w:rFonts w:eastAsiaTheme="minorEastAsia" w:cstheme="minorHAnsi"/>
          <w:sz w:val="24"/>
          <w:szCs w:val="24"/>
        </w:rPr>
        <w:t xml:space="preserve">. And by 1847 they were enjoying chocolate </w:t>
      </w:r>
      <w:r w:rsidRPr="00813146">
        <w:rPr>
          <w:rFonts w:eastAsiaTheme="minorEastAsia" w:cstheme="minorHAnsi"/>
          <w:b/>
          <w:bCs/>
          <w:sz w:val="24"/>
          <w:szCs w:val="24"/>
        </w:rPr>
        <w:t>candy bars</w:t>
      </w:r>
      <w:r w:rsidRPr="00813146">
        <w:rPr>
          <w:rFonts w:eastAsiaTheme="minorEastAsia" w:cstheme="minorHAnsi"/>
          <w:sz w:val="24"/>
          <w:szCs w:val="24"/>
        </w:rPr>
        <w:t>!</w:t>
      </w:r>
    </w:p>
    <w:p w14:paraId="23776D21" w14:textId="6B2CAFE0"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Today there are thousands of </w:t>
      </w:r>
      <w:r w:rsidRPr="00813146">
        <w:rPr>
          <w:rFonts w:eastAsiaTheme="minorEastAsia" w:cstheme="minorHAnsi"/>
          <w:b/>
          <w:bCs/>
          <w:sz w:val="24"/>
          <w:szCs w:val="24"/>
        </w:rPr>
        <w:t>types</w:t>
      </w:r>
      <w:r w:rsidRPr="00813146">
        <w:rPr>
          <w:rFonts w:eastAsiaTheme="minorEastAsia" w:cstheme="minorHAnsi"/>
          <w:sz w:val="24"/>
          <w:szCs w:val="24"/>
        </w:rPr>
        <w:t xml:space="preserve"> of chocolate candy bars. We have milk and dark chocolate in fun shapes, some with delicious </w:t>
      </w:r>
      <w:r w:rsidRPr="00813146">
        <w:rPr>
          <w:rFonts w:eastAsiaTheme="minorEastAsia" w:cstheme="minorHAnsi"/>
          <w:b/>
          <w:bCs/>
          <w:sz w:val="24"/>
          <w:szCs w:val="24"/>
        </w:rPr>
        <w:t>fillings</w:t>
      </w:r>
      <w:r w:rsidRPr="00813146">
        <w:rPr>
          <w:rFonts w:eastAsiaTheme="minorEastAsia" w:cstheme="minorHAnsi"/>
          <w:sz w:val="24"/>
          <w:szCs w:val="24"/>
        </w:rPr>
        <w:t xml:space="preserve"> like </w:t>
      </w:r>
      <w:r w:rsidRPr="00813146">
        <w:rPr>
          <w:rFonts w:eastAsiaTheme="minorEastAsia" w:cstheme="minorHAnsi"/>
          <w:b/>
          <w:bCs/>
          <w:sz w:val="24"/>
          <w:szCs w:val="24"/>
        </w:rPr>
        <w:t>caramel</w:t>
      </w:r>
      <w:r w:rsidRPr="00813146">
        <w:rPr>
          <w:rFonts w:eastAsiaTheme="minorEastAsia" w:cstheme="minorHAnsi"/>
          <w:sz w:val="24"/>
          <w:szCs w:val="24"/>
        </w:rPr>
        <w:t xml:space="preserve">. We have </w:t>
      </w:r>
      <w:r w:rsidRPr="00813146">
        <w:rPr>
          <w:rFonts w:eastAsiaTheme="minorEastAsia" w:cstheme="minorHAnsi"/>
          <w:b/>
          <w:bCs/>
          <w:sz w:val="24"/>
          <w:szCs w:val="24"/>
        </w:rPr>
        <w:t>hot chocolate</w:t>
      </w:r>
      <w:r w:rsidRPr="00813146">
        <w:rPr>
          <w:rFonts w:eastAsiaTheme="minorEastAsia" w:cstheme="minorHAnsi"/>
          <w:sz w:val="24"/>
          <w:szCs w:val="24"/>
        </w:rPr>
        <w:t xml:space="preserve">, chocolate ice cream, cereal, cookies, </w:t>
      </w:r>
      <w:r w:rsidRPr="00813146">
        <w:rPr>
          <w:rFonts w:eastAsiaTheme="minorEastAsia" w:cstheme="minorHAnsi"/>
          <w:b/>
          <w:bCs/>
          <w:sz w:val="24"/>
          <w:szCs w:val="24"/>
        </w:rPr>
        <w:t>milkshakes</w:t>
      </w:r>
      <w:r w:rsidRPr="00813146">
        <w:rPr>
          <w:rFonts w:eastAsiaTheme="minorEastAsia" w:cstheme="minorHAnsi"/>
          <w:sz w:val="24"/>
          <w:szCs w:val="24"/>
        </w:rPr>
        <w:t xml:space="preserve">, cocoa </w:t>
      </w:r>
      <w:r w:rsidRPr="00813146">
        <w:rPr>
          <w:rFonts w:eastAsiaTheme="minorEastAsia" w:cstheme="minorHAnsi"/>
          <w:b/>
          <w:bCs/>
          <w:sz w:val="24"/>
          <w:szCs w:val="24"/>
        </w:rPr>
        <w:t>powder</w:t>
      </w:r>
      <w:r w:rsidRPr="00813146">
        <w:rPr>
          <w:rFonts w:eastAsiaTheme="minorEastAsia" w:cstheme="minorHAnsi"/>
          <w:sz w:val="24"/>
          <w:szCs w:val="24"/>
        </w:rPr>
        <w:t xml:space="preserve">, and even chocolate sculptures! </w:t>
      </w:r>
    </w:p>
    <w:p w14:paraId="2C357CB1" w14:textId="014064D1" w:rsidR="7842A333" w:rsidRPr="00813146" w:rsidRDefault="7842A333" w:rsidP="00813146">
      <w:pPr>
        <w:spacing w:line="240" w:lineRule="auto"/>
        <w:rPr>
          <w:rFonts w:eastAsiaTheme="minorEastAsia" w:cstheme="minorHAnsi"/>
          <w:sz w:val="24"/>
          <w:szCs w:val="24"/>
        </w:rPr>
      </w:pPr>
    </w:p>
    <w:p w14:paraId="0A231CC0" w14:textId="315B2D35"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3.2</w:t>
      </w:r>
    </w:p>
    <w:p w14:paraId="729368BA" w14:textId="336C38CB"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and repeat.</w:t>
      </w:r>
    </w:p>
    <w:p w14:paraId="19971A32" w14:textId="6E5B85A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 occasion</w:t>
      </w:r>
      <w:r w:rsidR="7842A333" w:rsidRPr="00813146">
        <w:rPr>
          <w:rFonts w:cstheme="minorHAnsi"/>
          <w:sz w:val="24"/>
          <w:szCs w:val="24"/>
        </w:rPr>
        <w:tab/>
      </w:r>
      <w:r w:rsidRPr="00813146">
        <w:rPr>
          <w:rFonts w:eastAsiaTheme="minorEastAsia" w:cstheme="minorHAnsi"/>
          <w:sz w:val="24"/>
          <w:szCs w:val="24"/>
        </w:rPr>
        <w:t xml:space="preserve">We eat birthday cake on special </w:t>
      </w:r>
      <w:r w:rsidRPr="00813146">
        <w:rPr>
          <w:rFonts w:eastAsiaTheme="minorEastAsia" w:cstheme="minorHAnsi"/>
          <w:b/>
          <w:bCs/>
          <w:sz w:val="24"/>
          <w:szCs w:val="24"/>
        </w:rPr>
        <w:t>occasions</w:t>
      </w:r>
      <w:r w:rsidRPr="00813146">
        <w:rPr>
          <w:rFonts w:eastAsiaTheme="minorEastAsia" w:cstheme="minorHAnsi"/>
          <w:sz w:val="24"/>
          <w:szCs w:val="24"/>
        </w:rPr>
        <w:t>.</w:t>
      </w:r>
    </w:p>
    <w:p w14:paraId="5079E15C" w14:textId="0131291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pod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b/>
          <w:bCs/>
          <w:sz w:val="24"/>
          <w:szCs w:val="24"/>
        </w:rPr>
        <w:t>Pods</w:t>
      </w:r>
      <w:r w:rsidRPr="00813146">
        <w:rPr>
          <w:rFonts w:eastAsiaTheme="minorEastAsia" w:cstheme="minorHAnsi"/>
          <w:sz w:val="24"/>
          <w:szCs w:val="24"/>
        </w:rPr>
        <w:t xml:space="preserve"> have seeds.  </w:t>
      </w:r>
    </w:p>
    <w:p w14:paraId="3E9E36CB" w14:textId="7EA3012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vanilla</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Many types of chocolate have </w:t>
      </w:r>
      <w:r w:rsidRPr="00813146">
        <w:rPr>
          <w:rFonts w:eastAsiaTheme="minorEastAsia" w:cstheme="minorHAnsi"/>
          <w:b/>
          <w:bCs/>
          <w:sz w:val="24"/>
          <w:szCs w:val="24"/>
        </w:rPr>
        <w:t>vanilla</w:t>
      </w:r>
      <w:r w:rsidRPr="00813146">
        <w:rPr>
          <w:rFonts w:eastAsiaTheme="minorEastAsia" w:cstheme="minorHAnsi"/>
          <w:sz w:val="24"/>
          <w:szCs w:val="24"/>
        </w:rPr>
        <w:t xml:space="preserve">. </w:t>
      </w:r>
    </w:p>
    <w:p w14:paraId="3996625C" w14:textId="17124D4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cinnamon</w:t>
      </w:r>
      <w:r w:rsidR="7842A333" w:rsidRPr="00813146">
        <w:rPr>
          <w:rFonts w:cstheme="minorHAnsi"/>
          <w:sz w:val="24"/>
          <w:szCs w:val="24"/>
        </w:rPr>
        <w:tab/>
      </w:r>
      <w:r w:rsidRPr="00813146">
        <w:rPr>
          <w:rFonts w:eastAsiaTheme="minorEastAsia" w:cstheme="minorHAnsi"/>
          <w:sz w:val="24"/>
          <w:szCs w:val="24"/>
        </w:rPr>
        <w:t xml:space="preserve">Do you put </w:t>
      </w:r>
      <w:r w:rsidRPr="00813146">
        <w:rPr>
          <w:rFonts w:eastAsiaTheme="minorEastAsia" w:cstheme="minorHAnsi"/>
          <w:b/>
          <w:bCs/>
          <w:sz w:val="24"/>
          <w:szCs w:val="24"/>
        </w:rPr>
        <w:t xml:space="preserve">cinnamon </w:t>
      </w:r>
      <w:r w:rsidRPr="00813146">
        <w:rPr>
          <w:rFonts w:eastAsiaTheme="minorEastAsia" w:cstheme="minorHAnsi"/>
          <w:sz w:val="24"/>
          <w:szCs w:val="24"/>
        </w:rPr>
        <w:t xml:space="preserve">in hot chocolate? </w:t>
      </w:r>
    </w:p>
    <w:p w14:paraId="37FB83A9" w14:textId="0182BD0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spice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Cinnamon is my favorite </w:t>
      </w:r>
      <w:r w:rsidRPr="00813146">
        <w:rPr>
          <w:rFonts w:eastAsiaTheme="minorEastAsia" w:cstheme="minorHAnsi"/>
          <w:b/>
          <w:bCs/>
          <w:sz w:val="24"/>
          <w:szCs w:val="24"/>
        </w:rPr>
        <w:t>spice</w:t>
      </w:r>
      <w:r w:rsidRPr="00813146">
        <w:rPr>
          <w:rFonts w:eastAsiaTheme="minorEastAsia" w:cstheme="minorHAnsi"/>
          <w:sz w:val="24"/>
          <w:szCs w:val="24"/>
        </w:rPr>
        <w:t xml:space="preserve">. </w:t>
      </w:r>
    </w:p>
    <w:p w14:paraId="3DE0A457" w14:textId="7200429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origin</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What´s the </w:t>
      </w:r>
      <w:r w:rsidRPr="00813146">
        <w:rPr>
          <w:rFonts w:eastAsiaTheme="minorEastAsia" w:cstheme="minorHAnsi"/>
          <w:b/>
          <w:bCs/>
          <w:sz w:val="24"/>
          <w:szCs w:val="24"/>
        </w:rPr>
        <w:t>origin</w:t>
      </w:r>
      <w:r w:rsidRPr="00813146">
        <w:rPr>
          <w:rFonts w:eastAsiaTheme="minorEastAsia" w:cstheme="minorHAnsi"/>
          <w:sz w:val="24"/>
          <w:szCs w:val="24"/>
        </w:rPr>
        <w:t xml:space="preserve"> of coffee? </w:t>
      </w:r>
    </w:p>
    <w:p w14:paraId="0D17B0BC" w14:textId="4D376A8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liquid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Water is </w:t>
      </w:r>
      <w:r w:rsidRPr="00813146">
        <w:rPr>
          <w:rFonts w:eastAsiaTheme="minorEastAsia" w:cstheme="minorHAnsi"/>
          <w:b/>
          <w:bCs/>
          <w:sz w:val="24"/>
          <w:szCs w:val="24"/>
        </w:rPr>
        <w:t>liquid</w:t>
      </w:r>
      <w:r w:rsidRPr="00813146">
        <w:rPr>
          <w:rFonts w:eastAsiaTheme="minorEastAsia" w:cstheme="minorHAnsi"/>
          <w:sz w:val="24"/>
          <w:szCs w:val="24"/>
        </w:rPr>
        <w:t xml:space="preserve">. </w:t>
      </w:r>
    </w:p>
    <w:p w14:paraId="31852918" w14:textId="5839A359"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solid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Ice is </w:t>
      </w:r>
      <w:r w:rsidRPr="00813146">
        <w:rPr>
          <w:rFonts w:eastAsiaTheme="minorEastAsia" w:cstheme="minorHAnsi"/>
          <w:b/>
          <w:bCs/>
          <w:sz w:val="24"/>
          <w:szCs w:val="24"/>
        </w:rPr>
        <w:t>solid</w:t>
      </w:r>
      <w:r w:rsidRPr="00813146">
        <w:rPr>
          <w:rFonts w:eastAsiaTheme="minorEastAsia" w:cstheme="minorHAnsi"/>
          <w:sz w:val="24"/>
          <w:szCs w:val="24"/>
        </w:rPr>
        <w:t xml:space="preserve">. </w:t>
      </w:r>
    </w:p>
    <w:p w14:paraId="44BE718E" w14:textId="069B150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candy bar</w:t>
      </w:r>
      <w:r w:rsidR="7842A333" w:rsidRPr="00813146">
        <w:rPr>
          <w:rFonts w:cstheme="minorHAnsi"/>
          <w:sz w:val="24"/>
          <w:szCs w:val="24"/>
        </w:rPr>
        <w:tab/>
      </w:r>
      <w:r w:rsidRPr="00813146">
        <w:rPr>
          <w:rFonts w:eastAsiaTheme="minorEastAsia" w:cstheme="minorHAnsi"/>
          <w:sz w:val="24"/>
          <w:szCs w:val="24"/>
        </w:rPr>
        <w:t xml:space="preserve">Can I have that </w:t>
      </w:r>
      <w:r w:rsidRPr="00813146">
        <w:rPr>
          <w:rFonts w:eastAsiaTheme="minorEastAsia" w:cstheme="minorHAnsi"/>
          <w:b/>
          <w:bCs/>
          <w:sz w:val="24"/>
          <w:szCs w:val="24"/>
        </w:rPr>
        <w:t>candy bar</w:t>
      </w:r>
      <w:r w:rsidRPr="00813146">
        <w:rPr>
          <w:rFonts w:eastAsiaTheme="minorEastAsia" w:cstheme="minorHAnsi"/>
          <w:sz w:val="24"/>
          <w:szCs w:val="24"/>
        </w:rPr>
        <w:t xml:space="preserve">? </w:t>
      </w:r>
    </w:p>
    <w:p w14:paraId="1C6E5F0C" w14:textId="16EE948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type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What </w:t>
      </w:r>
      <w:r w:rsidRPr="00813146">
        <w:rPr>
          <w:rFonts w:eastAsiaTheme="minorEastAsia" w:cstheme="minorHAnsi"/>
          <w:b/>
          <w:bCs/>
          <w:sz w:val="24"/>
          <w:szCs w:val="24"/>
        </w:rPr>
        <w:t>type</w:t>
      </w:r>
      <w:r w:rsidRPr="00813146">
        <w:rPr>
          <w:rFonts w:eastAsiaTheme="minorEastAsia" w:cstheme="minorHAnsi"/>
          <w:sz w:val="24"/>
          <w:szCs w:val="24"/>
        </w:rPr>
        <w:t xml:space="preserve"> of chocolate do you like? </w:t>
      </w:r>
    </w:p>
    <w:p w14:paraId="625C1634" w14:textId="0CFCE17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filling</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like candy bars with fruit </w:t>
      </w:r>
      <w:r w:rsidRPr="00813146">
        <w:rPr>
          <w:rFonts w:eastAsiaTheme="minorEastAsia" w:cstheme="minorHAnsi"/>
          <w:b/>
          <w:bCs/>
          <w:sz w:val="24"/>
          <w:szCs w:val="24"/>
        </w:rPr>
        <w:t>filling</w:t>
      </w:r>
      <w:r w:rsidRPr="00813146">
        <w:rPr>
          <w:rFonts w:eastAsiaTheme="minorEastAsia" w:cstheme="minorHAnsi"/>
          <w:sz w:val="24"/>
          <w:szCs w:val="24"/>
        </w:rPr>
        <w:t xml:space="preserve">. </w:t>
      </w:r>
    </w:p>
    <w:p w14:paraId="15A43FA8" w14:textId="3AF118C1"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caramel</w:t>
      </w:r>
      <w:r w:rsidR="7842A333" w:rsidRPr="00813146">
        <w:rPr>
          <w:rFonts w:cstheme="minorHAnsi"/>
          <w:sz w:val="24"/>
          <w:szCs w:val="24"/>
        </w:rPr>
        <w:tab/>
      </w:r>
      <w:r w:rsidRPr="00813146">
        <w:rPr>
          <w:rFonts w:eastAsiaTheme="minorEastAsia" w:cstheme="minorHAnsi"/>
          <w:b/>
          <w:bCs/>
          <w:sz w:val="24"/>
          <w:szCs w:val="24"/>
        </w:rPr>
        <w:t>Caramel</w:t>
      </w:r>
      <w:r w:rsidRPr="00813146">
        <w:rPr>
          <w:rFonts w:eastAsiaTheme="minorEastAsia" w:cstheme="minorHAnsi"/>
          <w:sz w:val="24"/>
          <w:szCs w:val="24"/>
        </w:rPr>
        <w:t xml:space="preserve"> is too sweet! </w:t>
      </w:r>
    </w:p>
    <w:p w14:paraId="7F41A4CF" w14:textId="0B59D521"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hot chocolate</w:t>
      </w:r>
      <w:r w:rsidR="7842A333" w:rsidRPr="00813146">
        <w:rPr>
          <w:rFonts w:cstheme="minorHAnsi"/>
          <w:sz w:val="24"/>
          <w:szCs w:val="24"/>
        </w:rPr>
        <w:tab/>
      </w:r>
      <w:r w:rsidRPr="00813146">
        <w:rPr>
          <w:rFonts w:eastAsiaTheme="minorEastAsia" w:cstheme="minorHAnsi"/>
          <w:sz w:val="24"/>
          <w:szCs w:val="24"/>
        </w:rPr>
        <w:t xml:space="preserve">I drink </w:t>
      </w:r>
      <w:r w:rsidRPr="00813146">
        <w:rPr>
          <w:rFonts w:eastAsiaTheme="minorEastAsia" w:cstheme="minorHAnsi"/>
          <w:b/>
          <w:bCs/>
          <w:sz w:val="24"/>
          <w:szCs w:val="24"/>
        </w:rPr>
        <w:t>hot chocolate</w:t>
      </w:r>
      <w:r w:rsidRPr="00813146">
        <w:rPr>
          <w:rFonts w:eastAsiaTheme="minorEastAsia" w:cstheme="minorHAnsi"/>
          <w:sz w:val="24"/>
          <w:szCs w:val="24"/>
        </w:rPr>
        <w:t xml:space="preserve"> in the morning. </w:t>
      </w:r>
    </w:p>
    <w:p w14:paraId="6B58F9E5" w14:textId="4F1C104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milkshake</w:t>
      </w:r>
      <w:r w:rsidR="7842A333" w:rsidRPr="00813146">
        <w:rPr>
          <w:rFonts w:cstheme="minorHAnsi"/>
          <w:sz w:val="24"/>
          <w:szCs w:val="24"/>
        </w:rPr>
        <w:tab/>
      </w:r>
      <w:r w:rsidRPr="00813146">
        <w:rPr>
          <w:rFonts w:eastAsiaTheme="minorEastAsia" w:cstheme="minorHAnsi"/>
          <w:sz w:val="24"/>
          <w:szCs w:val="24"/>
        </w:rPr>
        <w:t xml:space="preserve">I´d like a strawberry </w:t>
      </w:r>
      <w:r w:rsidRPr="00813146">
        <w:rPr>
          <w:rFonts w:eastAsiaTheme="minorEastAsia" w:cstheme="minorHAnsi"/>
          <w:b/>
          <w:bCs/>
          <w:sz w:val="24"/>
          <w:szCs w:val="24"/>
        </w:rPr>
        <w:t>milkshake</w:t>
      </w:r>
      <w:r w:rsidRPr="00813146">
        <w:rPr>
          <w:rFonts w:eastAsiaTheme="minorEastAsia" w:cstheme="minorHAnsi"/>
          <w:sz w:val="24"/>
          <w:szCs w:val="24"/>
        </w:rPr>
        <w:t xml:space="preserve">, please. </w:t>
      </w:r>
    </w:p>
    <w:p w14:paraId="7DA99448" w14:textId="5BC8D97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powder</w:t>
      </w:r>
      <w:r w:rsidR="7842A333" w:rsidRPr="00813146">
        <w:rPr>
          <w:rFonts w:cstheme="minorHAnsi"/>
          <w:sz w:val="24"/>
          <w:szCs w:val="24"/>
        </w:rPr>
        <w:tab/>
      </w:r>
      <w:r w:rsidRPr="00813146">
        <w:rPr>
          <w:rFonts w:eastAsiaTheme="minorEastAsia" w:cstheme="minorHAnsi"/>
          <w:sz w:val="24"/>
          <w:szCs w:val="24"/>
        </w:rPr>
        <w:t xml:space="preserve">We need to buy cocoa </w:t>
      </w:r>
      <w:r w:rsidRPr="00813146">
        <w:rPr>
          <w:rFonts w:eastAsiaTheme="minorEastAsia" w:cstheme="minorHAnsi"/>
          <w:b/>
          <w:bCs/>
          <w:sz w:val="24"/>
          <w:szCs w:val="24"/>
        </w:rPr>
        <w:t>powder</w:t>
      </w:r>
      <w:r w:rsidRPr="00813146">
        <w:rPr>
          <w:rFonts w:eastAsiaTheme="minorEastAsia" w:cstheme="minorHAnsi"/>
          <w:sz w:val="24"/>
          <w:szCs w:val="24"/>
        </w:rPr>
        <w:t xml:space="preserve">! </w:t>
      </w:r>
    </w:p>
    <w:p w14:paraId="177A44A3" w14:textId="62CF938F" w:rsidR="7842A333" w:rsidRPr="00813146" w:rsidRDefault="7842A333" w:rsidP="00813146">
      <w:pPr>
        <w:spacing w:line="240" w:lineRule="auto"/>
        <w:rPr>
          <w:rFonts w:eastAsiaTheme="minorEastAsia" w:cstheme="minorHAnsi"/>
          <w:sz w:val="24"/>
          <w:szCs w:val="24"/>
        </w:rPr>
      </w:pPr>
    </w:p>
    <w:p w14:paraId="1399B214" w14:textId="18C32CAB"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3.3</w:t>
      </w:r>
    </w:p>
    <w:p w14:paraId="6D63CB9F" w14:textId="3F0DA9CF" w:rsidR="7842A333" w:rsidRPr="00813146" w:rsidRDefault="3070EE6D"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read, and sing.</w:t>
      </w:r>
    </w:p>
    <w:p w14:paraId="42D8E231" w14:textId="5A3C8D10" w:rsidR="7CAA81EA" w:rsidRPr="00813146" w:rsidRDefault="7CAA81EA" w:rsidP="00813146">
      <w:pPr>
        <w:spacing w:line="240" w:lineRule="auto"/>
        <w:rPr>
          <w:rFonts w:cstheme="minorHAnsi"/>
          <w:sz w:val="24"/>
          <w:szCs w:val="24"/>
        </w:rPr>
      </w:pPr>
      <w:r w:rsidRPr="00813146">
        <w:rPr>
          <w:rFonts w:eastAsia="Calibri" w:cstheme="minorHAnsi"/>
          <w:sz w:val="24"/>
          <w:szCs w:val="24"/>
        </w:rPr>
        <w:t>Hot Chocolate</w:t>
      </w:r>
    </w:p>
    <w:p w14:paraId="738F743E" w14:textId="3D6CB90C" w:rsidR="1AD974AD" w:rsidRPr="00813146" w:rsidRDefault="1AD974AD" w:rsidP="00813146">
      <w:pPr>
        <w:spacing w:line="240" w:lineRule="auto"/>
        <w:rPr>
          <w:rFonts w:eastAsia="Calibri" w:cstheme="minorHAnsi"/>
          <w:sz w:val="24"/>
          <w:szCs w:val="24"/>
        </w:rPr>
      </w:pPr>
    </w:p>
    <w:p w14:paraId="3DF6BDE9" w14:textId="0E680314" w:rsidR="7CAA81EA" w:rsidRPr="00813146" w:rsidRDefault="7CAA81EA" w:rsidP="00813146">
      <w:pPr>
        <w:spacing w:line="240" w:lineRule="auto"/>
        <w:rPr>
          <w:rFonts w:cstheme="minorHAnsi"/>
          <w:sz w:val="24"/>
          <w:szCs w:val="24"/>
        </w:rPr>
      </w:pPr>
      <w:r w:rsidRPr="00813146">
        <w:rPr>
          <w:rFonts w:eastAsia="Calibri" w:cstheme="minorHAnsi"/>
          <w:sz w:val="24"/>
          <w:szCs w:val="24"/>
        </w:rPr>
        <w:t>Hey! Do you like hot chocolate?</w:t>
      </w:r>
    </w:p>
    <w:p w14:paraId="21B97C23" w14:textId="75A61455" w:rsidR="1AD974AD" w:rsidRPr="00813146" w:rsidRDefault="1AD974AD" w:rsidP="00813146">
      <w:pPr>
        <w:spacing w:line="240" w:lineRule="auto"/>
        <w:rPr>
          <w:rFonts w:eastAsia="Calibri" w:cstheme="minorHAnsi"/>
          <w:sz w:val="24"/>
          <w:szCs w:val="24"/>
        </w:rPr>
      </w:pPr>
    </w:p>
    <w:p w14:paraId="2BEA94DA" w14:textId="3D8AA194" w:rsidR="7CAA81EA" w:rsidRPr="00813146" w:rsidRDefault="7CAA81EA" w:rsidP="00813146">
      <w:pPr>
        <w:spacing w:line="240" w:lineRule="auto"/>
        <w:rPr>
          <w:rFonts w:cstheme="minorHAnsi"/>
          <w:sz w:val="24"/>
          <w:szCs w:val="24"/>
        </w:rPr>
      </w:pPr>
      <w:r w:rsidRPr="00813146">
        <w:rPr>
          <w:rFonts w:eastAsia="Calibri" w:cstheme="minorHAnsi"/>
          <w:sz w:val="24"/>
          <w:szCs w:val="24"/>
        </w:rPr>
        <w:t>CHORUS</w:t>
      </w:r>
    </w:p>
    <w:p w14:paraId="00DD90CB" w14:textId="2A86792B" w:rsidR="7CAA81EA"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Put some chocolate in a cup. </w:t>
      </w:r>
    </w:p>
    <w:p w14:paraId="0829B3CD" w14:textId="45D06466" w:rsidR="7CAA81EA"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Get some milk and heat it up. </w:t>
      </w:r>
    </w:p>
    <w:p w14:paraId="40F4FF86" w14:textId="097FF6CD" w:rsidR="7CAA81EA"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Stir in some vanilla. Add some spice. </w:t>
      </w:r>
    </w:p>
    <w:p w14:paraId="016CEBF8" w14:textId="110DFD7C" w:rsidR="7CAA81EA"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Sprinkle on some cinnamon. </w:t>
      </w:r>
    </w:p>
    <w:p w14:paraId="54BB6296" w14:textId="1C99E123" w:rsidR="1AD974AD" w:rsidRPr="00813146" w:rsidRDefault="1AD974AD" w:rsidP="00813146">
      <w:pPr>
        <w:spacing w:line="240" w:lineRule="auto"/>
        <w:rPr>
          <w:rFonts w:eastAsia="Calibri" w:cstheme="minorHAnsi"/>
          <w:sz w:val="24"/>
          <w:szCs w:val="24"/>
        </w:rPr>
      </w:pPr>
    </w:p>
    <w:p w14:paraId="6D7A443A" w14:textId="2D91269A" w:rsidR="7CAA81EA" w:rsidRPr="00813146" w:rsidRDefault="7CAA81EA" w:rsidP="00813146">
      <w:pPr>
        <w:spacing w:line="240" w:lineRule="auto"/>
        <w:rPr>
          <w:rFonts w:cstheme="minorHAnsi"/>
          <w:sz w:val="24"/>
          <w:szCs w:val="24"/>
        </w:rPr>
      </w:pPr>
      <w:r w:rsidRPr="00813146">
        <w:rPr>
          <w:rFonts w:eastAsia="Calibri" w:cstheme="minorHAnsi"/>
          <w:sz w:val="24"/>
          <w:szCs w:val="24"/>
        </w:rPr>
        <w:t>It’ll taste right!</w:t>
      </w:r>
    </w:p>
    <w:p w14:paraId="6D266602" w14:textId="1F41EB8B" w:rsidR="1AD974AD" w:rsidRPr="00813146" w:rsidRDefault="1AD974AD" w:rsidP="00813146">
      <w:pPr>
        <w:spacing w:line="240" w:lineRule="auto"/>
        <w:rPr>
          <w:rFonts w:eastAsia="Calibri" w:cstheme="minorHAnsi"/>
          <w:sz w:val="24"/>
          <w:szCs w:val="24"/>
        </w:rPr>
      </w:pPr>
    </w:p>
    <w:p w14:paraId="3AC0FE46" w14:textId="691B19E1"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I was making hot chocolate </w:t>
      </w:r>
    </w:p>
    <w:p w14:paraId="6FED8933" w14:textId="491BF4A5"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in the kitchen one night. </w:t>
      </w:r>
    </w:p>
    <w:p w14:paraId="287C6F49" w14:textId="1D91ED2E" w:rsidR="7CAA81EA" w:rsidRPr="00813146" w:rsidRDefault="7CAA81EA" w:rsidP="00813146">
      <w:pPr>
        <w:spacing w:line="240" w:lineRule="auto"/>
        <w:rPr>
          <w:rFonts w:cstheme="minorHAnsi"/>
          <w:sz w:val="24"/>
          <w:szCs w:val="24"/>
        </w:rPr>
      </w:pPr>
      <w:r w:rsidRPr="00813146">
        <w:rPr>
          <w:rFonts w:eastAsia="Calibri" w:cstheme="minorHAnsi"/>
          <w:sz w:val="24"/>
          <w:szCs w:val="24"/>
        </w:rPr>
        <w:t>My grandma was telling me</w:t>
      </w:r>
    </w:p>
    <w:p w14:paraId="6A4615BD" w14:textId="1DA26388"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 I wasn’t doing it right.</w:t>
      </w:r>
    </w:p>
    <w:p w14:paraId="60CAD7B0" w14:textId="371446F4" w:rsidR="1AD974AD" w:rsidRPr="00813146" w:rsidRDefault="1AD974AD" w:rsidP="00813146">
      <w:pPr>
        <w:spacing w:line="240" w:lineRule="auto"/>
        <w:rPr>
          <w:rFonts w:eastAsia="Calibri" w:cstheme="minorHAnsi"/>
          <w:sz w:val="24"/>
          <w:szCs w:val="24"/>
        </w:rPr>
      </w:pPr>
    </w:p>
    <w:p w14:paraId="7B8832DC" w14:textId="79459106"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She was telling me about her mother. </w:t>
      </w:r>
    </w:p>
    <w:p w14:paraId="2F0906FF" w14:textId="35C16FE3"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About how she made cocoa when she was young. </w:t>
      </w:r>
    </w:p>
    <w:p w14:paraId="36A83AC8" w14:textId="04890356"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She was telling me to sit down, </w:t>
      </w:r>
    </w:p>
    <w:p w14:paraId="6614501A" w14:textId="14A8EA81" w:rsidR="7CAA81EA" w:rsidRPr="00813146" w:rsidRDefault="7CAA81EA" w:rsidP="00813146">
      <w:pPr>
        <w:spacing w:line="240" w:lineRule="auto"/>
        <w:rPr>
          <w:rFonts w:cstheme="minorHAnsi"/>
          <w:sz w:val="24"/>
          <w:szCs w:val="24"/>
        </w:rPr>
      </w:pPr>
      <w:r w:rsidRPr="00813146">
        <w:rPr>
          <w:rFonts w:eastAsia="Calibri" w:cstheme="minorHAnsi"/>
          <w:sz w:val="24"/>
          <w:szCs w:val="24"/>
        </w:rPr>
        <w:t>when she said, “I’m going to show you how it’s done.”</w:t>
      </w:r>
    </w:p>
    <w:p w14:paraId="57CD983F" w14:textId="312CB855" w:rsidR="1AD974AD" w:rsidRPr="00813146" w:rsidRDefault="1AD974AD" w:rsidP="00813146">
      <w:pPr>
        <w:spacing w:line="240" w:lineRule="auto"/>
        <w:rPr>
          <w:rFonts w:eastAsia="Calibri" w:cstheme="minorHAnsi"/>
          <w:sz w:val="24"/>
          <w:szCs w:val="24"/>
        </w:rPr>
      </w:pPr>
    </w:p>
    <w:p w14:paraId="6A94F5CF" w14:textId="252EE650" w:rsidR="7CAA81EA" w:rsidRPr="00813146" w:rsidRDefault="7CAA81EA" w:rsidP="00813146">
      <w:pPr>
        <w:spacing w:line="240" w:lineRule="auto"/>
        <w:rPr>
          <w:rFonts w:cstheme="minorHAnsi"/>
          <w:sz w:val="24"/>
          <w:szCs w:val="24"/>
        </w:rPr>
      </w:pPr>
      <w:r w:rsidRPr="00813146">
        <w:rPr>
          <w:rFonts w:eastAsia="Calibri" w:cstheme="minorHAnsi"/>
          <w:sz w:val="24"/>
          <w:szCs w:val="24"/>
        </w:rPr>
        <w:lastRenderedPageBreak/>
        <w:t>CHORUS</w:t>
      </w:r>
    </w:p>
    <w:p w14:paraId="179458EA" w14:textId="649A02F1" w:rsidR="1AD974AD" w:rsidRPr="00813146" w:rsidRDefault="1AD974AD" w:rsidP="00813146">
      <w:pPr>
        <w:spacing w:line="240" w:lineRule="auto"/>
        <w:rPr>
          <w:rFonts w:eastAsia="Calibri" w:cstheme="minorHAnsi"/>
          <w:sz w:val="24"/>
          <w:szCs w:val="24"/>
        </w:rPr>
      </w:pPr>
    </w:p>
    <w:p w14:paraId="1ABB8F64" w14:textId="38992DFE"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Hot chocolate in a cup. </w:t>
      </w:r>
    </w:p>
    <w:p w14:paraId="124410AC" w14:textId="0E9F2A71"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Hot chocolate! Pour it to the top. </w:t>
      </w:r>
    </w:p>
    <w:p w14:paraId="6DB965D3" w14:textId="3A338CD4"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Hot chocolate tastes so good. </w:t>
      </w:r>
    </w:p>
    <w:p w14:paraId="0937A725" w14:textId="6078FBE8" w:rsidR="7CAA81EA" w:rsidRPr="00813146" w:rsidRDefault="7CAA81EA" w:rsidP="00813146">
      <w:pPr>
        <w:spacing w:line="240" w:lineRule="auto"/>
        <w:rPr>
          <w:rFonts w:cstheme="minorHAnsi"/>
          <w:sz w:val="24"/>
          <w:szCs w:val="24"/>
        </w:rPr>
      </w:pPr>
      <w:r w:rsidRPr="00813146">
        <w:rPr>
          <w:rFonts w:eastAsia="Calibri" w:cstheme="minorHAnsi"/>
          <w:sz w:val="24"/>
          <w:szCs w:val="24"/>
        </w:rPr>
        <w:t>I learned to make it like Grandma said I should.</w:t>
      </w:r>
    </w:p>
    <w:p w14:paraId="3C649CA2" w14:textId="653F662B" w:rsidR="1AD974AD" w:rsidRPr="00813146" w:rsidRDefault="1AD974AD" w:rsidP="00813146">
      <w:pPr>
        <w:spacing w:line="240" w:lineRule="auto"/>
        <w:rPr>
          <w:rFonts w:eastAsia="Calibri" w:cstheme="minorHAnsi"/>
          <w:sz w:val="24"/>
          <w:szCs w:val="24"/>
        </w:rPr>
      </w:pPr>
    </w:p>
    <w:p w14:paraId="132A2773" w14:textId="7B7F6F86" w:rsidR="7CAA81EA" w:rsidRPr="00813146" w:rsidRDefault="7CAA81EA" w:rsidP="00813146">
      <w:pPr>
        <w:spacing w:line="240" w:lineRule="auto"/>
        <w:rPr>
          <w:rFonts w:cstheme="minorHAnsi"/>
          <w:sz w:val="24"/>
          <w:szCs w:val="24"/>
        </w:rPr>
      </w:pPr>
      <w:r w:rsidRPr="00813146">
        <w:rPr>
          <w:rFonts w:eastAsia="Calibri" w:cstheme="minorHAnsi"/>
          <w:sz w:val="24"/>
          <w:szCs w:val="24"/>
        </w:rPr>
        <w:t>I love hot chocolate!</w:t>
      </w:r>
    </w:p>
    <w:p w14:paraId="1148ED3B" w14:textId="65C993CB" w:rsidR="1AD974AD" w:rsidRPr="00813146" w:rsidRDefault="1AD974AD" w:rsidP="00813146">
      <w:pPr>
        <w:spacing w:line="240" w:lineRule="auto"/>
        <w:rPr>
          <w:rFonts w:eastAsia="Calibri" w:cstheme="minorHAnsi"/>
          <w:sz w:val="24"/>
          <w:szCs w:val="24"/>
        </w:rPr>
      </w:pPr>
    </w:p>
    <w:p w14:paraId="05654DE0" w14:textId="6BE89A60" w:rsidR="7CAA81EA" w:rsidRPr="00813146" w:rsidRDefault="7CAA81EA" w:rsidP="00813146">
      <w:pPr>
        <w:spacing w:line="240" w:lineRule="auto"/>
        <w:rPr>
          <w:rFonts w:cstheme="minorHAnsi"/>
          <w:sz w:val="24"/>
          <w:szCs w:val="24"/>
        </w:rPr>
      </w:pPr>
      <w:r w:rsidRPr="00813146">
        <w:rPr>
          <w:rFonts w:eastAsia="Calibri" w:cstheme="minorHAnsi"/>
          <w:sz w:val="24"/>
          <w:szCs w:val="24"/>
        </w:rPr>
        <w:t>CHORUS</w:t>
      </w:r>
    </w:p>
    <w:p w14:paraId="5D920CCD" w14:textId="6F26A038" w:rsidR="1AD974AD" w:rsidRPr="00813146" w:rsidRDefault="1AD974AD" w:rsidP="00813146">
      <w:pPr>
        <w:spacing w:line="240" w:lineRule="auto"/>
        <w:rPr>
          <w:rFonts w:eastAsia="Calibri" w:cstheme="minorHAnsi"/>
          <w:sz w:val="24"/>
          <w:szCs w:val="24"/>
        </w:rPr>
      </w:pPr>
    </w:p>
    <w:p w14:paraId="6B67E1AD" w14:textId="0B4E1B19" w:rsidR="7CAA81EA" w:rsidRPr="00813146" w:rsidRDefault="7CAA81EA" w:rsidP="00813146">
      <w:pPr>
        <w:spacing w:line="240" w:lineRule="auto"/>
        <w:rPr>
          <w:rFonts w:cstheme="minorHAnsi"/>
          <w:sz w:val="24"/>
          <w:szCs w:val="24"/>
        </w:rPr>
      </w:pPr>
      <w:r w:rsidRPr="00813146">
        <w:rPr>
          <w:rFonts w:eastAsia="Calibri" w:cstheme="minorHAnsi"/>
          <w:sz w:val="24"/>
          <w:szCs w:val="24"/>
        </w:rPr>
        <w:t>Hot chocolate in a cup.</w:t>
      </w:r>
    </w:p>
    <w:p w14:paraId="12BD2D53" w14:textId="13A0DB24"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Hot chocolate! Pour it to the top. </w:t>
      </w:r>
    </w:p>
    <w:p w14:paraId="01767F42" w14:textId="09C20047" w:rsidR="7CAA81EA" w:rsidRPr="00813146" w:rsidRDefault="7CAA81EA" w:rsidP="00813146">
      <w:pPr>
        <w:spacing w:line="240" w:lineRule="auto"/>
        <w:rPr>
          <w:rFonts w:cstheme="minorHAnsi"/>
          <w:sz w:val="24"/>
          <w:szCs w:val="24"/>
        </w:rPr>
      </w:pPr>
      <w:r w:rsidRPr="00813146">
        <w:rPr>
          <w:rFonts w:eastAsia="Calibri" w:cstheme="minorHAnsi"/>
          <w:sz w:val="24"/>
          <w:szCs w:val="24"/>
        </w:rPr>
        <w:t xml:space="preserve">Hot chocolate tastes so good. </w:t>
      </w:r>
    </w:p>
    <w:p w14:paraId="2A75E526" w14:textId="2BD042F1" w:rsidR="7CAA81EA" w:rsidRPr="00813146" w:rsidRDefault="7CAA81EA" w:rsidP="00813146">
      <w:pPr>
        <w:spacing w:line="240" w:lineRule="auto"/>
        <w:rPr>
          <w:rFonts w:cstheme="minorHAnsi"/>
          <w:sz w:val="24"/>
          <w:szCs w:val="24"/>
        </w:rPr>
      </w:pPr>
      <w:r w:rsidRPr="00813146">
        <w:rPr>
          <w:rFonts w:eastAsia="Calibri" w:cstheme="minorHAnsi"/>
          <w:sz w:val="24"/>
          <w:szCs w:val="24"/>
        </w:rPr>
        <w:t>I learned to make it like Grandma said I should!</w:t>
      </w:r>
    </w:p>
    <w:p w14:paraId="33B283FD" w14:textId="6F1A98FC" w:rsidR="1AD974AD" w:rsidRPr="00813146" w:rsidRDefault="1AD974AD" w:rsidP="00813146">
      <w:pPr>
        <w:spacing w:line="240" w:lineRule="auto"/>
        <w:rPr>
          <w:rFonts w:eastAsiaTheme="minorEastAsia" w:cstheme="minorHAnsi"/>
          <w:b/>
          <w:bCs/>
          <w:sz w:val="24"/>
          <w:szCs w:val="24"/>
        </w:rPr>
      </w:pPr>
    </w:p>
    <w:p w14:paraId="425FC3C1" w14:textId="6D2A2004"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3.4</w:t>
      </w:r>
    </w:p>
    <w:p w14:paraId="2E237B25" w14:textId="018606D3"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Grammar 1. Past progressive.</w:t>
      </w:r>
    </w:p>
    <w:p w14:paraId="48A54AD8" w14:textId="69F44A1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By 250 CE, people </w:t>
      </w:r>
      <w:r w:rsidRPr="00813146">
        <w:rPr>
          <w:rFonts w:eastAsiaTheme="minorEastAsia" w:cstheme="minorHAnsi"/>
          <w:b/>
          <w:bCs/>
          <w:sz w:val="24"/>
          <w:szCs w:val="24"/>
        </w:rPr>
        <w:t>were drinking</w:t>
      </w:r>
      <w:r w:rsidRPr="00813146">
        <w:rPr>
          <w:rFonts w:eastAsiaTheme="minorEastAsia" w:cstheme="minorHAnsi"/>
          <w:sz w:val="24"/>
          <w:szCs w:val="24"/>
        </w:rPr>
        <w:t xml:space="preserve"> hot chocolate.</w:t>
      </w:r>
    </w:p>
    <w:p w14:paraId="40215E62" w14:textId="5E9779F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b/>
          <w:bCs/>
          <w:sz w:val="24"/>
          <w:szCs w:val="24"/>
        </w:rPr>
        <w:t>Was</w:t>
      </w:r>
      <w:r w:rsidRPr="00813146">
        <w:rPr>
          <w:rFonts w:eastAsiaTheme="minorEastAsia" w:cstheme="minorHAnsi"/>
          <w:sz w:val="24"/>
          <w:szCs w:val="24"/>
        </w:rPr>
        <w:t xml:space="preserve"> the cacao tree </w:t>
      </w:r>
      <w:r w:rsidRPr="00813146">
        <w:rPr>
          <w:rFonts w:eastAsiaTheme="minorEastAsia" w:cstheme="minorHAnsi"/>
          <w:b/>
          <w:bCs/>
          <w:sz w:val="24"/>
          <w:szCs w:val="24"/>
        </w:rPr>
        <w:t>growing</w:t>
      </w:r>
      <w:r w:rsidRPr="00813146">
        <w:rPr>
          <w:rFonts w:eastAsiaTheme="minorEastAsia" w:cstheme="minorHAnsi"/>
          <w:sz w:val="24"/>
          <w:szCs w:val="24"/>
        </w:rPr>
        <w:t xml:space="preserve"> in Africa by then?</w:t>
      </w:r>
    </w:p>
    <w:p w14:paraId="09A6EE64" w14:textId="6809330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No, it wasn’t. But it </w:t>
      </w:r>
      <w:r w:rsidRPr="00813146">
        <w:rPr>
          <w:rFonts w:eastAsiaTheme="minorEastAsia" w:cstheme="minorHAnsi"/>
          <w:b/>
          <w:bCs/>
          <w:sz w:val="24"/>
          <w:szCs w:val="24"/>
        </w:rPr>
        <w:t>was growing</w:t>
      </w:r>
      <w:r w:rsidRPr="00813146">
        <w:rPr>
          <w:rFonts w:eastAsiaTheme="minorEastAsia" w:cstheme="minorHAnsi"/>
          <w:sz w:val="24"/>
          <w:szCs w:val="24"/>
        </w:rPr>
        <w:t xml:space="preserve"> in Africa by the late 1800s.</w:t>
      </w:r>
    </w:p>
    <w:p w14:paraId="7271DB66" w14:textId="70D88A0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We </w:t>
      </w:r>
      <w:r w:rsidRPr="00813146">
        <w:rPr>
          <w:rFonts w:eastAsiaTheme="minorEastAsia" w:cstheme="minorHAnsi"/>
          <w:b/>
          <w:bCs/>
          <w:sz w:val="24"/>
          <w:szCs w:val="24"/>
        </w:rPr>
        <w:t>were talking</w:t>
      </w:r>
      <w:r w:rsidRPr="00813146">
        <w:rPr>
          <w:rFonts w:eastAsiaTheme="minorEastAsia" w:cstheme="minorHAnsi"/>
          <w:sz w:val="24"/>
          <w:szCs w:val="24"/>
        </w:rPr>
        <w:t xml:space="preserve"> about the history of chocolate </w:t>
      </w:r>
      <w:r w:rsidRPr="00813146">
        <w:rPr>
          <w:rFonts w:eastAsiaTheme="minorEastAsia" w:cstheme="minorHAnsi"/>
          <w:b/>
          <w:bCs/>
          <w:sz w:val="24"/>
          <w:szCs w:val="24"/>
        </w:rPr>
        <w:t>when</w:t>
      </w:r>
      <w:r w:rsidRPr="00813146">
        <w:rPr>
          <w:rFonts w:eastAsiaTheme="minorEastAsia" w:cstheme="minorHAnsi"/>
          <w:sz w:val="24"/>
          <w:szCs w:val="24"/>
        </w:rPr>
        <w:t xml:space="preserve"> I remembered the chocolate bar in my backpack.</w:t>
      </w:r>
    </w:p>
    <w:p w14:paraId="3B3B96D3" w14:textId="4C8559B4" w:rsidR="7842A333" w:rsidRPr="00813146" w:rsidRDefault="7842A333" w:rsidP="00813146">
      <w:pPr>
        <w:spacing w:line="240" w:lineRule="auto"/>
        <w:rPr>
          <w:rFonts w:eastAsiaTheme="minorEastAsia" w:cstheme="minorHAnsi"/>
          <w:sz w:val="24"/>
          <w:szCs w:val="24"/>
        </w:rPr>
      </w:pPr>
    </w:p>
    <w:p w14:paraId="49F4C991" w14:textId="6AA3FE35"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3.5</w:t>
      </w:r>
    </w:p>
    <w:p w14:paraId="14CB2E6E" w14:textId="7C0DA142"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Vocabulary 2. Activity 1. Listen and repeat. </w:t>
      </w:r>
    </w:p>
    <w:p w14:paraId="09E98A99" w14:textId="1D091AD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gram</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How many </w:t>
      </w:r>
      <w:r w:rsidRPr="00813146">
        <w:rPr>
          <w:rFonts w:eastAsiaTheme="minorEastAsia" w:cstheme="minorHAnsi"/>
          <w:b/>
          <w:bCs/>
          <w:sz w:val="24"/>
          <w:szCs w:val="24"/>
        </w:rPr>
        <w:t>grams</w:t>
      </w:r>
      <w:r w:rsidRPr="00813146">
        <w:rPr>
          <w:rFonts w:eastAsiaTheme="minorEastAsia" w:cstheme="minorHAnsi"/>
          <w:sz w:val="24"/>
          <w:szCs w:val="24"/>
        </w:rPr>
        <w:t xml:space="preserve"> of sugar do I need? </w:t>
      </w:r>
    </w:p>
    <w:p w14:paraId="13A32E76" w14:textId="0A6783A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mix</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You have to </w:t>
      </w:r>
      <w:r w:rsidRPr="00813146">
        <w:rPr>
          <w:rFonts w:eastAsiaTheme="minorEastAsia" w:cstheme="minorHAnsi"/>
          <w:b/>
          <w:bCs/>
          <w:sz w:val="24"/>
          <w:szCs w:val="24"/>
        </w:rPr>
        <w:t>mix</w:t>
      </w:r>
      <w:r w:rsidRPr="00813146">
        <w:rPr>
          <w:rFonts w:eastAsiaTheme="minorEastAsia" w:cstheme="minorHAnsi"/>
          <w:sz w:val="24"/>
          <w:szCs w:val="24"/>
        </w:rPr>
        <w:t xml:space="preserve"> carefully. </w:t>
      </w:r>
    </w:p>
    <w:p w14:paraId="5D836A1F" w14:textId="5852079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pour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b/>
          <w:bCs/>
          <w:sz w:val="24"/>
          <w:szCs w:val="24"/>
        </w:rPr>
        <w:t>Pour</w:t>
      </w:r>
      <w:r w:rsidRPr="00813146">
        <w:rPr>
          <w:rFonts w:eastAsiaTheme="minorEastAsia" w:cstheme="minorHAnsi"/>
          <w:sz w:val="24"/>
          <w:szCs w:val="24"/>
        </w:rPr>
        <w:t xml:space="preserve"> it in your favorite cup. </w:t>
      </w:r>
    </w:p>
    <w:p w14:paraId="63E6522B" w14:textId="3972BA0C"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recipe</w:t>
      </w:r>
      <w:r w:rsidR="7842A333" w:rsidRPr="00813146">
        <w:rPr>
          <w:rFonts w:cstheme="minorHAnsi"/>
          <w:sz w:val="24"/>
          <w:szCs w:val="24"/>
        </w:rPr>
        <w:tab/>
      </w:r>
      <w:r w:rsidRPr="00813146">
        <w:rPr>
          <w:rFonts w:eastAsiaTheme="minorEastAsia" w:cstheme="minorHAnsi"/>
          <w:sz w:val="24"/>
          <w:szCs w:val="24"/>
        </w:rPr>
        <w:t xml:space="preserve">Do you have a good </w:t>
      </w:r>
      <w:r w:rsidRPr="00813146">
        <w:rPr>
          <w:rFonts w:eastAsiaTheme="minorEastAsia" w:cstheme="minorHAnsi"/>
          <w:b/>
          <w:bCs/>
          <w:sz w:val="24"/>
          <w:szCs w:val="24"/>
        </w:rPr>
        <w:t>recipe</w:t>
      </w:r>
      <w:r w:rsidRPr="00813146">
        <w:rPr>
          <w:rFonts w:eastAsiaTheme="minorEastAsia" w:cstheme="minorHAnsi"/>
          <w:sz w:val="24"/>
          <w:szCs w:val="24"/>
        </w:rPr>
        <w:t xml:space="preserve"> for chocolate cake? </w:t>
      </w:r>
    </w:p>
    <w:p w14:paraId="232E52ED" w14:textId="3BDA524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 ingredient</w:t>
      </w:r>
      <w:r w:rsidR="7842A333" w:rsidRPr="00813146">
        <w:rPr>
          <w:rFonts w:cstheme="minorHAnsi"/>
          <w:sz w:val="24"/>
          <w:szCs w:val="24"/>
        </w:rPr>
        <w:tab/>
      </w:r>
      <w:r w:rsidRPr="00813146">
        <w:rPr>
          <w:rFonts w:eastAsiaTheme="minorEastAsia" w:cstheme="minorHAnsi"/>
          <w:sz w:val="24"/>
          <w:szCs w:val="24"/>
        </w:rPr>
        <w:t xml:space="preserve">This recipe has 25 </w:t>
      </w:r>
      <w:r w:rsidRPr="00813146">
        <w:rPr>
          <w:rFonts w:eastAsiaTheme="minorEastAsia" w:cstheme="minorHAnsi"/>
          <w:b/>
          <w:bCs/>
          <w:sz w:val="24"/>
          <w:szCs w:val="24"/>
        </w:rPr>
        <w:t>ingredients</w:t>
      </w:r>
      <w:r w:rsidRPr="00813146">
        <w:rPr>
          <w:rFonts w:eastAsiaTheme="minorEastAsia" w:cstheme="minorHAnsi"/>
          <w:sz w:val="24"/>
          <w:szCs w:val="24"/>
        </w:rPr>
        <w:t xml:space="preserve">! </w:t>
      </w:r>
    </w:p>
    <w:p w14:paraId="08C78A32" w14:textId="6348CEC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teaspoon</w:t>
      </w:r>
      <w:r w:rsidR="7842A333" w:rsidRPr="00813146">
        <w:rPr>
          <w:rFonts w:cstheme="minorHAnsi"/>
          <w:sz w:val="24"/>
          <w:szCs w:val="24"/>
        </w:rPr>
        <w:tab/>
      </w:r>
      <w:r w:rsidRPr="00813146">
        <w:rPr>
          <w:rFonts w:eastAsiaTheme="minorEastAsia" w:cstheme="minorHAnsi"/>
          <w:sz w:val="24"/>
          <w:szCs w:val="24"/>
        </w:rPr>
        <w:t xml:space="preserve">Add two </w:t>
      </w:r>
      <w:r w:rsidRPr="00813146">
        <w:rPr>
          <w:rFonts w:eastAsiaTheme="minorEastAsia" w:cstheme="minorHAnsi"/>
          <w:b/>
          <w:bCs/>
          <w:sz w:val="24"/>
          <w:szCs w:val="24"/>
        </w:rPr>
        <w:t>teaspoons</w:t>
      </w:r>
      <w:r w:rsidRPr="00813146">
        <w:rPr>
          <w:rFonts w:eastAsiaTheme="minorEastAsia" w:cstheme="minorHAnsi"/>
          <w:sz w:val="24"/>
          <w:szCs w:val="24"/>
        </w:rPr>
        <w:t xml:space="preserve"> of cocoa powder. </w:t>
      </w:r>
    </w:p>
    <w:p w14:paraId="299B343B" w14:textId="39832884" w:rsidR="7842A333" w:rsidRPr="00813146" w:rsidRDefault="7842A333" w:rsidP="00813146">
      <w:pPr>
        <w:spacing w:line="240" w:lineRule="auto"/>
        <w:rPr>
          <w:rFonts w:eastAsiaTheme="minorEastAsia" w:cstheme="minorHAnsi"/>
          <w:sz w:val="24"/>
          <w:szCs w:val="24"/>
        </w:rPr>
      </w:pPr>
    </w:p>
    <w:p w14:paraId="764E9F00" w14:textId="56BCEDBF"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3.6</w:t>
      </w:r>
    </w:p>
    <w:p w14:paraId="6BB510DF" w14:textId="5BC1F091"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Work with a partner. Stick the recipe in the correct order.</w:t>
      </w:r>
    </w:p>
    <w:p w14:paraId="1454E04F" w14:textId="31574CE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Then listen to check your answers.</w:t>
      </w:r>
    </w:p>
    <w:p w14:paraId="26C33FD2" w14:textId="51293F8F"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First, find the ingredients from the recipe. </w:t>
      </w:r>
    </w:p>
    <w:p w14:paraId="21F74727" w14:textId="5FA52571"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Second, put them in the blender. Add a teaspoon of sugar. </w:t>
      </w:r>
    </w:p>
    <w:p w14:paraId="3AC23CE5" w14:textId="58206F88"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Third, mix the ingredients together for one minute.  </w:t>
      </w:r>
    </w:p>
    <w:p w14:paraId="22B0B217" w14:textId="32503081"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Fourth, pour the milkshakes into two glasses. </w:t>
      </w:r>
    </w:p>
    <w:p w14:paraId="712AF6F2" w14:textId="62386CF9"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Finally, decorate them with a little chocolate syrup.</w:t>
      </w:r>
    </w:p>
    <w:p w14:paraId="6FE46DFF" w14:textId="3D0C1F88" w:rsidR="7842A333" w:rsidRPr="00813146" w:rsidRDefault="7842A333" w:rsidP="00813146">
      <w:pPr>
        <w:spacing w:line="240" w:lineRule="auto"/>
        <w:rPr>
          <w:rFonts w:eastAsia="Calibri" w:cstheme="minorHAnsi"/>
          <w:b/>
          <w:bCs/>
          <w:sz w:val="24"/>
          <w:szCs w:val="24"/>
        </w:rPr>
      </w:pPr>
    </w:p>
    <w:p w14:paraId="2A1D6788" w14:textId="4CB20F0E"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3.7</w:t>
      </w:r>
    </w:p>
    <w:p w14:paraId="468BEC48" w14:textId="0AA9F682"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Grammar 2. Cause and effect with simple past and modals.</w:t>
      </w:r>
    </w:p>
    <w:p w14:paraId="0E4455F9" w14:textId="66DC9FF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 boy </w:t>
      </w:r>
      <w:r w:rsidRPr="00813146">
        <w:rPr>
          <w:rFonts w:eastAsiaTheme="minorEastAsia" w:cstheme="minorHAnsi"/>
          <w:b/>
          <w:bCs/>
          <w:sz w:val="24"/>
          <w:szCs w:val="24"/>
        </w:rPr>
        <w:t>printed</w:t>
      </w:r>
      <w:r w:rsidRPr="00813146">
        <w:rPr>
          <w:rFonts w:eastAsiaTheme="minorEastAsia" w:cstheme="minorHAnsi"/>
          <w:sz w:val="24"/>
          <w:szCs w:val="24"/>
        </w:rPr>
        <w:t xml:space="preserve"> out the recipe </w:t>
      </w:r>
      <w:r w:rsidRPr="00813146">
        <w:rPr>
          <w:rFonts w:eastAsiaTheme="minorEastAsia" w:cstheme="minorHAnsi"/>
          <w:b/>
          <w:bCs/>
          <w:sz w:val="24"/>
          <w:szCs w:val="24"/>
        </w:rPr>
        <w:t>so that</w:t>
      </w:r>
      <w:r w:rsidRPr="00813146">
        <w:rPr>
          <w:rFonts w:eastAsiaTheme="minorEastAsia" w:cstheme="minorHAnsi"/>
          <w:sz w:val="24"/>
          <w:szCs w:val="24"/>
        </w:rPr>
        <w:t xml:space="preserve"> he </w:t>
      </w:r>
      <w:r w:rsidRPr="00813146">
        <w:rPr>
          <w:rFonts w:eastAsiaTheme="minorEastAsia" w:cstheme="minorHAnsi"/>
          <w:b/>
          <w:bCs/>
          <w:sz w:val="24"/>
          <w:szCs w:val="24"/>
        </w:rPr>
        <w:t>could read</w:t>
      </w:r>
      <w:r w:rsidRPr="00813146">
        <w:rPr>
          <w:rFonts w:eastAsiaTheme="minorEastAsia" w:cstheme="minorHAnsi"/>
          <w:sz w:val="24"/>
          <w:szCs w:val="24"/>
        </w:rPr>
        <w:t xml:space="preserve"> it while he was cooking.</w:t>
      </w:r>
    </w:p>
    <w:p w14:paraId="7955F1E3" w14:textId="28DB771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We </w:t>
      </w:r>
      <w:r w:rsidRPr="00813146">
        <w:rPr>
          <w:rFonts w:eastAsiaTheme="minorEastAsia" w:cstheme="minorHAnsi"/>
          <w:b/>
          <w:bCs/>
          <w:sz w:val="24"/>
          <w:szCs w:val="24"/>
        </w:rPr>
        <w:t>put</w:t>
      </w:r>
      <w:r w:rsidRPr="00813146">
        <w:rPr>
          <w:rFonts w:eastAsiaTheme="minorEastAsia" w:cstheme="minorHAnsi"/>
          <w:sz w:val="24"/>
          <w:szCs w:val="24"/>
        </w:rPr>
        <w:t xml:space="preserve"> all the ingredients on the table </w:t>
      </w:r>
      <w:r w:rsidRPr="00813146">
        <w:rPr>
          <w:rFonts w:eastAsiaTheme="minorEastAsia" w:cstheme="minorHAnsi"/>
          <w:b/>
          <w:bCs/>
          <w:sz w:val="24"/>
          <w:szCs w:val="24"/>
        </w:rPr>
        <w:t>so that</w:t>
      </w:r>
      <w:r w:rsidRPr="00813146">
        <w:rPr>
          <w:rFonts w:eastAsiaTheme="minorEastAsia" w:cstheme="minorHAnsi"/>
          <w:sz w:val="24"/>
          <w:szCs w:val="24"/>
        </w:rPr>
        <w:t xml:space="preserve"> it </w:t>
      </w:r>
      <w:r w:rsidRPr="00813146">
        <w:rPr>
          <w:rFonts w:eastAsiaTheme="minorEastAsia" w:cstheme="minorHAnsi"/>
          <w:b/>
          <w:bCs/>
          <w:sz w:val="24"/>
          <w:szCs w:val="24"/>
        </w:rPr>
        <w:t>would be</w:t>
      </w:r>
      <w:r w:rsidRPr="00813146">
        <w:rPr>
          <w:rFonts w:eastAsiaTheme="minorEastAsia" w:cstheme="minorHAnsi"/>
          <w:sz w:val="24"/>
          <w:szCs w:val="24"/>
        </w:rPr>
        <w:t xml:space="preserve"> easy to find them later.</w:t>
      </w:r>
    </w:p>
    <w:p w14:paraId="154EB9A0" w14:textId="2DB59F84" w:rsidR="7842A333" w:rsidRPr="00813146" w:rsidRDefault="7842A333" w:rsidP="00813146">
      <w:pPr>
        <w:spacing w:line="240" w:lineRule="auto"/>
        <w:rPr>
          <w:rFonts w:eastAsiaTheme="minorEastAsia" w:cstheme="minorHAnsi"/>
          <w:sz w:val="24"/>
          <w:szCs w:val="24"/>
        </w:rPr>
      </w:pPr>
    </w:p>
    <w:p w14:paraId="7F72AF79" w14:textId="7F61BA7F" w:rsidR="7842A333" w:rsidRPr="00813146" w:rsidRDefault="7842A333" w:rsidP="00813146">
      <w:pPr>
        <w:spacing w:line="240" w:lineRule="auto"/>
        <w:rPr>
          <w:rFonts w:eastAsiaTheme="minorEastAsia" w:cstheme="minorHAnsi"/>
          <w:sz w:val="24"/>
          <w:szCs w:val="24"/>
        </w:rPr>
      </w:pPr>
      <w:r w:rsidRPr="00813146">
        <w:rPr>
          <w:rFonts w:eastAsia="Calibri" w:cstheme="minorHAnsi"/>
          <w:b/>
          <w:bCs/>
          <w:sz w:val="24"/>
          <w:szCs w:val="24"/>
        </w:rPr>
        <w:t>TRACK</w:t>
      </w:r>
      <w:r w:rsidRPr="00813146">
        <w:rPr>
          <w:rFonts w:cstheme="minorHAnsi"/>
          <w:b/>
          <w:bCs/>
          <w:sz w:val="24"/>
          <w:szCs w:val="24"/>
        </w:rPr>
        <w:t xml:space="preserve"> </w:t>
      </w:r>
      <w:r w:rsidRPr="00813146">
        <w:rPr>
          <w:rFonts w:eastAsiaTheme="minorEastAsia" w:cstheme="minorHAnsi"/>
          <w:b/>
          <w:bCs/>
          <w:sz w:val="24"/>
          <w:szCs w:val="24"/>
        </w:rPr>
        <w:t>3.8</w:t>
      </w:r>
    </w:p>
    <w:p w14:paraId="0AC784A4" w14:textId="0DE8F28F"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Reading. Activity 1. Listen and read.</w:t>
      </w:r>
    </w:p>
    <w:p w14:paraId="10A615C9" w14:textId="04A0B579"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The Story of Chocolate</w:t>
      </w:r>
    </w:p>
    <w:p w14:paraId="045267D3" w14:textId="7A8D4C8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The story of chocolate starts with the Olmecs and the Mayan people, who lived in the Americas more than 1,000 years ago. The Mayas had been growing cacao trees and using the seeds to make chocolate drinks for 2,000 years or more. In fact, scientists have analyzed chocolate residue from a ceramic “teapot.” The results suggest that the Mayas were drinking chocolate as early as 2,600 years ago! Some artifacts show people pouring the liquid into cups. The Mayas also used the seeds as currency. With ten seeds they could buy a rabbit at the market.</w:t>
      </w:r>
    </w:p>
    <w:p w14:paraId="65829AA5" w14:textId="4D25B600"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lastRenderedPageBreak/>
        <w:t>The story continues with the Aztecs, who also loved chocolate and prepared it hot like the Mayas. But the Aztecs added spices so that it would taste better. Some rich people drank chocolate for breakfast, lunch, and dinner. Some were even buried with chocolate so that they could take it with them to the next world. Between 1200 and 1500 CE, the Aztecs also used chocolate as currency. In fact, by 1500, people were paying thirty seeds for a rabbit.</w:t>
      </w:r>
    </w:p>
    <w:p w14:paraId="1A3B6B2D" w14:textId="2E6F4AAB"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Let’s continue our journey. When the Spanish arrived in the Aztec capital in 1519 CE, they tried chocolate and hated it. Without sugar it was extremely bitter, so the Spanish mixed it with sugar. In 1528 CE, the Spanish took the Aztec seeds and recipe back to Spain so that they could drink chocolate there. Before this, no one in Europe knew about chocolate!</w:t>
      </w:r>
    </w:p>
    <w:p w14:paraId="0963A257" w14:textId="3858EF40" w:rsidR="7842A333" w:rsidRPr="00813146" w:rsidRDefault="7842A333" w:rsidP="00813146">
      <w:pPr>
        <w:spacing w:line="240" w:lineRule="auto"/>
        <w:rPr>
          <w:rFonts w:eastAsiaTheme="minorEastAsia" w:cstheme="minorHAnsi"/>
          <w:sz w:val="24"/>
          <w:szCs w:val="24"/>
        </w:rPr>
      </w:pPr>
    </w:p>
    <w:p w14:paraId="5A5FDEBB" w14:textId="77777777" w:rsidR="000454D3" w:rsidRDefault="000454D3">
      <w:pPr>
        <w:spacing w:after="0" w:line="240" w:lineRule="auto"/>
        <w:rPr>
          <w:rFonts w:eastAsia="Calibri" w:cstheme="minorHAnsi"/>
          <w:b/>
          <w:bCs/>
          <w:sz w:val="24"/>
          <w:szCs w:val="24"/>
        </w:rPr>
      </w:pPr>
      <w:r>
        <w:rPr>
          <w:rFonts w:eastAsia="Calibri" w:cstheme="minorHAnsi"/>
          <w:b/>
          <w:bCs/>
          <w:sz w:val="24"/>
          <w:szCs w:val="24"/>
        </w:rPr>
        <w:br w:type="page"/>
      </w:r>
    </w:p>
    <w:p w14:paraId="0FDDD2E5" w14:textId="68D1F98F"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lastRenderedPageBreak/>
        <w:t>TRACK</w:t>
      </w:r>
      <w:r w:rsidRPr="00813146">
        <w:rPr>
          <w:rFonts w:cstheme="minorHAnsi"/>
          <w:b/>
          <w:bCs/>
          <w:sz w:val="24"/>
          <w:szCs w:val="24"/>
        </w:rPr>
        <w:t xml:space="preserve"> 3.9</w:t>
      </w:r>
    </w:p>
    <w:p w14:paraId="51247AC0" w14:textId="115BFEDB"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Review. Units 1-3. Activity 1. Listen to the phone call. Check the things that Carlos has done.</w:t>
      </w:r>
    </w:p>
    <w:p w14:paraId="60F4187B" w14:textId="605FC5F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Hi, Carlos. How's summer camp? Are you still having fun?</w:t>
      </w:r>
    </w:p>
    <w:p w14:paraId="24CE56E6" w14:textId="4EF2FD4F"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Yes. It's really amazing. I've only been here for four days and I've learned to surf already! It's so cool.</w:t>
      </w:r>
    </w:p>
    <w:p w14:paraId="627B8DAE" w14:textId="684A054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That's wonderful! What are the other people like? </w:t>
      </w:r>
    </w:p>
    <w:p w14:paraId="1B85D104" w14:textId="3793F9E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Well, it was quite difficult at the beginning, because they could all surf more skillfully than me. So I felt a bit silly. I've fallen in the water about 20 times since the course started! But I can surf with the others now.  </w:t>
      </w:r>
    </w:p>
    <w:p w14:paraId="2CB1A5F8" w14:textId="244F40F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Good. And what's the weather like? </w:t>
      </w:r>
    </w:p>
    <w:p w14:paraId="7C4D29DB" w14:textId="6643721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It's great. It hasn't rained since Monday.  </w:t>
      </w:r>
    </w:p>
    <w:p w14:paraId="3EFBC8AF" w14:textId="7C06D79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And what's your teacher like? </w:t>
      </w:r>
    </w:p>
    <w:p w14:paraId="048AD39C" w14:textId="6101919D"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She's totally awesome. She's done extreme sports for 13 years and she's won lots of competitions, you know. </w:t>
      </w:r>
    </w:p>
    <w:p w14:paraId="0D53BB4B" w14:textId="072BCF6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Are you wearing safety equipment? </w:t>
      </w:r>
    </w:p>
    <w:p w14:paraId="65C5C7D1" w14:textId="4B8D6CC3"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Yes, I am. They don't look very cool but we wore life jackets and helmets yesterday, so that no one would have an accident. </w:t>
      </w:r>
    </w:p>
    <w:p w14:paraId="575A3476" w14:textId="44DCEA0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Good. And is your teacher happy with you? </w:t>
      </w:r>
    </w:p>
    <w:p w14:paraId="19C9C946" w14:textId="45DAE3C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Well, she says I need to get a lot more strength in my arms and legs, but she's happy. </w:t>
      </w:r>
    </w:p>
    <w:p w14:paraId="414AFC31" w14:textId="138A1993"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Good. And have you made any friends yet? </w:t>
      </w:r>
    </w:p>
    <w:p w14:paraId="6E54CCB8" w14:textId="601880BD"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Yes, I have. I met this really cool guy two days ago and guess what! He showed me how to climb rocks, so that I can get stronger. Mom, Dad, can I come again next year to learn hang-gliding? </w:t>
      </w:r>
    </w:p>
    <w:p w14:paraId="5AC42BC2" w14:textId="0CA29B4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But you don't like heights… </w:t>
      </w:r>
    </w:p>
    <w:p w14:paraId="0449690B" w14:textId="3BEBA1D3" w:rsidR="7842A333" w:rsidRPr="00813146" w:rsidRDefault="7842A333" w:rsidP="00813146">
      <w:pPr>
        <w:spacing w:line="240" w:lineRule="auto"/>
        <w:rPr>
          <w:rFonts w:eastAsiaTheme="minorEastAsia" w:cstheme="minorHAnsi"/>
          <w:sz w:val="24"/>
          <w:szCs w:val="24"/>
        </w:rPr>
      </w:pPr>
    </w:p>
    <w:p w14:paraId="0E6DF6A1" w14:textId="44FB91D2"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3.10</w:t>
      </w:r>
    </w:p>
    <w:p w14:paraId="4448D8AA" w14:textId="663C8CE3"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again. Answer the questions.</w:t>
      </w:r>
    </w:p>
    <w:p w14:paraId="66D2C0AD" w14:textId="2090852C" w:rsidR="7842A333" w:rsidRPr="00813146" w:rsidRDefault="7842A333" w:rsidP="00813146">
      <w:pPr>
        <w:spacing w:line="240" w:lineRule="auto"/>
        <w:rPr>
          <w:rFonts w:eastAsiaTheme="minorEastAsia" w:cstheme="minorHAnsi"/>
          <w:sz w:val="24"/>
          <w:szCs w:val="24"/>
        </w:rPr>
      </w:pPr>
    </w:p>
    <w:p w14:paraId="6F395AEE" w14:textId="0E64787F"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3.11</w:t>
      </w:r>
    </w:p>
    <w:p w14:paraId="71D5468C" w14:textId="708F6320"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7. Listen to the answers. Win a point for each correct answer!</w:t>
      </w:r>
    </w:p>
    <w:p w14:paraId="73CDBAB3" w14:textId="06CA923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 xml:space="preserve">Number 1. The Sphinx was built in Egypt. </w:t>
      </w:r>
    </w:p>
    <w:p w14:paraId="5C89584B" w14:textId="10BF1BE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2. The terra-cotta statues were made in 210 BCE. </w:t>
      </w:r>
    </w:p>
    <w:p w14:paraId="35672293" w14:textId="2D6CC26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3. Tutankhamun was buried in a tomb in Egypt. </w:t>
      </w:r>
    </w:p>
    <w:p w14:paraId="076D649A" w14:textId="234602C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4. The first solid candy bar was invented by Joseph Fry. </w:t>
      </w:r>
    </w:p>
    <w:p w14:paraId="2CC4EFCB" w14:textId="0CC7A76D"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5. Yes, they were excavated by archaeologists.  </w:t>
      </w:r>
    </w:p>
    <w:p w14:paraId="02F7B9F5" w14:textId="464BA8B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6. Yes, it was. </w:t>
      </w:r>
    </w:p>
    <w:p w14:paraId="20D0BE82" w14:textId="12A28CB2" w:rsidR="007F4B5E" w:rsidRDefault="007F4B5E">
      <w:pPr>
        <w:spacing w:after="0" w:line="240" w:lineRule="auto"/>
        <w:rPr>
          <w:rFonts w:eastAsiaTheme="minorEastAsia" w:cstheme="minorHAnsi"/>
          <w:sz w:val="24"/>
          <w:szCs w:val="24"/>
        </w:rPr>
      </w:pPr>
      <w:r>
        <w:rPr>
          <w:rFonts w:eastAsiaTheme="minorEastAsia" w:cstheme="minorHAnsi"/>
          <w:sz w:val="24"/>
          <w:szCs w:val="24"/>
        </w:rPr>
        <w:br w:type="page"/>
      </w:r>
    </w:p>
    <w:p w14:paraId="43A3FB37" w14:textId="4D0A0073"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lastRenderedPageBreak/>
        <w:t>TRACK</w:t>
      </w:r>
      <w:r w:rsidRPr="00813146">
        <w:rPr>
          <w:rFonts w:cstheme="minorHAnsi"/>
          <w:b/>
          <w:bCs/>
          <w:sz w:val="24"/>
          <w:szCs w:val="24"/>
        </w:rPr>
        <w:t xml:space="preserve"> 3.12</w:t>
      </w:r>
    </w:p>
    <w:p w14:paraId="3B302480" w14:textId="53F7428A"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color w:val="000000" w:themeColor="text1"/>
          <w:sz w:val="24"/>
          <w:szCs w:val="24"/>
        </w:rPr>
        <w:t>Extended Reading Activity 1. Listen and read.</w:t>
      </w:r>
    </w:p>
    <w:p w14:paraId="640B6E3D" w14:textId="77B02C39" w:rsidR="7842A333" w:rsidRPr="00813146" w:rsidRDefault="731879EA" w:rsidP="00813146">
      <w:pPr>
        <w:spacing w:line="240" w:lineRule="auto"/>
        <w:rPr>
          <w:rFonts w:eastAsiaTheme="minorEastAsia" w:cstheme="minorHAnsi"/>
          <w:b/>
          <w:bCs/>
          <w:sz w:val="24"/>
          <w:szCs w:val="24"/>
        </w:rPr>
      </w:pPr>
      <w:r w:rsidRPr="00813146">
        <w:rPr>
          <w:rFonts w:eastAsiaTheme="minorEastAsia" w:cstheme="minorHAnsi"/>
          <w:b/>
          <w:bCs/>
          <w:color w:val="000000" w:themeColor="text1"/>
          <w:sz w:val="24"/>
          <w:szCs w:val="24"/>
        </w:rPr>
        <w:t>A New Age of Discovery</w:t>
      </w:r>
    </w:p>
    <w:p w14:paraId="50BEBE0A" w14:textId="21B3369E" w:rsidR="7842A333" w:rsidRPr="00813146" w:rsidRDefault="7842A333"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Many archaeologists believe the 21st Century will be a new age of discovery. With new cameras, robots, and powerful computers, archaeologists can explore sites without digging them up and damaging them. New technology can also help to find new sites, such as the ruins of a long-lost city deep in the rain forest of Honduras.</w:t>
      </w:r>
    </w:p>
    <w:p w14:paraId="66289F6F" w14:textId="2EAF8902"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The Mosquitia region of Honduras and Nicaragua has the largest rain forest in Central America. For many years, there have been stories that it contains a lost city made of white stone (the White City). But nobody knew if the stories were true. Explorers and archaeologists tried to find the city many times, but the rain forest is very difficult to explore. It’s thick and dark, with a lot of dangerous snakes, jaguars, and poisonous insects. Explorers found some artifacts, but the city was never found.</w:t>
      </w:r>
    </w:p>
    <w:p w14:paraId="7DC9FC3C" w14:textId="1FA51315"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Then one day, filmmakers Steve Elkins and Bill Benenson decided to try new technology called LiDAR to search for the White City. LiDAR uses bright lights, or laser beams, to make a 3D picture of an environment. LiDAR can see through the thick rain forest. Because of this, the men didn’t have to explore the dangerous forest on foot. They used LiDAR from a plane, and they could see several kilometers of ruins!</w:t>
      </w:r>
    </w:p>
    <w:p w14:paraId="66E95DA4" w14:textId="51CC2EE0"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 xml:space="preserve">Elkins and Benenson were very excited. They arranged an expedition to the rain forest so that a team of archaeologists could explore the ruins more closely. In 2015, the remains of walls and buildings were found, as well as stone sculptures and other artifacts. These artifacts included animal carvings of jaguars, snakes, and birds—all in perfect condition. The archaeologists took photos and left the artifacts so that other teams could excavate the ruins more carefully in the future. </w:t>
      </w:r>
    </w:p>
    <w:p w14:paraId="024D7D03" w14:textId="6FF30A9E"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Nobody knows if these ruins are the famous White City—but they are an exciting discovery! And new technology has helped to find them!</w:t>
      </w:r>
    </w:p>
    <w:p w14:paraId="66BD5DB9" w14:textId="2C0C1FBA"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What will be discovered next—and where? Look around you. Do you have any ideas?</w:t>
      </w:r>
    </w:p>
    <w:p w14:paraId="78A004FD" w14:textId="744E2F3B" w:rsidR="7842A333" w:rsidRPr="00813146" w:rsidRDefault="7842A333" w:rsidP="00813146">
      <w:pPr>
        <w:spacing w:line="240" w:lineRule="auto"/>
        <w:rPr>
          <w:rFonts w:eastAsiaTheme="minorEastAsia" w:cstheme="minorHAnsi"/>
          <w:sz w:val="24"/>
          <w:szCs w:val="24"/>
        </w:rPr>
      </w:pPr>
    </w:p>
    <w:p w14:paraId="79F82968" w14:textId="0498298D"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3.13</w:t>
      </w:r>
    </w:p>
    <w:p w14:paraId="7C3643A0" w14:textId="79B20CE1"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Let’s Talk. Units 1-3. Activity 1. Listen and read.</w:t>
      </w:r>
    </w:p>
    <w:p w14:paraId="0B122CE7" w14:textId="1CCCD1A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Hey, is everyone ready for the camping trip?</w:t>
      </w:r>
    </w:p>
    <w:p w14:paraId="044AFF92" w14:textId="0675F9F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Yes, I packed my backpack this morning.</w:t>
      </w:r>
    </w:p>
    <w:p w14:paraId="52161A84" w14:textId="4AC9F3F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By the way, have you seen that new shark movie yet? </w:t>
      </w:r>
    </w:p>
    <w:p w14:paraId="03872F47" w14:textId="4BE8E0B3"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No, I haven't. What's it like? </w:t>
      </w:r>
    </w:p>
    <w:p w14:paraId="51CFE334" w14:textId="6F0EDB0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 xml:space="preserve">S3: It's awesome. I love it. </w:t>
      </w:r>
    </w:p>
    <w:p w14:paraId="5F74E0AE" w14:textId="585E580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I do, too. Anyway, let's talk about it later. Back to camping. Does anyone have a sleeping bag I can borrow?</w:t>
      </w:r>
    </w:p>
    <w:p w14:paraId="05BAF307" w14:textId="4D842DCD" w:rsidR="7842A333" w:rsidRPr="00813146" w:rsidRDefault="7842A333" w:rsidP="00813146">
      <w:pPr>
        <w:spacing w:line="240" w:lineRule="auto"/>
        <w:rPr>
          <w:rFonts w:eastAsiaTheme="minorEastAsia" w:cstheme="minorHAnsi"/>
          <w:sz w:val="24"/>
          <w:szCs w:val="24"/>
        </w:rPr>
      </w:pPr>
    </w:p>
    <w:p w14:paraId="0D05159E" w14:textId="1F68D3B3"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3.14</w:t>
      </w:r>
    </w:p>
    <w:p w14:paraId="698306C4" w14:textId="39CD003F"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3. Listen and read.</w:t>
      </w:r>
    </w:p>
    <w:p w14:paraId="4B7F5159" w14:textId="17D2A1C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Hey, what did she say?</w:t>
      </w:r>
    </w:p>
    <w:p w14:paraId="6B601F48" w14:textId="6C11FA9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I think she said we have to match the pictures and sentences, but I'm not sure. </w:t>
      </w:r>
    </w:p>
    <w:p w14:paraId="611D2921" w14:textId="696DD9C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I missed it, too. Let's ask her. </w:t>
      </w:r>
    </w:p>
    <w:p w14:paraId="51F0C6F7" w14:textId="21B785A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S3: Excuse me, Ms. Trujillo. Could you repeat that?</w:t>
      </w:r>
    </w:p>
    <w:p w14:paraId="7DE50186" w14:textId="33D580B6"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S4: Sure. I’ll go over it again.</w:t>
      </w:r>
    </w:p>
    <w:p w14:paraId="381CA7EE" w14:textId="5612496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b/>
          <w:bCs/>
          <w:color w:val="008000"/>
          <w:sz w:val="24"/>
          <w:szCs w:val="24"/>
        </w:rPr>
        <w:t xml:space="preserve"> </w:t>
      </w:r>
    </w:p>
    <w:p w14:paraId="06476C8E" w14:textId="785694D3"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3.15</w:t>
      </w:r>
    </w:p>
    <w:p w14:paraId="58F8595D" w14:textId="47C328E0"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4. Listen. You will hear two discussions. Circle the answers.</w:t>
      </w:r>
    </w:p>
    <w:p w14:paraId="1BFBB1CD" w14:textId="0788A32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1. </w:t>
      </w:r>
    </w:p>
    <w:p w14:paraId="66D14744" w14:textId="5DA26B6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Did you catch that?</w:t>
      </w:r>
    </w:p>
    <w:p w14:paraId="62CB5ADC" w14:textId="0AB01AB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Um, I think he said we have to write a dialogue, but I'm not sure. Let's check.</w:t>
      </w:r>
    </w:p>
    <w:p w14:paraId="62948205" w14:textId="72712EC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Excuse me, Mr. Gonzalez. Could you explain that again?</w:t>
      </w:r>
    </w:p>
    <w:p w14:paraId="04523F9A" w14:textId="0E8F161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S3:</w:t>
      </w:r>
      <w:r w:rsidRPr="00813146">
        <w:rPr>
          <w:rFonts w:eastAsiaTheme="minorEastAsia" w:cstheme="minorHAnsi"/>
          <w:color w:val="0000FF"/>
          <w:sz w:val="24"/>
          <w:szCs w:val="24"/>
        </w:rPr>
        <w:t xml:space="preserve"> </w:t>
      </w:r>
      <w:r w:rsidRPr="00813146">
        <w:rPr>
          <w:rFonts w:eastAsiaTheme="minorEastAsia" w:cstheme="minorHAnsi"/>
          <w:sz w:val="24"/>
          <w:szCs w:val="24"/>
        </w:rPr>
        <w:t>Of course. I’ll go over it again.</w:t>
      </w:r>
    </w:p>
    <w:p w14:paraId="1B235461" w14:textId="0141C6CF" w:rsidR="7842A333" w:rsidRPr="00813146" w:rsidRDefault="7842A333" w:rsidP="00813146">
      <w:pPr>
        <w:spacing w:line="240" w:lineRule="auto"/>
        <w:rPr>
          <w:rFonts w:eastAsiaTheme="minorEastAsia" w:cstheme="minorHAnsi"/>
          <w:sz w:val="24"/>
          <w:szCs w:val="24"/>
        </w:rPr>
      </w:pPr>
    </w:p>
    <w:p w14:paraId="3E55611E" w14:textId="6E6AF2E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Number 2.</w:t>
      </w:r>
    </w:p>
    <w:p w14:paraId="25E72C9D" w14:textId="32CAE6D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What was that, David? I missed it.</w:t>
      </w:r>
    </w:p>
    <w:p w14:paraId="088E7F8C" w14:textId="3492255F"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She said we have to prepare a report for homework. </w:t>
      </w:r>
    </w:p>
    <w:p w14:paraId="51597C58" w14:textId="753AECF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I don't think so. I'll ask her. </w:t>
      </w:r>
    </w:p>
    <w:p w14:paraId="70A50006" w14:textId="1029EDF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Excuse me, Ms. Trujillo. Could you repeat the part about reports please?</w:t>
      </w:r>
    </w:p>
    <w:p w14:paraId="7AD54CBE" w14:textId="6EA9D26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OK, I’ll explain your homework again.</w:t>
      </w:r>
    </w:p>
    <w:p w14:paraId="52D7D117" w14:textId="65D5E181" w:rsidR="7842A333" w:rsidRPr="00813146" w:rsidRDefault="7842A333" w:rsidP="00813146">
      <w:pPr>
        <w:spacing w:line="240" w:lineRule="auto"/>
        <w:rPr>
          <w:rFonts w:eastAsiaTheme="minorEastAsia" w:cstheme="minorHAnsi"/>
          <w:color w:val="000000" w:themeColor="text1"/>
          <w:sz w:val="24"/>
          <w:szCs w:val="24"/>
        </w:rPr>
      </w:pPr>
    </w:p>
    <w:p w14:paraId="7FA18031" w14:textId="5E4FDC75" w:rsidR="1AD974AD" w:rsidRPr="00813146" w:rsidRDefault="1AD974AD" w:rsidP="00813146">
      <w:pPr>
        <w:spacing w:line="240" w:lineRule="auto"/>
        <w:rPr>
          <w:rFonts w:eastAsiaTheme="minorEastAsia" w:cstheme="minorHAnsi"/>
          <w:color w:val="000000" w:themeColor="text1"/>
          <w:sz w:val="24"/>
          <w:szCs w:val="24"/>
        </w:rPr>
      </w:pPr>
    </w:p>
    <w:p w14:paraId="1C030AD3" w14:textId="21AF6CDD"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lastRenderedPageBreak/>
        <w:t xml:space="preserve"> </w:t>
      </w:r>
      <w:r w:rsidR="7842A333" w:rsidRPr="00813146">
        <w:rPr>
          <w:rFonts w:cstheme="minorHAnsi"/>
          <w:b/>
          <w:bCs/>
          <w:sz w:val="24"/>
          <w:szCs w:val="24"/>
        </w:rPr>
        <w:br w:type="page"/>
      </w:r>
    </w:p>
    <w:p w14:paraId="0F9AD42F" w14:textId="48F435AB"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4: </w:t>
      </w:r>
      <w:r w:rsidR="7A2F19DB" w:rsidRPr="00813146">
        <w:rPr>
          <w:rFonts w:eastAsia="Calibri" w:cstheme="minorHAnsi"/>
          <w:b/>
          <w:bCs/>
          <w:sz w:val="24"/>
          <w:szCs w:val="24"/>
        </w:rPr>
        <w:t>Water, Water Everywhere</w:t>
      </w:r>
    </w:p>
    <w:p w14:paraId="7250E83C" w14:textId="1610F015"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4.1</w:t>
      </w:r>
    </w:p>
    <w:p w14:paraId="51CD67A7" w14:textId="2DE76A4F" w:rsidR="7842A333" w:rsidRPr="00813146" w:rsidRDefault="7842A333" w:rsidP="00813146">
      <w:pPr>
        <w:spacing w:after="0" w:line="240" w:lineRule="auto"/>
        <w:outlineLvl w:val="0"/>
        <w:rPr>
          <w:rFonts w:eastAsia="Calibri" w:cstheme="minorHAnsi"/>
          <w:b/>
          <w:bCs/>
          <w:sz w:val="24"/>
          <w:szCs w:val="24"/>
          <w:lang w:val="en-GB"/>
        </w:rPr>
      </w:pPr>
      <w:r w:rsidRPr="00813146">
        <w:rPr>
          <w:rFonts w:eastAsia="Calibri" w:cstheme="minorHAnsi"/>
          <w:b/>
          <w:bCs/>
          <w:sz w:val="24"/>
          <w:szCs w:val="24"/>
          <w:lang w:val="en-GB"/>
        </w:rPr>
        <w:t>Vocabulary 1. Activity 1. Listen and read.</w:t>
      </w:r>
    </w:p>
    <w:p w14:paraId="6F36212F" w14:textId="1FE544D5" w:rsidR="7842A333" w:rsidRPr="00813146" w:rsidRDefault="4739443B" w:rsidP="00813146">
      <w:pPr>
        <w:spacing w:line="240" w:lineRule="auto"/>
        <w:ind w:firstLine="720"/>
        <w:rPr>
          <w:rFonts w:eastAsiaTheme="minorEastAsia" w:cstheme="minorHAnsi"/>
          <w:sz w:val="24"/>
          <w:szCs w:val="24"/>
          <w:lang w:val="en-GB"/>
        </w:rPr>
      </w:pPr>
      <w:r w:rsidRPr="00813146">
        <w:rPr>
          <w:rFonts w:eastAsiaTheme="minorEastAsia" w:cstheme="minorHAnsi"/>
          <w:sz w:val="24"/>
          <w:szCs w:val="24"/>
        </w:rPr>
        <w:t xml:space="preserve">Some of the most beautiful places on earth are made up of water: oceans, rivers, </w:t>
      </w:r>
      <w:r w:rsidRPr="00813146">
        <w:rPr>
          <w:rFonts w:eastAsiaTheme="minorEastAsia" w:cstheme="minorHAnsi"/>
          <w:b/>
          <w:bCs/>
          <w:sz w:val="24"/>
          <w:szCs w:val="24"/>
        </w:rPr>
        <w:t>waterfalls</w:t>
      </w:r>
      <w:r w:rsidRPr="00813146">
        <w:rPr>
          <w:rFonts w:eastAsiaTheme="minorEastAsia" w:cstheme="minorHAnsi"/>
          <w:sz w:val="24"/>
          <w:szCs w:val="24"/>
        </w:rPr>
        <w:t xml:space="preserve">, and ice. Read about three famous </w:t>
      </w:r>
      <w:r w:rsidRPr="00813146">
        <w:rPr>
          <w:rFonts w:eastAsiaTheme="minorEastAsia" w:cstheme="minorHAnsi"/>
          <w:b/>
          <w:bCs/>
          <w:sz w:val="24"/>
          <w:szCs w:val="24"/>
        </w:rPr>
        <w:t xml:space="preserve">wet </w:t>
      </w:r>
      <w:r w:rsidRPr="00813146">
        <w:rPr>
          <w:rFonts w:eastAsiaTheme="minorEastAsia" w:cstheme="minorHAnsi"/>
          <w:sz w:val="24"/>
          <w:szCs w:val="24"/>
        </w:rPr>
        <w:t xml:space="preserve">places. </w:t>
      </w:r>
    </w:p>
    <w:p w14:paraId="4C213136" w14:textId="14347F39" w:rsidR="7842A333" w:rsidRPr="00813146" w:rsidRDefault="4739443B" w:rsidP="00813146">
      <w:pPr>
        <w:spacing w:line="240" w:lineRule="auto"/>
        <w:ind w:firstLine="720"/>
        <w:rPr>
          <w:rFonts w:eastAsiaTheme="minorEastAsia" w:cstheme="minorHAnsi"/>
          <w:sz w:val="24"/>
          <w:szCs w:val="24"/>
          <w:lang w:val="en-GB"/>
        </w:rPr>
      </w:pPr>
      <w:r w:rsidRPr="00813146">
        <w:rPr>
          <w:rFonts w:eastAsiaTheme="minorEastAsia" w:cstheme="minorHAnsi"/>
          <w:sz w:val="24"/>
          <w:szCs w:val="24"/>
        </w:rPr>
        <w:t xml:space="preserve">Do you like to </w:t>
      </w:r>
      <w:r w:rsidRPr="00813146">
        <w:rPr>
          <w:rFonts w:eastAsiaTheme="minorEastAsia" w:cstheme="minorHAnsi"/>
          <w:b/>
          <w:bCs/>
          <w:sz w:val="24"/>
          <w:szCs w:val="24"/>
        </w:rPr>
        <w:t>soak</w:t>
      </w:r>
      <w:r w:rsidRPr="00813146">
        <w:rPr>
          <w:rFonts w:eastAsiaTheme="minorEastAsia" w:cstheme="minorHAnsi"/>
          <w:sz w:val="24"/>
          <w:szCs w:val="24"/>
        </w:rPr>
        <w:t xml:space="preserve"> your feet in the ocean? The </w:t>
      </w:r>
      <w:r w:rsidRPr="00813146">
        <w:rPr>
          <w:rFonts w:eastAsiaTheme="minorEastAsia" w:cstheme="minorHAnsi"/>
          <w:b/>
          <w:bCs/>
          <w:sz w:val="24"/>
          <w:szCs w:val="24"/>
        </w:rPr>
        <w:t>salt water</w:t>
      </w:r>
      <w:r w:rsidRPr="00813146">
        <w:rPr>
          <w:rFonts w:eastAsiaTheme="minorEastAsia" w:cstheme="minorHAnsi"/>
          <w:sz w:val="24"/>
          <w:szCs w:val="24"/>
        </w:rPr>
        <w:t xml:space="preserve"> in the Dead </w:t>
      </w:r>
      <w:r w:rsidRPr="00813146">
        <w:rPr>
          <w:rFonts w:eastAsiaTheme="minorEastAsia" w:cstheme="minorHAnsi"/>
          <w:b/>
          <w:bCs/>
          <w:sz w:val="24"/>
          <w:szCs w:val="24"/>
        </w:rPr>
        <w:t>Sea</w:t>
      </w:r>
      <w:r w:rsidRPr="00813146">
        <w:rPr>
          <w:rFonts w:eastAsiaTheme="minorEastAsia" w:cstheme="minorHAnsi"/>
          <w:sz w:val="24"/>
          <w:szCs w:val="24"/>
        </w:rPr>
        <w:t xml:space="preserve"> is good for your body. This sea is about eight times saltier than an ocean. You can </w:t>
      </w:r>
      <w:r w:rsidRPr="00813146">
        <w:rPr>
          <w:rFonts w:eastAsiaTheme="minorEastAsia" w:cstheme="minorHAnsi"/>
          <w:b/>
          <w:bCs/>
          <w:sz w:val="24"/>
          <w:szCs w:val="24"/>
        </w:rPr>
        <w:t>float</w:t>
      </w:r>
      <w:r w:rsidRPr="00813146">
        <w:rPr>
          <w:rFonts w:eastAsiaTheme="minorEastAsia" w:cstheme="minorHAnsi"/>
          <w:sz w:val="24"/>
          <w:szCs w:val="24"/>
        </w:rPr>
        <w:t xml:space="preserve"> on it. It is about 400 meters below </w:t>
      </w:r>
      <w:r w:rsidRPr="00813146">
        <w:rPr>
          <w:rFonts w:eastAsiaTheme="minorEastAsia" w:cstheme="minorHAnsi"/>
          <w:b/>
          <w:bCs/>
          <w:sz w:val="24"/>
          <w:szCs w:val="24"/>
        </w:rPr>
        <w:t xml:space="preserve">sea level </w:t>
      </w:r>
      <w:r w:rsidRPr="00813146">
        <w:rPr>
          <w:rFonts w:eastAsiaTheme="minorEastAsia" w:cstheme="minorHAnsi"/>
          <w:sz w:val="24"/>
          <w:szCs w:val="24"/>
        </w:rPr>
        <w:t xml:space="preserve">and is the world’s deepest saltwater </w:t>
      </w:r>
      <w:r w:rsidRPr="00813146">
        <w:rPr>
          <w:rFonts w:eastAsiaTheme="minorEastAsia" w:cstheme="minorHAnsi"/>
          <w:b/>
          <w:bCs/>
          <w:sz w:val="24"/>
          <w:szCs w:val="24"/>
        </w:rPr>
        <w:t>lake</w:t>
      </w:r>
      <w:r w:rsidRPr="00813146">
        <w:rPr>
          <w:rFonts w:eastAsiaTheme="minorEastAsia" w:cstheme="minorHAnsi"/>
          <w:sz w:val="24"/>
          <w:szCs w:val="24"/>
        </w:rPr>
        <w:t>.</w:t>
      </w:r>
    </w:p>
    <w:p w14:paraId="5F6E8A08" w14:textId="18BA5775" w:rsidR="7842A333" w:rsidRPr="00813146" w:rsidRDefault="4739443B" w:rsidP="00813146">
      <w:pPr>
        <w:spacing w:line="240" w:lineRule="auto"/>
        <w:ind w:firstLine="720"/>
        <w:rPr>
          <w:rFonts w:eastAsiaTheme="minorEastAsia" w:cstheme="minorHAnsi"/>
          <w:sz w:val="24"/>
          <w:szCs w:val="24"/>
          <w:lang w:val="en-GB"/>
        </w:rPr>
      </w:pPr>
      <w:r w:rsidRPr="00813146">
        <w:rPr>
          <w:rFonts w:eastAsiaTheme="minorEastAsia" w:cstheme="minorHAnsi"/>
          <w:sz w:val="24"/>
          <w:szCs w:val="24"/>
        </w:rPr>
        <w:t xml:space="preserve">The beautiful Hubbard </w:t>
      </w:r>
      <w:r w:rsidRPr="00813146">
        <w:rPr>
          <w:rFonts w:eastAsiaTheme="minorEastAsia" w:cstheme="minorHAnsi"/>
          <w:b/>
          <w:bCs/>
          <w:sz w:val="24"/>
          <w:szCs w:val="24"/>
        </w:rPr>
        <w:t>Glacier</w:t>
      </w:r>
      <w:r w:rsidRPr="00813146">
        <w:rPr>
          <w:rFonts w:eastAsiaTheme="minorEastAsia" w:cstheme="minorHAnsi"/>
          <w:sz w:val="24"/>
          <w:szCs w:val="24"/>
        </w:rPr>
        <w:t xml:space="preserve"> in North America has been flowing slowly towards the ocean for centuries, </w:t>
      </w:r>
      <w:r w:rsidRPr="00813146">
        <w:rPr>
          <w:rFonts w:eastAsiaTheme="minorEastAsia" w:cstheme="minorHAnsi"/>
          <w:b/>
          <w:bCs/>
          <w:sz w:val="24"/>
          <w:szCs w:val="24"/>
        </w:rPr>
        <w:t>carving</w:t>
      </w:r>
      <w:r w:rsidRPr="00813146">
        <w:rPr>
          <w:rFonts w:eastAsiaTheme="minorEastAsia" w:cstheme="minorHAnsi"/>
          <w:sz w:val="24"/>
          <w:szCs w:val="24"/>
        </w:rPr>
        <w:t xml:space="preserve"> rocks along the way. It is formed from </w:t>
      </w:r>
      <w:r w:rsidRPr="00813146">
        <w:rPr>
          <w:rFonts w:eastAsiaTheme="minorEastAsia" w:cstheme="minorHAnsi"/>
          <w:b/>
          <w:bCs/>
          <w:sz w:val="24"/>
          <w:szCs w:val="24"/>
        </w:rPr>
        <w:t>drops of water</w:t>
      </w:r>
      <w:r w:rsidRPr="00813146">
        <w:rPr>
          <w:rFonts w:eastAsiaTheme="minorEastAsia" w:cstheme="minorHAnsi"/>
          <w:sz w:val="24"/>
          <w:szCs w:val="24"/>
        </w:rPr>
        <w:t xml:space="preserve"> that </w:t>
      </w:r>
      <w:r w:rsidRPr="00813146">
        <w:rPr>
          <w:rFonts w:eastAsiaTheme="minorEastAsia" w:cstheme="minorHAnsi"/>
          <w:b/>
          <w:bCs/>
          <w:sz w:val="24"/>
          <w:szCs w:val="24"/>
        </w:rPr>
        <w:t>froze</w:t>
      </w:r>
      <w:r w:rsidRPr="00813146">
        <w:rPr>
          <w:rFonts w:eastAsiaTheme="minorEastAsia" w:cstheme="minorHAnsi"/>
          <w:sz w:val="24"/>
          <w:szCs w:val="24"/>
        </w:rPr>
        <w:t xml:space="preserve"> billions of years ago. Around 70 percent of </w:t>
      </w:r>
      <w:r w:rsidRPr="00813146">
        <w:rPr>
          <w:rFonts w:eastAsiaTheme="minorEastAsia" w:cstheme="minorHAnsi"/>
          <w:b/>
          <w:bCs/>
          <w:sz w:val="24"/>
          <w:szCs w:val="24"/>
        </w:rPr>
        <w:t>fresh water</w:t>
      </w:r>
      <w:r w:rsidRPr="00813146">
        <w:rPr>
          <w:rFonts w:eastAsiaTheme="minorEastAsia" w:cstheme="minorHAnsi"/>
          <w:sz w:val="24"/>
          <w:szCs w:val="24"/>
        </w:rPr>
        <w:t xml:space="preserve"> on the planet’s surface is frozen.</w:t>
      </w:r>
    </w:p>
    <w:p w14:paraId="2963C0FE" w14:textId="472E32B3" w:rsidR="7842A333" w:rsidRPr="00813146" w:rsidRDefault="4739443B" w:rsidP="00813146">
      <w:pPr>
        <w:spacing w:line="240" w:lineRule="auto"/>
        <w:ind w:firstLine="720"/>
        <w:rPr>
          <w:rFonts w:eastAsiaTheme="minorEastAsia" w:cstheme="minorHAnsi"/>
          <w:sz w:val="24"/>
          <w:szCs w:val="24"/>
          <w:lang w:val="en-GB"/>
        </w:rPr>
      </w:pPr>
      <w:r w:rsidRPr="00813146">
        <w:rPr>
          <w:rFonts w:eastAsiaTheme="minorEastAsia" w:cstheme="minorHAnsi"/>
          <w:sz w:val="24"/>
          <w:szCs w:val="24"/>
        </w:rPr>
        <w:t xml:space="preserve">The Asmat </w:t>
      </w:r>
      <w:r w:rsidRPr="00813146">
        <w:rPr>
          <w:rFonts w:eastAsiaTheme="minorEastAsia" w:cstheme="minorHAnsi"/>
          <w:b/>
          <w:bCs/>
          <w:sz w:val="24"/>
          <w:szCs w:val="24"/>
        </w:rPr>
        <w:t>Swamp</w:t>
      </w:r>
      <w:r w:rsidRPr="00813146">
        <w:rPr>
          <w:rFonts w:eastAsiaTheme="minorEastAsia" w:cstheme="minorHAnsi"/>
          <w:sz w:val="24"/>
          <w:szCs w:val="24"/>
        </w:rPr>
        <w:t xml:space="preserve"> in Indonesia is home to amazing animals like crocodiles, sea snakes, and Komodo dragons. These wetlands are important because they provide a home to many creatures and they control floods. Also, the plants </w:t>
      </w:r>
      <w:r w:rsidRPr="00813146">
        <w:rPr>
          <w:rFonts w:eastAsiaTheme="minorEastAsia" w:cstheme="minorHAnsi"/>
          <w:b/>
          <w:bCs/>
          <w:sz w:val="24"/>
          <w:szCs w:val="24"/>
        </w:rPr>
        <w:t>filter</w:t>
      </w:r>
      <w:r w:rsidRPr="00813146">
        <w:rPr>
          <w:rFonts w:eastAsiaTheme="minorEastAsia" w:cstheme="minorHAnsi"/>
          <w:sz w:val="24"/>
          <w:szCs w:val="24"/>
        </w:rPr>
        <w:t xml:space="preserve"> dirty water and make it clean.</w:t>
      </w:r>
    </w:p>
    <w:p w14:paraId="0B2B675A" w14:textId="5D9A3AAE" w:rsidR="7842A333" w:rsidRPr="00813146" w:rsidRDefault="7842A333" w:rsidP="00813146">
      <w:pPr>
        <w:spacing w:line="240" w:lineRule="auto"/>
        <w:rPr>
          <w:rFonts w:eastAsiaTheme="minorEastAsia" w:cstheme="minorHAnsi"/>
          <w:sz w:val="24"/>
          <w:szCs w:val="24"/>
          <w:lang w:val="en-GB"/>
        </w:rPr>
      </w:pPr>
    </w:p>
    <w:p w14:paraId="31F19E23" w14:textId="066ED10A"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4.2</w:t>
      </w:r>
    </w:p>
    <w:p w14:paraId="46216FB6" w14:textId="77EEB890" w:rsidR="7842A333" w:rsidRPr="00813146" w:rsidRDefault="7842A333"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Activity 2. Listen and repeat.</w:t>
      </w:r>
    </w:p>
    <w:p w14:paraId="029D69F6" w14:textId="4A0FC121"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waterfall</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highest </w:t>
      </w:r>
      <w:r w:rsidRPr="00813146">
        <w:rPr>
          <w:rFonts w:eastAsiaTheme="minorEastAsia" w:cstheme="minorHAnsi"/>
          <w:b/>
          <w:bCs/>
          <w:sz w:val="24"/>
          <w:szCs w:val="24"/>
        </w:rPr>
        <w:t>waterfall</w:t>
      </w:r>
      <w:r w:rsidRPr="00813146">
        <w:rPr>
          <w:rFonts w:eastAsiaTheme="minorEastAsia" w:cstheme="minorHAnsi"/>
          <w:sz w:val="24"/>
          <w:szCs w:val="24"/>
        </w:rPr>
        <w:t xml:space="preserve"> in the world is in Venezuela. </w:t>
      </w:r>
    </w:p>
    <w:p w14:paraId="3A153E46" w14:textId="7A911598"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wet</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don’t like </w:t>
      </w:r>
      <w:r w:rsidRPr="00813146">
        <w:rPr>
          <w:rFonts w:eastAsiaTheme="minorEastAsia" w:cstheme="minorHAnsi"/>
          <w:b/>
          <w:bCs/>
          <w:sz w:val="24"/>
          <w:szCs w:val="24"/>
        </w:rPr>
        <w:t>wet</w:t>
      </w:r>
      <w:r w:rsidRPr="00813146">
        <w:rPr>
          <w:rFonts w:eastAsiaTheme="minorEastAsia" w:cstheme="minorHAnsi"/>
          <w:sz w:val="24"/>
          <w:szCs w:val="24"/>
        </w:rPr>
        <w:t xml:space="preserve"> weather. I like sunny, dry weather. </w:t>
      </w:r>
    </w:p>
    <w:p w14:paraId="4448DFE3" w14:textId="327ACB0D"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soak</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Can you </w:t>
      </w:r>
      <w:r w:rsidRPr="00813146">
        <w:rPr>
          <w:rFonts w:eastAsiaTheme="minorEastAsia" w:cstheme="minorHAnsi"/>
          <w:b/>
          <w:bCs/>
          <w:sz w:val="24"/>
          <w:szCs w:val="24"/>
        </w:rPr>
        <w:t>soak</w:t>
      </w:r>
      <w:r w:rsidRPr="00813146">
        <w:rPr>
          <w:rFonts w:eastAsiaTheme="minorEastAsia" w:cstheme="minorHAnsi"/>
          <w:sz w:val="24"/>
          <w:szCs w:val="24"/>
        </w:rPr>
        <w:t xml:space="preserve"> these clothes in water for me? </w:t>
      </w:r>
    </w:p>
    <w:p w14:paraId="660610A2" w14:textId="06030E30"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salt water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Ugh. This soda tastes like </w:t>
      </w:r>
      <w:r w:rsidRPr="00813146">
        <w:rPr>
          <w:rFonts w:eastAsiaTheme="minorEastAsia" w:cstheme="minorHAnsi"/>
          <w:b/>
          <w:bCs/>
          <w:sz w:val="24"/>
          <w:szCs w:val="24"/>
        </w:rPr>
        <w:t>salt water</w:t>
      </w:r>
      <w:r w:rsidRPr="00813146">
        <w:rPr>
          <w:rFonts w:eastAsiaTheme="minorEastAsia" w:cstheme="minorHAnsi"/>
          <w:sz w:val="24"/>
          <w:szCs w:val="24"/>
        </w:rPr>
        <w:t xml:space="preserve">. </w:t>
      </w:r>
    </w:p>
    <w:p w14:paraId="1D6C6843" w14:textId="37AA3905"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sea</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Let’s swim in the </w:t>
      </w:r>
      <w:r w:rsidRPr="00813146">
        <w:rPr>
          <w:rFonts w:eastAsiaTheme="minorEastAsia" w:cstheme="minorHAnsi"/>
          <w:b/>
          <w:bCs/>
          <w:sz w:val="24"/>
          <w:szCs w:val="24"/>
        </w:rPr>
        <w:t>sea</w:t>
      </w:r>
      <w:r w:rsidRPr="00813146">
        <w:rPr>
          <w:rFonts w:eastAsiaTheme="minorEastAsia" w:cstheme="minorHAnsi"/>
          <w:sz w:val="24"/>
          <w:szCs w:val="24"/>
        </w:rPr>
        <w:t xml:space="preserve">. </w:t>
      </w:r>
    </w:p>
    <w:p w14:paraId="4F101850" w14:textId="4C666856"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float</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Can you </w:t>
      </w:r>
      <w:r w:rsidRPr="00813146">
        <w:rPr>
          <w:rFonts w:eastAsiaTheme="minorEastAsia" w:cstheme="minorHAnsi"/>
          <w:b/>
          <w:bCs/>
          <w:sz w:val="24"/>
          <w:szCs w:val="24"/>
        </w:rPr>
        <w:t>float</w:t>
      </w:r>
      <w:r w:rsidRPr="00813146">
        <w:rPr>
          <w:rFonts w:eastAsiaTheme="minorEastAsia" w:cstheme="minorHAnsi"/>
          <w:sz w:val="24"/>
          <w:szCs w:val="24"/>
        </w:rPr>
        <w:t xml:space="preserve"> on your back in the sea? </w:t>
      </w:r>
    </w:p>
    <w:p w14:paraId="4185D789" w14:textId="751E61E0"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sea level</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Most people live above </w:t>
      </w:r>
      <w:r w:rsidRPr="00813146">
        <w:rPr>
          <w:rFonts w:eastAsiaTheme="minorEastAsia" w:cstheme="minorHAnsi"/>
          <w:b/>
          <w:bCs/>
          <w:sz w:val="24"/>
          <w:szCs w:val="24"/>
        </w:rPr>
        <w:t>sea level</w:t>
      </w:r>
      <w:r w:rsidRPr="00813146">
        <w:rPr>
          <w:rFonts w:eastAsiaTheme="minorEastAsia" w:cstheme="minorHAnsi"/>
          <w:sz w:val="24"/>
          <w:szCs w:val="24"/>
        </w:rPr>
        <w:t xml:space="preserve">. </w:t>
      </w:r>
    </w:p>
    <w:p w14:paraId="773810E9" w14:textId="6E8FE9FF"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lake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highest </w:t>
      </w:r>
      <w:r w:rsidRPr="00813146">
        <w:rPr>
          <w:rFonts w:eastAsiaTheme="minorEastAsia" w:cstheme="minorHAnsi"/>
          <w:b/>
          <w:bCs/>
          <w:sz w:val="24"/>
          <w:szCs w:val="24"/>
        </w:rPr>
        <w:t>lake</w:t>
      </w:r>
      <w:r w:rsidRPr="00813146">
        <w:rPr>
          <w:rFonts w:eastAsiaTheme="minorEastAsia" w:cstheme="minorHAnsi"/>
          <w:sz w:val="24"/>
          <w:szCs w:val="24"/>
        </w:rPr>
        <w:t xml:space="preserve"> in the world is Lake Titicaca. </w:t>
      </w:r>
    </w:p>
    <w:p w14:paraId="194F8C1D" w14:textId="71527FA7"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glacier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When a </w:t>
      </w:r>
      <w:r w:rsidRPr="00813146">
        <w:rPr>
          <w:rFonts w:eastAsiaTheme="minorEastAsia" w:cstheme="minorHAnsi"/>
          <w:b/>
          <w:bCs/>
          <w:sz w:val="24"/>
          <w:szCs w:val="24"/>
        </w:rPr>
        <w:t>glacier</w:t>
      </w:r>
      <w:r w:rsidRPr="00813146">
        <w:rPr>
          <w:rFonts w:eastAsiaTheme="minorEastAsia" w:cstheme="minorHAnsi"/>
          <w:sz w:val="24"/>
          <w:szCs w:val="24"/>
        </w:rPr>
        <w:t xml:space="preserve"> reaches the ocean, pieces break off. </w:t>
      </w:r>
    </w:p>
    <w:p w14:paraId="64E785AF" w14:textId="44572216"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carve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Rivers </w:t>
      </w:r>
      <w:r w:rsidRPr="00813146">
        <w:rPr>
          <w:rFonts w:eastAsiaTheme="minorEastAsia" w:cstheme="minorHAnsi"/>
          <w:b/>
          <w:bCs/>
          <w:sz w:val="24"/>
          <w:szCs w:val="24"/>
        </w:rPr>
        <w:t>carve</w:t>
      </w:r>
      <w:r w:rsidRPr="00813146">
        <w:rPr>
          <w:rFonts w:eastAsiaTheme="minorEastAsia" w:cstheme="minorHAnsi"/>
          <w:sz w:val="24"/>
          <w:szCs w:val="24"/>
        </w:rPr>
        <w:t xml:space="preserve"> through mountains. </w:t>
      </w:r>
    </w:p>
    <w:p w14:paraId="5E64B750" w14:textId="52DD8FD4"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drop of water</w:t>
      </w:r>
      <w:r w:rsidR="7842A333" w:rsidRPr="00813146">
        <w:rPr>
          <w:rFonts w:cstheme="minorHAnsi"/>
          <w:sz w:val="24"/>
          <w:szCs w:val="24"/>
        </w:rPr>
        <w:tab/>
      </w:r>
      <w:r w:rsidRPr="00813146">
        <w:rPr>
          <w:rFonts w:eastAsiaTheme="minorEastAsia" w:cstheme="minorHAnsi"/>
          <w:sz w:val="24"/>
          <w:szCs w:val="24"/>
        </w:rPr>
        <w:t xml:space="preserve">A </w:t>
      </w:r>
      <w:r w:rsidRPr="00813146">
        <w:rPr>
          <w:rFonts w:eastAsiaTheme="minorEastAsia" w:cstheme="minorHAnsi"/>
          <w:b/>
          <w:bCs/>
          <w:sz w:val="24"/>
          <w:szCs w:val="24"/>
        </w:rPr>
        <w:t>drop of water</w:t>
      </w:r>
      <w:r w:rsidRPr="00813146">
        <w:rPr>
          <w:rFonts w:eastAsiaTheme="minorEastAsia" w:cstheme="minorHAnsi"/>
          <w:sz w:val="24"/>
          <w:szCs w:val="24"/>
        </w:rPr>
        <w:t xml:space="preserve"> just fell on my head. </w:t>
      </w:r>
    </w:p>
    <w:p w14:paraId="795A1ED6" w14:textId="68CABC51"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freeze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When water falls in cold places, it </w:t>
      </w:r>
      <w:r w:rsidRPr="00813146">
        <w:rPr>
          <w:rFonts w:eastAsiaTheme="minorEastAsia" w:cstheme="minorHAnsi"/>
          <w:b/>
          <w:bCs/>
          <w:sz w:val="24"/>
          <w:szCs w:val="24"/>
        </w:rPr>
        <w:t>freezes</w:t>
      </w:r>
      <w:r w:rsidRPr="00813146">
        <w:rPr>
          <w:rFonts w:eastAsiaTheme="minorEastAsia" w:cstheme="minorHAnsi"/>
          <w:sz w:val="24"/>
          <w:szCs w:val="24"/>
        </w:rPr>
        <w:t xml:space="preserve">. </w:t>
      </w:r>
    </w:p>
    <w:p w14:paraId="0308C33D" w14:textId="0C5785B2"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fresh water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Many fish live in </w:t>
      </w:r>
      <w:r w:rsidRPr="00813146">
        <w:rPr>
          <w:rFonts w:eastAsiaTheme="minorEastAsia" w:cstheme="minorHAnsi"/>
          <w:b/>
          <w:bCs/>
          <w:sz w:val="24"/>
          <w:szCs w:val="24"/>
        </w:rPr>
        <w:t>fresh water</w:t>
      </w:r>
      <w:r w:rsidRPr="00813146">
        <w:rPr>
          <w:rFonts w:eastAsiaTheme="minorEastAsia" w:cstheme="minorHAnsi"/>
          <w:sz w:val="24"/>
          <w:szCs w:val="24"/>
        </w:rPr>
        <w:t xml:space="preserve">. </w:t>
      </w:r>
    </w:p>
    <w:p w14:paraId="3A3F447D" w14:textId="68C95E10"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swamp</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Many insects live near </w:t>
      </w:r>
      <w:r w:rsidRPr="00813146">
        <w:rPr>
          <w:rFonts w:eastAsiaTheme="minorEastAsia" w:cstheme="minorHAnsi"/>
          <w:b/>
          <w:bCs/>
          <w:sz w:val="24"/>
          <w:szCs w:val="24"/>
        </w:rPr>
        <w:t>swamps</w:t>
      </w:r>
      <w:r w:rsidRPr="00813146">
        <w:rPr>
          <w:rFonts w:eastAsiaTheme="minorEastAsia" w:cstheme="minorHAnsi"/>
          <w:sz w:val="24"/>
          <w:szCs w:val="24"/>
        </w:rPr>
        <w:t xml:space="preserve">. </w:t>
      </w:r>
    </w:p>
    <w:p w14:paraId="246F74B4" w14:textId="7EBB10BF"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lastRenderedPageBreak/>
        <w:t>filter</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Drinking water is </w:t>
      </w:r>
      <w:r w:rsidRPr="00813146">
        <w:rPr>
          <w:rFonts w:eastAsiaTheme="minorEastAsia" w:cstheme="minorHAnsi"/>
          <w:b/>
          <w:bCs/>
          <w:sz w:val="24"/>
          <w:szCs w:val="24"/>
        </w:rPr>
        <w:t>filtered</w:t>
      </w:r>
      <w:r w:rsidRPr="00813146">
        <w:rPr>
          <w:rFonts w:eastAsiaTheme="minorEastAsia" w:cstheme="minorHAnsi"/>
          <w:sz w:val="24"/>
          <w:szCs w:val="24"/>
        </w:rPr>
        <w:t xml:space="preserve">. </w:t>
      </w:r>
    </w:p>
    <w:p w14:paraId="161823A4" w14:textId="7716DC5F" w:rsidR="7842A333" w:rsidRPr="00813146" w:rsidRDefault="7842A333" w:rsidP="00813146">
      <w:pPr>
        <w:spacing w:line="240" w:lineRule="auto"/>
        <w:rPr>
          <w:rFonts w:eastAsiaTheme="minorEastAsia" w:cstheme="minorHAnsi"/>
          <w:sz w:val="24"/>
          <w:szCs w:val="24"/>
          <w:lang w:val="en-GB"/>
        </w:rPr>
      </w:pPr>
    </w:p>
    <w:p w14:paraId="6EAA2BCE" w14:textId="65DB1CB2"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4.3</w:t>
      </w:r>
    </w:p>
    <w:p w14:paraId="150B9978" w14:textId="13952CE9" w:rsidR="7842A333" w:rsidRPr="00813146" w:rsidRDefault="3070EE6D"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read, and sing.</w:t>
      </w:r>
    </w:p>
    <w:p w14:paraId="3005F0FC" w14:textId="15F3C15A" w:rsidR="1AD974AD" w:rsidRPr="00813146" w:rsidRDefault="1AD974AD" w:rsidP="00813146">
      <w:pPr>
        <w:spacing w:line="240" w:lineRule="auto"/>
        <w:rPr>
          <w:rFonts w:eastAsiaTheme="minorEastAsia" w:cstheme="minorHAnsi"/>
          <w:b/>
          <w:bCs/>
          <w:sz w:val="24"/>
          <w:szCs w:val="24"/>
        </w:rPr>
      </w:pPr>
    </w:p>
    <w:p w14:paraId="3E797E23" w14:textId="590B8761" w:rsidR="1AF6B2F1" w:rsidRPr="00813146" w:rsidRDefault="1AF6B2F1" w:rsidP="00813146">
      <w:pPr>
        <w:spacing w:line="240" w:lineRule="auto"/>
        <w:rPr>
          <w:rFonts w:cstheme="minorHAnsi"/>
          <w:sz w:val="24"/>
          <w:szCs w:val="24"/>
        </w:rPr>
      </w:pPr>
      <w:r w:rsidRPr="00813146">
        <w:rPr>
          <w:rFonts w:eastAsia="Calibri" w:cstheme="minorHAnsi"/>
          <w:sz w:val="24"/>
          <w:szCs w:val="24"/>
        </w:rPr>
        <w:t>A World of Water</w:t>
      </w:r>
    </w:p>
    <w:p w14:paraId="17F66376" w14:textId="0DF8BCF6" w:rsidR="1AD974AD" w:rsidRPr="00813146" w:rsidRDefault="1AD974AD" w:rsidP="00813146">
      <w:pPr>
        <w:spacing w:line="240" w:lineRule="auto"/>
        <w:rPr>
          <w:rFonts w:eastAsia="Calibri" w:cstheme="minorHAnsi"/>
          <w:sz w:val="24"/>
          <w:szCs w:val="24"/>
        </w:rPr>
      </w:pPr>
    </w:p>
    <w:p w14:paraId="572AA0C9" w14:textId="718C88E0" w:rsidR="1AF6B2F1" w:rsidRPr="00813146" w:rsidRDefault="1AF6B2F1" w:rsidP="00813146">
      <w:pPr>
        <w:spacing w:line="240" w:lineRule="auto"/>
        <w:rPr>
          <w:rFonts w:cstheme="minorHAnsi"/>
          <w:sz w:val="24"/>
          <w:szCs w:val="24"/>
        </w:rPr>
      </w:pPr>
      <w:r w:rsidRPr="00813146">
        <w:rPr>
          <w:rFonts w:eastAsia="Calibri" w:cstheme="minorHAnsi"/>
          <w:sz w:val="24"/>
          <w:szCs w:val="24"/>
        </w:rPr>
        <w:t>CHORUS</w:t>
      </w:r>
    </w:p>
    <w:p w14:paraId="3A7B5D11" w14:textId="1AA5E291" w:rsidR="1AF6B2F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A world of wonder. A world of water. </w:t>
      </w:r>
    </w:p>
    <w:p w14:paraId="5B50ACBB" w14:textId="4511F459" w:rsidR="1AF6B2F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I’ve been thinking about</w:t>
      </w:r>
    </w:p>
    <w:p w14:paraId="18BAC8E8" w14:textId="5EE37ABE" w:rsidR="1AF6B2F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all the water in our world.</w:t>
      </w:r>
    </w:p>
    <w:p w14:paraId="2092D4B2" w14:textId="37230C00" w:rsidR="1AD974AD" w:rsidRPr="00813146" w:rsidRDefault="1AD974AD" w:rsidP="00813146">
      <w:pPr>
        <w:spacing w:line="240" w:lineRule="auto"/>
        <w:rPr>
          <w:rFonts w:eastAsia="Calibri" w:cstheme="minorHAnsi"/>
          <w:sz w:val="24"/>
          <w:szCs w:val="24"/>
        </w:rPr>
      </w:pPr>
    </w:p>
    <w:p w14:paraId="04C7BF21" w14:textId="7BC9026C"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CHORUS </w:t>
      </w:r>
    </w:p>
    <w:p w14:paraId="651A797C" w14:textId="4C54459E" w:rsidR="1AD974AD" w:rsidRPr="00813146" w:rsidRDefault="1AD974AD" w:rsidP="00813146">
      <w:pPr>
        <w:spacing w:line="240" w:lineRule="auto"/>
        <w:rPr>
          <w:rFonts w:eastAsia="Calibri" w:cstheme="minorHAnsi"/>
          <w:sz w:val="24"/>
          <w:szCs w:val="24"/>
        </w:rPr>
      </w:pPr>
    </w:p>
    <w:p w14:paraId="249CE1C4" w14:textId="717B38C4"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There’s water in lakes, and water in the sea. </w:t>
      </w:r>
    </w:p>
    <w:p w14:paraId="09CE2D1B" w14:textId="6C555F27"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There’s even water in you and me! </w:t>
      </w:r>
    </w:p>
    <w:p w14:paraId="038D84B3" w14:textId="56F70758" w:rsidR="1AD974AD" w:rsidRPr="00813146" w:rsidRDefault="1AD974AD" w:rsidP="00813146">
      <w:pPr>
        <w:spacing w:line="240" w:lineRule="auto"/>
        <w:rPr>
          <w:rFonts w:eastAsia="Calibri" w:cstheme="minorHAnsi"/>
          <w:sz w:val="24"/>
          <w:szCs w:val="24"/>
        </w:rPr>
      </w:pPr>
    </w:p>
    <w:p w14:paraId="560A63FB" w14:textId="04785115"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A puddle of water. A waterfall. </w:t>
      </w:r>
    </w:p>
    <w:p w14:paraId="2F83B2BE" w14:textId="22067739" w:rsidR="1AF6B2F1" w:rsidRPr="00813146" w:rsidRDefault="1AF6B2F1" w:rsidP="00813146">
      <w:pPr>
        <w:spacing w:line="240" w:lineRule="auto"/>
        <w:rPr>
          <w:rFonts w:cstheme="minorHAnsi"/>
          <w:sz w:val="24"/>
          <w:szCs w:val="24"/>
        </w:rPr>
      </w:pPr>
      <w:r w:rsidRPr="00813146">
        <w:rPr>
          <w:rFonts w:eastAsia="Calibri" w:cstheme="minorHAnsi"/>
          <w:sz w:val="24"/>
          <w:szCs w:val="24"/>
        </w:rPr>
        <w:t>A tall glass of water. I love it all!</w:t>
      </w:r>
    </w:p>
    <w:p w14:paraId="294D0F51" w14:textId="27AFCCEB" w:rsidR="1AD974AD" w:rsidRPr="00813146" w:rsidRDefault="1AD974AD" w:rsidP="00813146">
      <w:pPr>
        <w:spacing w:line="240" w:lineRule="auto"/>
        <w:rPr>
          <w:rFonts w:eastAsia="Calibri" w:cstheme="minorHAnsi"/>
          <w:sz w:val="24"/>
          <w:szCs w:val="24"/>
        </w:rPr>
      </w:pPr>
    </w:p>
    <w:p w14:paraId="68B3E126" w14:textId="3B8A5DB8" w:rsidR="1AF6B2F1" w:rsidRPr="00813146" w:rsidRDefault="1AF6B2F1" w:rsidP="00813146">
      <w:pPr>
        <w:spacing w:line="240" w:lineRule="auto"/>
        <w:rPr>
          <w:rFonts w:cstheme="minorHAnsi"/>
          <w:sz w:val="24"/>
          <w:szCs w:val="24"/>
        </w:rPr>
      </w:pPr>
      <w:r w:rsidRPr="00813146">
        <w:rPr>
          <w:rFonts w:eastAsia="Calibri" w:cstheme="minorHAnsi"/>
          <w:sz w:val="24"/>
          <w:szCs w:val="24"/>
        </w:rPr>
        <w:t>Fresh water, salt water, water in the sink.</w:t>
      </w:r>
    </w:p>
    <w:p w14:paraId="48A15E9F" w14:textId="34452B94"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I’ve been taking some time to think </w:t>
      </w:r>
    </w:p>
    <w:p w14:paraId="11179E15" w14:textId="3173B1E2" w:rsidR="1AF6B2F1" w:rsidRPr="00813146" w:rsidRDefault="1AF6B2F1" w:rsidP="00813146">
      <w:pPr>
        <w:spacing w:line="240" w:lineRule="auto"/>
        <w:rPr>
          <w:rFonts w:cstheme="minorHAnsi"/>
          <w:sz w:val="24"/>
          <w:szCs w:val="24"/>
        </w:rPr>
      </w:pPr>
      <w:r w:rsidRPr="00813146">
        <w:rPr>
          <w:rFonts w:eastAsia="Calibri" w:cstheme="minorHAnsi"/>
          <w:sz w:val="24"/>
          <w:szCs w:val="24"/>
        </w:rPr>
        <w:t>about how much water there is in the world!</w:t>
      </w:r>
    </w:p>
    <w:p w14:paraId="14FCDEE2" w14:textId="70293A09" w:rsidR="1AF6B2F1" w:rsidRPr="00813146" w:rsidRDefault="1AF6B2F1" w:rsidP="00813146">
      <w:pPr>
        <w:spacing w:line="240" w:lineRule="auto"/>
        <w:rPr>
          <w:rFonts w:cstheme="minorHAnsi"/>
          <w:sz w:val="24"/>
          <w:szCs w:val="24"/>
        </w:rPr>
      </w:pPr>
      <w:r w:rsidRPr="00813146">
        <w:rPr>
          <w:rFonts w:eastAsia="Calibri" w:cstheme="minorHAnsi"/>
          <w:sz w:val="24"/>
          <w:szCs w:val="24"/>
        </w:rPr>
        <w:t xml:space="preserve">It’s everywhere! </w:t>
      </w:r>
    </w:p>
    <w:p w14:paraId="0062E6BF" w14:textId="2EFCAC83" w:rsidR="1AD974AD" w:rsidRPr="00813146" w:rsidRDefault="1AD974AD" w:rsidP="00813146">
      <w:pPr>
        <w:spacing w:line="240" w:lineRule="auto"/>
        <w:rPr>
          <w:rFonts w:eastAsia="Calibri" w:cstheme="minorHAnsi"/>
          <w:sz w:val="24"/>
          <w:szCs w:val="24"/>
        </w:rPr>
      </w:pPr>
    </w:p>
    <w:p w14:paraId="6B1AA9C8" w14:textId="1BDC547B" w:rsidR="1AF6B2F1" w:rsidRPr="00813146" w:rsidRDefault="1AF6B2F1" w:rsidP="00813146">
      <w:pPr>
        <w:spacing w:line="240" w:lineRule="auto"/>
        <w:rPr>
          <w:rFonts w:cstheme="minorHAnsi"/>
          <w:sz w:val="24"/>
          <w:szCs w:val="24"/>
        </w:rPr>
      </w:pPr>
      <w:r w:rsidRPr="00813146">
        <w:rPr>
          <w:rFonts w:eastAsia="Calibri" w:cstheme="minorHAnsi"/>
          <w:sz w:val="24"/>
          <w:szCs w:val="24"/>
        </w:rPr>
        <w:t>CHORUS</w:t>
      </w:r>
    </w:p>
    <w:p w14:paraId="57E3D0B1" w14:textId="25638370" w:rsidR="1AD974AD" w:rsidRPr="00813146" w:rsidRDefault="1AD974AD" w:rsidP="00813146">
      <w:pPr>
        <w:spacing w:line="240" w:lineRule="auto"/>
        <w:rPr>
          <w:rFonts w:eastAsia="Calibri" w:cstheme="minorHAnsi"/>
          <w:sz w:val="24"/>
          <w:szCs w:val="24"/>
        </w:rPr>
      </w:pPr>
    </w:p>
    <w:p w14:paraId="16C75486" w14:textId="06BEEFD3"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 xml:space="preserve">Fresh water, salt water, water in the sink. </w:t>
      </w:r>
    </w:p>
    <w:p w14:paraId="69A8077B" w14:textId="2206541B"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lastRenderedPageBreak/>
        <w:t xml:space="preserve">I’ve been taking more time to think. </w:t>
      </w:r>
    </w:p>
    <w:p w14:paraId="6FB1CDA8" w14:textId="4E495943"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Why do we need water in this world?</w:t>
      </w:r>
    </w:p>
    <w:p w14:paraId="411325B9" w14:textId="0337D935" w:rsidR="1AD974AD" w:rsidRPr="00813146" w:rsidRDefault="1AD974AD" w:rsidP="00813146">
      <w:pPr>
        <w:spacing w:line="240" w:lineRule="auto"/>
        <w:rPr>
          <w:rFonts w:eastAsia="Calibri" w:cstheme="minorHAnsi"/>
          <w:sz w:val="24"/>
          <w:szCs w:val="24"/>
        </w:rPr>
      </w:pPr>
    </w:p>
    <w:p w14:paraId="038737C9" w14:textId="5CBEC95B"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 xml:space="preserve">We need water for crops and water for grass. </w:t>
      </w:r>
    </w:p>
    <w:p w14:paraId="0EEC38FA" w14:textId="10EFF883"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We need water for plants and animals, too!</w:t>
      </w:r>
    </w:p>
    <w:p w14:paraId="5DFD6C16" w14:textId="5D1E4AFE" w:rsidR="1AD974AD" w:rsidRPr="00813146" w:rsidRDefault="1AD974AD" w:rsidP="00813146">
      <w:pPr>
        <w:spacing w:line="240" w:lineRule="auto"/>
        <w:rPr>
          <w:rFonts w:eastAsia="Calibri" w:cstheme="minorHAnsi"/>
          <w:sz w:val="24"/>
          <w:szCs w:val="24"/>
        </w:rPr>
      </w:pPr>
    </w:p>
    <w:p w14:paraId="4551257A" w14:textId="20274EAC"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Everything needs water.</w:t>
      </w:r>
    </w:p>
    <w:p w14:paraId="5E662559" w14:textId="608FBECE"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Everything needs water.</w:t>
      </w:r>
    </w:p>
    <w:p w14:paraId="13F2EC60" w14:textId="44D77E6B"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I know that’s true!</w:t>
      </w:r>
    </w:p>
    <w:p w14:paraId="520870B3" w14:textId="5B6088ED" w:rsidR="1AD974AD" w:rsidRPr="00813146" w:rsidRDefault="1AD974AD" w:rsidP="00813146">
      <w:pPr>
        <w:spacing w:line="240" w:lineRule="auto"/>
        <w:rPr>
          <w:rFonts w:eastAsia="Calibri" w:cstheme="minorHAnsi"/>
          <w:sz w:val="24"/>
          <w:szCs w:val="24"/>
        </w:rPr>
      </w:pPr>
    </w:p>
    <w:p w14:paraId="536C4492" w14:textId="36D12494"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CHORUS</w:t>
      </w:r>
    </w:p>
    <w:p w14:paraId="02D1ED4C" w14:textId="658A7214" w:rsidR="1AD974AD" w:rsidRPr="00813146" w:rsidRDefault="1AD974AD" w:rsidP="00813146">
      <w:pPr>
        <w:spacing w:line="240" w:lineRule="auto"/>
        <w:rPr>
          <w:rFonts w:eastAsia="Calibri" w:cstheme="minorHAnsi"/>
          <w:sz w:val="24"/>
          <w:szCs w:val="24"/>
        </w:rPr>
      </w:pPr>
    </w:p>
    <w:p w14:paraId="3E090194" w14:textId="7A9BD443"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 xml:space="preserve">A world of wonder. A world of water. </w:t>
      </w:r>
    </w:p>
    <w:p w14:paraId="3B65413D" w14:textId="717AEBAD"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Have you been thinking about</w:t>
      </w:r>
    </w:p>
    <w:p w14:paraId="2997E9A7" w14:textId="3324DBC4" w:rsidR="1AF6B2F1" w:rsidRPr="00813146" w:rsidRDefault="1AF6B2F1" w:rsidP="00813146">
      <w:pPr>
        <w:spacing w:line="240" w:lineRule="auto"/>
        <w:rPr>
          <w:rFonts w:eastAsia="Calibri" w:cstheme="minorHAnsi"/>
          <w:sz w:val="24"/>
          <w:szCs w:val="24"/>
        </w:rPr>
      </w:pPr>
      <w:r w:rsidRPr="00813146">
        <w:rPr>
          <w:rFonts w:eastAsia="Calibri" w:cstheme="minorHAnsi"/>
          <w:sz w:val="24"/>
          <w:szCs w:val="24"/>
        </w:rPr>
        <w:t>all the water in our world?</w:t>
      </w:r>
    </w:p>
    <w:p w14:paraId="73A6101D" w14:textId="25087692" w:rsidR="7842A333" w:rsidRPr="00813146" w:rsidRDefault="7842A333" w:rsidP="00813146">
      <w:pPr>
        <w:spacing w:line="240" w:lineRule="auto"/>
        <w:rPr>
          <w:rFonts w:eastAsiaTheme="minorEastAsia" w:cstheme="minorHAnsi"/>
          <w:sz w:val="24"/>
          <w:szCs w:val="24"/>
          <w:lang w:val="en-GB"/>
        </w:rPr>
      </w:pPr>
    </w:p>
    <w:p w14:paraId="2430D821" w14:textId="7A01086F"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4.4</w:t>
      </w:r>
    </w:p>
    <w:p w14:paraId="58D92CA7" w14:textId="3EFF0411" w:rsidR="7842A333" w:rsidRPr="00813146" w:rsidRDefault="7842A333"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 xml:space="preserve">Grammar 1. Present perfect progressive with </w:t>
      </w:r>
      <w:r w:rsidRPr="00813146">
        <w:rPr>
          <w:rFonts w:eastAsiaTheme="minorEastAsia" w:cstheme="minorHAnsi"/>
          <w:b/>
          <w:bCs/>
          <w:i/>
          <w:iCs/>
          <w:sz w:val="24"/>
          <w:szCs w:val="24"/>
        </w:rPr>
        <w:t>for</w:t>
      </w:r>
      <w:r w:rsidRPr="00813146">
        <w:rPr>
          <w:rFonts w:eastAsiaTheme="minorEastAsia" w:cstheme="minorHAnsi"/>
          <w:b/>
          <w:bCs/>
          <w:sz w:val="24"/>
          <w:szCs w:val="24"/>
        </w:rPr>
        <w:t xml:space="preserve"> and </w:t>
      </w:r>
      <w:r w:rsidRPr="00813146">
        <w:rPr>
          <w:rFonts w:eastAsiaTheme="minorEastAsia" w:cstheme="minorHAnsi"/>
          <w:b/>
          <w:bCs/>
          <w:i/>
          <w:iCs/>
          <w:sz w:val="24"/>
          <w:szCs w:val="24"/>
        </w:rPr>
        <w:t>since</w:t>
      </w:r>
      <w:r w:rsidRPr="00813146">
        <w:rPr>
          <w:rFonts w:eastAsiaTheme="minorEastAsia" w:cstheme="minorHAnsi"/>
          <w:b/>
          <w:bCs/>
          <w:sz w:val="24"/>
          <w:szCs w:val="24"/>
        </w:rPr>
        <w:t>.</w:t>
      </w:r>
    </w:p>
    <w:p w14:paraId="0B661124" w14:textId="04F48BF1" w:rsidR="7842A333" w:rsidRPr="00813146" w:rsidRDefault="7842A333" w:rsidP="00813146">
      <w:pPr>
        <w:spacing w:line="240" w:lineRule="auto"/>
        <w:rPr>
          <w:rFonts w:eastAsiaTheme="minorEastAsia" w:cstheme="minorHAnsi"/>
          <w:sz w:val="24"/>
          <w:szCs w:val="24"/>
          <w:lang w:val="en-GB"/>
        </w:rPr>
      </w:pPr>
      <w:r w:rsidRPr="00813146">
        <w:rPr>
          <w:rFonts w:eastAsiaTheme="minorEastAsia" w:cstheme="minorHAnsi"/>
          <w:sz w:val="24"/>
          <w:szCs w:val="24"/>
        </w:rPr>
        <w:t>S1: How long have you and your sister been taking swimming lessons?</w:t>
      </w:r>
    </w:p>
    <w:p w14:paraId="52194571" w14:textId="4C2468FE" w:rsidR="7842A333" w:rsidRPr="00813146" w:rsidRDefault="7842A333" w:rsidP="00813146">
      <w:pPr>
        <w:spacing w:line="240" w:lineRule="auto"/>
        <w:rPr>
          <w:rFonts w:eastAsiaTheme="minorEastAsia" w:cstheme="minorHAnsi"/>
          <w:sz w:val="24"/>
          <w:szCs w:val="24"/>
          <w:lang w:val="en-GB"/>
        </w:rPr>
      </w:pPr>
      <w:r w:rsidRPr="00813146">
        <w:rPr>
          <w:rFonts w:eastAsiaTheme="minorEastAsia" w:cstheme="minorHAnsi"/>
          <w:sz w:val="24"/>
          <w:szCs w:val="24"/>
        </w:rPr>
        <w:t xml:space="preserve">S2: I’ve been taking swimming lessons for three months. </w:t>
      </w:r>
    </w:p>
    <w:p w14:paraId="5D7F687C" w14:textId="7479A493"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 xml:space="preserve">S3: I’ve been taking swimming lessons for about a year. </w:t>
      </w:r>
    </w:p>
    <w:p w14:paraId="04D81CF1" w14:textId="795834E2" w:rsidR="7842A333" w:rsidRPr="00813146" w:rsidRDefault="7842A333" w:rsidP="00813146">
      <w:pPr>
        <w:spacing w:line="240" w:lineRule="auto"/>
        <w:rPr>
          <w:rFonts w:eastAsiaTheme="minorEastAsia" w:cstheme="minorHAnsi"/>
          <w:sz w:val="24"/>
          <w:szCs w:val="24"/>
          <w:lang w:val="en-GB"/>
        </w:rPr>
      </w:pPr>
      <w:r w:rsidRPr="00813146">
        <w:rPr>
          <w:rFonts w:eastAsiaTheme="minorEastAsia" w:cstheme="minorHAnsi"/>
          <w:sz w:val="24"/>
          <w:szCs w:val="24"/>
        </w:rPr>
        <w:t>S2: My sister has been taking swimming lessons since March.</w:t>
      </w:r>
    </w:p>
    <w:p w14:paraId="1A59AA59" w14:textId="021B4E23" w:rsidR="7842A333" w:rsidRPr="00813146" w:rsidRDefault="7842A333" w:rsidP="00813146">
      <w:pPr>
        <w:spacing w:line="240" w:lineRule="auto"/>
        <w:rPr>
          <w:rFonts w:eastAsiaTheme="minorEastAsia" w:cstheme="minorHAnsi"/>
          <w:sz w:val="24"/>
          <w:szCs w:val="24"/>
          <w:lang w:val="en-GB"/>
        </w:rPr>
      </w:pPr>
      <w:r w:rsidRPr="00813146">
        <w:rPr>
          <w:rFonts w:eastAsiaTheme="minorEastAsia" w:cstheme="minorHAnsi"/>
          <w:sz w:val="24"/>
          <w:szCs w:val="24"/>
        </w:rPr>
        <w:t>S3: My sister has been taking swimming lessons since she was nine.</w:t>
      </w:r>
    </w:p>
    <w:p w14:paraId="2947FCBF" w14:textId="24A2BDE3" w:rsidR="7842A333" w:rsidRPr="00813146" w:rsidRDefault="7842A333" w:rsidP="00813146">
      <w:pPr>
        <w:spacing w:line="240" w:lineRule="auto"/>
        <w:rPr>
          <w:rFonts w:eastAsiaTheme="minorEastAsia" w:cstheme="minorHAnsi"/>
          <w:sz w:val="24"/>
          <w:szCs w:val="24"/>
          <w:lang w:val="en-GB"/>
        </w:rPr>
      </w:pPr>
    </w:p>
    <w:p w14:paraId="5DE586C5" w14:textId="1A6F22E5"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4.5</w:t>
      </w:r>
    </w:p>
    <w:p w14:paraId="7E3EAB1F" w14:textId="5D007F53" w:rsidR="7842A333" w:rsidRPr="00813146" w:rsidRDefault="7842A333"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 xml:space="preserve">Vocabulary 2. Activity 1. Listen and repeat. </w:t>
      </w:r>
    </w:p>
    <w:p w14:paraId="630666A3" w14:textId="5D154A5C"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a faucet</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How do you turn on the </w:t>
      </w:r>
      <w:r w:rsidRPr="00813146">
        <w:rPr>
          <w:rFonts w:eastAsiaTheme="minorEastAsia" w:cstheme="minorHAnsi"/>
          <w:b/>
          <w:bCs/>
          <w:sz w:val="24"/>
          <w:szCs w:val="24"/>
        </w:rPr>
        <w:t>faucet</w:t>
      </w:r>
      <w:r w:rsidRPr="00813146">
        <w:rPr>
          <w:rFonts w:eastAsiaTheme="minorEastAsia" w:cstheme="minorHAnsi"/>
          <w:sz w:val="24"/>
          <w:szCs w:val="24"/>
        </w:rPr>
        <w:t xml:space="preserve">? </w:t>
      </w:r>
    </w:p>
    <w:p w14:paraId="6847BE41" w14:textId="6447B906"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leak</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water is </w:t>
      </w:r>
      <w:r w:rsidRPr="00813146">
        <w:rPr>
          <w:rFonts w:eastAsiaTheme="minorEastAsia" w:cstheme="minorHAnsi"/>
          <w:b/>
          <w:bCs/>
          <w:sz w:val="24"/>
          <w:szCs w:val="24"/>
        </w:rPr>
        <w:t>leaking</w:t>
      </w:r>
      <w:r w:rsidRPr="00813146">
        <w:rPr>
          <w:rFonts w:eastAsiaTheme="minorEastAsia" w:cstheme="minorHAnsi"/>
          <w:sz w:val="24"/>
          <w:szCs w:val="24"/>
        </w:rPr>
        <w:t xml:space="preserve"> on the floor. </w:t>
      </w:r>
    </w:p>
    <w:p w14:paraId="42569C95" w14:textId="69C14C0E"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lastRenderedPageBreak/>
        <w:t>a drain</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That </w:t>
      </w:r>
      <w:r w:rsidRPr="00813146">
        <w:rPr>
          <w:rFonts w:eastAsiaTheme="minorEastAsia" w:cstheme="minorHAnsi"/>
          <w:b/>
          <w:bCs/>
          <w:sz w:val="24"/>
          <w:szCs w:val="24"/>
        </w:rPr>
        <w:t>drain</w:t>
      </w:r>
      <w:r w:rsidRPr="00813146">
        <w:rPr>
          <w:rFonts w:eastAsiaTheme="minorEastAsia" w:cstheme="minorHAnsi"/>
          <w:sz w:val="24"/>
          <w:szCs w:val="24"/>
        </w:rPr>
        <w:t xml:space="preserve"> smells bad. </w:t>
      </w:r>
    </w:p>
    <w:p w14:paraId="06271437" w14:textId="6B76D6C2"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save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People need to </w:t>
      </w:r>
      <w:r w:rsidRPr="00813146">
        <w:rPr>
          <w:rFonts w:eastAsiaTheme="minorEastAsia" w:cstheme="minorHAnsi"/>
          <w:b/>
          <w:bCs/>
          <w:sz w:val="24"/>
          <w:szCs w:val="24"/>
        </w:rPr>
        <w:t>save</w:t>
      </w:r>
      <w:r w:rsidRPr="00813146">
        <w:rPr>
          <w:rFonts w:eastAsiaTheme="minorEastAsia" w:cstheme="minorHAnsi"/>
          <w:sz w:val="24"/>
          <w:szCs w:val="24"/>
        </w:rPr>
        <w:t xml:space="preserve"> water. There’s a drought. </w:t>
      </w:r>
    </w:p>
    <w:p w14:paraId="0B6CBC32" w14:textId="6778E90D"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running water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Many people don’t have </w:t>
      </w:r>
      <w:r w:rsidRPr="00813146">
        <w:rPr>
          <w:rFonts w:eastAsiaTheme="minorEastAsia" w:cstheme="minorHAnsi"/>
          <w:b/>
          <w:bCs/>
          <w:sz w:val="24"/>
          <w:szCs w:val="24"/>
        </w:rPr>
        <w:t>running water</w:t>
      </w:r>
      <w:r w:rsidRPr="00813146">
        <w:rPr>
          <w:rFonts w:eastAsiaTheme="minorEastAsia" w:cstheme="minorHAnsi"/>
          <w:sz w:val="24"/>
          <w:szCs w:val="24"/>
        </w:rPr>
        <w:t xml:space="preserve"> in their homes. </w:t>
      </w:r>
    </w:p>
    <w:p w14:paraId="60BF7932" w14:textId="1B28D7B4"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waste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Don’t </w:t>
      </w:r>
      <w:r w:rsidRPr="00813146">
        <w:rPr>
          <w:rFonts w:eastAsiaTheme="minorEastAsia" w:cstheme="minorHAnsi"/>
          <w:b/>
          <w:bCs/>
          <w:sz w:val="24"/>
          <w:szCs w:val="24"/>
        </w:rPr>
        <w:t>waste</w:t>
      </w:r>
      <w:r w:rsidRPr="00813146">
        <w:rPr>
          <w:rFonts w:eastAsiaTheme="minorEastAsia" w:cstheme="minorHAnsi"/>
          <w:sz w:val="24"/>
          <w:szCs w:val="24"/>
        </w:rPr>
        <w:t xml:space="preserve"> water. You should save it. </w:t>
      </w:r>
    </w:p>
    <w:p w14:paraId="3BBF8A31" w14:textId="58E7362D" w:rsidR="7842A333" w:rsidRPr="00813146" w:rsidRDefault="7842A333" w:rsidP="00813146">
      <w:pPr>
        <w:spacing w:line="240" w:lineRule="auto"/>
        <w:rPr>
          <w:rFonts w:eastAsiaTheme="minorEastAsia" w:cstheme="minorHAnsi"/>
          <w:sz w:val="24"/>
          <w:szCs w:val="24"/>
          <w:lang w:val="en-GB"/>
        </w:rPr>
      </w:pPr>
    </w:p>
    <w:p w14:paraId="10AE7555" w14:textId="1AA39E43"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4.6</w:t>
      </w:r>
    </w:p>
    <w:p w14:paraId="6A6EAEF2" w14:textId="6DA966D5" w:rsidR="7842A333" w:rsidRPr="00813146" w:rsidRDefault="7842A333"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Activity 2. Listen and stick. Work with a partner. Compare your answers.</w:t>
      </w:r>
    </w:p>
    <w:p w14:paraId="17DABEAB" w14:textId="21E61159"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It's easy to be a water hero! Here are some ideas you can use.</w:t>
      </w:r>
    </w:p>
    <w:p w14:paraId="53171604" w14:textId="12344319"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1. When you brush your teeth, don't leave the water running. It uses 11 liters of water every minute! </w:t>
      </w:r>
    </w:p>
    <w:p w14:paraId="6AB69CD2" w14:textId="79FEDFA9"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2. Here's another idea. Turn off the faucet if you wash the dishes by hand. It uses about 40 liters of water every minute. </w:t>
      </w:r>
    </w:p>
    <w:p w14:paraId="4857B8E7" w14:textId="41D73E78"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3. Every time someone uses a dishwasher, 15 liters of water go down the drain. So it's better to use the machine when it is full of dishes! </w:t>
      </w:r>
    </w:p>
    <w:p w14:paraId="28780FEE" w14:textId="798466F8"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4. You can save a lot of water by taking quick showers. A five-minute shower uses 75 liters of water. </w:t>
      </w:r>
    </w:p>
    <w:p w14:paraId="7E5754FF" w14:textId="676F2F14"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5. Whenever we take a bath, we use 265 liters of water. Baths waste a lot of water. </w:t>
      </w:r>
    </w:p>
    <w:p w14:paraId="763DC747" w14:textId="2F6DFD31"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 xml:space="preserve">Number 6. Do you tell someone when water is leaking in your home? Leaks use about 230 liters of water every day. You can help. </w:t>
      </w:r>
    </w:p>
    <w:p w14:paraId="4104EC30" w14:textId="04EEFF61" w:rsidR="7842A333" w:rsidRPr="00813146" w:rsidRDefault="7842A333" w:rsidP="00813146">
      <w:pPr>
        <w:spacing w:beforeAutospacing="1" w:afterAutospacing="1" w:line="240" w:lineRule="auto"/>
        <w:rPr>
          <w:rFonts w:eastAsiaTheme="minorEastAsia" w:cstheme="minorHAnsi"/>
          <w:sz w:val="24"/>
          <w:szCs w:val="24"/>
          <w:lang w:val="en-GB"/>
        </w:rPr>
      </w:pPr>
      <w:r w:rsidRPr="00813146">
        <w:rPr>
          <w:rFonts w:eastAsiaTheme="minorEastAsia" w:cstheme="minorHAnsi"/>
          <w:sz w:val="24"/>
          <w:szCs w:val="24"/>
        </w:rPr>
        <w:t>It's easy to be a water hero!</w:t>
      </w:r>
    </w:p>
    <w:p w14:paraId="779261DB" w14:textId="0EAD2862" w:rsidR="7842A333" w:rsidRPr="00813146" w:rsidRDefault="7842A333" w:rsidP="00813146">
      <w:pPr>
        <w:spacing w:line="240" w:lineRule="auto"/>
        <w:rPr>
          <w:rFonts w:eastAsiaTheme="minorEastAsia" w:cstheme="minorHAnsi"/>
          <w:sz w:val="24"/>
          <w:szCs w:val="24"/>
          <w:lang w:val="en-GB"/>
        </w:rPr>
      </w:pPr>
    </w:p>
    <w:p w14:paraId="200A01A1" w14:textId="33052072"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t>TRACK</w:t>
      </w:r>
      <w:r w:rsidRPr="00813146">
        <w:rPr>
          <w:rFonts w:cstheme="minorHAnsi"/>
          <w:b/>
          <w:bCs/>
          <w:sz w:val="24"/>
          <w:szCs w:val="24"/>
        </w:rPr>
        <w:t xml:space="preserve"> 4.7</w:t>
      </w:r>
    </w:p>
    <w:p w14:paraId="6F280BA4" w14:textId="6D4F5B40" w:rsidR="7842A333" w:rsidRPr="00813146" w:rsidRDefault="7842A333"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Grammar 2. Whatever, whenever, wherever, whoever</w:t>
      </w:r>
    </w:p>
    <w:p w14:paraId="79EA74EA" w14:textId="135C13A1"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 xml:space="preserve">Do </w:t>
      </w:r>
      <w:r w:rsidRPr="00813146">
        <w:rPr>
          <w:rFonts w:eastAsiaTheme="minorEastAsia" w:cstheme="minorHAnsi"/>
          <w:b/>
          <w:bCs/>
          <w:sz w:val="24"/>
          <w:szCs w:val="24"/>
        </w:rPr>
        <w:t>whatever</w:t>
      </w:r>
      <w:r w:rsidRPr="00813146">
        <w:rPr>
          <w:rFonts w:eastAsiaTheme="minorEastAsia" w:cstheme="minorHAnsi"/>
          <w:sz w:val="24"/>
          <w:szCs w:val="24"/>
        </w:rPr>
        <w:t xml:space="preserve"> you can to save water. </w:t>
      </w:r>
    </w:p>
    <w:p w14:paraId="3B004B34" w14:textId="43CE84C4"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sz w:val="24"/>
          <w:szCs w:val="24"/>
        </w:rPr>
        <w:t xml:space="preserve">Save fresh water </w:t>
      </w:r>
      <w:r w:rsidRPr="00813146">
        <w:rPr>
          <w:rFonts w:eastAsiaTheme="minorEastAsia" w:cstheme="minorHAnsi"/>
          <w:b/>
          <w:bCs/>
          <w:sz w:val="24"/>
          <w:szCs w:val="24"/>
        </w:rPr>
        <w:t>whenever</w:t>
      </w:r>
      <w:r w:rsidRPr="00813146">
        <w:rPr>
          <w:rFonts w:eastAsiaTheme="minorEastAsia" w:cstheme="minorHAnsi"/>
          <w:sz w:val="24"/>
          <w:szCs w:val="24"/>
        </w:rPr>
        <w:t xml:space="preserve"> you can and </w:t>
      </w:r>
      <w:r w:rsidRPr="00813146">
        <w:rPr>
          <w:rFonts w:eastAsiaTheme="minorEastAsia" w:cstheme="minorHAnsi"/>
          <w:b/>
          <w:bCs/>
          <w:sz w:val="24"/>
          <w:szCs w:val="24"/>
        </w:rPr>
        <w:t>wherever</w:t>
      </w:r>
      <w:r w:rsidRPr="00813146">
        <w:rPr>
          <w:rFonts w:eastAsiaTheme="minorEastAsia" w:cstheme="minorHAnsi"/>
          <w:sz w:val="24"/>
          <w:szCs w:val="24"/>
        </w:rPr>
        <w:t xml:space="preserve"> you go.</w:t>
      </w:r>
    </w:p>
    <w:p w14:paraId="70BB2D99" w14:textId="096953FE" w:rsidR="7842A333" w:rsidRPr="00813146" w:rsidRDefault="4739443B" w:rsidP="00813146">
      <w:pPr>
        <w:spacing w:line="240" w:lineRule="auto"/>
        <w:rPr>
          <w:rFonts w:eastAsiaTheme="minorEastAsia" w:cstheme="minorHAnsi"/>
          <w:sz w:val="24"/>
          <w:szCs w:val="24"/>
          <w:lang w:val="en-GB"/>
        </w:rPr>
      </w:pPr>
      <w:r w:rsidRPr="00813146">
        <w:rPr>
          <w:rFonts w:eastAsiaTheme="minorEastAsia" w:cstheme="minorHAnsi"/>
          <w:b/>
          <w:bCs/>
          <w:sz w:val="24"/>
          <w:szCs w:val="24"/>
        </w:rPr>
        <w:t>Whoever</w:t>
      </w:r>
      <w:r w:rsidRPr="00813146">
        <w:rPr>
          <w:rFonts w:eastAsiaTheme="minorEastAsia" w:cstheme="minorHAnsi"/>
          <w:sz w:val="24"/>
          <w:szCs w:val="24"/>
        </w:rPr>
        <w:t xml:space="preserve"> threw paint down the drain is in trouble!</w:t>
      </w:r>
    </w:p>
    <w:p w14:paraId="6113A2D0" w14:textId="3F54E2D2" w:rsidR="7842A333" w:rsidRPr="00813146" w:rsidRDefault="7842A333" w:rsidP="00813146">
      <w:pPr>
        <w:spacing w:line="240" w:lineRule="auto"/>
        <w:rPr>
          <w:rFonts w:eastAsiaTheme="minorEastAsia" w:cstheme="minorHAnsi"/>
          <w:sz w:val="24"/>
          <w:szCs w:val="24"/>
          <w:lang w:val="en-GB"/>
        </w:rPr>
      </w:pPr>
    </w:p>
    <w:p w14:paraId="2F2FE54E" w14:textId="444798AB" w:rsidR="7842A333" w:rsidRPr="00813146" w:rsidRDefault="7842A333" w:rsidP="00813146">
      <w:pPr>
        <w:spacing w:line="240" w:lineRule="auto"/>
        <w:rPr>
          <w:rFonts w:cstheme="minorHAnsi"/>
          <w:b/>
          <w:bCs/>
          <w:sz w:val="24"/>
          <w:szCs w:val="24"/>
        </w:rPr>
      </w:pPr>
      <w:r w:rsidRPr="00813146">
        <w:rPr>
          <w:rFonts w:eastAsia="Calibri" w:cstheme="minorHAnsi"/>
          <w:b/>
          <w:bCs/>
          <w:sz w:val="24"/>
          <w:szCs w:val="24"/>
        </w:rPr>
        <w:lastRenderedPageBreak/>
        <w:t>TRACK 4.8</w:t>
      </w:r>
    </w:p>
    <w:p w14:paraId="67F2CC57" w14:textId="75E8D99B" w:rsidR="7842A333" w:rsidRPr="00813146" w:rsidRDefault="4739443B"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Reading. Activity 1. Listen and read.</w:t>
      </w:r>
    </w:p>
    <w:p w14:paraId="4032BC8E" w14:textId="31762AE0" w:rsidR="7842A333" w:rsidRPr="00813146" w:rsidRDefault="4739443B" w:rsidP="00813146">
      <w:pPr>
        <w:spacing w:line="240" w:lineRule="auto"/>
        <w:rPr>
          <w:rFonts w:eastAsiaTheme="minorEastAsia" w:cstheme="minorHAnsi"/>
          <w:b/>
          <w:bCs/>
          <w:sz w:val="24"/>
          <w:szCs w:val="24"/>
          <w:lang w:val="en-GB"/>
        </w:rPr>
      </w:pPr>
      <w:r w:rsidRPr="00813146">
        <w:rPr>
          <w:rFonts w:eastAsiaTheme="minorEastAsia" w:cstheme="minorHAnsi"/>
          <w:b/>
          <w:bCs/>
          <w:sz w:val="24"/>
          <w:szCs w:val="24"/>
        </w:rPr>
        <w:t>A World of Water</w:t>
      </w:r>
    </w:p>
    <w:p w14:paraId="1EBBF434" w14:textId="4615C5D2" w:rsidR="7842A333" w:rsidRPr="00813146" w:rsidRDefault="4739443B" w:rsidP="00813146">
      <w:pPr>
        <w:spacing w:line="240" w:lineRule="auto"/>
        <w:ind w:firstLine="720"/>
        <w:rPr>
          <w:rFonts w:eastAsiaTheme="minorEastAsia" w:cstheme="minorHAnsi"/>
          <w:sz w:val="24"/>
          <w:szCs w:val="24"/>
          <w:lang w:val="en-GB"/>
        </w:rPr>
      </w:pPr>
      <w:r w:rsidRPr="00813146">
        <w:rPr>
          <w:rFonts w:eastAsiaTheme="minorEastAsia" w:cstheme="minorHAnsi"/>
          <w:sz w:val="24"/>
          <w:szCs w:val="24"/>
        </w:rPr>
        <w:t>Nearly 75% of the earth is covered by water. There is water above ground called surface water, such as lakes, swamps, and rivers, and water that’s under the ground called</w:t>
      </w:r>
      <w:r w:rsidRPr="00813146">
        <w:rPr>
          <w:rFonts w:eastAsiaTheme="minorEastAsia" w:cstheme="minorHAnsi"/>
          <w:i/>
          <w:iCs/>
          <w:sz w:val="24"/>
          <w:szCs w:val="24"/>
        </w:rPr>
        <w:t xml:space="preserve"> groundwater</w:t>
      </w:r>
      <w:r w:rsidRPr="00813146">
        <w:rPr>
          <w:rFonts w:eastAsiaTheme="minorEastAsia" w:cstheme="minorHAnsi"/>
          <w:sz w:val="24"/>
          <w:szCs w:val="24"/>
        </w:rPr>
        <w:t xml:space="preserve">. Water even exists in the sky! That is called </w:t>
      </w:r>
      <w:r w:rsidRPr="00813146">
        <w:rPr>
          <w:rFonts w:eastAsiaTheme="minorEastAsia" w:cstheme="minorHAnsi"/>
          <w:i/>
          <w:iCs/>
          <w:sz w:val="24"/>
          <w:szCs w:val="24"/>
        </w:rPr>
        <w:t>water vapor</w:t>
      </w:r>
      <w:r w:rsidRPr="00813146">
        <w:rPr>
          <w:rFonts w:eastAsiaTheme="minorEastAsia" w:cstheme="minorHAnsi"/>
          <w:sz w:val="24"/>
          <w:szCs w:val="24"/>
        </w:rPr>
        <w:t xml:space="preserve">. There is water everywhere. </w:t>
      </w:r>
    </w:p>
    <w:p w14:paraId="42B82801" w14:textId="73315428" w:rsidR="7842A333" w:rsidRPr="00813146" w:rsidRDefault="4739443B" w:rsidP="00813146">
      <w:pPr>
        <w:spacing w:after="240" w:line="240" w:lineRule="auto"/>
        <w:ind w:firstLine="720"/>
        <w:rPr>
          <w:rFonts w:eastAsiaTheme="minorEastAsia" w:cstheme="minorHAnsi"/>
          <w:sz w:val="24"/>
          <w:szCs w:val="24"/>
          <w:lang w:val="en-GB"/>
        </w:rPr>
      </w:pPr>
      <w:r w:rsidRPr="00813146">
        <w:rPr>
          <w:rFonts w:eastAsiaTheme="minorEastAsia" w:cstheme="minorHAnsi"/>
          <w:sz w:val="24"/>
          <w:szCs w:val="24"/>
        </w:rPr>
        <w:t xml:space="preserve">Although we have a lot of water, we can’t drink most of it. </w:t>
      </w:r>
      <w:r w:rsidRPr="00813146">
        <w:rPr>
          <w:rFonts w:eastAsiaTheme="minorEastAsia" w:cstheme="minorHAnsi"/>
          <w:strike/>
          <w:sz w:val="24"/>
          <w:szCs w:val="24"/>
        </w:rPr>
        <w:t>97.5%</w:t>
      </w:r>
      <w:r w:rsidRPr="00813146">
        <w:rPr>
          <w:rFonts w:eastAsiaTheme="minorEastAsia" w:cstheme="minorHAnsi"/>
          <w:sz w:val="24"/>
          <w:szCs w:val="24"/>
        </w:rPr>
        <w:t xml:space="preserve"> Ninety-seven and a half percent of the earth’s water is salt water, which humans can’t drink. The rest is fresh water, which we can drink. However, we can’t use most of our drinking water because 70% is frozen—like the Hubbard Glacier. Also, we can only reach 30% of our groundwater, and most of that is polluted. In fact, we can only drink about 1% of the world’s fresh water.</w:t>
      </w:r>
    </w:p>
    <w:p w14:paraId="090A851A" w14:textId="41A29A7C" w:rsidR="7842A333" w:rsidRPr="00813146" w:rsidRDefault="4739443B" w:rsidP="00813146">
      <w:pPr>
        <w:spacing w:after="240" w:line="240" w:lineRule="auto"/>
        <w:ind w:firstLine="720"/>
        <w:rPr>
          <w:rFonts w:eastAsiaTheme="minorEastAsia" w:cstheme="minorHAnsi"/>
          <w:sz w:val="24"/>
          <w:szCs w:val="24"/>
          <w:lang w:val="en-GB"/>
        </w:rPr>
      </w:pPr>
      <w:r w:rsidRPr="00813146">
        <w:rPr>
          <w:rFonts w:eastAsiaTheme="minorEastAsia" w:cstheme="minorHAnsi"/>
          <w:sz w:val="24"/>
          <w:szCs w:val="24"/>
        </w:rPr>
        <w:t>We don’t drink most of our fresh water. Only 5% goes to the faucets in our homes. About 95% is used to produce food, clothes, and energy. We don’t see that water, but it is a big part of our “water footprint,” or the total amount of water we use. For example, we don’t see the water that was used to make a T-shirt. We only see the T-shirt. But 2,700 liters (713 gallons) of water were used to produce it!</w:t>
      </w:r>
    </w:p>
    <w:p w14:paraId="42136671" w14:textId="28F5DF3C" w:rsidR="7842A333" w:rsidRPr="00813146" w:rsidRDefault="4739443B" w:rsidP="00813146">
      <w:pPr>
        <w:spacing w:after="240" w:line="240" w:lineRule="auto"/>
        <w:ind w:firstLine="720"/>
        <w:rPr>
          <w:rFonts w:eastAsiaTheme="minorEastAsia" w:cstheme="minorHAnsi"/>
          <w:sz w:val="24"/>
          <w:szCs w:val="24"/>
        </w:rPr>
      </w:pPr>
      <w:r w:rsidRPr="00813146">
        <w:rPr>
          <w:rFonts w:eastAsiaTheme="minorEastAsia" w:cstheme="minorHAnsi"/>
          <w:sz w:val="24"/>
          <w:szCs w:val="24"/>
        </w:rPr>
        <w:t>Earth has always had the same amount of water. However, there are more people on the planet now, and we all need water. If we want water in the future, we must not waste it or pollute it now!</w:t>
      </w:r>
    </w:p>
    <w:p w14:paraId="0A4ADECE" w14:textId="26F0D4BB"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 xml:space="preserve"> </w:t>
      </w:r>
      <w:r w:rsidR="7842A333" w:rsidRPr="00813146">
        <w:rPr>
          <w:rFonts w:cstheme="minorHAnsi"/>
          <w:b/>
          <w:bCs/>
          <w:sz w:val="24"/>
          <w:szCs w:val="24"/>
        </w:rPr>
        <w:br w:type="page"/>
      </w:r>
    </w:p>
    <w:p w14:paraId="526A0057" w14:textId="11F5F440" w:rsidR="3070EE6D"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5: </w:t>
      </w:r>
      <w:r w:rsidR="4FD48B23" w:rsidRPr="00813146">
        <w:rPr>
          <w:rFonts w:eastAsia="Calibri" w:cstheme="minorHAnsi"/>
          <w:b/>
          <w:bCs/>
          <w:sz w:val="24"/>
          <w:szCs w:val="24"/>
        </w:rPr>
        <w:t xml:space="preserve">It’s a Small World </w:t>
      </w:r>
    </w:p>
    <w:p w14:paraId="3A02AACA" w14:textId="0C446884"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5.1</w:t>
      </w:r>
    </w:p>
    <w:p w14:paraId="45F991A7" w14:textId="634D0AC0" w:rsidR="7842A333" w:rsidRPr="00813146" w:rsidRDefault="7842A333" w:rsidP="00813146">
      <w:pPr>
        <w:spacing w:line="240" w:lineRule="auto"/>
        <w:outlineLvl w:val="0"/>
        <w:rPr>
          <w:rFonts w:eastAsia="Calibri" w:cstheme="minorHAnsi"/>
          <w:b/>
          <w:bCs/>
          <w:sz w:val="24"/>
          <w:szCs w:val="24"/>
          <w:lang w:val="en-GB"/>
        </w:rPr>
      </w:pPr>
      <w:r w:rsidRPr="00813146">
        <w:rPr>
          <w:rFonts w:eastAsia="Calibri" w:cstheme="minorHAnsi"/>
          <w:b/>
          <w:bCs/>
          <w:sz w:val="24"/>
          <w:szCs w:val="24"/>
          <w:lang w:val="en-GB"/>
        </w:rPr>
        <w:t>Vocabulary 1. Activity 1. Listen and read.</w:t>
      </w:r>
    </w:p>
    <w:p w14:paraId="7334DDC4" w14:textId="3816DCD6"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 xml:space="preserve">We share our planet with millions of small creatures: cool spiders, beautiful striped butterflies, ugly bugs, cute hamsters, and fascinating fish. Can you think of more little creatures that live on Earth? </w:t>
      </w:r>
    </w:p>
    <w:p w14:paraId="2454470D" w14:textId="70EAFC75"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 xml:space="preserve">Eyelash mites are 0.3 </w:t>
      </w:r>
      <w:r w:rsidRPr="00813146">
        <w:rPr>
          <w:rFonts w:eastAsia="Cambria" w:cstheme="minorHAnsi"/>
          <w:b/>
          <w:bCs/>
          <w:sz w:val="24"/>
          <w:szCs w:val="24"/>
        </w:rPr>
        <w:t>millimeters</w:t>
      </w:r>
      <w:r w:rsidRPr="00813146">
        <w:rPr>
          <w:rFonts w:eastAsia="Cambria" w:cstheme="minorHAnsi"/>
          <w:sz w:val="24"/>
          <w:szCs w:val="24"/>
        </w:rPr>
        <w:t xml:space="preserve"> long. You can only see them through a </w:t>
      </w:r>
      <w:r w:rsidRPr="00813146">
        <w:rPr>
          <w:rFonts w:eastAsia="Cambria" w:cstheme="minorHAnsi"/>
          <w:b/>
          <w:bCs/>
          <w:sz w:val="24"/>
          <w:szCs w:val="24"/>
        </w:rPr>
        <w:t>microscope</w:t>
      </w:r>
      <w:r w:rsidRPr="00813146">
        <w:rPr>
          <w:rFonts w:eastAsia="Cambria" w:cstheme="minorHAnsi"/>
          <w:sz w:val="24"/>
          <w:szCs w:val="24"/>
        </w:rPr>
        <w:t xml:space="preserve">. They look </w:t>
      </w:r>
      <w:r w:rsidRPr="00813146">
        <w:rPr>
          <w:rFonts w:eastAsia="Cambria" w:cstheme="minorHAnsi"/>
          <w:b/>
          <w:bCs/>
          <w:sz w:val="24"/>
          <w:szCs w:val="24"/>
        </w:rPr>
        <w:t>horrible</w:t>
      </w:r>
      <w:r w:rsidRPr="00813146">
        <w:rPr>
          <w:rFonts w:eastAsia="Cambria" w:cstheme="minorHAnsi"/>
          <w:sz w:val="24"/>
          <w:szCs w:val="24"/>
        </w:rPr>
        <w:t xml:space="preserve">, but they're very </w:t>
      </w:r>
      <w:r w:rsidRPr="00813146">
        <w:rPr>
          <w:rFonts w:eastAsia="Cambria" w:cstheme="minorHAnsi"/>
          <w:b/>
          <w:bCs/>
          <w:sz w:val="24"/>
          <w:szCs w:val="24"/>
        </w:rPr>
        <w:t>common</w:t>
      </w:r>
      <w:r w:rsidRPr="00813146">
        <w:rPr>
          <w:rFonts w:eastAsia="Cambria" w:cstheme="minorHAnsi"/>
          <w:sz w:val="24"/>
          <w:szCs w:val="24"/>
        </w:rPr>
        <w:t>.</w:t>
      </w:r>
    </w:p>
    <w:p w14:paraId="694E8148" w14:textId="6AF581DB" w:rsidR="7842A333" w:rsidRPr="00813146" w:rsidRDefault="4739443B" w:rsidP="00813146">
      <w:pPr>
        <w:spacing w:line="240" w:lineRule="auto"/>
        <w:rPr>
          <w:rFonts w:eastAsia="Cambria" w:cstheme="minorHAnsi"/>
          <w:sz w:val="24"/>
          <w:szCs w:val="24"/>
        </w:rPr>
      </w:pPr>
      <w:r w:rsidRPr="00813146">
        <w:rPr>
          <w:rFonts w:eastAsia="Cambria" w:cstheme="minorHAnsi"/>
          <w:b/>
          <w:bCs/>
          <w:sz w:val="24"/>
          <w:szCs w:val="24"/>
        </w:rPr>
        <w:t>Habitat:</w:t>
      </w:r>
      <w:r w:rsidRPr="00813146">
        <w:rPr>
          <w:rFonts w:eastAsia="Cambria" w:cstheme="minorHAnsi"/>
          <w:sz w:val="24"/>
          <w:szCs w:val="24"/>
        </w:rPr>
        <w:t xml:space="preserve"> our eyelashes</w:t>
      </w:r>
    </w:p>
    <w:p w14:paraId="73C885FE" w14:textId="26261E92"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 xml:space="preserve">Characteristics: These </w:t>
      </w:r>
      <w:r w:rsidRPr="00813146">
        <w:rPr>
          <w:rFonts w:eastAsia="Cambria" w:cstheme="minorHAnsi"/>
          <w:b/>
          <w:bCs/>
          <w:sz w:val="24"/>
          <w:szCs w:val="24"/>
        </w:rPr>
        <w:t>organisms</w:t>
      </w:r>
      <w:r w:rsidRPr="00813146">
        <w:rPr>
          <w:rFonts w:eastAsia="Cambria" w:cstheme="minorHAnsi"/>
          <w:sz w:val="24"/>
          <w:szCs w:val="24"/>
        </w:rPr>
        <w:t xml:space="preserve"> eat dead skin </w:t>
      </w:r>
      <w:r w:rsidRPr="00813146">
        <w:rPr>
          <w:rFonts w:eastAsia="Cambria" w:cstheme="minorHAnsi"/>
          <w:b/>
          <w:bCs/>
          <w:sz w:val="24"/>
          <w:szCs w:val="24"/>
        </w:rPr>
        <w:t>cells</w:t>
      </w:r>
      <w:r w:rsidRPr="00813146">
        <w:rPr>
          <w:rFonts w:eastAsia="Cambria" w:cstheme="minorHAnsi"/>
          <w:sz w:val="24"/>
          <w:szCs w:val="24"/>
        </w:rPr>
        <w:t xml:space="preserve">. They crawl around our skin at night. </w:t>
      </w:r>
    </w:p>
    <w:p w14:paraId="626330C4" w14:textId="7B8396F6"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 xml:space="preserve">This seahorse is an orange fish that’s just sixteen millimeters long. It's smaller than a </w:t>
      </w:r>
      <w:r w:rsidRPr="00813146">
        <w:rPr>
          <w:rFonts w:eastAsia="Cambria" w:cstheme="minorHAnsi"/>
          <w:b/>
          <w:bCs/>
          <w:sz w:val="24"/>
          <w:szCs w:val="24"/>
        </w:rPr>
        <w:t>human's</w:t>
      </w:r>
      <w:r w:rsidRPr="00813146">
        <w:rPr>
          <w:rFonts w:eastAsia="Cambria" w:cstheme="minorHAnsi"/>
          <w:sz w:val="24"/>
          <w:szCs w:val="24"/>
        </w:rPr>
        <w:t xml:space="preserve"> tooth and has a long </w:t>
      </w:r>
      <w:r w:rsidRPr="00813146">
        <w:rPr>
          <w:rFonts w:eastAsia="Cambria" w:cstheme="minorHAnsi"/>
          <w:b/>
          <w:bCs/>
          <w:sz w:val="24"/>
          <w:szCs w:val="24"/>
        </w:rPr>
        <w:t>thin</w:t>
      </w:r>
      <w:r w:rsidRPr="00813146">
        <w:rPr>
          <w:rFonts w:eastAsia="Cambria" w:cstheme="minorHAnsi"/>
          <w:sz w:val="24"/>
          <w:szCs w:val="24"/>
        </w:rPr>
        <w:t xml:space="preserve"> tail.</w:t>
      </w:r>
    </w:p>
    <w:p w14:paraId="2B38F307" w14:textId="51CBA978"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Habitat: warm water, near coral</w:t>
      </w:r>
    </w:p>
    <w:p w14:paraId="441520B5" w14:textId="16F1256D"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 xml:space="preserve">Characteristics: It uses camouflage. It </w:t>
      </w:r>
      <w:r w:rsidRPr="00813146">
        <w:rPr>
          <w:rFonts w:eastAsia="Cambria" w:cstheme="minorHAnsi"/>
          <w:b/>
          <w:bCs/>
          <w:sz w:val="24"/>
          <w:szCs w:val="24"/>
        </w:rPr>
        <w:t>grabs</w:t>
      </w:r>
      <w:r w:rsidRPr="00813146">
        <w:rPr>
          <w:rFonts w:eastAsia="Cambria" w:cstheme="minorHAnsi"/>
          <w:sz w:val="24"/>
          <w:szCs w:val="24"/>
        </w:rPr>
        <w:t xml:space="preserve"> food that floats by. Male seahorses have babies.</w:t>
      </w:r>
    </w:p>
    <w:p w14:paraId="3A031DAE" w14:textId="0C49C0A0"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 xml:space="preserve">The </w:t>
      </w:r>
      <w:r w:rsidRPr="00813146">
        <w:rPr>
          <w:rFonts w:eastAsia="Cambria" w:cstheme="minorHAnsi"/>
          <w:b/>
          <w:bCs/>
          <w:sz w:val="24"/>
          <w:szCs w:val="24"/>
        </w:rPr>
        <w:t>male</w:t>
      </w:r>
      <w:r w:rsidRPr="00813146">
        <w:rPr>
          <w:rFonts w:eastAsia="Cambria" w:cstheme="minorHAnsi"/>
          <w:sz w:val="24"/>
          <w:szCs w:val="24"/>
        </w:rPr>
        <w:t xml:space="preserve"> bee hummingbird is the smallest bird in the world. It's about five and a half </w:t>
      </w:r>
      <w:r w:rsidRPr="00813146">
        <w:rPr>
          <w:rFonts w:eastAsia="Cambria" w:cstheme="minorHAnsi"/>
          <w:b/>
          <w:bCs/>
          <w:sz w:val="24"/>
          <w:szCs w:val="24"/>
        </w:rPr>
        <w:t>centimeters</w:t>
      </w:r>
      <w:r w:rsidRPr="00813146">
        <w:rPr>
          <w:rFonts w:eastAsia="Cambria" w:cstheme="minorHAnsi"/>
          <w:sz w:val="24"/>
          <w:szCs w:val="24"/>
        </w:rPr>
        <w:t xml:space="preserve"> long. The </w:t>
      </w:r>
      <w:r w:rsidRPr="00813146">
        <w:rPr>
          <w:rFonts w:eastAsia="Cambria" w:cstheme="minorHAnsi"/>
          <w:b/>
          <w:bCs/>
          <w:sz w:val="24"/>
          <w:szCs w:val="24"/>
        </w:rPr>
        <w:t>female</w:t>
      </w:r>
      <w:r w:rsidRPr="00813146">
        <w:rPr>
          <w:rFonts w:eastAsia="Cambria" w:cstheme="minorHAnsi"/>
          <w:sz w:val="24"/>
          <w:szCs w:val="24"/>
        </w:rPr>
        <w:t xml:space="preserve"> is bigger. Its eggs are smaller than coffee beans.</w:t>
      </w:r>
    </w:p>
    <w:p w14:paraId="42F5B698" w14:textId="229A5A56"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Habitat: near flowers</w:t>
      </w:r>
    </w:p>
    <w:p w14:paraId="7FA19310" w14:textId="09C5B9AF"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Characteristic: It can move its strong wings eighty times a second.</w:t>
      </w:r>
    </w:p>
    <w:p w14:paraId="32A5D9BE" w14:textId="76A6D54A" w:rsidR="7842A333" w:rsidRPr="00813146" w:rsidRDefault="7842A333" w:rsidP="00813146">
      <w:pPr>
        <w:spacing w:line="240" w:lineRule="auto"/>
        <w:rPr>
          <w:rFonts w:eastAsia="Cambria" w:cstheme="minorHAnsi"/>
          <w:sz w:val="24"/>
          <w:szCs w:val="24"/>
        </w:rPr>
      </w:pPr>
    </w:p>
    <w:p w14:paraId="15458BE6" w14:textId="5AB33E55"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5.2</w:t>
      </w:r>
    </w:p>
    <w:p w14:paraId="64232DEB" w14:textId="7BB89AC8" w:rsidR="7842A333" w:rsidRPr="00813146" w:rsidRDefault="7842A333" w:rsidP="00813146">
      <w:pPr>
        <w:spacing w:line="240" w:lineRule="auto"/>
        <w:rPr>
          <w:rFonts w:eastAsia="Cambria" w:cstheme="minorHAnsi"/>
          <w:b/>
          <w:bCs/>
          <w:sz w:val="24"/>
          <w:szCs w:val="24"/>
        </w:rPr>
      </w:pPr>
      <w:r w:rsidRPr="00813146">
        <w:rPr>
          <w:rFonts w:eastAsia="Cambria" w:cstheme="minorHAnsi"/>
          <w:b/>
          <w:bCs/>
          <w:sz w:val="24"/>
          <w:szCs w:val="24"/>
        </w:rPr>
        <w:t>Activity 2. Listen and repeat.</w:t>
      </w:r>
    </w:p>
    <w:p w14:paraId="50D7E5A3" w14:textId="37899AFA"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 millimeter</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Wow, it’s only one </w:t>
      </w:r>
      <w:r w:rsidRPr="00813146">
        <w:rPr>
          <w:rFonts w:eastAsia="Cambria" w:cstheme="minorHAnsi"/>
          <w:b/>
          <w:bCs/>
          <w:sz w:val="24"/>
          <w:szCs w:val="24"/>
        </w:rPr>
        <w:t>millimeter</w:t>
      </w:r>
      <w:r w:rsidRPr="00813146">
        <w:rPr>
          <w:rFonts w:eastAsia="Cambria" w:cstheme="minorHAnsi"/>
          <w:sz w:val="24"/>
          <w:szCs w:val="24"/>
        </w:rPr>
        <w:t xml:space="preserve"> long. </w:t>
      </w:r>
    </w:p>
    <w:p w14:paraId="49B1C55F" w14:textId="56C27E65"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 microscope</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I can’t see anything. We need a </w:t>
      </w:r>
      <w:r w:rsidRPr="00813146">
        <w:rPr>
          <w:rFonts w:eastAsia="Cambria" w:cstheme="minorHAnsi"/>
          <w:b/>
          <w:bCs/>
          <w:sz w:val="24"/>
          <w:szCs w:val="24"/>
        </w:rPr>
        <w:t>microscope</w:t>
      </w:r>
      <w:r w:rsidRPr="00813146">
        <w:rPr>
          <w:rFonts w:eastAsia="Cambria" w:cstheme="minorHAnsi"/>
          <w:sz w:val="24"/>
          <w:szCs w:val="24"/>
        </w:rPr>
        <w:t xml:space="preserve">. </w:t>
      </w:r>
    </w:p>
    <w:p w14:paraId="06FD1DBE" w14:textId="7DD2A39A"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horrible</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Spiders are </w:t>
      </w:r>
      <w:r w:rsidRPr="00813146">
        <w:rPr>
          <w:rFonts w:eastAsia="Cambria" w:cstheme="minorHAnsi"/>
          <w:b/>
          <w:bCs/>
          <w:sz w:val="24"/>
          <w:szCs w:val="24"/>
        </w:rPr>
        <w:t>horrible</w:t>
      </w:r>
      <w:r w:rsidRPr="00813146">
        <w:rPr>
          <w:rFonts w:eastAsia="Cambria" w:cstheme="minorHAnsi"/>
          <w:sz w:val="24"/>
          <w:szCs w:val="24"/>
        </w:rPr>
        <w:t xml:space="preserve">. I don’t like them at all. </w:t>
      </w:r>
    </w:p>
    <w:p w14:paraId="6EE9DD89" w14:textId="623A14D4"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common</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Ants are very </w:t>
      </w:r>
      <w:r w:rsidRPr="00813146">
        <w:rPr>
          <w:rFonts w:eastAsia="Cambria" w:cstheme="minorHAnsi"/>
          <w:b/>
          <w:bCs/>
          <w:sz w:val="24"/>
          <w:szCs w:val="24"/>
        </w:rPr>
        <w:t>common</w:t>
      </w:r>
      <w:r w:rsidRPr="00813146">
        <w:rPr>
          <w:rFonts w:eastAsia="Cambria" w:cstheme="minorHAnsi"/>
          <w:sz w:val="24"/>
          <w:szCs w:val="24"/>
        </w:rPr>
        <w:t xml:space="preserve"> at a picnic. </w:t>
      </w:r>
    </w:p>
    <w:p w14:paraId="21A6813E" w14:textId="1730CAAF"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habitat</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What kind of </w:t>
      </w:r>
      <w:r w:rsidRPr="00813146">
        <w:rPr>
          <w:rFonts w:eastAsia="Cambria" w:cstheme="minorHAnsi"/>
          <w:b/>
          <w:bCs/>
          <w:sz w:val="24"/>
          <w:szCs w:val="24"/>
        </w:rPr>
        <w:t>habitats</w:t>
      </w:r>
      <w:r w:rsidRPr="00813146">
        <w:rPr>
          <w:rFonts w:eastAsia="Cambria" w:cstheme="minorHAnsi"/>
          <w:sz w:val="24"/>
          <w:szCs w:val="24"/>
        </w:rPr>
        <w:t xml:space="preserve"> do lions live in? </w:t>
      </w:r>
    </w:p>
    <w:p w14:paraId="50803EBB" w14:textId="47DEE2F6"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an organism</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An </w:t>
      </w:r>
      <w:r w:rsidRPr="00813146">
        <w:rPr>
          <w:rFonts w:eastAsia="Cambria" w:cstheme="minorHAnsi"/>
          <w:b/>
          <w:bCs/>
          <w:sz w:val="24"/>
          <w:szCs w:val="24"/>
        </w:rPr>
        <w:t>organism</w:t>
      </w:r>
      <w:r w:rsidRPr="00813146">
        <w:rPr>
          <w:rFonts w:eastAsia="Cambria" w:cstheme="minorHAnsi"/>
          <w:sz w:val="24"/>
          <w:szCs w:val="24"/>
        </w:rPr>
        <w:t xml:space="preserve"> is a living thing. It can be a plant or an animal. </w:t>
      </w:r>
    </w:p>
    <w:p w14:paraId="3393425F" w14:textId="3AE7242A"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 cell</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Humans have trillions of </w:t>
      </w:r>
      <w:r w:rsidRPr="00813146">
        <w:rPr>
          <w:rFonts w:eastAsia="Cambria" w:cstheme="minorHAnsi"/>
          <w:b/>
          <w:bCs/>
          <w:sz w:val="24"/>
          <w:szCs w:val="24"/>
        </w:rPr>
        <w:t>cells</w:t>
      </w:r>
      <w:r w:rsidRPr="00813146">
        <w:rPr>
          <w:rFonts w:eastAsia="Cambria" w:cstheme="minorHAnsi"/>
          <w:sz w:val="24"/>
          <w:szCs w:val="24"/>
        </w:rPr>
        <w:t xml:space="preserve"> in their bodies. </w:t>
      </w:r>
    </w:p>
    <w:p w14:paraId="2CFF006D" w14:textId="2799629F"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 human</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Monkeys have some characteristics similar to </w:t>
      </w:r>
      <w:r w:rsidRPr="00813146">
        <w:rPr>
          <w:rFonts w:eastAsia="Cambria" w:cstheme="minorHAnsi"/>
          <w:b/>
          <w:bCs/>
          <w:sz w:val="24"/>
          <w:szCs w:val="24"/>
        </w:rPr>
        <w:t>humans</w:t>
      </w:r>
      <w:r w:rsidRPr="00813146">
        <w:rPr>
          <w:rFonts w:eastAsia="Cambria" w:cstheme="minorHAnsi"/>
          <w:sz w:val="24"/>
          <w:szCs w:val="24"/>
        </w:rPr>
        <w:t xml:space="preserve">.  </w:t>
      </w:r>
    </w:p>
    <w:p w14:paraId="595FED5F" w14:textId="4E4EEA28"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thin</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Giraffes have long, </w:t>
      </w:r>
      <w:r w:rsidRPr="00813146">
        <w:rPr>
          <w:rFonts w:eastAsia="Cambria" w:cstheme="minorHAnsi"/>
          <w:b/>
          <w:bCs/>
          <w:sz w:val="24"/>
          <w:szCs w:val="24"/>
        </w:rPr>
        <w:t>thin</w:t>
      </w:r>
      <w:r w:rsidRPr="00813146">
        <w:rPr>
          <w:rFonts w:eastAsia="Cambria" w:cstheme="minorHAnsi"/>
          <w:sz w:val="24"/>
          <w:szCs w:val="24"/>
        </w:rPr>
        <w:t xml:space="preserve"> necks. </w:t>
      </w:r>
    </w:p>
    <w:p w14:paraId="0CE88126" w14:textId="0D5BAF51"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lastRenderedPageBreak/>
        <w:t>grab</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Elephants </w:t>
      </w:r>
      <w:r w:rsidRPr="00813146">
        <w:rPr>
          <w:rFonts w:eastAsia="Cambria" w:cstheme="minorHAnsi"/>
          <w:b/>
          <w:bCs/>
          <w:sz w:val="24"/>
          <w:szCs w:val="24"/>
        </w:rPr>
        <w:t>grab</w:t>
      </w:r>
      <w:r w:rsidRPr="00813146">
        <w:rPr>
          <w:rFonts w:eastAsia="Cambria" w:cstheme="minorHAnsi"/>
          <w:sz w:val="24"/>
          <w:szCs w:val="24"/>
        </w:rPr>
        <w:t xml:space="preserve"> things with their trunks. </w:t>
      </w:r>
    </w:p>
    <w:p w14:paraId="46D25C67" w14:textId="5ED2C87C"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male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My dad, my uncle, and my brother are </w:t>
      </w:r>
      <w:r w:rsidRPr="00813146">
        <w:rPr>
          <w:rFonts w:eastAsia="Cambria" w:cstheme="minorHAnsi"/>
          <w:b/>
          <w:bCs/>
          <w:sz w:val="24"/>
          <w:szCs w:val="24"/>
        </w:rPr>
        <w:t>male</w:t>
      </w:r>
      <w:r w:rsidRPr="00813146">
        <w:rPr>
          <w:rFonts w:eastAsia="Cambria" w:cstheme="minorHAnsi"/>
          <w:sz w:val="24"/>
          <w:szCs w:val="24"/>
        </w:rPr>
        <w:t xml:space="preserve">. </w:t>
      </w:r>
    </w:p>
    <w:p w14:paraId="56BAA79F" w14:textId="1A5E096A"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 centimeter</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Some birds are very small. They’re only 5 </w:t>
      </w:r>
      <w:r w:rsidRPr="00813146">
        <w:rPr>
          <w:rFonts w:eastAsia="Cambria" w:cstheme="minorHAnsi"/>
          <w:b/>
          <w:bCs/>
          <w:sz w:val="24"/>
          <w:szCs w:val="24"/>
        </w:rPr>
        <w:t>centimeters</w:t>
      </w:r>
      <w:r w:rsidRPr="00813146">
        <w:rPr>
          <w:rFonts w:eastAsia="Cambria" w:cstheme="minorHAnsi"/>
          <w:sz w:val="24"/>
          <w:szCs w:val="24"/>
        </w:rPr>
        <w:t xml:space="preserve"> long! </w:t>
      </w:r>
    </w:p>
    <w:p w14:paraId="62A530CE" w14:textId="515A2A2A"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female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My mom, my aunt, and my sister are </w:t>
      </w:r>
      <w:r w:rsidRPr="00813146">
        <w:rPr>
          <w:rFonts w:eastAsia="Cambria" w:cstheme="minorHAnsi"/>
          <w:b/>
          <w:bCs/>
          <w:sz w:val="24"/>
          <w:szCs w:val="24"/>
        </w:rPr>
        <w:t>female</w:t>
      </w:r>
      <w:r w:rsidRPr="00813146">
        <w:rPr>
          <w:rFonts w:eastAsia="Cambria" w:cstheme="minorHAnsi"/>
          <w:sz w:val="24"/>
          <w:szCs w:val="24"/>
        </w:rPr>
        <w:t xml:space="preserve">. </w:t>
      </w:r>
    </w:p>
    <w:p w14:paraId="07D0985E" w14:textId="2CAB65CE" w:rsidR="7842A333" w:rsidRPr="00813146" w:rsidRDefault="7842A333" w:rsidP="00813146">
      <w:pPr>
        <w:spacing w:line="240" w:lineRule="auto"/>
        <w:rPr>
          <w:rFonts w:eastAsia="Cambria" w:cstheme="minorHAnsi"/>
          <w:sz w:val="24"/>
          <w:szCs w:val="24"/>
        </w:rPr>
      </w:pPr>
    </w:p>
    <w:p w14:paraId="325C973F" w14:textId="29BEA906"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5.3</w:t>
      </w:r>
    </w:p>
    <w:p w14:paraId="60F63C5F" w14:textId="4CD3C3EC" w:rsidR="7842A333" w:rsidRPr="00813146" w:rsidRDefault="3070EE6D" w:rsidP="00813146">
      <w:pPr>
        <w:spacing w:line="240" w:lineRule="auto"/>
        <w:rPr>
          <w:rFonts w:eastAsia="Cambria" w:cstheme="minorHAnsi"/>
          <w:b/>
          <w:bCs/>
          <w:sz w:val="24"/>
          <w:szCs w:val="24"/>
        </w:rPr>
      </w:pPr>
      <w:r w:rsidRPr="00813146">
        <w:rPr>
          <w:rFonts w:eastAsia="Cambria" w:cstheme="minorHAnsi"/>
          <w:b/>
          <w:bCs/>
          <w:sz w:val="24"/>
          <w:szCs w:val="24"/>
        </w:rPr>
        <w:t>Activity 1. Listen, read, and sing.</w:t>
      </w:r>
    </w:p>
    <w:p w14:paraId="0B70E6C1" w14:textId="02C04B33" w:rsidR="1AD974AD" w:rsidRPr="00813146" w:rsidRDefault="1AD974AD" w:rsidP="00813146">
      <w:pPr>
        <w:spacing w:line="240" w:lineRule="auto"/>
        <w:rPr>
          <w:rFonts w:eastAsia="Cambria" w:cstheme="minorHAnsi"/>
          <w:sz w:val="24"/>
          <w:szCs w:val="24"/>
        </w:rPr>
      </w:pPr>
    </w:p>
    <w:p w14:paraId="4E3ECA7F" w14:textId="5E088CC0" w:rsidR="1B7F09D4" w:rsidRPr="00813146" w:rsidRDefault="1B7F09D4" w:rsidP="00813146">
      <w:pPr>
        <w:spacing w:line="240" w:lineRule="auto"/>
        <w:rPr>
          <w:rFonts w:cstheme="minorHAnsi"/>
          <w:sz w:val="24"/>
          <w:szCs w:val="24"/>
        </w:rPr>
      </w:pPr>
      <w:r w:rsidRPr="00813146">
        <w:rPr>
          <w:rFonts w:eastAsia="Cambria" w:cstheme="minorHAnsi"/>
          <w:sz w:val="24"/>
          <w:szCs w:val="24"/>
        </w:rPr>
        <w:t>Look into a Microscope</w:t>
      </w:r>
    </w:p>
    <w:p w14:paraId="2855D79E" w14:textId="0F52CD92" w:rsidR="1AD974AD" w:rsidRPr="00813146" w:rsidRDefault="1AD974AD" w:rsidP="00813146">
      <w:pPr>
        <w:spacing w:line="240" w:lineRule="auto"/>
        <w:rPr>
          <w:rFonts w:eastAsia="Cambria" w:cstheme="minorHAnsi"/>
          <w:sz w:val="24"/>
          <w:szCs w:val="24"/>
        </w:rPr>
      </w:pPr>
    </w:p>
    <w:p w14:paraId="0F7439D7" w14:textId="1DB67346" w:rsidR="1B7F09D4" w:rsidRPr="00813146" w:rsidRDefault="1B7F09D4" w:rsidP="00813146">
      <w:pPr>
        <w:spacing w:line="240" w:lineRule="auto"/>
        <w:rPr>
          <w:rFonts w:cstheme="minorHAnsi"/>
          <w:sz w:val="24"/>
          <w:szCs w:val="24"/>
        </w:rPr>
      </w:pPr>
      <w:r w:rsidRPr="00813146">
        <w:rPr>
          <w:rFonts w:eastAsia="Cambria" w:cstheme="minorHAnsi"/>
          <w:sz w:val="24"/>
          <w:szCs w:val="24"/>
        </w:rPr>
        <w:t>CHORUS</w:t>
      </w:r>
    </w:p>
    <w:p w14:paraId="4116EB03" w14:textId="4216BF29" w:rsidR="1B7F09D4" w:rsidRPr="00813146" w:rsidRDefault="4739443B" w:rsidP="00813146">
      <w:pPr>
        <w:spacing w:line="240" w:lineRule="auto"/>
        <w:rPr>
          <w:rFonts w:eastAsia="Cambria" w:cstheme="minorHAnsi"/>
          <w:b/>
          <w:bCs/>
          <w:sz w:val="24"/>
          <w:szCs w:val="24"/>
        </w:rPr>
      </w:pPr>
      <w:r w:rsidRPr="00813146">
        <w:rPr>
          <w:rFonts w:eastAsia="Cambria" w:cstheme="minorHAnsi"/>
          <w:b/>
          <w:bCs/>
          <w:sz w:val="24"/>
          <w:szCs w:val="24"/>
        </w:rPr>
        <w:t xml:space="preserve">Look into a microscope. </w:t>
      </w:r>
    </w:p>
    <w:p w14:paraId="3330A04F" w14:textId="0CA35482" w:rsidR="1B7F09D4" w:rsidRPr="00813146" w:rsidRDefault="4739443B" w:rsidP="00813146">
      <w:pPr>
        <w:spacing w:line="240" w:lineRule="auto"/>
        <w:rPr>
          <w:rFonts w:eastAsia="Cambria" w:cstheme="minorHAnsi"/>
          <w:b/>
          <w:bCs/>
          <w:sz w:val="24"/>
          <w:szCs w:val="24"/>
        </w:rPr>
      </w:pPr>
      <w:r w:rsidRPr="00813146">
        <w:rPr>
          <w:rFonts w:eastAsia="Cambria" w:cstheme="minorHAnsi"/>
          <w:b/>
          <w:bCs/>
          <w:sz w:val="24"/>
          <w:szCs w:val="24"/>
        </w:rPr>
        <w:t xml:space="preserve">Tell me what you see. </w:t>
      </w:r>
    </w:p>
    <w:p w14:paraId="6516EF34" w14:textId="24F61747" w:rsidR="1B7F09D4" w:rsidRPr="00813146" w:rsidRDefault="4739443B" w:rsidP="00813146">
      <w:pPr>
        <w:spacing w:line="240" w:lineRule="auto"/>
        <w:rPr>
          <w:rFonts w:eastAsia="Cambria" w:cstheme="minorHAnsi"/>
          <w:b/>
          <w:bCs/>
          <w:sz w:val="24"/>
          <w:szCs w:val="24"/>
        </w:rPr>
      </w:pPr>
      <w:r w:rsidRPr="00813146">
        <w:rPr>
          <w:rFonts w:eastAsia="Cambria" w:cstheme="minorHAnsi"/>
          <w:b/>
          <w:bCs/>
          <w:sz w:val="24"/>
          <w:szCs w:val="24"/>
        </w:rPr>
        <w:t xml:space="preserve">There’s a tiny world in front of us, </w:t>
      </w:r>
    </w:p>
    <w:p w14:paraId="788F16F6" w14:textId="36EF276D" w:rsidR="1B7F09D4" w:rsidRPr="00813146" w:rsidRDefault="4739443B" w:rsidP="00813146">
      <w:pPr>
        <w:spacing w:line="240" w:lineRule="auto"/>
        <w:rPr>
          <w:rFonts w:eastAsia="Cambria" w:cstheme="minorHAnsi"/>
          <w:b/>
          <w:bCs/>
          <w:sz w:val="24"/>
          <w:szCs w:val="24"/>
        </w:rPr>
      </w:pPr>
      <w:r w:rsidRPr="00813146">
        <w:rPr>
          <w:rFonts w:eastAsia="Cambria" w:cstheme="minorHAnsi"/>
          <w:b/>
          <w:bCs/>
          <w:sz w:val="24"/>
          <w:szCs w:val="24"/>
        </w:rPr>
        <w:t>full of tiny things to see.</w:t>
      </w:r>
    </w:p>
    <w:p w14:paraId="41AF9A29" w14:textId="2741CBD0" w:rsidR="1AD974AD" w:rsidRPr="00813146" w:rsidRDefault="1AD974AD" w:rsidP="00813146">
      <w:pPr>
        <w:spacing w:line="240" w:lineRule="auto"/>
        <w:rPr>
          <w:rFonts w:eastAsia="Cambria" w:cstheme="minorHAnsi"/>
          <w:sz w:val="24"/>
          <w:szCs w:val="24"/>
        </w:rPr>
      </w:pPr>
    </w:p>
    <w:p w14:paraId="6439FFCF" w14:textId="59F25B4D" w:rsidR="1B7F09D4" w:rsidRPr="00813146" w:rsidRDefault="1B7F09D4" w:rsidP="00813146">
      <w:pPr>
        <w:spacing w:line="240" w:lineRule="auto"/>
        <w:rPr>
          <w:rFonts w:cstheme="minorHAnsi"/>
          <w:sz w:val="24"/>
          <w:szCs w:val="24"/>
        </w:rPr>
      </w:pPr>
      <w:r w:rsidRPr="00813146">
        <w:rPr>
          <w:rFonts w:eastAsia="Cambria" w:cstheme="minorHAnsi"/>
          <w:sz w:val="24"/>
          <w:szCs w:val="24"/>
        </w:rPr>
        <w:t>Let’s take a look.</w:t>
      </w:r>
    </w:p>
    <w:p w14:paraId="2E1A2DCF" w14:textId="302F4F87" w:rsidR="1AD974AD" w:rsidRPr="00813146" w:rsidRDefault="1AD974AD" w:rsidP="00813146">
      <w:pPr>
        <w:spacing w:line="240" w:lineRule="auto"/>
        <w:rPr>
          <w:rFonts w:eastAsia="Cambria" w:cstheme="minorHAnsi"/>
          <w:sz w:val="24"/>
          <w:szCs w:val="24"/>
        </w:rPr>
      </w:pPr>
    </w:p>
    <w:p w14:paraId="6999CE6D" w14:textId="5BD6AF2C"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My teacher said that creatures </w:t>
      </w:r>
    </w:p>
    <w:p w14:paraId="5E235E1E" w14:textId="3C1C59B4"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smaller than a human hair </w:t>
      </w:r>
    </w:p>
    <w:p w14:paraId="54FC290D" w14:textId="331FFA6E"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live in our world. </w:t>
      </w:r>
    </w:p>
    <w:p w14:paraId="3335E52F" w14:textId="3D05A2D5" w:rsidR="1B7F09D4" w:rsidRPr="00813146" w:rsidRDefault="1B7F09D4" w:rsidP="00813146">
      <w:pPr>
        <w:spacing w:line="240" w:lineRule="auto"/>
        <w:rPr>
          <w:rFonts w:cstheme="minorHAnsi"/>
          <w:sz w:val="24"/>
          <w:szCs w:val="24"/>
        </w:rPr>
      </w:pPr>
      <w:r w:rsidRPr="00813146">
        <w:rPr>
          <w:rFonts w:eastAsia="Cambria" w:cstheme="minorHAnsi"/>
          <w:sz w:val="24"/>
          <w:szCs w:val="24"/>
        </w:rPr>
        <w:t>She said we’d find them everywhere!</w:t>
      </w:r>
    </w:p>
    <w:p w14:paraId="021B2A78" w14:textId="19762431" w:rsidR="1AD974AD" w:rsidRPr="00813146" w:rsidRDefault="1AD974AD" w:rsidP="00813146">
      <w:pPr>
        <w:spacing w:line="240" w:lineRule="auto"/>
        <w:rPr>
          <w:rFonts w:eastAsia="Cambria" w:cstheme="minorHAnsi"/>
          <w:sz w:val="24"/>
          <w:szCs w:val="24"/>
        </w:rPr>
      </w:pPr>
    </w:p>
    <w:p w14:paraId="3C37CCBA" w14:textId="5A0C6A9F" w:rsidR="1B7F09D4" w:rsidRPr="00813146" w:rsidRDefault="1B7F09D4" w:rsidP="00813146">
      <w:pPr>
        <w:spacing w:line="240" w:lineRule="auto"/>
        <w:rPr>
          <w:rFonts w:cstheme="minorHAnsi"/>
          <w:sz w:val="24"/>
          <w:szCs w:val="24"/>
        </w:rPr>
      </w:pPr>
      <w:r w:rsidRPr="00813146">
        <w:rPr>
          <w:rFonts w:eastAsia="Cambria" w:cstheme="minorHAnsi"/>
          <w:sz w:val="24"/>
          <w:szCs w:val="24"/>
        </w:rPr>
        <w:t>Wow!</w:t>
      </w:r>
    </w:p>
    <w:p w14:paraId="47B7BBE0" w14:textId="4763E21C" w:rsidR="1AD974AD" w:rsidRPr="00813146" w:rsidRDefault="1AD974AD" w:rsidP="00813146">
      <w:pPr>
        <w:spacing w:line="240" w:lineRule="auto"/>
        <w:rPr>
          <w:rFonts w:eastAsia="Cambria" w:cstheme="minorHAnsi"/>
          <w:sz w:val="24"/>
          <w:szCs w:val="24"/>
        </w:rPr>
      </w:pPr>
    </w:p>
    <w:p w14:paraId="7E5316EF" w14:textId="1C3FD92B"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Some look like strange monsters, </w:t>
      </w:r>
    </w:p>
    <w:p w14:paraId="4EE1F6C7" w14:textId="293A33D5"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with jaws, and claws, and horrible eyes. </w:t>
      </w:r>
    </w:p>
    <w:p w14:paraId="726D1A94" w14:textId="1EF56FF1"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But don’t forget how small they are. </w:t>
      </w:r>
    </w:p>
    <w:p w14:paraId="53E1C825" w14:textId="18C14A23" w:rsidR="1B7F09D4" w:rsidRPr="00813146" w:rsidRDefault="1B7F09D4" w:rsidP="00813146">
      <w:pPr>
        <w:spacing w:line="240" w:lineRule="auto"/>
        <w:rPr>
          <w:rFonts w:cstheme="minorHAnsi"/>
          <w:sz w:val="24"/>
          <w:szCs w:val="24"/>
        </w:rPr>
      </w:pPr>
      <w:r w:rsidRPr="00813146">
        <w:rPr>
          <w:rFonts w:eastAsia="Cambria" w:cstheme="minorHAnsi"/>
          <w:sz w:val="24"/>
          <w:szCs w:val="24"/>
        </w:rPr>
        <w:lastRenderedPageBreak/>
        <w:t>Don’t forget their size.</w:t>
      </w:r>
    </w:p>
    <w:p w14:paraId="3C055691" w14:textId="18BE8733" w:rsidR="1AD974AD" w:rsidRPr="00813146" w:rsidRDefault="1AD974AD" w:rsidP="00813146">
      <w:pPr>
        <w:spacing w:line="240" w:lineRule="auto"/>
        <w:rPr>
          <w:rFonts w:eastAsia="Cambria" w:cstheme="minorHAnsi"/>
          <w:sz w:val="24"/>
          <w:szCs w:val="24"/>
        </w:rPr>
      </w:pPr>
    </w:p>
    <w:p w14:paraId="3C637680" w14:textId="64220D41" w:rsidR="1B7F09D4" w:rsidRPr="00813146" w:rsidRDefault="1B7F09D4" w:rsidP="00813146">
      <w:pPr>
        <w:spacing w:line="240" w:lineRule="auto"/>
        <w:rPr>
          <w:rFonts w:cstheme="minorHAnsi"/>
          <w:sz w:val="24"/>
          <w:szCs w:val="24"/>
        </w:rPr>
      </w:pPr>
      <w:r w:rsidRPr="00813146">
        <w:rPr>
          <w:rFonts w:eastAsia="Cambria" w:cstheme="minorHAnsi"/>
          <w:sz w:val="24"/>
          <w:szCs w:val="24"/>
        </w:rPr>
        <w:t>CHORUS</w:t>
      </w:r>
    </w:p>
    <w:p w14:paraId="574D21A7" w14:textId="3830CAB9" w:rsidR="1AD974AD" w:rsidRPr="00813146" w:rsidRDefault="1AD974AD" w:rsidP="00813146">
      <w:pPr>
        <w:spacing w:line="240" w:lineRule="auto"/>
        <w:rPr>
          <w:rFonts w:eastAsia="Cambria" w:cstheme="minorHAnsi"/>
          <w:sz w:val="24"/>
          <w:szCs w:val="24"/>
        </w:rPr>
      </w:pPr>
    </w:p>
    <w:p w14:paraId="4001CFF9" w14:textId="4FD8CB35" w:rsidR="1B7F09D4" w:rsidRPr="00813146" w:rsidRDefault="1B7F09D4" w:rsidP="00813146">
      <w:pPr>
        <w:spacing w:line="240" w:lineRule="auto"/>
        <w:rPr>
          <w:rFonts w:cstheme="minorHAnsi"/>
          <w:sz w:val="24"/>
          <w:szCs w:val="24"/>
        </w:rPr>
      </w:pPr>
      <w:r w:rsidRPr="00813146">
        <w:rPr>
          <w:rFonts w:eastAsia="Cambria" w:cstheme="minorHAnsi"/>
          <w:sz w:val="24"/>
          <w:szCs w:val="24"/>
        </w:rPr>
        <w:t>Look a little closer!</w:t>
      </w:r>
    </w:p>
    <w:p w14:paraId="7E116F1A" w14:textId="241410BD" w:rsidR="1AD974AD" w:rsidRPr="00813146" w:rsidRDefault="1AD974AD" w:rsidP="00813146">
      <w:pPr>
        <w:spacing w:line="240" w:lineRule="auto"/>
        <w:rPr>
          <w:rFonts w:eastAsia="Cambria" w:cstheme="minorHAnsi"/>
          <w:sz w:val="24"/>
          <w:szCs w:val="24"/>
        </w:rPr>
      </w:pPr>
    </w:p>
    <w:p w14:paraId="37F11C92" w14:textId="584CA17A"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There are tiny habitats </w:t>
      </w:r>
    </w:p>
    <w:p w14:paraId="0B7CB617" w14:textId="7FDC00B3"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where predator and prey </w:t>
      </w:r>
    </w:p>
    <w:p w14:paraId="147E2EEC" w14:textId="574F333C"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have tiny little battles </w:t>
      </w:r>
    </w:p>
    <w:p w14:paraId="3CA956F7" w14:textId="6B404D94" w:rsidR="1B7F09D4" w:rsidRPr="00813146" w:rsidRDefault="1B7F09D4" w:rsidP="00813146">
      <w:pPr>
        <w:spacing w:line="240" w:lineRule="auto"/>
        <w:rPr>
          <w:rFonts w:cstheme="minorHAnsi"/>
          <w:sz w:val="24"/>
          <w:szCs w:val="24"/>
        </w:rPr>
      </w:pPr>
      <w:r w:rsidRPr="00813146">
        <w:rPr>
          <w:rFonts w:eastAsia="Cambria" w:cstheme="minorHAnsi"/>
          <w:sz w:val="24"/>
          <w:szCs w:val="24"/>
        </w:rPr>
        <w:t>every minute of the day.</w:t>
      </w:r>
    </w:p>
    <w:p w14:paraId="60589CE9" w14:textId="5B702269" w:rsidR="1AD974AD" w:rsidRPr="00813146" w:rsidRDefault="1AD974AD" w:rsidP="00813146">
      <w:pPr>
        <w:spacing w:line="240" w:lineRule="auto"/>
        <w:rPr>
          <w:rFonts w:eastAsia="Cambria" w:cstheme="minorHAnsi"/>
          <w:sz w:val="24"/>
          <w:szCs w:val="24"/>
        </w:rPr>
      </w:pPr>
    </w:p>
    <w:p w14:paraId="22DEE1CD" w14:textId="18CE195F" w:rsidR="1B7F09D4" w:rsidRPr="00813146" w:rsidRDefault="1B7F09D4" w:rsidP="00813146">
      <w:pPr>
        <w:spacing w:line="240" w:lineRule="auto"/>
        <w:rPr>
          <w:rFonts w:cstheme="minorHAnsi"/>
          <w:sz w:val="24"/>
          <w:szCs w:val="24"/>
        </w:rPr>
      </w:pPr>
      <w:r w:rsidRPr="00813146">
        <w:rPr>
          <w:rFonts w:eastAsia="Cambria" w:cstheme="minorHAnsi"/>
          <w:sz w:val="24"/>
          <w:szCs w:val="24"/>
        </w:rPr>
        <w:t>Wow!</w:t>
      </w:r>
    </w:p>
    <w:p w14:paraId="0F891CF5" w14:textId="7A1BF3CE" w:rsidR="1AD974AD" w:rsidRPr="00813146" w:rsidRDefault="1AD974AD" w:rsidP="00813146">
      <w:pPr>
        <w:spacing w:line="240" w:lineRule="auto"/>
        <w:rPr>
          <w:rFonts w:eastAsia="Cambria" w:cstheme="minorHAnsi"/>
          <w:sz w:val="24"/>
          <w:szCs w:val="24"/>
        </w:rPr>
      </w:pPr>
    </w:p>
    <w:p w14:paraId="67C358BE" w14:textId="7A315AA0"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Mites live on our eyelashes! </w:t>
      </w:r>
    </w:p>
    <w:p w14:paraId="3D535D66" w14:textId="4A260269"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That’s just the way it goes. </w:t>
      </w:r>
    </w:p>
    <w:p w14:paraId="17B12114" w14:textId="5E7640CC"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What do they eat for breakfast? </w:t>
      </w:r>
    </w:p>
    <w:p w14:paraId="7EFFB6DA" w14:textId="33CE628B" w:rsidR="1B7F09D4" w:rsidRPr="00813146" w:rsidRDefault="1B7F09D4" w:rsidP="00813146">
      <w:pPr>
        <w:spacing w:line="240" w:lineRule="auto"/>
        <w:rPr>
          <w:rFonts w:cstheme="minorHAnsi"/>
          <w:sz w:val="24"/>
          <w:szCs w:val="24"/>
        </w:rPr>
      </w:pPr>
      <w:r w:rsidRPr="00813146">
        <w:rPr>
          <w:rFonts w:eastAsia="Cambria" w:cstheme="minorHAnsi"/>
          <w:sz w:val="24"/>
          <w:szCs w:val="24"/>
        </w:rPr>
        <w:t>Do you really want to know?</w:t>
      </w:r>
    </w:p>
    <w:p w14:paraId="03A60240" w14:textId="1A445E25" w:rsidR="1AD974AD" w:rsidRPr="00813146" w:rsidRDefault="1AD974AD" w:rsidP="00813146">
      <w:pPr>
        <w:spacing w:line="240" w:lineRule="auto"/>
        <w:rPr>
          <w:rFonts w:eastAsia="Cambria" w:cstheme="minorHAnsi"/>
          <w:sz w:val="24"/>
          <w:szCs w:val="24"/>
        </w:rPr>
      </w:pPr>
    </w:p>
    <w:p w14:paraId="4C2C44AA" w14:textId="487ACCB8" w:rsidR="1B7F09D4" w:rsidRPr="00813146" w:rsidRDefault="1B7F09D4" w:rsidP="00813146">
      <w:pPr>
        <w:spacing w:line="240" w:lineRule="auto"/>
        <w:rPr>
          <w:rFonts w:cstheme="minorHAnsi"/>
          <w:sz w:val="24"/>
          <w:szCs w:val="24"/>
        </w:rPr>
      </w:pPr>
      <w:r w:rsidRPr="00813146">
        <w:rPr>
          <w:rFonts w:eastAsia="Cambria" w:cstheme="minorHAnsi"/>
          <w:sz w:val="24"/>
          <w:szCs w:val="24"/>
        </w:rPr>
        <w:t>CHORUS</w:t>
      </w:r>
    </w:p>
    <w:p w14:paraId="761FCD9C" w14:textId="2CF13D55" w:rsidR="1AD974AD" w:rsidRPr="00813146" w:rsidRDefault="1AD974AD" w:rsidP="00813146">
      <w:pPr>
        <w:spacing w:line="240" w:lineRule="auto"/>
        <w:rPr>
          <w:rFonts w:eastAsia="Cambria" w:cstheme="minorHAnsi"/>
          <w:sz w:val="24"/>
          <w:szCs w:val="24"/>
        </w:rPr>
      </w:pPr>
    </w:p>
    <w:p w14:paraId="7D204FA8" w14:textId="1378D275" w:rsidR="1B7F09D4" w:rsidRPr="00813146" w:rsidRDefault="1B7F09D4" w:rsidP="00813146">
      <w:pPr>
        <w:spacing w:line="240" w:lineRule="auto"/>
        <w:rPr>
          <w:rFonts w:cstheme="minorHAnsi"/>
          <w:sz w:val="24"/>
          <w:szCs w:val="24"/>
        </w:rPr>
      </w:pPr>
      <w:r w:rsidRPr="00813146">
        <w:rPr>
          <w:rFonts w:eastAsia="Cambria" w:cstheme="minorHAnsi"/>
          <w:sz w:val="24"/>
          <w:szCs w:val="24"/>
        </w:rPr>
        <w:t xml:space="preserve">There’s a tiny world in front of us, </w:t>
      </w:r>
    </w:p>
    <w:p w14:paraId="15D0A66D" w14:textId="540675EF" w:rsidR="1B7F09D4" w:rsidRPr="00813146" w:rsidRDefault="1B7F09D4" w:rsidP="00813146">
      <w:pPr>
        <w:spacing w:line="240" w:lineRule="auto"/>
        <w:rPr>
          <w:rFonts w:cstheme="minorHAnsi"/>
          <w:sz w:val="24"/>
          <w:szCs w:val="24"/>
        </w:rPr>
      </w:pPr>
      <w:r w:rsidRPr="00813146">
        <w:rPr>
          <w:rFonts w:eastAsia="Cambria" w:cstheme="minorHAnsi"/>
          <w:sz w:val="24"/>
          <w:szCs w:val="24"/>
        </w:rPr>
        <w:t>full of tiny things to see.</w:t>
      </w:r>
    </w:p>
    <w:p w14:paraId="1B4B27FF" w14:textId="40FB8AFA" w:rsidR="1AD974AD" w:rsidRPr="00813146" w:rsidRDefault="1AD974AD" w:rsidP="00813146">
      <w:pPr>
        <w:spacing w:line="240" w:lineRule="auto"/>
        <w:rPr>
          <w:rFonts w:eastAsia="Cambria" w:cstheme="minorHAnsi"/>
          <w:sz w:val="24"/>
          <w:szCs w:val="24"/>
        </w:rPr>
      </w:pPr>
    </w:p>
    <w:p w14:paraId="71AD0B17" w14:textId="5C6A6821"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5.4</w:t>
      </w:r>
    </w:p>
    <w:p w14:paraId="25F345B2" w14:textId="6B9F8282" w:rsidR="7842A333" w:rsidRPr="00813146" w:rsidRDefault="7842A333" w:rsidP="00813146">
      <w:pPr>
        <w:spacing w:line="240" w:lineRule="auto"/>
        <w:rPr>
          <w:rFonts w:eastAsia="Cambria" w:cstheme="minorHAnsi"/>
          <w:b/>
          <w:bCs/>
          <w:sz w:val="24"/>
          <w:szCs w:val="24"/>
        </w:rPr>
      </w:pPr>
      <w:r w:rsidRPr="00813146">
        <w:rPr>
          <w:rFonts w:eastAsia="Cambria" w:cstheme="minorHAnsi"/>
          <w:b/>
          <w:bCs/>
          <w:sz w:val="24"/>
          <w:szCs w:val="24"/>
        </w:rPr>
        <w:t>Grammar 1. Reported speech: Statements.</w:t>
      </w:r>
    </w:p>
    <w:p w14:paraId="1D86715F" w14:textId="1327EBF9"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 xml:space="preserve">S1: “The red beetle </w:t>
      </w:r>
      <w:r w:rsidRPr="00813146">
        <w:rPr>
          <w:rFonts w:eastAsia="Cambria" w:cstheme="minorHAnsi"/>
          <w:b/>
          <w:bCs/>
          <w:sz w:val="24"/>
          <w:szCs w:val="24"/>
        </w:rPr>
        <w:t>is</w:t>
      </w:r>
      <w:r w:rsidRPr="00813146">
        <w:rPr>
          <w:rFonts w:eastAsia="Cambria" w:cstheme="minorHAnsi"/>
          <w:sz w:val="24"/>
          <w:szCs w:val="24"/>
        </w:rPr>
        <w:t xml:space="preserve"> really cool.”   S2: My dad said that the red beetle </w:t>
      </w:r>
      <w:r w:rsidRPr="00813146">
        <w:rPr>
          <w:rFonts w:eastAsia="Cambria" w:cstheme="minorHAnsi"/>
          <w:b/>
          <w:bCs/>
          <w:sz w:val="24"/>
          <w:szCs w:val="24"/>
        </w:rPr>
        <w:t>was</w:t>
      </w:r>
      <w:r w:rsidRPr="00813146">
        <w:rPr>
          <w:rFonts w:eastAsia="Cambria" w:cstheme="minorHAnsi"/>
          <w:sz w:val="24"/>
          <w:szCs w:val="24"/>
        </w:rPr>
        <w:t xml:space="preserve"> really cool.</w:t>
      </w:r>
    </w:p>
    <w:p w14:paraId="02208704" w14:textId="7D947357"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 xml:space="preserve">S3: “I </w:t>
      </w:r>
      <w:r w:rsidRPr="00813146">
        <w:rPr>
          <w:rFonts w:eastAsia="Cambria" w:cstheme="minorHAnsi"/>
          <w:b/>
          <w:bCs/>
          <w:sz w:val="24"/>
          <w:szCs w:val="24"/>
        </w:rPr>
        <w:t>don’t like</w:t>
      </w:r>
      <w:r w:rsidRPr="00813146">
        <w:rPr>
          <w:rFonts w:eastAsia="Cambria" w:cstheme="minorHAnsi"/>
          <w:sz w:val="24"/>
          <w:szCs w:val="24"/>
        </w:rPr>
        <w:t xml:space="preserve"> things that crawl on my head.”   S2: My mom said she </w:t>
      </w:r>
      <w:r w:rsidRPr="00813146">
        <w:rPr>
          <w:rFonts w:eastAsia="Cambria" w:cstheme="minorHAnsi"/>
          <w:b/>
          <w:bCs/>
          <w:sz w:val="24"/>
          <w:szCs w:val="24"/>
        </w:rPr>
        <w:t>didn’t</w:t>
      </w:r>
      <w:r w:rsidRPr="00813146">
        <w:rPr>
          <w:rFonts w:eastAsia="Cambria" w:cstheme="minorHAnsi"/>
          <w:sz w:val="24"/>
          <w:szCs w:val="24"/>
        </w:rPr>
        <w:t xml:space="preserve"> </w:t>
      </w:r>
      <w:r w:rsidRPr="00813146">
        <w:rPr>
          <w:rFonts w:eastAsia="Cambria" w:cstheme="minorHAnsi"/>
          <w:b/>
          <w:bCs/>
          <w:sz w:val="24"/>
          <w:szCs w:val="24"/>
        </w:rPr>
        <w:t>like</w:t>
      </w:r>
      <w:r w:rsidRPr="00813146">
        <w:rPr>
          <w:rFonts w:eastAsia="Cambria" w:cstheme="minorHAnsi"/>
          <w:sz w:val="24"/>
          <w:szCs w:val="24"/>
        </w:rPr>
        <w:t xml:space="preserve"> things that </w:t>
      </w:r>
      <w:r w:rsidRPr="00813146">
        <w:rPr>
          <w:rFonts w:eastAsia="Cambria" w:cstheme="minorHAnsi"/>
          <w:b/>
          <w:bCs/>
          <w:sz w:val="24"/>
          <w:szCs w:val="24"/>
        </w:rPr>
        <w:t>crawled</w:t>
      </w:r>
      <w:r w:rsidRPr="00813146">
        <w:rPr>
          <w:rFonts w:eastAsia="Cambria" w:cstheme="minorHAnsi"/>
          <w:sz w:val="24"/>
          <w:szCs w:val="24"/>
        </w:rPr>
        <w:t xml:space="preserve"> on her head. </w:t>
      </w:r>
    </w:p>
    <w:p w14:paraId="3612B555" w14:textId="4319CE8B"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lastRenderedPageBreak/>
        <w:t xml:space="preserve">S4: “I </w:t>
      </w:r>
      <w:r w:rsidRPr="00813146">
        <w:rPr>
          <w:rFonts w:eastAsia="Cambria" w:cstheme="minorHAnsi"/>
          <w:b/>
          <w:bCs/>
          <w:sz w:val="24"/>
          <w:szCs w:val="24"/>
        </w:rPr>
        <w:t>can see</w:t>
      </w:r>
      <w:r w:rsidRPr="00813146">
        <w:rPr>
          <w:rFonts w:eastAsia="Cambria" w:cstheme="minorHAnsi"/>
          <w:sz w:val="24"/>
          <w:szCs w:val="24"/>
        </w:rPr>
        <w:t xml:space="preserve"> the eyelash mite through the microscope.”   S2: My teacher said that she </w:t>
      </w:r>
      <w:r w:rsidRPr="00813146">
        <w:rPr>
          <w:rFonts w:eastAsia="Cambria" w:cstheme="minorHAnsi"/>
          <w:b/>
          <w:bCs/>
          <w:sz w:val="24"/>
          <w:szCs w:val="24"/>
        </w:rPr>
        <w:t>could see</w:t>
      </w:r>
      <w:r w:rsidRPr="00813146">
        <w:rPr>
          <w:rFonts w:eastAsia="Cambria" w:cstheme="minorHAnsi"/>
          <w:sz w:val="24"/>
          <w:szCs w:val="24"/>
        </w:rPr>
        <w:t xml:space="preserve"> the eyelash mite through the microscope.</w:t>
      </w:r>
    </w:p>
    <w:p w14:paraId="34CFAF08" w14:textId="775FCC8F"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 xml:space="preserve">S5: “You </w:t>
      </w:r>
      <w:r w:rsidRPr="00813146">
        <w:rPr>
          <w:rFonts w:eastAsia="Cambria" w:cstheme="minorHAnsi"/>
          <w:b/>
          <w:bCs/>
          <w:sz w:val="24"/>
          <w:szCs w:val="24"/>
        </w:rPr>
        <w:t>are</w:t>
      </w:r>
      <w:r w:rsidRPr="00813146">
        <w:rPr>
          <w:rFonts w:eastAsia="Cambria" w:cstheme="minorHAnsi"/>
          <w:sz w:val="24"/>
          <w:szCs w:val="24"/>
        </w:rPr>
        <w:t xml:space="preserve"> wrong.”   S2: Ben said that I </w:t>
      </w:r>
      <w:r w:rsidRPr="00813146">
        <w:rPr>
          <w:rFonts w:eastAsia="Cambria" w:cstheme="minorHAnsi"/>
          <w:b/>
          <w:bCs/>
          <w:sz w:val="24"/>
          <w:szCs w:val="24"/>
        </w:rPr>
        <w:t>was</w:t>
      </w:r>
      <w:r w:rsidRPr="00813146">
        <w:rPr>
          <w:rFonts w:eastAsia="Cambria" w:cstheme="minorHAnsi"/>
          <w:sz w:val="24"/>
          <w:szCs w:val="24"/>
        </w:rPr>
        <w:t xml:space="preserve"> wrong.</w:t>
      </w:r>
    </w:p>
    <w:p w14:paraId="53224284" w14:textId="29FE277F" w:rsidR="7842A333" w:rsidRPr="00813146" w:rsidRDefault="7842A333" w:rsidP="00813146">
      <w:pPr>
        <w:spacing w:line="240" w:lineRule="auto"/>
        <w:rPr>
          <w:rFonts w:eastAsia="Cambria" w:cstheme="minorHAnsi"/>
          <w:sz w:val="24"/>
          <w:szCs w:val="24"/>
        </w:rPr>
      </w:pPr>
    </w:p>
    <w:p w14:paraId="4910E6A7" w14:textId="4D6E5652"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5.5</w:t>
      </w:r>
    </w:p>
    <w:p w14:paraId="662F33A4" w14:textId="500009E0" w:rsidR="7842A333" w:rsidRPr="00813146" w:rsidRDefault="7842A333" w:rsidP="00813146">
      <w:pPr>
        <w:spacing w:line="240" w:lineRule="auto"/>
        <w:rPr>
          <w:rFonts w:eastAsia="Cambria" w:cstheme="minorHAnsi"/>
          <w:b/>
          <w:bCs/>
          <w:sz w:val="24"/>
          <w:szCs w:val="24"/>
        </w:rPr>
      </w:pPr>
      <w:r w:rsidRPr="00813146">
        <w:rPr>
          <w:rFonts w:eastAsia="Cambria" w:cstheme="minorHAnsi"/>
          <w:b/>
          <w:bCs/>
          <w:sz w:val="24"/>
          <w:szCs w:val="24"/>
        </w:rPr>
        <w:t>Vocabulary 2. Activity 1. Listen and repeat.</w:t>
      </w:r>
    </w:p>
    <w:p w14:paraId="0237C1BF" w14:textId="733FD052"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adult</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Did you know that </w:t>
      </w:r>
      <w:r w:rsidRPr="00813146">
        <w:rPr>
          <w:rFonts w:eastAsia="Cambria" w:cstheme="minorHAnsi"/>
          <w:b/>
          <w:bCs/>
          <w:sz w:val="24"/>
          <w:szCs w:val="24"/>
        </w:rPr>
        <w:t>adult</w:t>
      </w:r>
      <w:r w:rsidRPr="00813146">
        <w:rPr>
          <w:rFonts w:eastAsia="Cambria" w:cstheme="minorHAnsi"/>
          <w:sz w:val="24"/>
          <w:szCs w:val="24"/>
        </w:rPr>
        <w:t xml:space="preserve"> elephants grow? </w:t>
      </w:r>
    </w:p>
    <w:p w14:paraId="25B12F10" w14:textId="04607282"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tiny</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We need a microscope to see this creature. It’s </w:t>
      </w:r>
      <w:r w:rsidRPr="00813146">
        <w:rPr>
          <w:rFonts w:eastAsia="Cambria" w:cstheme="minorHAnsi"/>
          <w:b/>
          <w:bCs/>
          <w:sz w:val="24"/>
          <w:szCs w:val="24"/>
        </w:rPr>
        <w:t>tiny</w:t>
      </w:r>
      <w:r w:rsidRPr="00813146">
        <w:rPr>
          <w:rFonts w:eastAsia="Cambria" w:cstheme="minorHAnsi"/>
          <w:sz w:val="24"/>
          <w:szCs w:val="24"/>
        </w:rPr>
        <w:t xml:space="preserve">! </w:t>
      </w:r>
    </w:p>
    <w:p w14:paraId="2B84DB12" w14:textId="6859C8DB"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pointed</w:t>
      </w:r>
      <w:r w:rsidR="7842A333" w:rsidRPr="00813146">
        <w:rPr>
          <w:rFonts w:cstheme="minorHAnsi"/>
          <w:sz w:val="24"/>
          <w:szCs w:val="24"/>
        </w:rPr>
        <w:tab/>
      </w:r>
      <w:r w:rsidRPr="00813146">
        <w:rPr>
          <w:rFonts w:eastAsia="Cambria" w:cstheme="minorHAnsi"/>
          <w:sz w:val="24"/>
          <w:szCs w:val="24"/>
        </w:rPr>
        <w:t xml:space="preserve">Some seahorses have a long </w:t>
      </w:r>
      <w:r w:rsidRPr="00813146">
        <w:rPr>
          <w:rFonts w:eastAsia="Cambria" w:cstheme="minorHAnsi"/>
          <w:b/>
          <w:bCs/>
          <w:sz w:val="24"/>
          <w:szCs w:val="24"/>
        </w:rPr>
        <w:t>pointed</w:t>
      </w:r>
      <w:r w:rsidRPr="00813146">
        <w:rPr>
          <w:rFonts w:eastAsia="Cambria" w:cstheme="minorHAnsi"/>
          <w:sz w:val="24"/>
          <w:szCs w:val="24"/>
        </w:rPr>
        <w:t xml:space="preserve"> tail. </w:t>
      </w:r>
    </w:p>
    <w:p w14:paraId="47D521CD" w14:textId="64F05988"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furry</w:t>
      </w:r>
      <w:r w:rsidR="7842A333" w:rsidRPr="00813146">
        <w:rPr>
          <w:rFonts w:cstheme="minorHAnsi"/>
          <w:sz w:val="24"/>
          <w:szCs w:val="24"/>
        </w:rPr>
        <w:tab/>
      </w:r>
      <w:r w:rsidR="7842A333" w:rsidRPr="00813146">
        <w:rPr>
          <w:rFonts w:cstheme="minorHAnsi"/>
          <w:sz w:val="24"/>
          <w:szCs w:val="24"/>
        </w:rPr>
        <w:tab/>
      </w:r>
      <w:r w:rsidRPr="00813146">
        <w:rPr>
          <w:rFonts w:eastAsia="Cambria" w:cstheme="minorHAnsi"/>
          <w:sz w:val="24"/>
          <w:szCs w:val="24"/>
        </w:rPr>
        <w:t xml:space="preserve">I love rabbits. They’re soft and </w:t>
      </w:r>
      <w:r w:rsidRPr="00813146">
        <w:rPr>
          <w:rFonts w:eastAsia="Cambria" w:cstheme="minorHAnsi"/>
          <w:b/>
          <w:bCs/>
          <w:sz w:val="24"/>
          <w:szCs w:val="24"/>
        </w:rPr>
        <w:t>furry</w:t>
      </w:r>
      <w:r w:rsidRPr="00813146">
        <w:rPr>
          <w:rFonts w:eastAsia="Cambria" w:cstheme="minorHAnsi"/>
          <w:sz w:val="24"/>
          <w:szCs w:val="24"/>
        </w:rPr>
        <w:t xml:space="preserve">. </w:t>
      </w:r>
    </w:p>
    <w:p w14:paraId="7B757952" w14:textId="14B7BC3F"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strange</w:t>
      </w:r>
      <w:r w:rsidR="7842A333" w:rsidRPr="00813146">
        <w:rPr>
          <w:rFonts w:cstheme="minorHAnsi"/>
          <w:sz w:val="24"/>
          <w:szCs w:val="24"/>
        </w:rPr>
        <w:tab/>
      </w:r>
      <w:r w:rsidRPr="00813146">
        <w:rPr>
          <w:rFonts w:eastAsia="Cambria" w:cstheme="minorHAnsi"/>
          <w:sz w:val="24"/>
          <w:szCs w:val="24"/>
        </w:rPr>
        <w:t xml:space="preserve">What’s that animal? It’s beautiful, but it’s so </w:t>
      </w:r>
      <w:r w:rsidRPr="00813146">
        <w:rPr>
          <w:rFonts w:eastAsia="Cambria" w:cstheme="minorHAnsi"/>
          <w:b/>
          <w:bCs/>
          <w:sz w:val="24"/>
          <w:szCs w:val="24"/>
        </w:rPr>
        <w:t>strange</w:t>
      </w:r>
      <w:r w:rsidRPr="00813146">
        <w:rPr>
          <w:rFonts w:eastAsia="Cambria" w:cstheme="minorHAnsi"/>
          <w:sz w:val="24"/>
          <w:szCs w:val="24"/>
        </w:rPr>
        <w:t xml:space="preserve">! </w:t>
      </w:r>
    </w:p>
    <w:p w14:paraId="4D9C4742" w14:textId="0AE90274"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spotted</w:t>
      </w:r>
      <w:r w:rsidR="7842A333" w:rsidRPr="00813146">
        <w:rPr>
          <w:rFonts w:cstheme="minorHAnsi"/>
          <w:sz w:val="24"/>
          <w:szCs w:val="24"/>
        </w:rPr>
        <w:tab/>
      </w:r>
      <w:r w:rsidRPr="00813146">
        <w:rPr>
          <w:rFonts w:eastAsia="Cambria" w:cstheme="minorHAnsi"/>
          <w:sz w:val="24"/>
          <w:szCs w:val="24"/>
        </w:rPr>
        <w:t xml:space="preserve">This bug has a </w:t>
      </w:r>
      <w:r w:rsidRPr="00813146">
        <w:rPr>
          <w:rFonts w:eastAsia="Cambria" w:cstheme="minorHAnsi"/>
          <w:b/>
          <w:bCs/>
          <w:sz w:val="24"/>
          <w:szCs w:val="24"/>
        </w:rPr>
        <w:t>spotted</w:t>
      </w:r>
      <w:r w:rsidRPr="00813146">
        <w:rPr>
          <w:rFonts w:eastAsia="Cambria" w:cstheme="minorHAnsi"/>
          <w:sz w:val="24"/>
          <w:szCs w:val="24"/>
        </w:rPr>
        <w:t xml:space="preserve"> back. It’s beautiful. </w:t>
      </w:r>
    </w:p>
    <w:p w14:paraId="135A8159" w14:textId="3FF6AA7A" w:rsidR="7842A333" w:rsidRPr="00813146" w:rsidRDefault="7842A333" w:rsidP="00813146">
      <w:pPr>
        <w:spacing w:line="240" w:lineRule="auto"/>
        <w:rPr>
          <w:rFonts w:eastAsia="Cambria" w:cstheme="minorHAnsi"/>
          <w:sz w:val="24"/>
          <w:szCs w:val="24"/>
        </w:rPr>
      </w:pPr>
    </w:p>
    <w:p w14:paraId="34EE3181" w14:textId="1484DB31"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5.6</w:t>
      </w:r>
    </w:p>
    <w:p w14:paraId="2C0EAC25" w14:textId="5EC10E06" w:rsidR="7842A333" w:rsidRPr="00813146" w:rsidRDefault="7842A333" w:rsidP="00813146">
      <w:pPr>
        <w:spacing w:line="240" w:lineRule="auto"/>
        <w:rPr>
          <w:rFonts w:eastAsia="Cambria" w:cstheme="minorHAnsi"/>
          <w:b/>
          <w:bCs/>
          <w:sz w:val="24"/>
          <w:szCs w:val="24"/>
        </w:rPr>
      </w:pPr>
      <w:r w:rsidRPr="00813146">
        <w:rPr>
          <w:rFonts w:eastAsia="Cambria" w:cstheme="minorHAnsi"/>
          <w:b/>
          <w:bCs/>
          <w:sz w:val="24"/>
          <w:szCs w:val="24"/>
        </w:rPr>
        <w:t>Grammar 2. Order of adjectives.</w:t>
      </w:r>
    </w:p>
    <w:p w14:paraId="5156FA67" w14:textId="5E24D533"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cute young striped furry creatures</w:t>
      </w:r>
    </w:p>
    <w:p w14:paraId="505FAFFE" w14:textId="5CAD0502"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tiny pointed gray ears</w:t>
      </w:r>
    </w:p>
    <w:p w14:paraId="5985C2C6" w14:textId="1EE1D781"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strange black Australian hairy spiders</w:t>
      </w:r>
    </w:p>
    <w:p w14:paraId="7CC8AFE1" w14:textId="5FFC3BA0" w:rsidR="7842A333" w:rsidRPr="00813146" w:rsidRDefault="7842A333" w:rsidP="00813146">
      <w:pPr>
        <w:spacing w:line="240" w:lineRule="auto"/>
        <w:rPr>
          <w:rFonts w:eastAsia="Cambria" w:cstheme="minorHAnsi"/>
          <w:sz w:val="24"/>
          <w:szCs w:val="24"/>
        </w:rPr>
      </w:pPr>
      <w:r w:rsidRPr="00813146">
        <w:rPr>
          <w:rFonts w:eastAsia="Cambria" w:cstheme="minorHAnsi"/>
          <w:sz w:val="24"/>
          <w:szCs w:val="24"/>
        </w:rPr>
        <w:t>common adult spotted bugs</w:t>
      </w:r>
    </w:p>
    <w:p w14:paraId="00CDBBFD" w14:textId="6AE04324" w:rsidR="7842A333" w:rsidRPr="00813146" w:rsidRDefault="7842A333" w:rsidP="00813146">
      <w:pPr>
        <w:spacing w:line="240" w:lineRule="auto"/>
        <w:rPr>
          <w:rFonts w:eastAsia="Cambria" w:cstheme="minorHAnsi"/>
          <w:sz w:val="24"/>
          <w:szCs w:val="24"/>
        </w:rPr>
      </w:pPr>
    </w:p>
    <w:p w14:paraId="1678FAFF" w14:textId="01DFE096"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5.7</w:t>
      </w:r>
    </w:p>
    <w:p w14:paraId="64E78628" w14:textId="55D293E6"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Play a game. Cut out the game board and pictures in the back of the book. Choose eight of them for your game board. Listen and play bingo.</w:t>
      </w:r>
    </w:p>
    <w:p w14:paraId="085FDCF9" w14:textId="55228989"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1. Look at the cute small hairy animal she is holding in her hand. </w:t>
      </w:r>
    </w:p>
    <w:p w14:paraId="41FE0C24" w14:textId="41253FBA"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2. You can only see these tiny gray organisms under a microscope. </w:t>
      </w:r>
    </w:p>
    <w:p w14:paraId="442996B7" w14:textId="626123DA"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3. These lovely tall creatures have long thin pink legs. </w:t>
      </w:r>
    </w:p>
    <w:p w14:paraId="3A1B0698" w14:textId="109B2C65"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4. This is a common red bug with a spotted back. </w:t>
      </w:r>
    </w:p>
    <w:p w14:paraId="4CA2172B" w14:textId="01B6E8CD"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5. This cute little Colombian frog is smaller than a coin! </w:t>
      </w:r>
    </w:p>
    <w:p w14:paraId="70B9C290" w14:textId="70DAC500"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6. Look at this wonderful creature's soft furry ears. </w:t>
      </w:r>
    </w:p>
    <w:p w14:paraId="26FC0853" w14:textId="2C277ED7"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lastRenderedPageBreak/>
        <w:t xml:space="preserve">Number 7. These amazing green insects look like they're dancing. </w:t>
      </w:r>
    </w:p>
    <w:p w14:paraId="6A5AF191" w14:textId="79C839E1"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8. This bird moves its wings very fast. </w:t>
      </w:r>
    </w:p>
    <w:p w14:paraId="5AEF02FE" w14:textId="4CEA3EB3"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9. Ugh! This big brown hairy spider is horrible. </w:t>
      </w:r>
    </w:p>
    <w:p w14:paraId="5CA9BF45" w14:textId="0B55D40A"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10. This ant has six long thin legs. </w:t>
      </w:r>
    </w:p>
    <w:p w14:paraId="3FEB5E73" w14:textId="6EB9E1D5"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11. Can you see that strange colorful creature in the sea? </w:t>
      </w:r>
    </w:p>
    <w:p w14:paraId="2C700AEE" w14:textId="524EB0D4" w:rsidR="7842A333" w:rsidRPr="00813146" w:rsidRDefault="7842A333" w:rsidP="00813146">
      <w:pPr>
        <w:spacing w:after="200" w:line="240" w:lineRule="auto"/>
        <w:rPr>
          <w:rFonts w:eastAsia="Cambria" w:cstheme="minorHAnsi"/>
          <w:b/>
          <w:bCs/>
          <w:sz w:val="24"/>
          <w:szCs w:val="24"/>
        </w:rPr>
      </w:pPr>
      <w:r w:rsidRPr="00813146">
        <w:rPr>
          <w:rFonts w:eastAsia="Cambria" w:cstheme="minorHAnsi"/>
          <w:sz w:val="24"/>
          <w:szCs w:val="24"/>
        </w:rPr>
        <w:t xml:space="preserve">Number 12. Look at the amazing red pointed tail on this creature. </w:t>
      </w:r>
    </w:p>
    <w:p w14:paraId="4F92D037" w14:textId="34A0F202" w:rsidR="7842A333" w:rsidRPr="00813146" w:rsidRDefault="7842A333" w:rsidP="00813146">
      <w:pPr>
        <w:spacing w:after="200" w:line="240" w:lineRule="auto"/>
        <w:rPr>
          <w:rFonts w:eastAsia="Cambria" w:cstheme="minorHAnsi"/>
          <w:sz w:val="24"/>
          <w:szCs w:val="24"/>
        </w:rPr>
      </w:pPr>
    </w:p>
    <w:p w14:paraId="43A1EF60" w14:textId="3EF13BBC" w:rsidR="7842A333" w:rsidRPr="00813146" w:rsidRDefault="7842A333" w:rsidP="00813146">
      <w:pPr>
        <w:spacing w:after="0" w:line="240" w:lineRule="auto"/>
        <w:outlineLvl w:val="0"/>
        <w:rPr>
          <w:rFonts w:eastAsia="Calibri" w:cstheme="minorHAnsi"/>
          <w:sz w:val="24"/>
          <w:szCs w:val="24"/>
        </w:rPr>
      </w:pPr>
      <w:r w:rsidRPr="00813146">
        <w:rPr>
          <w:rFonts w:eastAsia="Calibri" w:cstheme="minorHAnsi"/>
          <w:b/>
          <w:bCs/>
          <w:sz w:val="24"/>
          <w:szCs w:val="24"/>
        </w:rPr>
        <w:t>TRACK 5.8</w:t>
      </w:r>
    </w:p>
    <w:p w14:paraId="6E76F8A8" w14:textId="2EC87606" w:rsidR="7842A333" w:rsidRPr="00813146" w:rsidRDefault="4739443B" w:rsidP="00813146">
      <w:pPr>
        <w:spacing w:line="240" w:lineRule="auto"/>
        <w:rPr>
          <w:rFonts w:eastAsia="Cambria" w:cstheme="minorHAnsi"/>
          <w:b/>
          <w:bCs/>
          <w:sz w:val="24"/>
          <w:szCs w:val="24"/>
        </w:rPr>
      </w:pPr>
      <w:r w:rsidRPr="00813146">
        <w:rPr>
          <w:rFonts w:eastAsia="Cambria" w:cstheme="minorHAnsi"/>
          <w:b/>
          <w:bCs/>
          <w:sz w:val="24"/>
          <w:szCs w:val="24"/>
        </w:rPr>
        <w:t>Reading. Activity 1. Listen and read.</w:t>
      </w:r>
    </w:p>
    <w:p w14:paraId="28D178F4" w14:textId="4488DAC8"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 xml:space="preserve">There are about 1.5 million species on Earth, but how many do you see every day? You often see the big colorful animals, like birds, mammals, and fish. But look more closely. Can you see the tiny creatures, too? Eighty percent of the world’s species are insects. Look on the ground. Imagine you could look under the ground. Many tiny creatures live there, too. Every cubic foot on Earth has life in it. </w:t>
      </w:r>
    </w:p>
    <w:p w14:paraId="53C17A17" w14:textId="30952461" w:rsidR="7842A333" w:rsidRPr="00813146" w:rsidRDefault="4739443B" w:rsidP="00813146">
      <w:pPr>
        <w:spacing w:line="240" w:lineRule="auto"/>
        <w:rPr>
          <w:rFonts w:eastAsia="Cambria" w:cstheme="minorHAnsi"/>
          <w:sz w:val="24"/>
          <w:szCs w:val="24"/>
        </w:rPr>
      </w:pPr>
      <w:r w:rsidRPr="00813146">
        <w:rPr>
          <w:rFonts w:eastAsia="Cambria" w:cstheme="minorHAnsi"/>
          <w:sz w:val="24"/>
          <w:szCs w:val="24"/>
        </w:rPr>
        <w:t xml:space="preserve"> </w:t>
      </w:r>
      <w:r w:rsidR="7842A333" w:rsidRPr="00813146">
        <w:rPr>
          <w:rFonts w:cstheme="minorHAnsi"/>
          <w:sz w:val="24"/>
          <w:szCs w:val="24"/>
        </w:rPr>
        <w:tab/>
      </w:r>
      <w:r w:rsidRPr="00813146">
        <w:rPr>
          <w:rFonts w:eastAsia="Cambria" w:cstheme="minorHAnsi"/>
          <w:sz w:val="24"/>
          <w:szCs w:val="24"/>
        </w:rPr>
        <w:t>David Liittschwager is a photographer. He wanted to find out how many creatures are in one cubic foot. So he made an empty 12-inch cube with a green metal frame and put it in five different places around the world. He chose a tropical rainforest (Costa Rica), a coral reef (Pacific Ocean), the Table Mountain (South Africa), a freshwater river (USA), and a city park (New York). He put the cube in each place for three weeks. He observed, counted, and took photos of everything—down to 1 millimeter in size—that crawled or flew into the cube.</w:t>
      </w:r>
    </w:p>
    <w:p w14:paraId="412B8F76" w14:textId="78B9582A" w:rsidR="7842A333" w:rsidRPr="00813146" w:rsidRDefault="4739443B" w:rsidP="00813146">
      <w:pPr>
        <w:spacing w:line="240" w:lineRule="auto"/>
        <w:ind w:firstLine="720"/>
        <w:rPr>
          <w:rFonts w:eastAsia="Cambria" w:cstheme="minorHAnsi"/>
          <w:sz w:val="24"/>
          <w:szCs w:val="24"/>
        </w:rPr>
      </w:pPr>
      <w:r w:rsidRPr="00813146">
        <w:rPr>
          <w:rFonts w:eastAsia="Cambria" w:cstheme="minorHAnsi"/>
          <w:sz w:val="24"/>
          <w:szCs w:val="24"/>
        </w:rPr>
        <w:t>The results were amazing. Liittschwager found both common and rare creatures. He also discovered many new species, like a strange transparent octopus that is the size of a fingernail! In total, more than a thousand different organisms were photographed and studied. Liittschwager said the One Cubic Foot experience was like “finding treasure." Although the coral reef had the most biodiversity, all the other places were also full of life. Even the city park!</w:t>
      </w:r>
    </w:p>
    <w:p w14:paraId="08179773" w14:textId="0CF89A52"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 xml:space="preserve"> </w:t>
      </w:r>
      <w:r w:rsidR="7842A333" w:rsidRPr="00813146">
        <w:rPr>
          <w:rFonts w:cstheme="minorHAnsi"/>
          <w:b/>
          <w:bCs/>
          <w:sz w:val="24"/>
          <w:szCs w:val="24"/>
        </w:rPr>
        <w:br w:type="page"/>
      </w:r>
    </w:p>
    <w:p w14:paraId="7EED5A8E" w14:textId="4ECBB983"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6: </w:t>
      </w:r>
      <w:r w:rsidR="47F3E454" w:rsidRPr="00813146">
        <w:rPr>
          <w:rFonts w:eastAsia="Calibri" w:cstheme="minorHAnsi"/>
          <w:b/>
          <w:bCs/>
          <w:sz w:val="24"/>
          <w:szCs w:val="24"/>
        </w:rPr>
        <w:t>Smart Choices</w:t>
      </w:r>
    </w:p>
    <w:p w14:paraId="3D2B7C89" w14:textId="7E33F534"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6.1</w:t>
      </w:r>
    </w:p>
    <w:p w14:paraId="17252FE4" w14:textId="634D0AC0" w:rsidR="7842A333" w:rsidRPr="00813146" w:rsidRDefault="7842A333" w:rsidP="00813146">
      <w:pPr>
        <w:spacing w:line="240" w:lineRule="auto"/>
        <w:outlineLvl w:val="0"/>
        <w:rPr>
          <w:rFonts w:eastAsiaTheme="minorEastAsia" w:cstheme="minorHAnsi"/>
          <w:b/>
          <w:bCs/>
          <w:sz w:val="24"/>
          <w:szCs w:val="24"/>
          <w:lang w:val="en-GB"/>
        </w:rPr>
      </w:pPr>
      <w:r w:rsidRPr="00813146">
        <w:rPr>
          <w:rFonts w:eastAsiaTheme="minorEastAsia" w:cstheme="minorHAnsi"/>
          <w:b/>
          <w:bCs/>
          <w:sz w:val="24"/>
          <w:szCs w:val="24"/>
          <w:lang w:val="en-GB"/>
        </w:rPr>
        <w:t>Vocabulary 1. Activity 1. Listen and read.</w:t>
      </w:r>
    </w:p>
    <w:p w14:paraId="676454C7" w14:textId="18B8AA22"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Have you ever bought a </w:t>
      </w:r>
      <w:r w:rsidRPr="00813146">
        <w:rPr>
          <w:rFonts w:eastAsiaTheme="minorEastAsia" w:cstheme="minorHAnsi"/>
          <w:b/>
          <w:bCs/>
          <w:sz w:val="24"/>
          <w:szCs w:val="24"/>
        </w:rPr>
        <w:t>product</w:t>
      </w:r>
      <w:r w:rsidRPr="00813146">
        <w:rPr>
          <w:rFonts w:eastAsiaTheme="minorEastAsia" w:cstheme="minorHAnsi"/>
          <w:sz w:val="24"/>
          <w:szCs w:val="24"/>
        </w:rPr>
        <w:t xml:space="preserve"> that </w:t>
      </w:r>
      <w:r w:rsidRPr="00813146">
        <w:rPr>
          <w:rFonts w:eastAsiaTheme="minorEastAsia" w:cstheme="minorHAnsi"/>
          <w:b/>
          <w:bCs/>
          <w:sz w:val="24"/>
          <w:szCs w:val="24"/>
        </w:rPr>
        <w:t>broke</w:t>
      </w:r>
      <w:r w:rsidRPr="00813146">
        <w:rPr>
          <w:rFonts w:eastAsiaTheme="minorEastAsia" w:cstheme="minorHAnsi"/>
          <w:sz w:val="24"/>
          <w:szCs w:val="24"/>
        </w:rPr>
        <w:t xml:space="preserve"> the next day? Probably not! Why is that? One reason is that it’s bad for the </w:t>
      </w:r>
      <w:r w:rsidRPr="00813146">
        <w:rPr>
          <w:rFonts w:eastAsiaTheme="minorEastAsia" w:cstheme="minorHAnsi"/>
          <w:b/>
          <w:bCs/>
          <w:sz w:val="24"/>
          <w:szCs w:val="24"/>
        </w:rPr>
        <w:t>manufacturer</w:t>
      </w:r>
      <w:r w:rsidRPr="00813146">
        <w:rPr>
          <w:rFonts w:eastAsiaTheme="minorEastAsia" w:cstheme="minorHAnsi"/>
          <w:sz w:val="24"/>
          <w:szCs w:val="24"/>
        </w:rPr>
        <w:t xml:space="preserve"> if their product breaks. It can </w:t>
      </w:r>
      <w:r w:rsidRPr="00813146">
        <w:rPr>
          <w:rFonts w:eastAsiaTheme="minorEastAsia" w:cstheme="minorHAnsi"/>
          <w:b/>
          <w:bCs/>
          <w:sz w:val="24"/>
          <w:szCs w:val="24"/>
        </w:rPr>
        <w:t>cost</w:t>
      </w:r>
      <w:r w:rsidRPr="00813146">
        <w:rPr>
          <w:rFonts w:eastAsiaTheme="minorEastAsia" w:cstheme="minorHAnsi"/>
          <w:sz w:val="24"/>
          <w:szCs w:val="24"/>
        </w:rPr>
        <w:t xml:space="preserve"> a lot of money to replace a broken product. Also, unhappy </w:t>
      </w:r>
      <w:r w:rsidRPr="00813146">
        <w:rPr>
          <w:rFonts w:eastAsiaTheme="minorEastAsia" w:cstheme="minorHAnsi"/>
          <w:b/>
          <w:bCs/>
          <w:sz w:val="24"/>
          <w:szCs w:val="24"/>
        </w:rPr>
        <w:t>customers</w:t>
      </w:r>
      <w:r w:rsidRPr="00813146">
        <w:rPr>
          <w:rFonts w:eastAsiaTheme="minorEastAsia" w:cstheme="minorHAnsi"/>
          <w:sz w:val="24"/>
          <w:szCs w:val="24"/>
        </w:rPr>
        <w:t xml:space="preserve"> tell others if a product isn’t good </w:t>
      </w:r>
      <w:r w:rsidRPr="00813146">
        <w:rPr>
          <w:rFonts w:eastAsiaTheme="minorEastAsia" w:cstheme="minorHAnsi"/>
          <w:b/>
          <w:bCs/>
          <w:sz w:val="24"/>
          <w:szCs w:val="24"/>
        </w:rPr>
        <w:t>quality</w:t>
      </w:r>
      <w:r w:rsidRPr="00813146">
        <w:rPr>
          <w:rFonts w:eastAsiaTheme="minorEastAsia" w:cstheme="minorHAnsi"/>
          <w:sz w:val="24"/>
          <w:szCs w:val="24"/>
        </w:rPr>
        <w:t>!</w:t>
      </w:r>
    </w:p>
    <w:p w14:paraId="07FB700B" w14:textId="1E08D4D3"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Most manufacturers </w:t>
      </w:r>
      <w:r w:rsidRPr="00813146">
        <w:rPr>
          <w:rFonts w:eastAsiaTheme="minorEastAsia" w:cstheme="minorHAnsi"/>
          <w:b/>
          <w:bCs/>
          <w:sz w:val="24"/>
          <w:szCs w:val="24"/>
        </w:rPr>
        <w:t>test</w:t>
      </w:r>
      <w:r w:rsidRPr="00813146">
        <w:rPr>
          <w:rFonts w:eastAsiaTheme="minorEastAsia" w:cstheme="minorHAnsi"/>
          <w:sz w:val="24"/>
          <w:szCs w:val="24"/>
        </w:rPr>
        <w:t xml:space="preserve"> their products carefully before selling them. Cars must pass</w:t>
      </w:r>
      <w:r w:rsidRPr="00813146">
        <w:rPr>
          <w:rFonts w:eastAsiaTheme="minorEastAsia" w:cstheme="minorHAnsi"/>
          <w:b/>
          <w:bCs/>
          <w:sz w:val="24"/>
          <w:szCs w:val="24"/>
        </w:rPr>
        <w:t xml:space="preserve"> safety</w:t>
      </w:r>
      <w:r w:rsidRPr="00813146">
        <w:rPr>
          <w:rFonts w:eastAsiaTheme="minorEastAsia" w:cstheme="minorHAnsi"/>
          <w:sz w:val="24"/>
          <w:szCs w:val="24"/>
        </w:rPr>
        <w:t xml:space="preserve"> tests. To test a car, manufacturers put </w:t>
      </w:r>
      <w:r w:rsidRPr="00813146">
        <w:rPr>
          <w:rFonts w:eastAsiaTheme="minorEastAsia" w:cstheme="minorHAnsi"/>
          <w:b/>
          <w:bCs/>
          <w:sz w:val="24"/>
          <w:szCs w:val="24"/>
        </w:rPr>
        <w:t>dummies</w:t>
      </w:r>
      <w:r w:rsidRPr="00813146">
        <w:rPr>
          <w:rFonts w:eastAsiaTheme="minorEastAsia" w:cstheme="minorHAnsi"/>
          <w:sz w:val="24"/>
          <w:szCs w:val="24"/>
        </w:rPr>
        <w:t xml:space="preserve">, which look like humans, inside the car. Then they make the car crash. </w:t>
      </w:r>
      <w:r w:rsidRPr="00813146">
        <w:rPr>
          <w:rFonts w:eastAsiaTheme="minorEastAsia" w:cstheme="minorHAnsi"/>
          <w:b/>
          <w:bCs/>
          <w:sz w:val="24"/>
          <w:szCs w:val="24"/>
        </w:rPr>
        <w:t>Crash tests</w:t>
      </w:r>
      <w:r w:rsidRPr="00813146">
        <w:rPr>
          <w:rFonts w:eastAsiaTheme="minorEastAsia" w:cstheme="minorHAnsi"/>
          <w:sz w:val="24"/>
          <w:szCs w:val="24"/>
        </w:rPr>
        <w:t xml:space="preserve"> show manufacturers what happens on </w:t>
      </w:r>
      <w:r w:rsidRPr="00813146">
        <w:rPr>
          <w:rFonts w:eastAsiaTheme="minorEastAsia" w:cstheme="minorHAnsi"/>
          <w:b/>
          <w:bCs/>
          <w:sz w:val="24"/>
          <w:szCs w:val="24"/>
        </w:rPr>
        <w:t>impact</w:t>
      </w:r>
      <w:r w:rsidRPr="00813146">
        <w:rPr>
          <w:rFonts w:eastAsiaTheme="minorEastAsia" w:cstheme="minorHAnsi"/>
          <w:sz w:val="24"/>
          <w:szCs w:val="24"/>
        </w:rPr>
        <w:t>.</w:t>
      </w:r>
    </w:p>
    <w:p w14:paraId="62BDC920" w14:textId="0FA8902A"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Toys are tested, too. The “torque test" twists toys until they break. The “drop test" </w:t>
      </w:r>
      <w:r w:rsidRPr="00813146">
        <w:rPr>
          <w:rFonts w:eastAsiaTheme="minorEastAsia" w:cstheme="minorHAnsi"/>
          <w:b/>
          <w:bCs/>
          <w:sz w:val="24"/>
          <w:szCs w:val="24"/>
        </w:rPr>
        <w:t>drops</w:t>
      </w:r>
      <w:r w:rsidRPr="00813146">
        <w:rPr>
          <w:rFonts w:eastAsiaTheme="minorEastAsia" w:cstheme="minorHAnsi"/>
          <w:sz w:val="24"/>
          <w:szCs w:val="24"/>
        </w:rPr>
        <w:t xml:space="preserve"> toys on the floor! </w:t>
      </w:r>
      <w:r w:rsidRPr="00813146">
        <w:rPr>
          <w:rFonts w:eastAsiaTheme="minorEastAsia" w:cstheme="minorHAnsi"/>
          <w:b/>
          <w:bCs/>
          <w:sz w:val="24"/>
          <w:szCs w:val="24"/>
        </w:rPr>
        <w:t>Waterproof</w:t>
      </w:r>
      <w:r w:rsidRPr="00813146">
        <w:rPr>
          <w:rFonts w:eastAsiaTheme="minorEastAsia" w:cstheme="minorHAnsi"/>
          <w:sz w:val="24"/>
          <w:szCs w:val="24"/>
        </w:rPr>
        <w:t xml:space="preserve"> toys are </w:t>
      </w:r>
      <w:r w:rsidRPr="00813146">
        <w:rPr>
          <w:rFonts w:eastAsiaTheme="minorEastAsia" w:cstheme="minorHAnsi"/>
          <w:b/>
          <w:bCs/>
          <w:sz w:val="24"/>
          <w:szCs w:val="24"/>
        </w:rPr>
        <w:t>dipped</w:t>
      </w:r>
      <w:r w:rsidRPr="00813146">
        <w:rPr>
          <w:rFonts w:eastAsiaTheme="minorEastAsia" w:cstheme="minorHAnsi"/>
          <w:sz w:val="24"/>
          <w:szCs w:val="24"/>
        </w:rPr>
        <w:t xml:space="preserve"> in water. Machines </w:t>
      </w:r>
      <w:r w:rsidRPr="00813146">
        <w:rPr>
          <w:rFonts w:eastAsiaTheme="minorEastAsia" w:cstheme="minorHAnsi"/>
          <w:b/>
          <w:bCs/>
          <w:sz w:val="24"/>
          <w:szCs w:val="24"/>
        </w:rPr>
        <w:t>tear</w:t>
      </w:r>
      <w:r w:rsidRPr="00813146">
        <w:rPr>
          <w:rFonts w:eastAsiaTheme="minorEastAsia" w:cstheme="minorHAnsi"/>
          <w:sz w:val="24"/>
          <w:szCs w:val="24"/>
        </w:rPr>
        <w:t xml:space="preserve"> balloons. If something doesn't work, manufacturers </w:t>
      </w:r>
      <w:r w:rsidRPr="00813146">
        <w:rPr>
          <w:rFonts w:eastAsiaTheme="minorEastAsia" w:cstheme="minorHAnsi"/>
          <w:b/>
          <w:bCs/>
          <w:sz w:val="24"/>
          <w:szCs w:val="24"/>
        </w:rPr>
        <w:t>fix</w:t>
      </w:r>
      <w:r w:rsidRPr="00813146">
        <w:rPr>
          <w:rFonts w:eastAsiaTheme="minorEastAsia" w:cstheme="minorHAnsi"/>
          <w:sz w:val="24"/>
          <w:szCs w:val="24"/>
        </w:rPr>
        <w:t xml:space="preserve"> the problem.</w:t>
      </w:r>
    </w:p>
    <w:p w14:paraId="00472445" w14:textId="5C360B2B" w:rsidR="7842A333" w:rsidRPr="00813146" w:rsidRDefault="7842A333" w:rsidP="00813146">
      <w:pPr>
        <w:spacing w:line="240" w:lineRule="auto"/>
        <w:rPr>
          <w:rFonts w:eastAsiaTheme="minorEastAsia" w:cstheme="minorHAnsi"/>
          <w:sz w:val="24"/>
          <w:szCs w:val="24"/>
        </w:rPr>
      </w:pPr>
    </w:p>
    <w:p w14:paraId="16B8207C" w14:textId="79E90400"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6.2</w:t>
      </w:r>
    </w:p>
    <w:p w14:paraId="0082C1F9" w14:textId="53FD06AE"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and repeat.</w:t>
      </w:r>
    </w:p>
    <w:p w14:paraId="2B2D939D" w14:textId="69502C41"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product</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mall is full of new </w:t>
      </w:r>
      <w:r w:rsidRPr="00813146">
        <w:rPr>
          <w:rFonts w:eastAsiaTheme="minorEastAsia" w:cstheme="minorHAnsi"/>
          <w:b/>
          <w:bCs/>
          <w:sz w:val="24"/>
          <w:szCs w:val="24"/>
        </w:rPr>
        <w:t>products</w:t>
      </w:r>
      <w:r w:rsidRPr="00813146">
        <w:rPr>
          <w:rFonts w:eastAsiaTheme="minorEastAsia" w:cstheme="minorHAnsi"/>
          <w:sz w:val="24"/>
          <w:szCs w:val="24"/>
        </w:rPr>
        <w:t xml:space="preserve">! </w:t>
      </w:r>
    </w:p>
    <w:p w14:paraId="05973BAB" w14:textId="4FEB037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break</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bought a pen and it </w:t>
      </w:r>
      <w:r w:rsidRPr="00813146">
        <w:rPr>
          <w:rFonts w:eastAsiaTheme="minorEastAsia" w:cstheme="minorHAnsi"/>
          <w:b/>
          <w:bCs/>
          <w:sz w:val="24"/>
          <w:szCs w:val="24"/>
        </w:rPr>
        <w:t>broke</w:t>
      </w:r>
      <w:r w:rsidRPr="00813146">
        <w:rPr>
          <w:rFonts w:eastAsiaTheme="minorEastAsia" w:cstheme="minorHAnsi"/>
          <w:sz w:val="24"/>
          <w:szCs w:val="24"/>
        </w:rPr>
        <w:t xml:space="preserve"> the next day! </w:t>
      </w:r>
    </w:p>
    <w:p w14:paraId="4EB43421" w14:textId="334FD9C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manufacturer</w:t>
      </w:r>
      <w:r w:rsidR="7842A333" w:rsidRPr="00813146">
        <w:rPr>
          <w:rFonts w:cstheme="minorHAnsi"/>
          <w:sz w:val="24"/>
          <w:szCs w:val="24"/>
        </w:rPr>
        <w:tab/>
      </w:r>
      <w:r w:rsidRPr="00813146">
        <w:rPr>
          <w:rFonts w:eastAsiaTheme="minorEastAsia" w:cstheme="minorHAnsi"/>
          <w:sz w:val="24"/>
          <w:szCs w:val="24"/>
        </w:rPr>
        <w:t xml:space="preserve">A </w:t>
      </w:r>
      <w:r w:rsidRPr="00813146">
        <w:rPr>
          <w:rFonts w:eastAsiaTheme="minorEastAsia" w:cstheme="minorHAnsi"/>
          <w:b/>
          <w:bCs/>
          <w:sz w:val="24"/>
          <w:szCs w:val="24"/>
        </w:rPr>
        <w:t>manufacturer</w:t>
      </w:r>
      <w:r w:rsidRPr="00813146">
        <w:rPr>
          <w:rFonts w:eastAsiaTheme="minorEastAsia" w:cstheme="minorHAnsi"/>
          <w:sz w:val="24"/>
          <w:szCs w:val="24"/>
        </w:rPr>
        <w:t xml:space="preserve"> makes products for us. </w:t>
      </w:r>
    </w:p>
    <w:p w14:paraId="4A964FE8" w14:textId="6022B08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cost</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How much does it </w:t>
      </w:r>
      <w:r w:rsidRPr="00813146">
        <w:rPr>
          <w:rFonts w:eastAsiaTheme="minorEastAsia" w:cstheme="minorHAnsi"/>
          <w:b/>
          <w:bCs/>
          <w:sz w:val="24"/>
          <w:szCs w:val="24"/>
        </w:rPr>
        <w:t>cost</w:t>
      </w:r>
      <w:r w:rsidRPr="00813146">
        <w:rPr>
          <w:rFonts w:eastAsiaTheme="minorEastAsia" w:cstheme="minorHAnsi"/>
          <w:sz w:val="24"/>
          <w:szCs w:val="24"/>
        </w:rPr>
        <w:t xml:space="preserve">? </w:t>
      </w:r>
    </w:p>
    <w:p w14:paraId="1F379FF8" w14:textId="48D239E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customer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A </w:t>
      </w:r>
      <w:r w:rsidRPr="00813146">
        <w:rPr>
          <w:rFonts w:eastAsiaTheme="minorEastAsia" w:cstheme="minorHAnsi"/>
          <w:b/>
          <w:bCs/>
          <w:sz w:val="24"/>
          <w:szCs w:val="24"/>
        </w:rPr>
        <w:t>customer</w:t>
      </w:r>
      <w:r w:rsidRPr="00813146">
        <w:rPr>
          <w:rFonts w:eastAsiaTheme="minorEastAsia" w:cstheme="minorHAnsi"/>
          <w:sz w:val="24"/>
          <w:szCs w:val="24"/>
        </w:rPr>
        <w:t xml:space="preserve"> bought many things. </w:t>
      </w:r>
    </w:p>
    <w:p w14:paraId="7DE6C482" w14:textId="0B859E5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quality</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like to buy good </w:t>
      </w:r>
      <w:r w:rsidRPr="00813146">
        <w:rPr>
          <w:rFonts w:eastAsiaTheme="minorEastAsia" w:cstheme="minorHAnsi"/>
          <w:b/>
          <w:bCs/>
          <w:sz w:val="24"/>
          <w:szCs w:val="24"/>
        </w:rPr>
        <w:t>quality</w:t>
      </w:r>
      <w:r w:rsidRPr="00813146">
        <w:rPr>
          <w:rFonts w:eastAsiaTheme="minorEastAsia" w:cstheme="minorHAnsi"/>
          <w:sz w:val="24"/>
          <w:szCs w:val="24"/>
        </w:rPr>
        <w:t xml:space="preserve"> products, even if they are expensive. </w:t>
      </w:r>
    </w:p>
    <w:p w14:paraId="3CD6FB7F" w14:textId="2B4EDDC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test</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Manufacturers should </w:t>
      </w:r>
      <w:r w:rsidRPr="00813146">
        <w:rPr>
          <w:rFonts w:eastAsiaTheme="minorEastAsia" w:cstheme="minorHAnsi"/>
          <w:b/>
          <w:bCs/>
          <w:sz w:val="24"/>
          <w:szCs w:val="24"/>
        </w:rPr>
        <w:t>test</w:t>
      </w:r>
      <w:r w:rsidRPr="00813146">
        <w:rPr>
          <w:rFonts w:eastAsiaTheme="minorEastAsia" w:cstheme="minorHAnsi"/>
          <w:sz w:val="24"/>
          <w:szCs w:val="24"/>
        </w:rPr>
        <w:t xml:space="preserve"> products before they sell them. </w:t>
      </w:r>
    </w:p>
    <w:p w14:paraId="32FB57B7" w14:textId="207E10D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safety</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Cars must be checked for </w:t>
      </w:r>
      <w:r w:rsidRPr="00813146">
        <w:rPr>
          <w:rFonts w:eastAsiaTheme="minorEastAsia" w:cstheme="minorHAnsi"/>
          <w:b/>
          <w:bCs/>
          <w:sz w:val="24"/>
          <w:szCs w:val="24"/>
        </w:rPr>
        <w:t>safety</w:t>
      </w:r>
      <w:r w:rsidRPr="00813146">
        <w:rPr>
          <w:rFonts w:eastAsiaTheme="minorEastAsia" w:cstheme="minorHAnsi"/>
          <w:sz w:val="24"/>
          <w:szCs w:val="24"/>
        </w:rPr>
        <w:t xml:space="preserve">. It’s very important. </w:t>
      </w:r>
    </w:p>
    <w:p w14:paraId="14FC14FA" w14:textId="23986A7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dummy</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Car testers use </w:t>
      </w:r>
      <w:r w:rsidRPr="00813146">
        <w:rPr>
          <w:rFonts w:eastAsiaTheme="minorEastAsia" w:cstheme="minorHAnsi"/>
          <w:b/>
          <w:bCs/>
          <w:sz w:val="24"/>
          <w:szCs w:val="24"/>
        </w:rPr>
        <w:t>dummies</w:t>
      </w:r>
      <w:r w:rsidRPr="00813146">
        <w:rPr>
          <w:rFonts w:eastAsiaTheme="minorEastAsia" w:cstheme="minorHAnsi"/>
          <w:sz w:val="24"/>
          <w:szCs w:val="24"/>
        </w:rPr>
        <w:t xml:space="preserve"> instead of real people. </w:t>
      </w:r>
    </w:p>
    <w:p w14:paraId="45620E8F" w14:textId="67605F8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crash test</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It would be interesting to watch a </w:t>
      </w:r>
      <w:r w:rsidRPr="00813146">
        <w:rPr>
          <w:rFonts w:eastAsiaTheme="minorEastAsia" w:cstheme="minorHAnsi"/>
          <w:b/>
          <w:bCs/>
          <w:sz w:val="24"/>
          <w:szCs w:val="24"/>
        </w:rPr>
        <w:t>crash test</w:t>
      </w:r>
      <w:r w:rsidRPr="00813146">
        <w:rPr>
          <w:rFonts w:eastAsiaTheme="minorEastAsia" w:cstheme="minorHAnsi"/>
          <w:sz w:val="24"/>
          <w:szCs w:val="24"/>
        </w:rPr>
        <w:t xml:space="preserve">. </w:t>
      </w:r>
    </w:p>
    <w:p w14:paraId="4EBDF499" w14:textId="344DA10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impact</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He dropped the glass and it broke on </w:t>
      </w:r>
      <w:r w:rsidRPr="00813146">
        <w:rPr>
          <w:rFonts w:eastAsiaTheme="minorEastAsia" w:cstheme="minorHAnsi"/>
          <w:b/>
          <w:bCs/>
          <w:sz w:val="24"/>
          <w:szCs w:val="24"/>
        </w:rPr>
        <w:t>impact</w:t>
      </w:r>
      <w:r w:rsidRPr="00813146">
        <w:rPr>
          <w:rFonts w:eastAsiaTheme="minorEastAsia" w:cstheme="minorHAnsi"/>
          <w:sz w:val="24"/>
          <w:szCs w:val="24"/>
        </w:rPr>
        <w:t xml:space="preserve">. </w:t>
      </w:r>
    </w:p>
    <w:p w14:paraId="4F63D97E" w14:textId="2C9D759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drop</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w:t>
      </w:r>
      <w:r w:rsidRPr="00813146">
        <w:rPr>
          <w:rFonts w:eastAsiaTheme="minorEastAsia" w:cstheme="minorHAnsi"/>
          <w:b/>
          <w:bCs/>
          <w:sz w:val="24"/>
          <w:szCs w:val="24"/>
        </w:rPr>
        <w:t xml:space="preserve">dropped </w:t>
      </w:r>
      <w:r w:rsidRPr="00813146">
        <w:rPr>
          <w:rFonts w:eastAsiaTheme="minorEastAsia" w:cstheme="minorHAnsi"/>
          <w:sz w:val="24"/>
          <w:szCs w:val="24"/>
        </w:rPr>
        <w:t xml:space="preserve">mom’s laptop and now it doesn’t work. </w:t>
      </w:r>
    </w:p>
    <w:p w14:paraId="0D2B59A8" w14:textId="1B604C5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waterproof</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There is water in my shoes. I thought they were </w:t>
      </w:r>
      <w:r w:rsidRPr="00813146">
        <w:rPr>
          <w:rFonts w:eastAsiaTheme="minorEastAsia" w:cstheme="minorHAnsi"/>
          <w:b/>
          <w:bCs/>
          <w:sz w:val="24"/>
          <w:szCs w:val="24"/>
        </w:rPr>
        <w:t>waterproof</w:t>
      </w:r>
      <w:r w:rsidRPr="00813146">
        <w:rPr>
          <w:rFonts w:eastAsiaTheme="minorEastAsia" w:cstheme="minorHAnsi"/>
          <w:sz w:val="24"/>
          <w:szCs w:val="24"/>
        </w:rPr>
        <w:t xml:space="preserve">. </w:t>
      </w:r>
    </w:p>
    <w:p w14:paraId="43CBF387" w14:textId="2EE5BB9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dip</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If you </w:t>
      </w:r>
      <w:r w:rsidRPr="00813146">
        <w:rPr>
          <w:rFonts w:eastAsiaTheme="minorEastAsia" w:cstheme="minorHAnsi"/>
          <w:b/>
          <w:bCs/>
          <w:sz w:val="24"/>
          <w:szCs w:val="24"/>
        </w:rPr>
        <w:t>dip</w:t>
      </w:r>
      <w:r w:rsidRPr="00813146">
        <w:rPr>
          <w:rFonts w:eastAsiaTheme="minorEastAsia" w:cstheme="minorHAnsi"/>
          <w:sz w:val="24"/>
          <w:szCs w:val="24"/>
        </w:rPr>
        <w:t xml:space="preserve"> this toy in hot water, it changes color! </w:t>
      </w:r>
    </w:p>
    <w:p w14:paraId="1D4A271B" w14:textId="52E453D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tear</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Oh, no. I just </w:t>
      </w:r>
      <w:r w:rsidRPr="00813146">
        <w:rPr>
          <w:rFonts w:eastAsiaTheme="minorEastAsia" w:cstheme="minorHAnsi"/>
          <w:b/>
          <w:bCs/>
          <w:sz w:val="24"/>
          <w:szCs w:val="24"/>
        </w:rPr>
        <w:t>tore</w:t>
      </w:r>
      <w:r w:rsidRPr="00813146">
        <w:rPr>
          <w:rFonts w:eastAsiaTheme="minorEastAsia" w:cstheme="minorHAnsi"/>
          <w:sz w:val="24"/>
          <w:szCs w:val="24"/>
        </w:rPr>
        <w:t xml:space="preserve"> my best T-shirt. </w:t>
      </w:r>
    </w:p>
    <w:p w14:paraId="347A40DA" w14:textId="2858B65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fix</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It’s broken. Can you</w:t>
      </w:r>
      <w:r w:rsidRPr="00813146">
        <w:rPr>
          <w:rFonts w:eastAsiaTheme="minorEastAsia" w:cstheme="minorHAnsi"/>
          <w:b/>
          <w:bCs/>
          <w:sz w:val="24"/>
          <w:szCs w:val="24"/>
        </w:rPr>
        <w:t xml:space="preserve"> fix</w:t>
      </w:r>
      <w:r w:rsidRPr="00813146">
        <w:rPr>
          <w:rFonts w:eastAsiaTheme="minorEastAsia" w:cstheme="minorHAnsi"/>
          <w:sz w:val="24"/>
          <w:szCs w:val="24"/>
        </w:rPr>
        <w:t xml:space="preserve"> it, please? </w:t>
      </w:r>
    </w:p>
    <w:p w14:paraId="3431A593" w14:textId="162F1067" w:rsidR="7842A333" w:rsidRPr="00813146" w:rsidRDefault="7842A333" w:rsidP="00813146">
      <w:pPr>
        <w:spacing w:line="240" w:lineRule="auto"/>
        <w:rPr>
          <w:rFonts w:eastAsiaTheme="minorEastAsia" w:cstheme="minorHAnsi"/>
          <w:sz w:val="24"/>
          <w:szCs w:val="24"/>
        </w:rPr>
      </w:pPr>
    </w:p>
    <w:p w14:paraId="4FCC2EEF" w14:textId="6C23E106"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6.3</w:t>
      </w:r>
    </w:p>
    <w:p w14:paraId="16397E99" w14:textId="7AC43704" w:rsidR="7842A333" w:rsidRPr="00813146" w:rsidRDefault="3070EE6D"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read, and sing.</w:t>
      </w:r>
    </w:p>
    <w:p w14:paraId="2E7AA4A7" w14:textId="24753B9D" w:rsidR="1AD974AD" w:rsidRPr="00813146" w:rsidRDefault="1AD974AD" w:rsidP="00813146">
      <w:pPr>
        <w:spacing w:line="240" w:lineRule="auto"/>
        <w:rPr>
          <w:rFonts w:eastAsiaTheme="minorEastAsia" w:cstheme="minorHAnsi"/>
          <w:b/>
          <w:bCs/>
          <w:sz w:val="24"/>
          <w:szCs w:val="24"/>
        </w:rPr>
      </w:pPr>
    </w:p>
    <w:p w14:paraId="1EE0B81B" w14:textId="55DEE40B" w:rsidR="409B3491" w:rsidRPr="00813146" w:rsidRDefault="409B3491" w:rsidP="00813146">
      <w:pPr>
        <w:spacing w:line="240" w:lineRule="auto"/>
        <w:rPr>
          <w:rFonts w:cstheme="minorHAnsi"/>
          <w:sz w:val="24"/>
          <w:szCs w:val="24"/>
        </w:rPr>
      </w:pPr>
      <w:r w:rsidRPr="00813146">
        <w:rPr>
          <w:rFonts w:eastAsia="Calibri" w:cstheme="minorHAnsi"/>
          <w:sz w:val="24"/>
          <w:szCs w:val="24"/>
        </w:rPr>
        <w:t>Safe Buys</w:t>
      </w:r>
    </w:p>
    <w:p w14:paraId="056B471E" w14:textId="06341519" w:rsidR="1AD974AD" w:rsidRPr="00813146" w:rsidRDefault="1AD974AD" w:rsidP="00813146">
      <w:pPr>
        <w:spacing w:line="240" w:lineRule="auto"/>
        <w:rPr>
          <w:rFonts w:eastAsia="Calibri" w:cstheme="minorHAnsi"/>
          <w:sz w:val="24"/>
          <w:szCs w:val="24"/>
        </w:rPr>
      </w:pPr>
    </w:p>
    <w:p w14:paraId="296D1A78" w14:textId="2815E173" w:rsidR="409B3491" w:rsidRPr="00813146" w:rsidRDefault="409B3491" w:rsidP="00813146">
      <w:pPr>
        <w:spacing w:line="240" w:lineRule="auto"/>
        <w:rPr>
          <w:rFonts w:cstheme="minorHAnsi"/>
          <w:sz w:val="24"/>
          <w:szCs w:val="24"/>
        </w:rPr>
      </w:pPr>
      <w:r w:rsidRPr="00813146">
        <w:rPr>
          <w:rFonts w:eastAsia="Calibri" w:cstheme="minorHAnsi"/>
          <w:sz w:val="24"/>
          <w:szCs w:val="24"/>
        </w:rPr>
        <w:t>CHORUS</w:t>
      </w:r>
    </w:p>
    <w:p w14:paraId="5384CCDB" w14:textId="48CC601A" w:rsidR="409B349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Many of the things we buy </w:t>
      </w:r>
    </w:p>
    <w:p w14:paraId="5C3F68A8" w14:textId="3D0E2905" w:rsidR="409B349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are tested for safety. </w:t>
      </w:r>
    </w:p>
    <w:p w14:paraId="0690E07E" w14:textId="7B1120BD" w:rsidR="409B349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That’s good! Products should be safe. </w:t>
      </w:r>
    </w:p>
    <w:p w14:paraId="1CBC4BF2" w14:textId="1E0361C3" w:rsidR="409B3491"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They should be safe for you and me.</w:t>
      </w:r>
    </w:p>
    <w:p w14:paraId="728A6BC3" w14:textId="01C1BC04" w:rsidR="1AD974AD" w:rsidRPr="00813146" w:rsidRDefault="1AD974AD" w:rsidP="00813146">
      <w:pPr>
        <w:spacing w:line="240" w:lineRule="auto"/>
        <w:rPr>
          <w:rFonts w:eastAsia="Calibri" w:cstheme="minorHAnsi"/>
          <w:sz w:val="24"/>
          <w:szCs w:val="24"/>
        </w:rPr>
      </w:pPr>
    </w:p>
    <w:p w14:paraId="3D144800" w14:textId="1EDCD8C0"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When you’re a customer, </w:t>
      </w:r>
    </w:p>
    <w:p w14:paraId="1072C0F7" w14:textId="372F64AB"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the products you buy shouldn’t break. </w:t>
      </w:r>
    </w:p>
    <w:p w14:paraId="368818DB" w14:textId="4D3D011B"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A manufacturer </w:t>
      </w:r>
    </w:p>
    <w:p w14:paraId="5437B9EE" w14:textId="1F1F46DC" w:rsidR="409B3491" w:rsidRPr="00813146" w:rsidRDefault="409B3491" w:rsidP="00813146">
      <w:pPr>
        <w:spacing w:line="240" w:lineRule="auto"/>
        <w:rPr>
          <w:rFonts w:cstheme="minorHAnsi"/>
          <w:sz w:val="24"/>
          <w:szCs w:val="24"/>
        </w:rPr>
      </w:pPr>
      <w:r w:rsidRPr="00813146">
        <w:rPr>
          <w:rFonts w:eastAsia="Calibri" w:cstheme="minorHAnsi"/>
          <w:sz w:val="24"/>
          <w:szCs w:val="24"/>
        </w:rPr>
        <w:t>should try not to make mistakes.</w:t>
      </w:r>
    </w:p>
    <w:p w14:paraId="1DA93489" w14:textId="23AA016D" w:rsidR="1AD974AD" w:rsidRPr="00813146" w:rsidRDefault="1AD974AD" w:rsidP="00813146">
      <w:pPr>
        <w:spacing w:line="240" w:lineRule="auto"/>
        <w:rPr>
          <w:rFonts w:eastAsia="Calibri" w:cstheme="minorHAnsi"/>
          <w:sz w:val="24"/>
          <w:szCs w:val="24"/>
        </w:rPr>
      </w:pPr>
    </w:p>
    <w:p w14:paraId="2B6B4C85" w14:textId="7D1353BC" w:rsidR="409B3491" w:rsidRPr="00813146" w:rsidRDefault="409B3491" w:rsidP="00813146">
      <w:pPr>
        <w:spacing w:line="240" w:lineRule="auto"/>
        <w:rPr>
          <w:rFonts w:cstheme="minorHAnsi"/>
          <w:sz w:val="24"/>
          <w:szCs w:val="24"/>
        </w:rPr>
      </w:pPr>
      <w:r w:rsidRPr="00813146">
        <w:rPr>
          <w:rFonts w:eastAsia="Calibri" w:cstheme="minorHAnsi"/>
          <w:sz w:val="24"/>
          <w:szCs w:val="24"/>
        </w:rPr>
        <w:t>Is this clock waterproof?</w:t>
      </w:r>
    </w:p>
    <w:p w14:paraId="08BE104C" w14:textId="31B2A36D"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It goes tick tock. </w:t>
      </w:r>
    </w:p>
    <w:p w14:paraId="74292ABB" w14:textId="77F6CDEA"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Let’s dip the clock. </w:t>
      </w:r>
    </w:p>
    <w:p w14:paraId="73D1D012" w14:textId="0CA71DDC" w:rsidR="409B3491" w:rsidRPr="00813146" w:rsidRDefault="409B3491" w:rsidP="00813146">
      <w:pPr>
        <w:spacing w:line="240" w:lineRule="auto"/>
        <w:rPr>
          <w:rFonts w:cstheme="minorHAnsi"/>
          <w:sz w:val="24"/>
          <w:szCs w:val="24"/>
        </w:rPr>
      </w:pPr>
      <w:r w:rsidRPr="00813146">
        <w:rPr>
          <w:rFonts w:eastAsia="Calibri" w:cstheme="minorHAnsi"/>
          <w:sz w:val="24"/>
          <w:szCs w:val="24"/>
        </w:rPr>
        <w:t>It’s just a test to make sure everything is safe.</w:t>
      </w:r>
    </w:p>
    <w:p w14:paraId="0980F9D1" w14:textId="1A11CB55" w:rsidR="1AD974AD" w:rsidRPr="00813146" w:rsidRDefault="1AD974AD" w:rsidP="00813146">
      <w:pPr>
        <w:spacing w:line="240" w:lineRule="auto"/>
        <w:rPr>
          <w:rFonts w:eastAsia="Calibri" w:cstheme="minorHAnsi"/>
          <w:sz w:val="24"/>
          <w:szCs w:val="24"/>
        </w:rPr>
      </w:pPr>
    </w:p>
    <w:p w14:paraId="43895482" w14:textId="3560060C" w:rsidR="409B3491" w:rsidRPr="00813146" w:rsidRDefault="409B3491" w:rsidP="00813146">
      <w:pPr>
        <w:spacing w:line="240" w:lineRule="auto"/>
        <w:rPr>
          <w:rFonts w:cstheme="minorHAnsi"/>
          <w:sz w:val="24"/>
          <w:szCs w:val="24"/>
        </w:rPr>
      </w:pPr>
      <w:r w:rsidRPr="00813146">
        <w:rPr>
          <w:rFonts w:eastAsia="Calibri" w:cstheme="minorHAnsi"/>
          <w:sz w:val="24"/>
          <w:szCs w:val="24"/>
        </w:rPr>
        <w:t>CHORUS</w:t>
      </w:r>
    </w:p>
    <w:p w14:paraId="4234E4A4" w14:textId="2DA76983" w:rsidR="1AD974AD" w:rsidRPr="00813146" w:rsidRDefault="1AD974AD" w:rsidP="00813146">
      <w:pPr>
        <w:spacing w:line="240" w:lineRule="auto"/>
        <w:rPr>
          <w:rFonts w:eastAsia="Calibri" w:cstheme="minorHAnsi"/>
          <w:sz w:val="24"/>
          <w:szCs w:val="24"/>
        </w:rPr>
      </w:pPr>
    </w:p>
    <w:p w14:paraId="3D8A2E49" w14:textId="50D99728"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Quality is important. </w:t>
      </w:r>
    </w:p>
    <w:p w14:paraId="151F8FD6" w14:textId="66D54623"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Products should be safe. </w:t>
      </w:r>
    </w:p>
    <w:p w14:paraId="0D54B7D6" w14:textId="43053342"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A factory that makes things </w:t>
      </w:r>
    </w:p>
    <w:p w14:paraId="680383AC" w14:textId="1B759945" w:rsidR="409B3491" w:rsidRPr="00813146" w:rsidRDefault="409B3491" w:rsidP="00813146">
      <w:pPr>
        <w:spacing w:line="240" w:lineRule="auto"/>
        <w:rPr>
          <w:rFonts w:cstheme="minorHAnsi"/>
          <w:sz w:val="24"/>
          <w:szCs w:val="24"/>
        </w:rPr>
      </w:pPr>
      <w:r w:rsidRPr="00813146">
        <w:rPr>
          <w:rFonts w:eastAsia="Calibri" w:cstheme="minorHAnsi"/>
          <w:sz w:val="24"/>
          <w:szCs w:val="24"/>
        </w:rPr>
        <w:lastRenderedPageBreak/>
        <w:t>should test everything, just in case.</w:t>
      </w:r>
    </w:p>
    <w:p w14:paraId="3F27D334" w14:textId="23B4F268" w:rsidR="1AD974AD" w:rsidRPr="00813146" w:rsidRDefault="1AD974AD" w:rsidP="00813146">
      <w:pPr>
        <w:spacing w:line="240" w:lineRule="auto"/>
        <w:rPr>
          <w:rFonts w:eastAsia="Calibri" w:cstheme="minorHAnsi"/>
          <w:sz w:val="24"/>
          <w:szCs w:val="24"/>
        </w:rPr>
      </w:pPr>
    </w:p>
    <w:p w14:paraId="7CD6E0BA" w14:textId="5268C9F0"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A dummy sits inside a car. </w:t>
      </w:r>
    </w:p>
    <w:p w14:paraId="0DF34588" w14:textId="38BEC437"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The car speeds up! </w:t>
      </w:r>
    </w:p>
    <w:p w14:paraId="584E1CB8" w14:textId="27D5EC21" w:rsidR="409B3491" w:rsidRPr="00813146" w:rsidRDefault="409B3491" w:rsidP="00813146">
      <w:pPr>
        <w:spacing w:line="240" w:lineRule="auto"/>
        <w:rPr>
          <w:rFonts w:cstheme="minorHAnsi"/>
          <w:sz w:val="24"/>
          <w:szCs w:val="24"/>
        </w:rPr>
      </w:pPr>
      <w:r w:rsidRPr="00813146">
        <w:rPr>
          <w:rFonts w:eastAsia="Calibri" w:cstheme="minorHAnsi"/>
          <w:sz w:val="24"/>
          <w:szCs w:val="24"/>
        </w:rPr>
        <w:t xml:space="preserve">BAM! It’s a crash! </w:t>
      </w:r>
    </w:p>
    <w:p w14:paraId="51A3B460" w14:textId="11FE29E7" w:rsidR="409B3491" w:rsidRPr="00813146" w:rsidRDefault="409B3491" w:rsidP="00813146">
      <w:pPr>
        <w:spacing w:line="240" w:lineRule="auto"/>
        <w:rPr>
          <w:rFonts w:cstheme="minorHAnsi"/>
          <w:sz w:val="24"/>
          <w:szCs w:val="24"/>
        </w:rPr>
      </w:pPr>
      <w:r w:rsidRPr="00813146">
        <w:rPr>
          <w:rFonts w:eastAsia="Calibri" w:cstheme="minorHAnsi"/>
          <w:sz w:val="24"/>
          <w:szCs w:val="24"/>
        </w:rPr>
        <w:t>It’s just a test to make sure everything is safe.</w:t>
      </w:r>
    </w:p>
    <w:p w14:paraId="3E6876E6" w14:textId="7B07BABA" w:rsidR="1AD974AD" w:rsidRPr="00813146" w:rsidRDefault="1AD974AD" w:rsidP="00813146">
      <w:pPr>
        <w:spacing w:line="240" w:lineRule="auto"/>
        <w:rPr>
          <w:rFonts w:eastAsia="Calibri" w:cstheme="minorHAnsi"/>
          <w:sz w:val="24"/>
          <w:szCs w:val="24"/>
        </w:rPr>
      </w:pPr>
    </w:p>
    <w:p w14:paraId="4B47BE62" w14:textId="4C208C78" w:rsidR="409B3491" w:rsidRPr="00813146" w:rsidRDefault="409B3491" w:rsidP="00813146">
      <w:pPr>
        <w:spacing w:line="240" w:lineRule="auto"/>
        <w:rPr>
          <w:rFonts w:cstheme="minorHAnsi"/>
          <w:sz w:val="24"/>
          <w:szCs w:val="24"/>
        </w:rPr>
      </w:pPr>
      <w:r w:rsidRPr="00813146">
        <w:rPr>
          <w:rFonts w:eastAsia="Calibri" w:cstheme="minorHAnsi"/>
          <w:sz w:val="24"/>
          <w:szCs w:val="24"/>
        </w:rPr>
        <w:t>CHORUS</w:t>
      </w:r>
    </w:p>
    <w:p w14:paraId="59782440" w14:textId="00B56050" w:rsidR="1AD974AD" w:rsidRPr="00813146" w:rsidRDefault="1AD974AD" w:rsidP="00813146">
      <w:pPr>
        <w:spacing w:line="240" w:lineRule="auto"/>
        <w:rPr>
          <w:rFonts w:eastAsia="Calibri" w:cstheme="minorHAnsi"/>
          <w:sz w:val="24"/>
          <w:szCs w:val="24"/>
        </w:rPr>
      </w:pPr>
    </w:p>
    <w:p w14:paraId="0A8F72DE" w14:textId="3C9DA0EB" w:rsidR="409B3491" w:rsidRPr="00813146" w:rsidRDefault="409B3491" w:rsidP="00813146">
      <w:pPr>
        <w:spacing w:line="240" w:lineRule="auto"/>
        <w:rPr>
          <w:rFonts w:cstheme="minorHAnsi"/>
          <w:sz w:val="24"/>
          <w:szCs w:val="24"/>
        </w:rPr>
      </w:pPr>
      <w:r w:rsidRPr="00813146">
        <w:rPr>
          <w:rFonts w:eastAsia="Calibri" w:cstheme="minorHAnsi"/>
          <w:sz w:val="24"/>
          <w:szCs w:val="24"/>
        </w:rPr>
        <w:t>Safe for you and me!</w:t>
      </w:r>
    </w:p>
    <w:p w14:paraId="0AE9DC48" w14:textId="61E2072D" w:rsidR="1AD974AD" w:rsidRPr="00813146" w:rsidRDefault="1AD974AD" w:rsidP="00813146">
      <w:pPr>
        <w:spacing w:line="240" w:lineRule="auto"/>
        <w:rPr>
          <w:rFonts w:cstheme="minorHAnsi"/>
          <w:sz w:val="24"/>
          <w:szCs w:val="24"/>
        </w:rPr>
      </w:pPr>
    </w:p>
    <w:p w14:paraId="66D02E73" w14:textId="568DDEAD"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6.4</w:t>
      </w:r>
    </w:p>
    <w:p w14:paraId="2F7F4F41" w14:textId="066B4C1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b/>
          <w:bCs/>
          <w:sz w:val="24"/>
          <w:szCs w:val="24"/>
        </w:rPr>
        <w:t>Grammar 1. Reported speech: Imperatives.</w:t>
      </w:r>
      <w:r w:rsidRPr="00813146">
        <w:rPr>
          <w:rFonts w:eastAsiaTheme="minorEastAsia" w:cstheme="minorHAnsi"/>
          <w:sz w:val="24"/>
          <w:szCs w:val="24"/>
        </w:rPr>
        <w:t xml:space="preserve"> </w:t>
      </w:r>
    </w:p>
    <w:p w14:paraId="02AD2C0E" w14:textId="20DED07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S1: “</w:t>
      </w:r>
      <w:r w:rsidRPr="00813146">
        <w:rPr>
          <w:rFonts w:eastAsiaTheme="minorEastAsia" w:cstheme="minorHAnsi"/>
          <w:b/>
          <w:bCs/>
          <w:sz w:val="24"/>
          <w:szCs w:val="24"/>
        </w:rPr>
        <w:t>Put</w:t>
      </w:r>
      <w:r w:rsidRPr="00813146">
        <w:rPr>
          <w:rFonts w:eastAsiaTheme="minorEastAsia" w:cstheme="minorHAnsi"/>
          <w:sz w:val="24"/>
          <w:szCs w:val="24"/>
        </w:rPr>
        <w:t xml:space="preserve"> your pen in your backpack.”  </w:t>
      </w:r>
    </w:p>
    <w:p w14:paraId="048998E7" w14:textId="1B03197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S2: Mom told me </w:t>
      </w:r>
      <w:r w:rsidRPr="00813146">
        <w:rPr>
          <w:rFonts w:eastAsiaTheme="minorEastAsia" w:cstheme="minorHAnsi"/>
          <w:b/>
          <w:bCs/>
          <w:sz w:val="24"/>
          <w:szCs w:val="24"/>
        </w:rPr>
        <w:t>to put</w:t>
      </w:r>
      <w:r w:rsidRPr="00813146">
        <w:rPr>
          <w:rFonts w:eastAsiaTheme="minorEastAsia" w:cstheme="minorHAnsi"/>
          <w:sz w:val="24"/>
          <w:szCs w:val="24"/>
        </w:rPr>
        <w:t xml:space="preserve"> my pen in my backpack.</w:t>
      </w:r>
    </w:p>
    <w:p w14:paraId="7EE2FCFF" w14:textId="6EABEEA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S3: “</w:t>
      </w:r>
      <w:r w:rsidRPr="00813146">
        <w:rPr>
          <w:rFonts w:eastAsiaTheme="minorEastAsia" w:cstheme="minorHAnsi"/>
          <w:b/>
          <w:bCs/>
          <w:sz w:val="24"/>
          <w:szCs w:val="24"/>
        </w:rPr>
        <w:t>Don’t break</w:t>
      </w:r>
      <w:r w:rsidRPr="00813146">
        <w:rPr>
          <w:rFonts w:eastAsiaTheme="minorEastAsia" w:cstheme="minorHAnsi"/>
          <w:sz w:val="24"/>
          <w:szCs w:val="24"/>
        </w:rPr>
        <w:t xml:space="preserve"> my toys.”   </w:t>
      </w:r>
    </w:p>
    <w:p w14:paraId="66A4B089" w14:textId="5A791C1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S2: My brother told me </w:t>
      </w:r>
      <w:r w:rsidRPr="00813146">
        <w:rPr>
          <w:rFonts w:eastAsiaTheme="minorEastAsia" w:cstheme="minorHAnsi"/>
          <w:b/>
          <w:bCs/>
          <w:sz w:val="24"/>
          <w:szCs w:val="24"/>
        </w:rPr>
        <w:t>not to break</w:t>
      </w:r>
      <w:r w:rsidRPr="00813146">
        <w:rPr>
          <w:rFonts w:eastAsiaTheme="minorEastAsia" w:cstheme="minorHAnsi"/>
          <w:sz w:val="24"/>
          <w:szCs w:val="24"/>
        </w:rPr>
        <w:t xml:space="preserve"> his toys.</w:t>
      </w:r>
    </w:p>
    <w:p w14:paraId="456CAF07" w14:textId="0CD58DC9" w:rsidR="7842A333" w:rsidRPr="00813146" w:rsidRDefault="7842A333" w:rsidP="00813146">
      <w:pPr>
        <w:spacing w:line="240" w:lineRule="auto"/>
        <w:rPr>
          <w:rFonts w:eastAsiaTheme="minorEastAsia" w:cstheme="minorHAnsi"/>
          <w:sz w:val="24"/>
          <w:szCs w:val="24"/>
        </w:rPr>
      </w:pPr>
    </w:p>
    <w:p w14:paraId="4B0A2221" w14:textId="2244E1FD"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6.5</w:t>
      </w:r>
    </w:p>
    <w:p w14:paraId="2CA51258" w14:textId="51C9D2C1"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Vocabulary 2. Activity 1. Listen and repeat.</w:t>
      </w:r>
    </w:p>
    <w:p w14:paraId="1C272B25" w14:textId="62EFB40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reception</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My cell phone has very bad </w:t>
      </w:r>
      <w:r w:rsidRPr="00813146">
        <w:rPr>
          <w:rFonts w:eastAsiaTheme="minorEastAsia" w:cstheme="minorHAnsi"/>
          <w:b/>
          <w:bCs/>
          <w:sz w:val="24"/>
          <w:szCs w:val="24"/>
        </w:rPr>
        <w:t>reception</w:t>
      </w:r>
      <w:r w:rsidRPr="00813146">
        <w:rPr>
          <w:rFonts w:eastAsiaTheme="minorEastAsia" w:cstheme="minorHAnsi"/>
          <w:sz w:val="24"/>
          <w:szCs w:val="24"/>
        </w:rPr>
        <w:t xml:space="preserve"> at home. </w:t>
      </w:r>
    </w:p>
    <w:p w14:paraId="4C8E6711" w14:textId="5968097C"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Wi-Fi</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My phone doesn’t have </w:t>
      </w:r>
      <w:r w:rsidRPr="00813146">
        <w:rPr>
          <w:rFonts w:eastAsiaTheme="minorEastAsia" w:cstheme="minorHAnsi"/>
          <w:b/>
          <w:bCs/>
          <w:sz w:val="24"/>
          <w:szCs w:val="24"/>
        </w:rPr>
        <w:t>Wi-Fi</w:t>
      </w:r>
      <w:r w:rsidRPr="00813146">
        <w:rPr>
          <w:rFonts w:eastAsiaTheme="minorEastAsia" w:cstheme="minorHAnsi"/>
          <w:sz w:val="24"/>
          <w:szCs w:val="24"/>
        </w:rPr>
        <w:t xml:space="preserve">. </w:t>
      </w:r>
    </w:p>
    <w:p w14:paraId="7D8B9DEF" w14:textId="3EEDD39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an app</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What </w:t>
      </w:r>
      <w:r w:rsidRPr="00813146">
        <w:rPr>
          <w:rFonts w:eastAsiaTheme="minorEastAsia" w:cstheme="minorHAnsi"/>
          <w:b/>
          <w:bCs/>
          <w:sz w:val="24"/>
          <w:szCs w:val="24"/>
        </w:rPr>
        <w:t>apps</w:t>
      </w:r>
      <w:r w:rsidRPr="00813146">
        <w:rPr>
          <w:rFonts w:eastAsiaTheme="minorEastAsia" w:cstheme="minorHAnsi"/>
          <w:sz w:val="24"/>
          <w:szCs w:val="24"/>
        </w:rPr>
        <w:t xml:space="preserve"> does your new phone have? </w:t>
      </w:r>
    </w:p>
    <w:p w14:paraId="18F76BFC" w14:textId="49CF478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text message</w:t>
      </w:r>
      <w:r w:rsidR="7842A333" w:rsidRPr="00813146">
        <w:rPr>
          <w:rFonts w:cstheme="minorHAnsi"/>
          <w:sz w:val="24"/>
          <w:szCs w:val="24"/>
        </w:rPr>
        <w:tab/>
      </w:r>
      <w:r w:rsidRPr="00813146">
        <w:rPr>
          <w:rFonts w:eastAsiaTheme="minorEastAsia" w:cstheme="minorHAnsi"/>
          <w:sz w:val="24"/>
          <w:szCs w:val="24"/>
        </w:rPr>
        <w:t xml:space="preserve">My grandparents don’t know how to send </w:t>
      </w:r>
      <w:r w:rsidRPr="00813146">
        <w:rPr>
          <w:rFonts w:eastAsiaTheme="minorEastAsia" w:cstheme="minorHAnsi"/>
          <w:b/>
          <w:bCs/>
          <w:sz w:val="24"/>
          <w:szCs w:val="24"/>
        </w:rPr>
        <w:t>text messages</w:t>
      </w:r>
      <w:r w:rsidRPr="00813146">
        <w:rPr>
          <w:rFonts w:eastAsiaTheme="minorEastAsia" w:cstheme="minorHAnsi"/>
          <w:sz w:val="24"/>
          <w:szCs w:val="24"/>
        </w:rPr>
        <w:t xml:space="preserve">. </w:t>
      </w:r>
    </w:p>
    <w:p w14:paraId="148AAE4B" w14:textId="784E4B2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key</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pressed the </w:t>
      </w:r>
      <w:r w:rsidRPr="00813146">
        <w:rPr>
          <w:rFonts w:eastAsiaTheme="minorEastAsia" w:cstheme="minorHAnsi"/>
          <w:b/>
          <w:bCs/>
          <w:sz w:val="24"/>
          <w:szCs w:val="24"/>
        </w:rPr>
        <w:t>key</w:t>
      </w:r>
      <w:r w:rsidRPr="00813146">
        <w:rPr>
          <w:rFonts w:eastAsiaTheme="minorEastAsia" w:cstheme="minorHAnsi"/>
          <w:sz w:val="24"/>
          <w:szCs w:val="24"/>
        </w:rPr>
        <w:t xml:space="preserve"> on my laptop and it fell off! </w:t>
      </w:r>
      <w:r w:rsidR="7842A333" w:rsidRPr="00813146">
        <w:rPr>
          <w:rFonts w:cstheme="minorHAnsi"/>
          <w:sz w:val="24"/>
          <w:szCs w:val="24"/>
        </w:rPr>
        <w:br/>
      </w:r>
      <w:r w:rsidRPr="00813146">
        <w:rPr>
          <w:rFonts w:eastAsiaTheme="minorEastAsia" w:cstheme="minorHAnsi"/>
          <w:sz w:val="24"/>
          <w:szCs w:val="24"/>
        </w:rPr>
        <w:t>wear and tear</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Good products must survive lots of </w:t>
      </w:r>
      <w:r w:rsidRPr="00813146">
        <w:rPr>
          <w:rFonts w:eastAsiaTheme="minorEastAsia" w:cstheme="minorHAnsi"/>
          <w:b/>
          <w:bCs/>
          <w:sz w:val="24"/>
          <w:szCs w:val="24"/>
        </w:rPr>
        <w:t>wear and tear</w:t>
      </w:r>
      <w:r w:rsidRPr="00813146">
        <w:rPr>
          <w:rFonts w:eastAsiaTheme="minorEastAsia" w:cstheme="minorHAnsi"/>
          <w:sz w:val="24"/>
          <w:szCs w:val="24"/>
        </w:rPr>
        <w:t xml:space="preserve">. </w:t>
      </w:r>
    </w:p>
    <w:p w14:paraId="75025539" w14:textId="58FA1441" w:rsidR="7842A333" w:rsidRPr="00813146" w:rsidRDefault="7842A333" w:rsidP="00813146">
      <w:pPr>
        <w:spacing w:line="240" w:lineRule="auto"/>
        <w:rPr>
          <w:rFonts w:eastAsiaTheme="minorEastAsia" w:cstheme="minorHAnsi"/>
          <w:sz w:val="24"/>
          <w:szCs w:val="24"/>
        </w:rPr>
      </w:pPr>
    </w:p>
    <w:p w14:paraId="5C4BAB5C" w14:textId="11E569D7"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6.6</w:t>
      </w:r>
    </w:p>
    <w:p w14:paraId="65104096" w14:textId="1D5332DD"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b/>
          <w:bCs/>
          <w:sz w:val="24"/>
          <w:szCs w:val="24"/>
        </w:rPr>
        <w:t xml:space="preserve">Activity 2. Listen and stick. Work with a partner. Compare your answers.   </w:t>
      </w:r>
    </w:p>
    <w:p w14:paraId="67579B6C" w14:textId="2B52207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Number 1.</w:t>
      </w:r>
    </w:p>
    <w:p w14:paraId="2382404C" w14:textId="286BE6F6"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How do manufacturers test the keys? </w:t>
      </w:r>
    </w:p>
    <w:p w14:paraId="726B69C6" w14:textId="7894EBD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They press them thousands of times for 5 days. </w:t>
      </w:r>
    </w:p>
    <w:p w14:paraId="27D66AAC" w14:textId="1B34D832" w:rsidR="7842A333" w:rsidRPr="00813146" w:rsidRDefault="7842A333" w:rsidP="00813146">
      <w:pPr>
        <w:spacing w:line="240" w:lineRule="auto"/>
        <w:rPr>
          <w:rFonts w:eastAsiaTheme="minorEastAsia" w:cstheme="minorHAnsi"/>
          <w:sz w:val="24"/>
          <w:szCs w:val="24"/>
        </w:rPr>
      </w:pPr>
    </w:p>
    <w:p w14:paraId="3D68101F" w14:textId="66DBADA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 Number 2.</w:t>
      </w:r>
    </w:p>
    <w:p w14:paraId="74ABF7AE" w14:textId="3FD1DDE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How do they test apps, like games?</w:t>
      </w:r>
    </w:p>
    <w:p w14:paraId="4A5AAF56" w14:textId="6631678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They play them many times. </w:t>
      </w:r>
    </w:p>
    <w:p w14:paraId="13A11B8B" w14:textId="19219E21" w:rsidR="7842A333" w:rsidRPr="00813146" w:rsidRDefault="7842A333" w:rsidP="00813146">
      <w:pPr>
        <w:spacing w:line="240" w:lineRule="auto"/>
        <w:rPr>
          <w:rFonts w:eastAsiaTheme="minorEastAsia" w:cstheme="minorHAnsi"/>
          <w:sz w:val="24"/>
          <w:szCs w:val="24"/>
        </w:rPr>
      </w:pPr>
    </w:p>
    <w:p w14:paraId="710BC365" w14:textId="14EC9DE6"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 Number 3. </w:t>
      </w:r>
    </w:p>
    <w:p w14:paraId="7666533D" w14:textId="77B41EA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What does your new phone do? </w:t>
      </w:r>
    </w:p>
    <w:p w14:paraId="6C75B663" w14:textId="45ED309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It’s only for calls and text messages.  </w:t>
      </w:r>
    </w:p>
    <w:p w14:paraId="46ACA3C5" w14:textId="6AAACF1D" w:rsidR="7842A333" w:rsidRPr="00813146" w:rsidRDefault="7842A333" w:rsidP="00813146">
      <w:pPr>
        <w:spacing w:line="240" w:lineRule="auto"/>
        <w:rPr>
          <w:rFonts w:eastAsiaTheme="minorEastAsia" w:cstheme="minorHAnsi"/>
          <w:sz w:val="24"/>
          <w:szCs w:val="24"/>
        </w:rPr>
      </w:pPr>
    </w:p>
    <w:p w14:paraId="0F724826" w14:textId="1012186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4. </w:t>
      </w:r>
    </w:p>
    <w:p w14:paraId="5AC51C1F" w14:textId="489EC5E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Are you online? </w:t>
      </w:r>
    </w:p>
    <w:p w14:paraId="654A0C67" w14:textId="38A1D15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No. There doesn’t seem to be any Wi-Fi here. </w:t>
      </w:r>
    </w:p>
    <w:p w14:paraId="38C740EC" w14:textId="6F785D33" w:rsidR="7842A333" w:rsidRPr="00813146" w:rsidRDefault="7842A333" w:rsidP="00813146">
      <w:pPr>
        <w:spacing w:line="240" w:lineRule="auto"/>
        <w:rPr>
          <w:rFonts w:eastAsiaTheme="minorEastAsia" w:cstheme="minorHAnsi"/>
          <w:sz w:val="24"/>
          <w:szCs w:val="24"/>
        </w:rPr>
      </w:pPr>
    </w:p>
    <w:p w14:paraId="3EA85574" w14:textId="57733B4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5. </w:t>
      </w:r>
    </w:p>
    <w:p w14:paraId="4B8790CF" w14:textId="3F4D37A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How do they test the reception? </w:t>
      </w:r>
    </w:p>
    <w:p w14:paraId="729FEF26" w14:textId="3A7D327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They make calls from many different places.</w:t>
      </w:r>
    </w:p>
    <w:p w14:paraId="784269E2" w14:textId="73FDD552" w:rsidR="7842A333" w:rsidRPr="00813146" w:rsidRDefault="7842A333" w:rsidP="00813146">
      <w:pPr>
        <w:spacing w:line="240" w:lineRule="auto"/>
        <w:rPr>
          <w:rFonts w:eastAsiaTheme="minorEastAsia" w:cstheme="minorHAnsi"/>
          <w:sz w:val="24"/>
          <w:szCs w:val="24"/>
        </w:rPr>
      </w:pPr>
    </w:p>
    <w:p w14:paraId="45AA59BC" w14:textId="697965B9"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6.7</w:t>
      </w:r>
    </w:p>
    <w:p w14:paraId="2223AED4" w14:textId="106ACD07" w:rsidR="7842A333" w:rsidRPr="00813146" w:rsidRDefault="4739443B" w:rsidP="00813146">
      <w:pPr>
        <w:spacing w:after="0" w:line="240" w:lineRule="auto"/>
        <w:outlineLvl w:val="0"/>
        <w:rPr>
          <w:rFonts w:eastAsiaTheme="minorEastAsia" w:cstheme="minorHAnsi"/>
          <w:b/>
          <w:bCs/>
          <w:sz w:val="24"/>
          <w:szCs w:val="24"/>
        </w:rPr>
      </w:pPr>
      <w:r w:rsidRPr="00813146">
        <w:rPr>
          <w:rFonts w:eastAsiaTheme="minorEastAsia" w:cstheme="minorHAnsi"/>
          <w:b/>
          <w:bCs/>
          <w:sz w:val="24"/>
          <w:szCs w:val="24"/>
        </w:rPr>
        <w:t>Grammar 2. Reported speech: Questions.</w:t>
      </w:r>
    </w:p>
    <w:p w14:paraId="4C560CC9" w14:textId="71D18E42" w:rsidR="4739443B" w:rsidRPr="00813146" w:rsidRDefault="4739443B" w:rsidP="00813146">
      <w:pPr>
        <w:spacing w:line="240" w:lineRule="auto"/>
        <w:rPr>
          <w:rFonts w:eastAsiaTheme="minorEastAsia" w:cstheme="minorHAnsi"/>
          <w:sz w:val="24"/>
          <w:szCs w:val="24"/>
        </w:rPr>
      </w:pPr>
    </w:p>
    <w:p w14:paraId="6024ACA1" w14:textId="0798175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S1: “</w:t>
      </w:r>
      <w:r w:rsidRPr="00813146">
        <w:rPr>
          <w:rFonts w:eastAsiaTheme="minorEastAsia" w:cstheme="minorHAnsi"/>
          <w:b/>
          <w:bCs/>
          <w:sz w:val="24"/>
          <w:szCs w:val="24"/>
        </w:rPr>
        <w:t>What</w:t>
      </w:r>
      <w:r w:rsidRPr="00813146">
        <w:rPr>
          <w:rFonts w:eastAsiaTheme="minorEastAsia" w:cstheme="minorHAnsi"/>
          <w:sz w:val="24"/>
          <w:szCs w:val="24"/>
        </w:rPr>
        <w:t xml:space="preserve"> do I </w:t>
      </w:r>
      <w:r w:rsidRPr="00813146">
        <w:rPr>
          <w:rFonts w:eastAsiaTheme="minorEastAsia" w:cstheme="minorHAnsi"/>
          <w:b/>
          <w:bCs/>
          <w:sz w:val="24"/>
          <w:szCs w:val="24"/>
        </w:rPr>
        <w:t>need</w:t>
      </w:r>
      <w:r w:rsidRPr="00813146">
        <w:rPr>
          <w:rFonts w:eastAsiaTheme="minorEastAsia" w:cstheme="minorHAnsi"/>
          <w:sz w:val="24"/>
          <w:szCs w:val="24"/>
        </w:rPr>
        <w:t xml:space="preserve"> to do next?”</w:t>
      </w:r>
    </w:p>
    <w:p w14:paraId="465DC6E7" w14:textId="63B4A3D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S2: Lisa asked me </w:t>
      </w:r>
      <w:r w:rsidRPr="00813146">
        <w:rPr>
          <w:rFonts w:eastAsiaTheme="minorEastAsia" w:cstheme="minorHAnsi"/>
          <w:b/>
          <w:bCs/>
          <w:sz w:val="24"/>
          <w:szCs w:val="24"/>
        </w:rPr>
        <w:t>what</w:t>
      </w:r>
      <w:r w:rsidRPr="00813146">
        <w:rPr>
          <w:rFonts w:eastAsiaTheme="minorEastAsia" w:cstheme="minorHAnsi"/>
          <w:sz w:val="24"/>
          <w:szCs w:val="24"/>
        </w:rPr>
        <w:t xml:space="preserve"> she </w:t>
      </w:r>
      <w:r w:rsidRPr="00813146">
        <w:rPr>
          <w:rFonts w:eastAsiaTheme="minorEastAsia" w:cstheme="minorHAnsi"/>
          <w:b/>
          <w:bCs/>
          <w:sz w:val="24"/>
          <w:szCs w:val="24"/>
        </w:rPr>
        <w:t>needed</w:t>
      </w:r>
      <w:r w:rsidRPr="00813146">
        <w:rPr>
          <w:rFonts w:eastAsiaTheme="minorEastAsia" w:cstheme="minorHAnsi"/>
          <w:sz w:val="24"/>
          <w:szCs w:val="24"/>
        </w:rPr>
        <w:t xml:space="preserve"> to do next.</w:t>
      </w:r>
    </w:p>
    <w:p w14:paraId="217E1BAF" w14:textId="5945769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S3: “</w:t>
      </w:r>
      <w:r w:rsidRPr="00813146">
        <w:rPr>
          <w:rFonts w:eastAsiaTheme="minorEastAsia" w:cstheme="minorHAnsi"/>
          <w:b/>
          <w:bCs/>
          <w:sz w:val="24"/>
          <w:szCs w:val="24"/>
        </w:rPr>
        <w:t>Can</w:t>
      </w:r>
      <w:r w:rsidRPr="00813146">
        <w:rPr>
          <w:rFonts w:eastAsiaTheme="minorEastAsia" w:cstheme="minorHAnsi"/>
          <w:sz w:val="24"/>
          <w:szCs w:val="24"/>
        </w:rPr>
        <w:t xml:space="preserve"> you help me?” </w:t>
      </w:r>
    </w:p>
    <w:p w14:paraId="51849F99" w14:textId="6AFCA0A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S2: Ken asked me </w:t>
      </w:r>
      <w:r w:rsidRPr="00813146">
        <w:rPr>
          <w:rFonts w:eastAsiaTheme="minorEastAsia" w:cstheme="minorHAnsi"/>
          <w:b/>
          <w:bCs/>
          <w:sz w:val="24"/>
          <w:szCs w:val="24"/>
        </w:rPr>
        <w:t>if</w:t>
      </w:r>
      <w:r w:rsidRPr="00813146">
        <w:rPr>
          <w:rFonts w:eastAsiaTheme="minorEastAsia" w:cstheme="minorHAnsi"/>
          <w:sz w:val="24"/>
          <w:szCs w:val="24"/>
        </w:rPr>
        <w:t xml:space="preserve"> I </w:t>
      </w:r>
      <w:r w:rsidRPr="00813146">
        <w:rPr>
          <w:rFonts w:eastAsiaTheme="minorEastAsia" w:cstheme="minorHAnsi"/>
          <w:b/>
          <w:bCs/>
          <w:sz w:val="24"/>
          <w:szCs w:val="24"/>
        </w:rPr>
        <w:t>could</w:t>
      </w:r>
      <w:r w:rsidRPr="00813146">
        <w:rPr>
          <w:rFonts w:eastAsiaTheme="minorEastAsia" w:cstheme="minorHAnsi"/>
          <w:sz w:val="24"/>
          <w:szCs w:val="24"/>
        </w:rPr>
        <w:t xml:space="preserve"> help him.</w:t>
      </w:r>
    </w:p>
    <w:p w14:paraId="339A2E9C" w14:textId="2245160B" w:rsidR="7842A333" w:rsidRPr="00813146" w:rsidRDefault="7842A333" w:rsidP="00813146">
      <w:pPr>
        <w:spacing w:line="240" w:lineRule="auto"/>
        <w:rPr>
          <w:rFonts w:eastAsiaTheme="minorEastAsia" w:cstheme="minorHAnsi"/>
          <w:sz w:val="24"/>
          <w:szCs w:val="24"/>
        </w:rPr>
      </w:pPr>
    </w:p>
    <w:p w14:paraId="114432D5" w14:textId="1848DECE" w:rsidR="7842A333" w:rsidRPr="00813146" w:rsidRDefault="7842A333" w:rsidP="00813146">
      <w:pPr>
        <w:spacing w:line="240" w:lineRule="auto"/>
        <w:rPr>
          <w:rFonts w:eastAsiaTheme="minorEastAsia" w:cstheme="minorHAnsi"/>
          <w:sz w:val="24"/>
          <w:szCs w:val="24"/>
        </w:rPr>
      </w:pPr>
    </w:p>
    <w:p w14:paraId="2C8D9CFE" w14:textId="74014F56" w:rsidR="7842A333" w:rsidRPr="00813146" w:rsidRDefault="7842A333" w:rsidP="00813146">
      <w:pPr>
        <w:spacing w:line="240" w:lineRule="auto"/>
        <w:rPr>
          <w:rFonts w:eastAsiaTheme="minorEastAsia" w:cstheme="minorHAnsi"/>
          <w:sz w:val="24"/>
          <w:szCs w:val="24"/>
        </w:rPr>
      </w:pPr>
    </w:p>
    <w:p w14:paraId="04018216" w14:textId="29576A1B"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6.8</w:t>
      </w:r>
    </w:p>
    <w:p w14:paraId="31908021" w14:textId="4A9611AA"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Reading. Activity 1. Listen and read.</w:t>
      </w:r>
    </w:p>
    <w:p w14:paraId="5C367428" w14:textId="4661D807"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Be an Ad Detective!</w:t>
      </w:r>
    </w:p>
    <w:p w14:paraId="2ECFE1C1" w14:textId="2B0A063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Every day we see ads—on TV, in magazines, on websites, in the street, and on our computer screens. We hear them, too. But often we don't notice them. A famous film producer once showed over one hundred products in his movie, but most people didn't notice them!</w:t>
      </w:r>
    </w:p>
    <w:p w14:paraId="450D0E02" w14:textId="3D69D33C"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Are you an ad detective? Can you understand the messages advertisers send you? To be an ad detective, it is useful to know how ads work. Let's look at some typical advertising techniques.</w:t>
      </w:r>
    </w:p>
    <w:p w14:paraId="6E84C9AF" w14:textId="5E9573C4"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1. </w:t>
      </w:r>
      <w:r w:rsidRPr="00813146">
        <w:rPr>
          <w:rFonts w:eastAsiaTheme="minorEastAsia" w:cstheme="minorHAnsi"/>
          <w:b/>
          <w:bCs/>
          <w:sz w:val="24"/>
          <w:szCs w:val="24"/>
        </w:rPr>
        <w:t>Group pressure:</w:t>
      </w:r>
      <w:r w:rsidRPr="00813146">
        <w:rPr>
          <w:rFonts w:eastAsiaTheme="minorEastAsia" w:cstheme="minorHAnsi"/>
          <w:sz w:val="24"/>
          <w:szCs w:val="24"/>
        </w:rPr>
        <w:t xml:space="preserve"> An ad shows lots of young people, each with their own cell phone. Message: Everyone has a cell phone. You need one, too!</w:t>
      </w:r>
    </w:p>
    <w:p w14:paraId="19A9E1E7" w14:textId="2FC99926"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2. </w:t>
      </w:r>
      <w:r w:rsidRPr="00813146">
        <w:rPr>
          <w:rFonts w:eastAsiaTheme="minorEastAsia" w:cstheme="minorHAnsi"/>
          <w:b/>
          <w:bCs/>
          <w:sz w:val="24"/>
          <w:szCs w:val="24"/>
        </w:rPr>
        <w:t>Association:</w:t>
      </w:r>
      <w:r w:rsidRPr="00813146">
        <w:rPr>
          <w:rFonts w:eastAsiaTheme="minorEastAsia" w:cstheme="minorHAnsi"/>
          <w:sz w:val="24"/>
          <w:szCs w:val="24"/>
        </w:rPr>
        <w:t xml:space="preserve"> Everyone looks happy and healthy in the ad. They're cool and beautiful, too. Message: If you buy the product, you will be happy and cool like these people.</w:t>
      </w:r>
    </w:p>
    <w:p w14:paraId="3CB2C225" w14:textId="4FF4A566"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3. </w:t>
      </w:r>
      <w:r w:rsidRPr="00813146">
        <w:rPr>
          <w:rFonts w:eastAsiaTheme="minorEastAsia" w:cstheme="minorHAnsi"/>
          <w:b/>
          <w:bCs/>
          <w:sz w:val="24"/>
          <w:szCs w:val="24"/>
        </w:rPr>
        <w:t>Testimonials:</w:t>
      </w:r>
      <w:r w:rsidRPr="00813146">
        <w:rPr>
          <w:rFonts w:eastAsiaTheme="minorEastAsia" w:cstheme="minorHAnsi"/>
          <w:sz w:val="24"/>
          <w:szCs w:val="24"/>
        </w:rPr>
        <w:t xml:space="preserve"> A famous athlete says he wears a certain brand of sneakers. Message: You'll be good at sports, too, if you buy these sneakers. Or, because a famous athlete wears these sneakers, they’re a product you can trust.</w:t>
      </w:r>
    </w:p>
    <w:p w14:paraId="255985E9" w14:textId="2D701EFA"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4. </w:t>
      </w:r>
      <w:r w:rsidRPr="00813146">
        <w:rPr>
          <w:rFonts w:eastAsiaTheme="minorEastAsia" w:cstheme="minorHAnsi"/>
          <w:b/>
          <w:bCs/>
          <w:sz w:val="24"/>
          <w:szCs w:val="24"/>
        </w:rPr>
        <w:t xml:space="preserve">Repetition: </w:t>
      </w:r>
      <w:r w:rsidRPr="00813146">
        <w:rPr>
          <w:rFonts w:eastAsiaTheme="minorEastAsia" w:cstheme="minorHAnsi"/>
          <w:sz w:val="24"/>
          <w:szCs w:val="24"/>
        </w:rPr>
        <w:t>These ads mention the product many times and say wonderful things about it. Message: You need to remember the product.</w:t>
      </w:r>
    </w:p>
    <w:p w14:paraId="6B0F62FC" w14:textId="242D6A3A"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5. </w:t>
      </w:r>
      <w:r w:rsidRPr="00813146">
        <w:rPr>
          <w:rFonts w:eastAsiaTheme="minorEastAsia" w:cstheme="minorHAnsi"/>
          <w:b/>
          <w:bCs/>
          <w:sz w:val="24"/>
          <w:szCs w:val="24"/>
        </w:rPr>
        <w:t>Time pressure:</w:t>
      </w:r>
      <w:r w:rsidRPr="00813146">
        <w:rPr>
          <w:rFonts w:eastAsiaTheme="minorEastAsia" w:cstheme="minorHAnsi"/>
          <w:sz w:val="24"/>
          <w:szCs w:val="24"/>
        </w:rPr>
        <w:t xml:space="preserve"> These ads use expressions like “Buy now! Half price this week." Message: You should buy the product quickly before you miss a great opportunity.</w:t>
      </w:r>
    </w:p>
    <w:p w14:paraId="075D56AD" w14:textId="1DECA739"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Ads are interesting, but you can make better decisions about what to buy when you know these techniques! Try these tips: read product reviews, compare products, test products in the store, and, if you are not sure, wait 24 hours before buying. You may decide that you don't really need or want the product!</w:t>
      </w:r>
    </w:p>
    <w:p w14:paraId="0AFAC8D8" w14:textId="45B52CFD" w:rsidR="7842A333" w:rsidRPr="00813146" w:rsidRDefault="7842A333" w:rsidP="00813146">
      <w:pPr>
        <w:spacing w:line="240" w:lineRule="auto"/>
        <w:rPr>
          <w:rFonts w:eastAsiaTheme="minorEastAsia" w:cstheme="minorHAnsi"/>
          <w:sz w:val="24"/>
          <w:szCs w:val="24"/>
        </w:rPr>
      </w:pPr>
    </w:p>
    <w:p w14:paraId="68B049F2" w14:textId="77777777" w:rsidR="000454D3" w:rsidRDefault="000454D3">
      <w:pPr>
        <w:spacing w:after="0" w:line="240" w:lineRule="auto"/>
        <w:rPr>
          <w:rFonts w:eastAsiaTheme="minorEastAsia" w:cstheme="minorHAnsi"/>
          <w:b/>
          <w:bCs/>
          <w:sz w:val="24"/>
          <w:szCs w:val="24"/>
        </w:rPr>
      </w:pPr>
      <w:r>
        <w:rPr>
          <w:rFonts w:eastAsiaTheme="minorEastAsia" w:cstheme="minorHAnsi"/>
          <w:b/>
          <w:bCs/>
          <w:sz w:val="24"/>
          <w:szCs w:val="24"/>
        </w:rPr>
        <w:br w:type="page"/>
      </w:r>
    </w:p>
    <w:p w14:paraId="1125B150" w14:textId="2AF08879"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lastRenderedPageBreak/>
        <w:t>TRACK 6.9</w:t>
      </w:r>
    </w:p>
    <w:p w14:paraId="4FD9E867" w14:textId="3F7BCA3F"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Review. Units 4-6. Activity 1. Listen. What kind of cell phone has Olga bought? Check the features.</w:t>
      </w:r>
    </w:p>
    <w:p w14:paraId="5C4C4DB6" w14:textId="3E79938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Hi, Olga! How are you? What have you been doing? </w:t>
      </w:r>
    </w:p>
    <w:p w14:paraId="7DA76630" w14:textId="745EE43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Hi, Regina. I've just been shopping and bought a cell phone. </w:t>
      </w:r>
    </w:p>
    <w:p w14:paraId="51A2313C" w14:textId="07B38FB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Really? What's it like? </w:t>
      </w:r>
    </w:p>
    <w:p w14:paraId="41EB8932" w14:textId="6E3EB0B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Oh, it's very simple. It's only to make calls and send text messages. Nothing special. I just wanted something in a nice color that has a large screen, strong keys, and will survive lots of wear and tear. </w:t>
      </w:r>
    </w:p>
    <w:p w14:paraId="74A71203" w14:textId="441400B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Well, what kind of apps does it have? Does it have wi-fi? </w:t>
      </w:r>
    </w:p>
    <w:p w14:paraId="5516607F" w14:textId="40C9768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It doesn't have any apps or wi-fi. </w:t>
      </w:r>
    </w:p>
    <w:p w14:paraId="62D24C70" w14:textId="1C9F179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You're kidding, Olga. I thought you were a businesswoman! </w:t>
      </w:r>
    </w:p>
    <w:p w14:paraId="67C99737" w14:textId="60811E5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Oh no, it's not for me… it's for my youngest son! </w:t>
      </w:r>
    </w:p>
    <w:p w14:paraId="50B0E837" w14:textId="6F2A7882"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sz w:val="24"/>
          <w:szCs w:val="24"/>
        </w:rPr>
        <w:t xml:space="preserve">S1: Oh, I see! </w:t>
      </w:r>
    </w:p>
    <w:p w14:paraId="3EAEB02F" w14:textId="15C8E583" w:rsidR="7842A333" w:rsidRPr="00813146" w:rsidRDefault="7842A333" w:rsidP="00813146">
      <w:pPr>
        <w:spacing w:line="240" w:lineRule="auto"/>
        <w:rPr>
          <w:rFonts w:eastAsiaTheme="minorEastAsia" w:cstheme="minorHAnsi"/>
          <w:sz w:val="24"/>
          <w:szCs w:val="24"/>
        </w:rPr>
      </w:pPr>
    </w:p>
    <w:p w14:paraId="24BBFE3E" w14:textId="7A2D2BD2"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6.10</w:t>
      </w:r>
    </w:p>
    <w:p w14:paraId="6350A4F6" w14:textId="4BA26535"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Number the sentences.</w:t>
      </w:r>
    </w:p>
    <w:p w14:paraId="0C6515A7" w14:textId="3E5B9BCB"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S1: Regina. You're not going to believe this! Do you remember that cell phone I bought yesterday? </w:t>
      </w:r>
    </w:p>
    <w:p w14:paraId="41E4D639" w14:textId="2DA99170"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S2: Sure. What's up? </w:t>
      </w:r>
    </w:p>
    <w:p w14:paraId="658F7C3D" w14:textId="7CFE3A4B"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S1: Well, it's broken already. My son dropped it in the bath and it got wet. And now it won't work! I can't believe it's broken after 24 hours! </w:t>
      </w:r>
    </w:p>
    <w:p w14:paraId="3AC6FA54" w14:textId="5DA10974"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S2: Oh no… Did you ask the store if it was waterproof? </w:t>
      </w:r>
    </w:p>
    <w:p w14:paraId="13229080" w14:textId="7E655F44"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S1: No, I didn't. But the clerk said that they tested everything. Anyway, most manufacturers test their products carefully these days before they sell them.</w:t>
      </w:r>
    </w:p>
    <w:p w14:paraId="4345D276" w14:textId="347EEF06"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S2: Well, did you ask them if they could fix it or give you another one? </w:t>
      </w:r>
    </w:p>
    <w:p w14:paraId="2C856D25" w14:textId="3D27B007"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S1: Of course I did. I told them that it cost me money and that I wanted it to last more than 24 hours!</w:t>
      </w:r>
    </w:p>
    <w:p w14:paraId="34D05AD3" w14:textId="62FA1ABC"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S2: And what did they say? </w:t>
      </w:r>
    </w:p>
    <w:p w14:paraId="07688B38" w14:textId="610AC461"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S1: They told me to buy another one! </w:t>
      </w:r>
    </w:p>
    <w:p w14:paraId="7D2A781B" w14:textId="28A9DF0D"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lastRenderedPageBreak/>
        <w:t xml:space="preserve">S2: That's terrible. I can't believe it... I mean, you're the customer and they should know what happens when customers aren't happy with a product. </w:t>
      </w:r>
    </w:p>
    <w:p w14:paraId="6CB86608" w14:textId="6655159B"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S1: Oh well. I guess I should buy better quality next time…  </w:t>
      </w:r>
    </w:p>
    <w:p w14:paraId="25569DA8" w14:textId="4985F963"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S2: And from a different manufacturer… </w:t>
      </w:r>
    </w:p>
    <w:p w14:paraId="17DC0B53" w14:textId="14352134" w:rsidR="7842A333" w:rsidRPr="00813146" w:rsidRDefault="7842A333" w:rsidP="00813146">
      <w:pPr>
        <w:spacing w:line="240" w:lineRule="auto"/>
        <w:rPr>
          <w:rFonts w:eastAsiaTheme="minorEastAsia" w:cstheme="minorHAnsi"/>
          <w:color w:val="000000" w:themeColor="text1"/>
          <w:sz w:val="24"/>
          <w:szCs w:val="24"/>
        </w:rPr>
      </w:pPr>
      <w:r w:rsidRPr="00813146">
        <w:rPr>
          <w:rFonts w:eastAsiaTheme="minorEastAsia" w:cstheme="minorHAnsi"/>
          <w:color w:val="000000" w:themeColor="text1"/>
          <w:sz w:val="24"/>
          <w:szCs w:val="24"/>
        </w:rPr>
        <w:t xml:space="preserve">S1: Right. And I'll ask my son not to take it for a swim next time! </w:t>
      </w:r>
    </w:p>
    <w:p w14:paraId="0AA3BFFE" w14:textId="67FDBE5A" w:rsidR="007F4B5E" w:rsidRDefault="007F4B5E">
      <w:pPr>
        <w:spacing w:after="0" w:line="240" w:lineRule="auto"/>
        <w:rPr>
          <w:rFonts w:eastAsiaTheme="minorEastAsia" w:cstheme="minorHAnsi"/>
          <w:sz w:val="24"/>
          <w:szCs w:val="24"/>
        </w:rPr>
      </w:pPr>
      <w:r>
        <w:rPr>
          <w:rFonts w:eastAsiaTheme="minorEastAsia" w:cstheme="minorHAnsi"/>
          <w:sz w:val="24"/>
          <w:szCs w:val="24"/>
        </w:rPr>
        <w:br w:type="page"/>
      </w:r>
    </w:p>
    <w:p w14:paraId="70252C0C" w14:textId="3203E2D6"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lastRenderedPageBreak/>
        <w:t>TRACK 6.11</w:t>
      </w:r>
    </w:p>
    <w:p w14:paraId="167E6A8A" w14:textId="7710E706"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color w:val="000000" w:themeColor="text1"/>
          <w:sz w:val="24"/>
          <w:szCs w:val="24"/>
        </w:rPr>
        <w:t>Extended Reading. Activity 1. Listen and read.</w:t>
      </w:r>
    </w:p>
    <w:p w14:paraId="2F550AB2" w14:textId="7CA87D9A" w:rsidR="7842A333" w:rsidRPr="00813146" w:rsidRDefault="4739443B" w:rsidP="00813146">
      <w:pPr>
        <w:spacing w:line="240" w:lineRule="auto"/>
        <w:rPr>
          <w:rFonts w:eastAsiaTheme="minorEastAsia" w:cstheme="minorHAnsi"/>
          <w:b/>
          <w:bCs/>
          <w:color w:val="222222"/>
          <w:sz w:val="24"/>
          <w:szCs w:val="24"/>
        </w:rPr>
      </w:pPr>
      <w:r w:rsidRPr="00813146">
        <w:rPr>
          <w:rFonts w:eastAsiaTheme="minorEastAsia" w:cstheme="minorHAnsi"/>
          <w:b/>
          <w:bCs/>
          <w:color w:val="000000" w:themeColor="text1"/>
          <w:sz w:val="24"/>
          <w:szCs w:val="24"/>
        </w:rPr>
        <w:t xml:space="preserve">The myth of Unk Cekula </w:t>
      </w:r>
    </w:p>
    <w:p w14:paraId="385F1280" w14:textId="797D0CD2"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 xml:space="preserve">Unk Cekula was a giant water snake that had come out of the freezing waters of the northeast Atlantic. She had a long scaly body covered in smoke and spots and her eyes were made of fire. Her claws were as strong as iron and she had a fierce voice that sounded like thunder. </w:t>
      </w:r>
    </w:p>
    <w:p w14:paraId="4B9C37F2" w14:textId="41D301D9"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After leaving the sea, Unk Cekula had crossed the land and made her home in the Black Hills of South Dakota, North America. She made a lot of trouble for the local tribesmen who lived there. She polluted the rivers and flooded the land with salt water so that nothing could grow. After some time, she also had snake children, who decided that they liked eating people! The tribesmen had to fight to protect themselves and their families.</w:t>
      </w:r>
    </w:p>
    <w:p w14:paraId="3A2232A4" w14:textId="1D5605E8"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Unk Cekula was extremely difficult to fight, because most of her body was very strong and she couldn’t be attacked with normal spears and arrows. And people said that whoever looked at her would go mad and turn blind. However, she had one weak spot on her body: the seventh spot, which was just over the position of her heart.</w:t>
      </w:r>
    </w:p>
    <w:p w14:paraId="69E7BB41" w14:textId="4269FC4D"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One day, two young twin brothers decided to hunt and kill Unk Cekula. One of the twins was blind, so he was safe from looking at her. The twins asked a medicine woman to help them, and she gave them a magical arrow. They took this arrow and shot it into the weak spot on Unk Cekula’s body.</w:t>
      </w:r>
    </w:p>
    <w:p w14:paraId="698929A0" w14:textId="0D815118"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color w:val="000000" w:themeColor="text1"/>
          <w:sz w:val="24"/>
          <w:szCs w:val="24"/>
        </w:rPr>
        <w:t>The arrow injured Unk Cekula greatly, but she hadn’t stopped causing trouble. She didn’t die immediately but she crawled away and damaged the land. As the sun dried her body, it also dried up the land, which according to the myth, caused the desert in the Dakota Badlands.</w:t>
      </w:r>
    </w:p>
    <w:p w14:paraId="31205674" w14:textId="2100E4E6" w:rsidR="7842A333" w:rsidRPr="00813146" w:rsidRDefault="7842A333" w:rsidP="00813146">
      <w:pPr>
        <w:spacing w:line="240" w:lineRule="auto"/>
        <w:ind w:firstLine="720"/>
        <w:rPr>
          <w:rFonts w:eastAsiaTheme="minorEastAsia" w:cstheme="minorHAnsi"/>
          <w:color w:val="000000" w:themeColor="text1"/>
          <w:sz w:val="24"/>
          <w:szCs w:val="24"/>
        </w:rPr>
      </w:pPr>
    </w:p>
    <w:p w14:paraId="132D042E" w14:textId="0322BEFF"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6.12</w:t>
      </w:r>
    </w:p>
    <w:p w14:paraId="19860EEB" w14:textId="17A5AD17"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Let’s Talk. Units 4-6. Activity 1. Listen and read.</w:t>
      </w:r>
    </w:p>
    <w:p w14:paraId="08DA26B8" w14:textId="032A2633"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Can you help me with my homework, guys? I'm confused. </w:t>
      </w:r>
    </w:p>
    <w:p w14:paraId="537553F3" w14:textId="32DAD8F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Sure, Flavio. What's the problem? </w:t>
      </w:r>
    </w:p>
    <w:p w14:paraId="7A0905F6" w14:textId="1BFB1BA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What's the difference between a tornado and a thunderstorm? I don't get it. </w:t>
      </w:r>
    </w:p>
    <w:p w14:paraId="62D83CD8" w14:textId="035F38F3"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Well, tornadoes bring heavy rain. I mean, they bring a lot of </w:t>
      </w:r>
      <w:r w:rsidRPr="00813146">
        <w:rPr>
          <w:rFonts w:eastAsiaTheme="minorEastAsia" w:cstheme="minorHAnsi"/>
          <w:i/>
          <w:iCs/>
          <w:sz w:val="24"/>
          <w:szCs w:val="24"/>
        </w:rPr>
        <w:t>wind</w:t>
      </w:r>
      <w:r w:rsidRPr="00813146">
        <w:rPr>
          <w:rFonts w:eastAsiaTheme="minorEastAsia" w:cstheme="minorHAnsi"/>
          <w:sz w:val="24"/>
          <w:szCs w:val="24"/>
        </w:rPr>
        <w:t>, not rain.</w:t>
      </w:r>
    </w:p>
    <w:p w14:paraId="409171B7" w14:textId="6E82B16C"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Yeah. And the wind moves very fast, in a circle. </w:t>
      </w:r>
    </w:p>
    <w:p w14:paraId="26A165AD" w14:textId="495B3FF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But a thunderstorm is different. There’s lots of rain. </w:t>
      </w:r>
    </w:p>
    <w:p w14:paraId="0188ADF3" w14:textId="59A55B4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Are you sure? I always thought that thunderstorms had lots of wind, too.</w:t>
      </w:r>
    </w:p>
    <w:p w14:paraId="47C9985C" w14:textId="5D603B4D" w:rsidR="7842A333" w:rsidRPr="00813146" w:rsidRDefault="7842A333" w:rsidP="00813146">
      <w:pPr>
        <w:spacing w:line="240" w:lineRule="auto"/>
        <w:rPr>
          <w:rFonts w:eastAsiaTheme="minorEastAsia" w:cstheme="minorHAnsi"/>
          <w:sz w:val="24"/>
          <w:szCs w:val="24"/>
        </w:rPr>
      </w:pPr>
    </w:p>
    <w:p w14:paraId="03F13FC4" w14:textId="69DF5F18"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6.13</w:t>
      </w:r>
    </w:p>
    <w:p w14:paraId="7AF6EE3F" w14:textId="2980A92F"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3. Listen and read.</w:t>
      </w:r>
    </w:p>
    <w:p w14:paraId="31C69460" w14:textId="4D3D26B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Why don't we write about ants? There are more than 16,000 species of ants on the planet. And they're cool! </w:t>
      </w:r>
    </w:p>
    <w:p w14:paraId="51F71D92" w14:textId="7BC37FA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No way! Where did you get that idea? </w:t>
      </w:r>
    </w:p>
    <w:p w14:paraId="29F83185" w14:textId="1024E54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Actually, it's true. And according to the scientist Edward O. Wilson, there might be even more species than that. </w:t>
      </w:r>
    </w:p>
    <w:p w14:paraId="7F14EF40" w14:textId="7E60AF76"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OK, let's write about ants then! </w:t>
      </w:r>
    </w:p>
    <w:p w14:paraId="45431288" w14:textId="7E80C0FA" w:rsidR="7842A333" w:rsidRPr="00813146" w:rsidRDefault="7842A333" w:rsidP="00813146">
      <w:pPr>
        <w:spacing w:line="240" w:lineRule="auto"/>
        <w:rPr>
          <w:rFonts w:eastAsiaTheme="minorEastAsia" w:cstheme="minorHAnsi"/>
          <w:sz w:val="24"/>
          <w:szCs w:val="24"/>
        </w:rPr>
      </w:pPr>
    </w:p>
    <w:p w14:paraId="149F406E" w14:textId="17D0D657"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6.14</w:t>
      </w:r>
    </w:p>
    <w:p w14:paraId="500B233D" w14:textId="4631A92C"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4. Listen. You will hear two discussions. Circle the answer.</w:t>
      </w:r>
    </w:p>
    <w:p w14:paraId="5C04BDF6" w14:textId="7C7396C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1. </w:t>
      </w:r>
    </w:p>
    <w:p w14:paraId="0C0B7832" w14:textId="7806BD2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Why don't we make a poster about shipwrecks? There are more than a million under the ocean! </w:t>
      </w:r>
    </w:p>
    <w:p w14:paraId="1B884139" w14:textId="3030198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You can't be serious! That's not possible.</w:t>
      </w:r>
    </w:p>
    <w:p w14:paraId="5B493007" w14:textId="2BBCE88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S3: You know, Ivan's right. </w:t>
      </w:r>
    </w:p>
    <w:p w14:paraId="18229EC8" w14:textId="3162C6E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S1: Yeah, it's true, according to Robert Ballard, the explorer.</w:t>
      </w:r>
    </w:p>
    <w:p w14:paraId="0EA49660" w14:textId="42956ECF"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Really? All right, let's do a poster about shipwrecks. </w:t>
      </w:r>
    </w:p>
    <w:p w14:paraId="5E418CB9" w14:textId="1C0FF687" w:rsidR="7842A333" w:rsidRPr="00813146" w:rsidRDefault="7842A333" w:rsidP="00813146">
      <w:pPr>
        <w:spacing w:line="240" w:lineRule="auto"/>
        <w:rPr>
          <w:rFonts w:eastAsiaTheme="minorEastAsia" w:cstheme="minorHAnsi"/>
          <w:sz w:val="24"/>
          <w:szCs w:val="24"/>
        </w:rPr>
      </w:pPr>
    </w:p>
    <w:p w14:paraId="40075475" w14:textId="3298C264"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Number 2.</w:t>
      </w:r>
    </w:p>
    <w:p w14:paraId="2D7320E5" w14:textId="499803D9"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Why don't we write about the advantages and disadvantages of robots? </w:t>
      </w:r>
    </w:p>
    <w:p w14:paraId="7DCB7E8B" w14:textId="65CF03B2"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I don't think that's a good idea. I mean, there </w:t>
      </w:r>
      <w:r w:rsidRPr="00813146">
        <w:rPr>
          <w:rFonts w:eastAsiaTheme="minorEastAsia" w:cstheme="minorHAnsi"/>
          <w:i/>
          <w:iCs/>
          <w:sz w:val="24"/>
          <w:szCs w:val="24"/>
        </w:rPr>
        <w:t>aren't</w:t>
      </w:r>
      <w:r w:rsidRPr="00813146">
        <w:rPr>
          <w:rFonts w:eastAsiaTheme="minorEastAsia" w:cstheme="minorHAnsi"/>
          <w:sz w:val="24"/>
          <w:szCs w:val="24"/>
        </w:rPr>
        <w:t xml:space="preserve"> any disadvantages. </w:t>
      </w:r>
    </w:p>
    <w:p w14:paraId="63454ACC" w14:textId="226844C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Actually, there are many disadvantages. Some domestic robots, for example, cost more than a sports car! </w:t>
      </w:r>
    </w:p>
    <w:p w14:paraId="64DEFF15" w14:textId="350BFE92"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S2: You must be kidding! </w:t>
      </w:r>
    </w:p>
    <w:p w14:paraId="4A36F042" w14:textId="5E2BC9A1"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S1: No, it's true. I read about it on a website. </w:t>
      </w:r>
    </w:p>
    <w:p w14:paraId="70CFBAB6" w14:textId="242F1C8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S2: OK, but we should write the name of that website in our report.</w:t>
      </w:r>
    </w:p>
    <w:p w14:paraId="6806836D" w14:textId="2D97B1D6" w:rsidR="7842A333" w:rsidRPr="00813146" w:rsidRDefault="7842A333" w:rsidP="00813146">
      <w:pPr>
        <w:spacing w:line="240" w:lineRule="auto"/>
        <w:rPr>
          <w:rFonts w:eastAsia="Cambria" w:cstheme="minorHAnsi"/>
          <w:sz w:val="24"/>
          <w:szCs w:val="24"/>
        </w:rPr>
      </w:pPr>
    </w:p>
    <w:p w14:paraId="5550E4DC" w14:textId="202E87C6" w:rsidR="1AD974AD" w:rsidRPr="00813146" w:rsidRDefault="1AD974AD" w:rsidP="00813146">
      <w:pPr>
        <w:spacing w:line="240" w:lineRule="auto"/>
        <w:rPr>
          <w:rFonts w:eastAsia="Cambria" w:cstheme="minorHAnsi"/>
          <w:sz w:val="24"/>
          <w:szCs w:val="24"/>
        </w:rPr>
      </w:pPr>
    </w:p>
    <w:p w14:paraId="2358A26B" w14:textId="727307F4"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lastRenderedPageBreak/>
        <w:t xml:space="preserve"> </w:t>
      </w:r>
      <w:r w:rsidR="7842A333" w:rsidRPr="00813146">
        <w:rPr>
          <w:rFonts w:cstheme="minorHAnsi"/>
          <w:b/>
          <w:bCs/>
          <w:sz w:val="24"/>
          <w:szCs w:val="24"/>
        </w:rPr>
        <w:br w:type="page"/>
      </w:r>
    </w:p>
    <w:p w14:paraId="2C53CF79" w14:textId="17726713"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7: </w:t>
      </w:r>
      <w:r w:rsidR="1E2A0E6E" w:rsidRPr="00813146">
        <w:rPr>
          <w:rFonts w:eastAsia="Calibri" w:cstheme="minorHAnsi"/>
          <w:b/>
          <w:bCs/>
          <w:sz w:val="24"/>
          <w:szCs w:val="24"/>
        </w:rPr>
        <w:t xml:space="preserve">Wonders of the Natural World </w:t>
      </w:r>
    </w:p>
    <w:p w14:paraId="7E730C19" w14:textId="4DABF04E"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7.1</w:t>
      </w:r>
    </w:p>
    <w:p w14:paraId="6A62E629" w14:textId="634D0AC0" w:rsidR="7842A333" w:rsidRPr="00813146" w:rsidRDefault="7842A333" w:rsidP="00813146">
      <w:pPr>
        <w:spacing w:line="240" w:lineRule="auto"/>
        <w:outlineLvl w:val="0"/>
        <w:rPr>
          <w:rFonts w:eastAsiaTheme="minorEastAsia" w:cstheme="minorHAnsi"/>
          <w:b/>
          <w:bCs/>
          <w:sz w:val="24"/>
          <w:szCs w:val="24"/>
          <w:lang w:val="en-GB"/>
        </w:rPr>
      </w:pPr>
      <w:r w:rsidRPr="00813146">
        <w:rPr>
          <w:rFonts w:eastAsiaTheme="minorEastAsia" w:cstheme="minorHAnsi"/>
          <w:b/>
          <w:bCs/>
          <w:sz w:val="24"/>
          <w:szCs w:val="24"/>
          <w:lang w:val="en-GB"/>
        </w:rPr>
        <w:t>Vocabulary 1. Activity 1. Listen and read.</w:t>
      </w:r>
    </w:p>
    <w:p w14:paraId="1F1B6B15" w14:textId="406B4ECE"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National Geographic explorers know it’s important to be prepared before </w:t>
      </w:r>
      <w:r w:rsidRPr="00813146">
        <w:rPr>
          <w:rFonts w:eastAsiaTheme="minorEastAsia" w:cstheme="minorHAnsi"/>
          <w:b/>
          <w:bCs/>
          <w:sz w:val="24"/>
          <w:szCs w:val="24"/>
        </w:rPr>
        <w:t>ascending</w:t>
      </w:r>
      <w:r w:rsidRPr="00813146">
        <w:rPr>
          <w:rFonts w:eastAsiaTheme="minorEastAsia" w:cstheme="minorHAnsi"/>
          <w:sz w:val="24"/>
          <w:szCs w:val="24"/>
        </w:rPr>
        <w:t xml:space="preserve"> steep mountains or </w:t>
      </w:r>
      <w:r w:rsidRPr="00813146">
        <w:rPr>
          <w:rFonts w:eastAsiaTheme="minorEastAsia" w:cstheme="minorHAnsi"/>
          <w:b/>
          <w:bCs/>
          <w:sz w:val="24"/>
          <w:szCs w:val="24"/>
        </w:rPr>
        <w:t>descendin</w:t>
      </w:r>
      <w:r w:rsidRPr="00813146">
        <w:rPr>
          <w:rFonts w:eastAsiaTheme="minorEastAsia" w:cstheme="minorHAnsi"/>
          <w:sz w:val="24"/>
          <w:szCs w:val="24"/>
        </w:rPr>
        <w:t xml:space="preserve">g into </w:t>
      </w:r>
      <w:r w:rsidRPr="00813146">
        <w:rPr>
          <w:rFonts w:eastAsiaTheme="minorEastAsia" w:cstheme="minorHAnsi"/>
          <w:b/>
          <w:bCs/>
          <w:sz w:val="24"/>
          <w:szCs w:val="24"/>
        </w:rPr>
        <w:t>underwater</w:t>
      </w:r>
      <w:r w:rsidRPr="00813146">
        <w:rPr>
          <w:rFonts w:eastAsiaTheme="minorEastAsia" w:cstheme="minorHAnsi"/>
          <w:sz w:val="24"/>
          <w:szCs w:val="24"/>
        </w:rPr>
        <w:t xml:space="preserve"> caves. You need </w:t>
      </w:r>
      <w:r w:rsidRPr="00813146">
        <w:rPr>
          <w:rFonts w:eastAsiaTheme="minorEastAsia" w:cstheme="minorHAnsi"/>
          <w:b/>
          <w:bCs/>
          <w:sz w:val="24"/>
          <w:szCs w:val="24"/>
        </w:rPr>
        <w:t>safety gear</w:t>
      </w:r>
      <w:r w:rsidRPr="00813146">
        <w:rPr>
          <w:rFonts w:eastAsiaTheme="minorEastAsia" w:cstheme="minorHAnsi"/>
          <w:sz w:val="24"/>
          <w:szCs w:val="24"/>
        </w:rPr>
        <w:t xml:space="preserve"> like a </w:t>
      </w:r>
      <w:r w:rsidRPr="00813146">
        <w:rPr>
          <w:rFonts w:eastAsiaTheme="minorEastAsia" w:cstheme="minorHAnsi"/>
          <w:b/>
          <w:bCs/>
          <w:sz w:val="24"/>
          <w:szCs w:val="24"/>
        </w:rPr>
        <w:t>headlamp</w:t>
      </w:r>
      <w:r w:rsidRPr="00813146">
        <w:rPr>
          <w:rFonts w:eastAsiaTheme="minorEastAsia" w:cstheme="minorHAnsi"/>
          <w:sz w:val="24"/>
          <w:szCs w:val="24"/>
        </w:rPr>
        <w:t xml:space="preserve"> to </w:t>
      </w:r>
      <w:r w:rsidRPr="00813146">
        <w:rPr>
          <w:rFonts w:eastAsiaTheme="minorEastAsia" w:cstheme="minorHAnsi"/>
          <w:b/>
          <w:bCs/>
          <w:sz w:val="24"/>
          <w:szCs w:val="24"/>
        </w:rPr>
        <w:t>shine</w:t>
      </w:r>
      <w:r w:rsidRPr="00813146">
        <w:rPr>
          <w:rFonts w:eastAsiaTheme="minorEastAsia" w:cstheme="minorHAnsi"/>
          <w:sz w:val="24"/>
          <w:szCs w:val="24"/>
        </w:rPr>
        <w:t xml:space="preserve"> the way and rope for a safe return. </w:t>
      </w:r>
      <w:r w:rsidRPr="00813146">
        <w:rPr>
          <w:rFonts w:eastAsiaTheme="minorEastAsia" w:cstheme="minorHAnsi"/>
          <w:b/>
          <w:bCs/>
          <w:sz w:val="24"/>
          <w:szCs w:val="24"/>
        </w:rPr>
        <w:t>Curiosity</w:t>
      </w:r>
      <w:r w:rsidRPr="00813146">
        <w:rPr>
          <w:rFonts w:eastAsiaTheme="minorEastAsia" w:cstheme="minorHAnsi"/>
          <w:sz w:val="24"/>
          <w:szCs w:val="24"/>
        </w:rPr>
        <w:t xml:space="preserve"> helps, too! Let’s read about some exciting discoveries and explorations. </w:t>
      </w:r>
    </w:p>
    <w:p w14:paraId="199366DA" w14:textId="3A2CFD79"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Matthew Berger, son of famous explorer Lee Berger, made an amazing discovery in South Africa </w:t>
      </w:r>
      <w:r w:rsidRPr="00813146">
        <w:rPr>
          <w:rFonts w:eastAsiaTheme="minorEastAsia" w:cstheme="minorHAnsi"/>
          <w:b/>
          <w:bCs/>
          <w:sz w:val="24"/>
          <w:szCs w:val="24"/>
        </w:rPr>
        <w:t>by accident</w:t>
      </w:r>
      <w:r w:rsidRPr="00813146">
        <w:rPr>
          <w:rFonts w:eastAsiaTheme="minorEastAsia" w:cstheme="minorHAnsi"/>
          <w:sz w:val="24"/>
          <w:szCs w:val="24"/>
        </w:rPr>
        <w:t xml:space="preserve">. Nine-year-old Matthew was running after his dog when he </w:t>
      </w:r>
      <w:r w:rsidRPr="00813146">
        <w:rPr>
          <w:rFonts w:eastAsiaTheme="minorEastAsia" w:cstheme="minorHAnsi"/>
          <w:b/>
          <w:bCs/>
          <w:sz w:val="24"/>
          <w:szCs w:val="24"/>
        </w:rPr>
        <w:t>tripped over</w:t>
      </w:r>
      <w:r w:rsidRPr="00813146">
        <w:rPr>
          <w:rFonts w:eastAsiaTheme="minorEastAsia" w:cstheme="minorHAnsi"/>
          <w:sz w:val="24"/>
          <w:szCs w:val="24"/>
        </w:rPr>
        <w:t xml:space="preserve"> and </w:t>
      </w:r>
      <w:r w:rsidRPr="00813146">
        <w:rPr>
          <w:rFonts w:eastAsiaTheme="minorEastAsia" w:cstheme="minorHAnsi"/>
          <w:b/>
          <w:bCs/>
          <w:sz w:val="24"/>
          <w:szCs w:val="24"/>
        </w:rPr>
        <w:t>located</w:t>
      </w:r>
      <w:r w:rsidRPr="00813146">
        <w:rPr>
          <w:rFonts w:eastAsiaTheme="minorEastAsia" w:cstheme="minorHAnsi"/>
          <w:sz w:val="24"/>
          <w:szCs w:val="24"/>
        </w:rPr>
        <w:t xml:space="preserve"> a two-million-year-old fossil of a boy.</w:t>
      </w:r>
    </w:p>
    <w:p w14:paraId="3D5ED50F" w14:textId="06D6DD8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Mireya Mayor is an outdoor scientist who observes wildlife. To find gorillas, she </w:t>
      </w:r>
      <w:r w:rsidRPr="00813146">
        <w:rPr>
          <w:rFonts w:eastAsiaTheme="minorEastAsia" w:cstheme="minorHAnsi"/>
          <w:b/>
          <w:bCs/>
          <w:sz w:val="24"/>
          <w:szCs w:val="24"/>
        </w:rPr>
        <w:t>crosses</w:t>
      </w:r>
      <w:r w:rsidRPr="00813146">
        <w:rPr>
          <w:rFonts w:eastAsiaTheme="minorEastAsia" w:cstheme="minorHAnsi"/>
          <w:sz w:val="24"/>
          <w:szCs w:val="24"/>
        </w:rPr>
        <w:t xml:space="preserve"> </w:t>
      </w:r>
      <w:r w:rsidRPr="00813146">
        <w:rPr>
          <w:rFonts w:eastAsiaTheme="minorEastAsia" w:cstheme="minorHAnsi"/>
          <w:b/>
          <w:bCs/>
          <w:sz w:val="24"/>
          <w:szCs w:val="24"/>
        </w:rPr>
        <w:t>streams</w:t>
      </w:r>
      <w:r w:rsidRPr="00813146">
        <w:rPr>
          <w:rFonts w:eastAsiaTheme="minorEastAsia" w:cstheme="minorHAnsi"/>
          <w:sz w:val="24"/>
          <w:szCs w:val="24"/>
        </w:rPr>
        <w:t xml:space="preserve">, climbs mountains, and crawls along </w:t>
      </w:r>
      <w:r w:rsidRPr="00813146">
        <w:rPr>
          <w:rFonts w:eastAsiaTheme="minorEastAsia" w:cstheme="minorHAnsi"/>
          <w:b/>
          <w:bCs/>
          <w:sz w:val="24"/>
          <w:szCs w:val="24"/>
        </w:rPr>
        <w:t>tunnels</w:t>
      </w:r>
      <w:r w:rsidRPr="00813146">
        <w:rPr>
          <w:rFonts w:eastAsiaTheme="minorEastAsia" w:cstheme="minorHAnsi"/>
          <w:sz w:val="24"/>
          <w:szCs w:val="24"/>
        </w:rPr>
        <w:t xml:space="preserve">. Her work is sometimes very dangerous. Once she was even </w:t>
      </w:r>
      <w:r w:rsidRPr="00813146">
        <w:rPr>
          <w:rFonts w:eastAsiaTheme="minorEastAsia" w:cstheme="minorHAnsi"/>
          <w:b/>
          <w:bCs/>
          <w:sz w:val="24"/>
          <w:szCs w:val="24"/>
        </w:rPr>
        <w:t>chased</w:t>
      </w:r>
      <w:r w:rsidRPr="00813146">
        <w:rPr>
          <w:rFonts w:eastAsiaTheme="minorEastAsia" w:cstheme="minorHAnsi"/>
          <w:sz w:val="24"/>
          <w:szCs w:val="24"/>
        </w:rPr>
        <w:t xml:space="preserve"> by a gorilla! &lt;Spanish accent&gt; Mayor believes anyone with curiosity can be an explorer.</w:t>
      </w:r>
    </w:p>
    <w:p w14:paraId="6677A558" w14:textId="373A27FC"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Whenever Kenny Broad descends into a deep saltwater cave, he takes </w:t>
      </w:r>
      <w:r w:rsidRPr="00813146">
        <w:rPr>
          <w:rFonts w:eastAsiaTheme="minorEastAsia" w:cstheme="minorHAnsi"/>
          <w:b/>
          <w:bCs/>
          <w:sz w:val="24"/>
          <w:szCs w:val="24"/>
        </w:rPr>
        <w:t>risks</w:t>
      </w:r>
      <w:r w:rsidRPr="00813146">
        <w:rPr>
          <w:rFonts w:eastAsiaTheme="minorEastAsia" w:cstheme="minorHAnsi"/>
          <w:sz w:val="24"/>
          <w:szCs w:val="24"/>
        </w:rPr>
        <w:t xml:space="preserve">. Broad needs lights and most importantly a guideline, or </w:t>
      </w:r>
      <w:r w:rsidRPr="00813146">
        <w:rPr>
          <w:rFonts w:eastAsiaTheme="minorEastAsia" w:cstheme="minorHAnsi"/>
          <w:b/>
          <w:bCs/>
          <w:sz w:val="24"/>
          <w:szCs w:val="24"/>
        </w:rPr>
        <w:t>rope</w:t>
      </w:r>
      <w:r w:rsidRPr="00813146">
        <w:rPr>
          <w:rFonts w:eastAsiaTheme="minorEastAsia" w:cstheme="minorHAnsi"/>
          <w:sz w:val="24"/>
          <w:szCs w:val="24"/>
        </w:rPr>
        <w:t>, from the surface into the cave, which helps him find his way.</w:t>
      </w:r>
    </w:p>
    <w:p w14:paraId="54EEDABC" w14:textId="03BF44DD" w:rsidR="7842A333" w:rsidRPr="00813146" w:rsidRDefault="7842A333" w:rsidP="00813146">
      <w:pPr>
        <w:spacing w:line="240" w:lineRule="auto"/>
        <w:rPr>
          <w:rFonts w:eastAsiaTheme="minorEastAsia" w:cstheme="minorHAnsi"/>
          <w:sz w:val="24"/>
          <w:szCs w:val="24"/>
        </w:rPr>
      </w:pPr>
    </w:p>
    <w:p w14:paraId="5CB48CD2" w14:textId="7B3A4F49"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7.2</w:t>
      </w:r>
    </w:p>
    <w:p w14:paraId="0C8BB7D2" w14:textId="17AA315E"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Activity 2. Listen and repeat.</w:t>
      </w:r>
    </w:p>
    <w:p w14:paraId="5C68BCE5" w14:textId="54ADB7D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ascend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Climbers use ropes to </w:t>
      </w:r>
      <w:r w:rsidRPr="00813146">
        <w:rPr>
          <w:rFonts w:eastAsiaTheme="minorEastAsia" w:cstheme="minorHAnsi"/>
          <w:b/>
          <w:bCs/>
          <w:sz w:val="24"/>
          <w:szCs w:val="24"/>
        </w:rPr>
        <w:t>ascend</w:t>
      </w:r>
      <w:r w:rsidRPr="00813146">
        <w:rPr>
          <w:rFonts w:eastAsiaTheme="minorEastAsia" w:cstheme="minorHAnsi"/>
          <w:sz w:val="24"/>
          <w:szCs w:val="24"/>
        </w:rPr>
        <w:t xml:space="preserve"> mountains. </w:t>
      </w:r>
    </w:p>
    <w:p w14:paraId="428EC8F8" w14:textId="17E6143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descend</w:t>
      </w:r>
      <w:r w:rsidR="7842A333" w:rsidRPr="00813146">
        <w:rPr>
          <w:rFonts w:cstheme="minorHAnsi"/>
          <w:sz w:val="24"/>
          <w:szCs w:val="24"/>
        </w:rPr>
        <w:tab/>
      </w:r>
      <w:r w:rsidRPr="00813146">
        <w:rPr>
          <w:rFonts w:eastAsiaTheme="minorEastAsia" w:cstheme="minorHAnsi"/>
          <w:sz w:val="24"/>
          <w:szCs w:val="24"/>
        </w:rPr>
        <w:t xml:space="preserve">It takes hours to </w:t>
      </w:r>
      <w:r w:rsidRPr="00813146">
        <w:rPr>
          <w:rFonts w:eastAsiaTheme="minorEastAsia" w:cstheme="minorHAnsi"/>
          <w:b/>
          <w:bCs/>
          <w:sz w:val="24"/>
          <w:szCs w:val="24"/>
        </w:rPr>
        <w:t>descend</w:t>
      </w:r>
      <w:r w:rsidRPr="00813146">
        <w:rPr>
          <w:rFonts w:eastAsiaTheme="minorEastAsia" w:cstheme="minorHAnsi"/>
          <w:sz w:val="24"/>
          <w:szCs w:val="24"/>
        </w:rPr>
        <w:t xml:space="preserve"> into a deep cave. </w:t>
      </w:r>
    </w:p>
    <w:p w14:paraId="09734834" w14:textId="0C1D383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underwater</w:t>
      </w:r>
      <w:r w:rsidR="7842A333" w:rsidRPr="00813146">
        <w:rPr>
          <w:rFonts w:cstheme="minorHAnsi"/>
          <w:sz w:val="24"/>
          <w:szCs w:val="24"/>
        </w:rPr>
        <w:tab/>
      </w:r>
      <w:r w:rsidRPr="00813146">
        <w:rPr>
          <w:rFonts w:eastAsiaTheme="minorEastAsia" w:cstheme="minorHAnsi"/>
          <w:sz w:val="24"/>
          <w:szCs w:val="24"/>
        </w:rPr>
        <w:t xml:space="preserve">The </w:t>
      </w:r>
      <w:r w:rsidRPr="00813146">
        <w:rPr>
          <w:rFonts w:eastAsiaTheme="minorEastAsia" w:cstheme="minorHAnsi"/>
          <w:b/>
          <w:bCs/>
          <w:sz w:val="24"/>
          <w:szCs w:val="24"/>
        </w:rPr>
        <w:t>underwater</w:t>
      </w:r>
      <w:r w:rsidRPr="00813146">
        <w:rPr>
          <w:rFonts w:eastAsiaTheme="minorEastAsia" w:cstheme="minorHAnsi"/>
          <w:sz w:val="24"/>
          <w:szCs w:val="24"/>
        </w:rPr>
        <w:t xml:space="preserve"> plant life here is really beautiful. </w:t>
      </w:r>
    </w:p>
    <w:p w14:paraId="29401473" w14:textId="5CD82C0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safety gear</w:t>
      </w:r>
      <w:r w:rsidR="7842A333" w:rsidRPr="00813146">
        <w:rPr>
          <w:rFonts w:cstheme="minorHAnsi"/>
          <w:sz w:val="24"/>
          <w:szCs w:val="24"/>
        </w:rPr>
        <w:tab/>
      </w:r>
      <w:r w:rsidRPr="00813146">
        <w:rPr>
          <w:rFonts w:eastAsiaTheme="minorEastAsia" w:cstheme="minorHAnsi"/>
          <w:sz w:val="24"/>
          <w:szCs w:val="24"/>
        </w:rPr>
        <w:t xml:space="preserve">You must wear </w:t>
      </w:r>
      <w:r w:rsidRPr="00813146">
        <w:rPr>
          <w:rFonts w:eastAsiaTheme="minorEastAsia" w:cstheme="minorHAnsi"/>
          <w:b/>
          <w:bCs/>
          <w:sz w:val="24"/>
          <w:szCs w:val="24"/>
        </w:rPr>
        <w:t>safety gear</w:t>
      </w:r>
      <w:r w:rsidRPr="00813146">
        <w:rPr>
          <w:rFonts w:eastAsiaTheme="minorEastAsia" w:cstheme="minorHAnsi"/>
          <w:sz w:val="24"/>
          <w:szCs w:val="24"/>
        </w:rPr>
        <w:t xml:space="preserve"> if you go into a cave. </w:t>
      </w:r>
    </w:p>
    <w:p w14:paraId="741212FF" w14:textId="2F04410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headlamp</w:t>
      </w:r>
      <w:r w:rsidR="7842A333" w:rsidRPr="00813146">
        <w:rPr>
          <w:rFonts w:cstheme="minorHAnsi"/>
          <w:sz w:val="24"/>
          <w:szCs w:val="24"/>
        </w:rPr>
        <w:tab/>
      </w:r>
      <w:r w:rsidRPr="00813146">
        <w:rPr>
          <w:rFonts w:eastAsiaTheme="minorEastAsia" w:cstheme="minorHAnsi"/>
          <w:b/>
          <w:bCs/>
          <w:sz w:val="24"/>
          <w:szCs w:val="24"/>
        </w:rPr>
        <w:t>Headlamps</w:t>
      </w:r>
      <w:r w:rsidRPr="00813146">
        <w:rPr>
          <w:rFonts w:eastAsiaTheme="minorEastAsia" w:cstheme="minorHAnsi"/>
          <w:sz w:val="24"/>
          <w:szCs w:val="24"/>
        </w:rPr>
        <w:t xml:space="preserve"> are a useful invention. </w:t>
      </w:r>
    </w:p>
    <w:p w14:paraId="7F5A0A45" w14:textId="63F829B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shine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Can you </w:t>
      </w:r>
      <w:r w:rsidRPr="00813146">
        <w:rPr>
          <w:rFonts w:eastAsiaTheme="minorEastAsia" w:cstheme="minorHAnsi"/>
          <w:b/>
          <w:bCs/>
          <w:sz w:val="24"/>
          <w:szCs w:val="24"/>
        </w:rPr>
        <w:t>shine</w:t>
      </w:r>
      <w:r w:rsidRPr="00813146">
        <w:rPr>
          <w:rFonts w:eastAsiaTheme="minorEastAsia" w:cstheme="minorHAnsi"/>
          <w:sz w:val="24"/>
          <w:szCs w:val="24"/>
        </w:rPr>
        <w:t xml:space="preserve"> the flashlight on this rock? </w:t>
      </w:r>
    </w:p>
    <w:p w14:paraId="02AF559F" w14:textId="526E6BA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rope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This </w:t>
      </w:r>
      <w:r w:rsidRPr="00813146">
        <w:rPr>
          <w:rFonts w:eastAsiaTheme="minorEastAsia" w:cstheme="minorHAnsi"/>
          <w:b/>
          <w:bCs/>
          <w:sz w:val="24"/>
          <w:szCs w:val="24"/>
        </w:rPr>
        <w:t>rope</w:t>
      </w:r>
      <w:r w:rsidRPr="00813146">
        <w:rPr>
          <w:rFonts w:eastAsiaTheme="minorEastAsia" w:cstheme="minorHAnsi"/>
          <w:sz w:val="24"/>
          <w:szCs w:val="24"/>
        </w:rPr>
        <w:t xml:space="preserve"> is not very strong. </w:t>
      </w:r>
    </w:p>
    <w:p w14:paraId="7084A866" w14:textId="16E192A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curiosity</w:t>
      </w:r>
      <w:r w:rsidR="7842A333" w:rsidRPr="00813146">
        <w:rPr>
          <w:rFonts w:cstheme="minorHAnsi"/>
          <w:sz w:val="24"/>
          <w:szCs w:val="24"/>
        </w:rPr>
        <w:tab/>
      </w:r>
      <w:r w:rsidRPr="00813146">
        <w:rPr>
          <w:rFonts w:eastAsiaTheme="minorEastAsia" w:cstheme="minorHAnsi"/>
          <w:sz w:val="24"/>
          <w:szCs w:val="24"/>
        </w:rPr>
        <w:t xml:space="preserve">To be an explorer, you need </w:t>
      </w:r>
      <w:r w:rsidRPr="00813146">
        <w:rPr>
          <w:rFonts w:eastAsiaTheme="minorEastAsia" w:cstheme="minorHAnsi"/>
          <w:b/>
          <w:bCs/>
          <w:sz w:val="24"/>
          <w:szCs w:val="24"/>
        </w:rPr>
        <w:t>curiosity</w:t>
      </w:r>
      <w:r w:rsidRPr="00813146">
        <w:rPr>
          <w:rFonts w:eastAsiaTheme="minorEastAsia" w:cstheme="minorHAnsi"/>
          <w:sz w:val="24"/>
          <w:szCs w:val="24"/>
        </w:rPr>
        <w:t xml:space="preserve">. </w:t>
      </w:r>
    </w:p>
    <w:p w14:paraId="1DA070F1" w14:textId="6CEBD5E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by accident</w:t>
      </w:r>
      <w:r w:rsidR="7842A333" w:rsidRPr="00813146">
        <w:rPr>
          <w:rFonts w:cstheme="minorHAnsi"/>
          <w:sz w:val="24"/>
          <w:szCs w:val="24"/>
        </w:rPr>
        <w:tab/>
      </w:r>
      <w:r w:rsidRPr="00813146">
        <w:rPr>
          <w:rFonts w:eastAsiaTheme="minorEastAsia" w:cstheme="minorHAnsi"/>
          <w:sz w:val="24"/>
          <w:szCs w:val="24"/>
        </w:rPr>
        <w:t xml:space="preserve">I broke my leg </w:t>
      </w:r>
      <w:r w:rsidRPr="00813146">
        <w:rPr>
          <w:rFonts w:eastAsiaTheme="minorEastAsia" w:cstheme="minorHAnsi"/>
          <w:b/>
          <w:bCs/>
          <w:sz w:val="24"/>
          <w:szCs w:val="24"/>
        </w:rPr>
        <w:t>by accident</w:t>
      </w:r>
      <w:r w:rsidRPr="00813146">
        <w:rPr>
          <w:rFonts w:eastAsiaTheme="minorEastAsia" w:cstheme="minorHAnsi"/>
          <w:sz w:val="24"/>
          <w:szCs w:val="24"/>
        </w:rPr>
        <w:t xml:space="preserve">. </w:t>
      </w:r>
    </w:p>
    <w:p w14:paraId="2B905172" w14:textId="4F0B3A15"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trip over</w:t>
      </w:r>
      <w:r w:rsidR="7842A333" w:rsidRPr="00813146">
        <w:rPr>
          <w:rFonts w:cstheme="minorHAnsi"/>
          <w:sz w:val="24"/>
          <w:szCs w:val="24"/>
        </w:rPr>
        <w:tab/>
      </w:r>
      <w:r w:rsidRPr="00813146">
        <w:rPr>
          <w:rFonts w:eastAsiaTheme="minorEastAsia" w:cstheme="minorHAnsi"/>
          <w:sz w:val="24"/>
          <w:szCs w:val="24"/>
        </w:rPr>
        <w:t xml:space="preserve">I </w:t>
      </w:r>
      <w:r w:rsidRPr="00813146">
        <w:rPr>
          <w:rFonts w:eastAsiaTheme="minorEastAsia" w:cstheme="minorHAnsi"/>
          <w:b/>
          <w:bCs/>
          <w:sz w:val="24"/>
          <w:szCs w:val="24"/>
        </w:rPr>
        <w:t>tripped over</w:t>
      </w:r>
      <w:r w:rsidRPr="00813146">
        <w:rPr>
          <w:rFonts w:eastAsiaTheme="minorEastAsia" w:cstheme="minorHAnsi"/>
          <w:sz w:val="24"/>
          <w:szCs w:val="24"/>
        </w:rPr>
        <w:t xml:space="preserve"> a big stone in the road and fell. </w:t>
      </w:r>
    </w:p>
    <w:p w14:paraId="49041A62" w14:textId="75A5CE2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locate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Can you </w:t>
      </w:r>
      <w:r w:rsidRPr="00813146">
        <w:rPr>
          <w:rFonts w:eastAsiaTheme="minorEastAsia" w:cstheme="minorHAnsi"/>
          <w:b/>
          <w:bCs/>
          <w:sz w:val="24"/>
          <w:szCs w:val="24"/>
        </w:rPr>
        <w:t>locate</w:t>
      </w:r>
      <w:r w:rsidRPr="00813146">
        <w:rPr>
          <w:rFonts w:eastAsiaTheme="minorEastAsia" w:cstheme="minorHAnsi"/>
          <w:sz w:val="24"/>
          <w:szCs w:val="24"/>
        </w:rPr>
        <w:t xml:space="preserve"> the cave without a map? </w:t>
      </w:r>
    </w:p>
    <w:p w14:paraId="0522330F" w14:textId="3A82834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cross</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explorer </w:t>
      </w:r>
      <w:r w:rsidRPr="00813146">
        <w:rPr>
          <w:rFonts w:eastAsiaTheme="minorEastAsia" w:cstheme="minorHAnsi"/>
          <w:b/>
          <w:bCs/>
          <w:sz w:val="24"/>
          <w:szCs w:val="24"/>
        </w:rPr>
        <w:t>crossed</w:t>
      </w:r>
      <w:r w:rsidRPr="00813146">
        <w:rPr>
          <w:rFonts w:eastAsiaTheme="minorEastAsia" w:cstheme="minorHAnsi"/>
          <w:sz w:val="24"/>
          <w:szCs w:val="24"/>
        </w:rPr>
        <w:t xml:space="preserve"> the river. </w:t>
      </w:r>
    </w:p>
    <w:p w14:paraId="04EE79F0" w14:textId="7A0F701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a stream</w:t>
      </w:r>
      <w:r w:rsidR="7842A333" w:rsidRPr="00813146">
        <w:rPr>
          <w:rFonts w:cstheme="minorHAnsi"/>
          <w:sz w:val="24"/>
          <w:szCs w:val="24"/>
        </w:rPr>
        <w:tab/>
      </w:r>
      <w:r w:rsidRPr="00813146">
        <w:rPr>
          <w:rFonts w:eastAsiaTheme="minorEastAsia" w:cstheme="minorHAnsi"/>
          <w:sz w:val="24"/>
          <w:szCs w:val="24"/>
        </w:rPr>
        <w:t xml:space="preserve">We live next to a beautiful freshwater </w:t>
      </w:r>
      <w:r w:rsidRPr="00813146">
        <w:rPr>
          <w:rFonts w:eastAsiaTheme="minorEastAsia" w:cstheme="minorHAnsi"/>
          <w:b/>
          <w:bCs/>
          <w:sz w:val="24"/>
          <w:szCs w:val="24"/>
        </w:rPr>
        <w:t>stream</w:t>
      </w:r>
      <w:r w:rsidRPr="00813146">
        <w:rPr>
          <w:rFonts w:eastAsiaTheme="minorEastAsia" w:cstheme="minorHAnsi"/>
          <w:sz w:val="24"/>
          <w:szCs w:val="24"/>
        </w:rPr>
        <w:t xml:space="preserve">. </w:t>
      </w:r>
    </w:p>
    <w:p w14:paraId="56A5414C" w14:textId="71B33B2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tunnel</w:t>
      </w:r>
      <w:r w:rsidR="7842A333" w:rsidRPr="00813146">
        <w:rPr>
          <w:rFonts w:cstheme="minorHAnsi"/>
          <w:sz w:val="24"/>
          <w:szCs w:val="24"/>
        </w:rPr>
        <w:tab/>
      </w:r>
      <w:r w:rsidRPr="00813146">
        <w:rPr>
          <w:rFonts w:eastAsiaTheme="minorEastAsia" w:cstheme="minorHAnsi"/>
          <w:sz w:val="24"/>
          <w:szCs w:val="24"/>
        </w:rPr>
        <w:t xml:space="preserve">What is at the end of this </w:t>
      </w:r>
      <w:r w:rsidRPr="00813146">
        <w:rPr>
          <w:rFonts w:eastAsiaTheme="minorEastAsia" w:cstheme="minorHAnsi"/>
          <w:b/>
          <w:bCs/>
          <w:sz w:val="24"/>
          <w:szCs w:val="24"/>
        </w:rPr>
        <w:t>tunnel</w:t>
      </w:r>
      <w:r w:rsidRPr="00813146">
        <w:rPr>
          <w:rFonts w:eastAsiaTheme="minorEastAsia" w:cstheme="minorHAnsi"/>
          <w:sz w:val="24"/>
          <w:szCs w:val="24"/>
        </w:rPr>
        <w:t xml:space="preserve">? </w:t>
      </w:r>
    </w:p>
    <w:p w14:paraId="19510E68" w14:textId="5E1FEBB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chase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Bees sometimes </w:t>
      </w:r>
      <w:r w:rsidRPr="00813146">
        <w:rPr>
          <w:rFonts w:eastAsiaTheme="minorEastAsia" w:cstheme="minorHAnsi"/>
          <w:b/>
          <w:bCs/>
          <w:sz w:val="24"/>
          <w:szCs w:val="24"/>
        </w:rPr>
        <w:t>chase</w:t>
      </w:r>
      <w:r w:rsidRPr="00813146">
        <w:rPr>
          <w:rFonts w:eastAsiaTheme="minorEastAsia" w:cstheme="minorHAnsi"/>
          <w:sz w:val="24"/>
          <w:szCs w:val="24"/>
        </w:rPr>
        <w:t xml:space="preserve"> you more if you scream. </w:t>
      </w:r>
    </w:p>
    <w:p w14:paraId="33FFAF90" w14:textId="5143E28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risk</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Why do explorers take big </w:t>
      </w:r>
      <w:r w:rsidRPr="00813146">
        <w:rPr>
          <w:rFonts w:eastAsiaTheme="minorEastAsia" w:cstheme="minorHAnsi"/>
          <w:b/>
          <w:bCs/>
          <w:sz w:val="24"/>
          <w:szCs w:val="24"/>
        </w:rPr>
        <w:t>risks</w:t>
      </w:r>
      <w:r w:rsidRPr="00813146">
        <w:rPr>
          <w:rFonts w:eastAsiaTheme="minorEastAsia" w:cstheme="minorHAnsi"/>
          <w:sz w:val="24"/>
          <w:szCs w:val="24"/>
        </w:rPr>
        <w:t xml:space="preserve">? </w:t>
      </w:r>
    </w:p>
    <w:p w14:paraId="163F1F3D" w14:textId="4DC20DA2" w:rsidR="7842A333" w:rsidRPr="00813146" w:rsidRDefault="7842A333" w:rsidP="00813146">
      <w:pPr>
        <w:spacing w:line="240" w:lineRule="auto"/>
        <w:rPr>
          <w:rFonts w:eastAsiaTheme="minorEastAsia" w:cstheme="minorHAnsi"/>
          <w:sz w:val="24"/>
          <w:szCs w:val="24"/>
        </w:rPr>
      </w:pPr>
    </w:p>
    <w:p w14:paraId="1CDE78DB" w14:textId="1BA97AE3" w:rsidR="7842A333" w:rsidRPr="00813146" w:rsidRDefault="3070EE6D"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7.3</w:t>
      </w:r>
    </w:p>
    <w:p w14:paraId="4FAD097E" w14:textId="60DF1690" w:rsidR="1AD974AD" w:rsidRPr="00813146" w:rsidRDefault="3070EE6D"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read, and sing.</w:t>
      </w:r>
    </w:p>
    <w:p w14:paraId="5E2D143D" w14:textId="12EE666D" w:rsidR="34AD6F5E" w:rsidRPr="00813146" w:rsidRDefault="34AD6F5E" w:rsidP="00813146">
      <w:pPr>
        <w:spacing w:line="240" w:lineRule="auto"/>
        <w:rPr>
          <w:rFonts w:cstheme="minorHAnsi"/>
          <w:sz w:val="24"/>
          <w:szCs w:val="24"/>
        </w:rPr>
      </w:pPr>
      <w:r w:rsidRPr="00813146">
        <w:rPr>
          <w:rFonts w:eastAsia="Calibri" w:cstheme="minorHAnsi"/>
          <w:sz w:val="24"/>
          <w:szCs w:val="24"/>
        </w:rPr>
        <w:t>Let’s Explore</w:t>
      </w:r>
    </w:p>
    <w:p w14:paraId="18C96CBC" w14:textId="4918ED62" w:rsidR="1AD974AD" w:rsidRPr="00813146" w:rsidRDefault="1AD974AD" w:rsidP="00813146">
      <w:pPr>
        <w:spacing w:line="240" w:lineRule="auto"/>
        <w:rPr>
          <w:rFonts w:eastAsia="Calibri" w:cstheme="minorHAnsi"/>
          <w:sz w:val="24"/>
          <w:szCs w:val="24"/>
        </w:rPr>
      </w:pPr>
    </w:p>
    <w:p w14:paraId="6DEBA411" w14:textId="5D0589F1" w:rsidR="34AD6F5E" w:rsidRPr="00813146" w:rsidRDefault="34AD6F5E" w:rsidP="00813146">
      <w:pPr>
        <w:spacing w:line="240" w:lineRule="auto"/>
        <w:rPr>
          <w:rFonts w:cstheme="minorHAnsi"/>
          <w:sz w:val="24"/>
          <w:szCs w:val="24"/>
        </w:rPr>
      </w:pPr>
      <w:r w:rsidRPr="00813146">
        <w:rPr>
          <w:rFonts w:eastAsia="Calibri" w:cstheme="minorHAnsi"/>
          <w:sz w:val="24"/>
          <w:szCs w:val="24"/>
        </w:rPr>
        <w:t>Let’s go exploring!</w:t>
      </w:r>
    </w:p>
    <w:p w14:paraId="583B9961" w14:textId="46A150E7" w:rsidR="1AD974AD" w:rsidRPr="00813146" w:rsidRDefault="1AD974AD" w:rsidP="00813146">
      <w:pPr>
        <w:spacing w:line="240" w:lineRule="auto"/>
        <w:rPr>
          <w:rFonts w:eastAsia="Calibri" w:cstheme="minorHAnsi"/>
          <w:sz w:val="24"/>
          <w:szCs w:val="24"/>
        </w:rPr>
      </w:pPr>
    </w:p>
    <w:p w14:paraId="3EE0E9DB" w14:textId="68043D7A" w:rsidR="34AD6F5E" w:rsidRPr="00813146" w:rsidRDefault="34AD6F5E" w:rsidP="00813146">
      <w:pPr>
        <w:spacing w:line="240" w:lineRule="auto"/>
        <w:rPr>
          <w:rFonts w:cstheme="minorHAnsi"/>
          <w:sz w:val="24"/>
          <w:szCs w:val="24"/>
        </w:rPr>
      </w:pPr>
      <w:r w:rsidRPr="00813146">
        <w:rPr>
          <w:rFonts w:eastAsia="Calibri" w:cstheme="minorHAnsi"/>
          <w:sz w:val="24"/>
          <w:szCs w:val="24"/>
        </w:rPr>
        <w:t>CHORUS</w:t>
      </w:r>
    </w:p>
    <w:p w14:paraId="7303E3E0" w14:textId="3826C522" w:rsidR="34AD6F5E"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Let’s explore! Let’s go inside a cave. </w:t>
      </w:r>
    </w:p>
    <w:p w14:paraId="6A76CA3C" w14:textId="12A57933" w:rsidR="34AD6F5E"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Let’s explore! Be sure to be safe. </w:t>
      </w:r>
    </w:p>
    <w:p w14:paraId="34F5DB13" w14:textId="74340CCE" w:rsidR="34AD6F5E"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Let’s explore! There’s so much to see. </w:t>
      </w:r>
    </w:p>
    <w:p w14:paraId="00C99CD9" w14:textId="08F54FB0" w:rsidR="34AD6F5E"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Don’t forget your safety gear and curiosity!</w:t>
      </w:r>
    </w:p>
    <w:p w14:paraId="37375311" w14:textId="4AAD357C" w:rsidR="1AD974AD" w:rsidRPr="00813146" w:rsidRDefault="1AD974AD" w:rsidP="00813146">
      <w:pPr>
        <w:spacing w:line="240" w:lineRule="auto"/>
        <w:rPr>
          <w:rFonts w:eastAsia="Calibri" w:cstheme="minorHAnsi"/>
          <w:sz w:val="24"/>
          <w:szCs w:val="24"/>
        </w:rPr>
      </w:pPr>
    </w:p>
    <w:p w14:paraId="5F3246B6" w14:textId="2FCC2A28"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We’re inside a cave. </w:t>
      </w:r>
    </w:p>
    <w:p w14:paraId="0E704B5B" w14:textId="281F68A7"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We’re ready to climb down. </w:t>
      </w:r>
    </w:p>
    <w:p w14:paraId="6B213E55" w14:textId="5FFA6CDB"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What should we use to keep us safe? </w:t>
      </w:r>
    </w:p>
    <w:p w14:paraId="4C26CEC4" w14:textId="23E7B150"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A rope can be used to help us descend. </w:t>
      </w:r>
    </w:p>
    <w:p w14:paraId="1A9A7B44" w14:textId="19AD21D1" w:rsidR="34AD6F5E" w:rsidRPr="00813146" w:rsidRDefault="34AD6F5E" w:rsidP="00813146">
      <w:pPr>
        <w:spacing w:line="240" w:lineRule="auto"/>
        <w:rPr>
          <w:rFonts w:cstheme="minorHAnsi"/>
          <w:sz w:val="24"/>
          <w:szCs w:val="24"/>
        </w:rPr>
      </w:pPr>
      <w:r w:rsidRPr="00813146">
        <w:rPr>
          <w:rFonts w:eastAsia="Calibri" w:cstheme="minorHAnsi"/>
          <w:sz w:val="24"/>
          <w:szCs w:val="24"/>
        </w:rPr>
        <w:t>A headlamp can be worn to help us light our way.</w:t>
      </w:r>
    </w:p>
    <w:p w14:paraId="48EDFD60" w14:textId="1220A448" w:rsidR="1AD974AD" w:rsidRPr="00813146" w:rsidRDefault="1AD974AD" w:rsidP="00813146">
      <w:pPr>
        <w:spacing w:line="240" w:lineRule="auto"/>
        <w:rPr>
          <w:rFonts w:eastAsia="Calibri" w:cstheme="minorHAnsi"/>
          <w:sz w:val="24"/>
          <w:szCs w:val="24"/>
        </w:rPr>
      </w:pPr>
    </w:p>
    <w:p w14:paraId="7EFB6005" w14:textId="475B3037" w:rsidR="34AD6F5E" w:rsidRPr="00813146" w:rsidRDefault="34AD6F5E" w:rsidP="00813146">
      <w:pPr>
        <w:spacing w:line="240" w:lineRule="auto"/>
        <w:rPr>
          <w:rFonts w:cstheme="minorHAnsi"/>
          <w:sz w:val="24"/>
          <w:szCs w:val="24"/>
        </w:rPr>
      </w:pPr>
      <w:r w:rsidRPr="00813146">
        <w:rPr>
          <w:rFonts w:eastAsia="Calibri" w:cstheme="minorHAnsi"/>
          <w:sz w:val="24"/>
          <w:szCs w:val="24"/>
        </w:rPr>
        <w:t>CHORUS</w:t>
      </w:r>
    </w:p>
    <w:p w14:paraId="209550D9" w14:textId="030316BD" w:rsidR="1AD974AD" w:rsidRPr="00813146" w:rsidRDefault="1AD974AD" w:rsidP="00813146">
      <w:pPr>
        <w:spacing w:line="240" w:lineRule="auto"/>
        <w:rPr>
          <w:rFonts w:eastAsia="Calibri" w:cstheme="minorHAnsi"/>
          <w:sz w:val="24"/>
          <w:szCs w:val="24"/>
        </w:rPr>
      </w:pPr>
    </w:p>
    <w:p w14:paraId="29667F36" w14:textId="205F54E5" w:rsidR="34AD6F5E" w:rsidRPr="00813146" w:rsidRDefault="34AD6F5E" w:rsidP="00813146">
      <w:pPr>
        <w:spacing w:line="240" w:lineRule="auto"/>
        <w:rPr>
          <w:rFonts w:cstheme="minorHAnsi"/>
          <w:sz w:val="24"/>
          <w:szCs w:val="24"/>
        </w:rPr>
      </w:pPr>
      <w:r w:rsidRPr="00813146">
        <w:rPr>
          <w:rFonts w:eastAsia="Calibri" w:cstheme="minorHAnsi"/>
          <w:sz w:val="24"/>
          <w:szCs w:val="24"/>
        </w:rPr>
        <w:t>We’re deep underwater,</w:t>
      </w:r>
    </w:p>
    <w:p w14:paraId="2D58C52C" w14:textId="18D30F90"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and we want to ascend. </w:t>
      </w:r>
    </w:p>
    <w:p w14:paraId="177E3966" w14:textId="54AEB6FE"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What should we use to help us stay safe? </w:t>
      </w:r>
    </w:p>
    <w:p w14:paraId="5C40DA99" w14:textId="4C40D7E4" w:rsidR="34AD6F5E" w:rsidRPr="00813146" w:rsidRDefault="34AD6F5E" w:rsidP="00813146">
      <w:pPr>
        <w:spacing w:line="240" w:lineRule="auto"/>
        <w:rPr>
          <w:rFonts w:cstheme="minorHAnsi"/>
          <w:sz w:val="24"/>
          <w:szCs w:val="24"/>
        </w:rPr>
      </w:pPr>
      <w:r w:rsidRPr="00813146">
        <w:rPr>
          <w:rFonts w:eastAsia="Calibri" w:cstheme="minorHAnsi"/>
          <w:sz w:val="24"/>
          <w:szCs w:val="24"/>
        </w:rPr>
        <w:lastRenderedPageBreak/>
        <w:t xml:space="preserve">A rope can be used to help us ascend. </w:t>
      </w:r>
    </w:p>
    <w:p w14:paraId="021EE6E7" w14:textId="79D8BC91" w:rsidR="34AD6F5E" w:rsidRPr="00813146" w:rsidRDefault="34AD6F5E" w:rsidP="00813146">
      <w:pPr>
        <w:spacing w:line="240" w:lineRule="auto"/>
        <w:rPr>
          <w:rFonts w:cstheme="minorHAnsi"/>
          <w:sz w:val="24"/>
          <w:szCs w:val="24"/>
        </w:rPr>
      </w:pPr>
      <w:r w:rsidRPr="00813146">
        <w:rPr>
          <w:rFonts w:eastAsia="Calibri" w:cstheme="minorHAnsi"/>
          <w:sz w:val="24"/>
          <w:szCs w:val="24"/>
        </w:rPr>
        <w:t>Let’s follow it to find our way back where we began.</w:t>
      </w:r>
    </w:p>
    <w:p w14:paraId="72F8E53B" w14:textId="03135502" w:rsidR="1AD974AD" w:rsidRPr="00813146" w:rsidRDefault="1AD974AD" w:rsidP="00813146">
      <w:pPr>
        <w:spacing w:line="240" w:lineRule="auto"/>
        <w:rPr>
          <w:rFonts w:eastAsia="Calibri" w:cstheme="minorHAnsi"/>
          <w:sz w:val="24"/>
          <w:szCs w:val="24"/>
        </w:rPr>
      </w:pPr>
    </w:p>
    <w:p w14:paraId="7C4FF793" w14:textId="3CCD98B0" w:rsidR="34AD6F5E" w:rsidRPr="00813146" w:rsidRDefault="34AD6F5E" w:rsidP="00813146">
      <w:pPr>
        <w:spacing w:line="240" w:lineRule="auto"/>
        <w:rPr>
          <w:rFonts w:cstheme="minorHAnsi"/>
          <w:sz w:val="24"/>
          <w:szCs w:val="24"/>
        </w:rPr>
      </w:pPr>
      <w:r w:rsidRPr="00813146">
        <w:rPr>
          <w:rFonts w:eastAsia="Calibri" w:cstheme="minorHAnsi"/>
          <w:sz w:val="24"/>
          <w:szCs w:val="24"/>
        </w:rPr>
        <w:t xml:space="preserve">When we’re underwater in a jungle or a cave, </w:t>
      </w:r>
    </w:p>
    <w:p w14:paraId="6BC53220" w14:textId="0263F1FA" w:rsidR="34AD6F5E" w:rsidRPr="00813146" w:rsidRDefault="34AD6F5E" w:rsidP="00813146">
      <w:pPr>
        <w:spacing w:line="240" w:lineRule="auto"/>
        <w:rPr>
          <w:rFonts w:cstheme="minorHAnsi"/>
          <w:sz w:val="24"/>
          <w:szCs w:val="24"/>
        </w:rPr>
      </w:pPr>
      <w:r w:rsidRPr="00813146">
        <w:rPr>
          <w:rFonts w:eastAsia="Calibri" w:cstheme="minorHAnsi"/>
          <w:sz w:val="24"/>
          <w:szCs w:val="24"/>
        </w:rPr>
        <w:t>safety gear must be used to help us stay safe.</w:t>
      </w:r>
    </w:p>
    <w:p w14:paraId="576340A9" w14:textId="0B189273" w:rsidR="1AD974AD" w:rsidRPr="00813146" w:rsidRDefault="1AD974AD" w:rsidP="00813146">
      <w:pPr>
        <w:spacing w:line="240" w:lineRule="auto"/>
        <w:rPr>
          <w:rFonts w:eastAsia="Calibri" w:cstheme="minorHAnsi"/>
          <w:sz w:val="24"/>
          <w:szCs w:val="24"/>
        </w:rPr>
      </w:pPr>
    </w:p>
    <w:p w14:paraId="2C705588" w14:textId="164FD1AD" w:rsidR="34AD6F5E" w:rsidRPr="00813146" w:rsidRDefault="34AD6F5E" w:rsidP="00813146">
      <w:pPr>
        <w:spacing w:line="240" w:lineRule="auto"/>
        <w:rPr>
          <w:rFonts w:cstheme="minorHAnsi"/>
          <w:sz w:val="24"/>
          <w:szCs w:val="24"/>
        </w:rPr>
      </w:pPr>
      <w:r w:rsidRPr="00813146">
        <w:rPr>
          <w:rFonts w:eastAsia="Calibri" w:cstheme="minorHAnsi"/>
          <w:sz w:val="24"/>
          <w:szCs w:val="24"/>
        </w:rPr>
        <w:t>CHORUS</w:t>
      </w:r>
    </w:p>
    <w:p w14:paraId="1D76EB53" w14:textId="0B4C083D" w:rsidR="34AD6F5E" w:rsidRPr="00813146" w:rsidRDefault="34AD6F5E" w:rsidP="00813146">
      <w:pPr>
        <w:spacing w:line="240" w:lineRule="auto"/>
        <w:rPr>
          <w:rFonts w:eastAsia="Calibri" w:cstheme="minorHAnsi"/>
          <w:sz w:val="24"/>
          <w:szCs w:val="24"/>
        </w:rPr>
      </w:pPr>
      <w:r w:rsidRPr="00813146">
        <w:rPr>
          <w:rFonts w:eastAsia="Calibri" w:cstheme="minorHAnsi"/>
          <w:sz w:val="24"/>
          <w:szCs w:val="24"/>
        </w:rPr>
        <w:t>Let’s explore!</w:t>
      </w:r>
    </w:p>
    <w:p w14:paraId="1C49879F" w14:textId="4F816846" w:rsidR="7842A333" w:rsidRPr="00813146" w:rsidRDefault="7842A333" w:rsidP="00813146">
      <w:pPr>
        <w:spacing w:line="240" w:lineRule="auto"/>
        <w:rPr>
          <w:rFonts w:eastAsiaTheme="minorEastAsia" w:cstheme="minorHAnsi"/>
          <w:b/>
          <w:bCs/>
          <w:sz w:val="24"/>
          <w:szCs w:val="24"/>
        </w:rPr>
      </w:pPr>
    </w:p>
    <w:p w14:paraId="149CBCAF" w14:textId="380E9CE2"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b/>
          <w:bCs/>
          <w:sz w:val="24"/>
          <w:szCs w:val="24"/>
        </w:rPr>
        <w:t>TRACK 7.4</w:t>
      </w:r>
    </w:p>
    <w:p w14:paraId="27E9CA06" w14:textId="52850665" w:rsidR="4739443B"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Grammar 1. Passive with modals.</w:t>
      </w:r>
    </w:p>
    <w:p w14:paraId="4E01270D" w14:textId="41323B5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Headlamps </w:t>
      </w:r>
      <w:r w:rsidRPr="00813146">
        <w:rPr>
          <w:rFonts w:eastAsiaTheme="minorEastAsia" w:cstheme="minorHAnsi"/>
          <w:b/>
          <w:bCs/>
          <w:sz w:val="24"/>
          <w:szCs w:val="24"/>
        </w:rPr>
        <w:t>must be worn</w:t>
      </w:r>
      <w:r w:rsidRPr="00813146">
        <w:rPr>
          <w:rFonts w:eastAsiaTheme="minorEastAsia" w:cstheme="minorHAnsi"/>
          <w:sz w:val="24"/>
          <w:szCs w:val="24"/>
        </w:rPr>
        <w:t xml:space="preserve"> in dark caves.</w:t>
      </w:r>
    </w:p>
    <w:p w14:paraId="00C4095E" w14:textId="5032DEB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Dangerous places </w:t>
      </w:r>
      <w:r w:rsidRPr="00813146">
        <w:rPr>
          <w:rFonts w:eastAsiaTheme="minorEastAsia" w:cstheme="minorHAnsi"/>
          <w:b/>
          <w:bCs/>
          <w:sz w:val="24"/>
          <w:szCs w:val="24"/>
        </w:rPr>
        <w:t>must not be entered</w:t>
      </w:r>
      <w:r w:rsidRPr="00813146">
        <w:rPr>
          <w:rFonts w:eastAsiaTheme="minorEastAsia" w:cstheme="minorHAnsi"/>
          <w:sz w:val="24"/>
          <w:szCs w:val="24"/>
        </w:rPr>
        <w:t xml:space="preserve"> alone.</w:t>
      </w:r>
    </w:p>
    <w:p w14:paraId="266F94FA" w14:textId="6BB3136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New species </w:t>
      </w:r>
      <w:r w:rsidRPr="00813146">
        <w:rPr>
          <w:rFonts w:eastAsiaTheme="minorEastAsia" w:cstheme="minorHAnsi"/>
          <w:b/>
          <w:bCs/>
          <w:sz w:val="24"/>
          <w:szCs w:val="24"/>
        </w:rPr>
        <w:t>have to be studied</w:t>
      </w:r>
      <w:r w:rsidRPr="00813146">
        <w:rPr>
          <w:rFonts w:eastAsiaTheme="minorEastAsia" w:cstheme="minorHAnsi"/>
          <w:sz w:val="24"/>
          <w:szCs w:val="24"/>
        </w:rPr>
        <w:t xml:space="preserve"> in a science lab.</w:t>
      </w:r>
    </w:p>
    <w:p w14:paraId="70D2DADE" w14:textId="4525542C"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They </w:t>
      </w:r>
      <w:r w:rsidRPr="00813146">
        <w:rPr>
          <w:rFonts w:eastAsiaTheme="minorEastAsia" w:cstheme="minorHAnsi"/>
          <w:b/>
          <w:bCs/>
          <w:sz w:val="24"/>
          <w:szCs w:val="24"/>
        </w:rPr>
        <w:t>can’t be analyzed</w:t>
      </w:r>
      <w:r w:rsidRPr="00813146">
        <w:rPr>
          <w:rFonts w:eastAsiaTheme="minorEastAsia" w:cstheme="minorHAnsi"/>
          <w:sz w:val="24"/>
          <w:szCs w:val="24"/>
        </w:rPr>
        <w:t xml:space="preserve"> underwater.</w:t>
      </w:r>
    </w:p>
    <w:p w14:paraId="0EA45145" w14:textId="6D94056B" w:rsidR="7842A333" w:rsidRPr="00813146" w:rsidRDefault="7842A333" w:rsidP="00813146">
      <w:pPr>
        <w:spacing w:line="240" w:lineRule="auto"/>
        <w:rPr>
          <w:rFonts w:eastAsiaTheme="minorEastAsia" w:cstheme="minorHAnsi"/>
          <w:sz w:val="24"/>
          <w:szCs w:val="24"/>
        </w:rPr>
      </w:pPr>
    </w:p>
    <w:p w14:paraId="5D901368" w14:textId="121E27C4"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7.5</w:t>
      </w:r>
    </w:p>
    <w:p w14:paraId="3B56D951" w14:textId="3F7D3508"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Vocabulary 2. Activity 1. Listen and repeat. </w:t>
      </w:r>
    </w:p>
    <w:p w14:paraId="5ADEB7CB" w14:textId="70AD49B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stalactite</w:t>
      </w:r>
      <w:r w:rsidR="7842A333" w:rsidRPr="00813146">
        <w:rPr>
          <w:rFonts w:cstheme="minorHAnsi"/>
          <w:sz w:val="24"/>
          <w:szCs w:val="24"/>
        </w:rPr>
        <w:tab/>
      </w:r>
      <w:r w:rsidRPr="00813146">
        <w:rPr>
          <w:rFonts w:eastAsiaTheme="minorEastAsia" w:cstheme="minorHAnsi"/>
          <w:b/>
          <w:bCs/>
          <w:sz w:val="24"/>
          <w:szCs w:val="24"/>
        </w:rPr>
        <w:t>Stalactites</w:t>
      </w:r>
      <w:r w:rsidRPr="00813146">
        <w:rPr>
          <w:rFonts w:eastAsiaTheme="minorEastAsia" w:cstheme="minorHAnsi"/>
          <w:sz w:val="24"/>
          <w:szCs w:val="24"/>
        </w:rPr>
        <w:t xml:space="preserve"> are pointed and hang from the ceiling. </w:t>
      </w:r>
    </w:p>
    <w:p w14:paraId="46D6073D" w14:textId="2566EF55"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column</w:t>
      </w:r>
      <w:r w:rsidR="7842A333" w:rsidRPr="00813146">
        <w:rPr>
          <w:rFonts w:cstheme="minorHAnsi"/>
          <w:sz w:val="24"/>
          <w:szCs w:val="24"/>
        </w:rPr>
        <w:tab/>
      </w:r>
      <w:r w:rsidRPr="00813146">
        <w:rPr>
          <w:rFonts w:eastAsiaTheme="minorEastAsia" w:cstheme="minorHAnsi"/>
          <w:b/>
          <w:bCs/>
          <w:sz w:val="24"/>
          <w:szCs w:val="24"/>
        </w:rPr>
        <w:t>Columns</w:t>
      </w:r>
      <w:r w:rsidRPr="00813146">
        <w:rPr>
          <w:rFonts w:eastAsiaTheme="minorEastAsia" w:cstheme="minorHAnsi"/>
          <w:sz w:val="24"/>
          <w:szCs w:val="24"/>
        </w:rPr>
        <w:t xml:space="preserve"> support buildings. </w:t>
      </w:r>
    </w:p>
    <w:p w14:paraId="4B284A3D" w14:textId="10D67F31"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stalagmite</w:t>
      </w:r>
      <w:r w:rsidR="7842A333" w:rsidRPr="00813146">
        <w:rPr>
          <w:rFonts w:cstheme="minorHAnsi"/>
          <w:sz w:val="24"/>
          <w:szCs w:val="24"/>
        </w:rPr>
        <w:tab/>
      </w:r>
      <w:r w:rsidRPr="00813146">
        <w:rPr>
          <w:rFonts w:eastAsiaTheme="minorEastAsia" w:cstheme="minorHAnsi"/>
          <w:sz w:val="24"/>
          <w:szCs w:val="24"/>
        </w:rPr>
        <w:t xml:space="preserve">I tripped over a </w:t>
      </w:r>
      <w:r w:rsidRPr="00813146">
        <w:rPr>
          <w:rFonts w:eastAsiaTheme="minorEastAsia" w:cstheme="minorHAnsi"/>
          <w:b/>
          <w:bCs/>
          <w:sz w:val="24"/>
          <w:szCs w:val="24"/>
        </w:rPr>
        <w:t>stalagmite</w:t>
      </w:r>
      <w:r w:rsidRPr="00813146">
        <w:rPr>
          <w:rFonts w:eastAsiaTheme="minorEastAsia" w:cstheme="minorHAnsi"/>
          <w:sz w:val="24"/>
          <w:szCs w:val="24"/>
        </w:rPr>
        <w:t xml:space="preserve"> on the ground. </w:t>
      </w:r>
    </w:p>
    <w:p w14:paraId="06EC4D6C" w14:textId="0CC1CC1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bat</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b/>
          <w:bCs/>
          <w:sz w:val="24"/>
          <w:szCs w:val="24"/>
        </w:rPr>
        <w:t>Bats</w:t>
      </w:r>
      <w:r w:rsidRPr="00813146">
        <w:rPr>
          <w:rFonts w:eastAsiaTheme="minorEastAsia" w:cstheme="minorHAnsi"/>
          <w:sz w:val="24"/>
          <w:szCs w:val="24"/>
        </w:rPr>
        <w:t xml:space="preserve"> help humans by eating mosquitoes. </w:t>
      </w:r>
    </w:p>
    <w:p w14:paraId="4611692C" w14:textId="0889A05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painting</w:t>
      </w:r>
      <w:r w:rsidR="7842A333" w:rsidRPr="00813146">
        <w:rPr>
          <w:rFonts w:cstheme="minorHAnsi"/>
          <w:sz w:val="24"/>
          <w:szCs w:val="24"/>
        </w:rPr>
        <w:tab/>
      </w:r>
      <w:r w:rsidRPr="00813146">
        <w:rPr>
          <w:rFonts w:eastAsiaTheme="minorEastAsia" w:cstheme="minorHAnsi"/>
          <w:sz w:val="24"/>
          <w:szCs w:val="24"/>
        </w:rPr>
        <w:t xml:space="preserve">I like your </w:t>
      </w:r>
      <w:r w:rsidRPr="00813146">
        <w:rPr>
          <w:rFonts w:eastAsiaTheme="minorEastAsia" w:cstheme="minorHAnsi"/>
          <w:b/>
          <w:bCs/>
          <w:sz w:val="24"/>
          <w:szCs w:val="24"/>
        </w:rPr>
        <w:t>painting</w:t>
      </w:r>
      <w:r w:rsidRPr="00813146">
        <w:rPr>
          <w:rFonts w:eastAsiaTheme="minorEastAsia" w:cstheme="minorHAnsi"/>
          <w:sz w:val="24"/>
          <w:szCs w:val="24"/>
        </w:rPr>
        <w:t xml:space="preserve"> of a volcano. It's beautiful. </w:t>
      </w:r>
    </w:p>
    <w:p w14:paraId="1E2448EB" w14:textId="5F63CDF9" w:rsidR="7842A333" w:rsidRPr="00813146" w:rsidRDefault="4739443B" w:rsidP="00813146">
      <w:pPr>
        <w:spacing w:line="240" w:lineRule="auto"/>
        <w:ind w:left="2880" w:hanging="2880"/>
        <w:rPr>
          <w:rFonts w:eastAsiaTheme="minorEastAsia" w:cstheme="minorHAnsi"/>
          <w:sz w:val="24"/>
          <w:szCs w:val="24"/>
        </w:rPr>
      </w:pPr>
      <w:r w:rsidRPr="00813146">
        <w:rPr>
          <w:rFonts w:eastAsiaTheme="minorEastAsia" w:cstheme="minorHAnsi"/>
          <w:sz w:val="24"/>
          <w:szCs w:val="24"/>
        </w:rPr>
        <w:t>an ancestor</w:t>
      </w:r>
      <w:r w:rsidR="7842A333" w:rsidRPr="00813146">
        <w:rPr>
          <w:rFonts w:cstheme="minorHAnsi"/>
          <w:sz w:val="24"/>
          <w:szCs w:val="24"/>
        </w:rPr>
        <w:tab/>
      </w:r>
      <w:r w:rsidRPr="00813146">
        <w:rPr>
          <w:rFonts w:eastAsiaTheme="minorEastAsia" w:cstheme="minorHAnsi"/>
          <w:sz w:val="24"/>
          <w:szCs w:val="24"/>
        </w:rPr>
        <w:t xml:space="preserve">The fossil that Berger discovered was our </w:t>
      </w:r>
      <w:r w:rsidRPr="00813146">
        <w:rPr>
          <w:rFonts w:eastAsiaTheme="minorEastAsia" w:cstheme="minorHAnsi"/>
          <w:b/>
          <w:bCs/>
          <w:sz w:val="24"/>
          <w:szCs w:val="24"/>
        </w:rPr>
        <w:t>ancestor</w:t>
      </w:r>
      <w:r w:rsidRPr="00813146">
        <w:rPr>
          <w:rFonts w:eastAsiaTheme="minorEastAsia" w:cstheme="minorHAnsi"/>
          <w:sz w:val="24"/>
          <w:szCs w:val="24"/>
        </w:rPr>
        <w:t xml:space="preserve">. </w:t>
      </w:r>
    </w:p>
    <w:p w14:paraId="49027F29" w14:textId="08FBF7D7" w:rsidR="7842A333" w:rsidRPr="00813146" w:rsidRDefault="7842A333" w:rsidP="00813146">
      <w:pPr>
        <w:spacing w:line="240" w:lineRule="auto"/>
        <w:rPr>
          <w:rFonts w:eastAsiaTheme="minorEastAsia" w:cstheme="minorHAnsi"/>
          <w:sz w:val="24"/>
          <w:szCs w:val="24"/>
        </w:rPr>
      </w:pPr>
    </w:p>
    <w:p w14:paraId="6ECF4300" w14:textId="2484A068"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7.6</w:t>
      </w:r>
    </w:p>
    <w:p w14:paraId="21B61C1A" w14:textId="366DEAFC"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2. Listen and stick. Work with a partner. </w:t>
      </w:r>
    </w:p>
    <w:p w14:paraId="4E161068" w14:textId="3D4E2D14"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Quiet guys! I’m recording this! Shhhh! We're tired so we are sitting down and resting. We are looking around the cave. Hundreds of stalactites and stalagmites can be seen, hanging </w:t>
      </w:r>
      <w:r w:rsidRPr="00813146">
        <w:rPr>
          <w:rFonts w:eastAsiaTheme="minorEastAsia" w:cstheme="minorHAnsi"/>
          <w:sz w:val="24"/>
          <w:szCs w:val="24"/>
        </w:rPr>
        <w:lastRenderedPageBreak/>
        <w:t>from the ceiling and rising from the ground. They're beautiful. Next to me, two have joined together to form a column. Above us, on the roof of the cave, bats can be heard. And in front of us is the most beautiful thing of all. It is a painting of a spotted horse. It's hard to imagine that our ancestors painted it more than 10,000 years ago!</w:t>
      </w:r>
    </w:p>
    <w:p w14:paraId="3A83846C" w14:textId="211FB42A" w:rsidR="7842A333" w:rsidRPr="00813146" w:rsidRDefault="7842A333" w:rsidP="00813146">
      <w:pPr>
        <w:spacing w:line="240" w:lineRule="auto"/>
        <w:rPr>
          <w:rFonts w:eastAsiaTheme="minorEastAsia" w:cstheme="minorHAnsi"/>
          <w:sz w:val="24"/>
          <w:szCs w:val="24"/>
        </w:rPr>
      </w:pPr>
    </w:p>
    <w:p w14:paraId="7C426650" w14:textId="43E664B8"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7.7</w:t>
      </w:r>
    </w:p>
    <w:p w14:paraId="39C82A9D" w14:textId="6B070F9E" w:rsidR="4739443B"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Grammar 2. </w:t>
      </w:r>
      <w:r w:rsidRPr="00813146">
        <w:rPr>
          <w:rFonts w:eastAsiaTheme="minorEastAsia" w:cstheme="minorHAnsi"/>
          <w:b/>
          <w:bCs/>
          <w:i/>
          <w:iCs/>
          <w:sz w:val="24"/>
          <w:szCs w:val="24"/>
        </w:rPr>
        <w:t>Make</w:t>
      </w:r>
      <w:r w:rsidRPr="00813146">
        <w:rPr>
          <w:rFonts w:eastAsiaTheme="minorEastAsia" w:cstheme="minorHAnsi"/>
          <w:b/>
          <w:bCs/>
          <w:sz w:val="24"/>
          <w:szCs w:val="24"/>
        </w:rPr>
        <w:t xml:space="preserve"> + someone + adjective</w:t>
      </w:r>
    </w:p>
    <w:p w14:paraId="6F5CFAFE" w14:textId="5ED1DEF6"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Caves </w:t>
      </w:r>
      <w:r w:rsidRPr="00813146">
        <w:rPr>
          <w:rFonts w:eastAsiaTheme="minorEastAsia" w:cstheme="minorHAnsi"/>
          <w:b/>
          <w:bCs/>
          <w:sz w:val="24"/>
          <w:szCs w:val="24"/>
        </w:rPr>
        <w:t>make me scared</w:t>
      </w:r>
      <w:r w:rsidRPr="00813146">
        <w:rPr>
          <w:rFonts w:eastAsiaTheme="minorEastAsia" w:cstheme="minorHAnsi"/>
          <w:sz w:val="24"/>
          <w:szCs w:val="24"/>
        </w:rPr>
        <w:t xml:space="preserve">. </w:t>
      </w:r>
    </w:p>
    <w:p w14:paraId="29265238" w14:textId="310D018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Exploring </w:t>
      </w:r>
      <w:r w:rsidRPr="00813146">
        <w:rPr>
          <w:rFonts w:eastAsiaTheme="minorEastAsia" w:cstheme="minorHAnsi"/>
          <w:b/>
          <w:bCs/>
          <w:sz w:val="24"/>
          <w:szCs w:val="24"/>
        </w:rPr>
        <w:t>makes Mireya happy</w:t>
      </w:r>
      <w:r w:rsidRPr="00813146">
        <w:rPr>
          <w:rFonts w:eastAsiaTheme="minorEastAsia" w:cstheme="minorHAnsi"/>
          <w:sz w:val="24"/>
          <w:szCs w:val="24"/>
        </w:rPr>
        <w:t>.</w:t>
      </w:r>
    </w:p>
    <w:p w14:paraId="20AAFAD7" w14:textId="32C3EA6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Heights </w:t>
      </w:r>
      <w:r w:rsidRPr="00813146">
        <w:rPr>
          <w:rFonts w:eastAsiaTheme="minorEastAsia" w:cstheme="minorHAnsi"/>
          <w:b/>
          <w:bCs/>
          <w:sz w:val="24"/>
          <w:szCs w:val="24"/>
        </w:rPr>
        <w:t>made her nervous</w:t>
      </w:r>
      <w:r w:rsidRPr="00813146">
        <w:rPr>
          <w:rFonts w:eastAsiaTheme="minorEastAsia" w:cstheme="minorHAnsi"/>
          <w:sz w:val="24"/>
          <w:szCs w:val="24"/>
        </w:rPr>
        <w:t>.</w:t>
      </w:r>
    </w:p>
    <w:p w14:paraId="6E1BC1A2" w14:textId="5E037951" w:rsidR="7842A333" w:rsidRPr="00813146" w:rsidRDefault="7842A333" w:rsidP="00813146">
      <w:pPr>
        <w:spacing w:line="240" w:lineRule="auto"/>
        <w:rPr>
          <w:rFonts w:eastAsiaTheme="minorEastAsia" w:cstheme="minorHAnsi"/>
          <w:sz w:val="24"/>
          <w:szCs w:val="24"/>
        </w:rPr>
      </w:pPr>
    </w:p>
    <w:p w14:paraId="6AF2CAB1" w14:textId="10FD4437"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7.8</w:t>
      </w:r>
    </w:p>
    <w:p w14:paraId="0264E5E3" w14:textId="5B7B88BE"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Reading. Activity 1. Listen and read.</w:t>
      </w:r>
    </w:p>
    <w:p w14:paraId="3C1248F3" w14:textId="2C503E2A"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Angel Falls</w:t>
      </w:r>
    </w:p>
    <w:p w14:paraId="79469B7F" w14:textId="5306ECC4" w:rsidR="7842A333" w:rsidRPr="00813146" w:rsidRDefault="7842A333" w:rsidP="00813146">
      <w:pPr>
        <w:spacing w:line="240" w:lineRule="auto"/>
        <w:ind w:firstLine="720"/>
        <w:rPr>
          <w:rFonts w:eastAsiaTheme="minorEastAsia" w:cstheme="minorHAnsi"/>
          <w:sz w:val="24"/>
          <w:szCs w:val="24"/>
        </w:rPr>
      </w:pPr>
      <w:r w:rsidRPr="00813146">
        <w:rPr>
          <w:rFonts w:eastAsiaTheme="minorEastAsia" w:cstheme="minorHAnsi"/>
          <w:sz w:val="24"/>
          <w:szCs w:val="24"/>
        </w:rPr>
        <w:t>Imagine searching for gold, but instead of finding it, you see one of the great wonders of the world. That’s what happened to Jimmie Angel. Jimmie loved to fly. A miner hired him to fly to Venezuela in search of gold. In 1933, during one of his flights, he saw an amazing waterfall.</w:t>
      </w:r>
    </w:p>
    <w:p w14:paraId="0027ECEB" w14:textId="58A12F38" w:rsidR="7842A333" w:rsidRPr="00813146" w:rsidRDefault="7842A333" w:rsidP="00813146">
      <w:pPr>
        <w:spacing w:line="240" w:lineRule="auto"/>
        <w:ind w:firstLine="720"/>
        <w:rPr>
          <w:rFonts w:eastAsiaTheme="minorEastAsia" w:cstheme="minorHAnsi"/>
          <w:sz w:val="24"/>
          <w:szCs w:val="24"/>
        </w:rPr>
      </w:pPr>
      <w:r w:rsidRPr="00813146">
        <w:rPr>
          <w:rFonts w:eastAsiaTheme="minorEastAsia" w:cstheme="minorHAnsi"/>
          <w:sz w:val="24"/>
          <w:szCs w:val="24"/>
        </w:rPr>
        <w:t>The waterfall became known to the world in 1937. That year, Jimmie’s expedition flew over the waterfall and then landed on a tabletop mountain. A wheel sank into the mud and broke. The plane was stuck. Jimmie and his crew descended the mountain and then hiked through the jungle for 11 days. After this adventure, the falls were named in Jimmie’s honor: Angel Falls.</w:t>
      </w:r>
    </w:p>
    <w:p w14:paraId="01FDB081" w14:textId="20A8ED51"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Angel Falls is located in southeast Venezuela in Canaima National Park. It’s the tallest waterfall in the world. It’s 62 meters taller than the Burj Khalifa in Dubai and almost twice as tall as the Shanghai World Financial Center in China. A column of water falls almost 980 meters from the top of the mountain to its base. Not all of the water reaches the base of the canyon. Some of it blows away into a fine mist. </w:t>
      </w:r>
    </w:p>
    <w:p w14:paraId="32697E49" w14:textId="3026477C"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You can reach the falls by canoe or boat. When the boat ride ends, you have to cross streams and hike through the jungle to reach the falls. You can also reach them like Jimmie did, by plane. After visiting the falls, you can see Jimmie’s restored plane. It’s outside the airport at Ciudad Bolívar.</w:t>
      </w:r>
    </w:p>
    <w:p w14:paraId="15E8D33F" w14:textId="2D97B1D6" w:rsidR="7842A333" w:rsidRPr="00813146" w:rsidRDefault="7842A333" w:rsidP="00813146">
      <w:pPr>
        <w:spacing w:line="240" w:lineRule="auto"/>
        <w:rPr>
          <w:rFonts w:eastAsia="Cambria" w:cstheme="minorHAnsi"/>
          <w:sz w:val="24"/>
          <w:szCs w:val="24"/>
        </w:rPr>
      </w:pPr>
    </w:p>
    <w:p w14:paraId="479143C9" w14:textId="0C5A7D19"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 xml:space="preserve"> </w:t>
      </w:r>
      <w:r w:rsidR="7842A333" w:rsidRPr="00813146">
        <w:rPr>
          <w:rFonts w:cstheme="minorHAnsi"/>
          <w:b/>
          <w:bCs/>
          <w:sz w:val="24"/>
          <w:szCs w:val="24"/>
        </w:rPr>
        <w:br w:type="page"/>
      </w:r>
    </w:p>
    <w:p w14:paraId="6F5BF98A" w14:textId="0FCE336C"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8: </w:t>
      </w:r>
      <w:r w:rsidR="12DF514C" w:rsidRPr="00813146">
        <w:rPr>
          <w:rFonts w:eastAsia="Calibri" w:cstheme="minorHAnsi"/>
          <w:b/>
          <w:bCs/>
          <w:sz w:val="24"/>
          <w:szCs w:val="24"/>
        </w:rPr>
        <w:t>Robots Rule</w:t>
      </w:r>
    </w:p>
    <w:p w14:paraId="173717C6" w14:textId="0F30CB41"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8.1</w:t>
      </w:r>
    </w:p>
    <w:p w14:paraId="77955A5D" w14:textId="634D0AC0" w:rsidR="7842A333" w:rsidRPr="00813146" w:rsidRDefault="7842A333" w:rsidP="00813146">
      <w:pPr>
        <w:spacing w:line="240" w:lineRule="auto"/>
        <w:outlineLvl w:val="0"/>
        <w:rPr>
          <w:rFonts w:eastAsiaTheme="minorEastAsia" w:cstheme="minorHAnsi"/>
          <w:b/>
          <w:bCs/>
          <w:sz w:val="24"/>
          <w:szCs w:val="24"/>
          <w:lang w:val="en-GB"/>
        </w:rPr>
      </w:pPr>
      <w:r w:rsidRPr="00813146">
        <w:rPr>
          <w:rFonts w:eastAsiaTheme="minorEastAsia" w:cstheme="minorHAnsi"/>
          <w:b/>
          <w:bCs/>
          <w:sz w:val="24"/>
          <w:szCs w:val="24"/>
          <w:lang w:val="en-GB"/>
        </w:rPr>
        <w:t>Vocabulary 1. Activity 1. Listen and read.</w:t>
      </w:r>
    </w:p>
    <w:p w14:paraId="51108DE2" w14:textId="674EBA07"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Robots (or “bots”) are not just in </w:t>
      </w:r>
      <w:r w:rsidRPr="00813146">
        <w:rPr>
          <w:rFonts w:eastAsiaTheme="minorEastAsia" w:cstheme="minorHAnsi"/>
          <w:b/>
          <w:bCs/>
          <w:sz w:val="24"/>
          <w:szCs w:val="24"/>
        </w:rPr>
        <w:t>science-fiction</w:t>
      </w:r>
      <w:r w:rsidRPr="00813146">
        <w:rPr>
          <w:rFonts w:eastAsiaTheme="minorEastAsia" w:cstheme="minorHAnsi"/>
          <w:sz w:val="24"/>
          <w:szCs w:val="24"/>
        </w:rPr>
        <w:t xml:space="preserve"> movies. In real life, they work in many environments—in space, on land, and underwater. They do amazing jobs!</w:t>
      </w:r>
    </w:p>
    <w:p w14:paraId="31E28F8B" w14:textId="57AE312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SPACE </w:t>
      </w:r>
    </w:p>
    <w:p w14:paraId="03648523" w14:textId="257EB6E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Robots can explore space easily because they are </w:t>
      </w:r>
      <w:r w:rsidRPr="00813146">
        <w:rPr>
          <w:rFonts w:eastAsiaTheme="minorEastAsia" w:cstheme="minorHAnsi"/>
          <w:b/>
          <w:bCs/>
          <w:sz w:val="24"/>
          <w:szCs w:val="24"/>
        </w:rPr>
        <w:t>mobile</w:t>
      </w:r>
      <w:r w:rsidRPr="00813146">
        <w:rPr>
          <w:rFonts w:eastAsiaTheme="minorEastAsia" w:cstheme="minorHAnsi"/>
          <w:sz w:val="24"/>
          <w:szCs w:val="24"/>
        </w:rPr>
        <w:t xml:space="preserve"> and extremely </w:t>
      </w:r>
      <w:r w:rsidRPr="00813146">
        <w:rPr>
          <w:rFonts w:eastAsiaTheme="minorEastAsia" w:cstheme="minorHAnsi"/>
          <w:b/>
          <w:bCs/>
          <w:sz w:val="24"/>
          <w:szCs w:val="24"/>
        </w:rPr>
        <w:t>precise</w:t>
      </w:r>
      <w:r w:rsidRPr="00813146">
        <w:rPr>
          <w:rFonts w:eastAsiaTheme="minorEastAsia" w:cstheme="minorHAnsi"/>
          <w:sz w:val="24"/>
          <w:szCs w:val="24"/>
        </w:rPr>
        <w:t xml:space="preserve">. Also, they never need food or sleep. “Bots” have successfully visited Mars, Venus, and Jupiter, where they were </w:t>
      </w:r>
      <w:r w:rsidRPr="00813146">
        <w:rPr>
          <w:rFonts w:eastAsiaTheme="minorEastAsia" w:cstheme="minorHAnsi"/>
          <w:b/>
          <w:bCs/>
          <w:sz w:val="24"/>
          <w:szCs w:val="24"/>
        </w:rPr>
        <w:t>controlled</w:t>
      </w:r>
      <w:r w:rsidRPr="00813146">
        <w:rPr>
          <w:rFonts w:eastAsiaTheme="minorEastAsia" w:cstheme="minorHAnsi"/>
          <w:sz w:val="24"/>
          <w:szCs w:val="24"/>
        </w:rPr>
        <w:t xml:space="preserve"> by humans on Earth using </w:t>
      </w:r>
      <w:r w:rsidRPr="00813146">
        <w:rPr>
          <w:rFonts w:eastAsiaTheme="minorEastAsia" w:cstheme="minorHAnsi"/>
          <w:b/>
          <w:bCs/>
          <w:sz w:val="24"/>
          <w:szCs w:val="24"/>
        </w:rPr>
        <w:t>remote controls</w:t>
      </w:r>
      <w:r w:rsidRPr="00813146">
        <w:rPr>
          <w:rFonts w:eastAsiaTheme="minorEastAsia" w:cstheme="minorHAnsi"/>
          <w:sz w:val="24"/>
          <w:szCs w:val="24"/>
        </w:rPr>
        <w:t>.</w:t>
      </w:r>
    </w:p>
    <w:p w14:paraId="682700F1" w14:textId="6DC8B5C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EARTH </w:t>
      </w:r>
    </w:p>
    <w:p w14:paraId="2B20B252" w14:textId="0C527683"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On Earth, robots are often used to perform useful </w:t>
      </w:r>
      <w:r w:rsidRPr="00813146">
        <w:rPr>
          <w:rFonts w:eastAsiaTheme="minorEastAsia" w:cstheme="minorHAnsi"/>
          <w:b/>
          <w:bCs/>
          <w:sz w:val="24"/>
          <w:szCs w:val="24"/>
        </w:rPr>
        <w:t>tasks</w:t>
      </w:r>
      <w:r w:rsidRPr="00813146">
        <w:rPr>
          <w:rFonts w:eastAsiaTheme="minorEastAsia" w:cstheme="minorHAnsi"/>
          <w:sz w:val="24"/>
          <w:szCs w:val="24"/>
        </w:rPr>
        <w:t xml:space="preserve"> like cleaning and shopping. Robovie R3 is a Japanese robot that helps older people. Robots perform </w:t>
      </w:r>
      <w:r w:rsidRPr="00813146">
        <w:rPr>
          <w:rFonts w:eastAsiaTheme="minorEastAsia" w:cstheme="minorHAnsi"/>
          <w:b/>
          <w:bCs/>
          <w:sz w:val="24"/>
          <w:szCs w:val="24"/>
        </w:rPr>
        <w:t>social</w:t>
      </w:r>
      <w:r w:rsidRPr="00813146">
        <w:rPr>
          <w:rFonts w:eastAsiaTheme="minorEastAsia" w:cstheme="minorHAnsi"/>
          <w:sz w:val="24"/>
          <w:szCs w:val="24"/>
        </w:rPr>
        <w:t xml:space="preserve"> tasks, too. For example, AIBO, the robot dog, is a wonderful </w:t>
      </w:r>
      <w:r w:rsidRPr="00813146">
        <w:rPr>
          <w:rFonts w:eastAsiaTheme="minorEastAsia" w:cstheme="minorHAnsi"/>
          <w:b/>
          <w:bCs/>
          <w:sz w:val="24"/>
          <w:szCs w:val="24"/>
        </w:rPr>
        <w:t>companion</w:t>
      </w:r>
      <w:r w:rsidRPr="00813146">
        <w:rPr>
          <w:rFonts w:eastAsiaTheme="minorEastAsia" w:cstheme="minorHAnsi"/>
          <w:sz w:val="24"/>
          <w:szCs w:val="24"/>
        </w:rPr>
        <w:t xml:space="preserve"> for people. ASIMO, an android robot with human </w:t>
      </w:r>
      <w:r w:rsidRPr="00813146">
        <w:rPr>
          <w:rFonts w:eastAsiaTheme="minorEastAsia" w:cstheme="minorHAnsi"/>
          <w:b/>
          <w:bCs/>
          <w:sz w:val="24"/>
          <w:szCs w:val="24"/>
        </w:rPr>
        <w:t>features</w:t>
      </w:r>
      <w:r w:rsidRPr="00813146">
        <w:rPr>
          <w:rFonts w:eastAsiaTheme="minorEastAsia" w:cstheme="minorHAnsi"/>
          <w:sz w:val="24"/>
          <w:szCs w:val="24"/>
        </w:rPr>
        <w:t>, can even serve tea and play soccer.</w:t>
      </w:r>
    </w:p>
    <w:p w14:paraId="63EF2443" w14:textId="0786FE9A"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UNDERWATER </w:t>
      </w:r>
    </w:p>
    <w:p w14:paraId="7F3A8365" w14:textId="22BD4823"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Bots do tasks that are too </w:t>
      </w:r>
      <w:r w:rsidRPr="00813146">
        <w:rPr>
          <w:rFonts w:eastAsiaTheme="minorEastAsia" w:cstheme="minorHAnsi"/>
          <w:b/>
          <w:bCs/>
          <w:sz w:val="24"/>
          <w:szCs w:val="24"/>
        </w:rPr>
        <w:t>dangerous</w:t>
      </w:r>
      <w:r w:rsidRPr="00813146">
        <w:rPr>
          <w:rFonts w:eastAsiaTheme="minorEastAsia" w:cstheme="minorHAnsi"/>
          <w:sz w:val="24"/>
          <w:szCs w:val="24"/>
        </w:rPr>
        <w:t xml:space="preserve"> or </w:t>
      </w:r>
      <w:r w:rsidRPr="00813146">
        <w:rPr>
          <w:rFonts w:eastAsiaTheme="minorEastAsia" w:cstheme="minorHAnsi"/>
          <w:b/>
          <w:bCs/>
          <w:sz w:val="24"/>
          <w:szCs w:val="24"/>
        </w:rPr>
        <w:t>complex</w:t>
      </w:r>
      <w:r w:rsidRPr="00813146">
        <w:rPr>
          <w:rFonts w:eastAsiaTheme="minorEastAsia" w:cstheme="minorHAnsi"/>
          <w:sz w:val="24"/>
          <w:szCs w:val="24"/>
        </w:rPr>
        <w:t xml:space="preserve"> for humans. They can </w:t>
      </w:r>
      <w:r w:rsidRPr="00813146">
        <w:rPr>
          <w:rFonts w:eastAsiaTheme="minorEastAsia" w:cstheme="minorHAnsi"/>
          <w:b/>
          <w:bCs/>
          <w:sz w:val="24"/>
          <w:szCs w:val="24"/>
        </w:rPr>
        <w:t>respond to commands</w:t>
      </w:r>
      <w:r w:rsidRPr="00813146">
        <w:rPr>
          <w:rFonts w:eastAsiaTheme="minorEastAsia" w:cstheme="minorHAnsi"/>
          <w:sz w:val="24"/>
          <w:szCs w:val="24"/>
        </w:rPr>
        <w:t xml:space="preserve"> underwater, like collecting </w:t>
      </w:r>
      <w:r w:rsidRPr="00813146">
        <w:rPr>
          <w:rFonts w:eastAsiaTheme="minorEastAsia" w:cstheme="minorHAnsi"/>
          <w:b/>
          <w:bCs/>
          <w:sz w:val="24"/>
          <w:szCs w:val="24"/>
        </w:rPr>
        <w:t>information</w:t>
      </w:r>
      <w:r w:rsidRPr="00813146">
        <w:rPr>
          <w:rFonts w:eastAsiaTheme="minorEastAsia" w:cstheme="minorHAnsi"/>
          <w:sz w:val="24"/>
          <w:szCs w:val="24"/>
        </w:rPr>
        <w:t xml:space="preserve"> about ocean life. Scientists hope to be able to </w:t>
      </w:r>
      <w:r w:rsidRPr="00813146">
        <w:rPr>
          <w:rFonts w:eastAsiaTheme="minorEastAsia" w:cstheme="minorHAnsi"/>
          <w:b/>
          <w:bCs/>
          <w:sz w:val="24"/>
          <w:szCs w:val="24"/>
        </w:rPr>
        <w:t>program</w:t>
      </w:r>
      <w:r w:rsidRPr="00813146">
        <w:rPr>
          <w:rFonts w:eastAsiaTheme="minorEastAsia" w:cstheme="minorHAnsi"/>
          <w:sz w:val="24"/>
          <w:szCs w:val="24"/>
        </w:rPr>
        <w:t xml:space="preserve"> them to clean oil spills, too. Can robots help us save our oceans?</w:t>
      </w:r>
    </w:p>
    <w:p w14:paraId="1C29BEE5" w14:textId="794A07E5" w:rsidR="7842A333" w:rsidRPr="00813146" w:rsidRDefault="7842A333" w:rsidP="00813146">
      <w:pPr>
        <w:spacing w:line="240" w:lineRule="auto"/>
        <w:rPr>
          <w:rFonts w:eastAsiaTheme="minorEastAsia" w:cstheme="minorHAnsi"/>
          <w:sz w:val="24"/>
          <w:szCs w:val="24"/>
        </w:rPr>
      </w:pPr>
    </w:p>
    <w:p w14:paraId="5D958B5C" w14:textId="6F428581"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8.2</w:t>
      </w:r>
    </w:p>
    <w:p w14:paraId="2FA44A68" w14:textId="49AC4116"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and repeat.</w:t>
      </w:r>
    </w:p>
    <w:p w14:paraId="49CB81E6" w14:textId="7C9FCB9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science fiction</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Do you enjoy </w:t>
      </w:r>
      <w:r w:rsidRPr="00813146">
        <w:rPr>
          <w:rFonts w:eastAsiaTheme="minorEastAsia" w:cstheme="minorHAnsi"/>
          <w:b/>
          <w:bCs/>
          <w:sz w:val="24"/>
          <w:szCs w:val="24"/>
        </w:rPr>
        <w:t>science fiction</w:t>
      </w:r>
      <w:r w:rsidRPr="00813146">
        <w:rPr>
          <w:rFonts w:eastAsiaTheme="minorEastAsia" w:cstheme="minorHAnsi"/>
          <w:sz w:val="24"/>
          <w:szCs w:val="24"/>
        </w:rPr>
        <w:t xml:space="preserve"> movies? </w:t>
      </w:r>
    </w:p>
    <w:p w14:paraId="288D345C" w14:textId="0316337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mobile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Robots are very </w:t>
      </w:r>
      <w:r w:rsidRPr="00813146">
        <w:rPr>
          <w:rFonts w:eastAsiaTheme="minorEastAsia" w:cstheme="minorHAnsi"/>
          <w:b/>
          <w:bCs/>
          <w:sz w:val="24"/>
          <w:szCs w:val="24"/>
        </w:rPr>
        <w:t>mobile</w:t>
      </w:r>
      <w:r w:rsidRPr="00813146">
        <w:rPr>
          <w:rFonts w:eastAsiaTheme="minorEastAsia" w:cstheme="minorHAnsi"/>
          <w:sz w:val="24"/>
          <w:szCs w:val="24"/>
        </w:rPr>
        <w:t xml:space="preserve">. They can move on planets. </w:t>
      </w:r>
    </w:p>
    <w:p w14:paraId="3CAF47E6" w14:textId="708E43B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precise</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When humans feel tired, they are not very </w:t>
      </w:r>
      <w:r w:rsidRPr="00813146">
        <w:rPr>
          <w:rFonts w:eastAsiaTheme="minorEastAsia" w:cstheme="minorHAnsi"/>
          <w:b/>
          <w:bCs/>
          <w:sz w:val="24"/>
          <w:szCs w:val="24"/>
        </w:rPr>
        <w:t>precis</w:t>
      </w:r>
      <w:r w:rsidRPr="00813146">
        <w:rPr>
          <w:rFonts w:eastAsiaTheme="minorEastAsia" w:cstheme="minorHAnsi"/>
          <w:sz w:val="24"/>
          <w:szCs w:val="24"/>
        </w:rPr>
        <w:t xml:space="preserve">e. </w:t>
      </w:r>
    </w:p>
    <w:p w14:paraId="2CA97528" w14:textId="3A5480FB"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control</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In the future robots will </w:t>
      </w:r>
      <w:r w:rsidRPr="00813146">
        <w:rPr>
          <w:rFonts w:eastAsiaTheme="minorEastAsia" w:cstheme="minorHAnsi"/>
          <w:b/>
          <w:bCs/>
          <w:sz w:val="24"/>
          <w:szCs w:val="24"/>
        </w:rPr>
        <w:t>control</w:t>
      </w:r>
      <w:r w:rsidRPr="00813146">
        <w:rPr>
          <w:rFonts w:eastAsiaTheme="minorEastAsia" w:cstheme="minorHAnsi"/>
          <w:sz w:val="24"/>
          <w:szCs w:val="24"/>
        </w:rPr>
        <w:t xml:space="preserve"> our cars!  </w:t>
      </w:r>
    </w:p>
    <w:p w14:paraId="1CACD1F7" w14:textId="09D20BC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remote control</w:t>
      </w:r>
      <w:r w:rsidR="7842A333" w:rsidRPr="00813146">
        <w:rPr>
          <w:rFonts w:cstheme="minorHAnsi"/>
          <w:sz w:val="24"/>
          <w:szCs w:val="24"/>
        </w:rPr>
        <w:tab/>
      </w:r>
      <w:r w:rsidRPr="00813146">
        <w:rPr>
          <w:rFonts w:eastAsiaTheme="minorEastAsia" w:cstheme="minorHAnsi"/>
          <w:sz w:val="24"/>
          <w:szCs w:val="24"/>
        </w:rPr>
        <w:t xml:space="preserve">Where's the </w:t>
      </w:r>
      <w:r w:rsidRPr="00813146">
        <w:rPr>
          <w:rFonts w:eastAsiaTheme="minorEastAsia" w:cstheme="minorHAnsi"/>
          <w:b/>
          <w:bCs/>
          <w:sz w:val="24"/>
          <w:szCs w:val="24"/>
        </w:rPr>
        <w:t>remote control</w:t>
      </w:r>
      <w:r w:rsidRPr="00813146">
        <w:rPr>
          <w:rFonts w:eastAsiaTheme="minorEastAsia" w:cstheme="minorHAnsi"/>
          <w:sz w:val="24"/>
          <w:szCs w:val="24"/>
        </w:rPr>
        <w:t xml:space="preserve">? I want to watch TV. </w:t>
      </w:r>
    </w:p>
    <w:p w14:paraId="27A74C0D" w14:textId="3D2826B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task</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Have you finished your homework </w:t>
      </w:r>
      <w:r w:rsidRPr="00813146">
        <w:rPr>
          <w:rFonts w:eastAsiaTheme="minorEastAsia" w:cstheme="minorHAnsi"/>
          <w:b/>
          <w:bCs/>
          <w:sz w:val="24"/>
          <w:szCs w:val="24"/>
        </w:rPr>
        <w:t>task</w:t>
      </w:r>
      <w:r w:rsidRPr="00813146">
        <w:rPr>
          <w:rFonts w:eastAsiaTheme="minorEastAsia" w:cstheme="minorHAnsi"/>
          <w:sz w:val="24"/>
          <w:szCs w:val="24"/>
        </w:rPr>
        <w:t xml:space="preserve"> yet? </w:t>
      </w:r>
    </w:p>
    <w:p w14:paraId="5D3D47B5" w14:textId="072F67B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social</w:t>
      </w:r>
      <w:r w:rsidR="7842A333" w:rsidRPr="00813146">
        <w:rPr>
          <w:rFonts w:cstheme="minorHAnsi"/>
          <w:sz w:val="24"/>
          <w:szCs w:val="24"/>
        </w:rPr>
        <w:tab/>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Are you a </w:t>
      </w:r>
      <w:r w:rsidRPr="00813146">
        <w:rPr>
          <w:rFonts w:eastAsiaTheme="minorEastAsia" w:cstheme="minorHAnsi"/>
          <w:b/>
          <w:bCs/>
          <w:sz w:val="24"/>
          <w:szCs w:val="24"/>
        </w:rPr>
        <w:t>social</w:t>
      </w:r>
      <w:r w:rsidRPr="00813146">
        <w:rPr>
          <w:rFonts w:eastAsiaTheme="minorEastAsia" w:cstheme="minorHAnsi"/>
          <w:sz w:val="24"/>
          <w:szCs w:val="24"/>
        </w:rPr>
        <w:t xml:space="preserve"> person? Do you like being with people? </w:t>
      </w:r>
    </w:p>
    <w:p w14:paraId="0493D1EB" w14:textId="0847912D"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companion</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I'd like a horse. I think it would be a nice </w:t>
      </w:r>
      <w:r w:rsidRPr="00813146">
        <w:rPr>
          <w:rFonts w:eastAsiaTheme="minorEastAsia" w:cstheme="minorHAnsi"/>
          <w:b/>
          <w:bCs/>
          <w:sz w:val="24"/>
          <w:szCs w:val="24"/>
        </w:rPr>
        <w:t>companion</w:t>
      </w:r>
      <w:r w:rsidRPr="00813146">
        <w:rPr>
          <w:rFonts w:eastAsiaTheme="minorEastAsia" w:cstheme="minorHAnsi"/>
          <w:sz w:val="24"/>
          <w:szCs w:val="24"/>
        </w:rPr>
        <w:t xml:space="preserve">. </w:t>
      </w:r>
    </w:p>
    <w:p w14:paraId="12D1B9A9" w14:textId="7EE9C85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feature</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What kind of </w:t>
      </w:r>
      <w:r w:rsidRPr="00813146">
        <w:rPr>
          <w:rFonts w:eastAsiaTheme="minorEastAsia" w:cstheme="minorHAnsi"/>
          <w:b/>
          <w:bCs/>
          <w:sz w:val="24"/>
          <w:szCs w:val="24"/>
        </w:rPr>
        <w:t>features</w:t>
      </w:r>
      <w:r w:rsidRPr="00813146">
        <w:rPr>
          <w:rFonts w:eastAsiaTheme="minorEastAsia" w:cstheme="minorHAnsi"/>
          <w:sz w:val="24"/>
          <w:szCs w:val="24"/>
        </w:rPr>
        <w:t xml:space="preserve"> does the robot have? </w:t>
      </w:r>
    </w:p>
    <w:p w14:paraId="1AAE232C" w14:textId="0A888A7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dangerous</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Robots do </w:t>
      </w:r>
      <w:r w:rsidRPr="00813146">
        <w:rPr>
          <w:rFonts w:eastAsiaTheme="minorEastAsia" w:cstheme="minorHAnsi"/>
          <w:b/>
          <w:bCs/>
          <w:sz w:val="24"/>
          <w:szCs w:val="24"/>
        </w:rPr>
        <w:t>dangerous</w:t>
      </w:r>
      <w:r w:rsidRPr="00813146">
        <w:rPr>
          <w:rFonts w:eastAsiaTheme="minorEastAsia" w:cstheme="minorHAnsi"/>
          <w:sz w:val="24"/>
          <w:szCs w:val="24"/>
        </w:rPr>
        <w:t xml:space="preserve"> jobs that are not safe for humans. </w:t>
      </w:r>
    </w:p>
    <w:p w14:paraId="7604905D" w14:textId="4547B199"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complex</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This is a really </w:t>
      </w:r>
      <w:r w:rsidRPr="00813146">
        <w:rPr>
          <w:rFonts w:eastAsiaTheme="minorEastAsia" w:cstheme="minorHAnsi"/>
          <w:b/>
          <w:bCs/>
          <w:sz w:val="24"/>
          <w:szCs w:val="24"/>
        </w:rPr>
        <w:t>complex</w:t>
      </w:r>
      <w:r w:rsidRPr="00813146">
        <w:rPr>
          <w:rFonts w:eastAsiaTheme="minorEastAsia" w:cstheme="minorHAnsi"/>
          <w:sz w:val="24"/>
          <w:szCs w:val="24"/>
        </w:rPr>
        <w:t xml:space="preserve"> machine. I don't understand it. </w:t>
      </w:r>
    </w:p>
    <w:p w14:paraId="267E416C" w14:textId="35372A0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respond to</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told the robot to walk, but it didn't </w:t>
      </w:r>
      <w:r w:rsidRPr="00813146">
        <w:rPr>
          <w:rFonts w:eastAsiaTheme="minorEastAsia" w:cstheme="minorHAnsi"/>
          <w:b/>
          <w:bCs/>
          <w:sz w:val="24"/>
          <w:szCs w:val="24"/>
        </w:rPr>
        <w:t>respond to</w:t>
      </w:r>
      <w:r w:rsidRPr="00813146">
        <w:rPr>
          <w:rFonts w:eastAsiaTheme="minorEastAsia" w:cstheme="minorHAnsi"/>
          <w:sz w:val="24"/>
          <w:szCs w:val="24"/>
        </w:rPr>
        <w:t xml:space="preserve"> me. </w:t>
      </w:r>
    </w:p>
    <w:p w14:paraId="7B6BA535" w14:textId="7149B6F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command</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The astronaut sent a </w:t>
      </w:r>
      <w:r w:rsidRPr="00813146">
        <w:rPr>
          <w:rFonts w:eastAsiaTheme="minorEastAsia" w:cstheme="minorHAnsi"/>
          <w:b/>
          <w:bCs/>
          <w:sz w:val="24"/>
          <w:szCs w:val="24"/>
        </w:rPr>
        <w:t>command</w:t>
      </w:r>
      <w:r w:rsidRPr="00813146">
        <w:rPr>
          <w:rFonts w:eastAsiaTheme="minorEastAsia" w:cstheme="minorHAnsi"/>
          <w:sz w:val="24"/>
          <w:szCs w:val="24"/>
        </w:rPr>
        <w:t xml:space="preserve"> to her team on Earth. </w:t>
      </w:r>
    </w:p>
    <w:p w14:paraId="20EC7D57" w14:textId="47E4615D" w:rsidR="7842A333" w:rsidRPr="00813146" w:rsidRDefault="4739443B" w:rsidP="00813146">
      <w:pPr>
        <w:spacing w:line="240" w:lineRule="auto"/>
        <w:ind w:right="-360"/>
        <w:rPr>
          <w:rFonts w:eastAsiaTheme="minorEastAsia" w:cstheme="minorHAnsi"/>
          <w:sz w:val="24"/>
          <w:szCs w:val="24"/>
        </w:rPr>
      </w:pPr>
      <w:r w:rsidRPr="00813146">
        <w:rPr>
          <w:rFonts w:eastAsiaTheme="minorEastAsia" w:cstheme="minorHAnsi"/>
          <w:sz w:val="24"/>
          <w:szCs w:val="24"/>
        </w:rPr>
        <w:t>information</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I need some </w:t>
      </w:r>
      <w:r w:rsidRPr="00813146">
        <w:rPr>
          <w:rFonts w:eastAsiaTheme="minorEastAsia" w:cstheme="minorHAnsi"/>
          <w:b/>
          <w:bCs/>
          <w:sz w:val="24"/>
          <w:szCs w:val="24"/>
        </w:rPr>
        <w:t>information</w:t>
      </w:r>
      <w:r w:rsidRPr="00813146">
        <w:rPr>
          <w:rFonts w:eastAsiaTheme="minorEastAsia" w:cstheme="minorHAnsi"/>
          <w:sz w:val="24"/>
          <w:szCs w:val="24"/>
        </w:rPr>
        <w:t xml:space="preserve"> about robots for my school project.  </w:t>
      </w:r>
    </w:p>
    <w:p w14:paraId="44A93E5A" w14:textId="5965B53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program</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We can </w:t>
      </w:r>
      <w:r w:rsidRPr="00813146">
        <w:rPr>
          <w:rFonts w:eastAsiaTheme="minorEastAsia" w:cstheme="minorHAnsi"/>
          <w:b/>
          <w:bCs/>
          <w:sz w:val="24"/>
          <w:szCs w:val="24"/>
        </w:rPr>
        <w:t>program</w:t>
      </w:r>
      <w:r w:rsidRPr="00813146">
        <w:rPr>
          <w:rFonts w:eastAsiaTheme="minorEastAsia" w:cstheme="minorHAnsi"/>
          <w:sz w:val="24"/>
          <w:szCs w:val="24"/>
        </w:rPr>
        <w:t xml:space="preserve"> robots to fly airplanes. </w:t>
      </w:r>
    </w:p>
    <w:p w14:paraId="7DF6AB58" w14:textId="143FFBCF" w:rsidR="7842A333" w:rsidRPr="00813146" w:rsidRDefault="7842A333" w:rsidP="00813146">
      <w:pPr>
        <w:spacing w:line="240" w:lineRule="auto"/>
        <w:rPr>
          <w:rFonts w:eastAsiaTheme="minorEastAsia" w:cstheme="minorHAnsi"/>
          <w:sz w:val="24"/>
          <w:szCs w:val="24"/>
        </w:rPr>
      </w:pPr>
    </w:p>
    <w:p w14:paraId="1E51AA3A" w14:textId="0F330E8A"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8.3</w:t>
      </w:r>
    </w:p>
    <w:p w14:paraId="69ACE5C2" w14:textId="64368274" w:rsidR="1AD974AD" w:rsidRPr="00813146" w:rsidRDefault="799863D0" w:rsidP="00813146">
      <w:pPr>
        <w:spacing w:line="240" w:lineRule="auto"/>
        <w:rPr>
          <w:rFonts w:eastAsiaTheme="minorEastAsia" w:cstheme="minorHAnsi"/>
          <w:b/>
          <w:bCs/>
          <w:sz w:val="24"/>
          <w:szCs w:val="24"/>
        </w:rPr>
      </w:pPr>
      <w:r w:rsidRPr="00813146">
        <w:rPr>
          <w:rFonts w:eastAsiaTheme="minorEastAsia" w:cstheme="minorHAnsi"/>
          <w:b/>
          <w:bCs/>
          <w:sz w:val="24"/>
          <w:szCs w:val="24"/>
        </w:rPr>
        <w:t>A</w:t>
      </w:r>
      <w:r w:rsidR="3070EE6D" w:rsidRPr="00813146">
        <w:rPr>
          <w:rFonts w:eastAsiaTheme="minorEastAsia" w:cstheme="minorHAnsi"/>
          <w:b/>
          <w:bCs/>
          <w:sz w:val="24"/>
          <w:szCs w:val="24"/>
        </w:rPr>
        <w:t>ctivity 1. Listen, read, and sing.</w:t>
      </w:r>
    </w:p>
    <w:p w14:paraId="3EB109D9" w14:textId="26271E54" w:rsidR="4C295690" w:rsidRPr="00813146" w:rsidRDefault="4C295690" w:rsidP="00813146">
      <w:pPr>
        <w:spacing w:line="240" w:lineRule="auto"/>
        <w:rPr>
          <w:rFonts w:cstheme="minorHAnsi"/>
          <w:sz w:val="24"/>
          <w:szCs w:val="24"/>
        </w:rPr>
      </w:pPr>
      <w:r w:rsidRPr="00813146">
        <w:rPr>
          <w:rFonts w:eastAsia="Calibri" w:cstheme="minorHAnsi"/>
          <w:sz w:val="24"/>
          <w:szCs w:val="24"/>
        </w:rPr>
        <w:t>I Am a Robot</w:t>
      </w:r>
    </w:p>
    <w:p w14:paraId="6BDA4B28" w14:textId="712F8828" w:rsidR="1AD974AD" w:rsidRPr="00813146" w:rsidRDefault="1AD974AD" w:rsidP="00813146">
      <w:pPr>
        <w:spacing w:line="240" w:lineRule="auto"/>
        <w:rPr>
          <w:rFonts w:eastAsia="Calibri" w:cstheme="minorHAnsi"/>
          <w:sz w:val="24"/>
          <w:szCs w:val="24"/>
        </w:rPr>
      </w:pPr>
    </w:p>
    <w:p w14:paraId="659B1D9C" w14:textId="39203BF0"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If I were a robot, what would my life be like? </w:t>
      </w:r>
    </w:p>
    <w:p w14:paraId="792E0E88" w14:textId="316FB074" w:rsidR="4C295690" w:rsidRPr="00813146" w:rsidRDefault="4C295690" w:rsidP="00813146">
      <w:pPr>
        <w:spacing w:line="240" w:lineRule="auto"/>
        <w:rPr>
          <w:rFonts w:cstheme="minorHAnsi"/>
          <w:sz w:val="24"/>
          <w:szCs w:val="24"/>
        </w:rPr>
      </w:pPr>
      <w:r w:rsidRPr="00813146">
        <w:rPr>
          <w:rFonts w:eastAsia="Calibri" w:cstheme="minorHAnsi"/>
          <w:sz w:val="24"/>
          <w:szCs w:val="24"/>
        </w:rPr>
        <w:t>I wish I were a robot! What would that life be like?</w:t>
      </w:r>
    </w:p>
    <w:p w14:paraId="0C973EAB" w14:textId="5C4E5B78" w:rsidR="1AD974AD" w:rsidRPr="00813146" w:rsidRDefault="1AD974AD" w:rsidP="00813146">
      <w:pPr>
        <w:spacing w:line="240" w:lineRule="auto"/>
        <w:rPr>
          <w:rFonts w:eastAsia="Calibri" w:cstheme="minorHAnsi"/>
          <w:sz w:val="24"/>
          <w:szCs w:val="24"/>
        </w:rPr>
      </w:pPr>
    </w:p>
    <w:p w14:paraId="2E5D5284" w14:textId="5C9B61A0"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Now, I am a robot. I follow all commands. </w:t>
      </w:r>
    </w:p>
    <w:p w14:paraId="3D64ADF3" w14:textId="3F1F4B15"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But I wish I had more features.  </w:t>
      </w:r>
    </w:p>
    <w:p w14:paraId="41534B46" w14:textId="67C5FA5F" w:rsidR="4C295690" w:rsidRPr="00813146" w:rsidRDefault="4C295690" w:rsidP="00813146">
      <w:pPr>
        <w:spacing w:line="240" w:lineRule="auto"/>
        <w:rPr>
          <w:rFonts w:cstheme="minorHAnsi"/>
          <w:sz w:val="24"/>
          <w:szCs w:val="24"/>
        </w:rPr>
      </w:pPr>
      <w:r w:rsidRPr="00813146">
        <w:rPr>
          <w:rFonts w:eastAsia="Calibri" w:cstheme="minorHAnsi"/>
          <w:sz w:val="24"/>
          <w:szCs w:val="24"/>
        </w:rPr>
        <w:t>I wish I had better hands.</w:t>
      </w:r>
    </w:p>
    <w:p w14:paraId="2D6A582D" w14:textId="65EA37D2" w:rsidR="1AD974AD" w:rsidRPr="00813146" w:rsidRDefault="1AD974AD" w:rsidP="00813146">
      <w:pPr>
        <w:spacing w:line="240" w:lineRule="auto"/>
        <w:rPr>
          <w:rFonts w:eastAsia="Calibri" w:cstheme="minorHAnsi"/>
          <w:sz w:val="24"/>
          <w:szCs w:val="24"/>
        </w:rPr>
      </w:pPr>
    </w:p>
    <w:p w14:paraId="735A95AB" w14:textId="561381C0"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Now, I am a robot. I do what I am told. </w:t>
      </w:r>
    </w:p>
    <w:p w14:paraId="22166109" w14:textId="11D39F13"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But I wish I had a birthday.  </w:t>
      </w:r>
    </w:p>
    <w:p w14:paraId="177DBEFA" w14:textId="07887252" w:rsidR="4C295690" w:rsidRPr="00813146" w:rsidRDefault="4C295690" w:rsidP="00813146">
      <w:pPr>
        <w:spacing w:line="240" w:lineRule="auto"/>
        <w:rPr>
          <w:rFonts w:cstheme="minorHAnsi"/>
          <w:sz w:val="24"/>
          <w:szCs w:val="24"/>
        </w:rPr>
      </w:pPr>
      <w:r w:rsidRPr="00813146">
        <w:rPr>
          <w:rFonts w:eastAsia="Calibri" w:cstheme="minorHAnsi"/>
          <w:sz w:val="24"/>
          <w:szCs w:val="24"/>
        </w:rPr>
        <w:t>Then again, I never will get old.</w:t>
      </w:r>
    </w:p>
    <w:p w14:paraId="5D63BBF9" w14:textId="7416794F" w:rsidR="1AD974AD" w:rsidRPr="00813146" w:rsidRDefault="1AD974AD" w:rsidP="00813146">
      <w:pPr>
        <w:spacing w:line="240" w:lineRule="auto"/>
        <w:rPr>
          <w:rFonts w:eastAsia="Calibri" w:cstheme="minorHAnsi"/>
          <w:sz w:val="24"/>
          <w:szCs w:val="24"/>
        </w:rPr>
      </w:pPr>
    </w:p>
    <w:p w14:paraId="7D03D20B" w14:textId="0CF3B86A" w:rsidR="4C295690" w:rsidRPr="00813146" w:rsidRDefault="4C295690" w:rsidP="00813146">
      <w:pPr>
        <w:spacing w:line="240" w:lineRule="auto"/>
        <w:rPr>
          <w:rFonts w:cstheme="minorHAnsi"/>
          <w:sz w:val="24"/>
          <w:szCs w:val="24"/>
        </w:rPr>
      </w:pPr>
      <w:r w:rsidRPr="00813146">
        <w:rPr>
          <w:rFonts w:eastAsia="Calibri" w:cstheme="minorHAnsi"/>
          <w:sz w:val="24"/>
          <w:szCs w:val="24"/>
        </w:rPr>
        <w:t>CHORUS</w:t>
      </w:r>
    </w:p>
    <w:p w14:paraId="5204386E" w14:textId="58324CD9" w:rsidR="4C295690"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I am a robot. I can do many things.</w:t>
      </w:r>
    </w:p>
    <w:p w14:paraId="4B9A0D69" w14:textId="5CF9867B" w:rsidR="4C295690"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Have you ever met a robot that can sing?</w:t>
      </w:r>
    </w:p>
    <w:p w14:paraId="61F93D7E" w14:textId="543590EC" w:rsidR="1AD974AD" w:rsidRPr="00813146" w:rsidRDefault="1AD974AD" w:rsidP="00813146">
      <w:pPr>
        <w:spacing w:line="240" w:lineRule="auto"/>
        <w:rPr>
          <w:rFonts w:eastAsia="Calibri" w:cstheme="minorHAnsi"/>
          <w:sz w:val="24"/>
          <w:szCs w:val="24"/>
        </w:rPr>
      </w:pPr>
    </w:p>
    <w:p w14:paraId="3EA729A7" w14:textId="283DA533"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Now, I am a robot. I’m helpful, and I’m smart. </w:t>
      </w:r>
    </w:p>
    <w:p w14:paraId="67A70F0F" w14:textId="16C0D4AF" w:rsidR="4C295690" w:rsidRPr="00813146" w:rsidRDefault="4C295690" w:rsidP="00813146">
      <w:pPr>
        <w:spacing w:line="240" w:lineRule="auto"/>
        <w:rPr>
          <w:rFonts w:cstheme="minorHAnsi"/>
          <w:sz w:val="24"/>
          <w:szCs w:val="24"/>
        </w:rPr>
      </w:pPr>
      <w:r w:rsidRPr="00813146">
        <w:rPr>
          <w:rFonts w:eastAsia="Calibri" w:cstheme="minorHAnsi"/>
          <w:sz w:val="24"/>
          <w:szCs w:val="24"/>
        </w:rPr>
        <w:t>But I wish that I could fix myself. I sometimes fall apart.</w:t>
      </w:r>
    </w:p>
    <w:p w14:paraId="6364E0E2" w14:textId="75E217A9" w:rsidR="1AD974AD" w:rsidRPr="00813146" w:rsidRDefault="1AD974AD" w:rsidP="00813146">
      <w:pPr>
        <w:spacing w:line="240" w:lineRule="auto"/>
        <w:rPr>
          <w:rFonts w:eastAsia="Calibri" w:cstheme="minorHAnsi"/>
          <w:sz w:val="24"/>
          <w:szCs w:val="24"/>
        </w:rPr>
      </w:pPr>
    </w:p>
    <w:p w14:paraId="22A2F0D5" w14:textId="10FEB4BD" w:rsidR="4C295690" w:rsidRPr="00813146" w:rsidRDefault="4C295690" w:rsidP="00813146">
      <w:pPr>
        <w:spacing w:line="240" w:lineRule="auto"/>
        <w:rPr>
          <w:rFonts w:cstheme="minorHAnsi"/>
          <w:sz w:val="24"/>
          <w:szCs w:val="24"/>
        </w:rPr>
      </w:pPr>
      <w:r w:rsidRPr="00813146">
        <w:rPr>
          <w:rFonts w:eastAsia="Calibri" w:cstheme="minorHAnsi"/>
          <w:sz w:val="24"/>
          <w:szCs w:val="24"/>
        </w:rPr>
        <w:lastRenderedPageBreak/>
        <w:t xml:space="preserve">Now, I am a robot, made of wires and steel. </w:t>
      </w:r>
    </w:p>
    <w:p w14:paraId="2E015775" w14:textId="21BB671B" w:rsidR="4C295690" w:rsidRPr="00813146" w:rsidRDefault="4C295690" w:rsidP="00813146">
      <w:pPr>
        <w:spacing w:line="240" w:lineRule="auto"/>
        <w:rPr>
          <w:rFonts w:cstheme="minorHAnsi"/>
          <w:sz w:val="24"/>
          <w:szCs w:val="24"/>
        </w:rPr>
      </w:pPr>
      <w:r w:rsidRPr="00813146">
        <w:rPr>
          <w:rFonts w:eastAsia="Calibri" w:cstheme="minorHAnsi"/>
          <w:sz w:val="24"/>
          <w:szCs w:val="24"/>
        </w:rPr>
        <w:t>I always say the same thing if you ask me how I feel.</w:t>
      </w:r>
    </w:p>
    <w:p w14:paraId="12980B2E" w14:textId="3339844F" w:rsidR="1AD974AD" w:rsidRPr="00813146" w:rsidRDefault="1AD974AD" w:rsidP="00813146">
      <w:pPr>
        <w:spacing w:line="240" w:lineRule="auto"/>
        <w:rPr>
          <w:rFonts w:eastAsia="Calibri" w:cstheme="minorHAnsi"/>
          <w:sz w:val="24"/>
          <w:szCs w:val="24"/>
        </w:rPr>
      </w:pPr>
    </w:p>
    <w:p w14:paraId="30E780BB" w14:textId="21C29F04" w:rsidR="4C295690" w:rsidRPr="00813146" w:rsidRDefault="4C295690" w:rsidP="00813146">
      <w:pPr>
        <w:spacing w:line="240" w:lineRule="auto"/>
        <w:rPr>
          <w:rFonts w:cstheme="minorHAnsi"/>
          <w:sz w:val="24"/>
          <w:szCs w:val="24"/>
        </w:rPr>
      </w:pPr>
      <w:r w:rsidRPr="00813146">
        <w:rPr>
          <w:rFonts w:eastAsia="Calibri" w:cstheme="minorHAnsi"/>
          <w:sz w:val="24"/>
          <w:szCs w:val="24"/>
        </w:rPr>
        <w:t>CHORUS</w:t>
      </w:r>
    </w:p>
    <w:p w14:paraId="75F47645" w14:textId="6AD4FA85" w:rsidR="1AD974AD" w:rsidRPr="00813146" w:rsidRDefault="1AD974AD" w:rsidP="00813146">
      <w:pPr>
        <w:spacing w:line="240" w:lineRule="auto"/>
        <w:rPr>
          <w:rFonts w:eastAsia="Calibri" w:cstheme="minorHAnsi"/>
          <w:sz w:val="24"/>
          <w:szCs w:val="24"/>
        </w:rPr>
      </w:pPr>
    </w:p>
    <w:p w14:paraId="61FCAB03" w14:textId="5FC13189" w:rsidR="4C295690" w:rsidRPr="00813146" w:rsidRDefault="4C295690" w:rsidP="00813146">
      <w:pPr>
        <w:spacing w:line="240" w:lineRule="auto"/>
        <w:rPr>
          <w:rFonts w:cstheme="minorHAnsi"/>
          <w:sz w:val="24"/>
          <w:szCs w:val="24"/>
        </w:rPr>
      </w:pPr>
      <w:r w:rsidRPr="00813146">
        <w:rPr>
          <w:rFonts w:eastAsia="Calibri" w:cstheme="minorHAnsi"/>
          <w:sz w:val="24"/>
          <w:szCs w:val="24"/>
        </w:rPr>
        <w:t xml:space="preserve">Now, I am a robot, and I must say goodbye. </w:t>
      </w:r>
    </w:p>
    <w:p w14:paraId="7FCAE6A5" w14:textId="0F76D985" w:rsidR="4C295690" w:rsidRPr="00813146" w:rsidRDefault="4C295690" w:rsidP="00813146">
      <w:pPr>
        <w:spacing w:line="240" w:lineRule="auto"/>
        <w:rPr>
          <w:rFonts w:cstheme="minorHAnsi"/>
          <w:sz w:val="24"/>
          <w:szCs w:val="24"/>
        </w:rPr>
      </w:pPr>
      <w:r w:rsidRPr="00813146">
        <w:rPr>
          <w:rFonts w:eastAsia="Calibri" w:cstheme="minorHAnsi"/>
          <w:sz w:val="24"/>
          <w:szCs w:val="24"/>
        </w:rPr>
        <w:t>But even when I’m sad, I am programmed not to cry.</w:t>
      </w:r>
    </w:p>
    <w:p w14:paraId="3D70F725" w14:textId="7427574F" w:rsidR="1AD974AD" w:rsidRPr="00813146" w:rsidRDefault="1AD974AD" w:rsidP="00813146">
      <w:pPr>
        <w:spacing w:line="240" w:lineRule="auto"/>
        <w:rPr>
          <w:rFonts w:eastAsia="Calibri" w:cstheme="minorHAnsi"/>
          <w:sz w:val="24"/>
          <w:szCs w:val="24"/>
        </w:rPr>
      </w:pPr>
    </w:p>
    <w:p w14:paraId="62B8A38F" w14:textId="43E9DCC4" w:rsidR="4C295690" w:rsidRPr="00813146" w:rsidRDefault="4C295690" w:rsidP="00813146">
      <w:pPr>
        <w:spacing w:line="240" w:lineRule="auto"/>
        <w:rPr>
          <w:rFonts w:cstheme="minorHAnsi"/>
          <w:sz w:val="24"/>
          <w:szCs w:val="24"/>
        </w:rPr>
      </w:pPr>
      <w:r w:rsidRPr="00813146">
        <w:rPr>
          <w:rFonts w:eastAsia="Calibri" w:cstheme="minorHAnsi"/>
          <w:sz w:val="24"/>
          <w:szCs w:val="24"/>
        </w:rPr>
        <w:t>CHORUS</w:t>
      </w:r>
    </w:p>
    <w:p w14:paraId="4678E677" w14:textId="20FD9DA1" w:rsidR="1AD974AD" w:rsidRPr="00813146" w:rsidRDefault="1AD974AD" w:rsidP="00813146">
      <w:pPr>
        <w:spacing w:line="240" w:lineRule="auto"/>
        <w:rPr>
          <w:rFonts w:eastAsia="Calibri" w:cstheme="minorHAnsi"/>
          <w:sz w:val="24"/>
          <w:szCs w:val="24"/>
        </w:rPr>
      </w:pPr>
    </w:p>
    <w:p w14:paraId="04E59318" w14:textId="434E6144" w:rsidR="4C295690" w:rsidRPr="00813146" w:rsidRDefault="4C295690" w:rsidP="00813146">
      <w:pPr>
        <w:spacing w:line="240" w:lineRule="auto"/>
        <w:rPr>
          <w:rFonts w:cstheme="minorHAnsi"/>
          <w:sz w:val="24"/>
          <w:szCs w:val="24"/>
        </w:rPr>
      </w:pPr>
      <w:r w:rsidRPr="00813146">
        <w:rPr>
          <w:rFonts w:eastAsia="Calibri" w:cstheme="minorHAnsi"/>
          <w:sz w:val="24"/>
          <w:szCs w:val="24"/>
        </w:rPr>
        <w:t>Have you ever met a robot that can sing?</w:t>
      </w:r>
    </w:p>
    <w:p w14:paraId="71FA6878" w14:textId="65BEDF11" w:rsidR="1AD974AD" w:rsidRPr="00813146" w:rsidRDefault="1AD974AD" w:rsidP="00813146">
      <w:pPr>
        <w:spacing w:line="240" w:lineRule="auto"/>
        <w:rPr>
          <w:rFonts w:eastAsia="Calibri" w:cstheme="minorHAnsi"/>
          <w:sz w:val="24"/>
          <w:szCs w:val="24"/>
        </w:rPr>
      </w:pPr>
    </w:p>
    <w:p w14:paraId="029E4CA4" w14:textId="56D0566D" w:rsidR="1AD974AD" w:rsidRPr="00813146" w:rsidRDefault="1AD974AD" w:rsidP="00813146">
      <w:pPr>
        <w:spacing w:line="240" w:lineRule="auto"/>
        <w:rPr>
          <w:rFonts w:eastAsia="Calibri" w:cstheme="minorHAnsi"/>
          <w:sz w:val="24"/>
          <w:szCs w:val="24"/>
        </w:rPr>
      </w:pPr>
    </w:p>
    <w:p w14:paraId="64C34E88" w14:textId="4DE0EA52"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8.4</w:t>
      </w:r>
    </w:p>
    <w:p w14:paraId="5D165029" w14:textId="0B73B838"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Grammar 1. </w:t>
      </w:r>
      <w:r w:rsidRPr="00813146">
        <w:rPr>
          <w:rFonts w:eastAsiaTheme="minorEastAsia" w:cstheme="minorHAnsi"/>
          <w:b/>
          <w:bCs/>
          <w:i/>
          <w:iCs/>
          <w:sz w:val="24"/>
          <w:szCs w:val="24"/>
        </w:rPr>
        <w:t>Wish</w:t>
      </w:r>
      <w:r w:rsidRPr="00813146">
        <w:rPr>
          <w:rFonts w:eastAsiaTheme="minorEastAsia" w:cstheme="minorHAnsi"/>
          <w:b/>
          <w:bCs/>
          <w:sz w:val="24"/>
          <w:szCs w:val="24"/>
        </w:rPr>
        <w:t xml:space="preserve"> statements.</w:t>
      </w:r>
    </w:p>
    <w:p w14:paraId="3F7820BE" w14:textId="4E87C08F"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I </w:t>
      </w:r>
      <w:r w:rsidRPr="00813146">
        <w:rPr>
          <w:rFonts w:eastAsiaTheme="minorEastAsia" w:cstheme="minorHAnsi"/>
          <w:b/>
          <w:bCs/>
          <w:sz w:val="24"/>
          <w:szCs w:val="24"/>
        </w:rPr>
        <w:t>wish</w:t>
      </w:r>
      <w:r w:rsidRPr="00813146">
        <w:rPr>
          <w:rFonts w:eastAsiaTheme="minorEastAsia" w:cstheme="minorHAnsi"/>
          <w:sz w:val="24"/>
          <w:szCs w:val="24"/>
        </w:rPr>
        <w:t xml:space="preserve"> my teacher </w:t>
      </w:r>
      <w:r w:rsidRPr="00813146">
        <w:rPr>
          <w:rFonts w:eastAsiaTheme="minorEastAsia" w:cstheme="minorHAnsi"/>
          <w:b/>
          <w:bCs/>
          <w:sz w:val="24"/>
          <w:szCs w:val="24"/>
        </w:rPr>
        <w:t>were</w:t>
      </w:r>
      <w:r w:rsidRPr="00813146">
        <w:rPr>
          <w:rFonts w:eastAsiaTheme="minorEastAsia" w:cstheme="minorHAnsi"/>
          <w:sz w:val="24"/>
          <w:szCs w:val="24"/>
        </w:rPr>
        <w:t xml:space="preserve"> a robot. (But my teacher is not a robot!)</w:t>
      </w:r>
    </w:p>
    <w:p w14:paraId="2CDDF16C" w14:textId="4C124F03"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I </w:t>
      </w:r>
      <w:r w:rsidRPr="00813146">
        <w:rPr>
          <w:rFonts w:eastAsiaTheme="minorEastAsia" w:cstheme="minorHAnsi"/>
          <w:b/>
          <w:bCs/>
          <w:sz w:val="24"/>
          <w:szCs w:val="24"/>
        </w:rPr>
        <w:t>wish</w:t>
      </w:r>
      <w:r w:rsidRPr="00813146">
        <w:rPr>
          <w:rFonts w:eastAsiaTheme="minorEastAsia" w:cstheme="minorHAnsi"/>
          <w:sz w:val="24"/>
          <w:szCs w:val="24"/>
        </w:rPr>
        <w:t xml:space="preserve"> I </w:t>
      </w:r>
      <w:r w:rsidRPr="00813146">
        <w:rPr>
          <w:rFonts w:eastAsiaTheme="minorEastAsia" w:cstheme="minorHAnsi"/>
          <w:b/>
          <w:bCs/>
          <w:sz w:val="24"/>
          <w:szCs w:val="24"/>
        </w:rPr>
        <w:t>could</w:t>
      </w:r>
      <w:r w:rsidRPr="00813146">
        <w:rPr>
          <w:rFonts w:eastAsiaTheme="minorEastAsia" w:cstheme="minorHAnsi"/>
          <w:sz w:val="24"/>
          <w:szCs w:val="24"/>
        </w:rPr>
        <w:t xml:space="preserve"> program a robot. (But I can’t.)</w:t>
      </w:r>
    </w:p>
    <w:p w14:paraId="592422E2" w14:textId="17C76921"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Mom </w:t>
      </w:r>
      <w:r w:rsidRPr="00813146">
        <w:rPr>
          <w:rFonts w:eastAsiaTheme="minorEastAsia" w:cstheme="minorHAnsi"/>
          <w:b/>
          <w:bCs/>
          <w:sz w:val="24"/>
          <w:szCs w:val="24"/>
        </w:rPr>
        <w:t>wishes</w:t>
      </w:r>
      <w:r w:rsidRPr="00813146">
        <w:rPr>
          <w:rFonts w:eastAsiaTheme="minorEastAsia" w:cstheme="minorHAnsi"/>
          <w:sz w:val="24"/>
          <w:szCs w:val="24"/>
        </w:rPr>
        <w:t xml:space="preserve"> she </w:t>
      </w:r>
      <w:r w:rsidRPr="00813146">
        <w:rPr>
          <w:rFonts w:eastAsiaTheme="minorEastAsia" w:cstheme="minorHAnsi"/>
          <w:b/>
          <w:bCs/>
          <w:sz w:val="24"/>
          <w:szCs w:val="24"/>
        </w:rPr>
        <w:t>had</w:t>
      </w:r>
      <w:r w:rsidRPr="00813146">
        <w:rPr>
          <w:rFonts w:eastAsiaTheme="minorEastAsia" w:cstheme="minorHAnsi"/>
          <w:sz w:val="24"/>
          <w:szCs w:val="24"/>
        </w:rPr>
        <w:t xml:space="preserve"> a robot that played table tennis! (But she doesn’t have one.)</w:t>
      </w:r>
    </w:p>
    <w:p w14:paraId="2A1B6B9F" w14:textId="0BF63522"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Dad </w:t>
      </w:r>
      <w:r w:rsidRPr="00813146">
        <w:rPr>
          <w:rFonts w:eastAsiaTheme="minorEastAsia" w:cstheme="minorHAnsi"/>
          <w:b/>
          <w:bCs/>
          <w:sz w:val="24"/>
          <w:szCs w:val="24"/>
        </w:rPr>
        <w:t>wishes</w:t>
      </w:r>
      <w:r w:rsidRPr="00813146">
        <w:rPr>
          <w:rFonts w:eastAsiaTheme="minorEastAsia" w:cstheme="minorHAnsi"/>
          <w:sz w:val="24"/>
          <w:szCs w:val="24"/>
        </w:rPr>
        <w:t xml:space="preserve"> the vacuuming robot </w:t>
      </w:r>
      <w:r w:rsidRPr="00813146">
        <w:rPr>
          <w:rFonts w:eastAsiaTheme="minorEastAsia" w:cstheme="minorHAnsi"/>
          <w:b/>
          <w:bCs/>
          <w:sz w:val="24"/>
          <w:szCs w:val="24"/>
        </w:rPr>
        <w:t>didn’t cost</w:t>
      </w:r>
      <w:r w:rsidRPr="00813146">
        <w:rPr>
          <w:rFonts w:eastAsiaTheme="minorEastAsia" w:cstheme="minorHAnsi"/>
          <w:sz w:val="24"/>
          <w:szCs w:val="24"/>
        </w:rPr>
        <w:t xml:space="preserve"> so much. (But it costs a lot.)</w:t>
      </w:r>
    </w:p>
    <w:p w14:paraId="7AF3EAA2" w14:textId="6A4503BC" w:rsidR="7842A333" w:rsidRPr="00813146" w:rsidRDefault="7842A333" w:rsidP="00813146">
      <w:pPr>
        <w:spacing w:line="240" w:lineRule="auto"/>
        <w:rPr>
          <w:rFonts w:eastAsiaTheme="minorEastAsia" w:cstheme="minorHAnsi"/>
          <w:sz w:val="24"/>
          <w:szCs w:val="24"/>
        </w:rPr>
      </w:pPr>
    </w:p>
    <w:p w14:paraId="1ED6F0B8" w14:textId="0E8C802E"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8.5</w:t>
      </w:r>
    </w:p>
    <w:p w14:paraId="41971EC6" w14:textId="6A734F69"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1. Listen and repeat. Then listen and underline the missing words.   </w:t>
      </w:r>
    </w:p>
    <w:p w14:paraId="46D074D6" w14:textId="4A9BF31E"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voice recognition</w:t>
      </w:r>
      <w:r w:rsidR="7842A333" w:rsidRPr="00813146">
        <w:rPr>
          <w:rFonts w:cstheme="minorHAnsi"/>
          <w:sz w:val="24"/>
          <w:szCs w:val="24"/>
        </w:rPr>
        <w:tab/>
      </w:r>
      <w:r w:rsidRPr="00813146">
        <w:rPr>
          <w:rFonts w:eastAsiaTheme="minorEastAsia" w:cstheme="minorHAnsi"/>
          <w:sz w:val="24"/>
          <w:szCs w:val="24"/>
        </w:rPr>
        <w:t xml:space="preserve">She has </w:t>
      </w:r>
      <w:r w:rsidRPr="00813146">
        <w:rPr>
          <w:rFonts w:eastAsiaTheme="minorEastAsia" w:cstheme="minorHAnsi"/>
          <w:b/>
          <w:bCs/>
          <w:sz w:val="24"/>
          <w:szCs w:val="24"/>
        </w:rPr>
        <w:t xml:space="preserve">voice recognition. </w:t>
      </w:r>
      <w:r w:rsidRPr="00813146">
        <w:rPr>
          <w:rFonts w:eastAsiaTheme="minorEastAsia" w:cstheme="minorHAnsi"/>
          <w:sz w:val="24"/>
          <w:szCs w:val="24"/>
        </w:rPr>
        <w:t xml:space="preserve">She can understand you when you speak! </w:t>
      </w:r>
    </w:p>
    <w:p w14:paraId="73E78C3C" w14:textId="2C32E844"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facial recognition</w:t>
      </w:r>
      <w:r w:rsidR="7842A333" w:rsidRPr="00813146">
        <w:rPr>
          <w:rFonts w:cstheme="minorHAnsi"/>
          <w:sz w:val="24"/>
          <w:szCs w:val="24"/>
        </w:rPr>
        <w:tab/>
      </w:r>
      <w:r w:rsidRPr="00813146">
        <w:rPr>
          <w:rFonts w:eastAsiaTheme="minorEastAsia" w:cstheme="minorHAnsi"/>
          <w:sz w:val="24"/>
          <w:szCs w:val="24"/>
        </w:rPr>
        <w:t xml:space="preserve">She has </w:t>
      </w:r>
      <w:r w:rsidRPr="00813146">
        <w:rPr>
          <w:rFonts w:eastAsiaTheme="minorEastAsia" w:cstheme="minorHAnsi"/>
          <w:b/>
          <w:bCs/>
          <w:sz w:val="24"/>
          <w:szCs w:val="24"/>
        </w:rPr>
        <w:t xml:space="preserve">facial recognition, </w:t>
      </w:r>
      <w:r w:rsidRPr="00813146">
        <w:rPr>
          <w:rFonts w:eastAsiaTheme="minorEastAsia" w:cstheme="minorHAnsi"/>
          <w:sz w:val="24"/>
          <w:szCs w:val="24"/>
        </w:rPr>
        <w:t xml:space="preserve">too. When she sees your face, she knows who you are. </w:t>
      </w:r>
    </w:p>
    <w:p w14:paraId="06B4A632" w14:textId="00A079B8"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mechanical</w:t>
      </w:r>
      <w:r w:rsidR="7842A333" w:rsidRPr="00813146">
        <w:rPr>
          <w:rFonts w:cstheme="minorHAnsi"/>
          <w:sz w:val="24"/>
          <w:szCs w:val="24"/>
        </w:rPr>
        <w:tab/>
      </w:r>
      <w:r w:rsidR="7842A333" w:rsidRPr="00813146">
        <w:rPr>
          <w:rFonts w:cstheme="minorHAnsi"/>
          <w:sz w:val="24"/>
          <w:szCs w:val="24"/>
        </w:rPr>
        <w:tab/>
      </w:r>
      <w:r w:rsidRPr="00813146">
        <w:rPr>
          <w:rFonts w:eastAsiaTheme="minorEastAsia" w:cstheme="minorHAnsi"/>
          <w:sz w:val="24"/>
          <w:szCs w:val="24"/>
        </w:rPr>
        <w:t xml:space="preserve">She has </w:t>
      </w:r>
      <w:r w:rsidRPr="00813146">
        <w:rPr>
          <w:rFonts w:eastAsiaTheme="minorEastAsia" w:cstheme="minorHAnsi"/>
          <w:b/>
          <w:bCs/>
          <w:sz w:val="24"/>
          <w:szCs w:val="24"/>
        </w:rPr>
        <w:t>mechanical</w:t>
      </w:r>
      <w:r w:rsidRPr="00813146">
        <w:rPr>
          <w:rFonts w:eastAsiaTheme="minorEastAsia" w:cstheme="minorHAnsi"/>
          <w:sz w:val="24"/>
          <w:szCs w:val="24"/>
        </w:rPr>
        <w:t xml:space="preserve"> legs and is learning to walk. </w:t>
      </w:r>
    </w:p>
    <w:p w14:paraId="6B497D41" w14:textId="46D3A50E"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So, what does the future hold for Sophia? Maybe she will have </w:t>
      </w:r>
      <w:r w:rsidRPr="00813146">
        <w:rPr>
          <w:rFonts w:eastAsiaTheme="minorEastAsia" w:cstheme="minorHAnsi"/>
          <w:b/>
          <w:bCs/>
          <w:sz w:val="24"/>
          <w:szCs w:val="24"/>
        </w:rPr>
        <w:t>sensors</w:t>
      </w:r>
      <w:r w:rsidRPr="00813146">
        <w:rPr>
          <w:rFonts w:eastAsiaTheme="minorEastAsia" w:cstheme="minorHAnsi"/>
          <w:sz w:val="24"/>
          <w:szCs w:val="24"/>
        </w:rPr>
        <w:t xml:space="preserve"> so that she can smell, touch, and taste things. Maybe </w:t>
      </w:r>
      <w:r w:rsidRPr="00813146">
        <w:rPr>
          <w:rFonts w:eastAsiaTheme="minorEastAsia" w:cstheme="minorHAnsi"/>
          <w:b/>
          <w:bCs/>
          <w:sz w:val="24"/>
          <w:szCs w:val="24"/>
        </w:rPr>
        <w:t>lasers</w:t>
      </w:r>
      <w:r w:rsidRPr="00813146">
        <w:rPr>
          <w:rFonts w:eastAsiaTheme="minorEastAsia" w:cstheme="minorHAnsi"/>
          <w:sz w:val="24"/>
          <w:szCs w:val="24"/>
        </w:rPr>
        <w:t xml:space="preserve"> will help her to know what is in front of her, so she won’t trip over things. Stay tuned because the future is exciting!</w:t>
      </w:r>
    </w:p>
    <w:p w14:paraId="560C052F" w14:textId="4BD78D06"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1. Robots smell, touch, and taste things using.</w:t>
      </w:r>
    </w:p>
    <w:p w14:paraId="4B6289E5" w14:textId="690BDE3A"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lastRenderedPageBreak/>
        <w:t xml:space="preserve">2. Robots with abilities can understand you. </w:t>
      </w:r>
    </w:p>
    <w:p w14:paraId="5BF6E8ED" w14:textId="20FE85A0"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3. Some robots can recognize faces. They have. </w:t>
      </w:r>
    </w:p>
    <w:p w14:paraId="02B253AF" w14:textId="33712518"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4. A robot doesn't trip over things because it has.</w:t>
      </w:r>
    </w:p>
    <w:p w14:paraId="1A397142" w14:textId="1D8C49E4" w:rsidR="7842A333" w:rsidRPr="00813146" w:rsidRDefault="7842A333" w:rsidP="00813146">
      <w:pPr>
        <w:spacing w:line="240" w:lineRule="auto"/>
        <w:rPr>
          <w:rFonts w:eastAsiaTheme="minorEastAsia" w:cstheme="minorHAnsi"/>
          <w:sz w:val="24"/>
          <w:szCs w:val="24"/>
        </w:rPr>
      </w:pPr>
    </w:p>
    <w:p w14:paraId="09277431" w14:textId="31E34EA7"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8.6</w:t>
      </w:r>
    </w:p>
    <w:p w14:paraId="2835153D" w14:textId="66BCD62D"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2. Listen and stick. Work with a partner. Discuss. </w:t>
      </w:r>
    </w:p>
    <w:p w14:paraId="1607FF61" w14:textId="690BB358"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Number 1. This robot does shopping for people. It has touch sensors on its arms so that it can feel food in the supermarket. </w:t>
      </w:r>
    </w:p>
    <w:p w14:paraId="67677969" w14:textId="053589E2" w:rsidR="7842A333" w:rsidRPr="00813146" w:rsidRDefault="7842A333" w:rsidP="00813146">
      <w:pPr>
        <w:spacing w:after="200" w:line="240" w:lineRule="auto"/>
        <w:rPr>
          <w:rFonts w:eastAsiaTheme="minorEastAsia" w:cstheme="minorHAnsi"/>
          <w:b/>
          <w:bCs/>
          <w:sz w:val="24"/>
          <w:szCs w:val="24"/>
        </w:rPr>
      </w:pPr>
      <w:r w:rsidRPr="00813146">
        <w:rPr>
          <w:rFonts w:eastAsiaTheme="minorEastAsia" w:cstheme="minorHAnsi"/>
          <w:sz w:val="24"/>
          <w:szCs w:val="24"/>
        </w:rPr>
        <w:t xml:space="preserve">Number 2. These robots clean the floor. Using lasers, they can find their way around the house and they don't trip over or break your furniture! </w:t>
      </w:r>
    </w:p>
    <w:p w14:paraId="1D864E90" w14:textId="091C9A47"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3. This robot has voice recognition abilities. It can understand people when they speak and it can even have a conversation! </w:t>
      </w:r>
    </w:p>
    <w:p w14:paraId="02320669" w14:textId="585F0145"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4. This robot has facial recognition, which means that it can recognize the faces of about ten people. It knows what these people look like. </w:t>
      </w:r>
    </w:p>
    <w:p w14:paraId="6B2326CF" w14:textId="1E23F8BB" w:rsidR="7842A333" w:rsidRPr="00813146" w:rsidRDefault="7842A333" w:rsidP="00813146">
      <w:pPr>
        <w:spacing w:line="240" w:lineRule="auto"/>
        <w:rPr>
          <w:rFonts w:eastAsiaTheme="minorEastAsia" w:cstheme="minorHAnsi"/>
          <w:sz w:val="24"/>
          <w:szCs w:val="24"/>
        </w:rPr>
      </w:pPr>
      <w:r w:rsidRPr="00813146">
        <w:rPr>
          <w:rFonts w:eastAsiaTheme="minorEastAsia" w:cstheme="minorHAnsi"/>
          <w:sz w:val="24"/>
          <w:szCs w:val="24"/>
        </w:rPr>
        <w:t xml:space="preserve">Number 5. This robot helps people. It has a mechanical arm, so that it can pick up objects. </w:t>
      </w:r>
    </w:p>
    <w:p w14:paraId="5BC62D86" w14:textId="71732E2F" w:rsidR="7842A333" w:rsidRPr="00813146" w:rsidRDefault="7842A333" w:rsidP="00813146">
      <w:pPr>
        <w:spacing w:line="240" w:lineRule="auto"/>
        <w:rPr>
          <w:rFonts w:eastAsiaTheme="minorEastAsia" w:cstheme="minorHAnsi"/>
          <w:sz w:val="24"/>
          <w:szCs w:val="24"/>
        </w:rPr>
      </w:pPr>
    </w:p>
    <w:p w14:paraId="7516EC52" w14:textId="67EBC8BF"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8.7</w:t>
      </w:r>
    </w:p>
    <w:p w14:paraId="7A365478" w14:textId="17BF0ADC"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Grammar 2. Passive voice: Future.</w:t>
      </w:r>
    </w:p>
    <w:p w14:paraId="1DA49DC2" w14:textId="7CEA8777"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Robots </w:t>
      </w:r>
      <w:r w:rsidRPr="00813146">
        <w:rPr>
          <w:rFonts w:eastAsiaTheme="minorEastAsia" w:cstheme="minorHAnsi"/>
          <w:b/>
          <w:bCs/>
          <w:sz w:val="24"/>
          <w:szCs w:val="24"/>
        </w:rPr>
        <w:t>will be programmed</w:t>
      </w:r>
      <w:r w:rsidRPr="00813146">
        <w:rPr>
          <w:rFonts w:eastAsiaTheme="minorEastAsia" w:cstheme="minorHAnsi"/>
          <w:sz w:val="24"/>
          <w:szCs w:val="24"/>
        </w:rPr>
        <w:t xml:space="preserve"> to do many of our dangerous jobs one day.</w:t>
      </w:r>
    </w:p>
    <w:p w14:paraId="54BEC2E6" w14:textId="3D7A25E0" w:rsidR="7842A333"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Most people </w:t>
      </w:r>
      <w:r w:rsidRPr="00813146">
        <w:rPr>
          <w:rFonts w:eastAsiaTheme="minorEastAsia" w:cstheme="minorHAnsi"/>
          <w:b/>
          <w:bCs/>
          <w:sz w:val="24"/>
          <w:szCs w:val="24"/>
        </w:rPr>
        <w:t>won’t be required</w:t>
      </w:r>
      <w:r w:rsidRPr="00813146">
        <w:rPr>
          <w:rFonts w:eastAsiaTheme="minorEastAsia" w:cstheme="minorHAnsi"/>
          <w:sz w:val="24"/>
          <w:szCs w:val="24"/>
        </w:rPr>
        <w:t xml:space="preserve"> to work more than a few hours a week.</w:t>
      </w:r>
    </w:p>
    <w:p w14:paraId="6688DD1F" w14:textId="4D3162D6" w:rsidR="7842A333" w:rsidRPr="00813146" w:rsidRDefault="7842A333" w:rsidP="00813146">
      <w:pPr>
        <w:spacing w:line="240" w:lineRule="auto"/>
        <w:rPr>
          <w:rFonts w:eastAsiaTheme="minorEastAsia" w:cstheme="minorHAnsi"/>
          <w:sz w:val="24"/>
          <w:szCs w:val="24"/>
        </w:rPr>
      </w:pPr>
    </w:p>
    <w:p w14:paraId="20170AB6" w14:textId="5285B1EC"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8.8</w:t>
      </w:r>
    </w:p>
    <w:p w14:paraId="717C164B" w14:textId="584FA75A" w:rsidR="7842A333" w:rsidRPr="00813146" w:rsidRDefault="7842A333"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and read.</w:t>
      </w:r>
    </w:p>
    <w:p w14:paraId="01970E20" w14:textId="1911A16E" w:rsidR="7842A333"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t>Meet the Bots</w:t>
      </w:r>
    </w:p>
    <w:p w14:paraId="70B333FE" w14:textId="728E6D4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Many people know that robots explore space and build things in factories. But did you know that there are many other kinds of robots? Let’s meet some of these “bots” and find out what they do.</w:t>
      </w:r>
    </w:p>
    <w:p w14:paraId="759AE67E" w14:textId="733A82AB"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Social robots are very popular. </w:t>
      </w:r>
      <w:r w:rsidRPr="00813146">
        <w:rPr>
          <w:rFonts w:eastAsiaTheme="minorEastAsia" w:cstheme="minorHAnsi"/>
          <w:color w:val="000000" w:themeColor="text1"/>
          <w:sz w:val="24"/>
          <w:szCs w:val="24"/>
        </w:rPr>
        <w:t>The robot, Pepper, was developed by Japanese and French engineers. It can recognize human emotions and can even adapt its behavior to match the mood of whoever it is interacting with. Pepper was so popular that it sold out completely in just one minute!</w:t>
      </w:r>
    </w:p>
    <w:p w14:paraId="5D615161" w14:textId="205E5E3F"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lastRenderedPageBreak/>
        <w:t>Medical robots are extremely important. The da Vinci Surgical System lets a doctor sit several feet away from a patient and controls the robot’s every move. Thanks to robotics engineers, like Easton LaChappelle, a seven-year-old girl now has a new prosthetic arm. He made her an inexpensive robotic arm using a 3D printer and inexpensive ready-made parts.</w:t>
      </w:r>
    </w:p>
    <w:p w14:paraId="5B0DFE75" w14:textId="6E89FE5D"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Domestic robots (robots that clean your house) are very popular as well. There are a lot of different robots that vacuum your room for you. The Botvac, for example, uses lasers to scan and map your room before choosing the best route to clean the entire room. And if you don’t like doing yard work, the Robomow will cut the grass for you.</w:t>
      </w:r>
    </w:p>
    <w:p w14:paraId="24464709" w14:textId="353D1887" w:rsidR="7842A333"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Explorer robots are incredibly useful, too. Two Mars rovers, Opportunity and Curiosity, are exploring Mars. Amazing! What will future bots do?</w:t>
      </w:r>
    </w:p>
    <w:p w14:paraId="7514F4E9" w14:textId="71B6541F" w:rsidR="1AD974AD" w:rsidRPr="00813146" w:rsidRDefault="1AD974AD" w:rsidP="00813146">
      <w:pPr>
        <w:spacing w:line="240" w:lineRule="auto"/>
        <w:rPr>
          <w:rFonts w:eastAsiaTheme="minorEastAsia" w:cstheme="minorHAnsi"/>
          <w:sz w:val="24"/>
          <w:szCs w:val="24"/>
        </w:rPr>
      </w:pPr>
    </w:p>
    <w:p w14:paraId="2ADF108E" w14:textId="39902C6B" w:rsidR="7842A333" w:rsidRPr="00813146" w:rsidRDefault="3070EE6D" w:rsidP="00813146">
      <w:pPr>
        <w:spacing w:line="240" w:lineRule="auto"/>
        <w:rPr>
          <w:rFonts w:cstheme="minorHAnsi"/>
          <w:b/>
          <w:bCs/>
          <w:sz w:val="24"/>
          <w:szCs w:val="24"/>
        </w:rPr>
      </w:pPr>
      <w:r w:rsidRPr="00813146">
        <w:rPr>
          <w:rFonts w:eastAsia="Calibri" w:cstheme="minorHAnsi"/>
          <w:b/>
          <w:bCs/>
          <w:sz w:val="24"/>
          <w:szCs w:val="24"/>
        </w:rPr>
        <w:t xml:space="preserve"> </w:t>
      </w:r>
      <w:r w:rsidR="7842A333" w:rsidRPr="00813146">
        <w:rPr>
          <w:rFonts w:cstheme="minorHAnsi"/>
          <w:b/>
          <w:bCs/>
          <w:sz w:val="24"/>
          <w:szCs w:val="24"/>
        </w:rPr>
        <w:br w:type="page"/>
      </w:r>
    </w:p>
    <w:p w14:paraId="426C989F" w14:textId="7520D4C5" w:rsidR="7842A333" w:rsidRPr="00813146" w:rsidRDefault="3070EE6D" w:rsidP="00813146">
      <w:pPr>
        <w:spacing w:line="240" w:lineRule="auto"/>
        <w:rPr>
          <w:rFonts w:eastAsia="Calibri" w:cstheme="minorHAnsi"/>
          <w:b/>
          <w:bCs/>
          <w:sz w:val="24"/>
          <w:szCs w:val="24"/>
        </w:rPr>
      </w:pPr>
      <w:r w:rsidRPr="00813146">
        <w:rPr>
          <w:rFonts w:eastAsia="Calibri" w:cstheme="minorHAnsi"/>
          <w:b/>
          <w:bCs/>
          <w:sz w:val="24"/>
          <w:szCs w:val="24"/>
        </w:rPr>
        <w:lastRenderedPageBreak/>
        <w:t xml:space="preserve">Unit 9: </w:t>
      </w:r>
      <w:r w:rsidR="64E3BBA5" w:rsidRPr="00813146">
        <w:rPr>
          <w:rFonts w:eastAsia="Calibri" w:cstheme="minorHAnsi"/>
          <w:b/>
          <w:bCs/>
          <w:sz w:val="24"/>
          <w:szCs w:val="24"/>
        </w:rPr>
        <w:t>Amazing Adventures at Sea</w:t>
      </w:r>
    </w:p>
    <w:p w14:paraId="29597EED" w14:textId="67F9E38A" w:rsidR="7842A333" w:rsidRPr="00813146" w:rsidRDefault="7842A33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9.1</w:t>
      </w:r>
    </w:p>
    <w:p w14:paraId="1AB1D406" w14:textId="634D0AC0" w:rsidR="7842A333" w:rsidRPr="00813146" w:rsidRDefault="3070EE6D" w:rsidP="00813146">
      <w:pPr>
        <w:spacing w:line="240" w:lineRule="auto"/>
        <w:outlineLvl w:val="0"/>
        <w:rPr>
          <w:rFonts w:eastAsiaTheme="minorEastAsia" w:cstheme="minorHAnsi"/>
          <w:b/>
          <w:bCs/>
          <w:sz w:val="24"/>
          <w:szCs w:val="24"/>
          <w:lang w:val="en-GB"/>
        </w:rPr>
      </w:pPr>
      <w:r w:rsidRPr="00813146">
        <w:rPr>
          <w:rFonts w:eastAsiaTheme="minorEastAsia" w:cstheme="minorHAnsi"/>
          <w:b/>
          <w:bCs/>
          <w:sz w:val="24"/>
          <w:szCs w:val="24"/>
          <w:lang w:val="en-GB"/>
        </w:rPr>
        <w:t>Vocabulary 1. Activity 1. Listen and read.</w:t>
      </w:r>
    </w:p>
    <w:p w14:paraId="1EF54C76" w14:textId="320CB10F"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If you </w:t>
      </w:r>
      <w:r w:rsidRPr="00813146">
        <w:rPr>
          <w:rFonts w:eastAsiaTheme="minorEastAsia" w:cstheme="minorHAnsi"/>
          <w:b/>
          <w:bCs/>
          <w:sz w:val="24"/>
          <w:szCs w:val="24"/>
        </w:rPr>
        <w:t>dive</w:t>
      </w:r>
      <w:r w:rsidRPr="00813146">
        <w:rPr>
          <w:rFonts w:eastAsiaTheme="minorEastAsia" w:cstheme="minorHAnsi"/>
          <w:sz w:val="24"/>
          <w:szCs w:val="24"/>
        </w:rPr>
        <w:t xml:space="preserve"> down to the ocean floor today, you will find more than a million </w:t>
      </w:r>
      <w:r w:rsidRPr="00813146">
        <w:rPr>
          <w:rFonts w:eastAsiaTheme="minorEastAsia" w:cstheme="minorHAnsi"/>
          <w:b/>
          <w:bCs/>
          <w:sz w:val="24"/>
          <w:szCs w:val="24"/>
        </w:rPr>
        <w:t>shipwrecks</w:t>
      </w:r>
      <w:r w:rsidRPr="00813146">
        <w:rPr>
          <w:rFonts w:eastAsiaTheme="minorEastAsia" w:cstheme="minorHAnsi"/>
          <w:sz w:val="24"/>
          <w:szCs w:val="24"/>
        </w:rPr>
        <w:t xml:space="preserve"> lying there. Many ships </w:t>
      </w:r>
      <w:r w:rsidRPr="00813146">
        <w:rPr>
          <w:rFonts w:eastAsiaTheme="minorEastAsia" w:cstheme="minorHAnsi"/>
          <w:b/>
          <w:bCs/>
          <w:sz w:val="24"/>
          <w:szCs w:val="24"/>
        </w:rPr>
        <w:t>sank</w:t>
      </w:r>
      <w:r w:rsidRPr="00813146">
        <w:rPr>
          <w:rFonts w:eastAsiaTheme="minorEastAsia" w:cstheme="minorHAnsi"/>
          <w:sz w:val="24"/>
          <w:szCs w:val="24"/>
        </w:rPr>
        <w:t xml:space="preserve"> in bad weather, like the </w:t>
      </w:r>
      <w:r w:rsidRPr="00813146">
        <w:rPr>
          <w:rFonts w:eastAsiaTheme="minorEastAsia" w:cstheme="minorHAnsi"/>
          <w:i/>
          <w:iCs/>
          <w:sz w:val="24"/>
          <w:szCs w:val="24"/>
        </w:rPr>
        <w:t xml:space="preserve">Santa Margarita, </w:t>
      </w:r>
      <w:r w:rsidRPr="00813146">
        <w:rPr>
          <w:rFonts w:eastAsiaTheme="minorEastAsia" w:cstheme="minorHAnsi"/>
          <w:sz w:val="24"/>
          <w:szCs w:val="24"/>
        </w:rPr>
        <w:t>which was hit by a hurricane in 1622. What caused other shipwrecks?</w:t>
      </w:r>
    </w:p>
    <w:p w14:paraId="6F28F74B" w14:textId="0916475E"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Many centuries ago ships carried </w:t>
      </w:r>
      <w:r w:rsidRPr="00813146">
        <w:rPr>
          <w:rFonts w:eastAsiaTheme="minorEastAsia" w:cstheme="minorHAnsi"/>
          <w:b/>
          <w:bCs/>
          <w:sz w:val="24"/>
          <w:szCs w:val="24"/>
        </w:rPr>
        <w:t>cargo</w:t>
      </w:r>
      <w:r w:rsidRPr="00813146">
        <w:rPr>
          <w:rFonts w:eastAsiaTheme="minorEastAsia" w:cstheme="minorHAnsi"/>
          <w:sz w:val="24"/>
          <w:szCs w:val="24"/>
        </w:rPr>
        <w:t xml:space="preserve"> to sell to other countries. Ships also carried </w:t>
      </w:r>
      <w:r w:rsidRPr="00813146">
        <w:rPr>
          <w:rFonts w:eastAsiaTheme="minorEastAsia" w:cstheme="minorHAnsi"/>
          <w:b/>
          <w:bCs/>
          <w:sz w:val="24"/>
          <w:szCs w:val="24"/>
        </w:rPr>
        <w:t>weapons</w:t>
      </w:r>
      <w:r w:rsidRPr="00813146">
        <w:rPr>
          <w:rFonts w:eastAsiaTheme="minorEastAsia" w:cstheme="minorHAnsi"/>
          <w:sz w:val="24"/>
          <w:szCs w:val="24"/>
        </w:rPr>
        <w:t xml:space="preserve"> because they were often attacked. In 1804, the Spanish ship,</w:t>
      </w:r>
      <w:r w:rsidRPr="00813146">
        <w:rPr>
          <w:rFonts w:eastAsiaTheme="minorEastAsia" w:cstheme="minorHAnsi"/>
          <w:color w:val="0000FF"/>
          <w:sz w:val="24"/>
          <w:szCs w:val="24"/>
        </w:rPr>
        <w:t xml:space="preserve"> </w:t>
      </w:r>
      <w:r w:rsidRPr="00813146">
        <w:rPr>
          <w:rFonts w:eastAsiaTheme="minorEastAsia" w:cstheme="minorHAnsi"/>
          <w:i/>
          <w:iCs/>
          <w:sz w:val="24"/>
          <w:szCs w:val="24"/>
        </w:rPr>
        <w:t xml:space="preserve">Nuestra Señora de las Mercedes, </w:t>
      </w:r>
      <w:r w:rsidRPr="00813146">
        <w:rPr>
          <w:rFonts w:eastAsiaTheme="minorEastAsia" w:cstheme="minorHAnsi"/>
          <w:sz w:val="24"/>
          <w:szCs w:val="24"/>
        </w:rPr>
        <w:t xml:space="preserve">was attacked and exploded in a naval battle. It sank with over half a million </w:t>
      </w:r>
      <w:r w:rsidRPr="00813146">
        <w:rPr>
          <w:rFonts w:eastAsiaTheme="minorEastAsia" w:cstheme="minorHAnsi"/>
          <w:b/>
          <w:bCs/>
          <w:sz w:val="24"/>
          <w:szCs w:val="24"/>
        </w:rPr>
        <w:t>silver</w:t>
      </w:r>
      <w:r w:rsidRPr="00813146">
        <w:rPr>
          <w:rFonts w:eastAsiaTheme="minorEastAsia" w:cstheme="minorHAnsi"/>
          <w:sz w:val="24"/>
          <w:szCs w:val="24"/>
        </w:rPr>
        <w:t xml:space="preserve"> coins onboard.</w:t>
      </w:r>
    </w:p>
    <w:p w14:paraId="40F1D812" w14:textId="6101169D"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b/>
          <w:bCs/>
          <w:sz w:val="24"/>
          <w:szCs w:val="24"/>
        </w:rPr>
        <w:t>Pirates</w:t>
      </w:r>
      <w:r w:rsidRPr="00813146">
        <w:rPr>
          <w:rFonts w:eastAsiaTheme="minorEastAsia" w:cstheme="minorHAnsi"/>
          <w:sz w:val="24"/>
          <w:szCs w:val="24"/>
        </w:rPr>
        <w:t xml:space="preserve"> were a big problem. In 1717, a famous pirate called Blackbeard </w:t>
      </w:r>
      <w:r w:rsidRPr="00813146">
        <w:rPr>
          <w:rFonts w:eastAsiaTheme="minorEastAsia" w:cstheme="minorHAnsi"/>
          <w:b/>
          <w:bCs/>
          <w:sz w:val="24"/>
          <w:szCs w:val="24"/>
        </w:rPr>
        <w:t>captured</w:t>
      </w:r>
      <w:r w:rsidRPr="00813146">
        <w:rPr>
          <w:rFonts w:eastAsiaTheme="minorEastAsia" w:cstheme="minorHAnsi"/>
          <w:sz w:val="24"/>
          <w:szCs w:val="24"/>
        </w:rPr>
        <w:t xml:space="preserve"> the French ship </w:t>
      </w:r>
      <w:r w:rsidRPr="00813146">
        <w:rPr>
          <w:rFonts w:eastAsiaTheme="minorEastAsia" w:cstheme="minorHAnsi"/>
          <w:i/>
          <w:iCs/>
          <w:sz w:val="24"/>
          <w:szCs w:val="24"/>
        </w:rPr>
        <w:t xml:space="preserve">La Concorde. </w:t>
      </w:r>
      <w:r w:rsidRPr="00813146">
        <w:rPr>
          <w:rFonts w:eastAsiaTheme="minorEastAsia" w:cstheme="minorHAnsi"/>
          <w:sz w:val="24"/>
          <w:szCs w:val="24"/>
        </w:rPr>
        <w:t xml:space="preserve">By 1718, Blackbeard was </w:t>
      </w:r>
      <w:r w:rsidRPr="00813146">
        <w:rPr>
          <w:rFonts w:eastAsiaTheme="minorEastAsia" w:cstheme="minorHAnsi"/>
          <w:b/>
          <w:bCs/>
          <w:sz w:val="24"/>
          <w:szCs w:val="24"/>
        </w:rPr>
        <w:t>captain</w:t>
      </w:r>
      <w:r w:rsidRPr="00813146">
        <w:rPr>
          <w:rFonts w:eastAsiaTheme="minorEastAsia" w:cstheme="minorHAnsi"/>
          <w:sz w:val="24"/>
          <w:szCs w:val="24"/>
        </w:rPr>
        <w:t xml:space="preserve"> of four stolen ships and had captured over 300 </w:t>
      </w:r>
      <w:r w:rsidRPr="00813146">
        <w:rPr>
          <w:rFonts w:eastAsiaTheme="minorEastAsia" w:cstheme="minorHAnsi"/>
          <w:b/>
          <w:bCs/>
          <w:sz w:val="24"/>
          <w:szCs w:val="24"/>
        </w:rPr>
        <w:t>sailors</w:t>
      </w:r>
      <w:r w:rsidRPr="00813146">
        <w:rPr>
          <w:rFonts w:eastAsiaTheme="minorEastAsia" w:cstheme="minorHAnsi"/>
          <w:sz w:val="24"/>
          <w:szCs w:val="24"/>
        </w:rPr>
        <w:t xml:space="preserve">! According to </w:t>
      </w:r>
      <w:r w:rsidRPr="00813146">
        <w:rPr>
          <w:rFonts w:eastAsiaTheme="minorEastAsia" w:cstheme="minorHAnsi"/>
          <w:b/>
          <w:bCs/>
          <w:sz w:val="24"/>
          <w:szCs w:val="24"/>
        </w:rPr>
        <w:t>legend</w:t>
      </w:r>
      <w:r w:rsidRPr="00813146">
        <w:rPr>
          <w:rFonts w:eastAsiaTheme="minorEastAsia" w:cstheme="minorHAnsi"/>
          <w:sz w:val="24"/>
          <w:szCs w:val="24"/>
        </w:rPr>
        <w:t>, he buried many treasures, but they have never been found.</w:t>
      </w:r>
    </w:p>
    <w:p w14:paraId="3567CC49" w14:textId="34D91F20"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The most famous modern shipwreck is the </w:t>
      </w:r>
      <w:r w:rsidRPr="00813146">
        <w:rPr>
          <w:rFonts w:eastAsiaTheme="minorEastAsia" w:cstheme="minorHAnsi"/>
          <w:i/>
          <w:iCs/>
          <w:sz w:val="24"/>
          <w:szCs w:val="24"/>
        </w:rPr>
        <w:t xml:space="preserve">Titanic, </w:t>
      </w:r>
      <w:r w:rsidRPr="00813146">
        <w:rPr>
          <w:rFonts w:eastAsiaTheme="minorEastAsia" w:cstheme="minorHAnsi"/>
          <w:sz w:val="24"/>
          <w:szCs w:val="24"/>
        </w:rPr>
        <w:t xml:space="preserve">which hit an </w:t>
      </w:r>
      <w:r w:rsidRPr="00813146">
        <w:rPr>
          <w:rFonts w:eastAsiaTheme="minorEastAsia" w:cstheme="minorHAnsi"/>
          <w:b/>
          <w:bCs/>
          <w:sz w:val="24"/>
          <w:szCs w:val="24"/>
        </w:rPr>
        <w:t>iceberg</w:t>
      </w:r>
      <w:r w:rsidRPr="00813146">
        <w:rPr>
          <w:rFonts w:eastAsiaTheme="minorEastAsia" w:cstheme="minorHAnsi"/>
          <w:sz w:val="24"/>
          <w:szCs w:val="24"/>
        </w:rPr>
        <w:t xml:space="preserve"> and sank in 1912. There weren’t enough </w:t>
      </w:r>
      <w:r w:rsidRPr="00813146">
        <w:rPr>
          <w:rFonts w:eastAsiaTheme="minorEastAsia" w:cstheme="minorHAnsi"/>
          <w:b/>
          <w:bCs/>
          <w:sz w:val="24"/>
          <w:szCs w:val="24"/>
        </w:rPr>
        <w:t>lifeboats</w:t>
      </w:r>
      <w:r w:rsidRPr="00813146">
        <w:rPr>
          <w:rFonts w:eastAsiaTheme="minorEastAsia" w:cstheme="minorHAnsi"/>
          <w:sz w:val="24"/>
          <w:szCs w:val="24"/>
        </w:rPr>
        <w:t xml:space="preserve"> on board and over 1,500 people </w:t>
      </w:r>
      <w:r w:rsidRPr="00813146">
        <w:rPr>
          <w:rFonts w:eastAsiaTheme="minorEastAsia" w:cstheme="minorHAnsi"/>
          <w:b/>
          <w:bCs/>
          <w:sz w:val="24"/>
          <w:szCs w:val="24"/>
        </w:rPr>
        <w:t>drowned</w:t>
      </w:r>
      <w:r w:rsidRPr="00813146">
        <w:rPr>
          <w:rFonts w:eastAsiaTheme="minorEastAsia" w:cstheme="minorHAnsi"/>
          <w:sz w:val="24"/>
          <w:szCs w:val="24"/>
        </w:rPr>
        <w:t xml:space="preserve">, including most of the male </w:t>
      </w:r>
      <w:r w:rsidRPr="00813146">
        <w:rPr>
          <w:rFonts w:eastAsiaTheme="minorEastAsia" w:cstheme="minorHAnsi"/>
          <w:b/>
          <w:bCs/>
          <w:sz w:val="24"/>
          <w:szCs w:val="24"/>
        </w:rPr>
        <w:t xml:space="preserve">passengers </w:t>
      </w:r>
      <w:r w:rsidRPr="00813146">
        <w:rPr>
          <w:rFonts w:eastAsiaTheme="minorEastAsia" w:cstheme="minorHAnsi"/>
          <w:sz w:val="24"/>
          <w:szCs w:val="24"/>
        </w:rPr>
        <w:t xml:space="preserve">and </w:t>
      </w:r>
      <w:r w:rsidRPr="00813146">
        <w:rPr>
          <w:rFonts w:eastAsiaTheme="minorEastAsia" w:cstheme="minorHAnsi"/>
          <w:b/>
          <w:bCs/>
          <w:sz w:val="24"/>
          <w:szCs w:val="24"/>
        </w:rPr>
        <w:t>crew</w:t>
      </w:r>
      <w:r w:rsidRPr="00813146">
        <w:rPr>
          <w:rFonts w:eastAsiaTheme="minorEastAsia" w:cstheme="minorHAnsi"/>
          <w:sz w:val="24"/>
          <w:szCs w:val="24"/>
        </w:rPr>
        <w:t xml:space="preserve">. </w:t>
      </w:r>
    </w:p>
    <w:p w14:paraId="3E337D71" w14:textId="0A8ACD62" w:rsidR="1AD974AD" w:rsidRPr="00813146" w:rsidRDefault="1AD974AD" w:rsidP="00813146">
      <w:pPr>
        <w:spacing w:line="240" w:lineRule="auto"/>
        <w:rPr>
          <w:rFonts w:eastAsiaTheme="minorEastAsia" w:cstheme="minorHAnsi"/>
          <w:sz w:val="24"/>
          <w:szCs w:val="24"/>
        </w:rPr>
      </w:pPr>
    </w:p>
    <w:p w14:paraId="07C0C17D" w14:textId="771B13CA" w:rsidR="550AB229" w:rsidRPr="00813146" w:rsidRDefault="550AB229"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9.2</w:t>
      </w:r>
    </w:p>
    <w:p w14:paraId="734CF39D" w14:textId="2452BE00"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and repeat.</w:t>
      </w:r>
    </w:p>
    <w:p w14:paraId="3086C306" w14:textId="0438FA3B"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dive</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James Cameron has </w:t>
      </w:r>
      <w:r w:rsidRPr="00813146">
        <w:rPr>
          <w:rFonts w:eastAsiaTheme="minorEastAsia" w:cstheme="minorHAnsi"/>
          <w:b/>
          <w:bCs/>
          <w:sz w:val="24"/>
          <w:szCs w:val="24"/>
        </w:rPr>
        <w:t>dived</w:t>
      </w:r>
      <w:r w:rsidRPr="00813146">
        <w:rPr>
          <w:rFonts w:eastAsiaTheme="minorEastAsia" w:cstheme="minorHAnsi"/>
          <w:sz w:val="24"/>
          <w:szCs w:val="24"/>
        </w:rPr>
        <w:t xml:space="preserve"> many times. </w:t>
      </w:r>
    </w:p>
    <w:p w14:paraId="13D694E5" w14:textId="77F182B9"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shipwreck</w:t>
      </w:r>
      <w:r w:rsidR="6BF1F531" w:rsidRPr="00813146">
        <w:rPr>
          <w:rFonts w:cstheme="minorHAnsi"/>
          <w:sz w:val="24"/>
          <w:szCs w:val="24"/>
        </w:rPr>
        <w:tab/>
      </w:r>
      <w:r w:rsidRPr="00813146">
        <w:rPr>
          <w:rFonts w:eastAsiaTheme="minorEastAsia" w:cstheme="minorHAnsi"/>
          <w:sz w:val="24"/>
          <w:szCs w:val="24"/>
        </w:rPr>
        <w:t xml:space="preserve">There are more than a million </w:t>
      </w:r>
      <w:r w:rsidRPr="00813146">
        <w:rPr>
          <w:rFonts w:eastAsiaTheme="minorEastAsia" w:cstheme="minorHAnsi"/>
          <w:b/>
          <w:bCs/>
          <w:sz w:val="24"/>
          <w:szCs w:val="24"/>
        </w:rPr>
        <w:t>shipwrecks</w:t>
      </w:r>
      <w:r w:rsidRPr="00813146">
        <w:rPr>
          <w:rFonts w:eastAsiaTheme="minorEastAsia" w:cstheme="minorHAnsi"/>
          <w:sz w:val="24"/>
          <w:szCs w:val="24"/>
        </w:rPr>
        <w:t xml:space="preserve">. </w:t>
      </w:r>
    </w:p>
    <w:p w14:paraId="6783FDD0" w14:textId="0E71C1F5"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sink</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Many ships </w:t>
      </w:r>
      <w:r w:rsidRPr="00813146">
        <w:rPr>
          <w:rFonts w:eastAsiaTheme="minorEastAsia" w:cstheme="minorHAnsi"/>
          <w:b/>
          <w:bCs/>
          <w:sz w:val="24"/>
          <w:szCs w:val="24"/>
        </w:rPr>
        <w:t>sank</w:t>
      </w:r>
      <w:r w:rsidRPr="00813146">
        <w:rPr>
          <w:rFonts w:eastAsiaTheme="minorEastAsia" w:cstheme="minorHAnsi"/>
          <w:sz w:val="24"/>
          <w:szCs w:val="24"/>
        </w:rPr>
        <w:t xml:space="preserve"> when the weather was bad. </w:t>
      </w:r>
    </w:p>
    <w:p w14:paraId="3A1632BA" w14:textId="1867D91A"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cargo</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Some ships carried a lot of </w:t>
      </w:r>
      <w:r w:rsidRPr="00813146">
        <w:rPr>
          <w:rFonts w:eastAsiaTheme="minorEastAsia" w:cstheme="minorHAnsi"/>
          <w:b/>
          <w:bCs/>
          <w:sz w:val="24"/>
          <w:szCs w:val="24"/>
        </w:rPr>
        <w:t>cargo</w:t>
      </w:r>
      <w:r w:rsidRPr="00813146">
        <w:rPr>
          <w:rFonts w:eastAsiaTheme="minorEastAsia" w:cstheme="minorHAnsi"/>
          <w:sz w:val="24"/>
          <w:szCs w:val="24"/>
        </w:rPr>
        <w:t xml:space="preserve">. </w:t>
      </w:r>
    </w:p>
    <w:p w14:paraId="44CC03E0" w14:textId="0B8D135E"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weapon</w:t>
      </w:r>
      <w:r w:rsidR="6BF1F531" w:rsidRPr="00813146">
        <w:rPr>
          <w:rFonts w:cstheme="minorHAnsi"/>
          <w:sz w:val="24"/>
          <w:szCs w:val="24"/>
        </w:rPr>
        <w:tab/>
      </w:r>
      <w:r w:rsidRPr="00813146">
        <w:rPr>
          <w:rFonts w:eastAsiaTheme="minorEastAsia" w:cstheme="minorHAnsi"/>
          <w:b/>
          <w:bCs/>
          <w:sz w:val="24"/>
          <w:szCs w:val="24"/>
        </w:rPr>
        <w:t>Weapons</w:t>
      </w:r>
      <w:r w:rsidRPr="00813146">
        <w:rPr>
          <w:rFonts w:eastAsiaTheme="minorEastAsia" w:cstheme="minorHAnsi"/>
          <w:sz w:val="24"/>
          <w:szCs w:val="24"/>
        </w:rPr>
        <w:t xml:space="preserve"> are often found in shipwrecks. </w:t>
      </w:r>
    </w:p>
    <w:p w14:paraId="3047272B" w14:textId="7DB58C71"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silver</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Cargo ships carried gold and </w:t>
      </w:r>
      <w:r w:rsidRPr="00813146">
        <w:rPr>
          <w:rFonts w:eastAsiaTheme="minorEastAsia" w:cstheme="minorHAnsi"/>
          <w:b/>
          <w:bCs/>
          <w:sz w:val="24"/>
          <w:szCs w:val="24"/>
        </w:rPr>
        <w:t>silver</w:t>
      </w:r>
      <w:r w:rsidRPr="00813146">
        <w:rPr>
          <w:rFonts w:eastAsiaTheme="minorEastAsia" w:cstheme="minorHAnsi"/>
          <w:sz w:val="24"/>
          <w:szCs w:val="24"/>
        </w:rPr>
        <w:t xml:space="preserve">. </w:t>
      </w:r>
    </w:p>
    <w:p w14:paraId="5A2D2A46" w14:textId="1E65563D"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pirate</w:t>
      </w:r>
      <w:r w:rsidR="6BF1F531" w:rsidRPr="00813146">
        <w:rPr>
          <w:rFonts w:cstheme="minorHAnsi"/>
          <w:sz w:val="24"/>
          <w:szCs w:val="24"/>
        </w:rPr>
        <w:tab/>
      </w:r>
      <w:r w:rsidRPr="00813146">
        <w:rPr>
          <w:rFonts w:eastAsiaTheme="minorEastAsia" w:cstheme="minorHAnsi"/>
          <w:sz w:val="24"/>
          <w:szCs w:val="24"/>
        </w:rPr>
        <w:t xml:space="preserve">Blackbeard was a very famous </w:t>
      </w:r>
      <w:r w:rsidRPr="00813146">
        <w:rPr>
          <w:rFonts w:eastAsiaTheme="minorEastAsia" w:cstheme="minorHAnsi"/>
          <w:b/>
          <w:bCs/>
          <w:sz w:val="24"/>
          <w:szCs w:val="24"/>
        </w:rPr>
        <w:t>pirate</w:t>
      </w:r>
      <w:r w:rsidRPr="00813146">
        <w:rPr>
          <w:rFonts w:eastAsiaTheme="minorEastAsia" w:cstheme="minorHAnsi"/>
          <w:sz w:val="24"/>
          <w:szCs w:val="24"/>
        </w:rPr>
        <w:t xml:space="preserve">. </w:t>
      </w:r>
    </w:p>
    <w:p w14:paraId="0150F055" w14:textId="3844AA49"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capture</w:t>
      </w:r>
      <w:r w:rsidR="6BF1F531" w:rsidRPr="00813146">
        <w:rPr>
          <w:rFonts w:cstheme="minorHAnsi"/>
          <w:sz w:val="24"/>
          <w:szCs w:val="24"/>
        </w:rPr>
        <w:tab/>
      </w:r>
      <w:r w:rsidRPr="00813146">
        <w:rPr>
          <w:rFonts w:eastAsiaTheme="minorEastAsia" w:cstheme="minorHAnsi"/>
          <w:sz w:val="24"/>
          <w:szCs w:val="24"/>
        </w:rPr>
        <w:t xml:space="preserve">The pirate </w:t>
      </w:r>
      <w:r w:rsidRPr="00813146">
        <w:rPr>
          <w:rFonts w:eastAsiaTheme="minorEastAsia" w:cstheme="minorHAnsi"/>
          <w:b/>
          <w:bCs/>
          <w:sz w:val="24"/>
          <w:szCs w:val="24"/>
        </w:rPr>
        <w:t>captured</w:t>
      </w:r>
      <w:r w:rsidRPr="00813146">
        <w:rPr>
          <w:rFonts w:eastAsiaTheme="minorEastAsia" w:cstheme="minorHAnsi"/>
          <w:sz w:val="24"/>
          <w:szCs w:val="24"/>
        </w:rPr>
        <w:t xml:space="preserve"> three ships. </w:t>
      </w:r>
    </w:p>
    <w:p w14:paraId="5BC8AF6E" w14:textId="4A1642A8"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 a captain</w:t>
      </w:r>
      <w:r w:rsidR="6BF1F531" w:rsidRPr="00813146">
        <w:rPr>
          <w:rFonts w:cstheme="minorHAnsi"/>
          <w:sz w:val="24"/>
          <w:szCs w:val="24"/>
        </w:rPr>
        <w:tab/>
      </w:r>
      <w:r w:rsidRPr="00813146">
        <w:rPr>
          <w:rFonts w:eastAsiaTheme="minorEastAsia" w:cstheme="minorHAnsi"/>
          <w:sz w:val="24"/>
          <w:szCs w:val="24"/>
        </w:rPr>
        <w:t xml:space="preserve">The ship's </w:t>
      </w:r>
      <w:r w:rsidRPr="00813146">
        <w:rPr>
          <w:rFonts w:eastAsiaTheme="minorEastAsia" w:cstheme="minorHAnsi"/>
          <w:b/>
          <w:bCs/>
          <w:sz w:val="24"/>
          <w:szCs w:val="24"/>
        </w:rPr>
        <w:t>captain</w:t>
      </w:r>
      <w:r w:rsidRPr="00813146">
        <w:rPr>
          <w:rFonts w:eastAsiaTheme="minorEastAsia" w:cstheme="minorHAnsi"/>
          <w:sz w:val="24"/>
          <w:szCs w:val="24"/>
        </w:rPr>
        <w:t xml:space="preserve"> worked very hard. </w:t>
      </w:r>
    </w:p>
    <w:p w14:paraId="79DDA42D" w14:textId="7FF0142E"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a sailor</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Many </w:t>
      </w:r>
      <w:r w:rsidRPr="00813146">
        <w:rPr>
          <w:rFonts w:eastAsiaTheme="minorEastAsia" w:cstheme="minorHAnsi"/>
          <w:b/>
          <w:bCs/>
          <w:sz w:val="24"/>
          <w:szCs w:val="24"/>
        </w:rPr>
        <w:t xml:space="preserve">sailors </w:t>
      </w:r>
      <w:r w:rsidRPr="00813146">
        <w:rPr>
          <w:rFonts w:eastAsiaTheme="minorEastAsia" w:cstheme="minorHAnsi"/>
          <w:sz w:val="24"/>
          <w:szCs w:val="24"/>
        </w:rPr>
        <w:t xml:space="preserve">didn't know how to swim. </w:t>
      </w:r>
    </w:p>
    <w:p w14:paraId="54EB44DA" w14:textId="0CF4BC7B"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legend</w:t>
      </w:r>
      <w:r w:rsidR="6BF1F531" w:rsidRPr="00813146">
        <w:rPr>
          <w:rFonts w:cstheme="minorHAnsi"/>
          <w:sz w:val="24"/>
          <w:szCs w:val="24"/>
        </w:rPr>
        <w:tab/>
      </w:r>
      <w:r w:rsidRPr="00813146">
        <w:rPr>
          <w:rFonts w:eastAsiaTheme="minorEastAsia" w:cstheme="minorHAnsi"/>
          <w:sz w:val="24"/>
          <w:szCs w:val="24"/>
        </w:rPr>
        <w:t xml:space="preserve">There are many </w:t>
      </w:r>
      <w:r w:rsidRPr="00813146">
        <w:rPr>
          <w:rFonts w:eastAsiaTheme="minorEastAsia" w:cstheme="minorHAnsi"/>
          <w:b/>
          <w:bCs/>
          <w:sz w:val="24"/>
          <w:szCs w:val="24"/>
        </w:rPr>
        <w:t>legends</w:t>
      </w:r>
      <w:r w:rsidRPr="00813146">
        <w:rPr>
          <w:rFonts w:eastAsiaTheme="minorEastAsia" w:cstheme="minorHAnsi"/>
          <w:sz w:val="24"/>
          <w:szCs w:val="24"/>
        </w:rPr>
        <w:t xml:space="preserve"> about pirates. </w:t>
      </w:r>
    </w:p>
    <w:p w14:paraId="0B664854" w14:textId="0395DC7C"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lastRenderedPageBreak/>
        <w:t>an iceberg</w:t>
      </w:r>
      <w:r w:rsidR="6BF1F531" w:rsidRPr="00813146">
        <w:rPr>
          <w:rFonts w:cstheme="minorHAnsi"/>
          <w:sz w:val="24"/>
          <w:szCs w:val="24"/>
        </w:rPr>
        <w:tab/>
      </w:r>
      <w:r w:rsidRPr="00813146">
        <w:rPr>
          <w:rFonts w:eastAsiaTheme="minorEastAsia" w:cstheme="minorHAnsi"/>
          <w:sz w:val="24"/>
          <w:szCs w:val="24"/>
        </w:rPr>
        <w:t xml:space="preserve">The </w:t>
      </w:r>
      <w:r w:rsidRPr="00813146">
        <w:rPr>
          <w:rFonts w:eastAsiaTheme="minorEastAsia" w:cstheme="minorHAnsi"/>
          <w:i/>
          <w:iCs/>
          <w:sz w:val="24"/>
          <w:szCs w:val="24"/>
        </w:rPr>
        <w:t>Titanic</w:t>
      </w:r>
      <w:r w:rsidRPr="00813146">
        <w:rPr>
          <w:rFonts w:eastAsiaTheme="minorEastAsia" w:cstheme="minorHAnsi"/>
          <w:sz w:val="24"/>
          <w:szCs w:val="24"/>
        </w:rPr>
        <w:t xml:space="preserve"> hit a big </w:t>
      </w:r>
      <w:r w:rsidRPr="00813146">
        <w:rPr>
          <w:rFonts w:eastAsiaTheme="minorEastAsia" w:cstheme="minorHAnsi"/>
          <w:b/>
          <w:bCs/>
          <w:sz w:val="24"/>
          <w:szCs w:val="24"/>
        </w:rPr>
        <w:t>iceberg</w:t>
      </w:r>
      <w:r w:rsidRPr="00813146">
        <w:rPr>
          <w:rFonts w:eastAsiaTheme="minorEastAsia" w:cstheme="minorHAnsi"/>
          <w:sz w:val="24"/>
          <w:szCs w:val="24"/>
        </w:rPr>
        <w:t xml:space="preserve">. </w:t>
      </w:r>
    </w:p>
    <w:p w14:paraId="1A62270C" w14:textId="288AC0DE"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lifeboat</w:t>
      </w:r>
      <w:r w:rsidR="6BF1F531" w:rsidRPr="00813146">
        <w:rPr>
          <w:rFonts w:cstheme="minorHAnsi"/>
          <w:sz w:val="24"/>
          <w:szCs w:val="24"/>
        </w:rPr>
        <w:tab/>
      </w:r>
      <w:r w:rsidRPr="00813146">
        <w:rPr>
          <w:rFonts w:eastAsiaTheme="minorEastAsia" w:cstheme="minorHAnsi"/>
          <w:sz w:val="24"/>
          <w:szCs w:val="24"/>
        </w:rPr>
        <w:t xml:space="preserve">There weren't enough </w:t>
      </w:r>
      <w:r w:rsidRPr="00813146">
        <w:rPr>
          <w:rFonts w:eastAsiaTheme="minorEastAsia" w:cstheme="minorHAnsi"/>
          <w:b/>
          <w:bCs/>
          <w:sz w:val="24"/>
          <w:szCs w:val="24"/>
        </w:rPr>
        <w:t>lifeboats</w:t>
      </w:r>
      <w:r w:rsidRPr="00813146">
        <w:rPr>
          <w:rFonts w:eastAsiaTheme="minorEastAsia" w:cstheme="minorHAnsi"/>
          <w:sz w:val="24"/>
          <w:szCs w:val="24"/>
        </w:rPr>
        <w:t xml:space="preserve"> on the ship. </w:t>
      </w:r>
    </w:p>
    <w:p w14:paraId="323FF3E9" w14:textId="37DA1EE1"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drown</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People who couldn't swim usually </w:t>
      </w:r>
      <w:r w:rsidRPr="00813146">
        <w:rPr>
          <w:rFonts w:eastAsiaTheme="minorEastAsia" w:cstheme="minorHAnsi"/>
          <w:b/>
          <w:bCs/>
          <w:sz w:val="24"/>
          <w:szCs w:val="24"/>
        </w:rPr>
        <w:t>drowned</w:t>
      </w:r>
      <w:r w:rsidRPr="00813146">
        <w:rPr>
          <w:rFonts w:eastAsiaTheme="minorEastAsia" w:cstheme="minorHAnsi"/>
          <w:sz w:val="24"/>
          <w:szCs w:val="24"/>
        </w:rPr>
        <w:t xml:space="preserve">. </w:t>
      </w:r>
    </w:p>
    <w:p w14:paraId="54452FBC" w14:textId="395653DE"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passenger</w:t>
      </w:r>
      <w:r w:rsidR="6BF1F531" w:rsidRPr="00813146">
        <w:rPr>
          <w:rFonts w:cstheme="minorHAnsi"/>
          <w:sz w:val="24"/>
          <w:szCs w:val="24"/>
        </w:rPr>
        <w:tab/>
      </w:r>
      <w:r w:rsidRPr="00813146">
        <w:rPr>
          <w:rFonts w:eastAsiaTheme="minorEastAsia" w:cstheme="minorHAnsi"/>
          <w:sz w:val="24"/>
          <w:szCs w:val="24"/>
        </w:rPr>
        <w:t>Many of the</w:t>
      </w:r>
      <w:r w:rsidRPr="00813146">
        <w:rPr>
          <w:rFonts w:eastAsiaTheme="minorEastAsia" w:cstheme="minorHAnsi"/>
          <w:b/>
          <w:bCs/>
          <w:sz w:val="24"/>
          <w:szCs w:val="24"/>
        </w:rPr>
        <w:t xml:space="preserve"> passengers</w:t>
      </w:r>
      <w:r w:rsidRPr="00813146">
        <w:rPr>
          <w:rFonts w:eastAsiaTheme="minorEastAsia" w:cstheme="minorHAnsi"/>
          <w:sz w:val="24"/>
          <w:szCs w:val="24"/>
        </w:rPr>
        <w:t xml:space="preserve"> on the </w:t>
      </w:r>
      <w:r w:rsidRPr="00813146">
        <w:rPr>
          <w:rFonts w:eastAsiaTheme="minorEastAsia" w:cstheme="minorHAnsi"/>
          <w:i/>
          <w:iCs/>
          <w:sz w:val="24"/>
          <w:szCs w:val="24"/>
        </w:rPr>
        <w:t>Titanic</w:t>
      </w:r>
      <w:r w:rsidRPr="00813146">
        <w:rPr>
          <w:rFonts w:eastAsiaTheme="minorEastAsia" w:cstheme="minorHAnsi"/>
          <w:sz w:val="24"/>
          <w:szCs w:val="24"/>
        </w:rPr>
        <w:t xml:space="preserve"> were rich.  </w:t>
      </w:r>
    </w:p>
    <w:p w14:paraId="65B4CAFC" w14:textId="2370937E"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a crew</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A ship's </w:t>
      </w:r>
      <w:r w:rsidRPr="00813146">
        <w:rPr>
          <w:rFonts w:eastAsiaTheme="minorEastAsia" w:cstheme="minorHAnsi"/>
          <w:b/>
          <w:bCs/>
          <w:sz w:val="24"/>
          <w:szCs w:val="24"/>
        </w:rPr>
        <w:t>crew</w:t>
      </w:r>
      <w:r w:rsidRPr="00813146">
        <w:rPr>
          <w:rFonts w:eastAsiaTheme="minorEastAsia" w:cstheme="minorHAnsi"/>
          <w:sz w:val="24"/>
          <w:szCs w:val="24"/>
        </w:rPr>
        <w:t xml:space="preserve"> earned very little money. </w:t>
      </w:r>
    </w:p>
    <w:p w14:paraId="21F10FCF" w14:textId="4E2F2D94" w:rsidR="1AD974AD" w:rsidRPr="00813146" w:rsidRDefault="1AD974AD" w:rsidP="00813146">
      <w:pPr>
        <w:spacing w:after="200" w:line="240" w:lineRule="auto"/>
        <w:rPr>
          <w:rFonts w:eastAsiaTheme="minorEastAsia" w:cstheme="minorHAnsi"/>
          <w:sz w:val="24"/>
          <w:szCs w:val="24"/>
        </w:rPr>
      </w:pPr>
    </w:p>
    <w:p w14:paraId="66C86D45" w14:textId="5A324AC4" w:rsidR="3AF5CE6B" w:rsidRPr="00813146" w:rsidRDefault="3AF5CE6B"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9.3</w:t>
      </w:r>
    </w:p>
    <w:p w14:paraId="75E2C0D4" w14:textId="1A3781D2" w:rsidR="1AD974AD"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read, and sing.</w:t>
      </w:r>
    </w:p>
    <w:p w14:paraId="3F431ABD" w14:textId="1766FBB3" w:rsidR="6C3FFE9D" w:rsidRPr="00813146" w:rsidRDefault="6C3FFE9D" w:rsidP="00813146">
      <w:pPr>
        <w:spacing w:line="240" w:lineRule="auto"/>
        <w:rPr>
          <w:rFonts w:cstheme="minorHAnsi"/>
          <w:sz w:val="24"/>
          <w:szCs w:val="24"/>
        </w:rPr>
      </w:pPr>
      <w:r w:rsidRPr="00813146">
        <w:rPr>
          <w:rFonts w:eastAsia="Calibri" w:cstheme="minorHAnsi"/>
          <w:sz w:val="24"/>
          <w:szCs w:val="24"/>
        </w:rPr>
        <w:t>Blackbeard</w:t>
      </w:r>
    </w:p>
    <w:p w14:paraId="17390E58" w14:textId="44336F3F" w:rsidR="1AD974AD" w:rsidRPr="00813146" w:rsidRDefault="1AD974AD" w:rsidP="00813146">
      <w:pPr>
        <w:spacing w:line="240" w:lineRule="auto"/>
        <w:rPr>
          <w:rFonts w:eastAsia="Calibri" w:cstheme="minorHAnsi"/>
          <w:sz w:val="24"/>
          <w:szCs w:val="24"/>
        </w:rPr>
      </w:pPr>
    </w:p>
    <w:p w14:paraId="4B87B6E8" w14:textId="795708E1" w:rsidR="6C3FFE9D" w:rsidRPr="00813146" w:rsidRDefault="6C3FFE9D" w:rsidP="00813146">
      <w:pPr>
        <w:spacing w:line="240" w:lineRule="auto"/>
        <w:rPr>
          <w:rFonts w:cstheme="minorHAnsi"/>
          <w:sz w:val="24"/>
          <w:szCs w:val="24"/>
        </w:rPr>
      </w:pPr>
      <w:r w:rsidRPr="00813146">
        <w:rPr>
          <w:rFonts w:eastAsia="Calibri" w:cstheme="minorHAnsi"/>
          <w:sz w:val="24"/>
          <w:szCs w:val="24"/>
        </w:rPr>
        <w:t>CHORUS</w:t>
      </w:r>
    </w:p>
    <w:p w14:paraId="2AD3B6AC" w14:textId="2BA4CEAA"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Blackbeard, Blackbeard, </w:t>
      </w:r>
    </w:p>
    <w:p w14:paraId="681D5822" w14:textId="25FC6D13"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where’s your silver now? </w:t>
      </w:r>
    </w:p>
    <w:p w14:paraId="599A382E" w14:textId="39BE5025"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You’ve buried many treasures </w:t>
      </w:r>
    </w:p>
    <w:p w14:paraId="19385B99" w14:textId="1CD2D087"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that never have been found. </w:t>
      </w:r>
    </w:p>
    <w:p w14:paraId="6C98CB4B" w14:textId="0D0FCC2C"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Blackbeard, Blackbeard, </w:t>
      </w:r>
    </w:p>
    <w:p w14:paraId="33A41F11" w14:textId="3CB3FA6C"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 xml:space="preserve">I am going down  </w:t>
      </w:r>
    </w:p>
    <w:p w14:paraId="05B5D39A" w14:textId="2A7B2066"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to the bottom of the sea</w:t>
      </w:r>
    </w:p>
    <w:p w14:paraId="2D950C35" w14:textId="619E316B" w:rsidR="6C3FFE9D" w:rsidRPr="00813146" w:rsidRDefault="4739443B" w:rsidP="00813146">
      <w:pPr>
        <w:spacing w:line="240" w:lineRule="auto"/>
        <w:rPr>
          <w:rFonts w:eastAsia="Calibri" w:cstheme="minorHAnsi"/>
          <w:b/>
          <w:bCs/>
          <w:sz w:val="24"/>
          <w:szCs w:val="24"/>
        </w:rPr>
      </w:pPr>
      <w:r w:rsidRPr="00813146">
        <w:rPr>
          <w:rFonts w:eastAsia="Calibri" w:cstheme="minorHAnsi"/>
          <w:b/>
          <w:bCs/>
          <w:sz w:val="24"/>
          <w:szCs w:val="24"/>
        </w:rPr>
        <w:t>where treasure might be found.</w:t>
      </w:r>
    </w:p>
    <w:p w14:paraId="54EC8AAC" w14:textId="4EA8ACCE" w:rsidR="1AD974AD" w:rsidRPr="00813146" w:rsidRDefault="1AD974AD" w:rsidP="00813146">
      <w:pPr>
        <w:spacing w:line="240" w:lineRule="auto"/>
        <w:rPr>
          <w:rFonts w:eastAsia="Calibri" w:cstheme="minorHAnsi"/>
          <w:sz w:val="24"/>
          <w:szCs w:val="24"/>
        </w:rPr>
      </w:pPr>
    </w:p>
    <w:p w14:paraId="0A0171E5" w14:textId="242A376F"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I’m not afraid of icebergs. I’m not afraid to drown. </w:t>
      </w:r>
    </w:p>
    <w:p w14:paraId="0D268CE4" w14:textId="721AFEA2"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I’m the bravest sailor for miles and miles around! </w:t>
      </w:r>
    </w:p>
    <w:p w14:paraId="4E484ED7" w14:textId="7B942979"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As soon as I am captain, with cargo and crew, </w:t>
      </w:r>
    </w:p>
    <w:p w14:paraId="57210510" w14:textId="584EFF2C" w:rsidR="6C3FFE9D" w:rsidRPr="00813146" w:rsidRDefault="6C3FFE9D" w:rsidP="00813146">
      <w:pPr>
        <w:spacing w:line="240" w:lineRule="auto"/>
        <w:rPr>
          <w:rFonts w:cstheme="minorHAnsi"/>
          <w:sz w:val="24"/>
          <w:szCs w:val="24"/>
        </w:rPr>
      </w:pPr>
      <w:r w:rsidRPr="00813146">
        <w:rPr>
          <w:rFonts w:eastAsia="Calibri" w:cstheme="minorHAnsi"/>
          <w:sz w:val="24"/>
          <w:szCs w:val="24"/>
        </w:rPr>
        <w:t>I’ll find your treasure deep in the ocean blue!</w:t>
      </w:r>
    </w:p>
    <w:p w14:paraId="05544D50" w14:textId="2EC1FE26" w:rsidR="1AD974AD" w:rsidRPr="00813146" w:rsidRDefault="1AD974AD" w:rsidP="00813146">
      <w:pPr>
        <w:spacing w:line="240" w:lineRule="auto"/>
        <w:rPr>
          <w:rFonts w:eastAsia="Calibri" w:cstheme="minorHAnsi"/>
          <w:sz w:val="24"/>
          <w:szCs w:val="24"/>
        </w:rPr>
      </w:pPr>
    </w:p>
    <w:p w14:paraId="2A95FA4B" w14:textId="0B5DD133" w:rsidR="6C3FFE9D" w:rsidRPr="00813146" w:rsidRDefault="6C3FFE9D" w:rsidP="00813146">
      <w:pPr>
        <w:spacing w:line="240" w:lineRule="auto"/>
        <w:rPr>
          <w:rFonts w:cstheme="minorHAnsi"/>
          <w:sz w:val="24"/>
          <w:szCs w:val="24"/>
        </w:rPr>
      </w:pPr>
      <w:r w:rsidRPr="00813146">
        <w:rPr>
          <w:rFonts w:eastAsia="Calibri" w:cstheme="minorHAnsi"/>
          <w:sz w:val="24"/>
          <w:szCs w:val="24"/>
        </w:rPr>
        <w:t>CHORUS</w:t>
      </w:r>
    </w:p>
    <w:p w14:paraId="68626C49" w14:textId="021686FB" w:rsidR="1AD974AD" w:rsidRPr="00813146" w:rsidRDefault="1AD974AD" w:rsidP="00813146">
      <w:pPr>
        <w:spacing w:line="240" w:lineRule="auto"/>
        <w:rPr>
          <w:rFonts w:eastAsia="Calibri" w:cstheme="minorHAnsi"/>
          <w:sz w:val="24"/>
          <w:szCs w:val="24"/>
        </w:rPr>
      </w:pPr>
    </w:p>
    <w:p w14:paraId="41AAA96F" w14:textId="598DB926"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Local legend says there’s a shipwreck near. </w:t>
      </w:r>
    </w:p>
    <w:p w14:paraId="4D721B19" w14:textId="6CADA3E1" w:rsidR="6C3FFE9D" w:rsidRPr="00813146" w:rsidRDefault="6C3FFE9D" w:rsidP="00813146">
      <w:pPr>
        <w:spacing w:line="240" w:lineRule="auto"/>
        <w:rPr>
          <w:rFonts w:cstheme="minorHAnsi"/>
          <w:sz w:val="24"/>
          <w:szCs w:val="24"/>
        </w:rPr>
      </w:pPr>
      <w:r w:rsidRPr="00813146">
        <w:rPr>
          <w:rFonts w:eastAsia="Calibri" w:cstheme="minorHAnsi"/>
          <w:sz w:val="24"/>
          <w:szCs w:val="24"/>
        </w:rPr>
        <w:lastRenderedPageBreak/>
        <w:t xml:space="preserve">As soon as I am ready, I‘m going there. </w:t>
      </w:r>
    </w:p>
    <w:p w14:paraId="7F255AB5" w14:textId="1C2C6A2E"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I love sunken treasure like flowers love rain. </w:t>
      </w:r>
    </w:p>
    <w:p w14:paraId="0076DBE8" w14:textId="31D68777" w:rsidR="6C3FFE9D" w:rsidRPr="00813146" w:rsidRDefault="6C3FFE9D" w:rsidP="00813146">
      <w:pPr>
        <w:spacing w:line="240" w:lineRule="auto"/>
        <w:rPr>
          <w:rFonts w:cstheme="minorHAnsi"/>
          <w:sz w:val="24"/>
          <w:szCs w:val="24"/>
        </w:rPr>
      </w:pPr>
      <w:r w:rsidRPr="00813146">
        <w:rPr>
          <w:rFonts w:eastAsia="Calibri" w:cstheme="minorHAnsi"/>
          <w:sz w:val="24"/>
          <w:szCs w:val="24"/>
        </w:rPr>
        <w:t>I’m going to dive down again and again.</w:t>
      </w:r>
    </w:p>
    <w:p w14:paraId="4996794D" w14:textId="21408A08" w:rsidR="1AD974AD" w:rsidRPr="00813146" w:rsidRDefault="1AD974AD" w:rsidP="00813146">
      <w:pPr>
        <w:spacing w:line="240" w:lineRule="auto"/>
        <w:rPr>
          <w:rFonts w:eastAsia="Calibri" w:cstheme="minorHAnsi"/>
          <w:sz w:val="24"/>
          <w:szCs w:val="24"/>
        </w:rPr>
      </w:pPr>
    </w:p>
    <w:p w14:paraId="10FA104E" w14:textId="0CCED447"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Heave-ho! Here we go! </w:t>
      </w:r>
    </w:p>
    <w:p w14:paraId="5DC7C47F" w14:textId="799FA1A5"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Get the silver! Get the gold! </w:t>
      </w:r>
    </w:p>
    <w:p w14:paraId="43DA4443" w14:textId="3846C0E4" w:rsidR="6C3FFE9D" w:rsidRPr="00813146" w:rsidRDefault="6C3FFE9D" w:rsidP="00813146">
      <w:pPr>
        <w:spacing w:line="240" w:lineRule="auto"/>
        <w:rPr>
          <w:rFonts w:cstheme="minorHAnsi"/>
          <w:sz w:val="24"/>
          <w:szCs w:val="24"/>
        </w:rPr>
      </w:pPr>
      <w:r w:rsidRPr="00813146">
        <w:rPr>
          <w:rFonts w:eastAsia="Calibri" w:cstheme="minorHAnsi"/>
          <w:sz w:val="24"/>
          <w:szCs w:val="24"/>
        </w:rPr>
        <w:t xml:space="preserve">Heave-ho! Here we go! </w:t>
      </w:r>
    </w:p>
    <w:p w14:paraId="0951EEDE" w14:textId="04A23B1E" w:rsidR="6C3FFE9D" w:rsidRPr="00813146" w:rsidRDefault="6C3FFE9D" w:rsidP="00813146">
      <w:pPr>
        <w:spacing w:line="240" w:lineRule="auto"/>
        <w:rPr>
          <w:rFonts w:cstheme="minorHAnsi"/>
          <w:sz w:val="24"/>
          <w:szCs w:val="24"/>
        </w:rPr>
      </w:pPr>
      <w:r w:rsidRPr="00813146">
        <w:rPr>
          <w:rFonts w:eastAsia="Calibri" w:cstheme="minorHAnsi"/>
          <w:sz w:val="24"/>
          <w:szCs w:val="24"/>
        </w:rPr>
        <w:t>Get the treasure down below!</w:t>
      </w:r>
    </w:p>
    <w:p w14:paraId="6882A621" w14:textId="1BD0666A" w:rsidR="1AD974AD" w:rsidRPr="00813146" w:rsidRDefault="1AD974AD" w:rsidP="00813146">
      <w:pPr>
        <w:spacing w:line="240" w:lineRule="auto"/>
        <w:rPr>
          <w:rFonts w:eastAsia="Calibri" w:cstheme="minorHAnsi"/>
          <w:sz w:val="24"/>
          <w:szCs w:val="24"/>
        </w:rPr>
      </w:pPr>
    </w:p>
    <w:p w14:paraId="2B2DDF54" w14:textId="346B2395" w:rsidR="6C3FFE9D" w:rsidRPr="00813146" w:rsidRDefault="6C3FFE9D" w:rsidP="00813146">
      <w:pPr>
        <w:spacing w:line="240" w:lineRule="auto"/>
        <w:rPr>
          <w:rFonts w:cstheme="minorHAnsi"/>
          <w:sz w:val="24"/>
          <w:szCs w:val="24"/>
        </w:rPr>
      </w:pPr>
      <w:r w:rsidRPr="00813146">
        <w:rPr>
          <w:rFonts w:eastAsia="Calibri" w:cstheme="minorHAnsi"/>
          <w:sz w:val="24"/>
          <w:szCs w:val="24"/>
        </w:rPr>
        <w:t>CHORUS</w:t>
      </w:r>
    </w:p>
    <w:p w14:paraId="29E0DCEF" w14:textId="3E19BD03" w:rsidR="1AD974AD" w:rsidRPr="00813146" w:rsidRDefault="1AD974AD" w:rsidP="00813146">
      <w:pPr>
        <w:spacing w:line="240" w:lineRule="auto"/>
        <w:rPr>
          <w:rFonts w:eastAsia="Calibri" w:cstheme="minorHAnsi"/>
          <w:sz w:val="24"/>
          <w:szCs w:val="24"/>
        </w:rPr>
      </w:pPr>
    </w:p>
    <w:p w14:paraId="6A8872F2" w14:textId="5E7C1B6C" w:rsidR="1AD974AD" w:rsidRPr="00813146" w:rsidRDefault="6C3FFE9D" w:rsidP="00813146">
      <w:pPr>
        <w:spacing w:line="240" w:lineRule="auto"/>
        <w:rPr>
          <w:rFonts w:cstheme="minorHAnsi"/>
          <w:sz w:val="24"/>
          <w:szCs w:val="24"/>
        </w:rPr>
      </w:pPr>
      <w:r w:rsidRPr="00813146">
        <w:rPr>
          <w:rFonts w:eastAsia="Calibri" w:cstheme="minorHAnsi"/>
          <w:sz w:val="24"/>
          <w:szCs w:val="24"/>
        </w:rPr>
        <w:t>Blackbeard, Blackbeard, where’s your silver now?</w:t>
      </w:r>
    </w:p>
    <w:p w14:paraId="65AD4B76" w14:textId="796B146E" w:rsidR="1AD974AD" w:rsidRPr="00813146" w:rsidRDefault="1AD974AD" w:rsidP="00813146">
      <w:pPr>
        <w:spacing w:line="240" w:lineRule="auto"/>
        <w:rPr>
          <w:rFonts w:eastAsia="Calibri" w:cstheme="minorHAnsi"/>
          <w:sz w:val="24"/>
          <w:szCs w:val="24"/>
        </w:rPr>
      </w:pPr>
    </w:p>
    <w:p w14:paraId="1ECCFA60" w14:textId="34C9C3A4" w:rsidR="6EDBCBF0" w:rsidRPr="00813146" w:rsidRDefault="6EDBCBF0"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9.4</w:t>
      </w:r>
    </w:p>
    <w:p w14:paraId="02240C55" w14:textId="161F19DA"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Grammar 1. Time clauses with </w:t>
      </w:r>
      <w:r w:rsidRPr="00813146">
        <w:rPr>
          <w:rFonts w:eastAsiaTheme="minorEastAsia" w:cstheme="minorHAnsi"/>
          <w:b/>
          <w:bCs/>
          <w:i/>
          <w:iCs/>
          <w:sz w:val="24"/>
          <w:szCs w:val="24"/>
        </w:rPr>
        <w:t>as soon as</w:t>
      </w:r>
      <w:r w:rsidRPr="00813146">
        <w:rPr>
          <w:rFonts w:eastAsiaTheme="minorEastAsia" w:cstheme="minorHAnsi"/>
          <w:b/>
          <w:bCs/>
          <w:sz w:val="24"/>
          <w:szCs w:val="24"/>
        </w:rPr>
        <w:t>.</w:t>
      </w:r>
    </w:p>
    <w:p w14:paraId="70AB376C" w14:textId="27583C6E"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As soon as</w:t>
      </w:r>
      <w:r w:rsidRPr="00813146">
        <w:rPr>
          <w:rFonts w:eastAsiaTheme="minorEastAsia" w:cstheme="minorHAnsi"/>
          <w:sz w:val="24"/>
          <w:szCs w:val="24"/>
        </w:rPr>
        <w:t xml:space="preserve"> the </w:t>
      </w:r>
      <w:r w:rsidRPr="00813146">
        <w:rPr>
          <w:rFonts w:eastAsiaTheme="minorEastAsia" w:cstheme="minorHAnsi"/>
          <w:i/>
          <w:iCs/>
          <w:sz w:val="24"/>
          <w:szCs w:val="24"/>
        </w:rPr>
        <w:t xml:space="preserve">Santa Margarita </w:t>
      </w:r>
      <w:r w:rsidRPr="00813146">
        <w:rPr>
          <w:rFonts w:eastAsiaTheme="minorEastAsia" w:cstheme="minorHAnsi"/>
          <w:sz w:val="24"/>
          <w:szCs w:val="24"/>
        </w:rPr>
        <w:t xml:space="preserve">sank, people began looking for the silver. </w:t>
      </w:r>
    </w:p>
    <w:p w14:paraId="1DA17F6D" w14:textId="095BA306"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Water poured into the </w:t>
      </w:r>
      <w:r w:rsidRPr="00813146">
        <w:rPr>
          <w:rFonts w:eastAsiaTheme="minorEastAsia" w:cstheme="minorHAnsi"/>
          <w:i/>
          <w:iCs/>
          <w:sz w:val="24"/>
          <w:szCs w:val="24"/>
        </w:rPr>
        <w:t>Titanic</w:t>
      </w:r>
      <w:r w:rsidRPr="00813146">
        <w:rPr>
          <w:rFonts w:eastAsiaTheme="minorEastAsia" w:cstheme="minorHAnsi"/>
          <w:sz w:val="24"/>
          <w:szCs w:val="24"/>
        </w:rPr>
        <w:t xml:space="preserve"> </w:t>
      </w:r>
      <w:r w:rsidRPr="00813146">
        <w:rPr>
          <w:rFonts w:eastAsiaTheme="minorEastAsia" w:cstheme="minorHAnsi"/>
          <w:b/>
          <w:bCs/>
          <w:sz w:val="24"/>
          <w:szCs w:val="24"/>
        </w:rPr>
        <w:t>as soon as</w:t>
      </w:r>
      <w:r w:rsidRPr="00813146">
        <w:rPr>
          <w:rFonts w:eastAsiaTheme="minorEastAsia" w:cstheme="minorHAnsi"/>
          <w:sz w:val="24"/>
          <w:szCs w:val="24"/>
        </w:rPr>
        <w:t xml:space="preserve"> it hit the iceberg.</w:t>
      </w:r>
    </w:p>
    <w:p w14:paraId="54E2584B" w14:textId="06193790" w:rsidR="1AD974AD" w:rsidRPr="00813146" w:rsidRDefault="1AD974AD" w:rsidP="00813146">
      <w:pPr>
        <w:spacing w:line="240" w:lineRule="auto"/>
        <w:rPr>
          <w:rFonts w:eastAsiaTheme="minorEastAsia" w:cstheme="minorHAnsi"/>
          <w:sz w:val="24"/>
          <w:szCs w:val="24"/>
        </w:rPr>
      </w:pPr>
    </w:p>
    <w:p w14:paraId="1D91521C" w14:textId="5D824B15" w:rsidR="33BF4032" w:rsidRPr="00813146" w:rsidRDefault="33BF4032"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9.5</w:t>
      </w:r>
    </w:p>
    <w:p w14:paraId="58090051" w14:textId="3FD3C506"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1. Listen and repeat. </w:t>
      </w:r>
    </w:p>
    <w:p w14:paraId="3872F1DB" w14:textId="0167020B" w:rsidR="6BF1F531"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correct</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I got all the answers </w:t>
      </w:r>
      <w:r w:rsidRPr="00813146">
        <w:rPr>
          <w:rFonts w:eastAsiaTheme="minorEastAsia" w:cstheme="minorHAnsi"/>
          <w:b/>
          <w:bCs/>
          <w:sz w:val="24"/>
          <w:szCs w:val="24"/>
        </w:rPr>
        <w:t>correct</w:t>
      </w:r>
      <w:r w:rsidRPr="00813146">
        <w:rPr>
          <w:rFonts w:eastAsiaTheme="minorEastAsia" w:cstheme="minorHAnsi"/>
          <w:sz w:val="24"/>
          <w:szCs w:val="24"/>
        </w:rPr>
        <w:t xml:space="preserve">. </w:t>
      </w:r>
    </w:p>
    <w:p w14:paraId="1576B4DF" w14:textId="3E324453" w:rsidR="4B853884" w:rsidRPr="00813146" w:rsidRDefault="4739443B" w:rsidP="00813146">
      <w:pPr>
        <w:spacing w:after="200" w:line="240" w:lineRule="auto"/>
        <w:rPr>
          <w:rFonts w:eastAsiaTheme="minorEastAsia" w:cstheme="minorHAnsi"/>
          <w:sz w:val="24"/>
          <w:szCs w:val="24"/>
        </w:rPr>
      </w:pPr>
      <w:r w:rsidRPr="00813146">
        <w:rPr>
          <w:rFonts w:eastAsiaTheme="minorEastAsia" w:cstheme="minorHAnsi"/>
          <w:sz w:val="24"/>
          <w:szCs w:val="24"/>
        </w:rPr>
        <w:t>incorrect</w:t>
      </w:r>
      <w:r w:rsidR="4B853884" w:rsidRPr="00813146">
        <w:rPr>
          <w:rFonts w:cstheme="minorHAnsi"/>
          <w:sz w:val="24"/>
          <w:szCs w:val="24"/>
        </w:rPr>
        <w:tab/>
      </w:r>
      <w:r w:rsidRPr="00813146">
        <w:rPr>
          <w:rFonts w:eastAsiaTheme="minorEastAsia" w:cstheme="minorHAnsi"/>
          <w:sz w:val="24"/>
          <w:szCs w:val="24"/>
        </w:rPr>
        <w:t xml:space="preserve">Blackbeard wasn't from France. That's </w:t>
      </w:r>
      <w:r w:rsidRPr="00813146">
        <w:rPr>
          <w:rFonts w:eastAsiaTheme="minorEastAsia" w:cstheme="minorHAnsi"/>
          <w:b/>
          <w:bCs/>
          <w:sz w:val="24"/>
          <w:szCs w:val="24"/>
        </w:rPr>
        <w:t>incorrect</w:t>
      </w:r>
      <w:r w:rsidRPr="00813146">
        <w:rPr>
          <w:rFonts w:eastAsiaTheme="minorEastAsia" w:cstheme="minorHAnsi"/>
          <w:sz w:val="24"/>
          <w:szCs w:val="24"/>
        </w:rPr>
        <w:t xml:space="preserve">! </w:t>
      </w:r>
    </w:p>
    <w:p w14:paraId="4A91317F" w14:textId="601F2813"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safe</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Put on this life jacket. You'll be </w:t>
      </w:r>
      <w:r w:rsidRPr="00813146">
        <w:rPr>
          <w:rFonts w:eastAsiaTheme="minorEastAsia" w:cstheme="minorHAnsi"/>
          <w:b/>
          <w:bCs/>
          <w:sz w:val="24"/>
          <w:szCs w:val="24"/>
        </w:rPr>
        <w:t xml:space="preserve">safe </w:t>
      </w:r>
      <w:r w:rsidRPr="00813146">
        <w:rPr>
          <w:rFonts w:eastAsiaTheme="minorEastAsia" w:cstheme="minorHAnsi"/>
          <w:sz w:val="24"/>
          <w:szCs w:val="24"/>
        </w:rPr>
        <w:t xml:space="preserve">with it. </w:t>
      </w:r>
    </w:p>
    <w:p w14:paraId="27E564A3" w14:textId="4AC11646" w:rsidR="688BC1E7"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unsafe</w:t>
      </w:r>
      <w:r w:rsidR="688BC1E7" w:rsidRPr="00813146">
        <w:rPr>
          <w:rFonts w:cstheme="minorHAnsi"/>
          <w:sz w:val="24"/>
          <w:szCs w:val="24"/>
        </w:rPr>
        <w:tab/>
      </w:r>
      <w:r w:rsidR="688BC1E7" w:rsidRPr="00813146">
        <w:rPr>
          <w:rFonts w:cstheme="minorHAnsi"/>
          <w:sz w:val="24"/>
          <w:szCs w:val="24"/>
        </w:rPr>
        <w:tab/>
      </w:r>
      <w:r w:rsidRPr="00813146">
        <w:rPr>
          <w:rFonts w:eastAsiaTheme="minorEastAsia" w:cstheme="minorHAnsi"/>
          <w:sz w:val="24"/>
          <w:szCs w:val="24"/>
        </w:rPr>
        <w:t xml:space="preserve">This is very </w:t>
      </w:r>
      <w:r w:rsidRPr="00813146">
        <w:rPr>
          <w:rFonts w:eastAsiaTheme="minorEastAsia" w:cstheme="minorHAnsi"/>
          <w:b/>
          <w:bCs/>
          <w:sz w:val="24"/>
          <w:szCs w:val="24"/>
        </w:rPr>
        <w:t>unsafe</w:t>
      </w:r>
      <w:r w:rsidRPr="00813146">
        <w:rPr>
          <w:rFonts w:eastAsiaTheme="minorEastAsia" w:cstheme="minorHAnsi"/>
          <w:sz w:val="24"/>
          <w:szCs w:val="24"/>
        </w:rPr>
        <w:t xml:space="preserve">! He’s not wearing a life jacket. </w:t>
      </w:r>
    </w:p>
    <w:p w14:paraId="25902C3E" w14:textId="291F250C"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legal</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Is it </w:t>
      </w:r>
      <w:r w:rsidRPr="00813146">
        <w:rPr>
          <w:rFonts w:eastAsiaTheme="minorEastAsia" w:cstheme="minorHAnsi"/>
          <w:b/>
          <w:bCs/>
          <w:sz w:val="24"/>
          <w:szCs w:val="24"/>
        </w:rPr>
        <w:t>legal</w:t>
      </w:r>
      <w:r w:rsidRPr="00813146">
        <w:rPr>
          <w:rFonts w:eastAsiaTheme="minorEastAsia" w:cstheme="minorHAnsi"/>
          <w:sz w:val="24"/>
          <w:szCs w:val="24"/>
        </w:rPr>
        <w:t xml:space="preserve"> to drive a car when you are 18? </w:t>
      </w:r>
    </w:p>
    <w:p w14:paraId="55797E7C" w14:textId="4745AB87"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illegal</w:t>
      </w:r>
      <w:r w:rsidR="6BF1F531" w:rsidRPr="00813146">
        <w:rPr>
          <w:rFonts w:cstheme="minorHAnsi"/>
          <w:sz w:val="24"/>
          <w:szCs w:val="24"/>
        </w:rPr>
        <w:tab/>
      </w:r>
      <w:r w:rsidR="6BF1F531" w:rsidRPr="00813146">
        <w:rPr>
          <w:rFonts w:cstheme="minorHAnsi"/>
          <w:sz w:val="24"/>
          <w:szCs w:val="24"/>
        </w:rPr>
        <w:tab/>
      </w:r>
      <w:r w:rsidRPr="00813146">
        <w:rPr>
          <w:rFonts w:eastAsiaTheme="minorEastAsia" w:cstheme="minorHAnsi"/>
          <w:sz w:val="24"/>
          <w:szCs w:val="24"/>
        </w:rPr>
        <w:t xml:space="preserve">It's </w:t>
      </w:r>
      <w:r w:rsidRPr="00813146">
        <w:rPr>
          <w:rFonts w:eastAsiaTheme="minorEastAsia" w:cstheme="minorHAnsi"/>
          <w:b/>
          <w:bCs/>
          <w:sz w:val="24"/>
          <w:szCs w:val="24"/>
        </w:rPr>
        <w:t>illegal</w:t>
      </w:r>
      <w:r w:rsidRPr="00813146">
        <w:rPr>
          <w:rFonts w:eastAsiaTheme="minorEastAsia" w:cstheme="minorHAnsi"/>
          <w:sz w:val="24"/>
          <w:szCs w:val="24"/>
        </w:rPr>
        <w:t xml:space="preserve"> to put too much cargo on a ship. </w:t>
      </w:r>
    </w:p>
    <w:p w14:paraId="7C973850" w14:textId="075C53BE"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possible</w:t>
      </w:r>
      <w:r w:rsidR="6BF1F531" w:rsidRPr="00813146">
        <w:rPr>
          <w:rFonts w:cstheme="minorHAnsi"/>
          <w:sz w:val="24"/>
          <w:szCs w:val="24"/>
        </w:rPr>
        <w:tab/>
      </w:r>
      <w:r w:rsidRPr="00813146">
        <w:rPr>
          <w:rFonts w:eastAsiaTheme="minorEastAsia" w:cstheme="minorHAnsi"/>
          <w:sz w:val="24"/>
          <w:szCs w:val="24"/>
        </w:rPr>
        <w:t xml:space="preserve">It's </w:t>
      </w:r>
      <w:r w:rsidRPr="00813146">
        <w:rPr>
          <w:rFonts w:eastAsiaTheme="minorEastAsia" w:cstheme="minorHAnsi"/>
          <w:b/>
          <w:bCs/>
          <w:sz w:val="24"/>
          <w:szCs w:val="24"/>
        </w:rPr>
        <w:t>possible</w:t>
      </w:r>
      <w:r w:rsidRPr="00813146">
        <w:rPr>
          <w:rFonts w:eastAsiaTheme="minorEastAsia" w:cstheme="minorHAnsi"/>
          <w:sz w:val="24"/>
          <w:szCs w:val="24"/>
        </w:rPr>
        <w:t xml:space="preserve"> to swim today. Let's go out. </w:t>
      </w:r>
    </w:p>
    <w:p w14:paraId="664752EB" w14:textId="4DC007CB"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impossible</w:t>
      </w:r>
      <w:r w:rsidR="6BF1F531" w:rsidRPr="00813146">
        <w:rPr>
          <w:rFonts w:cstheme="minorHAnsi"/>
          <w:sz w:val="24"/>
          <w:szCs w:val="24"/>
        </w:rPr>
        <w:tab/>
      </w:r>
      <w:r w:rsidRPr="00813146">
        <w:rPr>
          <w:rFonts w:eastAsiaTheme="minorEastAsia" w:cstheme="minorHAnsi"/>
          <w:sz w:val="24"/>
          <w:szCs w:val="24"/>
        </w:rPr>
        <w:t xml:space="preserve">I can't do this. It's </w:t>
      </w:r>
      <w:r w:rsidRPr="00813146">
        <w:rPr>
          <w:rFonts w:eastAsiaTheme="minorEastAsia" w:cstheme="minorHAnsi"/>
          <w:b/>
          <w:bCs/>
          <w:sz w:val="24"/>
          <w:szCs w:val="24"/>
        </w:rPr>
        <w:t>impossible</w:t>
      </w:r>
      <w:r w:rsidRPr="00813146">
        <w:rPr>
          <w:rFonts w:eastAsiaTheme="minorEastAsia" w:cstheme="minorHAnsi"/>
          <w:sz w:val="24"/>
          <w:szCs w:val="24"/>
        </w:rPr>
        <w:t xml:space="preserve">! </w:t>
      </w:r>
    </w:p>
    <w:p w14:paraId="3984FCBB" w14:textId="5351D6DF" w:rsidR="1AD974AD" w:rsidRPr="00813146" w:rsidRDefault="1AD974AD" w:rsidP="00813146">
      <w:pPr>
        <w:spacing w:line="240" w:lineRule="auto"/>
        <w:rPr>
          <w:rFonts w:eastAsiaTheme="minorEastAsia" w:cstheme="minorHAnsi"/>
          <w:sz w:val="24"/>
          <w:szCs w:val="24"/>
        </w:rPr>
      </w:pPr>
    </w:p>
    <w:p w14:paraId="7837BE92" w14:textId="58D4B554" w:rsidR="14F3AE58" w:rsidRPr="00813146" w:rsidRDefault="14F3AE58"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9.6</w:t>
      </w:r>
    </w:p>
    <w:p w14:paraId="1D822A12" w14:textId="70C3BBCB"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2. Listen and stick. Tell your partner what each sign means. </w:t>
      </w:r>
    </w:p>
    <w:p w14:paraId="7881DE9C" w14:textId="0EF048D7"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Hi everyone! Welcome on board! I'm Sam the Safety Man and I'm here to tell you the five safety rules we have on this ship. </w:t>
      </w:r>
    </w:p>
    <w:p w14:paraId="0B555F4E" w14:textId="26A6E9E8"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First, I know it's a hot day, but you must wear your life jackets. Why do we wear our life jackets? Because they keep us safe. They float and we don't! Please put your life jacket on now and I'll show you the correct way to wear it. </w:t>
      </w:r>
    </w:p>
    <w:p w14:paraId="44141644" w14:textId="2719066F"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OK, second rule. Please don't sit on the edge of the boat. Because if the boat hits a big wave, its possible that you will fall in the water. So sit on the seats at the back, OK? </w:t>
      </w:r>
    </w:p>
    <w:p w14:paraId="00B6F454" w14:textId="119E62C7"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What's the third rule of safety? If your friend falls in the water, DON'T try to save him or her. It's impossible for you. Call me and I'll jump in. </w:t>
      </w:r>
    </w:p>
    <w:p w14:paraId="5D1310A8" w14:textId="0B23EFE8"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sz w:val="24"/>
          <w:szCs w:val="24"/>
        </w:rPr>
        <w:t xml:space="preserve">  </w:t>
      </w:r>
      <w:r w:rsidR="6BF1F531" w:rsidRPr="00813146">
        <w:rPr>
          <w:rFonts w:cstheme="minorHAnsi"/>
          <w:sz w:val="24"/>
          <w:szCs w:val="24"/>
        </w:rPr>
        <w:tab/>
      </w:r>
      <w:r w:rsidRPr="00813146">
        <w:rPr>
          <w:rFonts w:eastAsiaTheme="minorEastAsia" w:cstheme="minorHAnsi"/>
          <w:sz w:val="24"/>
          <w:szCs w:val="24"/>
        </w:rPr>
        <w:t xml:space="preserve">Number four. Some of you have asked me if you can go swimming in the ocean. I'm afraid you can't.  It's very unsafe out there because there are jellyfish in the water today. Ouch!!  </w:t>
      </w:r>
    </w:p>
    <w:p w14:paraId="00CFE92F" w14:textId="2BF1CBB3" w:rsidR="6BF1F531" w:rsidRPr="00813146" w:rsidRDefault="4739443B" w:rsidP="00813146">
      <w:pPr>
        <w:spacing w:line="240" w:lineRule="auto"/>
        <w:ind w:firstLine="720"/>
        <w:rPr>
          <w:rFonts w:eastAsiaTheme="minorEastAsia" w:cstheme="minorHAnsi"/>
          <w:color w:val="0000FF"/>
          <w:sz w:val="24"/>
          <w:szCs w:val="24"/>
        </w:rPr>
      </w:pPr>
      <w:r w:rsidRPr="00813146">
        <w:rPr>
          <w:rFonts w:eastAsiaTheme="minorEastAsia" w:cstheme="minorHAnsi"/>
          <w:sz w:val="24"/>
          <w:szCs w:val="24"/>
        </w:rPr>
        <w:t xml:space="preserve">Finally, it's illegal to throw your trash into the ocean. So please use the trash cans on board. We want to take care of our oceans, right?… </w:t>
      </w:r>
    </w:p>
    <w:p w14:paraId="585FC368" w14:textId="0452E369" w:rsidR="1AD974AD" w:rsidRPr="00813146" w:rsidRDefault="1AD974AD" w:rsidP="00813146">
      <w:pPr>
        <w:spacing w:line="240" w:lineRule="auto"/>
        <w:rPr>
          <w:rFonts w:eastAsiaTheme="minorEastAsia" w:cstheme="minorHAnsi"/>
          <w:sz w:val="24"/>
          <w:szCs w:val="24"/>
        </w:rPr>
      </w:pPr>
    </w:p>
    <w:p w14:paraId="46724F4C" w14:textId="4E21B41C" w:rsidR="607E88D9" w:rsidRPr="00813146" w:rsidRDefault="607E88D9"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9.7</w:t>
      </w:r>
    </w:p>
    <w:p w14:paraId="65726E68" w14:textId="7DB4FF9A"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Grammar 2. </w:t>
      </w:r>
      <w:r w:rsidRPr="00813146">
        <w:rPr>
          <w:rFonts w:eastAsiaTheme="minorEastAsia" w:cstheme="minorHAnsi"/>
          <w:b/>
          <w:bCs/>
          <w:i/>
          <w:iCs/>
          <w:sz w:val="24"/>
          <w:szCs w:val="24"/>
        </w:rPr>
        <w:t>It’s</w:t>
      </w:r>
      <w:r w:rsidRPr="00813146">
        <w:rPr>
          <w:rFonts w:eastAsiaTheme="minorEastAsia" w:cstheme="minorHAnsi"/>
          <w:b/>
          <w:bCs/>
          <w:sz w:val="24"/>
          <w:szCs w:val="24"/>
        </w:rPr>
        <w:t xml:space="preserve"> + adjective + infinitive</w:t>
      </w:r>
    </w:p>
    <w:p w14:paraId="6A0E3744" w14:textId="29233E89"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important to know</w:t>
      </w:r>
      <w:r w:rsidRPr="00813146">
        <w:rPr>
          <w:rFonts w:eastAsiaTheme="minorEastAsia" w:cstheme="minorHAnsi"/>
          <w:sz w:val="24"/>
          <w:szCs w:val="24"/>
        </w:rPr>
        <w:t xml:space="preserve"> how to swim.</w:t>
      </w:r>
    </w:p>
    <w:p w14:paraId="14869F0E" w14:textId="18A8B1B2"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useful to know</w:t>
      </w:r>
      <w:r w:rsidRPr="00813146">
        <w:rPr>
          <w:rFonts w:eastAsiaTheme="minorEastAsia" w:cstheme="minorHAnsi"/>
          <w:sz w:val="24"/>
          <w:szCs w:val="24"/>
        </w:rPr>
        <w:t xml:space="preserve"> how to swim.</w:t>
      </w:r>
    </w:p>
    <w:p w14:paraId="7F52F791" w14:textId="6608DD2D"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necessary to know</w:t>
      </w:r>
      <w:r w:rsidRPr="00813146">
        <w:rPr>
          <w:rFonts w:eastAsiaTheme="minorEastAsia" w:cstheme="minorHAnsi"/>
          <w:sz w:val="24"/>
          <w:szCs w:val="24"/>
        </w:rPr>
        <w:t xml:space="preserve"> how to swim.</w:t>
      </w:r>
    </w:p>
    <w:p w14:paraId="10212FB6" w14:textId="369179BA"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helpful to know</w:t>
      </w:r>
      <w:r w:rsidRPr="00813146">
        <w:rPr>
          <w:rFonts w:eastAsiaTheme="minorEastAsia" w:cstheme="minorHAnsi"/>
          <w:sz w:val="24"/>
          <w:szCs w:val="24"/>
        </w:rPr>
        <w:t xml:space="preserve"> how to swim.</w:t>
      </w:r>
    </w:p>
    <w:p w14:paraId="71AAB502" w14:textId="3FE6DAA3"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 isn’t legal to take</w:t>
      </w:r>
      <w:r w:rsidRPr="00813146">
        <w:rPr>
          <w:rFonts w:eastAsiaTheme="minorEastAsia" w:cstheme="minorHAnsi"/>
          <w:sz w:val="24"/>
          <w:szCs w:val="24"/>
        </w:rPr>
        <w:t xml:space="preserve"> artifacts from this shipwreck.</w:t>
      </w:r>
    </w:p>
    <w:p w14:paraId="49BC02F7" w14:textId="5AC29F89"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 xml:space="preserve">It isn’t safe to take </w:t>
      </w:r>
      <w:r w:rsidRPr="00813146">
        <w:rPr>
          <w:rFonts w:eastAsiaTheme="minorEastAsia" w:cstheme="minorHAnsi"/>
          <w:sz w:val="24"/>
          <w:szCs w:val="24"/>
        </w:rPr>
        <w:t>artifacts from this shipwreck.</w:t>
      </w:r>
    </w:p>
    <w:p w14:paraId="709C2064" w14:textId="7CD08AE0"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 isn’t right to take</w:t>
      </w:r>
      <w:r w:rsidRPr="00813146">
        <w:rPr>
          <w:rFonts w:eastAsiaTheme="minorEastAsia" w:cstheme="minorHAnsi"/>
          <w:sz w:val="24"/>
          <w:szCs w:val="24"/>
        </w:rPr>
        <w:t xml:space="preserve"> artifacts from this shipwreck.</w:t>
      </w:r>
    </w:p>
    <w:p w14:paraId="60FB52B4" w14:textId="3ED92439"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illegal to be</w:t>
      </w:r>
      <w:r w:rsidRPr="00813146">
        <w:rPr>
          <w:rFonts w:eastAsiaTheme="minorEastAsia" w:cstheme="minorHAnsi"/>
          <w:sz w:val="24"/>
          <w:szCs w:val="24"/>
        </w:rPr>
        <w:t xml:space="preserve"> a pirate.</w:t>
      </w:r>
    </w:p>
    <w:p w14:paraId="3D733842" w14:textId="6624941C" w:rsidR="6BF1F531" w:rsidRPr="00813146" w:rsidRDefault="4739443B" w:rsidP="00813146">
      <w:pPr>
        <w:spacing w:line="240" w:lineRule="auto"/>
        <w:rPr>
          <w:rFonts w:eastAsiaTheme="minorEastAsia" w:cstheme="minorHAnsi"/>
          <w:sz w:val="24"/>
          <w:szCs w:val="24"/>
        </w:rPr>
      </w:pPr>
      <w:r w:rsidRPr="00813146">
        <w:rPr>
          <w:rFonts w:eastAsiaTheme="minorEastAsia" w:cstheme="minorHAnsi"/>
          <w:b/>
          <w:bCs/>
          <w:sz w:val="24"/>
          <w:szCs w:val="24"/>
        </w:rPr>
        <w:t>It’s unsafe to be</w:t>
      </w:r>
      <w:r w:rsidRPr="00813146">
        <w:rPr>
          <w:rFonts w:eastAsiaTheme="minorEastAsia" w:cstheme="minorHAnsi"/>
          <w:sz w:val="24"/>
          <w:szCs w:val="24"/>
        </w:rPr>
        <w:t xml:space="preserve"> a pirate.</w:t>
      </w:r>
    </w:p>
    <w:p w14:paraId="64D92930" w14:textId="089B2DC7" w:rsidR="1AD974AD" w:rsidRPr="00813146" w:rsidRDefault="1AD974AD" w:rsidP="00813146">
      <w:pPr>
        <w:spacing w:line="240" w:lineRule="auto"/>
        <w:rPr>
          <w:rFonts w:eastAsiaTheme="minorEastAsia" w:cstheme="minorHAnsi"/>
          <w:sz w:val="24"/>
          <w:szCs w:val="24"/>
        </w:rPr>
      </w:pPr>
    </w:p>
    <w:p w14:paraId="72888998" w14:textId="0A13532C" w:rsidR="2057E743" w:rsidRPr="00813146" w:rsidRDefault="2057E743"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9.8</w:t>
      </w:r>
    </w:p>
    <w:p w14:paraId="5ABE5892" w14:textId="185419E8"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1. Listen and read.</w:t>
      </w:r>
    </w:p>
    <w:p w14:paraId="577DE7CD" w14:textId="75532F56" w:rsidR="6BF1F531" w:rsidRPr="00813146" w:rsidRDefault="4739443B" w:rsidP="00813146">
      <w:pPr>
        <w:spacing w:line="240" w:lineRule="auto"/>
        <w:rPr>
          <w:rFonts w:eastAsiaTheme="minorEastAsia" w:cstheme="minorHAnsi"/>
          <w:b/>
          <w:bCs/>
          <w:sz w:val="24"/>
          <w:szCs w:val="24"/>
        </w:rPr>
      </w:pPr>
      <w:r w:rsidRPr="00813146">
        <w:rPr>
          <w:rFonts w:eastAsiaTheme="minorEastAsia" w:cstheme="minorHAnsi"/>
          <w:b/>
          <w:bCs/>
          <w:sz w:val="24"/>
          <w:szCs w:val="24"/>
        </w:rPr>
        <w:lastRenderedPageBreak/>
        <w:t>Journey to the Bottom of the Earth</w:t>
      </w:r>
    </w:p>
    <w:p w14:paraId="56FE023F" w14:textId="156BCBBD"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James Cameron, the famous explorer and movie director, traveled to the deepest point of the Mariana Trench—the Challenger Deep—on March 26, 2012. At about 11,000 meters (about 36,000 ft.) below sea level, this is the deepest point on Earth. Since childhood, Cameron has wanted to dive and explore the ocean. Now he has reached the deepest point in the ocean. Alone.</w:t>
      </w:r>
    </w:p>
    <w:p w14:paraId="04143F17" w14:textId="49C663DF"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The Mariana Trench is perhaps the most isolated place on the planet. Because of its extreme depth, the pressure at the bottom of the Mariana Trench is incredibly strong. The temperature is just a few degrees above freezing, and the place is always in darkness. Although two explorers went there in 1960, Cameron was the first to film this strange, dark place.</w:t>
      </w:r>
    </w:p>
    <w:p w14:paraId="2952B7BB" w14:textId="2380ACAD"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 xml:space="preserve">For this incredible expedition, Cameron traveled in a submersible called the </w:t>
      </w:r>
      <w:r w:rsidRPr="00813146">
        <w:rPr>
          <w:rFonts w:eastAsiaTheme="minorEastAsia" w:cstheme="minorHAnsi"/>
          <w:i/>
          <w:iCs/>
          <w:sz w:val="24"/>
          <w:szCs w:val="24"/>
        </w:rPr>
        <w:t xml:space="preserve">DEEPSEA CHALLENGER. </w:t>
      </w:r>
      <w:r w:rsidRPr="00813146">
        <w:rPr>
          <w:rFonts w:eastAsiaTheme="minorEastAsia" w:cstheme="minorHAnsi"/>
          <w:sz w:val="24"/>
          <w:szCs w:val="24"/>
        </w:rPr>
        <w:t xml:space="preserve">It was 7.3 meters (24 ft.) long and 1.09 meters (43 in.) wide—so small that Cameron could hardly move. Yet the sub was powerful enough to reach the bottom of the ocean in just two hours and thirty-six minutes and ascend in seventy minutes! In the </w:t>
      </w:r>
      <w:r w:rsidRPr="00813146">
        <w:rPr>
          <w:rFonts w:eastAsiaTheme="minorEastAsia" w:cstheme="minorHAnsi"/>
          <w:i/>
          <w:iCs/>
          <w:sz w:val="24"/>
          <w:szCs w:val="24"/>
        </w:rPr>
        <w:t xml:space="preserve">DEEPSEA CHALLENGER, </w:t>
      </w:r>
      <w:r w:rsidRPr="00813146">
        <w:rPr>
          <w:rFonts w:eastAsiaTheme="minorEastAsia" w:cstheme="minorHAnsi"/>
          <w:sz w:val="24"/>
          <w:szCs w:val="24"/>
        </w:rPr>
        <w:t>Cameron spent three hours filming the bottom of the ocean while its mechanical arms picked up rocks and animals.</w:t>
      </w:r>
    </w:p>
    <w:p w14:paraId="08EA4C10" w14:textId="5094186B" w:rsidR="6BF1F531" w:rsidRPr="00813146" w:rsidRDefault="4739443B" w:rsidP="00813146">
      <w:pPr>
        <w:spacing w:line="240" w:lineRule="auto"/>
        <w:ind w:firstLine="720"/>
        <w:rPr>
          <w:rFonts w:eastAsiaTheme="minorEastAsia" w:cstheme="minorHAnsi"/>
          <w:sz w:val="24"/>
          <w:szCs w:val="24"/>
        </w:rPr>
      </w:pPr>
      <w:r w:rsidRPr="00813146">
        <w:rPr>
          <w:rFonts w:eastAsiaTheme="minorEastAsia" w:cstheme="minorHAnsi"/>
          <w:sz w:val="24"/>
          <w:szCs w:val="24"/>
        </w:rPr>
        <w:t>We know less about the deepest points on our planet than we do about the surface of Mars. But the samples Cameron collected will give scientists a lot of information. When they analyze the rocks, they might discover more about the shape of the land and the earthquakes that cause tsunamis. And by studying the organisms that survive there, perhaps scientists can even learn more about how life began!</w:t>
      </w:r>
    </w:p>
    <w:p w14:paraId="68AE3357" w14:textId="2BAF6174" w:rsidR="1AD974AD" w:rsidRPr="00813146" w:rsidRDefault="1AD974AD" w:rsidP="00813146">
      <w:pPr>
        <w:spacing w:line="240" w:lineRule="auto"/>
        <w:rPr>
          <w:rFonts w:eastAsiaTheme="minorEastAsia" w:cstheme="minorHAnsi"/>
          <w:sz w:val="24"/>
          <w:szCs w:val="24"/>
        </w:rPr>
      </w:pPr>
    </w:p>
    <w:p w14:paraId="164FCFC5" w14:textId="77777777" w:rsidR="000454D3" w:rsidRDefault="000454D3">
      <w:pPr>
        <w:spacing w:after="0" w:line="240" w:lineRule="auto"/>
        <w:rPr>
          <w:rFonts w:eastAsiaTheme="minorEastAsia" w:cstheme="minorHAnsi"/>
          <w:b/>
          <w:bCs/>
          <w:sz w:val="24"/>
          <w:szCs w:val="24"/>
        </w:rPr>
      </w:pPr>
      <w:r>
        <w:rPr>
          <w:rFonts w:eastAsiaTheme="minorEastAsia" w:cstheme="minorHAnsi"/>
          <w:b/>
          <w:bCs/>
          <w:sz w:val="24"/>
          <w:szCs w:val="24"/>
        </w:rPr>
        <w:br w:type="page"/>
      </w:r>
    </w:p>
    <w:p w14:paraId="4E7C5786" w14:textId="4E11A766" w:rsidR="3E6F4A11" w:rsidRPr="00813146" w:rsidRDefault="3E6F4A11"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lastRenderedPageBreak/>
        <w:t>TRACK 9.9</w:t>
      </w:r>
    </w:p>
    <w:p w14:paraId="07B22708" w14:textId="57557E45"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Review. Units 7-9. Activity 1. Listen to the story. Check the ship.</w:t>
      </w:r>
    </w:p>
    <w:p w14:paraId="229790C7" w14:textId="7C3F542E" w:rsidR="505464E3" w:rsidRPr="00813146" w:rsidRDefault="505464E3"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It makes me sad that so many people lost their lives in shipwrecks, especially the </w:t>
      </w:r>
      <w:r w:rsidR="6BF1F531" w:rsidRPr="00813146">
        <w:rPr>
          <w:rFonts w:eastAsiaTheme="minorEastAsia" w:cstheme="minorHAnsi"/>
          <w:i/>
          <w:iCs/>
          <w:sz w:val="24"/>
          <w:szCs w:val="24"/>
        </w:rPr>
        <w:t>Titanic</w:t>
      </w:r>
      <w:r w:rsidR="6BF1F531" w:rsidRPr="00813146">
        <w:rPr>
          <w:rFonts w:eastAsiaTheme="minorEastAsia" w:cstheme="minorHAnsi"/>
          <w:sz w:val="24"/>
          <w:szCs w:val="24"/>
        </w:rPr>
        <w:t>.</w:t>
      </w:r>
    </w:p>
    <w:p w14:paraId="2747B060" w14:textId="3DEFBD81" w:rsidR="4D7D18E0" w:rsidRPr="00813146" w:rsidRDefault="4D7D18E0"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I agree. But there were worse shipwrecks than that. A much worse one happened in Asia - in 1987. </w:t>
      </w:r>
    </w:p>
    <w:p w14:paraId="2D408A07" w14:textId="565E39D9" w:rsidR="6F22CD39" w:rsidRPr="00813146" w:rsidRDefault="6F22CD39"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Really? Was it attacked and chased by pirates?! </w:t>
      </w:r>
    </w:p>
    <w:p w14:paraId="430B7F9F" w14:textId="6181D900" w:rsidR="5B663C43" w:rsidRPr="00813146" w:rsidRDefault="5B663C43"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No, it wasn't like that, Ben. A ship called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was sailing to the Philippines in 1987. And although it was built for 1,500 passengers, the captain allowed over 4,000 passengers on board. So, it was a huge risk before it even sailed. </w:t>
      </w:r>
    </w:p>
    <w:p w14:paraId="046BEC8E" w14:textId="51CC1063" w:rsidR="2BEFFB5B" w:rsidRPr="00813146" w:rsidRDefault="2BEFFB5B"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That makes me so mad. </w:t>
      </w:r>
      <w:r w:rsidR="6BF1F531" w:rsidRPr="00813146">
        <w:rPr>
          <w:rFonts w:eastAsiaTheme="minorEastAsia" w:cstheme="minorHAnsi"/>
          <w:i/>
          <w:iCs/>
          <w:sz w:val="24"/>
          <w:szCs w:val="24"/>
        </w:rPr>
        <w:t>Everyone</w:t>
      </w:r>
      <w:r w:rsidR="6BF1F531" w:rsidRPr="00813146">
        <w:rPr>
          <w:rFonts w:eastAsiaTheme="minorEastAsia" w:cstheme="minorHAnsi"/>
          <w:sz w:val="24"/>
          <w:szCs w:val="24"/>
        </w:rPr>
        <w:t xml:space="preserve"> knows that's dangerous! </w:t>
      </w:r>
    </w:p>
    <w:p w14:paraId="5DB36EA6" w14:textId="77FCE392" w:rsidR="77CC42BF" w:rsidRPr="00813146" w:rsidRDefault="77CC42BF"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Hey, Alex. Was the ship carrying cargo, like weapons and silver? </w:t>
      </w:r>
    </w:p>
    <w:p w14:paraId="5C164762" w14:textId="77E138ED" w:rsidR="78B6F3C9" w:rsidRPr="00813146" w:rsidRDefault="78B6F3C9"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Ben! Please listen! Sorry, Alex. Please go on.</w:t>
      </w:r>
    </w:p>
    <w:p w14:paraId="7503AC89" w14:textId="7A65C9EB" w:rsidR="18F1A0BF" w:rsidRPr="00813146" w:rsidRDefault="18F1A0BF"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Well, another ship called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was crossing the ocean at the same time. And the weather was quite bad. By accident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crashed into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Unfortunately, the Vector was carrying oil. So, as soon as the two ships crashed, an enormous fire started. And the </w:t>
      </w:r>
      <w:r w:rsidR="6BF1F531" w:rsidRPr="00813146">
        <w:rPr>
          <w:rFonts w:eastAsiaTheme="minorEastAsia" w:cstheme="minorHAnsi"/>
          <w:i/>
          <w:iCs/>
          <w:sz w:val="24"/>
          <w:szCs w:val="24"/>
        </w:rPr>
        <w:t xml:space="preserve">Doña Paz </w:t>
      </w:r>
      <w:r w:rsidR="6BF1F531" w:rsidRPr="00813146">
        <w:rPr>
          <w:rFonts w:eastAsiaTheme="minorEastAsia" w:cstheme="minorHAnsi"/>
          <w:sz w:val="24"/>
          <w:szCs w:val="24"/>
        </w:rPr>
        <w:t xml:space="preserve">sank in minutes. There wasn't even enough time to use the lifeboats.   </w:t>
      </w:r>
    </w:p>
    <w:p w14:paraId="3378EE0C" w14:textId="7CFFE87C" w:rsidR="0AFCECDB" w:rsidRPr="00813146" w:rsidRDefault="0AFCECDB"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That's terrible. How many people died? </w:t>
      </w:r>
    </w:p>
    <w:p w14:paraId="4C6F94C7" w14:textId="06402C13" w:rsidR="2B407B51" w:rsidRPr="00813146" w:rsidRDefault="2B407B51"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We know that most of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crew died. But it's impossible to know how many passengers drowned, because the captain didn't have a passenger list. Over 4,000 people, for sure.  </w:t>
      </w:r>
    </w:p>
    <w:p w14:paraId="48158B08" w14:textId="0927EED4" w:rsidR="33ACDCEF" w:rsidRPr="00813146" w:rsidRDefault="33ACDCEF"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Hey! Did they capture the captain? Haha…</w:t>
      </w:r>
    </w:p>
    <w:p w14:paraId="15B05E2C" w14:textId="5BEC3DBD" w:rsidR="681EEC8C" w:rsidRPr="00813146" w:rsidRDefault="681EEC8C"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Oh Ben, please….So, what about the </w:t>
      </w:r>
      <w:r w:rsidR="6BF1F531" w:rsidRPr="00813146">
        <w:rPr>
          <w:rFonts w:eastAsiaTheme="minorEastAsia" w:cstheme="minorHAnsi"/>
          <w:i/>
          <w:iCs/>
          <w:sz w:val="24"/>
          <w:szCs w:val="24"/>
        </w:rPr>
        <w:t xml:space="preserve">Vector, </w:t>
      </w:r>
      <w:r w:rsidR="6BF1F531" w:rsidRPr="00813146">
        <w:rPr>
          <w:rFonts w:eastAsiaTheme="minorEastAsia" w:cstheme="minorHAnsi"/>
          <w:sz w:val="24"/>
          <w:szCs w:val="24"/>
        </w:rPr>
        <w:t>Alex?</w:t>
      </w:r>
    </w:p>
    <w:p w14:paraId="7BB83753" w14:textId="0E9714C9" w:rsidR="1E874626" w:rsidRPr="00813146" w:rsidRDefault="1E874626"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Lots of sailors died in the fire, but it didn't sink. Later, it was discovered that the captain of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didn't have a license to sail. That was illegal. And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had too many passengers, which wasn't legal or safe.  So sad. </w:t>
      </w:r>
    </w:p>
    <w:p w14:paraId="1807FFC5" w14:textId="4F55BE5F" w:rsidR="5E790F7E" w:rsidRPr="00813146" w:rsidRDefault="5E790F7E"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I wish I could dive underwater and visit that shipwreck!</w:t>
      </w:r>
    </w:p>
    <w:p w14:paraId="4BF9F795" w14:textId="28FFC423" w:rsidR="4B87EDFE" w:rsidRPr="00813146" w:rsidRDefault="4B87EDFE"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And I wish you would be quiet sometimes, Ben… Thanks, Alex. That was really interesting.  </w:t>
      </w:r>
    </w:p>
    <w:p w14:paraId="2C384242" w14:textId="12FD9E0F" w:rsidR="1AD974AD" w:rsidRPr="00813146" w:rsidRDefault="1AD974AD" w:rsidP="00813146">
      <w:pPr>
        <w:spacing w:after="200" w:line="240" w:lineRule="auto"/>
        <w:rPr>
          <w:rFonts w:eastAsiaTheme="minorEastAsia" w:cstheme="minorHAnsi"/>
          <w:b/>
          <w:bCs/>
          <w:sz w:val="24"/>
          <w:szCs w:val="24"/>
        </w:rPr>
      </w:pPr>
    </w:p>
    <w:p w14:paraId="46DD62A1" w14:textId="02C89EC9" w:rsidR="45767A20" w:rsidRPr="00813146" w:rsidRDefault="45767A20"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9.10</w:t>
      </w:r>
    </w:p>
    <w:p w14:paraId="42F0C55F" w14:textId="0CC171F4"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2. Listen again. Match.</w:t>
      </w:r>
    </w:p>
    <w:p w14:paraId="16CE7230" w14:textId="383F25F1" w:rsidR="691BF9F0" w:rsidRPr="00813146" w:rsidRDefault="691BF9F0"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It makes me sad that so many people lost their lives in shipwrecks, especially the </w:t>
      </w:r>
      <w:r w:rsidR="6BF1F531" w:rsidRPr="00813146">
        <w:rPr>
          <w:rFonts w:eastAsiaTheme="minorEastAsia" w:cstheme="minorHAnsi"/>
          <w:i/>
          <w:iCs/>
          <w:sz w:val="24"/>
          <w:szCs w:val="24"/>
        </w:rPr>
        <w:t>Titanic</w:t>
      </w:r>
      <w:r w:rsidR="6BF1F531" w:rsidRPr="00813146">
        <w:rPr>
          <w:rFonts w:eastAsiaTheme="minorEastAsia" w:cstheme="minorHAnsi"/>
          <w:sz w:val="24"/>
          <w:szCs w:val="24"/>
        </w:rPr>
        <w:t>.</w:t>
      </w:r>
    </w:p>
    <w:p w14:paraId="39350B11" w14:textId="4F395F91" w:rsidR="63344002" w:rsidRPr="00813146" w:rsidRDefault="63344002" w:rsidP="00813146">
      <w:pPr>
        <w:spacing w:after="200" w:line="240" w:lineRule="auto"/>
        <w:rPr>
          <w:rFonts w:eastAsiaTheme="minorEastAsia" w:cstheme="minorHAnsi"/>
          <w:b/>
          <w:bCs/>
          <w:sz w:val="24"/>
          <w:szCs w:val="24"/>
        </w:rPr>
      </w:pPr>
      <w:r w:rsidRPr="00813146">
        <w:rPr>
          <w:rFonts w:eastAsiaTheme="minorEastAsia" w:cstheme="minorHAnsi"/>
          <w:sz w:val="24"/>
          <w:szCs w:val="24"/>
        </w:rPr>
        <w:lastRenderedPageBreak/>
        <w:t>S2:</w:t>
      </w:r>
      <w:r w:rsidR="6BF1F531" w:rsidRPr="00813146">
        <w:rPr>
          <w:rFonts w:eastAsiaTheme="minorEastAsia" w:cstheme="minorHAnsi"/>
          <w:sz w:val="24"/>
          <w:szCs w:val="24"/>
        </w:rPr>
        <w:t xml:space="preserve"> I agree. But there were worse shipwrecks than that. A much worse one happened in Asia - in 1987. </w:t>
      </w:r>
    </w:p>
    <w:p w14:paraId="4375135F" w14:textId="7F647E75" w:rsidR="486D70C0" w:rsidRPr="00813146" w:rsidRDefault="486D70C0"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Really? Was it attacked and chased by pirates?! </w:t>
      </w:r>
    </w:p>
    <w:p w14:paraId="28F5A551" w14:textId="5B78BC3B" w:rsidR="2403855B" w:rsidRPr="00813146" w:rsidRDefault="2403855B"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No, it wasn't like that, Ben. A ship called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was sailing to the Philippines in 1987. And although it was built for 1,500 passengers, the captain allowed over 4,000 passengers on board. So, it was a huge risk before it even sailed. </w:t>
      </w:r>
    </w:p>
    <w:p w14:paraId="619E3C30" w14:textId="6747AFB3" w:rsidR="45D9239E" w:rsidRPr="00813146" w:rsidRDefault="45D9239E"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That makes me so mad. </w:t>
      </w:r>
      <w:r w:rsidR="6BF1F531" w:rsidRPr="00813146">
        <w:rPr>
          <w:rFonts w:eastAsiaTheme="minorEastAsia" w:cstheme="minorHAnsi"/>
          <w:i/>
          <w:iCs/>
          <w:sz w:val="24"/>
          <w:szCs w:val="24"/>
        </w:rPr>
        <w:t>Everyone</w:t>
      </w:r>
      <w:r w:rsidR="6BF1F531" w:rsidRPr="00813146">
        <w:rPr>
          <w:rFonts w:eastAsiaTheme="minorEastAsia" w:cstheme="minorHAnsi"/>
          <w:sz w:val="24"/>
          <w:szCs w:val="24"/>
        </w:rPr>
        <w:t xml:space="preserve"> knows that's dangerous! </w:t>
      </w:r>
    </w:p>
    <w:p w14:paraId="37593138" w14:textId="60780427" w:rsidR="00A41E0C" w:rsidRPr="00813146" w:rsidRDefault="00A41E0C"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Hey, Alex. Was the ship carrying cargo, like weapons and silver? </w:t>
      </w:r>
    </w:p>
    <w:p w14:paraId="23736E27" w14:textId="585B22BD" w:rsidR="3EDB8C9E" w:rsidRPr="00813146" w:rsidRDefault="3EDB8C9E"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Ben! Please listen! Sorry, Alex. Please go on.</w:t>
      </w:r>
    </w:p>
    <w:p w14:paraId="3C72799C" w14:textId="2A6C5F41" w:rsidR="36148ACE" w:rsidRPr="00813146" w:rsidRDefault="36148ACE"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Well, another ship called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was crossing the ocean at the same time. And the weather was quite bad. By accident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crashed into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Unfortunately, the Vector was carrying oil. So, as soon as the two ships crashed, an enormous fire started. And the </w:t>
      </w:r>
      <w:r w:rsidR="6BF1F531" w:rsidRPr="00813146">
        <w:rPr>
          <w:rFonts w:eastAsiaTheme="minorEastAsia" w:cstheme="minorHAnsi"/>
          <w:i/>
          <w:iCs/>
          <w:sz w:val="24"/>
          <w:szCs w:val="24"/>
        </w:rPr>
        <w:t xml:space="preserve">Doña Paz </w:t>
      </w:r>
      <w:r w:rsidR="6BF1F531" w:rsidRPr="00813146">
        <w:rPr>
          <w:rFonts w:eastAsiaTheme="minorEastAsia" w:cstheme="minorHAnsi"/>
          <w:sz w:val="24"/>
          <w:szCs w:val="24"/>
        </w:rPr>
        <w:t xml:space="preserve">sank in minutes. There wasn't even enough time to use the lifeboats.   </w:t>
      </w:r>
    </w:p>
    <w:p w14:paraId="379E5B01" w14:textId="54ADF408" w:rsidR="49DCFC15" w:rsidRPr="00813146" w:rsidRDefault="49DCFC15"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That's terrible. How many people died? </w:t>
      </w:r>
    </w:p>
    <w:p w14:paraId="7B11589E" w14:textId="58B4901B" w:rsidR="065DB76A" w:rsidRPr="00813146" w:rsidRDefault="065DB76A"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We know that most of the</w:t>
      </w:r>
      <w:r w:rsidR="6CE11257" w:rsidRPr="00813146">
        <w:rPr>
          <w:rFonts w:eastAsiaTheme="minorEastAsia" w:cstheme="minorHAnsi"/>
          <w:sz w:val="24"/>
          <w:szCs w:val="24"/>
        </w:rPr>
        <w:t xml:space="preserv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crew died. But it's impossible to know how many passengers drowned, because the captain didn't have a passenger list. Over 4,000 people, for sure.  </w:t>
      </w:r>
    </w:p>
    <w:p w14:paraId="42AA1961" w14:textId="0AA87C8A" w:rsidR="444E13B7" w:rsidRPr="00813146" w:rsidRDefault="444E13B7"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Hey! Did they capture the captain? Haha…</w:t>
      </w:r>
    </w:p>
    <w:p w14:paraId="04EC2D79" w14:textId="4EDD9FF2" w:rsidR="487ABE0B" w:rsidRPr="00813146" w:rsidRDefault="487ABE0B"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Oh Ben, please….So, what about the </w:t>
      </w:r>
      <w:r w:rsidR="6BF1F531" w:rsidRPr="00813146">
        <w:rPr>
          <w:rFonts w:eastAsiaTheme="minorEastAsia" w:cstheme="minorHAnsi"/>
          <w:i/>
          <w:iCs/>
          <w:sz w:val="24"/>
          <w:szCs w:val="24"/>
        </w:rPr>
        <w:t xml:space="preserve">Vector, </w:t>
      </w:r>
      <w:r w:rsidR="6BF1F531" w:rsidRPr="00813146">
        <w:rPr>
          <w:rFonts w:eastAsiaTheme="minorEastAsia" w:cstheme="minorHAnsi"/>
          <w:sz w:val="24"/>
          <w:szCs w:val="24"/>
        </w:rPr>
        <w:t>Alex?</w:t>
      </w:r>
    </w:p>
    <w:p w14:paraId="7BB5399F" w14:textId="5F005D0C" w:rsidR="1EE95E44" w:rsidRPr="00813146" w:rsidRDefault="1EE95E44" w:rsidP="00813146">
      <w:pPr>
        <w:spacing w:after="200" w:line="240" w:lineRule="auto"/>
        <w:rPr>
          <w:rFonts w:eastAsiaTheme="minorEastAsia" w:cstheme="minorHAnsi"/>
          <w:b/>
          <w:bCs/>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Lots of sailors died in the fire, but it didn't sink. Later, it was discovered that the captain of the </w:t>
      </w:r>
      <w:r w:rsidR="6BF1F531" w:rsidRPr="00813146">
        <w:rPr>
          <w:rFonts w:eastAsiaTheme="minorEastAsia" w:cstheme="minorHAnsi"/>
          <w:i/>
          <w:iCs/>
          <w:sz w:val="24"/>
          <w:szCs w:val="24"/>
        </w:rPr>
        <w:t>Vector</w:t>
      </w:r>
      <w:r w:rsidR="6BF1F531" w:rsidRPr="00813146">
        <w:rPr>
          <w:rFonts w:eastAsiaTheme="minorEastAsia" w:cstheme="minorHAnsi"/>
          <w:sz w:val="24"/>
          <w:szCs w:val="24"/>
        </w:rPr>
        <w:t xml:space="preserve"> didn't have a license to sail. That was illegal. And the </w:t>
      </w:r>
      <w:r w:rsidR="6BF1F531" w:rsidRPr="00813146">
        <w:rPr>
          <w:rFonts w:eastAsiaTheme="minorEastAsia" w:cstheme="minorHAnsi"/>
          <w:i/>
          <w:iCs/>
          <w:sz w:val="24"/>
          <w:szCs w:val="24"/>
        </w:rPr>
        <w:t>Doña Paz</w:t>
      </w:r>
      <w:r w:rsidR="6BF1F531" w:rsidRPr="00813146">
        <w:rPr>
          <w:rFonts w:eastAsiaTheme="minorEastAsia" w:cstheme="minorHAnsi"/>
          <w:sz w:val="24"/>
          <w:szCs w:val="24"/>
        </w:rPr>
        <w:t xml:space="preserve"> had too many passengers, which wasn't legal or safe.  So sad. </w:t>
      </w:r>
    </w:p>
    <w:p w14:paraId="52CC4ACE" w14:textId="393187BB" w:rsidR="64BAC72F" w:rsidRPr="00813146" w:rsidRDefault="64BAC72F" w:rsidP="00813146">
      <w:pPr>
        <w:spacing w:after="200" w:line="240" w:lineRule="auto"/>
        <w:rPr>
          <w:rFonts w:eastAsiaTheme="minorEastAsia" w:cstheme="minorHAnsi"/>
          <w:b/>
          <w:bCs/>
          <w:sz w:val="24"/>
          <w:szCs w:val="24"/>
        </w:rPr>
      </w:pPr>
      <w:r w:rsidRPr="00813146">
        <w:rPr>
          <w:rFonts w:eastAsiaTheme="minorEastAsia" w:cstheme="minorHAnsi"/>
          <w:sz w:val="24"/>
          <w:szCs w:val="24"/>
        </w:rPr>
        <w:t>S3:</w:t>
      </w:r>
      <w:r w:rsidR="6BF1F531" w:rsidRPr="00813146">
        <w:rPr>
          <w:rFonts w:eastAsiaTheme="minorEastAsia" w:cstheme="minorHAnsi"/>
          <w:sz w:val="24"/>
          <w:szCs w:val="24"/>
        </w:rPr>
        <w:t xml:space="preserve"> I wish I could dive underwater and visit that shipwreck!</w:t>
      </w:r>
    </w:p>
    <w:p w14:paraId="2C4B220B" w14:textId="3869218A" w:rsidR="1AD974AD" w:rsidRDefault="687F1C21" w:rsidP="00813146">
      <w:pPr>
        <w:spacing w:after="200" w:line="240" w:lineRule="auto"/>
        <w:rPr>
          <w:rFonts w:eastAsiaTheme="minorEastAsia" w:cstheme="minorHAnsi"/>
          <w:b/>
          <w:bCs/>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And I wish you would be quiet sometimes, Ben… Thanks, Alex. That was really interesting.  </w:t>
      </w:r>
    </w:p>
    <w:p w14:paraId="343889EB" w14:textId="77777777" w:rsidR="00813146" w:rsidRPr="00813146" w:rsidRDefault="00813146" w:rsidP="00813146">
      <w:pPr>
        <w:spacing w:after="200" w:line="240" w:lineRule="auto"/>
        <w:rPr>
          <w:rFonts w:eastAsiaTheme="minorEastAsia" w:cstheme="minorHAnsi"/>
          <w:b/>
          <w:bCs/>
          <w:sz w:val="24"/>
          <w:szCs w:val="24"/>
        </w:rPr>
      </w:pPr>
    </w:p>
    <w:p w14:paraId="44084AD9" w14:textId="77777777" w:rsidR="007F4B5E" w:rsidRDefault="007F4B5E">
      <w:pPr>
        <w:spacing w:after="0" w:line="240" w:lineRule="auto"/>
        <w:rPr>
          <w:rFonts w:eastAsiaTheme="minorEastAsia" w:cstheme="minorHAnsi"/>
          <w:b/>
          <w:bCs/>
          <w:sz w:val="24"/>
          <w:szCs w:val="24"/>
        </w:rPr>
      </w:pPr>
      <w:r>
        <w:rPr>
          <w:rFonts w:eastAsiaTheme="minorEastAsia" w:cstheme="minorHAnsi"/>
          <w:b/>
          <w:bCs/>
          <w:sz w:val="24"/>
          <w:szCs w:val="24"/>
        </w:rPr>
        <w:br w:type="page"/>
      </w:r>
    </w:p>
    <w:p w14:paraId="5C1EFC81" w14:textId="1BE53AAA" w:rsidR="71B8460B" w:rsidRPr="00813146" w:rsidRDefault="71B8460B"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lastRenderedPageBreak/>
        <w:t>TRACK 9.11</w:t>
      </w:r>
    </w:p>
    <w:p w14:paraId="6DECAD58" w14:textId="04989C26" w:rsidR="6BF1F531" w:rsidRPr="00813146" w:rsidRDefault="6BF1F531" w:rsidP="00813146">
      <w:pPr>
        <w:spacing w:after="200" w:line="240" w:lineRule="auto"/>
        <w:rPr>
          <w:rFonts w:eastAsiaTheme="minorEastAsia" w:cstheme="minorHAnsi"/>
          <w:b/>
          <w:bCs/>
          <w:sz w:val="24"/>
          <w:szCs w:val="24"/>
        </w:rPr>
      </w:pPr>
      <w:r w:rsidRPr="00813146">
        <w:rPr>
          <w:rFonts w:eastAsiaTheme="minorEastAsia" w:cstheme="minorHAnsi"/>
          <w:b/>
          <w:bCs/>
          <w:color w:val="000000" w:themeColor="text1"/>
          <w:sz w:val="24"/>
          <w:szCs w:val="24"/>
          <w:lang w:val="es-ES"/>
        </w:rPr>
        <w:t>Extended Reading. Activity 1. Listen and read.</w:t>
      </w:r>
    </w:p>
    <w:p w14:paraId="240ED84E" w14:textId="4AF536CF" w:rsidR="6BF1F531" w:rsidRPr="00813146" w:rsidRDefault="4739443B" w:rsidP="00813146">
      <w:pPr>
        <w:spacing w:after="200" w:line="240" w:lineRule="auto"/>
        <w:rPr>
          <w:rFonts w:eastAsiaTheme="minorEastAsia" w:cstheme="minorHAnsi"/>
          <w:b/>
          <w:bCs/>
          <w:sz w:val="24"/>
          <w:szCs w:val="24"/>
        </w:rPr>
      </w:pPr>
      <w:r w:rsidRPr="00813146">
        <w:rPr>
          <w:rFonts w:eastAsiaTheme="minorEastAsia" w:cstheme="minorHAnsi"/>
          <w:b/>
          <w:bCs/>
          <w:color w:val="000000" w:themeColor="text1"/>
          <w:sz w:val="24"/>
          <w:szCs w:val="24"/>
          <w:lang w:val="es-ES"/>
        </w:rPr>
        <w:t xml:space="preserve">An extract from Treasure Island </w:t>
      </w:r>
    </w:p>
    <w:p w14:paraId="24C292AF" w14:textId="2981984B" w:rsidR="1AD974AD" w:rsidRPr="00813146" w:rsidRDefault="4739443B" w:rsidP="00813146">
      <w:pPr>
        <w:spacing w:after="200" w:line="240" w:lineRule="auto"/>
        <w:ind w:firstLine="720"/>
        <w:rPr>
          <w:rFonts w:eastAsiaTheme="minorEastAsia" w:cstheme="minorHAnsi"/>
          <w:color w:val="0070C0"/>
          <w:sz w:val="24"/>
          <w:szCs w:val="24"/>
        </w:rPr>
      </w:pPr>
      <w:r w:rsidRPr="00813146">
        <w:rPr>
          <w:rFonts w:eastAsiaTheme="minorEastAsia" w:cstheme="minorHAnsi"/>
          <w:color w:val="000000" w:themeColor="text1"/>
          <w:sz w:val="24"/>
          <w:szCs w:val="24"/>
        </w:rPr>
        <w:t xml:space="preserve">Treasure Island </w:t>
      </w:r>
      <w:r w:rsidRPr="00813146">
        <w:rPr>
          <w:rFonts w:eastAsiaTheme="minorEastAsia" w:cstheme="minorHAnsi"/>
          <w:i/>
          <w:iCs/>
          <w:color w:val="000000" w:themeColor="text1"/>
          <w:sz w:val="24"/>
          <w:szCs w:val="24"/>
        </w:rPr>
        <w:t xml:space="preserve">is a famous adventure story. It is about a young boy, Jim Hawkins, who sails to find the treasure of the pirate Captain Flint. In this adapted extract, Jim shows an old paper he has found to Mr. Trelawney and </w:t>
      </w:r>
      <w:r w:rsidRPr="00813146">
        <w:rPr>
          <w:rFonts w:eastAsiaTheme="minorEastAsia" w:cstheme="minorHAnsi"/>
          <w:i/>
          <w:iCs/>
          <w:color w:val="000000" w:themeColor="text1"/>
          <w:sz w:val="24"/>
          <w:szCs w:val="24"/>
          <w:lang w:val="es-ES"/>
        </w:rPr>
        <w:t>Dr. Livesey.</w:t>
      </w:r>
      <w:r w:rsidRPr="00813146">
        <w:rPr>
          <w:rFonts w:eastAsiaTheme="minorEastAsia" w:cstheme="minorHAnsi"/>
          <w:i/>
          <w:iCs/>
          <w:color w:val="00B0F0"/>
          <w:sz w:val="24"/>
          <w:szCs w:val="24"/>
        </w:rPr>
        <w:t xml:space="preserve"> </w:t>
      </w:r>
    </w:p>
    <w:p w14:paraId="32A1E982" w14:textId="7D0CFDBB"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FF"/>
          <w:sz w:val="24"/>
          <w:szCs w:val="24"/>
          <w:lang w:val="es-ES"/>
        </w:rPr>
        <w:t xml:space="preserve"> </w:t>
      </w:r>
      <w:r w:rsidRPr="00813146">
        <w:rPr>
          <w:rFonts w:eastAsiaTheme="minorEastAsia" w:cstheme="minorHAnsi"/>
          <w:color w:val="000000" w:themeColor="text1"/>
          <w:sz w:val="24"/>
          <w:szCs w:val="24"/>
        </w:rPr>
        <w:t>The paper had been sealed in several places. The doctor opened the seals very carefully, and the map of an island fell out, marked with the names of hills and bays and natural harbours, and full instructions for landing a ship safely on its shores. The island was about nine miles long and five miles across. It was shaped like a fat dragon standing up. It had two good harbours, and a hill in the centre of it, which was marked “The Spy-glass.” There were several other notes, but most interesting of all, there were three crosses written in red ink—two on the north part of the island, and one in the southwest. Next to this third cross, in the same red ink, and in very neat handwriting, were these words: “Main treasure here.”</w:t>
      </w:r>
    </w:p>
    <w:p w14:paraId="5035F4E8" w14:textId="57F21463"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On the back of the map, the following instructions were written in the same handwriting:</w:t>
      </w:r>
    </w:p>
    <w:p w14:paraId="164729FF" w14:textId="68B680B7" w:rsidR="6BF1F531" w:rsidRPr="00813146" w:rsidRDefault="6BF1F531" w:rsidP="00813146">
      <w:pPr>
        <w:spacing w:after="200" w:line="240" w:lineRule="auto"/>
        <w:ind w:firstLine="720"/>
        <w:rPr>
          <w:rFonts w:eastAsiaTheme="minorEastAsia" w:cstheme="minorHAnsi"/>
          <w:b/>
          <w:bCs/>
          <w:sz w:val="24"/>
          <w:szCs w:val="24"/>
        </w:rPr>
      </w:pPr>
      <w:r w:rsidRPr="00813146">
        <w:rPr>
          <w:rFonts w:cstheme="minorHAnsi"/>
          <w:sz w:val="24"/>
          <w:szCs w:val="24"/>
        </w:rPr>
        <w:br/>
      </w:r>
      <w:r w:rsidRPr="00813146">
        <w:rPr>
          <w:rFonts w:eastAsiaTheme="minorEastAsia" w:cstheme="minorHAnsi"/>
          <w:color w:val="000000" w:themeColor="text1"/>
          <w:sz w:val="24"/>
          <w:szCs w:val="24"/>
        </w:rPr>
        <w:t>Tall tree, Spy-glass shoulder, pointing N. to N.N.E.</w:t>
      </w:r>
    </w:p>
    <w:p w14:paraId="57AE0053" w14:textId="1CA500D0"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Skeleton Island E.S.E. and to the E.</w:t>
      </w:r>
    </w:p>
    <w:p w14:paraId="55433FA5" w14:textId="23346398"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Ten feet.</w:t>
      </w:r>
    </w:p>
    <w:p w14:paraId="75F13729" w14:textId="2CD8BD97"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 xml:space="preserve">The silver bar is in the north hiding place; you can find it by following the </w:t>
      </w:r>
    </w:p>
    <w:p w14:paraId="43DB53FF" w14:textId="2A855007"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 xml:space="preserve">east hill, sixty feet south of the black rock with the face on it. </w:t>
      </w:r>
    </w:p>
    <w:p w14:paraId="18BFB11B" w14:textId="2F493AEC"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The rest of the treasure is in the sand-hill above north inlet cape, towards</w:t>
      </w:r>
    </w:p>
    <w:p w14:paraId="2693CF8C" w14:textId="0A0F659E"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the N.E.</w:t>
      </w:r>
    </w:p>
    <w:p w14:paraId="1AB81077" w14:textId="7B854024" w:rsidR="6BF1F531" w:rsidRPr="00813146" w:rsidRDefault="6BF1F531"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 xml:space="preserve">J.F. </w:t>
      </w:r>
    </w:p>
    <w:p w14:paraId="7C8D9309" w14:textId="780FCD97" w:rsidR="6BF1F531"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 xml:space="preserve">That was all, but it filled Mr Trelawney and Dr Livesey with delight. </w:t>
      </w:r>
    </w:p>
    <w:p w14:paraId="047A3A4F" w14:textId="6F33818C" w:rsidR="6BF1F531" w:rsidRPr="00813146" w:rsidRDefault="4739443B" w:rsidP="00813146">
      <w:pPr>
        <w:spacing w:after="200" w:line="240" w:lineRule="auto"/>
        <w:ind w:firstLine="720"/>
        <w:rPr>
          <w:rFonts w:eastAsiaTheme="minorEastAsia" w:cstheme="minorHAnsi"/>
          <w:b/>
          <w:bCs/>
          <w:sz w:val="24"/>
          <w:szCs w:val="24"/>
        </w:rPr>
      </w:pPr>
      <w:r w:rsidRPr="00813146">
        <w:rPr>
          <w:rFonts w:eastAsiaTheme="minorEastAsia" w:cstheme="minorHAnsi"/>
          <w:color w:val="000000" w:themeColor="text1"/>
          <w:sz w:val="24"/>
          <w:szCs w:val="24"/>
        </w:rPr>
        <w:t>“Livesey,” said Mr Trelawney, “We will leave for Bristol tomorrow. In three weeks’ time—no two weeks, no ten—days! We’ll have the best ship in England. You can come as the cabin-boy, Hawkins. You will be the ship’s doctor, Livesey; I will be the captain. With good weather, we won’t have any difficulty in finding the spot, and . . . the treasure will be ours!”</w:t>
      </w:r>
    </w:p>
    <w:p w14:paraId="33037AD3" w14:textId="218E8E1C" w:rsidR="1AD974AD" w:rsidRPr="00813146" w:rsidRDefault="1AD974AD" w:rsidP="00813146">
      <w:pPr>
        <w:spacing w:after="200" w:line="240" w:lineRule="auto"/>
        <w:rPr>
          <w:rFonts w:eastAsiaTheme="minorEastAsia" w:cstheme="minorHAnsi"/>
          <w:b/>
          <w:bCs/>
          <w:sz w:val="24"/>
          <w:szCs w:val="24"/>
        </w:rPr>
      </w:pPr>
    </w:p>
    <w:p w14:paraId="5F76A0C8" w14:textId="442C3304" w:rsidR="210716C1" w:rsidRPr="00813146" w:rsidRDefault="210716C1"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9.12</w:t>
      </w:r>
    </w:p>
    <w:p w14:paraId="1A95621C" w14:textId="5DEBD3C2"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lastRenderedPageBreak/>
        <w:t>Let’s Talk. Units 7-9. Activity 1. Listen and read.</w:t>
      </w:r>
    </w:p>
    <w:p w14:paraId="7064373F" w14:textId="43B01D3A" w:rsidR="027A02F5" w:rsidRPr="00813146" w:rsidRDefault="027A02F5"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You know, I don't think we need to practice handwriting anymore. In the future, we won't need to write. </w:t>
      </w:r>
    </w:p>
    <w:p w14:paraId="256E0C02" w14:textId="076A0263" w:rsidR="135A9CFA" w:rsidRPr="00813146" w:rsidRDefault="135A9CFA"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Really? Why do you say that? </w:t>
      </w:r>
    </w:p>
    <w:p w14:paraId="3224AAA0" w14:textId="7C531AE3" w:rsidR="7C18FE5C" w:rsidRPr="00813146" w:rsidRDefault="7C18FE5C"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Well, in the future we'll just talk to the computer and it will write for us! I mean, no one is going to write by hand in a few years. So, it doesn't make sense to practice handwriting now. See what I mean?</w:t>
      </w:r>
    </w:p>
    <w:p w14:paraId="4CD5DB27" w14:textId="6CC0F091" w:rsidR="0F05D310" w:rsidRPr="00813146" w:rsidRDefault="0F05D310"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What? Are you saying that we won't need to write any notes either? No writing at all? </w:t>
      </w:r>
    </w:p>
    <w:p w14:paraId="3307F233" w14:textId="297FCDD0" w:rsidR="7473BBDD" w:rsidRPr="00813146" w:rsidRDefault="7473BBDD" w:rsidP="00813146">
      <w:pPr>
        <w:spacing w:line="240" w:lineRule="auto"/>
        <w:rPr>
          <w:rFonts w:eastAsiaTheme="minorEastAsia" w:cstheme="minorHAnsi"/>
          <w:color w:val="0000FF"/>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Well, of course people will write by hand sometimes! What I mean is… </w:t>
      </w:r>
    </w:p>
    <w:p w14:paraId="731BDD01" w14:textId="0030B44E" w:rsidR="1AD974AD" w:rsidRPr="00813146" w:rsidRDefault="1AD974AD" w:rsidP="00813146">
      <w:pPr>
        <w:spacing w:after="200" w:line="240" w:lineRule="auto"/>
        <w:rPr>
          <w:rFonts w:eastAsiaTheme="minorEastAsia" w:cstheme="minorHAnsi"/>
          <w:b/>
          <w:bCs/>
          <w:sz w:val="24"/>
          <w:szCs w:val="24"/>
        </w:rPr>
      </w:pPr>
    </w:p>
    <w:p w14:paraId="53CBD0DF" w14:textId="46B661A8" w:rsidR="7624D826" w:rsidRPr="00813146" w:rsidRDefault="7624D826"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9.13</w:t>
      </w:r>
    </w:p>
    <w:p w14:paraId="78BA66AB" w14:textId="0016D959"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Activity 3. Listen and read.</w:t>
      </w:r>
    </w:p>
    <w:p w14:paraId="3883CB48" w14:textId="281EBFC0" w:rsidR="1ACD9F73" w:rsidRPr="00813146" w:rsidRDefault="1ACD9F73"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So, please take a look at our poster. This shows something you can make for your home. </w:t>
      </w:r>
    </w:p>
    <w:p w14:paraId="7FB9BF5E" w14:textId="2CDDC5EB" w:rsidR="40884BA9" w:rsidRPr="00813146" w:rsidRDefault="40884BA9"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You'll notice that it is made from just a simple object. </w:t>
      </w:r>
    </w:p>
    <w:p w14:paraId="46887F09" w14:textId="4C4079A6" w:rsidR="7AC7B3B5" w:rsidRPr="00813146" w:rsidRDefault="7AC7B3B5"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This is a good example of recycling. </w:t>
      </w:r>
    </w:p>
    <w:p w14:paraId="52C1FAFE" w14:textId="5A05BB94" w:rsidR="02308D74" w:rsidRPr="00813146" w:rsidRDefault="02308D74"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Now would anyone like to ask any questions? (/)</w:t>
      </w:r>
    </w:p>
    <w:p w14:paraId="60C6DEF3" w14:textId="2F2F31EF" w:rsidR="230EC987" w:rsidRPr="00813146" w:rsidRDefault="230EC987"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OK, that concludes our presentation. </w:t>
      </w:r>
    </w:p>
    <w:p w14:paraId="70B229CB" w14:textId="39038E35" w:rsidR="4A047BC1" w:rsidRPr="00813146" w:rsidRDefault="4A047BC1"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And our time's up. Thanks for listening, everyone.</w:t>
      </w:r>
    </w:p>
    <w:p w14:paraId="34116222" w14:textId="5296E3F4" w:rsidR="1AD974AD" w:rsidRPr="00813146" w:rsidRDefault="1AD974AD" w:rsidP="00813146">
      <w:pPr>
        <w:spacing w:line="240" w:lineRule="auto"/>
        <w:rPr>
          <w:rFonts w:eastAsiaTheme="minorEastAsia" w:cstheme="minorHAnsi"/>
          <w:sz w:val="24"/>
          <w:szCs w:val="24"/>
        </w:rPr>
      </w:pPr>
    </w:p>
    <w:p w14:paraId="35E6B226" w14:textId="01F78612" w:rsidR="1A226865" w:rsidRPr="00813146" w:rsidRDefault="1A226865" w:rsidP="00813146">
      <w:pPr>
        <w:spacing w:after="0" w:line="240" w:lineRule="auto"/>
        <w:outlineLvl w:val="0"/>
        <w:rPr>
          <w:rFonts w:eastAsiaTheme="minorEastAsia" w:cstheme="minorHAnsi"/>
          <w:sz w:val="24"/>
          <w:szCs w:val="24"/>
        </w:rPr>
      </w:pPr>
      <w:r w:rsidRPr="00813146">
        <w:rPr>
          <w:rFonts w:eastAsiaTheme="minorEastAsia" w:cstheme="minorHAnsi"/>
          <w:b/>
          <w:bCs/>
          <w:sz w:val="24"/>
          <w:szCs w:val="24"/>
        </w:rPr>
        <w:t>TRACK 9.14</w:t>
      </w:r>
    </w:p>
    <w:p w14:paraId="010251EA" w14:textId="3290C095" w:rsidR="6BF1F531" w:rsidRPr="00813146" w:rsidRDefault="6BF1F531" w:rsidP="00813146">
      <w:pPr>
        <w:spacing w:line="240" w:lineRule="auto"/>
        <w:rPr>
          <w:rFonts w:eastAsiaTheme="minorEastAsia" w:cstheme="minorHAnsi"/>
          <w:b/>
          <w:bCs/>
          <w:sz w:val="24"/>
          <w:szCs w:val="24"/>
        </w:rPr>
      </w:pPr>
      <w:r w:rsidRPr="00813146">
        <w:rPr>
          <w:rFonts w:eastAsiaTheme="minorEastAsia" w:cstheme="minorHAnsi"/>
          <w:b/>
          <w:bCs/>
          <w:sz w:val="24"/>
          <w:szCs w:val="24"/>
        </w:rPr>
        <w:t xml:space="preserve">Activity 4. Listen. You will hear two discussions. What are the two students showing the class? Circle the answer.  </w:t>
      </w:r>
    </w:p>
    <w:p w14:paraId="38B527E0" w14:textId="4154AA64" w:rsidR="6BF1F531" w:rsidRPr="00813146" w:rsidRDefault="6BF1F531" w:rsidP="00813146">
      <w:pPr>
        <w:spacing w:line="240" w:lineRule="auto"/>
        <w:rPr>
          <w:rFonts w:eastAsiaTheme="minorEastAsia" w:cstheme="minorHAnsi"/>
          <w:sz w:val="24"/>
          <w:szCs w:val="24"/>
        </w:rPr>
      </w:pPr>
      <w:r w:rsidRPr="00813146">
        <w:rPr>
          <w:rFonts w:eastAsiaTheme="minorEastAsia" w:cstheme="minorHAnsi"/>
          <w:sz w:val="24"/>
          <w:szCs w:val="24"/>
        </w:rPr>
        <w:t>Number 1.</w:t>
      </w:r>
    </w:p>
    <w:p w14:paraId="1BDC4D9E" w14:textId="22B879FC" w:rsidR="533682E4" w:rsidRPr="00813146" w:rsidRDefault="533682E4"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Now, let's look at these photos. They show the famous archaeological sculpture in Egypt called the Sphinx.</w:t>
      </w:r>
    </w:p>
    <w:p w14:paraId="3E9A57F3" w14:textId="6CC7EDC0" w:rsidR="2660FED2" w:rsidRPr="00813146" w:rsidRDefault="2660FED2"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As you can see in this picture, the feet are huge. They are about the size of a school bus, in fact. </w:t>
      </w:r>
    </w:p>
    <w:p w14:paraId="2CADE8F1" w14:textId="1EC12034" w:rsidR="1CF40EE2" w:rsidRPr="00813146" w:rsidRDefault="1CF40EE2"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The Sphinx is a very big mystery. No one really knows why it was built or who it was built for. </w:t>
      </w:r>
    </w:p>
    <w:p w14:paraId="3E8636C2" w14:textId="229E6834" w:rsidR="31BF6E55" w:rsidRPr="00813146" w:rsidRDefault="31BF6E55"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Are there any more questions? No? </w:t>
      </w:r>
    </w:p>
    <w:p w14:paraId="5F58B5EC" w14:textId="5B93C3FA" w:rsidR="18111819" w:rsidRPr="00813146" w:rsidRDefault="18111819"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OK, we'd like to thank you all for coming to our presentation. </w:t>
      </w:r>
    </w:p>
    <w:p w14:paraId="2A6DB46F" w14:textId="7A4FD2B4" w:rsidR="7C5461E7" w:rsidRPr="00813146" w:rsidRDefault="7C5461E7" w:rsidP="00813146">
      <w:pPr>
        <w:spacing w:line="240" w:lineRule="auto"/>
        <w:rPr>
          <w:rFonts w:eastAsiaTheme="minorEastAsia" w:cstheme="minorHAnsi"/>
          <w:color w:val="0000FF"/>
          <w:sz w:val="24"/>
          <w:szCs w:val="24"/>
        </w:rPr>
      </w:pPr>
      <w:r w:rsidRPr="00813146">
        <w:rPr>
          <w:rFonts w:eastAsiaTheme="minorEastAsia" w:cstheme="minorHAnsi"/>
          <w:sz w:val="24"/>
          <w:szCs w:val="24"/>
        </w:rPr>
        <w:lastRenderedPageBreak/>
        <w:t xml:space="preserve">S2: </w:t>
      </w:r>
      <w:r w:rsidR="6BF1F531" w:rsidRPr="00813146">
        <w:rPr>
          <w:rFonts w:eastAsiaTheme="minorEastAsia" w:cstheme="minorHAnsi"/>
          <w:sz w:val="24"/>
          <w:szCs w:val="24"/>
        </w:rPr>
        <w:t xml:space="preserve">We hope you enjoyed the photos. </w:t>
      </w:r>
    </w:p>
    <w:p w14:paraId="3EC2FA5B" w14:textId="696A9203" w:rsidR="1AD974AD" w:rsidRPr="00813146" w:rsidRDefault="1AD974AD" w:rsidP="00813146">
      <w:pPr>
        <w:spacing w:line="240" w:lineRule="auto"/>
        <w:rPr>
          <w:rFonts w:eastAsiaTheme="minorEastAsia" w:cstheme="minorHAnsi"/>
          <w:sz w:val="24"/>
          <w:szCs w:val="24"/>
        </w:rPr>
      </w:pPr>
    </w:p>
    <w:p w14:paraId="1A9E67D8" w14:textId="15C63908" w:rsidR="6BF1F531" w:rsidRPr="00813146" w:rsidRDefault="6BF1F531" w:rsidP="00813146">
      <w:pPr>
        <w:spacing w:line="240" w:lineRule="auto"/>
        <w:rPr>
          <w:rFonts w:eastAsiaTheme="minorEastAsia" w:cstheme="minorHAnsi"/>
          <w:sz w:val="24"/>
          <w:szCs w:val="24"/>
        </w:rPr>
      </w:pPr>
      <w:r w:rsidRPr="00813146">
        <w:rPr>
          <w:rFonts w:eastAsiaTheme="minorEastAsia" w:cstheme="minorHAnsi"/>
          <w:sz w:val="24"/>
          <w:szCs w:val="24"/>
        </w:rPr>
        <w:t>Number 2.</w:t>
      </w:r>
    </w:p>
    <w:p w14:paraId="09599AAD" w14:textId="0B84AEA3" w:rsidR="78962672" w:rsidRPr="00813146" w:rsidRDefault="78962672"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So this is the domestic robot that Natalia and I made. It's a simple model. </w:t>
      </w:r>
    </w:p>
    <w:p w14:paraId="4FBD40F6" w14:textId="527A8E0C" w:rsidR="4FB046D7" w:rsidRPr="00813146" w:rsidRDefault="4FB046D7" w:rsidP="00813146">
      <w:pPr>
        <w:spacing w:line="240" w:lineRule="auto"/>
        <w:rPr>
          <w:rFonts w:eastAsiaTheme="minorEastAsia" w:cstheme="minorHAnsi"/>
          <w:sz w:val="24"/>
          <w:szCs w:val="24"/>
        </w:rPr>
      </w:pPr>
      <w:r w:rsidRPr="00813146">
        <w:rPr>
          <w:rFonts w:eastAsiaTheme="minorEastAsia" w:cstheme="minorHAnsi"/>
          <w:sz w:val="24"/>
          <w:szCs w:val="24"/>
        </w:rPr>
        <w:t xml:space="preserve">S2: </w:t>
      </w:r>
      <w:r w:rsidR="6BF1F531" w:rsidRPr="00813146">
        <w:rPr>
          <w:rFonts w:eastAsiaTheme="minorEastAsia" w:cstheme="minorHAnsi"/>
          <w:sz w:val="24"/>
          <w:szCs w:val="24"/>
        </w:rPr>
        <w:t xml:space="preserve">We designed our robot with a friendly face, because it is for children. </w:t>
      </w:r>
    </w:p>
    <w:p w14:paraId="1F326CB9" w14:textId="2A956647" w:rsidR="0EA18C42" w:rsidRPr="00813146" w:rsidRDefault="0EA18C42"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Take a look at the features on this model. You can see that it has many sensors. </w:t>
      </w:r>
    </w:p>
    <w:p w14:paraId="0D4A68A3" w14:textId="175DD55F" w:rsidR="390E426B" w:rsidRPr="00813146" w:rsidRDefault="390E426B" w:rsidP="00813146">
      <w:pPr>
        <w:spacing w:line="240" w:lineRule="auto"/>
        <w:rPr>
          <w:rFonts w:eastAsiaTheme="minorEastAsia" w:cstheme="minorHAnsi"/>
          <w:sz w:val="24"/>
          <w:szCs w:val="24"/>
        </w:rPr>
      </w:pPr>
      <w:r w:rsidRPr="00813146">
        <w:rPr>
          <w:rFonts w:eastAsiaTheme="minorEastAsia" w:cstheme="minorHAnsi"/>
          <w:sz w:val="24"/>
          <w:szCs w:val="24"/>
        </w:rPr>
        <w:t xml:space="preserve">S2: </w:t>
      </w:r>
      <w:r w:rsidR="6BF1F531" w:rsidRPr="00813146">
        <w:rPr>
          <w:rFonts w:eastAsiaTheme="minorEastAsia" w:cstheme="minorHAnsi"/>
          <w:sz w:val="24"/>
          <w:szCs w:val="24"/>
        </w:rPr>
        <w:t xml:space="preserve">Would anyone like to ask any questions? </w:t>
      </w:r>
    </w:p>
    <w:p w14:paraId="29D4E87B" w14:textId="5CC34727" w:rsidR="1189402E" w:rsidRPr="00813146" w:rsidRDefault="1189402E" w:rsidP="00813146">
      <w:pPr>
        <w:spacing w:line="240" w:lineRule="auto"/>
        <w:rPr>
          <w:rFonts w:eastAsiaTheme="minorEastAsia" w:cstheme="minorHAnsi"/>
          <w:sz w:val="24"/>
          <w:szCs w:val="24"/>
        </w:rPr>
      </w:pPr>
      <w:r w:rsidRPr="00813146">
        <w:rPr>
          <w:rFonts w:eastAsiaTheme="minorEastAsia" w:cstheme="minorHAnsi"/>
          <w:sz w:val="24"/>
          <w:szCs w:val="24"/>
        </w:rPr>
        <w:t>S1:</w:t>
      </w:r>
      <w:r w:rsidR="6BF1F531" w:rsidRPr="00813146">
        <w:rPr>
          <w:rFonts w:eastAsiaTheme="minorEastAsia" w:cstheme="minorHAnsi"/>
          <w:sz w:val="24"/>
          <w:szCs w:val="24"/>
        </w:rPr>
        <w:t xml:space="preserve"> OK, our time is up. So we need to stop now. </w:t>
      </w:r>
    </w:p>
    <w:p w14:paraId="4F3E874A" w14:textId="6766A1A8" w:rsidR="259243F1" w:rsidRPr="00813146" w:rsidRDefault="259243F1" w:rsidP="00813146">
      <w:pPr>
        <w:spacing w:line="240" w:lineRule="auto"/>
        <w:rPr>
          <w:rFonts w:eastAsiaTheme="minorEastAsia" w:cstheme="minorHAnsi"/>
          <w:sz w:val="24"/>
          <w:szCs w:val="24"/>
        </w:rPr>
      </w:pPr>
      <w:r w:rsidRPr="00813146">
        <w:rPr>
          <w:rFonts w:eastAsiaTheme="minorEastAsia" w:cstheme="minorHAnsi"/>
          <w:sz w:val="24"/>
          <w:szCs w:val="24"/>
        </w:rPr>
        <w:t>S2:</w:t>
      </w:r>
      <w:r w:rsidR="6BF1F531" w:rsidRPr="00813146">
        <w:rPr>
          <w:rFonts w:eastAsiaTheme="minorEastAsia" w:cstheme="minorHAnsi"/>
          <w:sz w:val="24"/>
          <w:szCs w:val="24"/>
        </w:rPr>
        <w:t xml:space="preserve"> Thank you very much for listening and for your interest.</w:t>
      </w:r>
    </w:p>
    <w:p w14:paraId="2956953C" w14:textId="46DF3216" w:rsidR="1AD974AD" w:rsidRPr="00813146" w:rsidRDefault="1AD974AD" w:rsidP="00813146">
      <w:pPr>
        <w:spacing w:line="240" w:lineRule="auto"/>
        <w:rPr>
          <w:rFonts w:eastAsiaTheme="minorEastAsia" w:cstheme="minorHAnsi"/>
          <w:sz w:val="24"/>
          <w:szCs w:val="24"/>
        </w:rPr>
      </w:pPr>
    </w:p>
    <w:p w14:paraId="498DD125" w14:textId="4632A934" w:rsidR="7842A333" w:rsidRPr="00813146" w:rsidRDefault="7842A333" w:rsidP="00813146">
      <w:pPr>
        <w:spacing w:after="0" w:line="240" w:lineRule="auto"/>
        <w:outlineLvl w:val="0"/>
        <w:rPr>
          <w:rFonts w:eastAsiaTheme="minorEastAsia" w:cstheme="minorHAnsi"/>
          <w:b/>
          <w:bCs/>
          <w:sz w:val="24"/>
          <w:szCs w:val="24"/>
          <w:lang w:val="en-GB"/>
        </w:rPr>
      </w:pPr>
    </w:p>
    <w:p w14:paraId="51A2D686" w14:textId="15A2EA3D" w:rsidR="7842A333" w:rsidRPr="00813146" w:rsidRDefault="7842A333" w:rsidP="00813146">
      <w:pPr>
        <w:spacing w:line="240" w:lineRule="auto"/>
        <w:rPr>
          <w:rFonts w:eastAsiaTheme="minorEastAsia" w:cstheme="minorHAnsi"/>
          <w:sz w:val="24"/>
          <w:szCs w:val="24"/>
        </w:rPr>
      </w:pPr>
    </w:p>
    <w:p w14:paraId="499418B7" w14:textId="16024400" w:rsidR="00835A75" w:rsidRDefault="00835A75">
      <w:pPr>
        <w:spacing w:after="0" w:line="240" w:lineRule="auto"/>
        <w:rPr>
          <w:rFonts w:eastAsiaTheme="minorEastAsia" w:cstheme="minorHAnsi"/>
          <w:sz w:val="24"/>
          <w:szCs w:val="24"/>
        </w:rPr>
      </w:pPr>
      <w:r>
        <w:rPr>
          <w:rFonts w:eastAsiaTheme="minorEastAsia" w:cstheme="minorHAnsi"/>
          <w:sz w:val="24"/>
          <w:szCs w:val="24"/>
        </w:rPr>
        <w:br w:type="page"/>
      </w:r>
    </w:p>
    <w:p w14:paraId="0251F919" w14:textId="77777777" w:rsidR="00835A75" w:rsidRPr="00832EEC" w:rsidRDefault="00835A75" w:rsidP="00835A75">
      <w:pPr>
        <w:spacing w:line="240" w:lineRule="auto"/>
        <w:rPr>
          <w:rFonts w:eastAsia="Calibri" w:cstheme="minorHAnsi"/>
          <w:b/>
          <w:bCs/>
          <w:sz w:val="24"/>
          <w:szCs w:val="24"/>
        </w:rPr>
      </w:pPr>
      <w:r w:rsidRPr="00832EEC">
        <w:rPr>
          <w:rFonts w:eastAsia="Calibri" w:cstheme="minorHAnsi"/>
          <w:b/>
          <w:bCs/>
          <w:i/>
          <w:iCs/>
          <w:sz w:val="24"/>
          <w:szCs w:val="24"/>
        </w:rPr>
        <w:lastRenderedPageBreak/>
        <w:t>Our World</w:t>
      </w:r>
      <w:r w:rsidRPr="00832EEC">
        <w:rPr>
          <w:rFonts w:eastAsia="Calibri" w:cstheme="minorHAnsi"/>
          <w:b/>
          <w:bCs/>
          <w:sz w:val="24"/>
          <w:szCs w:val="24"/>
        </w:rPr>
        <w:t xml:space="preserve"> Song</w:t>
      </w:r>
    </w:p>
    <w:p w14:paraId="1DCDEBC2" w14:textId="77777777" w:rsidR="00835A75" w:rsidRPr="00832EEC" w:rsidRDefault="00835A75" w:rsidP="00835A75">
      <w:pPr>
        <w:spacing w:line="240" w:lineRule="auto"/>
        <w:rPr>
          <w:rFonts w:eastAsia="Calibri" w:cstheme="minorHAnsi"/>
          <w:b/>
          <w:bCs/>
          <w:sz w:val="24"/>
          <w:szCs w:val="24"/>
        </w:rPr>
      </w:pPr>
    </w:p>
    <w:p w14:paraId="7FDA2361" w14:textId="77777777" w:rsidR="00835A75" w:rsidRPr="00832EEC" w:rsidRDefault="00835A75" w:rsidP="00835A75">
      <w:pPr>
        <w:spacing w:line="240" w:lineRule="auto"/>
        <w:rPr>
          <w:rFonts w:eastAsia="Calibri" w:cstheme="minorHAnsi"/>
          <w:b/>
          <w:bCs/>
          <w:sz w:val="24"/>
          <w:szCs w:val="24"/>
        </w:rPr>
      </w:pPr>
      <w:r w:rsidRPr="00832EEC">
        <w:rPr>
          <w:rFonts w:eastAsia="Calibri" w:cstheme="minorHAnsi"/>
          <w:b/>
          <w:bCs/>
          <w:sz w:val="24"/>
          <w:szCs w:val="24"/>
        </w:rPr>
        <w:t xml:space="preserve">Track 10.1 </w:t>
      </w:r>
    </w:p>
    <w:p w14:paraId="6E8C3007" w14:textId="77777777" w:rsidR="00835A75" w:rsidRPr="00832EEC" w:rsidRDefault="00835A75" w:rsidP="00835A75">
      <w:pPr>
        <w:spacing w:line="240" w:lineRule="auto"/>
        <w:rPr>
          <w:rFonts w:eastAsia="Calibri" w:cstheme="minorHAnsi"/>
          <w:b/>
          <w:bCs/>
          <w:sz w:val="24"/>
          <w:szCs w:val="24"/>
        </w:rPr>
      </w:pPr>
      <w:r w:rsidRPr="00832EEC">
        <w:rPr>
          <w:rFonts w:eastAsia="Calibri" w:cstheme="minorHAnsi"/>
          <w:sz w:val="24"/>
          <w:szCs w:val="24"/>
        </w:rPr>
        <w:t>This is our world.</w:t>
      </w:r>
    </w:p>
    <w:p w14:paraId="131B7D0C"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Everybody’s got a song to sing.</w:t>
      </w:r>
    </w:p>
    <w:p w14:paraId="2098FC9E"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Each boy and girl.</w:t>
      </w:r>
    </w:p>
    <w:p w14:paraId="28200946"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This is our world!</w:t>
      </w:r>
    </w:p>
    <w:p w14:paraId="70108E08"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I say “our.” You say “world.”</w:t>
      </w:r>
    </w:p>
    <w:p w14:paraId="4625AD4F"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Our!</w:t>
      </w:r>
    </w:p>
    <w:p w14:paraId="2E7698D3"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World!</w:t>
      </w:r>
    </w:p>
    <w:p w14:paraId="16D1AA6D"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Our!</w:t>
      </w:r>
    </w:p>
    <w:p w14:paraId="0483CDED"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World!</w:t>
      </w:r>
    </w:p>
    <w:p w14:paraId="4F7FA4A9"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I say “boy.” You say “girl.”</w:t>
      </w:r>
    </w:p>
    <w:p w14:paraId="6EDCBDA2"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Boy!</w:t>
      </w:r>
    </w:p>
    <w:p w14:paraId="2563F2AE"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Girl!</w:t>
      </w:r>
    </w:p>
    <w:p w14:paraId="0661B663"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Boy!</w:t>
      </w:r>
    </w:p>
    <w:p w14:paraId="6D9E97C7"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Girl!</w:t>
      </w:r>
    </w:p>
    <w:p w14:paraId="7831A6C0"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I say, ‘Everybody move!”</w:t>
      </w:r>
    </w:p>
    <w:p w14:paraId="23D6FE86"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I say, “Everybody stop!”</w:t>
      </w:r>
    </w:p>
    <w:p w14:paraId="09EF2E61"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Everybody, stop!</w:t>
      </w:r>
    </w:p>
    <w:p w14:paraId="37D2EE98"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 xml:space="preserve">This is our world. </w:t>
      </w:r>
    </w:p>
    <w:p w14:paraId="32180F44"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 xml:space="preserve">Everybody’s got a song to sing. </w:t>
      </w:r>
    </w:p>
    <w:p w14:paraId="600E7992" w14:textId="77777777" w:rsidR="00835A75" w:rsidRPr="00832EEC" w:rsidRDefault="00835A75" w:rsidP="00835A75">
      <w:pPr>
        <w:spacing w:line="240" w:lineRule="auto"/>
        <w:rPr>
          <w:rFonts w:eastAsia="Calibri" w:cstheme="minorHAnsi"/>
          <w:sz w:val="24"/>
          <w:szCs w:val="24"/>
        </w:rPr>
      </w:pPr>
      <w:r w:rsidRPr="00832EEC">
        <w:rPr>
          <w:rFonts w:eastAsia="Calibri" w:cstheme="minorHAnsi"/>
          <w:sz w:val="24"/>
          <w:szCs w:val="24"/>
        </w:rPr>
        <w:t xml:space="preserve">Each boy and girl. </w:t>
      </w:r>
    </w:p>
    <w:p w14:paraId="0EA22DC1" w14:textId="6F9C8907" w:rsidR="7842A333" w:rsidRPr="00DF5346" w:rsidRDefault="00835A75" w:rsidP="00DF5346">
      <w:pPr>
        <w:spacing w:line="240" w:lineRule="auto"/>
        <w:rPr>
          <w:rFonts w:eastAsia="Calibri" w:cstheme="minorHAnsi"/>
          <w:sz w:val="24"/>
          <w:szCs w:val="24"/>
        </w:rPr>
      </w:pPr>
      <w:r w:rsidRPr="00832EEC">
        <w:rPr>
          <w:rFonts w:eastAsia="Calibri" w:cstheme="minorHAnsi"/>
          <w:sz w:val="24"/>
          <w:szCs w:val="24"/>
        </w:rPr>
        <w:t xml:space="preserve">This is our world! </w:t>
      </w:r>
      <w:bookmarkStart w:id="0" w:name="_GoBack"/>
      <w:bookmarkEnd w:id="0"/>
    </w:p>
    <w:sectPr w:rsidR="7842A333" w:rsidRPr="00DF5346" w:rsidSect="00823B6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811CA" w14:textId="77777777" w:rsidR="00F2658F" w:rsidRDefault="00F2658F" w:rsidP="00823B60">
      <w:pPr>
        <w:spacing w:after="0" w:line="240" w:lineRule="auto"/>
      </w:pPr>
      <w:r>
        <w:separator/>
      </w:r>
    </w:p>
  </w:endnote>
  <w:endnote w:type="continuationSeparator" w:id="0">
    <w:p w14:paraId="1B6B9D1C" w14:textId="77777777" w:rsidR="00F2658F" w:rsidRDefault="00F2658F" w:rsidP="00823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46B84" w14:textId="7CCB8E99" w:rsidR="00EB13F4" w:rsidRDefault="00806E38" w:rsidP="00EB13F4">
    <w:pPr>
      <w:pStyle w:val="Footer"/>
      <w:rPr>
        <w:rFonts w:ascii="Helvetica" w:eastAsiaTheme="minorHAnsi" w:hAnsi="Helvetica" w:cs="Helvetica"/>
        <w:sz w:val="20"/>
        <w:szCs w:val="20"/>
        <w:lang w:eastAsia="zh-CN"/>
      </w:rPr>
    </w:pPr>
    <w:r w:rsidRPr="00806E38">
      <w:rPr>
        <w:rFonts w:ascii="Calibri" w:hAnsi="Calibri" w:cs="Calibri"/>
      </w:rPr>
      <w:t>© Cengage Learning, Inc.</w:t>
    </w:r>
    <w:r>
      <w:rPr>
        <w:rFonts w:ascii="Arial" w:hAnsi="Arial" w:cs="Arial"/>
        <w:sz w:val="17"/>
        <w:szCs w:val="17"/>
      </w:rPr>
      <w:t xml:space="preserve"> </w:t>
    </w:r>
    <w:r w:rsidR="00EB13F4">
      <w:rPr>
        <w:rFonts w:ascii="Helvetica" w:eastAsiaTheme="minorHAnsi" w:hAnsi="Helvetica" w:cs="Helvetica"/>
        <w:sz w:val="24"/>
        <w:szCs w:val="24"/>
        <w:lang w:eastAsia="zh-CN"/>
      </w:rPr>
      <w:t xml:space="preserve">        </w:t>
    </w:r>
    <w:r w:rsidR="00EB13F4" w:rsidRPr="00EB13F4">
      <w:rPr>
        <w:rFonts w:ascii="Helvetica" w:eastAsiaTheme="minorHAnsi" w:hAnsi="Helvetica" w:cs="Helvetica"/>
        <w:sz w:val="20"/>
        <w:szCs w:val="20"/>
        <w:lang w:eastAsia="zh-CN"/>
      </w:rPr>
      <w:t>OUR WORLD SECOND EDITION</w:t>
    </w:r>
    <w:r w:rsidR="00FF28F2" w:rsidRPr="00EB13F4">
      <w:rPr>
        <w:rFonts w:ascii="Helvetica" w:eastAsiaTheme="minorHAnsi" w:hAnsi="Helvetica" w:cs="Helvetica"/>
        <w:sz w:val="20"/>
        <w:szCs w:val="20"/>
        <w:lang w:eastAsia="zh-CN"/>
      </w:rPr>
      <w:t xml:space="preserve"> LEVEL </w:t>
    </w:r>
    <w:r w:rsidR="00C613C8">
      <w:rPr>
        <w:rFonts w:ascii="Helvetica" w:eastAsiaTheme="minorHAnsi" w:hAnsi="Helvetica" w:cs="Helvetica"/>
        <w:sz w:val="20"/>
        <w:szCs w:val="20"/>
        <w:lang w:eastAsia="zh-CN"/>
      </w:rPr>
      <w:t>6</w:t>
    </w:r>
    <w:r w:rsidR="00FF28F2" w:rsidRPr="00EB13F4">
      <w:rPr>
        <w:rFonts w:ascii="Helvetica" w:eastAsiaTheme="minorHAnsi" w:hAnsi="Helvetica" w:cs="Helvetica"/>
        <w:sz w:val="20"/>
        <w:szCs w:val="20"/>
        <w:lang w:eastAsia="zh-CN"/>
      </w:rPr>
      <w:t xml:space="preserve"> STUDENT’S BOOK </w:t>
    </w:r>
  </w:p>
  <w:p w14:paraId="1CD3F835" w14:textId="0BD8B780" w:rsidR="00FF28F2" w:rsidRPr="00EB13F4" w:rsidRDefault="00FF28F2" w:rsidP="00EB13F4">
    <w:pPr>
      <w:pStyle w:val="Footer"/>
      <w:rPr>
        <w:rFonts w:ascii="Helvetica" w:eastAsiaTheme="minorHAnsi" w:hAnsi="Helvetica" w:cs="Helvetica"/>
        <w:sz w:val="20"/>
        <w:szCs w:val="20"/>
        <w:lang w:eastAsia="zh-CN"/>
      </w:rPr>
    </w:pPr>
    <w:r w:rsidRPr="00EB13F4">
      <w:rPr>
        <w:rFonts w:ascii="Helvetica" w:eastAsiaTheme="minorHAnsi" w:hAnsi="Helvetica" w:cs="Helvetica"/>
        <w:sz w:val="20"/>
        <w:szCs w:val="20"/>
        <w:lang w:eastAsia="zh-CN"/>
      </w:rPr>
      <w:t>AUDIO</w:t>
    </w:r>
    <w:r w:rsidR="00637452" w:rsidRPr="00EB13F4">
      <w:rPr>
        <w:rFonts w:ascii="Helvetica" w:eastAsiaTheme="minorHAnsi" w:hAnsi="Helvetica" w:cs="Helvetica"/>
        <w:sz w:val="20"/>
        <w:szCs w:val="20"/>
        <w:lang w:eastAsia="zh-CN"/>
      </w:rPr>
      <w:t xml:space="preserve"> </w:t>
    </w:r>
    <w:r w:rsidRPr="00EB13F4">
      <w:rPr>
        <w:rFonts w:ascii="Helvetica" w:eastAsiaTheme="minorHAnsi" w:hAnsi="Helvetica" w:cs="Helvetica"/>
        <w:sz w:val="20"/>
        <w:szCs w:val="20"/>
        <w:lang w:eastAsia="zh-CN"/>
      </w:rPr>
      <w:t>SCRIPT</w:t>
    </w:r>
  </w:p>
  <w:p w14:paraId="3E34E4AF" w14:textId="4CA5E855" w:rsidR="00FF28F2" w:rsidRDefault="00FF28F2">
    <w:pPr>
      <w:pStyle w:val="Footer"/>
    </w:pPr>
  </w:p>
  <w:p w14:paraId="5C70247E" w14:textId="77777777" w:rsidR="00FF28F2" w:rsidRDefault="00FF2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157A33" w14:textId="77777777" w:rsidR="00F2658F" w:rsidRDefault="00F2658F" w:rsidP="00823B60">
      <w:pPr>
        <w:spacing w:after="0" w:line="240" w:lineRule="auto"/>
      </w:pPr>
      <w:r>
        <w:separator/>
      </w:r>
    </w:p>
  </w:footnote>
  <w:footnote w:type="continuationSeparator" w:id="0">
    <w:p w14:paraId="52DB4205" w14:textId="77777777" w:rsidR="00F2658F" w:rsidRDefault="00F2658F" w:rsidP="00823B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35"/>
    <w:rsid w:val="0000649D"/>
    <w:rsid w:val="00007B4B"/>
    <w:rsid w:val="00010AA7"/>
    <w:rsid w:val="00014611"/>
    <w:rsid w:val="00027C22"/>
    <w:rsid w:val="000309BC"/>
    <w:rsid w:val="00032F02"/>
    <w:rsid w:val="000333C4"/>
    <w:rsid w:val="00033FEE"/>
    <w:rsid w:val="00034D66"/>
    <w:rsid w:val="00035D27"/>
    <w:rsid w:val="00036860"/>
    <w:rsid w:val="000454D3"/>
    <w:rsid w:val="000458DF"/>
    <w:rsid w:val="0006659B"/>
    <w:rsid w:val="00067234"/>
    <w:rsid w:val="00071819"/>
    <w:rsid w:val="00072063"/>
    <w:rsid w:val="00076656"/>
    <w:rsid w:val="00081040"/>
    <w:rsid w:val="0008790B"/>
    <w:rsid w:val="000A2AD7"/>
    <w:rsid w:val="000A6C2C"/>
    <w:rsid w:val="000B28E1"/>
    <w:rsid w:val="000B3CEC"/>
    <w:rsid w:val="000C6188"/>
    <w:rsid w:val="000D2B36"/>
    <w:rsid w:val="000E2C05"/>
    <w:rsid w:val="000E2C99"/>
    <w:rsid w:val="000F37C1"/>
    <w:rsid w:val="00125B72"/>
    <w:rsid w:val="001310F7"/>
    <w:rsid w:val="001341F4"/>
    <w:rsid w:val="00154A46"/>
    <w:rsid w:val="00154F38"/>
    <w:rsid w:val="00161C80"/>
    <w:rsid w:val="001643E6"/>
    <w:rsid w:val="00167915"/>
    <w:rsid w:val="00167EAF"/>
    <w:rsid w:val="001838D6"/>
    <w:rsid w:val="00194645"/>
    <w:rsid w:val="001B31F2"/>
    <w:rsid w:val="001C3137"/>
    <w:rsid w:val="001D1442"/>
    <w:rsid w:val="001F2A86"/>
    <w:rsid w:val="001F4CF2"/>
    <w:rsid w:val="001F6192"/>
    <w:rsid w:val="001F63D0"/>
    <w:rsid w:val="00216343"/>
    <w:rsid w:val="002302CF"/>
    <w:rsid w:val="002308FA"/>
    <w:rsid w:val="0024182D"/>
    <w:rsid w:val="00267032"/>
    <w:rsid w:val="00271440"/>
    <w:rsid w:val="00277FA7"/>
    <w:rsid w:val="002850F8"/>
    <w:rsid w:val="0029003B"/>
    <w:rsid w:val="00291FBE"/>
    <w:rsid w:val="002975C7"/>
    <w:rsid w:val="002A27D5"/>
    <w:rsid w:val="002B53D3"/>
    <w:rsid w:val="002C5CBC"/>
    <w:rsid w:val="002E21E6"/>
    <w:rsid w:val="002E35EE"/>
    <w:rsid w:val="002E7E19"/>
    <w:rsid w:val="002F0212"/>
    <w:rsid w:val="003003BD"/>
    <w:rsid w:val="00304738"/>
    <w:rsid w:val="003100C4"/>
    <w:rsid w:val="003105A2"/>
    <w:rsid w:val="00313B73"/>
    <w:rsid w:val="00317E60"/>
    <w:rsid w:val="003211BA"/>
    <w:rsid w:val="00323438"/>
    <w:rsid w:val="00326575"/>
    <w:rsid w:val="0033C493"/>
    <w:rsid w:val="0034306D"/>
    <w:rsid w:val="0035401B"/>
    <w:rsid w:val="00361602"/>
    <w:rsid w:val="00362EFA"/>
    <w:rsid w:val="003633B7"/>
    <w:rsid w:val="00364295"/>
    <w:rsid w:val="00364696"/>
    <w:rsid w:val="00386994"/>
    <w:rsid w:val="0039480A"/>
    <w:rsid w:val="003A359D"/>
    <w:rsid w:val="003A3E0D"/>
    <w:rsid w:val="003B379F"/>
    <w:rsid w:val="003C58B8"/>
    <w:rsid w:val="003D5D84"/>
    <w:rsid w:val="003E1707"/>
    <w:rsid w:val="003E3F43"/>
    <w:rsid w:val="003E4491"/>
    <w:rsid w:val="003E5CE5"/>
    <w:rsid w:val="003E7D19"/>
    <w:rsid w:val="003F424B"/>
    <w:rsid w:val="0040336A"/>
    <w:rsid w:val="004056D4"/>
    <w:rsid w:val="00406353"/>
    <w:rsid w:val="00411BB8"/>
    <w:rsid w:val="004148D3"/>
    <w:rsid w:val="00421C60"/>
    <w:rsid w:val="00430DE1"/>
    <w:rsid w:val="004310D2"/>
    <w:rsid w:val="004362A9"/>
    <w:rsid w:val="00440D67"/>
    <w:rsid w:val="00441986"/>
    <w:rsid w:val="004563C0"/>
    <w:rsid w:val="004803E0"/>
    <w:rsid w:val="004A33D1"/>
    <w:rsid w:val="004C0FF5"/>
    <w:rsid w:val="004C5D14"/>
    <w:rsid w:val="004C7FD5"/>
    <w:rsid w:val="004D381B"/>
    <w:rsid w:val="004D508B"/>
    <w:rsid w:val="004D5608"/>
    <w:rsid w:val="004E37AF"/>
    <w:rsid w:val="00502378"/>
    <w:rsid w:val="00511B0D"/>
    <w:rsid w:val="00512256"/>
    <w:rsid w:val="00532F33"/>
    <w:rsid w:val="0053677D"/>
    <w:rsid w:val="00540B08"/>
    <w:rsid w:val="00560C6B"/>
    <w:rsid w:val="005658F5"/>
    <w:rsid w:val="005755CF"/>
    <w:rsid w:val="00582181"/>
    <w:rsid w:val="00582BAE"/>
    <w:rsid w:val="00594294"/>
    <w:rsid w:val="005A71DB"/>
    <w:rsid w:val="005A7B2F"/>
    <w:rsid w:val="005B0C67"/>
    <w:rsid w:val="005B6497"/>
    <w:rsid w:val="005C4D4D"/>
    <w:rsid w:val="005D0B96"/>
    <w:rsid w:val="005E4377"/>
    <w:rsid w:val="005E69BD"/>
    <w:rsid w:val="005F2E8F"/>
    <w:rsid w:val="005F5BE8"/>
    <w:rsid w:val="0062167C"/>
    <w:rsid w:val="006241C9"/>
    <w:rsid w:val="00625F0F"/>
    <w:rsid w:val="00637452"/>
    <w:rsid w:val="00660464"/>
    <w:rsid w:val="00661287"/>
    <w:rsid w:val="00663388"/>
    <w:rsid w:val="006950E0"/>
    <w:rsid w:val="00697DD7"/>
    <w:rsid w:val="006B061C"/>
    <w:rsid w:val="006C790E"/>
    <w:rsid w:val="006D3652"/>
    <w:rsid w:val="006E4B61"/>
    <w:rsid w:val="006E5FDA"/>
    <w:rsid w:val="006F416F"/>
    <w:rsid w:val="007247C0"/>
    <w:rsid w:val="00731607"/>
    <w:rsid w:val="00731E11"/>
    <w:rsid w:val="007353F0"/>
    <w:rsid w:val="007377F5"/>
    <w:rsid w:val="007453DD"/>
    <w:rsid w:val="007474B4"/>
    <w:rsid w:val="007564A4"/>
    <w:rsid w:val="007569AB"/>
    <w:rsid w:val="007625AE"/>
    <w:rsid w:val="007647EF"/>
    <w:rsid w:val="007653F3"/>
    <w:rsid w:val="00772944"/>
    <w:rsid w:val="00777B8B"/>
    <w:rsid w:val="0078774D"/>
    <w:rsid w:val="007A5E0F"/>
    <w:rsid w:val="007A7A72"/>
    <w:rsid w:val="007B0DA5"/>
    <w:rsid w:val="007B4AE7"/>
    <w:rsid w:val="007D5FD1"/>
    <w:rsid w:val="007E3D23"/>
    <w:rsid w:val="007E79A3"/>
    <w:rsid w:val="007E79A9"/>
    <w:rsid w:val="007F1A6C"/>
    <w:rsid w:val="007F1BD4"/>
    <w:rsid w:val="007F2C27"/>
    <w:rsid w:val="007F4B5E"/>
    <w:rsid w:val="007F5D13"/>
    <w:rsid w:val="007F70F6"/>
    <w:rsid w:val="00806E38"/>
    <w:rsid w:val="00813146"/>
    <w:rsid w:val="00815F6F"/>
    <w:rsid w:val="00823B60"/>
    <w:rsid w:val="0082776E"/>
    <w:rsid w:val="0083546F"/>
    <w:rsid w:val="00835A75"/>
    <w:rsid w:val="00842CD8"/>
    <w:rsid w:val="00845A08"/>
    <w:rsid w:val="00845B7F"/>
    <w:rsid w:val="00846F1B"/>
    <w:rsid w:val="00881E9F"/>
    <w:rsid w:val="0089158C"/>
    <w:rsid w:val="008A3E0D"/>
    <w:rsid w:val="008A57B7"/>
    <w:rsid w:val="008B54B4"/>
    <w:rsid w:val="008E4A04"/>
    <w:rsid w:val="008E4D0A"/>
    <w:rsid w:val="008F163B"/>
    <w:rsid w:val="00904D42"/>
    <w:rsid w:val="00906158"/>
    <w:rsid w:val="00916A1B"/>
    <w:rsid w:val="00931AF6"/>
    <w:rsid w:val="009546D1"/>
    <w:rsid w:val="00963687"/>
    <w:rsid w:val="0096400D"/>
    <w:rsid w:val="0096556C"/>
    <w:rsid w:val="00970851"/>
    <w:rsid w:val="00981B53"/>
    <w:rsid w:val="00983DE0"/>
    <w:rsid w:val="0099012A"/>
    <w:rsid w:val="00995347"/>
    <w:rsid w:val="00995470"/>
    <w:rsid w:val="009B4A54"/>
    <w:rsid w:val="009D4CC4"/>
    <w:rsid w:val="009D70AD"/>
    <w:rsid w:val="009F79CB"/>
    <w:rsid w:val="00A02CB5"/>
    <w:rsid w:val="00A13BDB"/>
    <w:rsid w:val="00A24B36"/>
    <w:rsid w:val="00A26156"/>
    <w:rsid w:val="00A266DB"/>
    <w:rsid w:val="00A2747C"/>
    <w:rsid w:val="00A41E0C"/>
    <w:rsid w:val="00A5098E"/>
    <w:rsid w:val="00A50E42"/>
    <w:rsid w:val="00A57654"/>
    <w:rsid w:val="00A87FFB"/>
    <w:rsid w:val="00A94E6E"/>
    <w:rsid w:val="00AC0A8F"/>
    <w:rsid w:val="00AC73E5"/>
    <w:rsid w:val="00AD4492"/>
    <w:rsid w:val="00AD6631"/>
    <w:rsid w:val="00AD67CB"/>
    <w:rsid w:val="00AD76C6"/>
    <w:rsid w:val="00AD7E8C"/>
    <w:rsid w:val="00AE0051"/>
    <w:rsid w:val="00AE067F"/>
    <w:rsid w:val="00AE2576"/>
    <w:rsid w:val="00AE2ACC"/>
    <w:rsid w:val="00AF612D"/>
    <w:rsid w:val="00B04E61"/>
    <w:rsid w:val="00B075FF"/>
    <w:rsid w:val="00B165F7"/>
    <w:rsid w:val="00B2583B"/>
    <w:rsid w:val="00B30BCE"/>
    <w:rsid w:val="00B30BE2"/>
    <w:rsid w:val="00B359CB"/>
    <w:rsid w:val="00B36F5A"/>
    <w:rsid w:val="00B64A78"/>
    <w:rsid w:val="00BA0FC7"/>
    <w:rsid w:val="00BC552D"/>
    <w:rsid w:val="00BD3E88"/>
    <w:rsid w:val="00BD60D9"/>
    <w:rsid w:val="00BE21CF"/>
    <w:rsid w:val="00BE5828"/>
    <w:rsid w:val="00BE6707"/>
    <w:rsid w:val="00BF0001"/>
    <w:rsid w:val="00BF2E6F"/>
    <w:rsid w:val="00C02254"/>
    <w:rsid w:val="00C2005F"/>
    <w:rsid w:val="00C20F74"/>
    <w:rsid w:val="00C22C96"/>
    <w:rsid w:val="00C266D9"/>
    <w:rsid w:val="00C30A77"/>
    <w:rsid w:val="00C45837"/>
    <w:rsid w:val="00C47637"/>
    <w:rsid w:val="00C47D9A"/>
    <w:rsid w:val="00C52658"/>
    <w:rsid w:val="00C57218"/>
    <w:rsid w:val="00C613C8"/>
    <w:rsid w:val="00C67E99"/>
    <w:rsid w:val="00C7177B"/>
    <w:rsid w:val="00C72911"/>
    <w:rsid w:val="00C73345"/>
    <w:rsid w:val="00C90A8D"/>
    <w:rsid w:val="00CA17AA"/>
    <w:rsid w:val="00CC5912"/>
    <w:rsid w:val="00CC7D8F"/>
    <w:rsid w:val="00CD6E59"/>
    <w:rsid w:val="00CE065F"/>
    <w:rsid w:val="00CE6F18"/>
    <w:rsid w:val="00CF3BF5"/>
    <w:rsid w:val="00CF4E53"/>
    <w:rsid w:val="00CF65EF"/>
    <w:rsid w:val="00D015B2"/>
    <w:rsid w:val="00D0725A"/>
    <w:rsid w:val="00D2097A"/>
    <w:rsid w:val="00D24142"/>
    <w:rsid w:val="00D27507"/>
    <w:rsid w:val="00D32BB3"/>
    <w:rsid w:val="00D3411D"/>
    <w:rsid w:val="00D50761"/>
    <w:rsid w:val="00D62181"/>
    <w:rsid w:val="00D67327"/>
    <w:rsid w:val="00D84675"/>
    <w:rsid w:val="00D85E5B"/>
    <w:rsid w:val="00D92A6A"/>
    <w:rsid w:val="00DA40F4"/>
    <w:rsid w:val="00DB7F9F"/>
    <w:rsid w:val="00DE6641"/>
    <w:rsid w:val="00DF1573"/>
    <w:rsid w:val="00DF5346"/>
    <w:rsid w:val="00E069BE"/>
    <w:rsid w:val="00E25CF8"/>
    <w:rsid w:val="00E260DA"/>
    <w:rsid w:val="00E3137D"/>
    <w:rsid w:val="00E35CAC"/>
    <w:rsid w:val="00E629BE"/>
    <w:rsid w:val="00E6593D"/>
    <w:rsid w:val="00E67AF3"/>
    <w:rsid w:val="00E87CB9"/>
    <w:rsid w:val="00E93D71"/>
    <w:rsid w:val="00EB13F4"/>
    <w:rsid w:val="00EB39F5"/>
    <w:rsid w:val="00EB3E90"/>
    <w:rsid w:val="00EC136D"/>
    <w:rsid w:val="00EC7495"/>
    <w:rsid w:val="00EC7688"/>
    <w:rsid w:val="00EE6338"/>
    <w:rsid w:val="00EF54E0"/>
    <w:rsid w:val="00EF6C94"/>
    <w:rsid w:val="00EF7173"/>
    <w:rsid w:val="00F160EC"/>
    <w:rsid w:val="00F2658F"/>
    <w:rsid w:val="00F265A0"/>
    <w:rsid w:val="00F33F1E"/>
    <w:rsid w:val="00F5119A"/>
    <w:rsid w:val="00F5764A"/>
    <w:rsid w:val="00F703E6"/>
    <w:rsid w:val="00F720B7"/>
    <w:rsid w:val="00F852A9"/>
    <w:rsid w:val="00F85D40"/>
    <w:rsid w:val="00F87512"/>
    <w:rsid w:val="00FA0F36"/>
    <w:rsid w:val="00FA48E0"/>
    <w:rsid w:val="00FA6735"/>
    <w:rsid w:val="00FB7A58"/>
    <w:rsid w:val="00FC7C8E"/>
    <w:rsid w:val="00FE7FCC"/>
    <w:rsid w:val="00FF28F2"/>
    <w:rsid w:val="02308D74"/>
    <w:rsid w:val="024F1044"/>
    <w:rsid w:val="0264B063"/>
    <w:rsid w:val="027A02F5"/>
    <w:rsid w:val="027D6A34"/>
    <w:rsid w:val="03F5BABB"/>
    <w:rsid w:val="0516AF80"/>
    <w:rsid w:val="061008D3"/>
    <w:rsid w:val="065DB76A"/>
    <w:rsid w:val="078DCC37"/>
    <w:rsid w:val="0AFCECDB"/>
    <w:rsid w:val="0B23D07D"/>
    <w:rsid w:val="0B2DB614"/>
    <w:rsid w:val="0E964BAB"/>
    <w:rsid w:val="0EA18C42"/>
    <w:rsid w:val="0F05D310"/>
    <w:rsid w:val="104C5AE4"/>
    <w:rsid w:val="1189402E"/>
    <w:rsid w:val="11DA709C"/>
    <w:rsid w:val="12102D4F"/>
    <w:rsid w:val="12DF514C"/>
    <w:rsid w:val="135A9CFA"/>
    <w:rsid w:val="14869DDA"/>
    <w:rsid w:val="14F3AE58"/>
    <w:rsid w:val="15721736"/>
    <w:rsid w:val="17593B97"/>
    <w:rsid w:val="18111819"/>
    <w:rsid w:val="18F1A0BF"/>
    <w:rsid w:val="1A226865"/>
    <w:rsid w:val="1AC01A92"/>
    <w:rsid w:val="1ACD9F73"/>
    <w:rsid w:val="1AD974AD"/>
    <w:rsid w:val="1AF6B2F1"/>
    <w:rsid w:val="1B7F09D4"/>
    <w:rsid w:val="1C05D858"/>
    <w:rsid w:val="1C43182C"/>
    <w:rsid w:val="1CE64274"/>
    <w:rsid w:val="1CF40EE2"/>
    <w:rsid w:val="1D41CC96"/>
    <w:rsid w:val="1E2A0E6E"/>
    <w:rsid w:val="1E6466A4"/>
    <w:rsid w:val="1E874626"/>
    <w:rsid w:val="1EBE70E3"/>
    <w:rsid w:val="1EE95E44"/>
    <w:rsid w:val="1FEADA5D"/>
    <w:rsid w:val="2054C2F9"/>
    <w:rsid w:val="2057E743"/>
    <w:rsid w:val="20A70228"/>
    <w:rsid w:val="20ECCD9F"/>
    <w:rsid w:val="210716C1"/>
    <w:rsid w:val="22EA1D94"/>
    <w:rsid w:val="230EC987"/>
    <w:rsid w:val="23703C26"/>
    <w:rsid w:val="23750090"/>
    <w:rsid w:val="2403855B"/>
    <w:rsid w:val="24EEF0D9"/>
    <w:rsid w:val="24F96717"/>
    <w:rsid w:val="255C66E9"/>
    <w:rsid w:val="259243F1"/>
    <w:rsid w:val="26082F07"/>
    <w:rsid w:val="2660FED2"/>
    <w:rsid w:val="2972F62B"/>
    <w:rsid w:val="29C09117"/>
    <w:rsid w:val="2AE49CE7"/>
    <w:rsid w:val="2B407B51"/>
    <w:rsid w:val="2BEFFB5B"/>
    <w:rsid w:val="2D679D98"/>
    <w:rsid w:val="2EEC4AEB"/>
    <w:rsid w:val="2F23ADD3"/>
    <w:rsid w:val="2F7FA482"/>
    <w:rsid w:val="2FF653F2"/>
    <w:rsid w:val="3070EE6D"/>
    <w:rsid w:val="312CF16F"/>
    <w:rsid w:val="31BF6E55"/>
    <w:rsid w:val="31CBC448"/>
    <w:rsid w:val="321C810C"/>
    <w:rsid w:val="3233D473"/>
    <w:rsid w:val="32450390"/>
    <w:rsid w:val="32DBB981"/>
    <w:rsid w:val="33ACDCEF"/>
    <w:rsid w:val="33BF4032"/>
    <w:rsid w:val="345236FE"/>
    <w:rsid w:val="34AD6F5E"/>
    <w:rsid w:val="354A9B9B"/>
    <w:rsid w:val="35B6CE4D"/>
    <w:rsid w:val="35DD6A63"/>
    <w:rsid w:val="36148ACE"/>
    <w:rsid w:val="390E426B"/>
    <w:rsid w:val="3994A39A"/>
    <w:rsid w:val="3AA39B62"/>
    <w:rsid w:val="3AC3609A"/>
    <w:rsid w:val="3AF5CE6B"/>
    <w:rsid w:val="3B8EFFD1"/>
    <w:rsid w:val="3C636A70"/>
    <w:rsid w:val="3D610E6B"/>
    <w:rsid w:val="3DCD79F4"/>
    <w:rsid w:val="3E0022B9"/>
    <w:rsid w:val="3E6F4A11"/>
    <w:rsid w:val="3EDB8C9E"/>
    <w:rsid w:val="40884BA9"/>
    <w:rsid w:val="408EDADB"/>
    <w:rsid w:val="409B3491"/>
    <w:rsid w:val="413B4D78"/>
    <w:rsid w:val="41CBD62C"/>
    <w:rsid w:val="429DCE9D"/>
    <w:rsid w:val="42A1673E"/>
    <w:rsid w:val="42B065C1"/>
    <w:rsid w:val="4365C33C"/>
    <w:rsid w:val="444E13B7"/>
    <w:rsid w:val="44C44AAD"/>
    <w:rsid w:val="45767A20"/>
    <w:rsid w:val="45B6CC08"/>
    <w:rsid w:val="45D9239E"/>
    <w:rsid w:val="46B7207C"/>
    <w:rsid w:val="4739443B"/>
    <w:rsid w:val="4773E585"/>
    <w:rsid w:val="47F3E454"/>
    <w:rsid w:val="486D70C0"/>
    <w:rsid w:val="487ABE0B"/>
    <w:rsid w:val="48FDA4FB"/>
    <w:rsid w:val="496C9F28"/>
    <w:rsid w:val="49DCFC15"/>
    <w:rsid w:val="4A047BC1"/>
    <w:rsid w:val="4B853884"/>
    <w:rsid w:val="4B87EDFE"/>
    <w:rsid w:val="4C295690"/>
    <w:rsid w:val="4D43D7BD"/>
    <w:rsid w:val="4D7D18E0"/>
    <w:rsid w:val="4EC5FFBC"/>
    <w:rsid w:val="4F86FF38"/>
    <w:rsid w:val="4FB046D7"/>
    <w:rsid w:val="4FD48B23"/>
    <w:rsid w:val="4FF71BD5"/>
    <w:rsid w:val="505464E3"/>
    <w:rsid w:val="5200DC18"/>
    <w:rsid w:val="5250A633"/>
    <w:rsid w:val="533682E4"/>
    <w:rsid w:val="550AB229"/>
    <w:rsid w:val="577F3AA0"/>
    <w:rsid w:val="59939426"/>
    <w:rsid w:val="5ABDBB81"/>
    <w:rsid w:val="5B212B5F"/>
    <w:rsid w:val="5B30F15D"/>
    <w:rsid w:val="5B3B3378"/>
    <w:rsid w:val="5B663C43"/>
    <w:rsid w:val="5BAA5152"/>
    <w:rsid w:val="5BC37864"/>
    <w:rsid w:val="5BF6AC7B"/>
    <w:rsid w:val="5D48CCFB"/>
    <w:rsid w:val="5D750679"/>
    <w:rsid w:val="5E7772B5"/>
    <w:rsid w:val="5E790F7E"/>
    <w:rsid w:val="5EB3280B"/>
    <w:rsid w:val="604E2D03"/>
    <w:rsid w:val="607E88D9"/>
    <w:rsid w:val="60906EA1"/>
    <w:rsid w:val="60B054B5"/>
    <w:rsid w:val="6265D69E"/>
    <w:rsid w:val="626B03B8"/>
    <w:rsid w:val="630C849A"/>
    <w:rsid w:val="63344002"/>
    <w:rsid w:val="6414B888"/>
    <w:rsid w:val="64BAC72F"/>
    <w:rsid w:val="64E3BBA5"/>
    <w:rsid w:val="657C8A3B"/>
    <w:rsid w:val="65F98EBE"/>
    <w:rsid w:val="663E523D"/>
    <w:rsid w:val="681219ED"/>
    <w:rsid w:val="681EEC8C"/>
    <w:rsid w:val="685653D1"/>
    <w:rsid w:val="687F1C21"/>
    <w:rsid w:val="688BC1E7"/>
    <w:rsid w:val="68D26A47"/>
    <w:rsid w:val="691BF9F0"/>
    <w:rsid w:val="6B319792"/>
    <w:rsid w:val="6BD778F2"/>
    <w:rsid w:val="6BF1F531"/>
    <w:rsid w:val="6C3FFE9D"/>
    <w:rsid w:val="6CE11257"/>
    <w:rsid w:val="6EDBCBF0"/>
    <w:rsid w:val="6EE97951"/>
    <w:rsid w:val="6F22CD39"/>
    <w:rsid w:val="6F76AB80"/>
    <w:rsid w:val="70712EAF"/>
    <w:rsid w:val="715B7BA4"/>
    <w:rsid w:val="71742DA4"/>
    <w:rsid w:val="71B8460B"/>
    <w:rsid w:val="731879EA"/>
    <w:rsid w:val="7473BBDD"/>
    <w:rsid w:val="7624D826"/>
    <w:rsid w:val="7724FE9E"/>
    <w:rsid w:val="77CC42BF"/>
    <w:rsid w:val="7842A333"/>
    <w:rsid w:val="78962672"/>
    <w:rsid w:val="789B77E3"/>
    <w:rsid w:val="78B6F3C9"/>
    <w:rsid w:val="78CD45DC"/>
    <w:rsid w:val="78D41316"/>
    <w:rsid w:val="799863D0"/>
    <w:rsid w:val="79AE7587"/>
    <w:rsid w:val="7A2F19DB"/>
    <w:rsid w:val="7A85D659"/>
    <w:rsid w:val="7AC7B3B5"/>
    <w:rsid w:val="7C18FE5C"/>
    <w:rsid w:val="7C1B2B6E"/>
    <w:rsid w:val="7C5461E7"/>
    <w:rsid w:val="7C6F6CCA"/>
    <w:rsid w:val="7CAA81EA"/>
    <w:rsid w:val="7E0020E6"/>
    <w:rsid w:val="7F59C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C0AB"/>
  <w15:chartTrackingRefBased/>
  <w15:docId w15:val="{9FFA3E9E-E14A-4B44-A9C4-8A4CF84E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A673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FA6735"/>
    <w:pPr>
      <w:spacing w:line="240" w:lineRule="auto"/>
    </w:pPr>
    <w:rPr>
      <w:sz w:val="20"/>
      <w:szCs w:val="20"/>
    </w:rPr>
  </w:style>
  <w:style w:type="character" w:customStyle="1" w:styleId="CommentTextChar">
    <w:name w:val="Comment Text Char"/>
    <w:basedOn w:val="DefaultParagraphFont"/>
    <w:link w:val="CommentText"/>
    <w:uiPriority w:val="99"/>
    <w:semiHidden/>
    <w:rsid w:val="00FA6735"/>
    <w:rPr>
      <w:sz w:val="20"/>
      <w:szCs w:val="20"/>
    </w:rPr>
  </w:style>
  <w:style w:type="character" w:styleId="CommentReference">
    <w:name w:val="annotation reference"/>
    <w:basedOn w:val="DefaultParagraphFont"/>
    <w:uiPriority w:val="99"/>
    <w:semiHidden/>
    <w:unhideWhenUsed/>
    <w:rsid w:val="00FA6735"/>
    <w:rPr>
      <w:sz w:val="16"/>
      <w:szCs w:val="16"/>
    </w:rPr>
  </w:style>
  <w:style w:type="paragraph" w:styleId="BalloonText">
    <w:name w:val="Balloon Text"/>
    <w:basedOn w:val="Normal"/>
    <w:link w:val="BalloonTextChar"/>
    <w:uiPriority w:val="99"/>
    <w:semiHidden/>
    <w:unhideWhenUsed/>
    <w:rsid w:val="00FA673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673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FA6735"/>
    <w:rPr>
      <w:b/>
      <w:bCs/>
    </w:rPr>
  </w:style>
  <w:style w:type="character" w:customStyle="1" w:styleId="CommentSubjectChar">
    <w:name w:val="Comment Subject Char"/>
    <w:basedOn w:val="CommentTextChar"/>
    <w:link w:val="CommentSubject"/>
    <w:uiPriority w:val="99"/>
    <w:semiHidden/>
    <w:rsid w:val="00FA6735"/>
    <w:rPr>
      <w:b/>
      <w:bCs/>
      <w:sz w:val="20"/>
      <w:szCs w:val="20"/>
    </w:rPr>
  </w:style>
  <w:style w:type="paragraph" w:styleId="Revision">
    <w:name w:val="Revision"/>
    <w:hidden/>
    <w:uiPriority w:val="99"/>
    <w:semiHidden/>
    <w:rsid w:val="005F2E8F"/>
    <w:rPr>
      <w:sz w:val="22"/>
      <w:szCs w:val="22"/>
    </w:rPr>
  </w:style>
  <w:style w:type="paragraph" w:styleId="Header">
    <w:name w:val="header"/>
    <w:basedOn w:val="Normal"/>
    <w:link w:val="HeaderChar"/>
    <w:uiPriority w:val="99"/>
    <w:unhideWhenUsed/>
    <w:rsid w:val="00823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B60"/>
    <w:rPr>
      <w:sz w:val="22"/>
      <w:szCs w:val="22"/>
    </w:rPr>
  </w:style>
  <w:style w:type="paragraph" w:styleId="Footer">
    <w:name w:val="footer"/>
    <w:basedOn w:val="Normal"/>
    <w:link w:val="FooterChar"/>
    <w:uiPriority w:val="99"/>
    <w:unhideWhenUsed/>
    <w:rsid w:val="00823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B60"/>
    <w:rPr>
      <w:sz w:val="22"/>
      <w:szCs w:val="22"/>
    </w:rPr>
  </w:style>
  <w:style w:type="paragraph" w:customStyle="1" w:styleId="Textstyle">
    <w:name w:val="@Text style"/>
    <w:basedOn w:val="Normal"/>
    <w:qFormat/>
    <w:rsid w:val="00EB13F4"/>
    <w:pPr>
      <w:spacing w:after="200" w:line="276" w:lineRule="auto"/>
    </w:pPr>
    <w:rPr>
      <w:rFonts w:ascii="Trebuchet MS" w:eastAsia="MS Mincho" w:hAnsi="Trebuchet MS" w:cs="Times New Roman"/>
      <w:sz w:val="32"/>
      <w:lang w:val="es-ES" w:eastAsia="es-ES"/>
    </w:rPr>
  </w:style>
  <w:style w:type="paragraph" w:customStyle="1" w:styleId="AHead">
    <w:name w:val="@A Head"/>
    <w:basedOn w:val="Normal"/>
    <w:uiPriority w:val="99"/>
    <w:qFormat/>
    <w:rsid w:val="00E069BE"/>
    <w:pPr>
      <w:spacing w:after="200" w:line="276" w:lineRule="auto"/>
    </w:pPr>
    <w:rPr>
      <w:rFonts w:ascii="Calibri" w:eastAsia="Calibri" w:hAnsi="Calibri" w:cs="Calibri"/>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B4106-516F-4A64-ACF8-976545291442}">
  <ds:schemaRefs>
    <ds:schemaRef ds:uri="http://schemas.microsoft.com/sharepoint/v3/contenttype/forms"/>
  </ds:schemaRefs>
</ds:datastoreItem>
</file>

<file path=customXml/itemProps2.xml><?xml version="1.0" encoding="utf-8"?>
<ds:datastoreItem xmlns:ds="http://schemas.openxmlformats.org/officeDocument/2006/customXml" ds:itemID="{2C36F1E9-2F6F-4141-B526-6499376CD0CB}"/>
</file>

<file path=customXml/itemProps3.xml><?xml version="1.0" encoding="utf-8"?>
<ds:datastoreItem xmlns:ds="http://schemas.openxmlformats.org/officeDocument/2006/customXml" ds:itemID="{A766AC80-CB2A-4FA9-B0C7-FE39917F31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A4C2D3-C721-6C49-8BF0-C8FF01A95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60</Pages>
  <Words>10555</Words>
  <Characters>60164</Characters>
  <Application>Microsoft Office Word</Application>
  <DocSecurity>0</DocSecurity>
  <Lines>501</Lines>
  <Paragraphs>141</Paragraphs>
  <ScaleCrop>false</ScaleCrop>
  <Company/>
  <LinksUpToDate>false</LinksUpToDate>
  <CharactersWithSpaces>70578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Hernan S</dc:creator>
  <cp:keywords/>
  <dc:description/>
  <cp:lastModifiedBy>Stone, Danny J</cp:lastModifiedBy>
  <cp:revision>11</cp:revision>
  <dcterms:created xsi:type="dcterms:W3CDTF">2019-08-21T15:03:00Z</dcterms:created>
  <dcterms:modified xsi:type="dcterms:W3CDTF">2019-09-18T15:40:00Z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y fmtid="{D5CDD505-2E9C-101B-9397-08002B2CF9AE}" pid="3" name="AuthorIds_UIVersion_6144">
    <vt:lpwstr>19</vt:lpwstr>
  </property>
</Properties>
</file>