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940643" w14:textId="14FB2B1C" w:rsidR="004015F2" w:rsidRPr="004015F2" w:rsidRDefault="004015F2" w:rsidP="004015F2">
      <w:pPr>
        <w:rPr>
          <w:rFonts w:asciiTheme="minorHAnsi" w:hAnsiTheme="minorHAnsi" w:cstheme="minorHAnsi"/>
          <w:sz w:val="24"/>
          <w:szCs w:val="24"/>
        </w:rPr>
      </w:pPr>
      <w:r w:rsidRPr="004015F2">
        <w:rPr>
          <w:rFonts w:asciiTheme="minorHAnsi" w:hAnsiTheme="minorHAnsi" w:cstheme="minorHAnsi"/>
          <w:b/>
          <w:bCs/>
          <w:i/>
          <w:iCs/>
          <w:color w:val="000000"/>
          <w:sz w:val="24"/>
          <w:szCs w:val="24"/>
          <w:shd w:val="clear" w:color="auto" w:fill="FFFFFF"/>
        </w:rPr>
        <w:t>Our World</w:t>
      </w:r>
      <w:r w:rsidRPr="004015F2">
        <w:rPr>
          <w:rFonts w:asciiTheme="minorHAnsi" w:hAnsiTheme="minorHAnsi" w:cstheme="minorHAnsi"/>
          <w:b/>
          <w:bCs/>
          <w:color w:val="000000"/>
          <w:sz w:val="24"/>
          <w:szCs w:val="24"/>
          <w:shd w:val="clear" w:color="auto" w:fill="FFFFFF"/>
        </w:rPr>
        <w:t xml:space="preserve"> Second Edition Level </w:t>
      </w:r>
      <w:r w:rsidRPr="004015F2">
        <w:rPr>
          <w:rFonts w:asciiTheme="minorHAnsi" w:hAnsiTheme="minorHAnsi" w:cstheme="minorHAnsi"/>
          <w:b/>
          <w:bCs/>
          <w:color w:val="000000"/>
          <w:sz w:val="24"/>
          <w:szCs w:val="24"/>
          <w:shd w:val="clear" w:color="auto" w:fill="FFFFFF"/>
        </w:rPr>
        <w:t>3</w:t>
      </w:r>
      <w:r w:rsidRPr="004015F2">
        <w:rPr>
          <w:rFonts w:asciiTheme="minorHAnsi" w:hAnsiTheme="minorHAnsi" w:cstheme="minorHAnsi"/>
          <w:b/>
          <w:bCs/>
          <w:color w:val="000000"/>
          <w:sz w:val="24"/>
          <w:szCs w:val="24"/>
          <w:shd w:val="clear" w:color="auto" w:fill="FFFFFF"/>
        </w:rPr>
        <w:t>: Workbook Audio Script</w:t>
      </w:r>
      <w:r w:rsidRPr="004015F2">
        <w:rPr>
          <w:rFonts w:asciiTheme="minorHAnsi" w:hAnsiTheme="minorHAnsi" w:cstheme="minorHAnsi"/>
          <w:color w:val="000000"/>
          <w:sz w:val="24"/>
          <w:szCs w:val="24"/>
          <w:shd w:val="clear" w:color="auto" w:fill="FFFFFF"/>
        </w:rPr>
        <w:t> </w:t>
      </w:r>
    </w:p>
    <w:p w14:paraId="75AE0103" w14:textId="3A9D8F6C" w:rsidR="00EA79F7" w:rsidRPr="004015F2" w:rsidRDefault="00216045" w:rsidP="00EA79F7">
      <w:pPr>
        <w:pStyle w:val="CommentText"/>
        <w:rPr>
          <w:rFonts w:asciiTheme="minorHAnsi" w:hAnsiTheme="minorHAnsi" w:cstheme="minorHAnsi"/>
          <w:b/>
          <w:bCs/>
          <w:color w:val="000000" w:themeColor="text1"/>
        </w:rPr>
      </w:pPr>
      <w:r w:rsidRPr="004015F2">
        <w:rPr>
          <w:rFonts w:asciiTheme="minorHAnsi" w:hAnsiTheme="minorHAnsi" w:cstheme="minorHAnsi"/>
          <w:b/>
          <w:bCs/>
          <w:color w:val="000000" w:themeColor="text1"/>
        </w:rPr>
        <w:t>UNIT 0</w:t>
      </w:r>
    </w:p>
    <w:p w14:paraId="30F01B14" w14:textId="77777777" w:rsidR="00216045" w:rsidRPr="004015F2" w:rsidRDefault="00216045" w:rsidP="00EA79F7">
      <w:pPr>
        <w:pStyle w:val="CommentText"/>
        <w:rPr>
          <w:rFonts w:asciiTheme="minorHAnsi" w:hAnsiTheme="minorHAnsi" w:cstheme="minorHAnsi"/>
          <w:color w:val="0000FF"/>
          <w:lang w:val="es-ES"/>
        </w:rPr>
      </w:pPr>
    </w:p>
    <w:p w14:paraId="75AE0105" w14:textId="03CBC173" w:rsidR="00EA79F7" w:rsidRPr="004015F2" w:rsidRDefault="00D273B6" w:rsidP="00500BA0">
      <w:pPr>
        <w:pStyle w:val="ColorfulList-Accent11"/>
        <w:ind w:left="0"/>
        <w:rPr>
          <w:rFonts w:asciiTheme="minorHAnsi" w:hAnsiTheme="minorHAnsi" w:cstheme="minorHAnsi"/>
          <w:b/>
          <w:bCs/>
        </w:rPr>
      </w:pPr>
      <w:r w:rsidRPr="004015F2">
        <w:rPr>
          <w:rFonts w:asciiTheme="minorHAnsi" w:hAnsiTheme="minorHAnsi" w:cstheme="minorHAnsi"/>
          <w:b/>
          <w:bCs/>
        </w:rPr>
        <w:t>Track 0.2</w:t>
      </w:r>
    </w:p>
    <w:p w14:paraId="51E65E17" w14:textId="403F0153" w:rsidR="00500BA0" w:rsidRPr="00BC2CCC" w:rsidRDefault="00EA79F7" w:rsidP="00BC2CCC">
      <w:pPr>
        <w:pStyle w:val="CommentText"/>
        <w:rPr>
          <w:rFonts w:asciiTheme="minorHAnsi" w:hAnsiTheme="minorHAnsi" w:cstheme="minorHAnsi"/>
          <w:b/>
          <w:bCs/>
        </w:rPr>
      </w:pPr>
      <w:r w:rsidRPr="00BC2CCC">
        <w:rPr>
          <w:rFonts w:asciiTheme="minorHAnsi" w:hAnsiTheme="minorHAnsi" w:cstheme="minorHAnsi"/>
          <w:b/>
          <w:bCs/>
        </w:rPr>
        <w:t>Unit 0. Activity 1.</w:t>
      </w:r>
      <w:r w:rsidRPr="004015F2">
        <w:rPr>
          <w:rFonts w:asciiTheme="minorHAnsi" w:hAnsiTheme="minorHAnsi" w:cstheme="minorHAnsi"/>
          <w:b/>
          <w:bCs/>
        </w:rPr>
        <w:t xml:space="preserve"> Listen and read. </w:t>
      </w:r>
      <w:r w:rsidRPr="004015F2">
        <w:rPr>
          <w:rFonts w:asciiTheme="minorHAnsi" w:hAnsiTheme="minorHAnsi" w:cstheme="minorHAnsi"/>
        </w:rPr>
        <w:t>Match the questions to the answers. Draw lines.</w:t>
      </w:r>
    </w:p>
    <w:p w14:paraId="75AE0108" w14:textId="0DB46F33"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109" w14:textId="5E1ABF02"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How do you spell </w:t>
      </w:r>
      <w:r w:rsidRPr="004015F2">
        <w:rPr>
          <w:rFonts w:asciiTheme="minorHAnsi" w:hAnsiTheme="minorHAnsi" w:cstheme="minorHAnsi"/>
          <w:i/>
          <w:sz w:val="24"/>
          <w:szCs w:val="24"/>
        </w:rPr>
        <w:t>eraser</w:t>
      </w:r>
      <w:r w:rsidRPr="004015F2">
        <w:rPr>
          <w:rFonts w:asciiTheme="minorHAnsi" w:hAnsiTheme="minorHAnsi" w:cstheme="minorHAnsi"/>
          <w:sz w:val="24"/>
          <w:szCs w:val="24"/>
        </w:rPr>
        <w:t>?</w:t>
      </w:r>
    </w:p>
    <w:p w14:paraId="75AE010A" w14:textId="4C2298C1" w:rsidR="00DD2767"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e-r-a-s-e-r</w:t>
      </w:r>
      <w:r w:rsidR="00335220" w:rsidRPr="004015F2">
        <w:rPr>
          <w:rFonts w:asciiTheme="minorHAnsi" w:hAnsiTheme="minorHAnsi" w:cstheme="minorHAnsi"/>
          <w:sz w:val="24"/>
          <w:szCs w:val="24"/>
        </w:rPr>
        <w:t xml:space="preserve"> </w:t>
      </w:r>
    </w:p>
    <w:p w14:paraId="664B0884" w14:textId="77777777" w:rsidR="00BC2CCC" w:rsidRPr="004015F2" w:rsidRDefault="00BC2CCC" w:rsidP="00DD2767">
      <w:pPr>
        <w:spacing w:after="0" w:line="240" w:lineRule="auto"/>
        <w:rPr>
          <w:rFonts w:asciiTheme="minorHAnsi" w:hAnsiTheme="minorHAnsi" w:cstheme="minorHAnsi"/>
          <w:sz w:val="24"/>
          <w:szCs w:val="24"/>
        </w:rPr>
      </w:pPr>
    </w:p>
    <w:p w14:paraId="75AE010B" w14:textId="1C4BB1BE"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10C" w14:textId="1EEE747B"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What’s the difference between </w:t>
      </w:r>
      <w:r w:rsidRPr="004015F2">
        <w:rPr>
          <w:rFonts w:asciiTheme="minorHAnsi" w:hAnsiTheme="minorHAnsi" w:cstheme="minorHAnsi"/>
          <w:i/>
          <w:sz w:val="24"/>
          <w:szCs w:val="24"/>
        </w:rPr>
        <w:t>on</w:t>
      </w:r>
      <w:r w:rsidRPr="004015F2">
        <w:rPr>
          <w:rFonts w:asciiTheme="minorHAnsi" w:hAnsiTheme="minorHAnsi" w:cstheme="minorHAnsi"/>
          <w:sz w:val="24"/>
          <w:szCs w:val="24"/>
        </w:rPr>
        <w:t xml:space="preserve"> and </w:t>
      </w:r>
      <w:r w:rsidRPr="004015F2">
        <w:rPr>
          <w:rFonts w:asciiTheme="minorHAnsi" w:hAnsiTheme="minorHAnsi" w:cstheme="minorHAnsi"/>
          <w:i/>
          <w:sz w:val="24"/>
          <w:szCs w:val="24"/>
        </w:rPr>
        <w:t>in</w:t>
      </w:r>
      <w:r w:rsidRPr="004015F2">
        <w:rPr>
          <w:rFonts w:asciiTheme="minorHAnsi" w:hAnsiTheme="minorHAnsi" w:cstheme="minorHAnsi"/>
          <w:sz w:val="24"/>
          <w:szCs w:val="24"/>
        </w:rPr>
        <w:t>?</w:t>
      </w:r>
    </w:p>
    <w:p w14:paraId="75AE010D" w14:textId="67929913" w:rsidR="00DD2767"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can show you.</w:t>
      </w:r>
      <w:r w:rsidR="00335220" w:rsidRPr="004015F2">
        <w:rPr>
          <w:rFonts w:asciiTheme="minorHAnsi" w:hAnsiTheme="minorHAnsi" w:cstheme="minorHAnsi"/>
          <w:sz w:val="24"/>
          <w:szCs w:val="24"/>
        </w:rPr>
        <w:t xml:space="preserve"> </w:t>
      </w:r>
    </w:p>
    <w:p w14:paraId="7E076808" w14:textId="77777777" w:rsidR="00BC2CCC" w:rsidRPr="004015F2" w:rsidRDefault="00BC2CCC" w:rsidP="00DD2767">
      <w:pPr>
        <w:spacing w:after="0" w:line="240" w:lineRule="auto"/>
        <w:rPr>
          <w:rFonts w:asciiTheme="minorHAnsi" w:hAnsiTheme="minorHAnsi" w:cstheme="minorHAnsi"/>
          <w:sz w:val="24"/>
          <w:szCs w:val="24"/>
        </w:rPr>
      </w:pPr>
    </w:p>
    <w:p w14:paraId="75AE010E" w14:textId="07489D85"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10F" w14:textId="07CFA28E"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How do you say </w:t>
      </w:r>
      <w:proofErr w:type="spellStart"/>
      <w:r w:rsidRPr="004015F2">
        <w:rPr>
          <w:rFonts w:asciiTheme="minorHAnsi" w:hAnsiTheme="minorHAnsi" w:cstheme="minorHAnsi"/>
          <w:i/>
          <w:sz w:val="24"/>
          <w:szCs w:val="24"/>
        </w:rPr>
        <w:t>lápiz</w:t>
      </w:r>
      <w:proofErr w:type="spellEnd"/>
      <w:r w:rsidRPr="004015F2">
        <w:rPr>
          <w:rFonts w:asciiTheme="minorHAnsi" w:hAnsiTheme="minorHAnsi" w:cstheme="minorHAnsi"/>
          <w:sz w:val="24"/>
          <w:szCs w:val="24"/>
        </w:rPr>
        <w:t xml:space="preserve"> in English?</w:t>
      </w:r>
    </w:p>
    <w:p w14:paraId="75AE0110" w14:textId="7D2EFDF4" w:rsidR="00DD2767"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It’s a </w:t>
      </w:r>
      <w:r w:rsidRPr="004015F2">
        <w:rPr>
          <w:rFonts w:asciiTheme="minorHAnsi" w:hAnsiTheme="minorHAnsi" w:cstheme="minorHAnsi"/>
          <w:i/>
          <w:sz w:val="24"/>
          <w:szCs w:val="24"/>
        </w:rPr>
        <w:t>pencil</w:t>
      </w:r>
      <w:r w:rsidRPr="004015F2">
        <w:rPr>
          <w:rFonts w:asciiTheme="minorHAnsi" w:hAnsiTheme="minorHAnsi" w:cstheme="minorHAnsi"/>
          <w:sz w:val="24"/>
          <w:szCs w:val="24"/>
        </w:rPr>
        <w:t>.</w:t>
      </w:r>
      <w:r w:rsidR="00335220" w:rsidRPr="004015F2">
        <w:rPr>
          <w:rFonts w:asciiTheme="minorHAnsi" w:hAnsiTheme="minorHAnsi" w:cstheme="minorHAnsi"/>
          <w:sz w:val="24"/>
          <w:szCs w:val="24"/>
        </w:rPr>
        <w:t xml:space="preserve"> </w:t>
      </w:r>
    </w:p>
    <w:p w14:paraId="0ED16E02" w14:textId="77777777" w:rsidR="00BC2CCC" w:rsidRPr="004015F2" w:rsidRDefault="00BC2CCC" w:rsidP="00DD2767">
      <w:pPr>
        <w:spacing w:after="0" w:line="240" w:lineRule="auto"/>
        <w:rPr>
          <w:rFonts w:asciiTheme="minorHAnsi" w:hAnsiTheme="minorHAnsi" w:cstheme="minorHAnsi"/>
          <w:sz w:val="24"/>
          <w:szCs w:val="24"/>
        </w:rPr>
      </w:pPr>
    </w:p>
    <w:p w14:paraId="75AE0111" w14:textId="1930B343"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112" w14:textId="0D68B856"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don’t understand. Can you help me, please?</w:t>
      </w:r>
    </w:p>
    <w:p w14:paraId="75AE0113" w14:textId="1375F9A7" w:rsidR="00DD2767"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Yes, sure.</w:t>
      </w:r>
      <w:r w:rsidR="00335220" w:rsidRPr="004015F2">
        <w:rPr>
          <w:rFonts w:asciiTheme="minorHAnsi" w:hAnsiTheme="minorHAnsi" w:cstheme="minorHAnsi"/>
          <w:sz w:val="24"/>
          <w:szCs w:val="24"/>
        </w:rPr>
        <w:t xml:space="preserve"> </w:t>
      </w:r>
    </w:p>
    <w:p w14:paraId="2FF7349D" w14:textId="77777777" w:rsidR="00BC2CCC" w:rsidRPr="004015F2" w:rsidRDefault="00BC2CCC" w:rsidP="00DD2767">
      <w:pPr>
        <w:spacing w:after="0" w:line="240" w:lineRule="auto"/>
        <w:rPr>
          <w:rFonts w:asciiTheme="minorHAnsi" w:hAnsiTheme="minorHAnsi" w:cstheme="minorHAnsi"/>
          <w:sz w:val="24"/>
          <w:szCs w:val="24"/>
        </w:rPr>
      </w:pPr>
    </w:p>
    <w:p w14:paraId="75AE0114" w14:textId="5D66CA6C"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5. </w:t>
      </w:r>
    </w:p>
    <w:p w14:paraId="75AE0115" w14:textId="4B7072CA"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Could you repeat that, please?</w:t>
      </w:r>
    </w:p>
    <w:p w14:paraId="75AE0116" w14:textId="0302660C"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Sure, e-r-a-s-e-r.</w:t>
      </w:r>
      <w:r w:rsidR="00335220" w:rsidRPr="004015F2">
        <w:rPr>
          <w:rFonts w:asciiTheme="minorHAnsi" w:hAnsiTheme="minorHAnsi" w:cstheme="minorHAnsi"/>
          <w:sz w:val="24"/>
          <w:szCs w:val="24"/>
        </w:rPr>
        <w:t xml:space="preserve"> </w:t>
      </w:r>
    </w:p>
    <w:p w14:paraId="75AE0117" w14:textId="77777777" w:rsidR="00DD2767" w:rsidRPr="004015F2" w:rsidRDefault="00DD2767" w:rsidP="00DD2767">
      <w:pPr>
        <w:spacing w:after="0" w:line="240" w:lineRule="auto"/>
        <w:rPr>
          <w:rFonts w:asciiTheme="minorHAnsi" w:hAnsiTheme="minorHAnsi" w:cstheme="minorHAnsi"/>
          <w:sz w:val="24"/>
          <w:szCs w:val="24"/>
        </w:rPr>
      </w:pPr>
    </w:p>
    <w:p w14:paraId="71532543" w14:textId="54C37EC2" w:rsidR="00C67E1E" w:rsidRPr="004015F2" w:rsidRDefault="00C67E1E" w:rsidP="00C67E1E">
      <w:pPr>
        <w:pStyle w:val="ColorfulList-Accent11"/>
        <w:ind w:left="0"/>
        <w:rPr>
          <w:rFonts w:asciiTheme="minorHAnsi" w:hAnsiTheme="minorHAnsi" w:cstheme="minorHAnsi"/>
          <w:b/>
          <w:bCs/>
        </w:rPr>
      </w:pPr>
      <w:r w:rsidRPr="004015F2">
        <w:rPr>
          <w:rFonts w:asciiTheme="minorHAnsi" w:hAnsiTheme="minorHAnsi" w:cstheme="minorHAnsi"/>
          <w:b/>
          <w:bCs/>
        </w:rPr>
        <w:t>Track 0.3</w:t>
      </w:r>
    </w:p>
    <w:p w14:paraId="6B31A276" w14:textId="0B577B6F" w:rsidR="003F1314" w:rsidRPr="007230FD" w:rsidRDefault="00DD2767" w:rsidP="00DD2767">
      <w:pPr>
        <w:spacing w:after="0" w:line="240" w:lineRule="auto"/>
        <w:rPr>
          <w:rFonts w:asciiTheme="minorHAnsi" w:hAnsiTheme="minorHAnsi" w:cstheme="minorHAnsi"/>
          <w:b/>
          <w:bCs/>
          <w:sz w:val="24"/>
          <w:szCs w:val="24"/>
        </w:rPr>
      </w:pPr>
      <w:r w:rsidRPr="007230FD">
        <w:rPr>
          <w:rFonts w:asciiTheme="minorHAnsi" w:hAnsiTheme="minorHAnsi" w:cstheme="minorHAnsi"/>
          <w:b/>
          <w:bCs/>
          <w:sz w:val="24"/>
          <w:szCs w:val="24"/>
        </w:rPr>
        <w:t>Activity 2.</w:t>
      </w:r>
      <w:r w:rsidRPr="004015F2">
        <w:rPr>
          <w:rFonts w:asciiTheme="minorHAnsi" w:hAnsiTheme="minorHAnsi" w:cstheme="minorHAnsi"/>
          <w:b/>
          <w:bCs/>
          <w:sz w:val="24"/>
          <w:szCs w:val="24"/>
        </w:rPr>
        <w:t xml:space="preserve"> Listen and circle.</w:t>
      </w:r>
    </w:p>
    <w:p w14:paraId="75AE011C" w14:textId="6A328AF1"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11D" w14:textId="6E24DCA2"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27 - 20 =</w:t>
      </w:r>
      <w:r w:rsidR="00335220" w:rsidRPr="004015F2">
        <w:rPr>
          <w:rFonts w:asciiTheme="minorHAnsi" w:hAnsiTheme="minorHAnsi" w:cstheme="minorHAnsi"/>
          <w:color w:val="0000FF"/>
          <w:sz w:val="24"/>
          <w:szCs w:val="24"/>
        </w:rPr>
        <w:t xml:space="preserve"> </w:t>
      </w:r>
    </w:p>
    <w:p w14:paraId="75AE011E" w14:textId="17311888"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Number 2. </w:t>
      </w:r>
    </w:p>
    <w:p w14:paraId="75AE011F" w14:textId="3E3D6B71"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101 + 35 = </w:t>
      </w:r>
    </w:p>
    <w:p w14:paraId="75AE0120" w14:textId="554FACFC"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3.</w:t>
      </w:r>
    </w:p>
    <w:p w14:paraId="75AE0121" w14:textId="2222D375"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one billion</w:t>
      </w:r>
    </w:p>
    <w:p w14:paraId="75AE0122" w14:textId="2D16F0EB"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4.</w:t>
      </w:r>
    </w:p>
    <w:p w14:paraId="75AE0123" w14:textId="0C6837C9"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one million</w:t>
      </w:r>
    </w:p>
    <w:p w14:paraId="75AE0124" w14:textId="1530E121"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5. </w:t>
      </w:r>
    </w:p>
    <w:p w14:paraId="75AE0125" w14:textId="29AE07F2"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17th</w:t>
      </w:r>
    </w:p>
    <w:p w14:paraId="75AE0126" w14:textId="14738C35" w:rsidR="00DD2767" w:rsidRPr="004015F2" w:rsidRDefault="00DD2767" w:rsidP="00DD2767">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6. </w:t>
      </w:r>
    </w:p>
    <w:p w14:paraId="75AE0127" w14:textId="566DF111" w:rsidR="00DD2767" w:rsidRPr="004015F2" w:rsidRDefault="00DD2767" w:rsidP="00DD2767">
      <w:pPr>
        <w:spacing w:after="0" w:line="240" w:lineRule="auto"/>
        <w:rPr>
          <w:rFonts w:asciiTheme="minorHAnsi" w:hAnsiTheme="minorHAnsi" w:cstheme="minorHAnsi"/>
          <w:color w:val="0000FF"/>
          <w:sz w:val="24"/>
          <w:szCs w:val="24"/>
        </w:rPr>
      </w:pPr>
      <w:r w:rsidRPr="004015F2">
        <w:rPr>
          <w:rFonts w:asciiTheme="minorHAnsi" w:hAnsiTheme="minorHAnsi" w:cstheme="minorHAnsi"/>
          <w:sz w:val="24"/>
          <w:szCs w:val="24"/>
        </w:rPr>
        <w:t>3rd</w:t>
      </w:r>
    </w:p>
    <w:p w14:paraId="75AE0128" w14:textId="77777777" w:rsidR="00EA79F7" w:rsidRPr="004015F2" w:rsidRDefault="00EA79F7" w:rsidP="00EA79F7">
      <w:pPr>
        <w:spacing w:after="0" w:line="240" w:lineRule="auto"/>
        <w:rPr>
          <w:rFonts w:asciiTheme="minorHAnsi" w:hAnsiTheme="minorHAnsi" w:cstheme="minorHAnsi"/>
          <w:sz w:val="24"/>
          <w:szCs w:val="24"/>
        </w:rPr>
      </w:pPr>
    </w:p>
    <w:p w14:paraId="75AE0129" w14:textId="77777777" w:rsidR="00BF06AE" w:rsidRPr="004015F2" w:rsidRDefault="00BF06AE" w:rsidP="00EA79F7">
      <w:pPr>
        <w:spacing w:after="0" w:line="240" w:lineRule="auto"/>
        <w:rPr>
          <w:rFonts w:asciiTheme="minorHAnsi" w:hAnsiTheme="minorHAnsi" w:cstheme="minorHAnsi"/>
          <w:b/>
          <w:color w:val="0000FF"/>
          <w:sz w:val="24"/>
          <w:szCs w:val="24"/>
        </w:rPr>
      </w:pPr>
    </w:p>
    <w:p w14:paraId="0EE633AE" w14:textId="77777777" w:rsidR="00465B12" w:rsidRPr="004015F2" w:rsidRDefault="00465B12">
      <w:pPr>
        <w:spacing w:after="0" w:line="240" w:lineRule="auto"/>
        <w:rPr>
          <w:rFonts w:asciiTheme="minorHAnsi" w:hAnsiTheme="minorHAnsi" w:cstheme="minorHAnsi"/>
          <w:b/>
          <w:color w:val="0000FF"/>
          <w:sz w:val="24"/>
          <w:szCs w:val="24"/>
        </w:rPr>
      </w:pPr>
      <w:r w:rsidRPr="004015F2">
        <w:rPr>
          <w:rFonts w:asciiTheme="minorHAnsi" w:hAnsiTheme="minorHAnsi" w:cstheme="minorHAnsi"/>
          <w:b/>
          <w:color w:val="0000FF"/>
          <w:sz w:val="24"/>
          <w:szCs w:val="24"/>
        </w:rPr>
        <w:br w:type="page"/>
      </w:r>
    </w:p>
    <w:p w14:paraId="700D43D1" w14:textId="01B0E3D3" w:rsidR="00AB2901" w:rsidRPr="004015F2" w:rsidRDefault="00AB2901" w:rsidP="00AB2901">
      <w:pPr>
        <w:pStyle w:val="ColorfulList-Accent11"/>
        <w:ind w:left="0"/>
        <w:rPr>
          <w:rFonts w:asciiTheme="minorHAnsi" w:hAnsiTheme="minorHAnsi" w:cstheme="minorHAnsi"/>
          <w:b/>
          <w:bCs/>
        </w:rPr>
      </w:pPr>
      <w:r w:rsidRPr="004015F2">
        <w:rPr>
          <w:rFonts w:asciiTheme="minorHAnsi" w:hAnsiTheme="minorHAnsi" w:cstheme="minorHAnsi"/>
          <w:b/>
          <w:bCs/>
        </w:rPr>
        <w:lastRenderedPageBreak/>
        <w:t xml:space="preserve">UNIT </w:t>
      </w:r>
      <w:r w:rsidR="00452F93" w:rsidRPr="004015F2">
        <w:rPr>
          <w:rFonts w:asciiTheme="minorHAnsi" w:hAnsiTheme="minorHAnsi" w:cstheme="minorHAnsi"/>
          <w:b/>
          <w:bCs/>
        </w:rPr>
        <w:t>1</w:t>
      </w:r>
      <w:r w:rsidR="007230FD">
        <w:rPr>
          <w:rFonts w:asciiTheme="minorHAnsi" w:hAnsiTheme="minorHAnsi" w:cstheme="minorHAnsi"/>
          <w:b/>
          <w:bCs/>
        </w:rPr>
        <w:t xml:space="preserve"> —</w:t>
      </w:r>
      <w:r w:rsidR="00452F93" w:rsidRPr="004015F2">
        <w:rPr>
          <w:rFonts w:asciiTheme="minorHAnsi" w:hAnsiTheme="minorHAnsi" w:cstheme="minorHAnsi"/>
          <w:b/>
          <w:bCs/>
        </w:rPr>
        <w:t xml:space="preserve"> A Helping Hand</w:t>
      </w:r>
    </w:p>
    <w:p w14:paraId="3A920506" w14:textId="77777777" w:rsidR="00AB2901" w:rsidRPr="004015F2" w:rsidRDefault="00AB2901" w:rsidP="00AB2901">
      <w:pPr>
        <w:pStyle w:val="ColorfulList-Accent11"/>
        <w:ind w:left="0"/>
        <w:rPr>
          <w:rFonts w:asciiTheme="minorHAnsi" w:hAnsiTheme="minorHAnsi" w:cstheme="minorHAnsi"/>
          <w:b/>
          <w:bCs/>
        </w:rPr>
      </w:pPr>
    </w:p>
    <w:p w14:paraId="47EF9EA3" w14:textId="7800322E" w:rsidR="00AB2901" w:rsidRPr="004015F2" w:rsidRDefault="00AB2901" w:rsidP="00AB2901">
      <w:pPr>
        <w:pStyle w:val="ColorfulList-Accent11"/>
        <w:ind w:left="0"/>
        <w:rPr>
          <w:rFonts w:asciiTheme="minorHAnsi" w:hAnsiTheme="minorHAnsi" w:cstheme="minorHAnsi"/>
          <w:b/>
          <w:bCs/>
        </w:rPr>
      </w:pPr>
      <w:r w:rsidRPr="004015F2">
        <w:rPr>
          <w:rFonts w:asciiTheme="minorHAnsi" w:hAnsiTheme="minorHAnsi" w:cstheme="minorHAnsi"/>
          <w:b/>
          <w:bCs/>
        </w:rPr>
        <w:t>Track 1.1</w:t>
      </w:r>
    </w:p>
    <w:p w14:paraId="45C23B1D" w14:textId="4129BEF9" w:rsidR="00AB2901" w:rsidRPr="00C3666A" w:rsidRDefault="001D5FB4" w:rsidP="00CA76C6">
      <w:pPr>
        <w:spacing w:after="0" w:line="240" w:lineRule="auto"/>
        <w:rPr>
          <w:rFonts w:asciiTheme="minorHAnsi" w:hAnsiTheme="minorHAnsi" w:cstheme="minorHAnsi"/>
          <w:sz w:val="24"/>
          <w:szCs w:val="24"/>
        </w:rPr>
      </w:pPr>
      <w:r w:rsidRPr="00C3666A">
        <w:rPr>
          <w:rFonts w:asciiTheme="minorHAnsi" w:hAnsiTheme="minorHAnsi" w:cstheme="minorHAnsi"/>
          <w:b/>
          <w:bCs/>
          <w:sz w:val="24"/>
          <w:szCs w:val="24"/>
        </w:rPr>
        <w:t xml:space="preserve">Unit 1. </w:t>
      </w:r>
      <w:r w:rsidR="00BF06AE" w:rsidRPr="00C3666A">
        <w:rPr>
          <w:rFonts w:asciiTheme="minorHAnsi" w:hAnsiTheme="minorHAnsi" w:cstheme="minorHAnsi"/>
          <w:b/>
          <w:bCs/>
          <w:sz w:val="24"/>
          <w:szCs w:val="24"/>
        </w:rPr>
        <w:t xml:space="preserve">Vocabulary 1. </w:t>
      </w:r>
      <w:r w:rsidRPr="00C3666A">
        <w:rPr>
          <w:rFonts w:asciiTheme="minorHAnsi" w:hAnsiTheme="minorHAnsi" w:cstheme="minorHAnsi"/>
          <w:b/>
          <w:bCs/>
          <w:sz w:val="24"/>
          <w:szCs w:val="24"/>
        </w:rPr>
        <w:t>Activity 1.</w:t>
      </w:r>
      <w:r w:rsidRPr="004015F2">
        <w:rPr>
          <w:rFonts w:asciiTheme="minorHAnsi" w:hAnsiTheme="minorHAnsi" w:cstheme="minorHAnsi"/>
          <w:b/>
          <w:bCs/>
          <w:sz w:val="24"/>
          <w:szCs w:val="24"/>
        </w:rPr>
        <w:t xml:space="preserve"> Listen and write. </w:t>
      </w:r>
      <w:r w:rsidRPr="004015F2">
        <w:rPr>
          <w:rFonts w:asciiTheme="minorHAnsi" w:hAnsiTheme="minorHAnsi" w:cstheme="minorHAnsi"/>
          <w:sz w:val="24"/>
          <w:szCs w:val="24"/>
        </w:rPr>
        <w:t>Then listen again. Read and match.</w:t>
      </w:r>
    </w:p>
    <w:p w14:paraId="75AE0130" w14:textId="47628F9E"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131" w14:textId="799037B6" w:rsidR="00CA76C6"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help my grandmother</w:t>
      </w:r>
    </w:p>
    <w:p w14:paraId="2CB6387B" w14:textId="77777777" w:rsidR="00C3666A" w:rsidRPr="004015F2" w:rsidRDefault="00C3666A" w:rsidP="00CA76C6">
      <w:pPr>
        <w:spacing w:after="0" w:line="240" w:lineRule="auto"/>
        <w:rPr>
          <w:rFonts w:asciiTheme="minorHAnsi" w:hAnsiTheme="minorHAnsi" w:cstheme="minorHAnsi"/>
          <w:sz w:val="24"/>
          <w:szCs w:val="24"/>
        </w:rPr>
      </w:pPr>
    </w:p>
    <w:p w14:paraId="75AE0132" w14:textId="3750F382"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133" w14:textId="65A187CB" w:rsidR="00CA76C6"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feed my goldfish.</w:t>
      </w:r>
      <w:r w:rsidR="00335220" w:rsidRPr="004015F2">
        <w:rPr>
          <w:rFonts w:asciiTheme="minorHAnsi" w:hAnsiTheme="minorHAnsi" w:cstheme="minorHAnsi"/>
          <w:sz w:val="24"/>
          <w:szCs w:val="24"/>
        </w:rPr>
        <w:t xml:space="preserve"> </w:t>
      </w:r>
    </w:p>
    <w:p w14:paraId="00E37109" w14:textId="77777777" w:rsidR="00C3666A" w:rsidRPr="004015F2" w:rsidRDefault="00C3666A" w:rsidP="00CA76C6">
      <w:pPr>
        <w:spacing w:after="0" w:line="240" w:lineRule="auto"/>
        <w:rPr>
          <w:rFonts w:asciiTheme="minorHAnsi" w:hAnsiTheme="minorHAnsi" w:cstheme="minorHAnsi"/>
          <w:sz w:val="24"/>
          <w:szCs w:val="24"/>
        </w:rPr>
      </w:pPr>
    </w:p>
    <w:p w14:paraId="75AE0134" w14:textId="69BC34C1"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135" w14:textId="3074042B" w:rsidR="00CA76C6"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 mother can protect her baby.</w:t>
      </w:r>
      <w:r w:rsidR="00335220" w:rsidRPr="004015F2">
        <w:rPr>
          <w:rFonts w:asciiTheme="minorHAnsi" w:hAnsiTheme="minorHAnsi" w:cstheme="minorHAnsi"/>
          <w:sz w:val="24"/>
          <w:szCs w:val="24"/>
        </w:rPr>
        <w:t xml:space="preserve"> </w:t>
      </w:r>
    </w:p>
    <w:p w14:paraId="6DD0AB4E" w14:textId="77777777" w:rsidR="00C3666A" w:rsidRPr="004015F2" w:rsidRDefault="00C3666A" w:rsidP="00CA76C6">
      <w:pPr>
        <w:spacing w:after="0" w:line="240" w:lineRule="auto"/>
        <w:rPr>
          <w:rFonts w:asciiTheme="minorHAnsi" w:hAnsiTheme="minorHAnsi" w:cstheme="minorHAnsi"/>
          <w:sz w:val="24"/>
          <w:szCs w:val="24"/>
        </w:rPr>
      </w:pPr>
    </w:p>
    <w:p w14:paraId="75AE0136" w14:textId="5CD5FC4C"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137" w14:textId="7948B1D3" w:rsidR="00CA76C6"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hug my mother.</w:t>
      </w:r>
      <w:r w:rsidR="00335220" w:rsidRPr="004015F2">
        <w:rPr>
          <w:rFonts w:asciiTheme="minorHAnsi" w:hAnsiTheme="minorHAnsi" w:cstheme="minorHAnsi"/>
          <w:sz w:val="24"/>
          <w:szCs w:val="24"/>
        </w:rPr>
        <w:t xml:space="preserve"> </w:t>
      </w:r>
    </w:p>
    <w:p w14:paraId="74DAF631" w14:textId="77777777" w:rsidR="00C3666A" w:rsidRPr="004015F2" w:rsidRDefault="00C3666A" w:rsidP="00CA76C6">
      <w:pPr>
        <w:spacing w:after="0" w:line="240" w:lineRule="auto"/>
        <w:rPr>
          <w:rFonts w:asciiTheme="minorHAnsi" w:hAnsiTheme="minorHAnsi" w:cstheme="minorHAnsi"/>
          <w:sz w:val="24"/>
          <w:szCs w:val="24"/>
        </w:rPr>
      </w:pPr>
    </w:p>
    <w:p w14:paraId="75AE0138" w14:textId="31CD911E"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5. </w:t>
      </w:r>
    </w:p>
    <w:p w14:paraId="75AE0139" w14:textId="0F23B076" w:rsidR="00CA76C6"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carry the baby.</w:t>
      </w:r>
      <w:r w:rsidR="00335220" w:rsidRPr="004015F2">
        <w:rPr>
          <w:rFonts w:asciiTheme="minorHAnsi" w:hAnsiTheme="minorHAnsi" w:cstheme="minorHAnsi"/>
          <w:sz w:val="24"/>
          <w:szCs w:val="24"/>
        </w:rPr>
        <w:t xml:space="preserve"> </w:t>
      </w:r>
    </w:p>
    <w:p w14:paraId="67355FAE" w14:textId="77777777" w:rsidR="00C3666A" w:rsidRPr="004015F2" w:rsidRDefault="00C3666A" w:rsidP="00CA76C6">
      <w:pPr>
        <w:spacing w:after="0" w:line="240" w:lineRule="auto"/>
        <w:rPr>
          <w:rFonts w:asciiTheme="minorHAnsi" w:hAnsiTheme="minorHAnsi" w:cstheme="minorHAnsi"/>
          <w:sz w:val="24"/>
          <w:szCs w:val="24"/>
        </w:rPr>
      </w:pPr>
    </w:p>
    <w:p w14:paraId="75AE013A" w14:textId="6A0645CD"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6. </w:t>
      </w:r>
    </w:p>
    <w:p w14:paraId="75AE013B" w14:textId="05A474A0" w:rsidR="00CA76C6"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teach my brother the ABCs.</w:t>
      </w:r>
      <w:r w:rsidR="00335220" w:rsidRPr="004015F2">
        <w:rPr>
          <w:rFonts w:asciiTheme="minorHAnsi" w:hAnsiTheme="minorHAnsi" w:cstheme="minorHAnsi"/>
          <w:sz w:val="24"/>
          <w:szCs w:val="24"/>
        </w:rPr>
        <w:t xml:space="preserve"> </w:t>
      </w:r>
    </w:p>
    <w:p w14:paraId="111ACC82" w14:textId="77777777" w:rsidR="00C3666A" w:rsidRPr="004015F2" w:rsidRDefault="00C3666A" w:rsidP="00CA76C6">
      <w:pPr>
        <w:spacing w:after="0" w:line="240" w:lineRule="auto"/>
        <w:rPr>
          <w:rFonts w:asciiTheme="minorHAnsi" w:hAnsiTheme="minorHAnsi" w:cstheme="minorHAnsi"/>
          <w:sz w:val="24"/>
          <w:szCs w:val="24"/>
        </w:rPr>
      </w:pPr>
    </w:p>
    <w:p w14:paraId="75AE013C" w14:textId="52E8224C"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7. </w:t>
      </w:r>
    </w:p>
    <w:p w14:paraId="75AE013D" w14:textId="4C245B69" w:rsidR="00CA76C6"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hold hands with my friend.</w:t>
      </w:r>
      <w:r w:rsidR="00335220" w:rsidRPr="004015F2">
        <w:rPr>
          <w:rFonts w:asciiTheme="minorHAnsi" w:hAnsiTheme="minorHAnsi" w:cstheme="minorHAnsi"/>
          <w:sz w:val="24"/>
          <w:szCs w:val="24"/>
        </w:rPr>
        <w:t xml:space="preserve"> </w:t>
      </w:r>
    </w:p>
    <w:p w14:paraId="29D3B039" w14:textId="77777777" w:rsidR="00C3666A" w:rsidRPr="004015F2" w:rsidRDefault="00C3666A" w:rsidP="00CA76C6">
      <w:pPr>
        <w:spacing w:after="0" w:line="240" w:lineRule="auto"/>
        <w:rPr>
          <w:rFonts w:asciiTheme="minorHAnsi" w:hAnsiTheme="minorHAnsi" w:cstheme="minorHAnsi"/>
          <w:sz w:val="24"/>
          <w:szCs w:val="24"/>
        </w:rPr>
      </w:pPr>
    </w:p>
    <w:p w14:paraId="75AE013E" w14:textId="55A07550"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8. </w:t>
      </w:r>
    </w:p>
    <w:p w14:paraId="75AE013F" w14:textId="391C55D2" w:rsidR="00CA76C6"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pick up the hamster.</w:t>
      </w:r>
      <w:r w:rsidR="00335220" w:rsidRPr="004015F2">
        <w:rPr>
          <w:rFonts w:asciiTheme="minorHAnsi" w:hAnsiTheme="minorHAnsi" w:cstheme="minorHAnsi"/>
          <w:sz w:val="24"/>
          <w:szCs w:val="24"/>
        </w:rPr>
        <w:t xml:space="preserve"> </w:t>
      </w:r>
    </w:p>
    <w:p w14:paraId="0F152E56" w14:textId="77777777" w:rsidR="00C3666A" w:rsidRPr="004015F2" w:rsidRDefault="00C3666A" w:rsidP="00CA76C6">
      <w:pPr>
        <w:spacing w:after="0" w:line="240" w:lineRule="auto"/>
        <w:rPr>
          <w:rFonts w:asciiTheme="minorHAnsi" w:hAnsiTheme="minorHAnsi" w:cstheme="minorHAnsi"/>
          <w:sz w:val="24"/>
          <w:szCs w:val="24"/>
        </w:rPr>
      </w:pPr>
    </w:p>
    <w:p w14:paraId="75AE0140" w14:textId="216F9268"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9. </w:t>
      </w:r>
    </w:p>
    <w:p w14:paraId="75AE0141" w14:textId="3A9F52F0" w:rsidR="00CA76C6"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take care of my bird.</w:t>
      </w:r>
      <w:r w:rsidR="00335220" w:rsidRPr="004015F2">
        <w:rPr>
          <w:rFonts w:asciiTheme="minorHAnsi" w:hAnsiTheme="minorHAnsi" w:cstheme="minorHAnsi"/>
          <w:sz w:val="24"/>
          <w:szCs w:val="24"/>
        </w:rPr>
        <w:t xml:space="preserve"> </w:t>
      </w:r>
    </w:p>
    <w:p w14:paraId="0D3D95C9" w14:textId="77777777" w:rsidR="00C3666A" w:rsidRPr="004015F2" w:rsidRDefault="00C3666A" w:rsidP="00CA76C6">
      <w:pPr>
        <w:spacing w:after="0" w:line="240" w:lineRule="auto"/>
        <w:rPr>
          <w:rFonts w:asciiTheme="minorHAnsi" w:hAnsiTheme="minorHAnsi" w:cstheme="minorHAnsi"/>
          <w:sz w:val="24"/>
          <w:szCs w:val="24"/>
        </w:rPr>
      </w:pPr>
    </w:p>
    <w:p w14:paraId="75AE0142" w14:textId="39C40108"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10. </w:t>
      </w:r>
    </w:p>
    <w:p w14:paraId="75AE0143" w14:textId="2F68554B" w:rsidR="001D5FB4"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give my pet a bath.</w:t>
      </w:r>
      <w:r w:rsidR="00335220" w:rsidRPr="004015F2">
        <w:rPr>
          <w:rFonts w:asciiTheme="minorHAnsi" w:hAnsiTheme="minorHAnsi" w:cstheme="minorHAnsi"/>
          <w:sz w:val="24"/>
          <w:szCs w:val="24"/>
        </w:rPr>
        <w:t xml:space="preserve"> </w:t>
      </w:r>
      <w:r w:rsidRPr="004015F2">
        <w:rPr>
          <w:rFonts w:asciiTheme="minorHAnsi" w:hAnsiTheme="minorHAnsi" w:cstheme="minorHAnsi"/>
          <w:sz w:val="24"/>
          <w:szCs w:val="24"/>
        </w:rPr>
        <w:br/>
      </w:r>
    </w:p>
    <w:p w14:paraId="6DDFFCF9" w14:textId="1872C586" w:rsidR="00A64FDF" w:rsidRPr="004015F2" w:rsidRDefault="00A64FDF" w:rsidP="00A64FDF">
      <w:pPr>
        <w:pStyle w:val="ColorfulList-Accent11"/>
        <w:ind w:left="0"/>
        <w:rPr>
          <w:rFonts w:asciiTheme="minorHAnsi" w:hAnsiTheme="minorHAnsi" w:cstheme="minorHAnsi"/>
          <w:b/>
          <w:bCs/>
        </w:rPr>
      </w:pPr>
      <w:r w:rsidRPr="004015F2">
        <w:rPr>
          <w:rFonts w:asciiTheme="minorHAnsi" w:hAnsiTheme="minorHAnsi" w:cstheme="minorHAnsi"/>
          <w:b/>
          <w:bCs/>
        </w:rPr>
        <w:t>Track 1.2</w:t>
      </w:r>
    </w:p>
    <w:p w14:paraId="0026A91D" w14:textId="0442FBFE" w:rsidR="00054B58" w:rsidRPr="00554E93" w:rsidRDefault="00BF06AE" w:rsidP="001D5FB4">
      <w:pPr>
        <w:spacing w:after="0" w:line="240" w:lineRule="auto"/>
        <w:rPr>
          <w:rFonts w:asciiTheme="minorHAnsi" w:hAnsiTheme="minorHAnsi" w:cstheme="minorHAnsi"/>
          <w:b/>
          <w:bCs/>
          <w:sz w:val="24"/>
          <w:szCs w:val="24"/>
        </w:rPr>
      </w:pPr>
      <w:r w:rsidRPr="00554E93">
        <w:rPr>
          <w:rFonts w:asciiTheme="minorHAnsi" w:hAnsiTheme="minorHAnsi" w:cstheme="minorHAnsi"/>
          <w:b/>
          <w:bCs/>
          <w:sz w:val="24"/>
          <w:szCs w:val="24"/>
        </w:rPr>
        <w:t>Song.</w:t>
      </w:r>
      <w:r w:rsidRPr="00554E93">
        <w:rPr>
          <w:rFonts w:asciiTheme="minorHAnsi" w:hAnsiTheme="minorHAnsi" w:cstheme="minorHAnsi"/>
          <w:b/>
          <w:bCs/>
          <w:color w:val="0000FF"/>
          <w:sz w:val="24"/>
          <w:szCs w:val="24"/>
        </w:rPr>
        <w:t xml:space="preserve"> </w:t>
      </w:r>
      <w:r w:rsidR="00CA76C6" w:rsidRPr="00554E93">
        <w:rPr>
          <w:rFonts w:asciiTheme="minorHAnsi" w:hAnsiTheme="minorHAnsi" w:cstheme="minorHAnsi"/>
          <w:b/>
          <w:bCs/>
          <w:sz w:val="24"/>
          <w:szCs w:val="24"/>
        </w:rPr>
        <w:t xml:space="preserve">Activity </w:t>
      </w:r>
      <w:r w:rsidRPr="00554E93">
        <w:rPr>
          <w:rFonts w:asciiTheme="minorHAnsi" w:hAnsiTheme="minorHAnsi" w:cstheme="minorHAnsi"/>
          <w:b/>
          <w:bCs/>
          <w:sz w:val="24"/>
          <w:szCs w:val="24"/>
        </w:rPr>
        <w:t>1</w:t>
      </w:r>
      <w:r w:rsidR="00CA76C6" w:rsidRPr="00554E93">
        <w:rPr>
          <w:rFonts w:asciiTheme="minorHAnsi" w:hAnsiTheme="minorHAnsi" w:cstheme="minorHAnsi"/>
          <w:b/>
          <w:bCs/>
          <w:sz w:val="24"/>
          <w:szCs w:val="24"/>
        </w:rPr>
        <w:t>.</w:t>
      </w:r>
      <w:r w:rsidR="00CA76C6" w:rsidRPr="004015F2">
        <w:rPr>
          <w:rFonts w:asciiTheme="minorHAnsi" w:hAnsiTheme="minorHAnsi" w:cstheme="minorHAnsi"/>
          <w:b/>
          <w:bCs/>
          <w:sz w:val="24"/>
          <w:szCs w:val="24"/>
        </w:rPr>
        <w:t xml:space="preserve"> Listen to the song. </w:t>
      </w:r>
      <w:r w:rsidR="00CA76C6" w:rsidRPr="004015F2">
        <w:rPr>
          <w:rFonts w:asciiTheme="minorHAnsi" w:hAnsiTheme="minorHAnsi" w:cstheme="minorHAnsi"/>
          <w:sz w:val="24"/>
          <w:szCs w:val="24"/>
        </w:rPr>
        <w:t>Look. Number the pictures.</w:t>
      </w:r>
    </w:p>
    <w:p w14:paraId="5EC39139"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Taking Care</w:t>
      </w:r>
    </w:p>
    <w:p w14:paraId="0FA72182" w14:textId="77777777" w:rsidR="00FE61DF" w:rsidRPr="004015F2" w:rsidRDefault="00FE61DF" w:rsidP="00FE61DF">
      <w:pPr>
        <w:spacing w:after="0" w:line="240" w:lineRule="auto"/>
        <w:rPr>
          <w:rFonts w:asciiTheme="minorHAnsi" w:hAnsiTheme="minorHAnsi" w:cstheme="minorHAnsi"/>
          <w:color w:val="000000" w:themeColor="text1"/>
          <w:sz w:val="24"/>
          <w:szCs w:val="24"/>
        </w:rPr>
      </w:pPr>
    </w:p>
    <w:p w14:paraId="19BD3DFD"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CHORUS</w:t>
      </w:r>
    </w:p>
    <w:p w14:paraId="45223A15" w14:textId="77777777" w:rsidR="00FE61DF" w:rsidRPr="004015F2" w:rsidRDefault="00FE61DF" w:rsidP="00FE61DF">
      <w:pPr>
        <w:spacing w:after="0" w:line="240" w:lineRule="auto"/>
        <w:rPr>
          <w:rFonts w:asciiTheme="minorHAnsi" w:hAnsiTheme="minorHAnsi" w:cstheme="minorHAnsi"/>
          <w:color w:val="000000" w:themeColor="text1"/>
          <w:sz w:val="24"/>
          <w:szCs w:val="24"/>
        </w:rPr>
      </w:pPr>
    </w:p>
    <w:p w14:paraId="0BFFCA83"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love taking care of my pets.</w:t>
      </w:r>
    </w:p>
    <w:p w14:paraId="6F08AE85"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love taking care of my family.</w:t>
      </w:r>
    </w:p>
    <w:p w14:paraId="3B1C2797"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love taking care of them all.</w:t>
      </w:r>
    </w:p>
    <w:p w14:paraId="4227AEB0"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I’m happy that there are so many!</w:t>
      </w:r>
    </w:p>
    <w:p w14:paraId="07655FD2" w14:textId="77777777" w:rsidR="00FE61DF" w:rsidRPr="004015F2" w:rsidRDefault="00FE61DF" w:rsidP="00FE61DF">
      <w:pPr>
        <w:spacing w:after="0" w:line="240" w:lineRule="auto"/>
        <w:rPr>
          <w:rFonts w:asciiTheme="minorHAnsi" w:hAnsiTheme="minorHAnsi" w:cstheme="minorHAnsi"/>
          <w:color w:val="000000" w:themeColor="text1"/>
          <w:sz w:val="24"/>
          <w:szCs w:val="24"/>
        </w:rPr>
      </w:pPr>
    </w:p>
    <w:p w14:paraId="5719B283"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love taking care of my pets.</w:t>
      </w:r>
    </w:p>
    <w:p w14:paraId="0FE22069"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love to pick them up, and hug them, too.</w:t>
      </w:r>
    </w:p>
    <w:p w14:paraId="7102274C"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But before I get to play with my pets,</w:t>
      </w:r>
    </w:p>
    <w:p w14:paraId="7AAA6F90"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have some work to do.</w:t>
      </w:r>
    </w:p>
    <w:p w14:paraId="7786E94F" w14:textId="77777777" w:rsidR="00FE61DF" w:rsidRPr="004015F2" w:rsidRDefault="00FE61DF" w:rsidP="00FE61DF">
      <w:pPr>
        <w:spacing w:after="0" w:line="240" w:lineRule="auto"/>
        <w:rPr>
          <w:rFonts w:asciiTheme="minorHAnsi" w:hAnsiTheme="minorHAnsi" w:cstheme="minorHAnsi"/>
          <w:color w:val="000000" w:themeColor="text1"/>
          <w:sz w:val="24"/>
          <w:szCs w:val="24"/>
        </w:rPr>
      </w:pPr>
    </w:p>
    <w:p w14:paraId="0DB18199"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have to comb my cat, feed my dog,</w:t>
      </w:r>
    </w:p>
    <w:p w14:paraId="6DC594D5"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 xml:space="preserve">protect my </w:t>
      </w:r>
      <w:proofErr w:type="gramStart"/>
      <w:r w:rsidRPr="004015F2">
        <w:rPr>
          <w:rFonts w:asciiTheme="minorHAnsi" w:hAnsiTheme="minorHAnsi" w:cstheme="minorHAnsi"/>
          <w:color w:val="000000" w:themeColor="text1"/>
          <w:sz w:val="24"/>
          <w:szCs w:val="24"/>
        </w:rPr>
        <w:t>bird, and</w:t>
      </w:r>
      <w:proofErr w:type="gramEnd"/>
      <w:r w:rsidRPr="004015F2">
        <w:rPr>
          <w:rFonts w:asciiTheme="minorHAnsi" w:hAnsiTheme="minorHAnsi" w:cstheme="minorHAnsi"/>
          <w:color w:val="000000" w:themeColor="text1"/>
          <w:sz w:val="24"/>
          <w:szCs w:val="24"/>
        </w:rPr>
        <w:t xml:space="preserve"> pick up my frog.</w:t>
      </w:r>
    </w:p>
    <w:p w14:paraId="4FEBAFCE"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have to wash my goat, brush my horse,</w:t>
      </w:r>
    </w:p>
    <w:p w14:paraId="1FC45891"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And I can’t forget to bathe my snake, of course.</w:t>
      </w:r>
    </w:p>
    <w:p w14:paraId="4A866746" w14:textId="77777777" w:rsidR="00FE61DF" w:rsidRPr="004015F2" w:rsidRDefault="00FE61DF" w:rsidP="00FE61DF">
      <w:pPr>
        <w:spacing w:after="0" w:line="240" w:lineRule="auto"/>
        <w:rPr>
          <w:rFonts w:asciiTheme="minorHAnsi" w:hAnsiTheme="minorHAnsi" w:cstheme="minorHAnsi"/>
          <w:color w:val="000000" w:themeColor="text1"/>
          <w:sz w:val="24"/>
          <w:szCs w:val="24"/>
        </w:rPr>
      </w:pPr>
    </w:p>
    <w:p w14:paraId="2134D5E7"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CHORUS</w:t>
      </w:r>
    </w:p>
    <w:p w14:paraId="02FEC0DC" w14:textId="77777777" w:rsidR="00FE61DF" w:rsidRPr="004015F2" w:rsidRDefault="00FE61DF" w:rsidP="00FE61DF">
      <w:pPr>
        <w:spacing w:after="0" w:line="240" w:lineRule="auto"/>
        <w:rPr>
          <w:rFonts w:asciiTheme="minorHAnsi" w:hAnsiTheme="minorHAnsi" w:cstheme="minorHAnsi"/>
          <w:color w:val="000000" w:themeColor="text1"/>
          <w:sz w:val="24"/>
          <w:szCs w:val="24"/>
        </w:rPr>
      </w:pPr>
    </w:p>
    <w:p w14:paraId="02396568"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love taking care of my family.</w:t>
      </w:r>
    </w:p>
    <w:p w14:paraId="6EF40413"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love to hug them, too.</w:t>
      </w:r>
    </w:p>
    <w:p w14:paraId="224D2DB5"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But before I get to play with my family,</w:t>
      </w:r>
    </w:p>
    <w:p w14:paraId="05DF3ED1"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have some work to do.</w:t>
      </w:r>
    </w:p>
    <w:p w14:paraId="60798508" w14:textId="77777777" w:rsidR="00FE61DF" w:rsidRPr="004015F2" w:rsidRDefault="00FE61DF" w:rsidP="00FE61DF">
      <w:pPr>
        <w:spacing w:after="0" w:line="240" w:lineRule="auto"/>
        <w:rPr>
          <w:rFonts w:asciiTheme="minorHAnsi" w:hAnsiTheme="minorHAnsi" w:cstheme="minorHAnsi"/>
          <w:color w:val="000000" w:themeColor="text1"/>
          <w:sz w:val="24"/>
          <w:szCs w:val="24"/>
        </w:rPr>
      </w:pPr>
    </w:p>
    <w:p w14:paraId="30F16B15"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have to read to my sister,</w:t>
      </w:r>
    </w:p>
    <w:p w14:paraId="38A5E30A"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take care of my brothers,</w:t>
      </w:r>
    </w:p>
    <w:p w14:paraId="4F03CB60"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and hold hands with my grandmother.</w:t>
      </w:r>
    </w:p>
    <w:p w14:paraId="5F9E0C6C"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have to teach my brothers their 1, 2, 3’s</w:t>
      </w:r>
    </w:p>
    <w:p w14:paraId="4D4F7050"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and carry my family’s new baby.</w:t>
      </w:r>
    </w:p>
    <w:p w14:paraId="7B94882C" w14:textId="77777777" w:rsidR="00FE61DF" w:rsidRPr="004015F2" w:rsidRDefault="00FE61DF" w:rsidP="00FE61DF">
      <w:pPr>
        <w:spacing w:after="0" w:line="240" w:lineRule="auto"/>
        <w:rPr>
          <w:rFonts w:asciiTheme="minorHAnsi" w:hAnsiTheme="minorHAnsi" w:cstheme="minorHAnsi"/>
          <w:color w:val="000000" w:themeColor="text1"/>
          <w:sz w:val="24"/>
          <w:szCs w:val="24"/>
        </w:rPr>
      </w:pPr>
    </w:p>
    <w:p w14:paraId="0C38FB65"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love taking care of my pets.</w:t>
      </w:r>
    </w:p>
    <w:p w14:paraId="01110B77"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love taking care of my family.</w:t>
      </w:r>
    </w:p>
    <w:p w14:paraId="05F1896F"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After all my work is done,</w:t>
      </w:r>
    </w:p>
    <w:p w14:paraId="1E321974" w14:textId="352AEE09"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get to have some fun with my</w:t>
      </w:r>
      <w:r w:rsidR="00554E93">
        <w:rPr>
          <w:rFonts w:asciiTheme="minorHAnsi" w:hAnsiTheme="minorHAnsi" w:cstheme="minorHAnsi"/>
          <w:color w:val="000000" w:themeColor="text1"/>
          <w:sz w:val="24"/>
          <w:szCs w:val="24"/>
        </w:rPr>
        <w:t xml:space="preserve"> . . .</w:t>
      </w:r>
    </w:p>
    <w:p w14:paraId="030749F9"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cat and dog, bird and frog,</w:t>
      </w:r>
    </w:p>
    <w:p w14:paraId="49AD8CF1"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goat and horse, and my snake, of course!</w:t>
      </w:r>
    </w:p>
    <w:p w14:paraId="2204D395" w14:textId="77777777" w:rsidR="00FE61DF"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My sisters and my brothers, my grandmother,</w:t>
      </w:r>
    </w:p>
    <w:p w14:paraId="728E0A0B" w14:textId="1D9A9A73" w:rsidR="00054B58" w:rsidRPr="004015F2" w:rsidRDefault="00FE61DF" w:rsidP="00FE61DF">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and even my family’s new baby!</w:t>
      </w:r>
    </w:p>
    <w:p w14:paraId="31B7CF7B" w14:textId="77777777" w:rsidR="00FE61DF" w:rsidRPr="004015F2" w:rsidRDefault="00FE61DF" w:rsidP="00FE61DF">
      <w:pPr>
        <w:spacing w:after="0" w:line="240" w:lineRule="auto"/>
        <w:rPr>
          <w:rFonts w:asciiTheme="minorHAnsi" w:hAnsiTheme="minorHAnsi" w:cstheme="minorHAnsi"/>
          <w:color w:val="0000FF"/>
          <w:sz w:val="24"/>
          <w:szCs w:val="24"/>
        </w:rPr>
      </w:pPr>
    </w:p>
    <w:p w14:paraId="77FCDB2C" w14:textId="1EB793B1" w:rsidR="00A76E8C" w:rsidRPr="004015F2" w:rsidRDefault="00A76E8C" w:rsidP="00A76E8C">
      <w:pPr>
        <w:pStyle w:val="ColorfulList-Accent11"/>
        <w:ind w:left="0"/>
        <w:rPr>
          <w:rFonts w:asciiTheme="minorHAnsi" w:hAnsiTheme="minorHAnsi" w:cstheme="minorHAnsi"/>
          <w:b/>
          <w:bCs/>
        </w:rPr>
      </w:pPr>
      <w:r w:rsidRPr="004015F2">
        <w:rPr>
          <w:rFonts w:asciiTheme="minorHAnsi" w:hAnsiTheme="minorHAnsi" w:cstheme="minorHAnsi"/>
          <w:b/>
          <w:bCs/>
        </w:rPr>
        <w:t>Track 1.3</w:t>
      </w:r>
    </w:p>
    <w:p w14:paraId="01C04977" w14:textId="4AFA9434" w:rsidR="00A76E8C" w:rsidRPr="00554E93" w:rsidRDefault="008520AD" w:rsidP="001D5FB4">
      <w:pPr>
        <w:spacing w:after="0" w:line="240" w:lineRule="auto"/>
        <w:rPr>
          <w:rFonts w:asciiTheme="minorHAnsi" w:hAnsiTheme="minorHAnsi" w:cstheme="minorHAnsi"/>
          <w:sz w:val="24"/>
          <w:szCs w:val="24"/>
        </w:rPr>
      </w:pPr>
      <w:r w:rsidRPr="00554E93">
        <w:rPr>
          <w:rFonts w:asciiTheme="minorHAnsi" w:hAnsiTheme="minorHAnsi" w:cstheme="minorHAnsi"/>
          <w:b/>
          <w:bCs/>
          <w:sz w:val="24"/>
          <w:szCs w:val="24"/>
        </w:rPr>
        <w:t xml:space="preserve">Grammar 1. </w:t>
      </w:r>
      <w:r w:rsidR="00CA76C6" w:rsidRPr="00554E93">
        <w:rPr>
          <w:rFonts w:asciiTheme="minorHAnsi" w:hAnsiTheme="minorHAnsi" w:cstheme="minorHAnsi"/>
          <w:b/>
          <w:bCs/>
          <w:sz w:val="24"/>
          <w:szCs w:val="24"/>
        </w:rPr>
        <w:t xml:space="preserve">Activity </w:t>
      </w:r>
      <w:r w:rsidRPr="00554E93">
        <w:rPr>
          <w:rFonts w:asciiTheme="minorHAnsi" w:hAnsiTheme="minorHAnsi" w:cstheme="minorHAnsi"/>
          <w:b/>
          <w:bCs/>
          <w:sz w:val="24"/>
          <w:szCs w:val="24"/>
        </w:rPr>
        <w:t>2</w:t>
      </w:r>
      <w:r w:rsidR="00CA76C6" w:rsidRPr="00554E93">
        <w:rPr>
          <w:rFonts w:asciiTheme="minorHAnsi" w:hAnsiTheme="minorHAnsi" w:cstheme="minorHAnsi"/>
          <w:b/>
          <w:bCs/>
          <w:sz w:val="24"/>
          <w:szCs w:val="24"/>
        </w:rPr>
        <w:t xml:space="preserve">. </w:t>
      </w:r>
      <w:r w:rsidR="00CA76C6" w:rsidRPr="004015F2">
        <w:rPr>
          <w:rFonts w:asciiTheme="minorHAnsi" w:hAnsiTheme="minorHAnsi" w:cstheme="minorHAnsi"/>
          <w:b/>
          <w:bCs/>
          <w:sz w:val="24"/>
          <w:szCs w:val="24"/>
        </w:rPr>
        <w:t xml:space="preserve">Listen. </w:t>
      </w:r>
      <w:r w:rsidR="00CA76C6" w:rsidRPr="004015F2">
        <w:rPr>
          <w:rFonts w:asciiTheme="minorHAnsi" w:hAnsiTheme="minorHAnsi" w:cstheme="minorHAnsi"/>
          <w:sz w:val="24"/>
          <w:szCs w:val="24"/>
        </w:rPr>
        <w:t>Match. Draw lines.</w:t>
      </w:r>
    </w:p>
    <w:p w14:paraId="75AE014D" w14:textId="4BA310CC"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14E" w14:textId="49C8452A"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What do you do after school?</w:t>
      </w:r>
    </w:p>
    <w:p w14:paraId="75AE014F" w14:textId="0A146CEE" w:rsidR="00CA76C6"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help my mother after school.</w:t>
      </w:r>
      <w:r w:rsidR="006B253D" w:rsidRPr="004015F2">
        <w:rPr>
          <w:rFonts w:asciiTheme="minorHAnsi" w:hAnsiTheme="minorHAnsi" w:cstheme="minorHAnsi"/>
          <w:sz w:val="24"/>
          <w:szCs w:val="24"/>
        </w:rPr>
        <w:t xml:space="preserve"> </w:t>
      </w:r>
    </w:p>
    <w:p w14:paraId="4CA3985D" w14:textId="77777777" w:rsidR="00554E93" w:rsidRPr="004015F2" w:rsidRDefault="00554E93" w:rsidP="00CA76C6">
      <w:pPr>
        <w:spacing w:after="0" w:line="240" w:lineRule="auto"/>
        <w:rPr>
          <w:rFonts w:asciiTheme="minorHAnsi" w:hAnsiTheme="minorHAnsi" w:cstheme="minorHAnsi"/>
          <w:sz w:val="24"/>
          <w:szCs w:val="24"/>
        </w:rPr>
      </w:pPr>
    </w:p>
    <w:p w14:paraId="75AE0150" w14:textId="18DFC84A"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151" w14:textId="5C137F78"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What do you do before breakfast?</w:t>
      </w:r>
    </w:p>
    <w:p w14:paraId="75AE0152" w14:textId="3B190093" w:rsidR="00CA76C6"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feed my cat before breakfast.</w:t>
      </w:r>
      <w:r w:rsidR="006B253D" w:rsidRPr="004015F2">
        <w:rPr>
          <w:rFonts w:asciiTheme="minorHAnsi" w:hAnsiTheme="minorHAnsi" w:cstheme="minorHAnsi"/>
          <w:sz w:val="24"/>
          <w:szCs w:val="24"/>
        </w:rPr>
        <w:t xml:space="preserve"> </w:t>
      </w:r>
    </w:p>
    <w:p w14:paraId="4937EA9B" w14:textId="77777777" w:rsidR="00554E93" w:rsidRPr="004015F2" w:rsidRDefault="00554E93" w:rsidP="00CA76C6">
      <w:pPr>
        <w:spacing w:after="0" w:line="240" w:lineRule="auto"/>
        <w:rPr>
          <w:rFonts w:asciiTheme="minorHAnsi" w:hAnsiTheme="minorHAnsi" w:cstheme="minorHAnsi"/>
          <w:sz w:val="24"/>
          <w:szCs w:val="24"/>
        </w:rPr>
      </w:pPr>
    </w:p>
    <w:p w14:paraId="75AE0153" w14:textId="26E52AE2"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154" w14:textId="40AAE975"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lastRenderedPageBreak/>
        <w:t>What do you do after breakfast?</w:t>
      </w:r>
    </w:p>
    <w:p w14:paraId="75AE0155" w14:textId="01302909" w:rsidR="00CA76C6"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hug my grandmother after breakfast.</w:t>
      </w:r>
      <w:r w:rsidR="006B253D" w:rsidRPr="004015F2">
        <w:rPr>
          <w:rFonts w:asciiTheme="minorHAnsi" w:hAnsiTheme="minorHAnsi" w:cstheme="minorHAnsi"/>
          <w:sz w:val="24"/>
          <w:szCs w:val="24"/>
        </w:rPr>
        <w:t xml:space="preserve"> </w:t>
      </w:r>
    </w:p>
    <w:p w14:paraId="2FA2E0E3" w14:textId="77777777" w:rsidR="00554E93" w:rsidRPr="004015F2" w:rsidRDefault="00554E93" w:rsidP="00CA76C6">
      <w:pPr>
        <w:spacing w:after="0" w:line="240" w:lineRule="auto"/>
        <w:rPr>
          <w:rFonts w:asciiTheme="minorHAnsi" w:hAnsiTheme="minorHAnsi" w:cstheme="minorHAnsi"/>
          <w:sz w:val="24"/>
          <w:szCs w:val="24"/>
        </w:rPr>
      </w:pPr>
    </w:p>
    <w:p w14:paraId="75AE0156" w14:textId="41E5B827"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157" w14:textId="48CF1460"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What do you do before school?</w:t>
      </w:r>
    </w:p>
    <w:p w14:paraId="75AE0158" w14:textId="770AD842"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take care of my brother before school.</w:t>
      </w:r>
      <w:r w:rsidR="006B253D" w:rsidRPr="004015F2">
        <w:rPr>
          <w:rFonts w:asciiTheme="minorHAnsi" w:hAnsiTheme="minorHAnsi" w:cstheme="minorHAnsi"/>
          <w:sz w:val="24"/>
          <w:szCs w:val="24"/>
        </w:rPr>
        <w:t xml:space="preserve"> </w:t>
      </w:r>
    </w:p>
    <w:p w14:paraId="75AE0159" w14:textId="77777777" w:rsidR="00CA76C6" w:rsidRPr="004015F2" w:rsidRDefault="00CA76C6" w:rsidP="00CA76C6">
      <w:pPr>
        <w:spacing w:after="0" w:line="240" w:lineRule="auto"/>
        <w:rPr>
          <w:rFonts w:asciiTheme="minorHAnsi" w:hAnsiTheme="minorHAnsi" w:cstheme="minorHAnsi"/>
          <w:sz w:val="24"/>
          <w:szCs w:val="24"/>
        </w:rPr>
      </w:pPr>
    </w:p>
    <w:p w14:paraId="39340292" w14:textId="6905CC72" w:rsidR="00A76E8C" w:rsidRPr="004015F2" w:rsidRDefault="00A76E8C" w:rsidP="00A76E8C">
      <w:pPr>
        <w:pStyle w:val="ColorfulList-Accent11"/>
        <w:ind w:left="0"/>
        <w:rPr>
          <w:rFonts w:asciiTheme="minorHAnsi" w:hAnsiTheme="minorHAnsi" w:cstheme="minorHAnsi"/>
          <w:b/>
          <w:bCs/>
        </w:rPr>
      </w:pPr>
      <w:r w:rsidRPr="004015F2">
        <w:rPr>
          <w:rFonts w:asciiTheme="minorHAnsi" w:hAnsiTheme="minorHAnsi" w:cstheme="minorHAnsi"/>
          <w:b/>
          <w:bCs/>
        </w:rPr>
        <w:t>Track 1.4</w:t>
      </w:r>
    </w:p>
    <w:p w14:paraId="47611D4C" w14:textId="52DC27C6" w:rsidR="00A76E8C" w:rsidRPr="00CD464E" w:rsidRDefault="008520AD" w:rsidP="00CA76C6">
      <w:pPr>
        <w:spacing w:after="0" w:line="240" w:lineRule="auto"/>
        <w:rPr>
          <w:rFonts w:asciiTheme="minorHAnsi" w:hAnsiTheme="minorHAnsi" w:cstheme="minorHAnsi"/>
          <w:b/>
          <w:bCs/>
          <w:sz w:val="24"/>
          <w:szCs w:val="24"/>
        </w:rPr>
      </w:pPr>
      <w:r w:rsidRPr="004015F2">
        <w:rPr>
          <w:rFonts w:asciiTheme="minorHAnsi" w:hAnsiTheme="minorHAnsi" w:cstheme="minorHAnsi"/>
          <w:b/>
          <w:bCs/>
          <w:sz w:val="24"/>
          <w:szCs w:val="24"/>
        </w:rPr>
        <w:t xml:space="preserve">Vocabulary 2. </w:t>
      </w:r>
      <w:r w:rsidR="00CA76C6" w:rsidRPr="004015F2">
        <w:rPr>
          <w:rFonts w:asciiTheme="minorHAnsi" w:hAnsiTheme="minorHAnsi" w:cstheme="minorHAnsi"/>
          <w:b/>
          <w:bCs/>
          <w:sz w:val="24"/>
          <w:szCs w:val="24"/>
        </w:rPr>
        <w:t>Activity 1. Listen and write.</w:t>
      </w:r>
    </w:p>
    <w:p w14:paraId="75AE015E" w14:textId="4337ECEC" w:rsidR="00CA76C6" w:rsidRPr="004015F2" w:rsidRDefault="00CA76C6" w:rsidP="00CA76C6">
      <w:pPr>
        <w:spacing w:after="0" w:line="240" w:lineRule="auto"/>
        <w:rPr>
          <w:rFonts w:asciiTheme="minorHAnsi" w:hAnsiTheme="minorHAnsi" w:cstheme="minorHAnsi"/>
          <w:color w:val="0000FF"/>
          <w:sz w:val="24"/>
          <w:szCs w:val="24"/>
        </w:rPr>
      </w:pPr>
      <w:r w:rsidRPr="004015F2">
        <w:rPr>
          <w:rFonts w:asciiTheme="minorHAnsi" w:hAnsiTheme="minorHAnsi" w:cstheme="minorHAnsi"/>
          <w:sz w:val="24"/>
          <w:szCs w:val="24"/>
        </w:rPr>
        <w:t>1.</w:t>
      </w:r>
      <w:r w:rsidRPr="004015F2">
        <w:rPr>
          <w:rFonts w:asciiTheme="minorHAnsi" w:hAnsiTheme="minorHAnsi" w:cstheme="minorHAnsi"/>
          <w:color w:val="0000FF"/>
          <w:sz w:val="24"/>
          <w:szCs w:val="24"/>
        </w:rPr>
        <w:t xml:space="preserve"> </w:t>
      </w:r>
    </w:p>
    <w:p w14:paraId="75AE015F" w14:textId="62EEC11A" w:rsidR="00CA76C6"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make my bed before breakfast.</w:t>
      </w:r>
      <w:r w:rsidR="006B253D" w:rsidRPr="004015F2">
        <w:rPr>
          <w:rFonts w:asciiTheme="minorHAnsi" w:hAnsiTheme="minorHAnsi" w:cstheme="minorHAnsi"/>
          <w:sz w:val="24"/>
          <w:szCs w:val="24"/>
        </w:rPr>
        <w:t xml:space="preserve"> </w:t>
      </w:r>
    </w:p>
    <w:p w14:paraId="7C72EB0B" w14:textId="77777777" w:rsidR="00CD464E" w:rsidRPr="004015F2" w:rsidRDefault="00CD464E" w:rsidP="00CA76C6">
      <w:pPr>
        <w:spacing w:after="0" w:line="240" w:lineRule="auto"/>
        <w:rPr>
          <w:rFonts w:asciiTheme="minorHAnsi" w:hAnsiTheme="minorHAnsi" w:cstheme="minorHAnsi"/>
          <w:sz w:val="24"/>
          <w:szCs w:val="24"/>
        </w:rPr>
      </w:pPr>
    </w:p>
    <w:p w14:paraId="75AE0160" w14:textId="46B8EE4D"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161" w14:textId="5FAFF4B6" w:rsidR="00CA76C6"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take a shower after breakfast.</w:t>
      </w:r>
      <w:r w:rsidR="006B253D" w:rsidRPr="004015F2">
        <w:rPr>
          <w:rFonts w:asciiTheme="minorHAnsi" w:hAnsiTheme="minorHAnsi" w:cstheme="minorHAnsi"/>
          <w:sz w:val="24"/>
          <w:szCs w:val="24"/>
        </w:rPr>
        <w:t xml:space="preserve"> </w:t>
      </w:r>
    </w:p>
    <w:p w14:paraId="7C4BE3B9" w14:textId="77777777" w:rsidR="00CD464E" w:rsidRPr="004015F2" w:rsidRDefault="00CD464E" w:rsidP="00CA76C6">
      <w:pPr>
        <w:spacing w:after="0" w:line="240" w:lineRule="auto"/>
        <w:rPr>
          <w:rFonts w:asciiTheme="minorHAnsi" w:hAnsiTheme="minorHAnsi" w:cstheme="minorHAnsi"/>
          <w:sz w:val="24"/>
          <w:szCs w:val="24"/>
        </w:rPr>
      </w:pPr>
    </w:p>
    <w:p w14:paraId="75AE0162" w14:textId="31835F2B"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163" w14:textId="066C28D8" w:rsidR="00CA76C6"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I </w:t>
      </w:r>
      <w:r w:rsidR="00880620" w:rsidRPr="004015F2">
        <w:rPr>
          <w:rFonts w:asciiTheme="minorHAnsi" w:hAnsiTheme="minorHAnsi" w:cstheme="minorHAnsi"/>
          <w:sz w:val="24"/>
          <w:szCs w:val="24"/>
        </w:rPr>
        <w:t>feed my cat</w:t>
      </w:r>
      <w:r w:rsidRPr="004015F2">
        <w:rPr>
          <w:rFonts w:asciiTheme="minorHAnsi" w:hAnsiTheme="minorHAnsi" w:cstheme="minorHAnsi"/>
          <w:sz w:val="24"/>
          <w:szCs w:val="24"/>
        </w:rPr>
        <w:t xml:space="preserve"> before school.</w:t>
      </w:r>
      <w:r w:rsidR="006B253D" w:rsidRPr="004015F2">
        <w:rPr>
          <w:rFonts w:asciiTheme="minorHAnsi" w:hAnsiTheme="minorHAnsi" w:cstheme="minorHAnsi"/>
          <w:sz w:val="24"/>
          <w:szCs w:val="24"/>
        </w:rPr>
        <w:t xml:space="preserve"> </w:t>
      </w:r>
    </w:p>
    <w:p w14:paraId="7E67AB06" w14:textId="77777777" w:rsidR="00CD464E" w:rsidRPr="004015F2" w:rsidRDefault="00CD464E" w:rsidP="00CA76C6">
      <w:pPr>
        <w:spacing w:after="0" w:line="240" w:lineRule="auto"/>
        <w:rPr>
          <w:rFonts w:asciiTheme="minorHAnsi" w:hAnsiTheme="minorHAnsi" w:cstheme="minorHAnsi"/>
          <w:sz w:val="24"/>
          <w:szCs w:val="24"/>
        </w:rPr>
      </w:pPr>
    </w:p>
    <w:p w14:paraId="75AE0164" w14:textId="0AFEA864"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165" w14:textId="7B3B7C73" w:rsidR="00CA76C6" w:rsidRPr="004015F2" w:rsidRDefault="00CA76C6" w:rsidP="00CA76C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I </w:t>
      </w:r>
      <w:r w:rsidR="00880620" w:rsidRPr="004015F2">
        <w:rPr>
          <w:rFonts w:asciiTheme="minorHAnsi" w:hAnsiTheme="minorHAnsi" w:cstheme="minorHAnsi"/>
          <w:sz w:val="24"/>
          <w:szCs w:val="24"/>
        </w:rPr>
        <w:t>have a snack</w:t>
      </w:r>
      <w:r w:rsidRPr="004015F2">
        <w:rPr>
          <w:rFonts w:asciiTheme="minorHAnsi" w:hAnsiTheme="minorHAnsi" w:cstheme="minorHAnsi"/>
          <w:sz w:val="24"/>
          <w:szCs w:val="24"/>
        </w:rPr>
        <w:t xml:space="preserve"> after school.</w:t>
      </w:r>
      <w:r w:rsidR="006B253D" w:rsidRPr="004015F2">
        <w:rPr>
          <w:rFonts w:asciiTheme="minorHAnsi" w:hAnsiTheme="minorHAnsi" w:cstheme="minorHAnsi"/>
          <w:sz w:val="24"/>
          <w:szCs w:val="24"/>
        </w:rPr>
        <w:t xml:space="preserve"> </w:t>
      </w:r>
    </w:p>
    <w:p w14:paraId="75AE0166" w14:textId="77777777" w:rsidR="002B2673" w:rsidRPr="004015F2" w:rsidRDefault="002B2673" w:rsidP="00CA76C6">
      <w:pPr>
        <w:spacing w:after="0" w:line="240" w:lineRule="auto"/>
        <w:rPr>
          <w:rFonts w:asciiTheme="minorHAnsi" w:hAnsiTheme="minorHAnsi" w:cstheme="minorHAnsi"/>
          <w:sz w:val="24"/>
          <w:szCs w:val="24"/>
        </w:rPr>
      </w:pPr>
    </w:p>
    <w:p w14:paraId="0D82BA6E" w14:textId="31765707" w:rsidR="00A76E8C" w:rsidRPr="004015F2" w:rsidRDefault="00A76E8C" w:rsidP="00A76E8C">
      <w:pPr>
        <w:pStyle w:val="ColorfulList-Accent11"/>
        <w:ind w:left="0"/>
        <w:rPr>
          <w:rFonts w:asciiTheme="minorHAnsi" w:hAnsiTheme="minorHAnsi" w:cstheme="minorHAnsi"/>
          <w:b/>
          <w:bCs/>
        </w:rPr>
      </w:pPr>
      <w:r w:rsidRPr="004015F2">
        <w:rPr>
          <w:rFonts w:asciiTheme="minorHAnsi" w:hAnsiTheme="minorHAnsi" w:cstheme="minorHAnsi"/>
          <w:b/>
          <w:bCs/>
        </w:rPr>
        <w:t>Track 1.5</w:t>
      </w:r>
    </w:p>
    <w:p w14:paraId="12CA92CD" w14:textId="6A190D19" w:rsidR="00A76E8C" w:rsidRPr="00CD464E" w:rsidRDefault="008520AD" w:rsidP="00CA76C6">
      <w:pPr>
        <w:spacing w:after="0" w:line="240" w:lineRule="auto"/>
        <w:rPr>
          <w:rFonts w:asciiTheme="minorHAnsi" w:hAnsiTheme="minorHAnsi" w:cstheme="minorHAnsi"/>
          <w:sz w:val="24"/>
          <w:szCs w:val="24"/>
        </w:rPr>
      </w:pPr>
      <w:r w:rsidRPr="00CD464E">
        <w:rPr>
          <w:rFonts w:asciiTheme="minorHAnsi" w:hAnsiTheme="minorHAnsi" w:cstheme="minorHAnsi"/>
          <w:b/>
          <w:bCs/>
          <w:sz w:val="24"/>
          <w:szCs w:val="24"/>
        </w:rPr>
        <w:t xml:space="preserve">Grammar 2. </w:t>
      </w:r>
      <w:r w:rsidR="002B2673" w:rsidRPr="00CD464E">
        <w:rPr>
          <w:rFonts w:asciiTheme="minorHAnsi" w:hAnsiTheme="minorHAnsi" w:cstheme="minorHAnsi"/>
          <w:b/>
          <w:bCs/>
          <w:sz w:val="24"/>
          <w:szCs w:val="24"/>
        </w:rPr>
        <w:t>Activity 1.</w:t>
      </w:r>
      <w:r w:rsidR="002B2673" w:rsidRPr="004015F2">
        <w:rPr>
          <w:rFonts w:asciiTheme="minorHAnsi" w:hAnsiTheme="minorHAnsi" w:cstheme="minorHAnsi"/>
          <w:b/>
          <w:bCs/>
          <w:sz w:val="24"/>
          <w:szCs w:val="24"/>
        </w:rPr>
        <w:t xml:space="preserve"> Listen. </w:t>
      </w:r>
      <w:r w:rsidR="002B2673" w:rsidRPr="004015F2">
        <w:rPr>
          <w:rFonts w:asciiTheme="minorHAnsi" w:hAnsiTheme="minorHAnsi" w:cstheme="minorHAnsi"/>
          <w:sz w:val="24"/>
          <w:szCs w:val="24"/>
        </w:rPr>
        <w:t>Draw lines to match.</w:t>
      </w:r>
    </w:p>
    <w:p w14:paraId="75AE016B" w14:textId="5171611B" w:rsidR="002B2673" w:rsidRPr="004015F2" w:rsidRDefault="002B2673" w:rsidP="002B2673">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16C" w14:textId="5E18651A" w:rsidR="002B2673" w:rsidRDefault="002B2673" w:rsidP="002B2673">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She sometimes helps at home at 5:30.</w:t>
      </w:r>
      <w:r w:rsidR="006B253D" w:rsidRPr="004015F2">
        <w:rPr>
          <w:rFonts w:asciiTheme="minorHAnsi" w:hAnsiTheme="minorHAnsi" w:cstheme="minorHAnsi"/>
          <w:sz w:val="24"/>
          <w:szCs w:val="24"/>
        </w:rPr>
        <w:t xml:space="preserve"> </w:t>
      </w:r>
    </w:p>
    <w:p w14:paraId="68EB7B4C" w14:textId="77777777" w:rsidR="00CD464E" w:rsidRPr="004015F2" w:rsidRDefault="00CD464E" w:rsidP="002B2673">
      <w:pPr>
        <w:spacing w:after="0" w:line="240" w:lineRule="auto"/>
        <w:rPr>
          <w:rFonts w:asciiTheme="minorHAnsi" w:hAnsiTheme="minorHAnsi" w:cstheme="minorHAnsi"/>
          <w:sz w:val="24"/>
          <w:szCs w:val="24"/>
        </w:rPr>
      </w:pPr>
    </w:p>
    <w:p w14:paraId="75AE016D" w14:textId="7B431555" w:rsidR="002B2673" w:rsidRPr="004015F2" w:rsidRDefault="002B2673" w:rsidP="002B2673">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16E" w14:textId="2CE5FF2F" w:rsidR="002B2673" w:rsidRDefault="002B2673" w:rsidP="002B2673">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She always has a snack at 3:15.</w:t>
      </w:r>
      <w:r w:rsidR="006B253D" w:rsidRPr="004015F2">
        <w:rPr>
          <w:rFonts w:asciiTheme="minorHAnsi" w:hAnsiTheme="minorHAnsi" w:cstheme="minorHAnsi"/>
          <w:sz w:val="24"/>
          <w:szCs w:val="24"/>
        </w:rPr>
        <w:t xml:space="preserve"> </w:t>
      </w:r>
    </w:p>
    <w:p w14:paraId="0E7B691F" w14:textId="77777777" w:rsidR="00CD464E" w:rsidRPr="004015F2" w:rsidRDefault="00CD464E" w:rsidP="002B2673">
      <w:pPr>
        <w:spacing w:after="0" w:line="240" w:lineRule="auto"/>
        <w:rPr>
          <w:rFonts w:asciiTheme="minorHAnsi" w:hAnsiTheme="minorHAnsi" w:cstheme="minorHAnsi"/>
          <w:sz w:val="24"/>
          <w:szCs w:val="24"/>
        </w:rPr>
      </w:pPr>
    </w:p>
    <w:p w14:paraId="75AE016F" w14:textId="5F8FF276" w:rsidR="002B2673" w:rsidRPr="004015F2" w:rsidRDefault="002B2673" w:rsidP="002B2673">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170" w14:textId="2F7C82D5" w:rsidR="002B2673" w:rsidRDefault="002B2673" w:rsidP="002B2673">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He never takes a shower at 6:30.</w:t>
      </w:r>
      <w:r w:rsidR="006B253D" w:rsidRPr="004015F2">
        <w:rPr>
          <w:rFonts w:asciiTheme="minorHAnsi" w:hAnsiTheme="minorHAnsi" w:cstheme="minorHAnsi"/>
          <w:sz w:val="24"/>
          <w:szCs w:val="24"/>
        </w:rPr>
        <w:t xml:space="preserve"> </w:t>
      </w:r>
    </w:p>
    <w:p w14:paraId="56B40489" w14:textId="77777777" w:rsidR="00CD464E" w:rsidRPr="004015F2" w:rsidRDefault="00CD464E" w:rsidP="002B2673">
      <w:pPr>
        <w:spacing w:after="0" w:line="240" w:lineRule="auto"/>
        <w:rPr>
          <w:rFonts w:asciiTheme="minorHAnsi" w:hAnsiTheme="minorHAnsi" w:cstheme="minorHAnsi"/>
          <w:sz w:val="24"/>
          <w:szCs w:val="24"/>
        </w:rPr>
      </w:pPr>
    </w:p>
    <w:p w14:paraId="75AE0171" w14:textId="5C34D7DC" w:rsidR="002B2673" w:rsidRPr="004015F2" w:rsidRDefault="002B2673" w:rsidP="002B2673">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172" w14:textId="531EEFD5" w:rsidR="002B2673" w:rsidRDefault="002B2673" w:rsidP="002B2673">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She usually does her homework at 4:45.</w:t>
      </w:r>
      <w:r w:rsidR="006B253D" w:rsidRPr="004015F2">
        <w:rPr>
          <w:rFonts w:asciiTheme="minorHAnsi" w:hAnsiTheme="minorHAnsi" w:cstheme="minorHAnsi"/>
          <w:sz w:val="24"/>
          <w:szCs w:val="24"/>
        </w:rPr>
        <w:t xml:space="preserve"> </w:t>
      </w:r>
    </w:p>
    <w:p w14:paraId="64E3A614" w14:textId="77777777" w:rsidR="00CD464E" w:rsidRPr="004015F2" w:rsidRDefault="00CD464E" w:rsidP="002B2673">
      <w:pPr>
        <w:spacing w:after="0" w:line="240" w:lineRule="auto"/>
        <w:rPr>
          <w:rFonts w:asciiTheme="minorHAnsi" w:hAnsiTheme="minorHAnsi" w:cstheme="minorHAnsi"/>
          <w:sz w:val="24"/>
          <w:szCs w:val="24"/>
        </w:rPr>
      </w:pPr>
    </w:p>
    <w:p w14:paraId="75AE0173" w14:textId="0E96D1B7" w:rsidR="002B2673" w:rsidRPr="004015F2" w:rsidRDefault="002B2673" w:rsidP="002B2673">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5. </w:t>
      </w:r>
    </w:p>
    <w:p w14:paraId="75AE0174" w14:textId="0C673618" w:rsidR="002B2673" w:rsidRDefault="002B2673" w:rsidP="002B2673">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He usually makes his bed at 8:00.</w:t>
      </w:r>
      <w:r w:rsidR="006B253D" w:rsidRPr="004015F2">
        <w:rPr>
          <w:rFonts w:asciiTheme="minorHAnsi" w:hAnsiTheme="minorHAnsi" w:cstheme="minorHAnsi"/>
          <w:sz w:val="24"/>
          <w:szCs w:val="24"/>
        </w:rPr>
        <w:t xml:space="preserve"> </w:t>
      </w:r>
    </w:p>
    <w:p w14:paraId="6E92EE9D" w14:textId="77777777" w:rsidR="00CD464E" w:rsidRPr="004015F2" w:rsidRDefault="00CD464E" w:rsidP="002B2673">
      <w:pPr>
        <w:spacing w:after="0" w:line="240" w:lineRule="auto"/>
        <w:rPr>
          <w:rFonts w:asciiTheme="minorHAnsi" w:hAnsiTheme="minorHAnsi" w:cstheme="minorHAnsi"/>
          <w:sz w:val="24"/>
          <w:szCs w:val="24"/>
        </w:rPr>
      </w:pPr>
    </w:p>
    <w:p w14:paraId="75AE0175" w14:textId="691F0D6C" w:rsidR="002B2673" w:rsidRPr="004015F2" w:rsidRDefault="002B2673" w:rsidP="002B2673">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6. </w:t>
      </w:r>
    </w:p>
    <w:p w14:paraId="75AE0176" w14:textId="69446918" w:rsidR="002B2673" w:rsidRPr="004015F2" w:rsidRDefault="002B2673" w:rsidP="002B2673">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He sometimes comes home at 3:45.</w:t>
      </w:r>
      <w:r w:rsidR="006B253D" w:rsidRPr="004015F2">
        <w:rPr>
          <w:rFonts w:asciiTheme="minorHAnsi" w:hAnsiTheme="minorHAnsi" w:cstheme="minorHAnsi"/>
          <w:sz w:val="24"/>
          <w:szCs w:val="24"/>
        </w:rPr>
        <w:t xml:space="preserve"> </w:t>
      </w:r>
      <w:r w:rsidRPr="004015F2">
        <w:rPr>
          <w:rFonts w:asciiTheme="minorHAnsi" w:hAnsiTheme="minorHAnsi" w:cstheme="minorHAnsi"/>
          <w:sz w:val="24"/>
          <w:szCs w:val="24"/>
        </w:rPr>
        <w:br/>
      </w:r>
    </w:p>
    <w:p w14:paraId="7EE5C1F9" w14:textId="37006931" w:rsidR="00FC6145" w:rsidRPr="004015F2" w:rsidRDefault="00FC6145" w:rsidP="00FC6145">
      <w:pPr>
        <w:pStyle w:val="ColorfulList-Accent11"/>
        <w:ind w:left="0"/>
        <w:rPr>
          <w:rFonts w:asciiTheme="minorHAnsi" w:hAnsiTheme="minorHAnsi" w:cstheme="minorHAnsi"/>
          <w:b/>
          <w:bCs/>
        </w:rPr>
      </w:pPr>
      <w:r w:rsidRPr="004015F2">
        <w:rPr>
          <w:rFonts w:asciiTheme="minorHAnsi" w:hAnsiTheme="minorHAnsi" w:cstheme="minorHAnsi"/>
          <w:b/>
          <w:bCs/>
        </w:rPr>
        <w:t>Track 1.6</w:t>
      </w:r>
    </w:p>
    <w:p w14:paraId="0E65D5C6" w14:textId="7029C26B" w:rsidR="00FC6145" w:rsidRPr="00AF044F" w:rsidRDefault="008520AD" w:rsidP="002B2673">
      <w:pPr>
        <w:spacing w:after="0" w:line="240" w:lineRule="auto"/>
        <w:rPr>
          <w:rFonts w:asciiTheme="minorHAnsi" w:hAnsiTheme="minorHAnsi" w:cstheme="minorHAnsi"/>
          <w:sz w:val="24"/>
          <w:szCs w:val="24"/>
        </w:rPr>
      </w:pPr>
      <w:r w:rsidRPr="00AF044F">
        <w:rPr>
          <w:rFonts w:asciiTheme="minorHAnsi" w:hAnsiTheme="minorHAnsi" w:cstheme="minorHAnsi"/>
          <w:b/>
          <w:bCs/>
          <w:sz w:val="24"/>
          <w:szCs w:val="24"/>
        </w:rPr>
        <w:t>Game Time!</w:t>
      </w:r>
      <w:r w:rsidRPr="00AF044F">
        <w:rPr>
          <w:rFonts w:asciiTheme="minorHAnsi" w:hAnsiTheme="minorHAnsi" w:cstheme="minorHAnsi"/>
          <w:b/>
          <w:bCs/>
          <w:color w:val="0000FF"/>
          <w:sz w:val="24"/>
          <w:szCs w:val="24"/>
        </w:rPr>
        <w:t xml:space="preserve"> </w:t>
      </w:r>
      <w:r w:rsidR="002B2673" w:rsidRPr="00AF044F">
        <w:rPr>
          <w:rFonts w:asciiTheme="minorHAnsi" w:hAnsiTheme="minorHAnsi" w:cstheme="minorHAnsi"/>
          <w:b/>
          <w:bCs/>
          <w:sz w:val="24"/>
          <w:szCs w:val="24"/>
        </w:rPr>
        <w:t xml:space="preserve">Activity </w:t>
      </w:r>
      <w:r w:rsidRPr="00AF044F">
        <w:rPr>
          <w:rFonts w:asciiTheme="minorHAnsi" w:hAnsiTheme="minorHAnsi" w:cstheme="minorHAnsi"/>
          <w:b/>
          <w:bCs/>
          <w:sz w:val="24"/>
          <w:szCs w:val="24"/>
        </w:rPr>
        <w:t>3</w:t>
      </w:r>
      <w:r w:rsidR="002B2673" w:rsidRPr="00AF044F">
        <w:rPr>
          <w:rFonts w:asciiTheme="minorHAnsi" w:hAnsiTheme="minorHAnsi" w:cstheme="minorHAnsi"/>
          <w:b/>
          <w:bCs/>
          <w:sz w:val="24"/>
          <w:szCs w:val="24"/>
        </w:rPr>
        <w:t>.</w:t>
      </w:r>
      <w:r w:rsidR="002B2673" w:rsidRPr="004015F2">
        <w:rPr>
          <w:rFonts w:asciiTheme="minorHAnsi" w:hAnsiTheme="minorHAnsi" w:cstheme="minorHAnsi"/>
          <w:b/>
          <w:bCs/>
          <w:sz w:val="24"/>
          <w:szCs w:val="24"/>
        </w:rPr>
        <w:t xml:space="preserve"> Listen and read. </w:t>
      </w:r>
      <w:r w:rsidR="002B2673" w:rsidRPr="004015F2">
        <w:rPr>
          <w:rFonts w:asciiTheme="minorHAnsi" w:hAnsiTheme="minorHAnsi" w:cstheme="minorHAnsi"/>
          <w:sz w:val="24"/>
          <w:szCs w:val="24"/>
        </w:rPr>
        <w:t>Can you say these fast?</w:t>
      </w:r>
    </w:p>
    <w:p w14:paraId="75AE017B" w14:textId="73C6D336" w:rsidR="002B2673" w:rsidRPr="004015F2" w:rsidRDefault="002B2673" w:rsidP="002B2673">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17C" w14:textId="0D14864C" w:rsidR="002B2673" w:rsidRDefault="002B2673" w:rsidP="002B2673">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lastRenderedPageBreak/>
        <w:t>I slurp snacks and sodas at six sixteen.</w:t>
      </w:r>
      <w:r w:rsidR="00335220" w:rsidRPr="004015F2">
        <w:rPr>
          <w:rFonts w:asciiTheme="minorHAnsi" w:hAnsiTheme="minorHAnsi" w:cstheme="minorHAnsi"/>
          <w:sz w:val="24"/>
          <w:szCs w:val="24"/>
        </w:rPr>
        <w:t xml:space="preserve"> </w:t>
      </w:r>
    </w:p>
    <w:p w14:paraId="6770DC29" w14:textId="77777777" w:rsidR="00AF044F" w:rsidRPr="004015F2" w:rsidRDefault="00AF044F" w:rsidP="002B2673">
      <w:pPr>
        <w:spacing w:after="0" w:line="240" w:lineRule="auto"/>
        <w:rPr>
          <w:rFonts w:asciiTheme="minorHAnsi" w:hAnsiTheme="minorHAnsi" w:cstheme="minorHAnsi"/>
          <w:sz w:val="24"/>
          <w:szCs w:val="24"/>
        </w:rPr>
      </w:pPr>
    </w:p>
    <w:p w14:paraId="75AE017D" w14:textId="66713B52" w:rsidR="002B2673" w:rsidRPr="004015F2" w:rsidRDefault="002B2673" w:rsidP="002B2673">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17E" w14:textId="6FBB06D4" w:rsidR="002B2673" w:rsidRDefault="002B2673" w:rsidP="002B2673">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Meena makes many milkshakes in the morning.</w:t>
      </w:r>
      <w:r w:rsidR="00335220" w:rsidRPr="004015F2">
        <w:rPr>
          <w:rFonts w:asciiTheme="minorHAnsi" w:hAnsiTheme="minorHAnsi" w:cstheme="minorHAnsi"/>
          <w:sz w:val="24"/>
          <w:szCs w:val="24"/>
        </w:rPr>
        <w:t xml:space="preserve"> </w:t>
      </w:r>
    </w:p>
    <w:p w14:paraId="7501EF78" w14:textId="77777777" w:rsidR="00AF044F" w:rsidRPr="004015F2" w:rsidRDefault="00AF044F" w:rsidP="002B2673">
      <w:pPr>
        <w:spacing w:after="0" w:line="240" w:lineRule="auto"/>
        <w:rPr>
          <w:rFonts w:asciiTheme="minorHAnsi" w:hAnsiTheme="minorHAnsi" w:cstheme="minorHAnsi"/>
          <w:sz w:val="24"/>
          <w:szCs w:val="24"/>
        </w:rPr>
      </w:pPr>
    </w:p>
    <w:p w14:paraId="75AE017F" w14:textId="3D813E8C" w:rsidR="002B2673" w:rsidRPr="004015F2" w:rsidRDefault="002B2673" w:rsidP="002B2673">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180" w14:textId="2249433F" w:rsidR="002B2673" w:rsidRPr="004015F2" w:rsidRDefault="002B2673" w:rsidP="002B2673">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Before four, fix the fifteenth flower vase.</w:t>
      </w:r>
      <w:r w:rsidR="00335220" w:rsidRPr="004015F2">
        <w:rPr>
          <w:rFonts w:asciiTheme="minorHAnsi" w:hAnsiTheme="minorHAnsi" w:cstheme="minorHAnsi"/>
          <w:sz w:val="24"/>
          <w:szCs w:val="24"/>
        </w:rPr>
        <w:t xml:space="preserve"> </w:t>
      </w:r>
    </w:p>
    <w:p w14:paraId="75AE0181" w14:textId="77777777" w:rsidR="002B2673" w:rsidRPr="004015F2" w:rsidRDefault="002B2673" w:rsidP="002B2673">
      <w:pPr>
        <w:spacing w:after="0" w:line="240" w:lineRule="auto"/>
        <w:rPr>
          <w:rFonts w:asciiTheme="minorHAnsi" w:hAnsiTheme="minorHAnsi" w:cstheme="minorHAnsi"/>
          <w:sz w:val="24"/>
          <w:szCs w:val="24"/>
        </w:rPr>
      </w:pPr>
    </w:p>
    <w:p w14:paraId="75AE0182" w14:textId="01609365" w:rsidR="002B2673" w:rsidRPr="004015F2" w:rsidRDefault="00ED0BFA" w:rsidP="00ED0BFA">
      <w:pPr>
        <w:pStyle w:val="ColorfulList-Accent11"/>
        <w:ind w:left="0"/>
        <w:rPr>
          <w:rFonts w:asciiTheme="minorHAnsi" w:hAnsiTheme="minorHAnsi" w:cstheme="minorHAnsi"/>
          <w:b/>
          <w:bCs/>
        </w:rPr>
      </w:pPr>
      <w:r w:rsidRPr="004015F2">
        <w:rPr>
          <w:rFonts w:asciiTheme="minorHAnsi" w:hAnsiTheme="minorHAnsi" w:cstheme="minorHAnsi"/>
          <w:b/>
          <w:bCs/>
        </w:rPr>
        <w:t>Track 1.7</w:t>
      </w:r>
    </w:p>
    <w:p w14:paraId="2ADB774F" w14:textId="664CC38E" w:rsidR="00ED0BFA" w:rsidRPr="00AF044F" w:rsidRDefault="00A25622" w:rsidP="002B2673">
      <w:pPr>
        <w:spacing w:after="0" w:line="240" w:lineRule="auto"/>
        <w:rPr>
          <w:rFonts w:asciiTheme="minorHAnsi" w:hAnsiTheme="minorHAnsi" w:cstheme="minorHAnsi"/>
          <w:b/>
          <w:bCs/>
          <w:sz w:val="24"/>
          <w:szCs w:val="24"/>
        </w:rPr>
      </w:pPr>
      <w:r w:rsidRPr="00AF044F">
        <w:rPr>
          <w:rFonts w:asciiTheme="minorHAnsi" w:hAnsiTheme="minorHAnsi" w:cstheme="minorHAnsi"/>
          <w:b/>
          <w:bCs/>
          <w:sz w:val="24"/>
          <w:szCs w:val="24"/>
        </w:rPr>
        <w:t xml:space="preserve">Reading. </w:t>
      </w:r>
      <w:r w:rsidR="002B2673" w:rsidRPr="00AF044F">
        <w:rPr>
          <w:rFonts w:asciiTheme="minorHAnsi" w:hAnsiTheme="minorHAnsi" w:cstheme="minorHAnsi"/>
          <w:b/>
          <w:bCs/>
          <w:sz w:val="24"/>
          <w:szCs w:val="24"/>
        </w:rPr>
        <w:t>Activity 1.</w:t>
      </w:r>
      <w:r w:rsidR="002B2673" w:rsidRPr="004015F2">
        <w:rPr>
          <w:rFonts w:asciiTheme="minorHAnsi" w:hAnsiTheme="minorHAnsi" w:cstheme="minorHAnsi"/>
          <w:b/>
          <w:bCs/>
          <w:sz w:val="24"/>
          <w:szCs w:val="24"/>
        </w:rPr>
        <w:t xml:space="preserve"> Listen and read.</w:t>
      </w:r>
    </w:p>
    <w:p w14:paraId="75AE0185" w14:textId="407CD223" w:rsidR="002B2673" w:rsidRPr="004015F2" w:rsidRDefault="002B2673" w:rsidP="002B2673">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The Daily Lives of Animals</w:t>
      </w:r>
    </w:p>
    <w:p w14:paraId="40978ED1" w14:textId="77777777" w:rsidR="00E673DA" w:rsidRPr="004015F2" w:rsidRDefault="00E673DA" w:rsidP="002B2673">
      <w:pPr>
        <w:spacing w:after="0" w:line="240" w:lineRule="auto"/>
        <w:rPr>
          <w:rFonts w:asciiTheme="minorHAnsi" w:hAnsiTheme="minorHAnsi" w:cstheme="minorHAnsi"/>
          <w:sz w:val="24"/>
          <w:szCs w:val="24"/>
        </w:rPr>
      </w:pPr>
    </w:p>
    <w:p w14:paraId="75AE0187" w14:textId="77777777" w:rsidR="002B2673" w:rsidRPr="004015F2" w:rsidRDefault="002B2673" w:rsidP="002B2673">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What do you do every day? Most kids wake up in the morning, eat three or four meals a day, help their families, and go to sleep at night. Many animals don’t live the same way kids do. They sleep in the daytime or eat only at night. Some animals never sleep! They take care of babies in different ways.</w:t>
      </w:r>
    </w:p>
    <w:p w14:paraId="75AE0188" w14:textId="77777777" w:rsidR="002B2673" w:rsidRPr="004015F2" w:rsidRDefault="002B2673" w:rsidP="002B2673">
      <w:pPr>
        <w:spacing w:after="0" w:line="240" w:lineRule="auto"/>
        <w:rPr>
          <w:rFonts w:asciiTheme="minorHAnsi" w:hAnsiTheme="minorHAnsi" w:cstheme="minorHAnsi"/>
          <w:sz w:val="24"/>
          <w:szCs w:val="24"/>
        </w:rPr>
      </w:pPr>
    </w:p>
    <w:p w14:paraId="75AE0189" w14:textId="77777777" w:rsidR="002B2673" w:rsidRPr="004015F2" w:rsidRDefault="002B2673" w:rsidP="002B2673">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 xml:space="preserve">The red-necked nightjar is a bird from Spain and northern Africa. It flies in the evening </w:t>
      </w:r>
      <w:r w:rsidR="00880620" w:rsidRPr="004015F2">
        <w:rPr>
          <w:rFonts w:asciiTheme="minorHAnsi" w:hAnsiTheme="minorHAnsi" w:cstheme="minorHAnsi"/>
          <w:sz w:val="24"/>
          <w:szCs w:val="24"/>
        </w:rPr>
        <w:t>and eats insects</w:t>
      </w:r>
      <w:r w:rsidRPr="004015F2">
        <w:rPr>
          <w:rFonts w:asciiTheme="minorHAnsi" w:hAnsiTheme="minorHAnsi" w:cstheme="minorHAnsi"/>
          <w:sz w:val="24"/>
          <w:szCs w:val="24"/>
        </w:rPr>
        <w:t>. It sleeps on the ground during the day. Most birds lay eggs in a nest, but this bird lays eggs on the ground!</w:t>
      </w:r>
    </w:p>
    <w:p w14:paraId="75AE018A" w14:textId="77777777" w:rsidR="002B2673" w:rsidRPr="004015F2" w:rsidRDefault="002B2673" w:rsidP="002B2673">
      <w:pPr>
        <w:spacing w:after="0" w:line="240" w:lineRule="auto"/>
        <w:rPr>
          <w:rFonts w:asciiTheme="minorHAnsi" w:hAnsiTheme="minorHAnsi" w:cstheme="minorHAnsi"/>
          <w:sz w:val="24"/>
          <w:szCs w:val="24"/>
        </w:rPr>
      </w:pPr>
    </w:p>
    <w:p w14:paraId="75AE018B" w14:textId="77777777" w:rsidR="002B2673" w:rsidRPr="004015F2" w:rsidRDefault="002B2673" w:rsidP="002B2673">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 xml:space="preserve">The koala lives in Australia. It only eats </w:t>
      </w:r>
      <w:r w:rsidR="00880620" w:rsidRPr="004015F2">
        <w:rPr>
          <w:rFonts w:asciiTheme="minorHAnsi" w:hAnsiTheme="minorHAnsi" w:cstheme="minorHAnsi"/>
          <w:sz w:val="24"/>
          <w:szCs w:val="24"/>
        </w:rPr>
        <w:t>eucalyptus</w:t>
      </w:r>
      <w:r w:rsidRPr="004015F2">
        <w:rPr>
          <w:rFonts w:asciiTheme="minorHAnsi" w:hAnsiTheme="minorHAnsi" w:cstheme="minorHAnsi"/>
          <w:sz w:val="24"/>
          <w:szCs w:val="24"/>
        </w:rPr>
        <w:t xml:space="preserve"> tree leaves at night. The koala sleeps in the morning, afternoon, and evening. It sleeps </w:t>
      </w:r>
      <w:r w:rsidR="00880620" w:rsidRPr="004015F2">
        <w:rPr>
          <w:rFonts w:asciiTheme="minorHAnsi" w:hAnsiTheme="minorHAnsi" w:cstheme="minorHAnsi"/>
          <w:sz w:val="24"/>
          <w:szCs w:val="24"/>
        </w:rPr>
        <w:t>more than 15 hours a day</w:t>
      </w:r>
      <w:r w:rsidRPr="004015F2">
        <w:rPr>
          <w:rFonts w:asciiTheme="minorHAnsi" w:hAnsiTheme="minorHAnsi" w:cstheme="minorHAnsi"/>
          <w:sz w:val="24"/>
          <w:szCs w:val="24"/>
        </w:rPr>
        <w:t>! It has a small baby that grows in its mother’s pouch.</w:t>
      </w:r>
    </w:p>
    <w:p w14:paraId="75AE018C" w14:textId="77777777" w:rsidR="002B2673" w:rsidRPr="004015F2" w:rsidRDefault="002B2673" w:rsidP="002B2673">
      <w:pPr>
        <w:spacing w:after="0" w:line="240" w:lineRule="auto"/>
        <w:rPr>
          <w:rFonts w:asciiTheme="minorHAnsi" w:hAnsiTheme="minorHAnsi" w:cstheme="minorHAnsi"/>
          <w:sz w:val="24"/>
          <w:szCs w:val="24"/>
        </w:rPr>
      </w:pPr>
    </w:p>
    <w:p w14:paraId="75AE018D" w14:textId="77777777" w:rsidR="002B2673" w:rsidRPr="004015F2" w:rsidRDefault="002B2673" w:rsidP="002B2673">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The great white shark lives in oceans all over the world. The great white shark never stops swimming. It always eats and never sleeps. The mother doesn’t take care of its babies. The babies swim away from their hungry mother!</w:t>
      </w:r>
    </w:p>
    <w:p w14:paraId="75AE018E" w14:textId="77777777" w:rsidR="002B2673" w:rsidRPr="004015F2" w:rsidRDefault="002B2673" w:rsidP="002B2673">
      <w:pPr>
        <w:spacing w:after="0" w:line="240" w:lineRule="auto"/>
        <w:rPr>
          <w:rFonts w:asciiTheme="minorHAnsi" w:hAnsiTheme="minorHAnsi" w:cstheme="minorHAnsi"/>
          <w:sz w:val="24"/>
          <w:szCs w:val="24"/>
        </w:rPr>
      </w:pPr>
    </w:p>
    <w:p w14:paraId="6857EE45" w14:textId="77777777" w:rsidR="00ED0BFA" w:rsidRPr="004015F2" w:rsidRDefault="00ED0BFA">
      <w:pPr>
        <w:spacing w:after="0" w:line="240" w:lineRule="auto"/>
        <w:rPr>
          <w:rFonts w:asciiTheme="minorHAnsi" w:hAnsiTheme="minorHAnsi" w:cstheme="minorHAnsi"/>
          <w:b/>
          <w:color w:val="0000FF"/>
          <w:sz w:val="24"/>
          <w:szCs w:val="24"/>
        </w:rPr>
      </w:pPr>
      <w:r w:rsidRPr="004015F2">
        <w:rPr>
          <w:rFonts w:asciiTheme="minorHAnsi" w:hAnsiTheme="minorHAnsi" w:cstheme="minorHAnsi"/>
          <w:b/>
          <w:color w:val="0000FF"/>
          <w:sz w:val="24"/>
          <w:szCs w:val="24"/>
        </w:rPr>
        <w:br w:type="page"/>
      </w:r>
    </w:p>
    <w:p w14:paraId="4B940A37" w14:textId="1EE123BD" w:rsidR="001C394C" w:rsidRPr="004015F2" w:rsidRDefault="001C394C" w:rsidP="001C394C">
      <w:pPr>
        <w:pStyle w:val="ColorfulList-Accent11"/>
        <w:ind w:left="0"/>
        <w:rPr>
          <w:rFonts w:asciiTheme="minorHAnsi" w:hAnsiTheme="minorHAnsi" w:cstheme="minorHAnsi"/>
          <w:b/>
          <w:bCs/>
        </w:rPr>
      </w:pPr>
      <w:r w:rsidRPr="004015F2">
        <w:rPr>
          <w:rFonts w:asciiTheme="minorHAnsi" w:hAnsiTheme="minorHAnsi" w:cstheme="minorHAnsi"/>
          <w:b/>
          <w:bCs/>
        </w:rPr>
        <w:lastRenderedPageBreak/>
        <w:t>UNIT 2</w:t>
      </w:r>
      <w:r w:rsidR="007230FD">
        <w:rPr>
          <w:rFonts w:asciiTheme="minorHAnsi" w:hAnsiTheme="minorHAnsi" w:cstheme="minorHAnsi"/>
          <w:b/>
          <w:bCs/>
        </w:rPr>
        <w:t xml:space="preserve"> —</w:t>
      </w:r>
      <w:r w:rsidR="00EE2EA0" w:rsidRPr="004015F2">
        <w:rPr>
          <w:rFonts w:asciiTheme="minorHAnsi" w:hAnsiTheme="minorHAnsi" w:cstheme="minorHAnsi"/>
          <w:b/>
          <w:bCs/>
        </w:rPr>
        <w:t xml:space="preserve"> My Place in the World</w:t>
      </w:r>
    </w:p>
    <w:p w14:paraId="75AE0190" w14:textId="77777777" w:rsidR="002B2673" w:rsidRPr="004015F2" w:rsidRDefault="002B2673" w:rsidP="002B2673">
      <w:pPr>
        <w:spacing w:after="0" w:line="240" w:lineRule="auto"/>
        <w:rPr>
          <w:rFonts w:asciiTheme="minorHAnsi" w:hAnsiTheme="minorHAnsi" w:cstheme="minorHAnsi"/>
          <w:b/>
          <w:color w:val="0000FF"/>
          <w:sz w:val="24"/>
          <w:szCs w:val="24"/>
        </w:rPr>
      </w:pPr>
    </w:p>
    <w:p w14:paraId="3C15D487" w14:textId="77777777" w:rsidR="00ED7544" w:rsidRPr="004015F2" w:rsidRDefault="00ED7544" w:rsidP="00ED7544">
      <w:pPr>
        <w:pStyle w:val="ColorfulList-Accent11"/>
        <w:ind w:left="0"/>
        <w:rPr>
          <w:rFonts w:asciiTheme="minorHAnsi" w:hAnsiTheme="minorHAnsi" w:cstheme="minorHAnsi"/>
          <w:b/>
          <w:bCs/>
        </w:rPr>
      </w:pPr>
      <w:r w:rsidRPr="004015F2">
        <w:rPr>
          <w:rFonts w:asciiTheme="minorHAnsi" w:hAnsiTheme="minorHAnsi" w:cstheme="minorHAnsi"/>
          <w:b/>
          <w:bCs/>
        </w:rPr>
        <w:t>Track 2.1</w:t>
      </w:r>
    </w:p>
    <w:p w14:paraId="3695CE74" w14:textId="377557FF" w:rsidR="00ED7544" w:rsidRPr="003F01ED" w:rsidRDefault="00621272" w:rsidP="00621272">
      <w:pPr>
        <w:spacing w:after="0" w:line="240" w:lineRule="auto"/>
        <w:rPr>
          <w:rFonts w:asciiTheme="minorHAnsi" w:hAnsiTheme="minorHAnsi" w:cstheme="minorHAnsi"/>
          <w:sz w:val="24"/>
          <w:szCs w:val="24"/>
        </w:rPr>
      </w:pPr>
      <w:r w:rsidRPr="003F01ED">
        <w:rPr>
          <w:rFonts w:asciiTheme="minorHAnsi" w:hAnsiTheme="minorHAnsi" w:cstheme="minorHAnsi"/>
          <w:b/>
          <w:bCs/>
          <w:sz w:val="24"/>
          <w:szCs w:val="24"/>
        </w:rPr>
        <w:t xml:space="preserve">Unit 2. </w:t>
      </w:r>
      <w:r w:rsidR="00A25622" w:rsidRPr="003F01ED">
        <w:rPr>
          <w:rFonts w:asciiTheme="minorHAnsi" w:hAnsiTheme="minorHAnsi" w:cstheme="minorHAnsi"/>
          <w:b/>
          <w:bCs/>
          <w:sz w:val="24"/>
          <w:szCs w:val="24"/>
        </w:rPr>
        <w:t xml:space="preserve">Vocabulary 1. </w:t>
      </w:r>
      <w:r w:rsidRPr="003F01ED">
        <w:rPr>
          <w:rFonts w:asciiTheme="minorHAnsi" w:hAnsiTheme="minorHAnsi" w:cstheme="minorHAnsi"/>
          <w:b/>
          <w:bCs/>
          <w:sz w:val="24"/>
          <w:szCs w:val="24"/>
        </w:rPr>
        <w:t xml:space="preserve">Activity </w:t>
      </w:r>
      <w:r w:rsidR="00A25622" w:rsidRPr="003F01ED">
        <w:rPr>
          <w:rFonts w:asciiTheme="minorHAnsi" w:hAnsiTheme="minorHAnsi" w:cstheme="minorHAnsi"/>
          <w:b/>
          <w:bCs/>
          <w:sz w:val="24"/>
          <w:szCs w:val="24"/>
        </w:rPr>
        <w:t>1</w:t>
      </w:r>
      <w:r w:rsidRPr="003F01ED">
        <w:rPr>
          <w:rFonts w:asciiTheme="minorHAnsi" w:hAnsiTheme="minorHAnsi" w:cstheme="minorHAnsi"/>
          <w:b/>
          <w:bCs/>
          <w:sz w:val="24"/>
          <w:szCs w:val="24"/>
        </w:rPr>
        <w:t>.</w:t>
      </w:r>
      <w:r w:rsidRPr="004015F2">
        <w:rPr>
          <w:rFonts w:asciiTheme="minorHAnsi" w:hAnsiTheme="minorHAnsi" w:cstheme="minorHAnsi"/>
          <w:b/>
          <w:bCs/>
          <w:sz w:val="24"/>
          <w:szCs w:val="24"/>
        </w:rPr>
        <w:t xml:space="preserve"> Listen and </w:t>
      </w:r>
      <w:r w:rsidR="00A25622" w:rsidRPr="004015F2">
        <w:rPr>
          <w:rFonts w:asciiTheme="minorHAnsi" w:hAnsiTheme="minorHAnsi" w:cstheme="minorHAnsi"/>
          <w:b/>
          <w:bCs/>
          <w:sz w:val="24"/>
          <w:szCs w:val="24"/>
        </w:rPr>
        <w:t xml:space="preserve">check. </w:t>
      </w:r>
      <w:r w:rsidR="00A25622" w:rsidRPr="004015F2">
        <w:rPr>
          <w:rFonts w:asciiTheme="minorHAnsi" w:hAnsiTheme="minorHAnsi" w:cstheme="minorHAnsi"/>
          <w:sz w:val="24"/>
          <w:szCs w:val="24"/>
        </w:rPr>
        <w:t>Then ask and answer. Point. Work with a partner.</w:t>
      </w:r>
    </w:p>
    <w:p w14:paraId="75AE0195" w14:textId="2C1E0D8F" w:rsidR="00FB2F58" w:rsidRPr="004015F2" w:rsidRDefault="00FB2F58" w:rsidP="00621272">
      <w:pPr>
        <w:spacing w:after="0" w:line="240" w:lineRule="auto"/>
        <w:rPr>
          <w:rFonts w:asciiTheme="minorHAnsi" w:hAnsiTheme="minorHAnsi" w:cstheme="minorHAnsi"/>
          <w:color w:val="000000"/>
          <w:sz w:val="24"/>
          <w:szCs w:val="24"/>
        </w:rPr>
      </w:pPr>
      <w:r w:rsidRPr="004015F2">
        <w:rPr>
          <w:rFonts w:asciiTheme="minorHAnsi" w:hAnsiTheme="minorHAnsi" w:cstheme="minorHAnsi"/>
          <w:color w:val="000000"/>
          <w:sz w:val="24"/>
          <w:szCs w:val="24"/>
        </w:rPr>
        <w:t>a movie theater</w:t>
      </w:r>
      <w:r w:rsidRPr="004015F2">
        <w:rPr>
          <w:rFonts w:asciiTheme="minorHAnsi" w:hAnsiTheme="minorHAnsi" w:cstheme="minorHAnsi"/>
          <w:sz w:val="24"/>
          <w:szCs w:val="24"/>
        </w:rPr>
        <w:t xml:space="preserve"> </w:t>
      </w:r>
    </w:p>
    <w:p w14:paraId="75AE0196" w14:textId="17FB037D" w:rsidR="00FB2F58" w:rsidRPr="004015F2" w:rsidRDefault="00FB2F58" w:rsidP="00621272">
      <w:pPr>
        <w:spacing w:after="0" w:line="240" w:lineRule="auto"/>
        <w:rPr>
          <w:rFonts w:asciiTheme="minorHAnsi" w:hAnsiTheme="minorHAnsi" w:cstheme="minorHAnsi"/>
          <w:color w:val="000000"/>
          <w:sz w:val="24"/>
          <w:szCs w:val="24"/>
        </w:rPr>
      </w:pPr>
      <w:r w:rsidRPr="004015F2">
        <w:rPr>
          <w:rFonts w:asciiTheme="minorHAnsi" w:hAnsiTheme="minorHAnsi" w:cstheme="minorHAnsi"/>
          <w:color w:val="000000"/>
          <w:sz w:val="24"/>
          <w:szCs w:val="24"/>
        </w:rPr>
        <w:t>a park</w:t>
      </w:r>
      <w:r w:rsidRPr="004015F2">
        <w:rPr>
          <w:rFonts w:asciiTheme="minorHAnsi" w:hAnsiTheme="minorHAnsi" w:cstheme="minorHAnsi"/>
          <w:sz w:val="24"/>
          <w:szCs w:val="24"/>
        </w:rPr>
        <w:t xml:space="preserve"> </w:t>
      </w:r>
    </w:p>
    <w:p w14:paraId="75AE0197" w14:textId="13C19267" w:rsidR="00FB2F58" w:rsidRPr="004015F2" w:rsidRDefault="00FB2F58" w:rsidP="00621272">
      <w:pPr>
        <w:spacing w:after="0" w:line="240" w:lineRule="auto"/>
        <w:rPr>
          <w:rFonts w:asciiTheme="minorHAnsi" w:hAnsiTheme="minorHAnsi" w:cstheme="minorHAnsi"/>
          <w:color w:val="000000"/>
          <w:sz w:val="24"/>
          <w:szCs w:val="24"/>
        </w:rPr>
      </w:pPr>
      <w:r w:rsidRPr="004015F2">
        <w:rPr>
          <w:rFonts w:asciiTheme="minorHAnsi" w:hAnsiTheme="minorHAnsi" w:cstheme="minorHAnsi"/>
          <w:color w:val="000000"/>
          <w:sz w:val="24"/>
          <w:szCs w:val="24"/>
        </w:rPr>
        <w:t xml:space="preserve">a train </w:t>
      </w:r>
      <w:proofErr w:type="gramStart"/>
      <w:r w:rsidRPr="004015F2">
        <w:rPr>
          <w:rFonts w:asciiTheme="minorHAnsi" w:hAnsiTheme="minorHAnsi" w:cstheme="minorHAnsi"/>
          <w:color w:val="000000"/>
          <w:sz w:val="24"/>
          <w:szCs w:val="24"/>
        </w:rPr>
        <w:t>station</w:t>
      </w:r>
      <w:proofErr w:type="gramEnd"/>
      <w:r w:rsidRPr="004015F2">
        <w:rPr>
          <w:rFonts w:asciiTheme="minorHAnsi" w:hAnsiTheme="minorHAnsi" w:cstheme="minorHAnsi"/>
          <w:sz w:val="24"/>
          <w:szCs w:val="24"/>
        </w:rPr>
        <w:t xml:space="preserve"> </w:t>
      </w:r>
    </w:p>
    <w:p w14:paraId="75AE0198" w14:textId="041A318B" w:rsidR="00FB2F58" w:rsidRPr="004015F2" w:rsidRDefault="00FB2F58" w:rsidP="00621272">
      <w:pPr>
        <w:spacing w:after="0" w:line="240" w:lineRule="auto"/>
        <w:rPr>
          <w:rFonts w:asciiTheme="minorHAnsi" w:hAnsiTheme="minorHAnsi" w:cstheme="minorHAnsi"/>
          <w:color w:val="000000"/>
          <w:sz w:val="24"/>
          <w:szCs w:val="24"/>
        </w:rPr>
      </w:pPr>
      <w:r w:rsidRPr="004015F2">
        <w:rPr>
          <w:rFonts w:asciiTheme="minorHAnsi" w:hAnsiTheme="minorHAnsi" w:cstheme="minorHAnsi"/>
          <w:color w:val="000000"/>
          <w:sz w:val="24"/>
          <w:szCs w:val="24"/>
        </w:rPr>
        <w:t>a post office</w:t>
      </w:r>
      <w:r w:rsidRPr="004015F2">
        <w:rPr>
          <w:rFonts w:asciiTheme="minorHAnsi" w:hAnsiTheme="minorHAnsi" w:cstheme="minorHAnsi"/>
          <w:sz w:val="24"/>
          <w:szCs w:val="24"/>
        </w:rPr>
        <w:t xml:space="preserve"> </w:t>
      </w:r>
    </w:p>
    <w:p w14:paraId="75AE0199" w14:textId="7BEB56D7" w:rsidR="00FB2F58" w:rsidRPr="004015F2" w:rsidRDefault="00FB2F58" w:rsidP="00621272">
      <w:pPr>
        <w:spacing w:after="0" w:line="240" w:lineRule="auto"/>
        <w:rPr>
          <w:rFonts w:asciiTheme="minorHAnsi" w:hAnsiTheme="minorHAnsi" w:cstheme="minorHAnsi"/>
          <w:color w:val="000000"/>
          <w:sz w:val="24"/>
          <w:szCs w:val="24"/>
        </w:rPr>
      </w:pPr>
      <w:r w:rsidRPr="004015F2">
        <w:rPr>
          <w:rFonts w:asciiTheme="minorHAnsi" w:hAnsiTheme="minorHAnsi" w:cstheme="minorHAnsi"/>
          <w:color w:val="000000"/>
          <w:sz w:val="24"/>
          <w:szCs w:val="24"/>
        </w:rPr>
        <w:t>a restaurant</w:t>
      </w:r>
      <w:r w:rsidRPr="004015F2">
        <w:rPr>
          <w:rFonts w:asciiTheme="minorHAnsi" w:hAnsiTheme="minorHAnsi" w:cstheme="minorHAnsi"/>
          <w:sz w:val="24"/>
          <w:szCs w:val="24"/>
        </w:rPr>
        <w:t xml:space="preserve"> </w:t>
      </w:r>
    </w:p>
    <w:p w14:paraId="75AE019A" w14:textId="0E6F82E6" w:rsidR="00FB2F58" w:rsidRPr="004015F2" w:rsidRDefault="00FB2F58" w:rsidP="00621272">
      <w:pPr>
        <w:spacing w:after="0" w:line="240" w:lineRule="auto"/>
        <w:rPr>
          <w:rFonts w:asciiTheme="minorHAnsi" w:hAnsiTheme="minorHAnsi" w:cstheme="minorHAnsi"/>
          <w:color w:val="000000"/>
          <w:sz w:val="24"/>
          <w:szCs w:val="24"/>
        </w:rPr>
      </w:pPr>
      <w:r w:rsidRPr="004015F2">
        <w:rPr>
          <w:rFonts w:asciiTheme="minorHAnsi" w:hAnsiTheme="minorHAnsi" w:cstheme="minorHAnsi"/>
          <w:color w:val="000000"/>
          <w:sz w:val="24"/>
          <w:szCs w:val="24"/>
        </w:rPr>
        <w:t>a hospital</w:t>
      </w:r>
      <w:r w:rsidRPr="004015F2">
        <w:rPr>
          <w:rFonts w:asciiTheme="minorHAnsi" w:hAnsiTheme="minorHAnsi" w:cstheme="minorHAnsi"/>
          <w:sz w:val="24"/>
          <w:szCs w:val="24"/>
        </w:rPr>
        <w:t xml:space="preserve"> </w:t>
      </w:r>
    </w:p>
    <w:p w14:paraId="75AE019B" w14:textId="66FD70B8" w:rsidR="00FB2F58" w:rsidRPr="004015F2" w:rsidRDefault="00FB2F58" w:rsidP="00621272">
      <w:pPr>
        <w:spacing w:after="0" w:line="240" w:lineRule="auto"/>
        <w:rPr>
          <w:rFonts w:asciiTheme="minorHAnsi" w:hAnsiTheme="minorHAnsi" w:cstheme="minorHAnsi"/>
          <w:color w:val="000000"/>
          <w:sz w:val="24"/>
          <w:szCs w:val="24"/>
        </w:rPr>
      </w:pPr>
      <w:r w:rsidRPr="004015F2">
        <w:rPr>
          <w:rFonts w:asciiTheme="minorHAnsi" w:hAnsiTheme="minorHAnsi" w:cstheme="minorHAnsi"/>
          <w:color w:val="000000"/>
          <w:sz w:val="24"/>
          <w:szCs w:val="24"/>
        </w:rPr>
        <w:t>a museum</w:t>
      </w:r>
      <w:r w:rsidRPr="004015F2">
        <w:rPr>
          <w:rFonts w:asciiTheme="minorHAnsi" w:hAnsiTheme="minorHAnsi" w:cstheme="minorHAnsi"/>
          <w:sz w:val="24"/>
          <w:szCs w:val="24"/>
        </w:rPr>
        <w:t xml:space="preserve"> </w:t>
      </w:r>
    </w:p>
    <w:p w14:paraId="75AE019C" w14:textId="23DA2168" w:rsidR="00FB2F58" w:rsidRPr="004015F2" w:rsidRDefault="00FB2F58" w:rsidP="00621272">
      <w:pPr>
        <w:spacing w:after="0" w:line="240" w:lineRule="auto"/>
        <w:rPr>
          <w:rFonts w:asciiTheme="minorHAnsi" w:hAnsiTheme="minorHAnsi" w:cstheme="minorHAnsi"/>
          <w:color w:val="000000"/>
          <w:sz w:val="24"/>
          <w:szCs w:val="24"/>
        </w:rPr>
      </w:pPr>
      <w:r w:rsidRPr="004015F2">
        <w:rPr>
          <w:rFonts w:asciiTheme="minorHAnsi" w:hAnsiTheme="minorHAnsi" w:cstheme="minorHAnsi"/>
          <w:color w:val="000000"/>
          <w:sz w:val="24"/>
          <w:szCs w:val="24"/>
        </w:rPr>
        <w:t>a bakery</w:t>
      </w:r>
      <w:r w:rsidRPr="004015F2">
        <w:rPr>
          <w:rFonts w:asciiTheme="minorHAnsi" w:hAnsiTheme="minorHAnsi" w:cstheme="minorHAnsi"/>
          <w:sz w:val="24"/>
          <w:szCs w:val="24"/>
        </w:rPr>
        <w:t xml:space="preserve"> </w:t>
      </w:r>
    </w:p>
    <w:p w14:paraId="75AE019D" w14:textId="02404F1A" w:rsidR="00FB2F58" w:rsidRPr="004015F2" w:rsidRDefault="00FB2F58" w:rsidP="00621272">
      <w:pPr>
        <w:spacing w:after="0" w:line="240" w:lineRule="auto"/>
        <w:rPr>
          <w:rFonts w:asciiTheme="minorHAnsi" w:hAnsiTheme="minorHAnsi" w:cstheme="minorHAnsi"/>
          <w:color w:val="000000"/>
          <w:sz w:val="24"/>
          <w:szCs w:val="24"/>
        </w:rPr>
      </w:pPr>
      <w:r w:rsidRPr="004015F2">
        <w:rPr>
          <w:rFonts w:asciiTheme="minorHAnsi" w:hAnsiTheme="minorHAnsi" w:cstheme="minorHAnsi"/>
          <w:color w:val="000000"/>
          <w:sz w:val="24"/>
          <w:szCs w:val="24"/>
        </w:rPr>
        <w:t>a drugstore</w:t>
      </w:r>
      <w:r w:rsidRPr="004015F2">
        <w:rPr>
          <w:rFonts w:asciiTheme="minorHAnsi" w:hAnsiTheme="minorHAnsi" w:cstheme="minorHAnsi"/>
          <w:sz w:val="24"/>
          <w:szCs w:val="24"/>
        </w:rPr>
        <w:t xml:space="preserve"> </w:t>
      </w:r>
    </w:p>
    <w:p w14:paraId="75AE019E" w14:textId="78275463" w:rsidR="00FB2F58" w:rsidRPr="004015F2" w:rsidRDefault="00FB2F58" w:rsidP="00621272">
      <w:pPr>
        <w:spacing w:after="0" w:line="240" w:lineRule="auto"/>
        <w:rPr>
          <w:rFonts w:asciiTheme="minorHAnsi" w:hAnsiTheme="minorHAnsi" w:cstheme="minorHAnsi"/>
          <w:color w:val="000000"/>
          <w:sz w:val="24"/>
          <w:szCs w:val="24"/>
        </w:rPr>
      </w:pPr>
      <w:r w:rsidRPr="004015F2">
        <w:rPr>
          <w:rFonts w:asciiTheme="minorHAnsi" w:hAnsiTheme="minorHAnsi" w:cstheme="minorHAnsi"/>
          <w:color w:val="000000"/>
          <w:sz w:val="24"/>
          <w:szCs w:val="24"/>
        </w:rPr>
        <w:t xml:space="preserve">a toy </w:t>
      </w:r>
      <w:proofErr w:type="gramStart"/>
      <w:r w:rsidRPr="004015F2">
        <w:rPr>
          <w:rFonts w:asciiTheme="minorHAnsi" w:hAnsiTheme="minorHAnsi" w:cstheme="minorHAnsi"/>
          <w:color w:val="000000"/>
          <w:sz w:val="24"/>
          <w:szCs w:val="24"/>
        </w:rPr>
        <w:t>store</w:t>
      </w:r>
      <w:proofErr w:type="gramEnd"/>
      <w:r w:rsidRPr="004015F2">
        <w:rPr>
          <w:rFonts w:asciiTheme="minorHAnsi" w:hAnsiTheme="minorHAnsi" w:cstheme="minorHAnsi"/>
          <w:sz w:val="24"/>
          <w:szCs w:val="24"/>
        </w:rPr>
        <w:t xml:space="preserve"> </w:t>
      </w:r>
    </w:p>
    <w:p w14:paraId="75AE019F" w14:textId="17DD3FCC" w:rsidR="00FB2F58" w:rsidRPr="004015F2" w:rsidRDefault="00FB2F58" w:rsidP="00621272">
      <w:pPr>
        <w:spacing w:after="0" w:line="240" w:lineRule="auto"/>
        <w:rPr>
          <w:rFonts w:asciiTheme="minorHAnsi" w:hAnsiTheme="minorHAnsi" w:cstheme="minorHAnsi"/>
          <w:color w:val="000000"/>
          <w:sz w:val="24"/>
          <w:szCs w:val="24"/>
        </w:rPr>
      </w:pPr>
      <w:r w:rsidRPr="004015F2">
        <w:rPr>
          <w:rFonts w:asciiTheme="minorHAnsi" w:hAnsiTheme="minorHAnsi" w:cstheme="minorHAnsi"/>
          <w:color w:val="000000"/>
          <w:sz w:val="24"/>
          <w:szCs w:val="24"/>
        </w:rPr>
        <w:t xml:space="preserve">a </w:t>
      </w:r>
      <w:proofErr w:type="gramStart"/>
      <w:r w:rsidRPr="004015F2">
        <w:rPr>
          <w:rFonts w:asciiTheme="minorHAnsi" w:hAnsiTheme="minorHAnsi" w:cstheme="minorHAnsi"/>
          <w:color w:val="000000"/>
          <w:sz w:val="24"/>
          <w:szCs w:val="24"/>
        </w:rPr>
        <w:t>police</w:t>
      </w:r>
      <w:proofErr w:type="gramEnd"/>
      <w:r w:rsidRPr="004015F2">
        <w:rPr>
          <w:rFonts w:asciiTheme="minorHAnsi" w:hAnsiTheme="minorHAnsi" w:cstheme="minorHAnsi"/>
          <w:color w:val="000000"/>
          <w:sz w:val="24"/>
          <w:szCs w:val="24"/>
        </w:rPr>
        <w:t xml:space="preserve"> station</w:t>
      </w:r>
      <w:r w:rsidRPr="004015F2">
        <w:rPr>
          <w:rFonts w:asciiTheme="minorHAnsi" w:hAnsiTheme="minorHAnsi" w:cstheme="minorHAnsi"/>
          <w:sz w:val="24"/>
          <w:szCs w:val="24"/>
        </w:rPr>
        <w:t xml:space="preserve"> </w:t>
      </w:r>
    </w:p>
    <w:p w14:paraId="75AE01A0" w14:textId="1DE539D2" w:rsidR="00621272" w:rsidRPr="004015F2" w:rsidRDefault="00FB2F58" w:rsidP="00621272">
      <w:pPr>
        <w:spacing w:after="0" w:line="240" w:lineRule="auto"/>
        <w:rPr>
          <w:rFonts w:asciiTheme="minorHAnsi" w:hAnsiTheme="minorHAnsi" w:cstheme="minorHAnsi"/>
          <w:sz w:val="24"/>
          <w:szCs w:val="24"/>
        </w:rPr>
      </w:pPr>
      <w:r w:rsidRPr="004015F2">
        <w:rPr>
          <w:rFonts w:asciiTheme="minorHAnsi" w:hAnsiTheme="minorHAnsi" w:cstheme="minorHAnsi"/>
          <w:color w:val="000000"/>
          <w:sz w:val="24"/>
          <w:szCs w:val="24"/>
        </w:rPr>
        <w:t>a supermarket</w:t>
      </w:r>
      <w:r w:rsidRPr="004015F2">
        <w:rPr>
          <w:rFonts w:asciiTheme="minorHAnsi" w:hAnsiTheme="minorHAnsi" w:cstheme="minorHAnsi"/>
          <w:sz w:val="24"/>
          <w:szCs w:val="24"/>
        </w:rPr>
        <w:t xml:space="preserve"> </w:t>
      </w:r>
    </w:p>
    <w:p w14:paraId="75AE01A1" w14:textId="77777777" w:rsidR="00621272" w:rsidRPr="004015F2" w:rsidRDefault="00621272" w:rsidP="00621272">
      <w:pPr>
        <w:spacing w:after="0" w:line="240" w:lineRule="auto"/>
        <w:rPr>
          <w:rFonts w:asciiTheme="minorHAnsi" w:hAnsiTheme="minorHAnsi" w:cstheme="minorHAnsi"/>
          <w:sz w:val="24"/>
          <w:szCs w:val="24"/>
        </w:rPr>
      </w:pPr>
    </w:p>
    <w:p w14:paraId="658E453D" w14:textId="7A6B363E" w:rsidR="00ED7544" w:rsidRPr="004015F2" w:rsidRDefault="00ED7544" w:rsidP="00ED7544">
      <w:pPr>
        <w:pStyle w:val="ColorfulList-Accent11"/>
        <w:ind w:left="0"/>
        <w:rPr>
          <w:rFonts w:asciiTheme="minorHAnsi" w:hAnsiTheme="minorHAnsi" w:cstheme="minorHAnsi"/>
          <w:b/>
          <w:bCs/>
        </w:rPr>
      </w:pPr>
      <w:r w:rsidRPr="004015F2">
        <w:rPr>
          <w:rFonts w:asciiTheme="minorHAnsi" w:hAnsiTheme="minorHAnsi" w:cstheme="minorHAnsi"/>
          <w:b/>
          <w:bCs/>
        </w:rPr>
        <w:t>Track 2.2</w:t>
      </w:r>
    </w:p>
    <w:p w14:paraId="75AE01A6" w14:textId="2BBDA27C" w:rsidR="00621272" w:rsidRPr="003F01ED" w:rsidRDefault="008D0C76" w:rsidP="00621272">
      <w:pPr>
        <w:spacing w:after="0" w:line="240" w:lineRule="auto"/>
        <w:rPr>
          <w:rFonts w:asciiTheme="minorHAnsi" w:hAnsiTheme="minorHAnsi" w:cstheme="minorHAnsi"/>
          <w:b/>
          <w:bCs/>
          <w:sz w:val="24"/>
          <w:szCs w:val="24"/>
        </w:rPr>
      </w:pPr>
      <w:r w:rsidRPr="003F01ED">
        <w:rPr>
          <w:rFonts w:asciiTheme="minorHAnsi" w:hAnsiTheme="minorHAnsi" w:cstheme="minorHAnsi"/>
          <w:b/>
          <w:bCs/>
          <w:sz w:val="24"/>
          <w:szCs w:val="24"/>
        </w:rPr>
        <w:t xml:space="preserve">Song. </w:t>
      </w:r>
      <w:r w:rsidR="00621272" w:rsidRPr="003F01ED">
        <w:rPr>
          <w:rFonts w:asciiTheme="minorHAnsi" w:hAnsiTheme="minorHAnsi" w:cstheme="minorHAnsi"/>
          <w:b/>
          <w:bCs/>
          <w:sz w:val="24"/>
          <w:szCs w:val="24"/>
        </w:rPr>
        <w:t xml:space="preserve">Activity </w:t>
      </w:r>
      <w:r w:rsidRPr="003F01ED">
        <w:rPr>
          <w:rFonts w:asciiTheme="minorHAnsi" w:hAnsiTheme="minorHAnsi" w:cstheme="minorHAnsi"/>
          <w:b/>
          <w:bCs/>
          <w:sz w:val="24"/>
          <w:szCs w:val="24"/>
        </w:rPr>
        <w:t>1</w:t>
      </w:r>
      <w:r w:rsidR="00621272" w:rsidRPr="003F01ED">
        <w:rPr>
          <w:rFonts w:asciiTheme="minorHAnsi" w:hAnsiTheme="minorHAnsi" w:cstheme="minorHAnsi"/>
          <w:b/>
          <w:bCs/>
          <w:sz w:val="24"/>
          <w:szCs w:val="24"/>
        </w:rPr>
        <w:t>.</w:t>
      </w:r>
      <w:r w:rsidR="00621272" w:rsidRPr="004015F2">
        <w:rPr>
          <w:rFonts w:asciiTheme="minorHAnsi" w:hAnsiTheme="minorHAnsi" w:cstheme="minorHAnsi"/>
          <w:b/>
          <w:bCs/>
          <w:sz w:val="24"/>
          <w:szCs w:val="24"/>
        </w:rPr>
        <w:t xml:space="preserve"> Listen to the song. </w:t>
      </w:r>
      <w:r w:rsidR="00621272" w:rsidRPr="004015F2">
        <w:rPr>
          <w:rFonts w:asciiTheme="minorHAnsi" w:hAnsiTheme="minorHAnsi" w:cstheme="minorHAnsi"/>
          <w:sz w:val="24"/>
          <w:szCs w:val="24"/>
        </w:rPr>
        <w:t>Write</w:t>
      </w:r>
      <w:r w:rsidR="00621272" w:rsidRPr="004015F2">
        <w:rPr>
          <w:rFonts w:asciiTheme="minorHAnsi" w:hAnsiTheme="minorHAnsi" w:cstheme="minorHAnsi"/>
          <w:b/>
          <w:bCs/>
          <w:sz w:val="24"/>
          <w:szCs w:val="24"/>
        </w:rPr>
        <w:t>.</w:t>
      </w:r>
    </w:p>
    <w:p w14:paraId="343B1CCD"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Can I help you? You look lost.</w:t>
      </w:r>
    </w:p>
    <w:p w14:paraId="5ACCB70B"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Can I help you find your way?</w:t>
      </w:r>
    </w:p>
    <w:p w14:paraId="7A970147"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Can I help you? You look lost.</w:t>
      </w:r>
    </w:p>
    <w:p w14:paraId="0E18EA4C"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Can I help you today?</w:t>
      </w:r>
    </w:p>
    <w:p w14:paraId="6CE10F7E" w14:textId="77777777" w:rsidR="004736C1" w:rsidRPr="004015F2" w:rsidRDefault="004736C1" w:rsidP="004736C1">
      <w:pPr>
        <w:spacing w:after="0" w:line="240" w:lineRule="auto"/>
        <w:rPr>
          <w:rFonts w:asciiTheme="minorHAnsi" w:hAnsiTheme="minorHAnsi" w:cstheme="minorHAnsi"/>
          <w:color w:val="000000" w:themeColor="text1"/>
          <w:sz w:val="24"/>
          <w:szCs w:val="24"/>
        </w:rPr>
      </w:pPr>
    </w:p>
    <w:p w14:paraId="111C4339"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CHORUS</w:t>
      </w:r>
    </w:p>
    <w:p w14:paraId="044B8B4C"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I’m new in town. I think I’m lost.</w:t>
      </w:r>
    </w:p>
    <w:p w14:paraId="612B8ED1"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Can you help me find my way?</w:t>
      </w:r>
    </w:p>
    <w:p w14:paraId="5F12C835"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I’m new in town.</w:t>
      </w:r>
    </w:p>
    <w:p w14:paraId="6E9782C0"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Can you help me with my busy day?</w:t>
      </w:r>
    </w:p>
    <w:p w14:paraId="457FF65D" w14:textId="77777777" w:rsidR="004736C1" w:rsidRPr="004015F2" w:rsidRDefault="004736C1" w:rsidP="004736C1">
      <w:pPr>
        <w:spacing w:after="0" w:line="240" w:lineRule="auto"/>
        <w:rPr>
          <w:rFonts w:asciiTheme="minorHAnsi" w:hAnsiTheme="minorHAnsi" w:cstheme="minorHAnsi"/>
          <w:color w:val="000000" w:themeColor="text1"/>
          <w:sz w:val="24"/>
          <w:szCs w:val="24"/>
        </w:rPr>
      </w:pPr>
    </w:p>
    <w:p w14:paraId="591B15F1"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 xml:space="preserve">Where are the post office, the toy </w:t>
      </w:r>
      <w:proofErr w:type="gramStart"/>
      <w:r w:rsidRPr="004015F2">
        <w:rPr>
          <w:rFonts w:asciiTheme="minorHAnsi" w:hAnsiTheme="minorHAnsi" w:cstheme="minorHAnsi"/>
          <w:color w:val="000000" w:themeColor="text1"/>
          <w:sz w:val="24"/>
          <w:szCs w:val="24"/>
        </w:rPr>
        <w:t>store,</w:t>
      </w:r>
      <w:proofErr w:type="gramEnd"/>
    </w:p>
    <w:p w14:paraId="7F259550"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the supermarket, and the park?</w:t>
      </w:r>
    </w:p>
    <w:p w14:paraId="5FDE2B4D"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Where’s the bakery?</w:t>
      </w:r>
    </w:p>
    <w:p w14:paraId="693011F2"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Where’s the library?</w:t>
      </w:r>
    </w:p>
    <w:p w14:paraId="742D5D1C"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Where are the zoo, the school, and a swimming pool?</w:t>
      </w:r>
    </w:p>
    <w:p w14:paraId="0B59E01B" w14:textId="77777777" w:rsidR="004736C1" w:rsidRPr="004015F2" w:rsidRDefault="004736C1" w:rsidP="004736C1">
      <w:pPr>
        <w:spacing w:after="0" w:line="240" w:lineRule="auto"/>
        <w:rPr>
          <w:rFonts w:asciiTheme="minorHAnsi" w:hAnsiTheme="minorHAnsi" w:cstheme="minorHAnsi"/>
          <w:color w:val="000000" w:themeColor="text1"/>
          <w:sz w:val="24"/>
          <w:szCs w:val="24"/>
        </w:rPr>
      </w:pPr>
    </w:p>
    <w:p w14:paraId="11F712B3"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CHORUS</w:t>
      </w:r>
    </w:p>
    <w:p w14:paraId="4E951AEB" w14:textId="77777777" w:rsidR="004736C1" w:rsidRPr="004015F2" w:rsidRDefault="004736C1" w:rsidP="004736C1">
      <w:pPr>
        <w:spacing w:after="0" w:line="240" w:lineRule="auto"/>
        <w:rPr>
          <w:rFonts w:asciiTheme="minorHAnsi" w:hAnsiTheme="minorHAnsi" w:cstheme="minorHAnsi"/>
          <w:color w:val="000000" w:themeColor="text1"/>
          <w:sz w:val="24"/>
          <w:szCs w:val="24"/>
        </w:rPr>
      </w:pPr>
    </w:p>
    <w:p w14:paraId="4936848F"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can help you. You’re not lost.</w:t>
      </w:r>
    </w:p>
    <w:p w14:paraId="4B883DF6"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can help you find your way.</w:t>
      </w:r>
    </w:p>
    <w:p w14:paraId="44BDE24E"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can help you. You’re not lost.</w:t>
      </w:r>
    </w:p>
    <w:p w14:paraId="439F9F4E"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can help you today.</w:t>
      </w:r>
    </w:p>
    <w:p w14:paraId="5DAF4C6D" w14:textId="77777777" w:rsidR="004736C1" w:rsidRPr="004015F2" w:rsidRDefault="004736C1" w:rsidP="004736C1">
      <w:pPr>
        <w:spacing w:after="0" w:line="240" w:lineRule="auto"/>
        <w:rPr>
          <w:rFonts w:asciiTheme="minorHAnsi" w:hAnsiTheme="minorHAnsi" w:cstheme="minorHAnsi"/>
          <w:color w:val="000000" w:themeColor="text1"/>
          <w:sz w:val="24"/>
          <w:szCs w:val="24"/>
        </w:rPr>
      </w:pPr>
    </w:p>
    <w:p w14:paraId="2913CA51"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lastRenderedPageBreak/>
        <w:t>Here’s the post office,</w:t>
      </w:r>
    </w:p>
    <w:p w14:paraId="77453B4C"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the toy store, the supermarket,</w:t>
      </w:r>
    </w:p>
    <w:p w14:paraId="3600C374"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and the park.</w:t>
      </w:r>
    </w:p>
    <w:p w14:paraId="565701E5"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Here’s the bakery, the library, the zoo,</w:t>
      </w:r>
    </w:p>
    <w:p w14:paraId="62F09657"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the school, a swimming pool,</w:t>
      </w:r>
    </w:p>
    <w:p w14:paraId="42C473E1"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and a movie theater, too!</w:t>
      </w:r>
    </w:p>
    <w:p w14:paraId="059E4447" w14:textId="77777777" w:rsidR="004736C1" w:rsidRPr="004015F2" w:rsidRDefault="004736C1" w:rsidP="004736C1">
      <w:pPr>
        <w:spacing w:after="0" w:line="240" w:lineRule="auto"/>
        <w:rPr>
          <w:rFonts w:asciiTheme="minorHAnsi" w:hAnsiTheme="minorHAnsi" w:cstheme="minorHAnsi"/>
          <w:color w:val="000000" w:themeColor="text1"/>
          <w:sz w:val="24"/>
          <w:szCs w:val="24"/>
        </w:rPr>
      </w:pPr>
    </w:p>
    <w:p w14:paraId="23ADFA7D"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can help you. You’re not lost.</w:t>
      </w:r>
    </w:p>
    <w:p w14:paraId="646F44B5"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can help you today.</w:t>
      </w:r>
    </w:p>
    <w:p w14:paraId="1BABAF8B"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can help you find your way, and you’ll be OK,</w:t>
      </w:r>
    </w:p>
    <w:p w14:paraId="247A2E88"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in your great new town today!</w:t>
      </w:r>
    </w:p>
    <w:p w14:paraId="7E57D25F" w14:textId="77777777" w:rsidR="004736C1" w:rsidRPr="004015F2" w:rsidRDefault="004736C1" w:rsidP="004736C1">
      <w:pPr>
        <w:spacing w:after="0" w:line="240" w:lineRule="auto"/>
        <w:rPr>
          <w:rFonts w:asciiTheme="minorHAnsi" w:hAnsiTheme="minorHAnsi" w:cstheme="minorHAnsi"/>
          <w:color w:val="000000" w:themeColor="text1"/>
          <w:sz w:val="24"/>
          <w:szCs w:val="24"/>
        </w:rPr>
      </w:pPr>
    </w:p>
    <w:p w14:paraId="0A2E84D8"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Thank you for helping me to find my way.</w:t>
      </w:r>
    </w:p>
    <w:p w14:paraId="35AB0F89"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Thank you for helping me with my busy day,</w:t>
      </w:r>
    </w:p>
    <w:p w14:paraId="7E7FD607" w14:textId="77777777" w:rsidR="004736C1"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in my great new town today!</w:t>
      </w:r>
    </w:p>
    <w:p w14:paraId="75EBC4DF" w14:textId="0942D3E4" w:rsidR="00C178EE" w:rsidRPr="004015F2" w:rsidRDefault="004736C1" w:rsidP="004736C1">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In my great new town today!</w:t>
      </w:r>
    </w:p>
    <w:p w14:paraId="7807165E" w14:textId="77777777" w:rsidR="004736C1" w:rsidRPr="004015F2" w:rsidRDefault="004736C1" w:rsidP="004736C1">
      <w:pPr>
        <w:spacing w:after="0" w:line="240" w:lineRule="auto"/>
        <w:rPr>
          <w:rFonts w:asciiTheme="minorHAnsi" w:hAnsiTheme="minorHAnsi" w:cstheme="minorHAnsi"/>
          <w:color w:val="000000" w:themeColor="text1"/>
          <w:sz w:val="24"/>
          <w:szCs w:val="24"/>
        </w:rPr>
      </w:pPr>
    </w:p>
    <w:p w14:paraId="1D26A942" w14:textId="6BEFFC1D" w:rsidR="00ED7544" w:rsidRPr="004015F2" w:rsidRDefault="00ED7544" w:rsidP="00ED7544">
      <w:pPr>
        <w:pStyle w:val="ColorfulList-Accent11"/>
        <w:ind w:left="0"/>
        <w:rPr>
          <w:rFonts w:asciiTheme="minorHAnsi" w:hAnsiTheme="minorHAnsi" w:cstheme="minorHAnsi"/>
          <w:b/>
          <w:bCs/>
        </w:rPr>
      </w:pPr>
      <w:r w:rsidRPr="004015F2">
        <w:rPr>
          <w:rFonts w:asciiTheme="minorHAnsi" w:hAnsiTheme="minorHAnsi" w:cstheme="minorHAnsi"/>
          <w:b/>
          <w:bCs/>
        </w:rPr>
        <w:t>Track 2.3</w:t>
      </w:r>
    </w:p>
    <w:p w14:paraId="643F0995" w14:textId="250F4883" w:rsidR="00D351CE" w:rsidRPr="003F01ED" w:rsidRDefault="008D0C76" w:rsidP="00621272">
      <w:pPr>
        <w:spacing w:after="0" w:line="240" w:lineRule="auto"/>
        <w:rPr>
          <w:rFonts w:asciiTheme="minorHAnsi" w:hAnsiTheme="minorHAnsi" w:cstheme="minorHAnsi"/>
          <w:b/>
          <w:bCs/>
          <w:sz w:val="24"/>
          <w:szCs w:val="24"/>
        </w:rPr>
      </w:pPr>
      <w:r w:rsidRPr="003F01ED">
        <w:rPr>
          <w:rFonts w:asciiTheme="minorHAnsi" w:hAnsiTheme="minorHAnsi" w:cstheme="minorHAnsi"/>
          <w:b/>
          <w:bCs/>
          <w:sz w:val="24"/>
          <w:szCs w:val="24"/>
        </w:rPr>
        <w:t xml:space="preserve">Grammar 1. </w:t>
      </w:r>
      <w:r w:rsidR="00621272" w:rsidRPr="003F01ED">
        <w:rPr>
          <w:rFonts w:asciiTheme="minorHAnsi" w:hAnsiTheme="minorHAnsi" w:cstheme="minorHAnsi"/>
          <w:b/>
          <w:bCs/>
          <w:sz w:val="24"/>
          <w:szCs w:val="24"/>
        </w:rPr>
        <w:t xml:space="preserve">Activity </w:t>
      </w:r>
      <w:r w:rsidRPr="003F01ED">
        <w:rPr>
          <w:rFonts w:asciiTheme="minorHAnsi" w:hAnsiTheme="minorHAnsi" w:cstheme="minorHAnsi"/>
          <w:b/>
          <w:bCs/>
          <w:sz w:val="24"/>
          <w:szCs w:val="24"/>
        </w:rPr>
        <w:t>1</w:t>
      </w:r>
      <w:r w:rsidR="00621272" w:rsidRPr="003F01ED">
        <w:rPr>
          <w:rFonts w:asciiTheme="minorHAnsi" w:hAnsiTheme="minorHAnsi" w:cstheme="minorHAnsi"/>
          <w:b/>
          <w:bCs/>
          <w:sz w:val="24"/>
          <w:szCs w:val="24"/>
        </w:rPr>
        <w:t>.</w:t>
      </w:r>
      <w:r w:rsidR="00621272" w:rsidRPr="004015F2">
        <w:rPr>
          <w:rFonts w:asciiTheme="minorHAnsi" w:hAnsiTheme="minorHAnsi" w:cstheme="minorHAnsi"/>
          <w:b/>
          <w:bCs/>
          <w:sz w:val="24"/>
          <w:szCs w:val="24"/>
        </w:rPr>
        <w:t xml:space="preserve"> Listen and match.</w:t>
      </w:r>
    </w:p>
    <w:p w14:paraId="75AE01AB" w14:textId="1A2DA5D1"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1AC" w14:textId="615F7DFB"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Can you help me? </w:t>
      </w:r>
    </w:p>
    <w:p w14:paraId="75AE01AD" w14:textId="2770F2C2"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Sure. How can I help? </w:t>
      </w:r>
    </w:p>
    <w:p w14:paraId="75AE01AE" w14:textId="4351193F"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Where’s the supermarket? </w:t>
      </w:r>
    </w:p>
    <w:p w14:paraId="75AE01AF" w14:textId="565D9EC8" w:rsidR="0062127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It’s on the corner of Main Street and First Street.</w:t>
      </w:r>
      <w:r w:rsidR="00335220" w:rsidRPr="004015F2">
        <w:rPr>
          <w:rFonts w:asciiTheme="minorHAnsi" w:hAnsiTheme="minorHAnsi" w:cstheme="minorHAnsi"/>
          <w:sz w:val="24"/>
          <w:szCs w:val="24"/>
        </w:rPr>
        <w:t xml:space="preserve"> </w:t>
      </w:r>
    </w:p>
    <w:p w14:paraId="60A14CA6" w14:textId="77777777" w:rsidR="003F01ED" w:rsidRPr="004015F2" w:rsidRDefault="003F01ED" w:rsidP="00621272">
      <w:pPr>
        <w:spacing w:after="0" w:line="240" w:lineRule="auto"/>
        <w:rPr>
          <w:rFonts w:asciiTheme="minorHAnsi" w:hAnsiTheme="minorHAnsi" w:cstheme="minorHAnsi"/>
          <w:sz w:val="24"/>
          <w:szCs w:val="24"/>
        </w:rPr>
      </w:pPr>
    </w:p>
    <w:p w14:paraId="75AE01B0" w14:textId="632771DB"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1B1" w14:textId="7B47CDD3"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Can you help me?</w:t>
      </w:r>
    </w:p>
    <w:p w14:paraId="75AE01B2" w14:textId="0CB00DBE"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Sure. How can I help?</w:t>
      </w:r>
    </w:p>
    <w:p w14:paraId="75AE01B3" w14:textId="590BEFB0"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Where’s the post office?</w:t>
      </w:r>
    </w:p>
    <w:p w14:paraId="75AE01B4" w14:textId="27066F06" w:rsidR="0062127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It’s next to the museum.</w:t>
      </w:r>
      <w:r w:rsidR="00335220" w:rsidRPr="004015F2">
        <w:rPr>
          <w:rFonts w:asciiTheme="minorHAnsi" w:hAnsiTheme="minorHAnsi" w:cstheme="minorHAnsi"/>
          <w:sz w:val="24"/>
          <w:szCs w:val="24"/>
        </w:rPr>
        <w:t xml:space="preserve"> </w:t>
      </w:r>
    </w:p>
    <w:p w14:paraId="3CDDF02D" w14:textId="77777777" w:rsidR="003F01ED" w:rsidRPr="004015F2" w:rsidRDefault="003F01ED" w:rsidP="00621272">
      <w:pPr>
        <w:spacing w:after="0" w:line="240" w:lineRule="auto"/>
        <w:rPr>
          <w:rFonts w:asciiTheme="minorHAnsi" w:hAnsiTheme="minorHAnsi" w:cstheme="minorHAnsi"/>
          <w:sz w:val="24"/>
          <w:szCs w:val="24"/>
        </w:rPr>
      </w:pPr>
    </w:p>
    <w:p w14:paraId="75AE01B5" w14:textId="47BF52AD"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3.</w:t>
      </w:r>
    </w:p>
    <w:p w14:paraId="75AE01B6" w14:textId="11D39662"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Can you help me?</w:t>
      </w:r>
    </w:p>
    <w:p w14:paraId="75AE01B7" w14:textId="7D3CF7C7"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Sure. How can I help?</w:t>
      </w:r>
    </w:p>
    <w:p w14:paraId="75AE01B8" w14:textId="26FA86C1"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Where’s the restaurant?</w:t>
      </w:r>
    </w:p>
    <w:p w14:paraId="75AE01B9" w14:textId="2953D4A0" w:rsidR="0062127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It’s behind the movie theater.</w:t>
      </w:r>
      <w:r w:rsidR="00335220" w:rsidRPr="004015F2">
        <w:rPr>
          <w:rFonts w:asciiTheme="minorHAnsi" w:hAnsiTheme="minorHAnsi" w:cstheme="minorHAnsi"/>
          <w:sz w:val="24"/>
          <w:szCs w:val="24"/>
        </w:rPr>
        <w:t xml:space="preserve"> </w:t>
      </w:r>
    </w:p>
    <w:p w14:paraId="1010D5A5" w14:textId="77777777" w:rsidR="003F01ED" w:rsidRPr="004015F2" w:rsidRDefault="003F01ED" w:rsidP="00621272">
      <w:pPr>
        <w:spacing w:after="0" w:line="240" w:lineRule="auto"/>
        <w:rPr>
          <w:rFonts w:asciiTheme="minorHAnsi" w:hAnsiTheme="minorHAnsi" w:cstheme="minorHAnsi"/>
          <w:sz w:val="24"/>
          <w:szCs w:val="24"/>
        </w:rPr>
      </w:pPr>
    </w:p>
    <w:p w14:paraId="75AE01BA" w14:textId="30BC6EB9"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1BB" w14:textId="47F08560"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Can you help me?</w:t>
      </w:r>
    </w:p>
    <w:p w14:paraId="75AE01BC" w14:textId="7139895E"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Sure. How can I help?</w:t>
      </w:r>
    </w:p>
    <w:p w14:paraId="75AE01BD" w14:textId="4757BEA7"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Where’s the hospital?</w:t>
      </w:r>
    </w:p>
    <w:p w14:paraId="75AE01BE" w14:textId="70E0D469" w:rsidR="0062127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It’s across from the bakery.</w:t>
      </w:r>
      <w:r w:rsidR="00335220" w:rsidRPr="004015F2">
        <w:rPr>
          <w:rFonts w:asciiTheme="minorHAnsi" w:hAnsiTheme="minorHAnsi" w:cstheme="minorHAnsi"/>
          <w:sz w:val="24"/>
          <w:szCs w:val="24"/>
        </w:rPr>
        <w:t xml:space="preserve"> </w:t>
      </w:r>
    </w:p>
    <w:p w14:paraId="7C41A632" w14:textId="77777777" w:rsidR="003F01ED" w:rsidRPr="004015F2" w:rsidRDefault="003F01ED" w:rsidP="00621272">
      <w:pPr>
        <w:spacing w:after="0" w:line="240" w:lineRule="auto"/>
        <w:rPr>
          <w:rFonts w:asciiTheme="minorHAnsi" w:hAnsiTheme="minorHAnsi" w:cstheme="minorHAnsi"/>
          <w:sz w:val="24"/>
          <w:szCs w:val="24"/>
        </w:rPr>
      </w:pPr>
    </w:p>
    <w:p w14:paraId="444796B0" w14:textId="77777777" w:rsidR="00DD4A6F"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5.</w:t>
      </w:r>
    </w:p>
    <w:p w14:paraId="75AE01C0" w14:textId="70994DB9"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lastRenderedPageBreak/>
        <w:t>Can you help me?</w:t>
      </w:r>
    </w:p>
    <w:p w14:paraId="75AE01C1" w14:textId="096CA7BF"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Sure. How can I help?</w:t>
      </w:r>
    </w:p>
    <w:p w14:paraId="75AE01C2" w14:textId="286BFAA4"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Where’s the drug store?</w:t>
      </w:r>
    </w:p>
    <w:p w14:paraId="75AE01C3" w14:textId="321EA758"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It’s between the toy store and the park.</w:t>
      </w:r>
      <w:r w:rsidR="00335220" w:rsidRPr="004015F2">
        <w:rPr>
          <w:rFonts w:asciiTheme="minorHAnsi" w:hAnsiTheme="minorHAnsi" w:cstheme="minorHAnsi"/>
          <w:sz w:val="24"/>
          <w:szCs w:val="24"/>
        </w:rPr>
        <w:t xml:space="preserve"> </w:t>
      </w:r>
    </w:p>
    <w:p w14:paraId="75AE01C4" w14:textId="77777777" w:rsidR="00621272" w:rsidRPr="004015F2" w:rsidRDefault="00621272" w:rsidP="00621272">
      <w:pPr>
        <w:spacing w:after="0" w:line="240" w:lineRule="auto"/>
        <w:rPr>
          <w:rFonts w:asciiTheme="minorHAnsi" w:hAnsiTheme="minorHAnsi" w:cstheme="minorHAnsi"/>
          <w:sz w:val="24"/>
          <w:szCs w:val="24"/>
        </w:rPr>
      </w:pPr>
    </w:p>
    <w:p w14:paraId="2D78F6FF" w14:textId="1889DF33" w:rsidR="00DD4A6F" w:rsidRPr="004015F2" w:rsidRDefault="00DD4A6F" w:rsidP="00DD4A6F">
      <w:pPr>
        <w:pStyle w:val="ColorfulList-Accent11"/>
        <w:ind w:left="0"/>
        <w:rPr>
          <w:rFonts w:asciiTheme="minorHAnsi" w:hAnsiTheme="minorHAnsi" w:cstheme="minorHAnsi"/>
          <w:b/>
          <w:bCs/>
        </w:rPr>
      </w:pPr>
      <w:r w:rsidRPr="004015F2">
        <w:rPr>
          <w:rFonts w:asciiTheme="minorHAnsi" w:hAnsiTheme="minorHAnsi" w:cstheme="minorHAnsi"/>
          <w:b/>
          <w:bCs/>
        </w:rPr>
        <w:t>Track 2.4</w:t>
      </w:r>
    </w:p>
    <w:p w14:paraId="01C66251" w14:textId="1EE1CE62" w:rsidR="00DD4A6F" w:rsidRPr="004D28DB" w:rsidRDefault="008D0C76" w:rsidP="00621272">
      <w:pPr>
        <w:spacing w:after="0" w:line="240" w:lineRule="auto"/>
        <w:rPr>
          <w:rFonts w:asciiTheme="minorHAnsi" w:hAnsiTheme="minorHAnsi" w:cstheme="minorHAnsi"/>
          <w:b/>
          <w:bCs/>
          <w:sz w:val="24"/>
          <w:szCs w:val="24"/>
        </w:rPr>
      </w:pPr>
      <w:r w:rsidRPr="004D28DB">
        <w:rPr>
          <w:rFonts w:asciiTheme="minorHAnsi" w:hAnsiTheme="minorHAnsi" w:cstheme="minorHAnsi"/>
          <w:b/>
          <w:bCs/>
          <w:sz w:val="24"/>
          <w:szCs w:val="24"/>
        </w:rPr>
        <w:t xml:space="preserve">Vocabulary 2. </w:t>
      </w:r>
      <w:r w:rsidR="00621272" w:rsidRPr="004D28DB">
        <w:rPr>
          <w:rFonts w:asciiTheme="minorHAnsi" w:hAnsiTheme="minorHAnsi" w:cstheme="minorHAnsi"/>
          <w:b/>
          <w:bCs/>
          <w:sz w:val="24"/>
          <w:szCs w:val="24"/>
        </w:rPr>
        <w:t xml:space="preserve">Activity </w:t>
      </w:r>
      <w:r w:rsidRPr="004D28DB">
        <w:rPr>
          <w:rFonts w:asciiTheme="minorHAnsi" w:hAnsiTheme="minorHAnsi" w:cstheme="minorHAnsi"/>
          <w:b/>
          <w:bCs/>
          <w:sz w:val="24"/>
          <w:szCs w:val="24"/>
        </w:rPr>
        <w:t>2</w:t>
      </w:r>
      <w:r w:rsidR="00621272" w:rsidRPr="004D28DB">
        <w:rPr>
          <w:rFonts w:asciiTheme="minorHAnsi" w:hAnsiTheme="minorHAnsi" w:cstheme="minorHAnsi"/>
          <w:b/>
          <w:bCs/>
          <w:sz w:val="24"/>
          <w:szCs w:val="24"/>
        </w:rPr>
        <w:t>.</w:t>
      </w:r>
      <w:r w:rsidR="00621272" w:rsidRPr="004015F2">
        <w:rPr>
          <w:rFonts w:asciiTheme="minorHAnsi" w:hAnsiTheme="minorHAnsi" w:cstheme="minorHAnsi"/>
          <w:b/>
          <w:bCs/>
          <w:sz w:val="24"/>
          <w:szCs w:val="24"/>
        </w:rPr>
        <w:t xml:space="preserve"> Listen. </w:t>
      </w:r>
      <w:r w:rsidR="00621272" w:rsidRPr="004015F2">
        <w:rPr>
          <w:rFonts w:asciiTheme="minorHAnsi" w:hAnsiTheme="minorHAnsi" w:cstheme="minorHAnsi"/>
          <w:sz w:val="24"/>
          <w:szCs w:val="24"/>
        </w:rPr>
        <w:t>Circle the answers.</w:t>
      </w:r>
    </w:p>
    <w:p w14:paraId="18D679F1" w14:textId="77777777" w:rsidR="00DD4A6F"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1CA" w14:textId="57B739E7" w:rsidR="0062127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She wants to go to the stadium. She wants to see her favorite baseball team.</w:t>
      </w:r>
      <w:r w:rsidR="00335220" w:rsidRPr="004015F2">
        <w:rPr>
          <w:rFonts w:asciiTheme="minorHAnsi" w:hAnsiTheme="minorHAnsi" w:cstheme="minorHAnsi"/>
          <w:sz w:val="24"/>
          <w:szCs w:val="24"/>
        </w:rPr>
        <w:t xml:space="preserve"> </w:t>
      </w:r>
    </w:p>
    <w:p w14:paraId="2B352484" w14:textId="77777777" w:rsidR="004D28DB" w:rsidRPr="004015F2" w:rsidRDefault="004D28DB" w:rsidP="00621272">
      <w:pPr>
        <w:spacing w:after="0" w:line="240" w:lineRule="auto"/>
        <w:rPr>
          <w:rFonts w:asciiTheme="minorHAnsi" w:hAnsiTheme="minorHAnsi" w:cstheme="minorHAnsi"/>
          <w:sz w:val="24"/>
          <w:szCs w:val="24"/>
        </w:rPr>
      </w:pPr>
    </w:p>
    <w:p w14:paraId="75AE01CB" w14:textId="4519CC1B"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1CC" w14:textId="30C6AE60" w:rsidR="0062127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want to go to the library. I want to study.</w:t>
      </w:r>
      <w:r w:rsidR="00335220" w:rsidRPr="004015F2">
        <w:rPr>
          <w:rFonts w:asciiTheme="minorHAnsi" w:hAnsiTheme="minorHAnsi" w:cstheme="minorHAnsi"/>
          <w:sz w:val="24"/>
          <w:szCs w:val="24"/>
        </w:rPr>
        <w:t xml:space="preserve"> </w:t>
      </w:r>
    </w:p>
    <w:p w14:paraId="511C6B38" w14:textId="77777777" w:rsidR="004D28DB" w:rsidRPr="004015F2" w:rsidRDefault="004D28DB" w:rsidP="00621272">
      <w:pPr>
        <w:spacing w:after="0" w:line="240" w:lineRule="auto"/>
        <w:rPr>
          <w:rFonts w:asciiTheme="minorHAnsi" w:hAnsiTheme="minorHAnsi" w:cstheme="minorHAnsi"/>
          <w:sz w:val="24"/>
          <w:szCs w:val="24"/>
        </w:rPr>
      </w:pPr>
    </w:p>
    <w:p w14:paraId="75AE01CD" w14:textId="1F34B941"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1CE" w14:textId="4A4A3516" w:rsidR="0062127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He wants to go to the mall. He wants to buy some new shoes. </w:t>
      </w:r>
    </w:p>
    <w:p w14:paraId="1BE35C7E" w14:textId="77777777" w:rsidR="004D28DB" w:rsidRPr="004015F2" w:rsidRDefault="004D28DB" w:rsidP="00621272">
      <w:pPr>
        <w:spacing w:after="0" w:line="240" w:lineRule="auto"/>
        <w:rPr>
          <w:rFonts w:asciiTheme="minorHAnsi" w:hAnsiTheme="minorHAnsi" w:cstheme="minorHAnsi"/>
          <w:sz w:val="24"/>
          <w:szCs w:val="24"/>
        </w:rPr>
      </w:pPr>
    </w:p>
    <w:p w14:paraId="75AE01CF" w14:textId="3B8A2B6F"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1D0" w14:textId="7C601CE5" w:rsidR="0062127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She wants to go to the swimming pool. She wants to play in the water.</w:t>
      </w:r>
      <w:r w:rsidR="00335220" w:rsidRPr="004015F2">
        <w:rPr>
          <w:rFonts w:asciiTheme="minorHAnsi" w:hAnsiTheme="minorHAnsi" w:cstheme="minorHAnsi"/>
          <w:sz w:val="24"/>
          <w:szCs w:val="24"/>
        </w:rPr>
        <w:t xml:space="preserve"> </w:t>
      </w:r>
    </w:p>
    <w:p w14:paraId="0E417634" w14:textId="77777777" w:rsidR="004D28DB" w:rsidRPr="004015F2" w:rsidRDefault="004D28DB" w:rsidP="00621272">
      <w:pPr>
        <w:spacing w:after="0" w:line="240" w:lineRule="auto"/>
        <w:rPr>
          <w:rFonts w:asciiTheme="minorHAnsi" w:hAnsiTheme="minorHAnsi" w:cstheme="minorHAnsi"/>
          <w:sz w:val="24"/>
          <w:szCs w:val="24"/>
        </w:rPr>
      </w:pPr>
    </w:p>
    <w:p w14:paraId="75AE01D1" w14:textId="289A6C64"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5. </w:t>
      </w:r>
    </w:p>
    <w:p w14:paraId="75AE01D2" w14:textId="473D104B"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want to go to the zoo. I love the elephants!</w:t>
      </w:r>
      <w:r w:rsidR="00335220" w:rsidRPr="004015F2">
        <w:rPr>
          <w:rFonts w:asciiTheme="minorHAnsi" w:hAnsiTheme="minorHAnsi" w:cstheme="minorHAnsi"/>
          <w:sz w:val="24"/>
          <w:szCs w:val="24"/>
        </w:rPr>
        <w:t xml:space="preserve"> </w:t>
      </w:r>
    </w:p>
    <w:p w14:paraId="75AE01D3" w14:textId="77777777" w:rsidR="00621272" w:rsidRPr="004015F2" w:rsidRDefault="00621272" w:rsidP="00621272">
      <w:pPr>
        <w:spacing w:after="0" w:line="240" w:lineRule="auto"/>
        <w:rPr>
          <w:rFonts w:asciiTheme="minorHAnsi" w:hAnsiTheme="minorHAnsi" w:cstheme="minorHAnsi"/>
          <w:sz w:val="24"/>
          <w:szCs w:val="24"/>
        </w:rPr>
      </w:pPr>
    </w:p>
    <w:p w14:paraId="1B8D5960" w14:textId="5C7DB205" w:rsidR="00DD4A6F" w:rsidRPr="004015F2" w:rsidRDefault="00DD4A6F" w:rsidP="00DD4A6F">
      <w:pPr>
        <w:pStyle w:val="ColorfulList-Accent11"/>
        <w:ind w:left="0"/>
        <w:rPr>
          <w:rFonts w:asciiTheme="minorHAnsi" w:hAnsiTheme="minorHAnsi" w:cstheme="minorHAnsi"/>
          <w:b/>
          <w:bCs/>
        </w:rPr>
      </w:pPr>
      <w:r w:rsidRPr="004015F2">
        <w:rPr>
          <w:rFonts w:asciiTheme="minorHAnsi" w:hAnsiTheme="minorHAnsi" w:cstheme="minorHAnsi"/>
          <w:b/>
          <w:bCs/>
        </w:rPr>
        <w:t>Track 2.5</w:t>
      </w:r>
    </w:p>
    <w:p w14:paraId="63959AF4" w14:textId="006069DC" w:rsidR="00DD4A6F" w:rsidRPr="004D28DB" w:rsidRDefault="008D0C76" w:rsidP="00621272">
      <w:pPr>
        <w:spacing w:after="0" w:line="240" w:lineRule="auto"/>
        <w:rPr>
          <w:rFonts w:asciiTheme="minorHAnsi" w:hAnsiTheme="minorHAnsi" w:cstheme="minorHAnsi"/>
          <w:b/>
          <w:bCs/>
          <w:sz w:val="24"/>
          <w:szCs w:val="24"/>
        </w:rPr>
      </w:pPr>
      <w:r w:rsidRPr="004D28DB">
        <w:rPr>
          <w:rFonts w:asciiTheme="minorHAnsi" w:hAnsiTheme="minorHAnsi" w:cstheme="minorHAnsi"/>
          <w:b/>
          <w:bCs/>
          <w:sz w:val="24"/>
          <w:szCs w:val="24"/>
        </w:rPr>
        <w:t xml:space="preserve">Game Time! </w:t>
      </w:r>
      <w:r w:rsidR="00880620" w:rsidRPr="004D28DB">
        <w:rPr>
          <w:rFonts w:asciiTheme="minorHAnsi" w:hAnsiTheme="minorHAnsi" w:cstheme="minorHAnsi"/>
          <w:b/>
          <w:bCs/>
          <w:sz w:val="24"/>
          <w:szCs w:val="24"/>
        </w:rPr>
        <w:t>Activity 3</w:t>
      </w:r>
      <w:r w:rsidR="00621272" w:rsidRPr="004D28DB">
        <w:rPr>
          <w:rFonts w:asciiTheme="minorHAnsi" w:hAnsiTheme="minorHAnsi" w:cstheme="minorHAnsi"/>
          <w:b/>
          <w:bCs/>
          <w:sz w:val="24"/>
          <w:szCs w:val="24"/>
        </w:rPr>
        <w:t>.</w:t>
      </w:r>
      <w:r w:rsidR="00621272" w:rsidRPr="004015F2">
        <w:rPr>
          <w:rFonts w:asciiTheme="minorHAnsi" w:hAnsiTheme="minorHAnsi" w:cstheme="minorHAnsi"/>
          <w:b/>
          <w:bCs/>
          <w:sz w:val="24"/>
          <w:szCs w:val="24"/>
        </w:rPr>
        <w:t xml:space="preserve"> Listen and read. </w:t>
      </w:r>
      <w:r w:rsidR="00621272" w:rsidRPr="004015F2">
        <w:rPr>
          <w:rFonts w:asciiTheme="minorHAnsi" w:hAnsiTheme="minorHAnsi" w:cstheme="minorHAnsi"/>
          <w:sz w:val="24"/>
          <w:szCs w:val="24"/>
        </w:rPr>
        <w:t>Can you say these fast?</w:t>
      </w:r>
    </w:p>
    <w:p w14:paraId="75AE01D8" w14:textId="7D6678F3"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 supermarket sells salty shellfish.</w:t>
      </w:r>
      <w:r w:rsidR="006B253D" w:rsidRPr="004015F2">
        <w:rPr>
          <w:rFonts w:asciiTheme="minorHAnsi" w:hAnsiTheme="minorHAnsi" w:cstheme="minorHAnsi"/>
          <w:sz w:val="24"/>
          <w:szCs w:val="24"/>
        </w:rPr>
        <w:t xml:space="preserve"> </w:t>
      </w:r>
    </w:p>
    <w:p w14:paraId="75AE01D9" w14:textId="5F3AFB36"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Bill is busy at the bookstore buying big blue books.</w:t>
      </w:r>
      <w:r w:rsidR="006B253D" w:rsidRPr="004015F2">
        <w:rPr>
          <w:rFonts w:asciiTheme="minorHAnsi" w:hAnsiTheme="minorHAnsi" w:cstheme="minorHAnsi"/>
          <w:sz w:val="24"/>
          <w:szCs w:val="24"/>
        </w:rPr>
        <w:t xml:space="preserve"> </w:t>
      </w:r>
    </w:p>
    <w:p w14:paraId="75AE01DA" w14:textId="74C4270C" w:rsidR="00621272" w:rsidRPr="004015F2" w:rsidRDefault="00621272" w:rsidP="0062127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Lisa looks right at the library.</w:t>
      </w:r>
      <w:r w:rsidR="006B253D" w:rsidRPr="004015F2">
        <w:rPr>
          <w:rFonts w:asciiTheme="minorHAnsi" w:hAnsiTheme="minorHAnsi" w:cstheme="minorHAnsi"/>
          <w:sz w:val="24"/>
          <w:szCs w:val="24"/>
        </w:rPr>
        <w:t xml:space="preserve"> </w:t>
      </w:r>
    </w:p>
    <w:p w14:paraId="75AE01DB" w14:textId="77777777" w:rsidR="00CA76C6" w:rsidRPr="004015F2" w:rsidRDefault="00CA76C6" w:rsidP="001D5FB4">
      <w:pPr>
        <w:spacing w:after="0" w:line="240" w:lineRule="auto"/>
        <w:rPr>
          <w:rFonts w:asciiTheme="minorHAnsi" w:hAnsiTheme="minorHAnsi" w:cstheme="minorHAnsi"/>
          <w:sz w:val="24"/>
          <w:szCs w:val="24"/>
        </w:rPr>
      </w:pPr>
    </w:p>
    <w:p w14:paraId="360D9779" w14:textId="2D098D7F" w:rsidR="00DD4A6F" w:rsidRPr="004015F2" w:rsidRDefault="00DD4A6F" w:rsidP="00DD4A6F">
      <w:pPr>
        <w:pStyle w:val="ColorfulList-Accent11"/>
        <w:ind w:left="0"/>
        <w:rPr>
          <w:rFonts w:asciiTheme="minorHAnsi" w:hAnsiTheme="minorHAnsi" w:cstheme="minorHAnsi"/>
          <w:b/>
          <w:bCs/>
        </w:rPr>
      </w:pPr>
      <w:r w:rsidRPr="004015F2">
        <w:rPr>
          <w:rFonts w:asciiTheme="minorHAnsi" w:hAnsiTheme="minorHAnsi" w:cstheme="minorHAnsi"/>
          <w:b/>
          <w:bCs/>
        </w:rPr>
        <w:t>Track 2.6</w:t>
      </w:r>
    </w:p>
    <w:p w14:paraId="678A9334" w14:textId="0DC9BC8C" w:rsidR="00DD4A6F" w:rsidRPr="004D28DB" w:rsidRDefault="008D0C76" w:rsidP="001D5FB4">
      <w:pPr>
        <w:spacing w:after="0" w:line="240" w:lineRule="auto"/>
        <w:rPr>
          <w:rFonts w:asciiTheme="minorHAnsi" w:hAnsiTheme="minorHAnsi" w:cstheme="minorHAnsi"/>
          <w:b/>
          <w:bCs/>
          <w:sz w:val="24"/>
          <w:szCs w:val="24"/>
        </w:rPr>
      </w:pPr>
      <w:r w:rsidRPr="004D28DB">
        <w:rPr>
          <w:rFonts w:asciiTheme="minorHAnsi" w:hAnsiTheme="minorHAnsi" w:cstheme="minorHAnsi"/>
          <w:b/>
          <w:bCs/>
          <w:sz w:val="24"/>
          <w:szCs w:val="24"/>
        </w:rPr>
        <w:t xml:space="preserve">Reading. </w:t>
      </w:r>
      <w:r w:rsidR="00880620" w:rsidRPr="004D28DB">
        <w:rPr>
          <w:rFonts w:asciiTheme="minorHAnsi" w:hAnsiTheme="minorHAnsi" w:cstheme="minorHAnsi"/>
          <w:b/>
          <w:bCs/>
          <w:sz w:val="24"/>
          <w:szCs w:val="24"/>
        </w:rPr>
        <w:t>Activity 1</w:t>
      </w:r>
      <w:r w:rsidR="006B253D" w:rsidRPr="004D28DB">
        <w:rPr>
          <w:rFonts w:asciiTheme="minorHAnsi" w:hAnsiTheme="minorHAnsi" w:cstheme="minorHAnsi"/>
          <w:b/>
          <w:bCs/>
          <w:sz w:val="24"/>
          <w:szCs w:val="24"/>
        </w:rPr>
        <w:t>.</w:t>
      </w:r>
      <w:r w:rsidR="006B253D" w:rsidRPr="004015F2">
        <w:rPr>
          <w:rFonts w:asciiTheme="minorHAnsi" w:hAnsiTheme="minorHAnsi" w:cstheme="minorHAnsi"/>
          <w:b/>
          <w:bCs/>
          <w:sz w:val="24"/>
          <w:szCs w:val="24"/>
        </w:rPr>
        <w:t xml:space="preserve"> Listen and read.</w:t>
      </w:r>
    </w:p>
    <w:p w14:paraId="75AE01E0" w14:textId="26936E59" w:rsidR="006B253D" w:rsidRPr="004015F2" w:rsidRDefault="006B253D" w:rsidP="001D5FB4">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Villa las </w:t>
      </w:r>
      <w:proofErr w:type="spellStart"/>
      <w:r w:rsidRPr="004015F2">
        <w:rPr>
          <w:rFonts w:asciiTheme="minorHAnsi" w:hAnsiTheme="minorHAnsi" w:cstheme="minorHAnsi"/>
          <w:sz w:val="24"/>
          <w:szCs w:val="24"/>
        </w:rPr>
        <w:t>Estrellas</w:t>
      </w:r>
      <w:proofErr w:type="spellEnd"/>
      <w:r w:rsidR="005B35AE" w:rsidRPr="004015F2">
        <w:rPr>
          <w:rFonts w:asciiTheme="minorHAnsi" w:hAnsiTheme="minorHAnsi" w:cstheme="minorHAnsi"/>
          <w:sz w:val="24"/>
          <w:szCs w:val="24"/>
        </w:rPr>
        <w:t>:</w:t>
      </w:r>
      <w:r w:rsidRPr="004015F2">
        <w:rPr>
          <w:rFonts w:asciiTheme="minorHAnsi" w:hAnsiTheme="minorHAnsi" w:cstheme="minorHAnsi"/>
          <w:sz w:val="24"/>
          <w:szCs w:val="24"/>
        </w:rPr>
        <w:t xml:space="preserve"> A Town in Antarctica</w:t>
      </w:r>
    </w:p>
    <w:p w14:paraId="632FAEA4" w14:textId="77777777" w:rsidR="004D28DB" w:rsidRDefault="004D28DB" w:rsidP="006B253D">
      <w:pPr>
        <w:spacing w:after="0" w:line="240" w:lineRule="auto"/>
        <w:rPr>
          <w:rFonts w:asciiTheme="minorHAnsi" w:hAnsiTheme="minorHAnsi" w:cstheme="minorHAnsi"/>
          <w:color w:val="0000FF"/>
          <w:sz w:val="24"/>
          <w:szCs w:val="24"/>
        </w:rPr>
      </w:pPr>
    </w:p>
    <w:p w14:paraId="75AE01E2" w14:textId="482233F2" w:rsidR="006B253D" w:rsidRPr="004015F2" w:rsidRDefault="006B253D" w:rsidP="004D28DB">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What is your town like? Does it have a school? A post office? A hospital?</w:t>
      </w:r>
    </w:p>
    <w:p w14:paraId="75AE01E3" w14:textId="77777777" w:rsidR="006B253D" w:rsidRPr="004015F2" w:rsidRDefault="006B253D" w:rsidP="006B253D">
      <w:pPr>
        <w:spacing w:after="0" w:line="240" w:lineRule="auto"/>
        <w:rPr>
          <w:rFonts w:asciiTheme="minorHAnsi" w:hAnsiTheme="minorHAnsi" w:cstheme="minorHAnsi"/>
          <w:sz w:val="24"/>
          <w:szCs w:val="24"/>
        </w:rPr>
      </w:pPr>
    </w:p>
    <w:p w14:paraId="75AE01E4" w14:textId="6C4F037B" w:rsidR="006B253D" w:rsidRPr="004015F2" w:rsidRDefault="006B253D" w:rsidP="004D28DB">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 xml:space="preserve">The town of Villa las </w:t>
      </w:r>
      <w:proofErr w:type="spellStart"/>
      <w:r w:rsidRPr="004015F2">
        <w:rPr>
          <w:rFonts w:asciiTheme="minorHAnsi" w:hAnsiTheme="minorHAnsi" w:cstheme="minorHAnsi"/>
          <w:sz w:val="24"/>
          <w:szCs w:val="24"/>
        </w:rPr>
        <w:t>Estrellas</w:t>
      </w:r>
      <w:proofErr w:type="spellEnd"/>
      <w:r w:rsidRPr="004015F2">
        <w:rPr>
          <w:rFonts w:asciiTheme="minorHAnsi" w:hAnsiTheme="minorHAnsi" w:cstheme="minorHAnsi"/>
          <w:sz w:val="24"/>
          <w:szCs w:val="24"/>
        </w:rPr>
        <w:t xml:space="preserve"> has those places, too, and it is in the continent of Antarctica! Antarctica is very cold, snowy, and windy. People usually live in Antarctica </w:t>
      </w:r>
      <w:r w:rsidR="00924480" w:rsidRPr="004015F2">
        <w:rPr>
          <w:rFonts w:asciiTheme="minorHAnsi" w:hAnsiTheme="minorHAnsi" w:cstheme="minorHAnsi"/>
          <w:sz w:val="24"/>
          <w:szCs w:val="24"/>
        </w:rPr>
        <w:t xml:space="preserve">only </w:t>
      </w:r>
      <w:r w:rsidRPr="004015F2">
        <w:rPr>
          <w:rFonts w:asciiTheme="minorHAnsi" w:hAnsiTheme="minorHAnsi" w:cstheme="minorHAnsi"/>
          <w:sz w:val="24"/>
          <w:szCs w:val="24"/>
        </w:rPr>
        <w:t xml:space="preserve">for the summer, but they live all year in Villa las </w:t>
      </w:r>
      <w:proofErr w:type="spellStart"/>
      <w:r w:rsidRPr="004015F2">
        <w:rPr>
          <w:rFonts w:asciiTheme="minorHAnsi" w:hAnsiTheme="minorHAnsi" w:cstheme="minorHAnsi"/>
          <w:sz w:val="24"/>
          <w:szCs w:val="24"/>
        </w:rPr>
        <w:t>Estrellas</w:t>
      </w:r>
      <w:proofErr w:type="spellEnd"/>
      <w:r w:rsidRPr="004015F2">
        <w:rPr>
          <w:rFonts w:asciiTheme="minorHAnsi" w:hAnsiTheme="minorHAnsi" w:cstheme="minorHAnsi"/>
          <w:sz w:val="24"/>
          <w:szCs w:val="24"/>
        </w:rPr>
        <w:t xml:space="preserve">. About 150 people live there in Summer. About 70 people live there in </w:t>
      </w:r>
      <w:r w:rsidR="004D28DB">
        <w:rPr>
          <w:rFonts w:asciiTheme="minorHAnsi" w:hAnsiTheme="minorHAnsi" w:cstheme="minorHAnsi"/>
          <w:sz w:val="24"/>
          <w:szCs w:val="24"/>
        </w:rPr>
        <w:t>w</w:t>
      </w:r>
      <w:r w:rsidRPr="004015F2">
        <w:rPr>
          <w:rFonts w:asciiTheme="minorHAnsi" w:hAnsiTheme="minorHAnsi" w:cstheme="minorHAnsi"/>
          <w:sz w:val="24"/>
          <w:szCs w:val="24"/>
        </w:rPr>
        <w:t xml:space="preserve">inter. Nights are long in </w:t>
      </w:r>
      <w:r w:rsidR="004D28DB">
        <w:rPr>
          <w:rFonts w:asciiTheme="minorHAnsi" w:hAnsiTheme="minorHAnsi" w:cstheme="minorHAnsi"/>
          <w:sz w:val="24"/>
          <w:szCs w:val="24"/>
        </w:rPr>
        <w:t>w</w:t>
      </w:r>
      <w:r w:rsidRPr="004015F2">
        <w:rPr>
          <w:rFonts w:asciiTheme="minorHAnsi" w:hAnsiTheme="minorHAnsi" w:cstheme="minorHAnsi"/>
          <w:sz w:val="24"/>
          <w:szCs w:val="24"/>
        </w:rPr>
        <w:t xml:space="preserve">inter. The sun shines only four or five hours a day. The sun always shines in </w:t>
      </w:r>
      <w:r w:rsidR="004D28DB">
        <w:rPr>
          <w:rFonts w:asciiTheme="minorHAnsi" w:hAnsiTheme="minorHAnsi" w:cstheme="minorHAnsi"/>
          <w:sz w:val="24"/>
          <w:szCs w:val="24"/>
        </w:rPr>
        <w:t>s</w:t>
      </w:r>
      <w:r w:rsidRPr="004015F2">
        <w:rPr>
          <w:rFonts w:asciiTheme="minorHAnsi" w:hAnsiTheme="minorHAnsi" w:cstheme="minorHAnsi"/>
          <w:sz w:val="24"/>
          <w:szCs w:val="24"/>
        </w:rPr>
        <w:t>ummer.</w:t>
      </w:r>
    </w:p>
    <w:p w14:paraId="75AE01E5" w14:textId="77777777" w:rsidR="006B253D" w:rsidRPr="004015F2" w:rsidRDefault="006B253D" w:rsidP="006B253D">
      <w:pPr>
        <w:spacing w:after="0" w:line="240" w:lineRule="auto"/>
        <w:rPr>
          <w:rFonts w:asciiTheme="minorHAnsi" w:hAnsiTheme="minorHAnsi" w:cstheme="minorHAnsi"/>
          <w:sz w:val="24"/>
          <w:szCs w:val="24"/>
        </w:rPr>
      </w:pPr>
    </w:p>
    <w:p w14:paraId="75AE01E6" w14:textId="77777777" w:rsidR="006B253D" w:rsidRPr="004015F2" w:rsidRDefault="006B253D" w:rsidP="004D28DB">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 xml:space="preserve">Villa las </w:t>
      </w:r>
      <w:proofErr w:type="spellStart"/>
      <w:r w:rsidRPr="004015F2">
        <w:rPr>
          <w:rFonts w:asciiTheme="minorHAnsi" w:hAnsiTheme="minorHAnsi" w:cstheme="minorHAnsi"/>
          <w:sz w:val="24"/>
          <w:szCs w:val="24"/>
        </w:rPr>
        <w:t>Estrellas</w:t>
      </w:r>
      <w:proofErr w:type="spellEnd"/>
      <w:r w:rsidRPr="004015F2">
        <w:rPr>
          <w:rFonts w:asciiTheme="minorHAnsi" w:hAnsiTheme="minorHAnsi" w:cstheme="minorHAnsi"/>
          <w:sz w:val="24"/>
          <w:szCs w:val="24"/>
        </w:rPr>
        <w:t xml:space="preserve"> has houses, a bank, a school, a hospital, small stores, a post office, and a church. Many people come to visit. They like to go to the post office and send letters from Antarctica!</w:t>
      </w:r>
    </w:p>
    <w:p w14:paraId="75AE01E7" w14:textId="77777777" w:rsidR="006B253D" w:rsidRPr="004015F2" w:rsidRDefault="006B253D" w:rsidP="006B253D">
      <w:pPr>
        <w:spacing w:after="0" w:line="240" w:lineRule="auto"/>
        <w:rPr>
          <w:rFonts w:asciiTheme="minorHAnsi" w:hAnsiTheme="minorHAnsi" w:cstheme="minorHAnsi"/>
          <w:sz w:val="24"/>
          <w:szCs w:val="24"/>
        </w:rPr>
      </w:pPr>
    </w:p>
    <w:p w14:paraId="6D9D81CD" w14:textId="77777777" w:rsidR="00DD4A6F" w:rsidRPr="004015F2" w:rsidRDefault="00DD4A6F">
      <w:pPr>
        <w:spacing w:after="0" w:line="240" w:lineRule="auto"/>
        <w:rPr>
          <w:rFonts w:asciiTheme="minorHAnsi" w:hAnsiTheme="minorHAnsi" w:cstheme="minorHAnsi"/>
          <w:b/>
          <w:color w:val="0000FF"/>
          <w:sz w:val="24"/>
          <w:szCs w:val="24"/>
        </w:rPr>
      </w:pPr>
      <w:r w:rsidRPr="004015F2">
        <w:rPr>
          <w:rFonts w:asciiTheme="minorHAnsi" w:hAnsiTheme="minorHAnsi" w:cstheme="minorHAnsi"/>
          <w:b/>
          <w:color w:val="0000FF"/>
          <w:sz w:val="24"/>
          <w:szCs w:val="24"/>
        </w:rPr>
        <w:lastRenderedPageBreak/>
        <w:br w:type="page"/>
      </w:r>
    </w:p>
    <w:p w14:paraId="05B707F3" w14:textId="31E611BF" w:rsidR="007143A9" w:rsidRPr="004015F2" w:rsidRDefault="007143A9" w:rsidP="007143A9">
      <w:pPr>
        <w:pStyle w:val="ColorfulList-Accent11"/>
        <w:ind w:left="0"/>
        <w:rPr>
          <w:rFonts w:asciiTheme="minorHAnsi" w:hAnsiTheme="minorHAnsi" w:cstheme="minorHAnsi"/>
          <w:b/>
          <w:bCs/>
        </w:rPr>
      </w:pPr>
      <w:r w:rsidRPr="004015F2">
        <w:rPr>
          <w:rFonts w:asciiTheme="minorHAnsi" w:hAnsiTheme="minorHAnsi" w:cstheme="minorHAnsi"/>
          <w:b/>
          <w:bCs/>
        </w:rPr>
        <w:lastRenderedPageBreak/>
        <w:t>UNIT 3</w:t>
      </w:r>
      <w:r w:rsidR="007230FD">
        <w:rPr>
          <w:rFonts w:asciiTheme="minorHAnsi" w:hAnsiTheme="minorHAnsi" w:cstheme="minorHAnsi"/>
          <w:b/>
          <w:bCs/>
        </w:rPr>
        <w:t xml:space="preserve"> —</w:t>
      </w:r>
      <w:r w:rsidR="00EE2EA0" w:rsidRPr="004015F2">
        <w:rPr>
          <w:rFonts w:asciiTheme="minorHAnsi" w:hAnsiTheme="minorHAnsi" w:cstheme="minorHAnsi"/>
          <w:b/>
          <w:bCs/>
        </w:rPr>
        <w:t xml:space="preserve"> On the Move!</w:t>
      </w:r>
    </w:p>
    <w:p w14:paraId="75AE01E9" w14:textId="77777777" w:rsidR="006B253D" w:rsidRPr="004015F2" w:rsidRDefault="006B253D" w:rsidP="006B253D">
      <w:pPr>
        <w:spacing w:after="0" w:line="240" w:lineRule="auto"/>
        <w:rPr>
          <w:rFonts w:asciiTheme="minorHAnsi" w:hAnsiTheme="minorHAnsi" w:cstheme="minorHAnsi"/>
          <w:b/>
          <w:color w:val="0000FF"/>
          <w:sz w:val="24"/>
          <w:szCs w:val="24"/>
        </w:rPr>
      </w:pPr>
    </w:p>
    <w:p w14:paraId="7DF70632" w14:textId="77777777" w:rsidR="00662829" w:rsidRPr="004015F2" w:rsidRDefault="00662829" w:rsidP="00662829">
      <w:pPr>
        <w:pStyle w:val="ColorfulList-Accent11"/>
        <w:ind w:left="0"/>
        <w:rPr>
          <w:rFonts w:asciiTheme="minorHAnsi" w:hAnsiTheme="minorHAnsi" w:cstheme="minorHAnsi"/>
          <w:b/>
          <w:bCs/>
        </w:rPr>
      </w:pPr>
      <w:r w:rsidRPr="004015F2">
        <w:rPr>
          <w:rFonts w:asciiTheme="minorHAnsi" w:hAnsiTheme="minorHAnsi" w:cstheme="minorHAnsi"/>
          <w:b/>
          <w:bCs/>
        </w:rPr>
        <w:t>Track 3.1</w:t>
      </w:r>
    </w:p>
    <w:p w14:paraId="564EC7AF" w14:textId="2E456A2A" w:rsidR="00662829" w:rsidRPr="004D28DB" w:rsidRDefault="006B253D" w:rsidP="00E42495">
      <w:pPr>
        <w:spacing w:after="0" w:line="240" w:lineRule="auto"/>
        <w:rPr>
          <w:rFonts w:asciiTheme="minorHAnsi" w:hAnsiTheme="minorHAnsi" w:cstheme="minorHAnsi"/>
          <w:b/>
          <w:bCs/>
          <w:sz w:val="24"/>
          <w:szCs w:val="24"/>
        </w:rPr>
      </w:pPr>
      <w:r w:rsidRPr="004D28DB">
        <w:rPr>
          <w:rFonts w:asciiTheme="minorHAnsi" w:hAnsiTheme="minorHAnsi" w:cstheme="minorHAnsi"/>
          <w:b/>
          <w:bCs/>
          <w:sz w:val="24"/>
          <w:szCs w:val="24"/>
        </w:rPr>
        <w:t xml:space="preserve">Unit </w:t>
      </w:r>
      <w:r w:rsidR="0066595E" w:rsidRPr="004D28DB">
        <w:rPr>
          <w:rFonts w:asciiTheme="minorHAnsi" w:hAnsiTheme="minorHAnsi" w:cstheme="minorHAnsi"/>
          <w:b/>
          <w:bCs/>
          <w:sz w:val="24"/>
          <w:szCs w:val="24"/>
        </w:rPr>
        <w:t>3</w:t>
      </w:r>
      <w:r w:rsidRPr="004D28DB">
        <w:rPr>
          <w:rFonts w:asciiTheme="minorHAnsi" w:hAnsiTheme="minorHAnsi" w:cstheme="minorHAnsi"/>
          <w:b/>
          <w:bCs/>
          <w:sz w:val="24"/>
          <w:szCs w:val="24"/>
        </w:rPr>
        <w:t xml:space="preserve">. </w:t>
      </w:r>
      <w:r w:rsidR="0066595E" w:rsidRPr="004D28DB">
        <w:rPr>
          <w:rFonts w:asciiTheme="minorHAnsi" w:hAnsiTheme="minorHAnsi" w:cstheme="minorHAnsi"/>
          <w:b/>
          <w:bCs/>
          <w:sz w:val="24"/>
          <w:szCs w:val="24"/>
        </w:rPr>
        <w:t xml:space="preserve">Vocabulary 1. </w:t>
      </w:r>
      <w:r w:rsidRPr="004D28DB">
        <w:rPr>
          <w:rFonts w:asciiTheme="minorHAnsi" w:hAnsiTheme="minorHAnsi" w:cstheme="minorHAnsi"/>
          <w:b/>
          <w:bCs/>
          <w:sz w:val="24"/>
          <w:szCs w:val="24"/>
        </w:rPr>
        <w:t xml:space="preserve">Activity </w:t>
      </w:r>
      <w:r w:rsidR="0066595E" w:rsidRPr="004D28DB">
        <w:rPr>
          <w:rFonts w:asciiTheme="minorHAnsi" w:hAnsiTheme="minorHAnsi" w:cstheme="minorHAnsi"/>
          <w:b/>
          <w:bCs/>
          <w:sz w:val="24"/>
          <w:szCs w:val="24"/>
        </w:rPr>
        <w:t>3</w:t>
      </w:r>
      <w:r w:rsidRPr="004D28DB">
        <w:rPr>
          <w:rFonts w:asciiTheme="minorHAnsi" w:hAnsiTheme="minorHAnsi" w:cstheme="minorHAnsi"/>
          <w:b/>
          <w:bCs/>
          <w:sz w:val="24"/>
          <w:szCs w:val="24"/>
        </w:rPr>
        <w:t>.</w:t>
      </w:r>
      <w:r w:rsidRPr="004015F2">
        <w:rPr>
          <w:rFonts w:asciiTheme="minorHAnsi" w:hAnsiTheme="minorHAnsi" w:cstheme="minorHAnsi"/>
          <w:b/>
          <w:bCs/>
          <w:sz w:val="24"/>
          <w:szCs w:val="24"/>
        </w:rPr>
        <w:t xml:space="preserve"> Listen and check. </w:t>
      </w:r>
      <w:r w:rsidRPr="004015F2">
        <w:rPr>
          <w:rFonts w:asciiTheme="minorHAnsi" w:hAnsiTheme="minorHAnsi" w:cstheme="minorHAnsi"/>
          <w:sz w:val="24"/>
          <w:szCs w:val="24"/>
        </w:rPr>
        <w:t>Check what the boy and girl like.</w:t>
      </w:r>
    </w:p>
    <w:p w14:paraId="75AE01EE" w14:textId="274F581F" w:rsidR="00E42495" w:rsidRPr="004015F2"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like airplanes. Airplanes are big.</w:t>
      </w:r>
    </w:p>
    <w:p w14:paraId="75AE01EF" w14:textId="29F4650B" w:rsidR="00E42495" w:rsidRPr="004015F2"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like ships. A ship is on the ocean. I like the ocean.</w:t>
      </w:r>
    </w:p>
    <w:p w14:paraId="75AE01F0" w14:textId="1FD53149" w:rsidR="00E42495" w:rsidRPr="004015F2"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I don't like ships. </w:t>
      </w:r>
    </w:p>
    <w:p w14:paraId="75AE01F1" w14:textId="50D092A3" w:rsidR="00E42495" w:rsidRPr="004015F2"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like the ferry.</w:t>
      </w:r>
    </w:p>
    <w:p w14:paraId="75AE01F2" w14:textId="6C965E3D" w:rsidR="00E42495" w:rsidRPr="004015F2"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don't like the ferry. I like scooters. Do you like scooters?</w:t>
      </w:r>
    </w:p>
    <w:p w14:paraId="75AE01F3" w14:textId="5FAA40FF" w:rsidR="00E42495" w:rsidRPr="004015F2"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Yes, I do!</w:t>
      </w:r>
    </w:p>
    <w:p w14:paraId="75AE01F4" w14:textId="77777777" w:rsidR="00E42495" w:rsidRPr="004015F2" w:rsidRDefault="00E42495" w:rsidP="00E42495">
      <w:pPr>
        <w:spacing w:after="0" w:line="240" w:lineRule="auto"/>
        <w:rPr>
          <w:rFonts w:asciiTheme="minorHAnsi" w:hAnsiTheme="minorHAnsi" w:cstheme="minorHAnsi"/>
          <w:sz w:val="24"/>
          <w:szCs w:val="24"/>
        </w:rPr>
      </w:pPr>
    </w:p>
    <w:p w14:paraId="258A01DB" w14:textId="5B91D041" w:rsidR="00662829" w:rsidRPr="004015F2" w:rsidRDefault="00662829" w:rsidP="00662829">
      <w:pPr>
        <w:pStyle w:val="ColorfulList-Accent11"/>
        <w:ind w:left="0"/>
        <w:rPr>
          <w:rFonts w:asciiTheme="minorHAnsi" w:hAnsiTheme="minorHAnsi" w:cstheme="minorHAnsi"/>
          <w:b/>
          <w:bCs/>
        </w:rPr>
      </w:pPr>
      <w:r w:rsidRPr="004015F2">
        <w:rPr>
          <w:rFonts w:asciiTheme="minorHAnsi" w:hAnsiTheme="minorHAnsi" w:cstheme="minorHAnsi"/>
          <w:b/>
          <w:bCs/>
        </w:rPr>
        <w:t>Track 3.</w:t>
      </w:r>
      <w:r w:rsidR="00DB22DC" w:rsidRPr="004015F2">
        <w:rPr>
          <w:rFonts w:asciiTheme="minorHAnsi" w:hAnsiTheme="minorHAnsi" w:cstheme="minorHAnsi"/>
          <w:b/>
          <w:bCs/>
        </w:rPr>
        <w:t>2</w:t>
      </w:r>
    </w:p>
    <w:p w14:paraId="467EDC06" w14:textId="38069710" w:rsidR="00281545" w:rsidRPr="004D28DB" w:rsidRDefault="0066595E" w:rsidP="00281545">
      <w:pPr>
        <w:spacing w:after="0" w:line="240" w:lineRule="auto"/>
        <w:rPr>
          <w:rFonts w:asciiTheme="minorHAnsi" w:hAnsiTheme="minorHAnsi" w:cstheme="minorHAnsi"/>
          <w:b/>
          <w:bCs/>
          <w:sz w:val="24"/>
          <w:szCs w:val="24"/>
        </w:rPr>
      </w:pPr>
      <w:r w:rsidRPr="004D28DB">
        <w:rPr>
          <w:rFonts w:asciiTheme="minorHAnsi" w:hAnsiTheme="minorHAnsi" w:cstheme="minorHAnsi"/>
          <w:b/>
          <w:bCs/>
          <w:sz w:val="24"/>
          <w:szCs w:val="24"/>
        </w:rPr>
        <w:t xml:space="preserve">Song. </w:t>
      </w:r>
      <w:r w:rsidR="00E42495" w:rsidRPr="004D28DB">
        <w:rPr>
          <w:rFonts w:asciiTheme="minorHAnsi" w:hAnsiTheme="minorHAnsi" w:cstheme="minorHAnsi"/>
          <w:b/>
          <w:bCs/>
          <w:sz w:val="24"/>
          <w:szCs w:val="24"/>
        </w:rPr>
        <w:t xml:space="preserve">Activity </w:t>
      </w:r>
      <w:r w:rsidRPr="004D28DB">
        <w:rPr>
          <w:rFonts w:asciiTheme="minorHAnsi" w:hAnsiTheme="minorHAnsi" w:cstheme="minorHAnsi"/>
          <w:b/>
          <w:bCs/>
          <w:sz w:val="24"/>
          <w:szCs w:val="24"/>
        </w:rPr>
        <w:t>1</w:t>
      </w:r>
      <w:r w:rsidR="00E42495" w:rsidRPr="004D28DB">
        <w:rPr>
          <w:rFonts w:asciiTheme="minorHAnsi" w:hAnsiTheme="minorHAnsi" w:cstheme="minorHAnsi"/>
          <w:b/>
          <w:bCs/>
          <w:sz w:val="24"/>
          <w:szCs w:val="24"/>
        </w:rPr>
        <w:t>.</w:t>
      </w:r>
      <w:r w:rsidR="00E42495" w:rsidRPr="004015F2">
        <w:rPr>
          <w:rFonts w:asciiTheme="minorHAnsi" w:hAnsiTheme="minorHAnsi" w:cstheme="minorHAnsi"/>
          <w:b/>
          <w:bCs/>
          <w:sz w:val="24"/>
          <w:szCs w:val="24"/>
        </w:rPr>
        <w:t xml:space="preserve"> Listen to the song. </w:t>
      </w:r>
      <w:r w:rsidR="00E42495" w:rsidRPr="004015F2">
        <w:rPr>
          <w:rFonts w:asciiTheme="minorHAnsi" w:hAnsiTheme="minorHAnsi" w:cstheme="minorHAnsi"/>
          <w:sz w:val="24"/>
          <w:szCs w:val="24"/>
        </w:rPr>
        <w:t>Write</w:t>
      </w:r>
    </w:p>
    <w:p w14:paraId="0BCBA3C8"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CHORUS</w:t>
      </w:r>
    </w:p>
    <w:p w14:paraId="1E56DBB7"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How do you get to school?</w:t>
      </w:r>
    </w:p>
    <w:p w14:paraId="0537CDD5"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How do you get to school?</w:t>
      </w:r>
    </w:p>
    <w:p w14:paraId="48E00965"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How do you get to school?</w:t>
      </w:r>
    </w:p>
    <w:p w14:paraId="55D53730"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How do you get to school?</w:t>
      </w:r>
    </w:p>
    <w:p w14:paraId="6FB321EC" w14:textId="77777777" w:rsidR="00281545" w:rsidRPr="004015F2" w:rsidRDefault="00281545" w:rsidP="00281545">
      <w:pPr>
        <w:spacing w:after="0" w:line="240" w:lineRule="auto"/>
        <w:rPr>
          <w:rFonts w:asciiTheme="minorHAnsi" w:hAnsiTheme="minorHAnsi" w:cstheme="minorHAnsi"/>
          <w:sz w:val="24"/>
          <w:szCs w:val="24"/>
        </w:rPr>
      </w:pPr>
    </w:p>
    <w:p w14:paraId="462953BE"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take the bus to school.</w:t>
      </w:r>
    </w:p>
    <w:p w14:paraId="3A7E875A"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do, too.</w:t>
      </w:r>
    </w:p>
    <w:p w14:paraId="231B4DAE"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ride my bike to school.</w:t>
      </w:r>
    </w:p>
    <w:p w14:paraId="697FD8B6"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do, too.</w:t>
      </w:r>
    </w:p>
    <w:p w14:paraId="68A9A96A" w14:textId="77777777" w:rsidR="00281545" w:rsidRPr="004015F2" w:rsidRDefault="00281545" w:rsidP="00281545">
      <w:pPr>
        <w:spacing w:after="0" w:line="240" w:lineRule="auto"/>
        <w:rPr>
          <w:rFonts w:asciiTheme="minorHAnsi" w:hAnsiTheme="minorHAnsi" w:cstheme="minorHAnsi"/>
          <w:sz w:val="24"/>
          <w:szCs w:val="24"/>
        </w:rPr>
      </w:pPr>
    </w:p>
    <w:p w14:paraId="4FD5258B"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CHORUS</w:t>
      </w:r>
    </w:p>
    <w:p w14:paraId="3F0E1DC3" w14:textId="77777777" w:rsidR="00281545" w:rsidRPr="004015F2" w:rsidRDefault="00281545" w:rsidP="00281545">
      <w:pPr>
        <w:spacing w:after="0" w:line="240" w:lineRule="auto"/>
        <w:rPr>
          <w:rFonts w:asciiTheme="minorHAnsi" w:hAnsiTheme="minorHAnsi" w:cstheme="minorHAnsi"/>
          <w:sz w:val="24"/>
          <w:szCs w:val="24"/>
        </w:rPr>
      </w:pPr>
    </w:p>
    <w:p w14:paraId="1B989AA2"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My mom drives me to school.</w:t>
      </w:r>
    </w:p>
    <w:p w14:paraId="4870F5B1"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My mom does, too.</w:t>
      </w:r>
    </w:p>
    <w:p w14:paraId="308E7406"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coast downhill to school.</w:t>
      </w:r>
    </w:p>
    <w:p w14:paraId="6405D328"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do, too.</w:t>
      </w:r>
    </w:p>
    <w:p w14:paraId="4E82A296" w14:textId="77777777" w:rsidR="00281545" w:rsidRPr="004015F2" w:rsidRDefault="00281545" w:rsidP="00281545">
      <w:pPr>
        <w:spacing w:after="0" w:line="240" w:lineRule="auto"/>
        <w:rPr>
          <w:rFonts w:asciiTheme="minorHAnsi" w:hAnsiTheme="minorHAnsi" w:cstheme="minorHAnsi"/>
          <w:sz w:val="24"/>
          <w:szCs w:val="24"/>
        </w:rPr>
      </w:pPr>
    </w:p>
    <w:p w14:paraId="04A43468"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CHORUS</w:t>
      </w:r>
    </w:p>
    <w:p w14:paraId="2A7B1A14" w14:textId="77777777" w:rsidR="00281545" w:rsidRPr="004015F2" w:rsidRDefault="00281545" w:rsidP="00281545">
      <w:pPr>
        <w:spacing w:after="0" w:line="240" w:lineRule="auto"/>
        <w:rPr>
          <w:rFonts w:asciiTheme="minorHAnsi" w:hAnsiTheme="minorHAnsi" w:cstheme="minorHAnsi"/>
          <w:sz w:val="24"/>
          <w:szCs w:val="24"/>
        </w:rPr>
      </w:pPr>
    </w:p>
    <w:p w14:paraId="4FA42FC1"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Listen and I’ll tell you</w:t>
      </w:r>
    </w:p>
    <w:p w14:paraId="68C8EBAF"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Listen and I’ll tell you</w:t>
      </w:r>
    </w:p>
    <w:p w14:paraId="7F0679FA"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Listen and I’ll tell you</w:t>
      </w:r>
    </w:p>
    <w:p w14:paraId="3682711E"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how I get to school.</w:t>
      </w:r>
    </w:p>
    <w:p w14:paraId="453A6B22" w14:textId="77777777" w:rsidR="00281545" w:rsidRPr="004015F2" w:rsidRDefault="00281545" w:rsidP="00281545">
      <w:pPr>
        <w:spacing w:after="0" w:line="240" w:lineRule="auto"/>
        <w:rPr>
          <w:rFonts w:asciiTheme="minorHAnsi" w:hAnsiTheme="minorHAnsi" w:cstheme="minorHAnsi"/>
          <w:sz w:val="24"/>
          <w:szCs w:val="24"/>
        </w:rPr>
      </w:pPr>
    </w:p>
    <w:p w14:paraId="6D2CCC05"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take a ferry to school. Yes, I do.</w:t>
      </w:r>
    </w:p>
    <w:p w14:paraId="6A9BBF65"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take a ferry to school. Do you take one, too?</w:t>
      </w:r>
    </w:p>
    <w:p w14:paraId="740A6EF6" w14:textId="77777777" w:rsidR="00281545" w:rsidRPr="004015F2" w:rsidRDefault="00281545" w:rsidP="00281545">
      <w:pPr>
        <w:spacing w:after="0" w:line="240" w:lineRule="auto"/>
        <w:rPr>
          <w:rFonts w:asciiTheme="minorHAnsi" w:hAnsiTheme="minorHAnsi" w:cstheme="minorHAnsi"/>
          <w:sz w:val="24"/>
          <w:szCs w:val="24"/>
        </w:rPr>
      </w:pPr>
    </w:p>
    <w:p w14:paraId="4F4FDB70"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take the subway to school. Yes, I do.</w:t>
      </w:r>
    </w:p>
    <w:p w14:paraId="45A22C22"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take the subway to school. Do you take it, too?</w:t>
      </w:r>
    </w:p>
    <w:p w14:paraId="7983E306" w14:textId="77777777" w:rsidR="00281545" w:rsidRPr="004015F2" w:rsidRDefault="00281545" w:rsidP="00281545">
      <w:pPr>
        <w:spacing w:after="0" w:line="240" w:lineRule="auto"/>
        <w:rPr>
          <w:rFonts w:asciiTheme="minorHAnsi" w:hAnsiTheme="minorHAnsi" w:cstheme="minorHAnsi"/>
          <w:sz w:val="24"/>
          <w:szCs w:val="24"/>
        </w:rPr>
      </w:pPr>
    </w:p>
    <w:p w14:paraId="53A952BE" w14:textId="77777777" w:rsidR="00281545" w:rsidRPr="004015F2" w:rsidRDefault="00281545" w:rsidP="0028154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lastRenderedPageBreak/>
        <w:t>CHORUS</w:t>
      </w:r>
    </w:p>
    <w:p w14:paraId="4B1E2AB1" w14:textId="77777777" w:rsidR="00281545" w:rsidRPr="004015F2" w:rsidRDefault="00281545" w:rsidP="00281545">
      <w:pPr>
        <w:spacing w:after="0" w:line="240" w:lineRule="auto"/>
        <w:rPr>
          <w:rFonts w:asciiTheme="minorHAnsi" w:hAnsiTheme="minorHAnsi" w:cstheme="minorHAnsi"/>
          <w:color w:val="0000FF"/>
          <w:sz w:val="24"/>
          <w:szCs w:val="24"/>
        </w:rPr>
      </w:pPr>
    </w:p>
    <w:p w14:paraId="5E2C631D" w14:textId="10B439AE" w:rsidR="00EC28AE" w:rsidRPr="004015F2" w:rsidRDefault="00EC28AE" w:rsidP="00EC28AE">
      <w:pPr>
        <w:pStyle w:val="ColorfulList-Accent11"/>
        <w:ind w:left="0"/>
        <w:rPr>
          <w:rFonts w:asciiTheme="minorHAnsi" w:hAnsiTheme="minorHAnsi" w:cstheme="minorHAnsi"/>
          <w:b/>
          <w:bCs/>
        </w:rPr>
      </w:pPr>
      <w:r w:rsidRPr="004015F2">
        <w:rPr>
          <w:rFonts w:asciiTheme="minorHAnsi" w:hAnsiTheme="minorHAnsi" w:cstheme="minorHAnsi"/>
          <w:b/>
          <w:bCs/>
        </w:rPr>
        <w:t>Track 3.3</w:t>
      </w:r>
    </w:p>
    <w:p w14:paraId="62C10B92" w14:textId="44A9FBC5" w:rsidR="00EC28AE" w:rsidRPr="004D28DB" w:rsidRDefault="0066595E" w:rsidP="00E42495">
      <w:pPr>
        <w:spacing w:after="0" w:line="240" w:lineRule="auto"/>
        <w:rPr>
          <w:rFonts w:asciiTheme="minorHAnsi" w:hAnsiTheme="minorHAnsi" w:cstheme="minorHAnsi"/>
          <w:sz w:val="24"/>
          <w:szCs w:val="24"/>
        </w:rPr>
      </w:pPr>
      <w:r w:rsidRPr="004D28DB">
        <w:rPr>
          <w:rFonts w:asciiTheme="minorHAnsi" w:hAnsiTheme="minorHAnsi" w:cstheme="minorHAnsi"/>
          <w:b/>
          <w:bCs/>
          <w:sz w:val="24"/>
          <w:szCs w:val="24"/>
        </w:rPr>
        <w:t xml:space="preserve">Vocabulary 2. </w:t>
      </w:r>
      <w:r w:rsidR="00E42495" w:rsidRPr="004D28DB">
        <w:rPr>
          <w:rFonts w:asciiTheme="minorHAnsi" w:hAnsiTheme="minorHAnsi" w:cstheme="minorHAnsi"/>
          <w:b/>
          <w:bCs/>
          <w:sz w:val="24"/>
          <w:szCs w:val="24"/>
        </w:rPr>
        <w:t xml:space="preserve">Activity </w:t>
      </w:r>
      <w:r w:rsidR="004D28DB">
        <w:rPr>
          <w:rFonts w:asciiTheme="minorHAnsi" w:hAnsiTheme="minorHAnsi" w:cstheme="minorHAnsi"/>
          <w:b/>
          <w:bCs/>
          <w:sz w:val="24"/>
          <w:szCs w:val="24"/>
        </w:rPr>
        <w:t>2</w:t>
      </w:r>
      <w:r w:rsidR="00E42495" w:rsidRPr="004D28DB">
        <w:rPr>
          <w:rFonts w:asciiTheme="minorHAnsi" w:hAnsiTheme="minorHAnsi" w:cstheme="minorHAnsi"/>
          <w:b/>
          <w:bCs/>
          <w:sz w:val="24"/>
          <w:szCs w:val="24"/>
        </w:rPr>
        <w:t>.</w:t>
      </w:r>
      <w:r w:rsidR="00E42495" w:rsidRPr="004015F2">
        <w:rPr>
          <w:rFonts w:asciiTheme="minorHAnsi" w:hAnsiTheme="minorHAnsi" w:cstheme="minorHAnsi"/>
          <w:b/>
          <w:bCs/>
          <w:sz w:val="24"/>
          <w:szCs w:val="24"/>
        </w:rPr>
        <w:t xml:space="preserve"> Listen and check. </w:t>
      </w:r>
      <w:r w:rsidR="00E42495" w:rsidRPr="004015F2">
        <w:rPr>
          <w:rFonts w:asciiTheme="minorHAnsi" w:hAnsiTheme="minorHAnsi" w:cstheme="minorHAnsi"/>
          <w:sz w:val="24"/>
          <w:szCs w:val="24"/>
        </w:rPr>
        <w:t>Check your answers to Activity 1.</w:t>
      </w:r>
    </w:p>
    <w:p w14:paraId="75AE01FE" w14:textId="22E5D65A" w:rsidR="00E42495" w:rsidRPr="004015F2"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1FF" w14:textId="482CA003" w:rsidR="00E42495"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Sometimes I help my mother. I get on my bike, and I go to the bakery.</w:t>
      </w:r>
      <w:r w:rsidR="00335220" w:rsidRPr="004015F2">
        <w:rPr>
          <w:rFonts w:asciiTheme="minorHAnsi" w:hAnsiTheme="minorHAnsi" w:cstheme="minorHAnsi"/>
          <w:sz w:val="24"/>
          <w:szCs w:val="24"/>
        </w:rPr>
        <w:t xml:space="preserve"> </w:t>
      </w:r>
    </w:p>
    <w:p w14:paraId="73037F0F" w14:textId="77777777" w:rsidR="004D28DB" w:rsidRPr="004015F2" w:rsidRDefault="004D28DB" w:rsidP="00E42495">
      <w:pPr>
        <w:spacing w:after="0" w:line="240" w:lineRule="auto"/>
        <w:rPr>
          <w:rFonts w:asciiTheme="minorHAnsi" w:hAnsiTheme="minorHAnsi" w:cstheme="minorHAnsi"/>
          <w:sz w:val="24"/>
          <w:szCs w:val="24"/>
        </w:rPr>
      </w:pPr>
    </w:p>
    <w:p w14:paraId="75AE0200" w14:textId="1AD2C9FD" w:rsidR="00E42495" w:rsidRPr="004015F2"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201" w14:textId="682E58D5" w:rsidR="00E42495"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The bakery is at the top of a hill. I pedal uphill to the bakery.</w:t>
      </w:r>
      <w:r w:rsidR="00335220" w:rsidRPr="004015F2">
        <w:rPr>
          <w:rFonts w:asciiTheme="minorHAnsi" w:hAnsiTheme="minorHAnsi" w:cstheme="minorHAnsi"/>
          <w:sz w:val="24"/>
          <w:szCs w:val="24"/>
        </w:rPr>
        <w:t xml:space="preserve"> </w:t>
      </w:r>
    </w:p>
    <w:p w14:paraId="5512E348" w14:textId="77777777" w:rsidR="004D28DB" w:rsidRPr="004015F2" w:rsidRDefault="004D28DB" w:rsidP="00E42495">
      <w:pPr>
        <w:spacing w:after="0" w:line="240" w:lineRule="auto"/>
        <w:rPr>
          <w:rFonts w:asciiTheme="minorHAnsi" w:hAnsiTheme="minorHAnsi" w:cstheme="minorHAnsi"/>
          <w:sz w:val="24"/>
          <w:szCs w:val="24"/>
        </w:rPr>
      </w:pPr>
    </w:p>
    <w:p w14:paraId="75AE0202" w14:textId="270A469C" w:rsidR="00E42495" w:rsidRPr="004015F2"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203" w14:textId="50A61D51" w:rsidR="00E42495"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When I get to the bakery, I get off my bike.</w:t>
      </w:r>
      <w:r w:rsidR="00335220" w:rsidRPr="004015F2">
        <w:rPr>
          <w:rFonts w:asciiTheme="minorHAnsi" w:hAnsiTheme="minorHAnsi" w:cstheme="minorHAnsi"/>
          <w:sz w:val="24"/>
          <w:szCs w:val="24"/>
        </w:rPr>
        <w:t xml:space="preserve"> </w:t>
      </w:r>
    </w:p>
    <w:p w14:paraId="0FBF964D" w14:textId="77777777" w:rsidR="004D28DB" w:rsidRPr="004015F2" w:rsidRDefault="004D28DB" w:rsidP="00E42495">
      <w:pPr>
        <w:spacing w:after="0" w:line="240" w:lineRule="auto"/>
        <w:rPr>
          <w:rFonts w:asciiTheme="minorHAnsi" w:hAnsiTheme="minorHAnsi" w:cstheme="minorHAnsi"/>
          <w:sz w:val="24"/>
          <w:szCs w:val="24"/>
        </w:rPr>
      </w:pPr>
    </w:p>
    <w:p w14:paraId="75AE0204" w14:textId="4BFB39E9" w:rsidR="00E42495" w:rsidRPr="004015F2"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205" w14:textId="43F5D4B3" w:rsidR="00E42495"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park my bike next to the bakery.</w:t>
      </w:r>
      <w:r w:rsidR="00335220" w:rsidRPr="004015F2">
        <w:rPr>
          <w:rFonts w:asciiTheme="minorHAnsi" w:hAnsiTheme="minorHAnsi" w:cstheme="minorHAnsi"/>
          <w:sz w:val="24"/>
          <w:szCs w:val="24"/>
        </w:rPr>
        <w:t xml:space="preserve"> </w:t>
      </w:r>
    </w:p>
    <w:p w14:paraId="48EDB0DE" w14:textId="77777777" w:rsidR="004D28DB" w:rsidRPr="004015F2" w:rsidRDefault="004D28DB" w:rsidP="00E42495">
      <w:pPr>
        <w:spacing w:after="0" w:line="240" w:lineRule="auto"/>
        <w:rPr>
          <w:rFonts w:asciiTheme="minorHAnsi" w:hAnsiTheme="minorHAnsi" w:cstheme="minorHAnsi"/>
          <w:sz w:val="24"/>
          <w:szCs w:val="24"/>
        </w:rPr>
      </w:pPr>
    </w:p>
    <w:p w14:paraId="75AE0206" w14:textId="3D789E1B" w:rsidR="00E42495" w:rsidRPr="004015F2"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5. </w:t>
      </w:r>
    </w:p>
    <w:p w14:paraId="75AE0207" w14:textId="3D330A4B" w:rsidR="00E42495" w:rsidRPr="004015F2"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After I go to the bakery, I coast downhill to my home.</w:t>
      </w:r>
      <w:r w:rsidR="00335220" w:rsidRPr="004015F2">
        <w:rPr>
          <w:rFonts w:asciiTheme="minorHAnsi" w:hAnsiTheme="minorHAnsi" w:cstheme="minorHAnsi"/>
          <w:sz w:val="24"/>
          <w:szCs w:val="24"/>
        </w:rPr>
        <w:t xml:space="preserve"> </w:t>
      </w:r>
    </w:p>
    <w:p w14:paraId="75AE0208" w14:textId="77777777" w:rsidR="00E42495" w:rsidRPr="004015F2" w:rsidRDefault="00E42495" w:rsidP="00E42495">
      <w:pPr>
        <w:spacing w:after="0" w:line="240" w:lineRule="auto"/>
        <w:rPr>
          <w:rFonts w:asciiTheme="minorHAnsi" w:hAnsiTheme="minorHAnsi" w:cstheme="minorHAnsi"/>
          <w:sz w:val="24"/>
          <w:szCs w:val="24"/>
        </w:rPr>
      </w:pPr>
    </w:p>
    <w:p w14:paraId="52235182" w14:textId="410DE232" w:rsidR="00FF64AA" w:rsidRPr="004015F2" w:rsidRDefault="00FF64AA" w:rsidP="00FF64AA">
      <w:pPr>
        <w:pStyle w:val="ColorfulList-Accent11"/>
        <w:ind w:left="0"/>
        <w:rPr>
          <w:rFonts w:asciiTheme="minorHAnsi" w:hAnsiTheme="minorHAnsi" w:cstheme="minorHAnsi"/>
          <w:b/>
          <w:bCs/>
        </w:rPr>
      </w:pPr>
      <w:r w:rsidRPr="004015F2">
        <w:rPr>
          <w:rFonts w:asciiTheme="minorHAnsi" w:hAnsiTheme="minorHAnsi" w:cstheme="minorHAnsi"/>
          <w:b/>
          <w:bCs/>
        </w:rPr>
        <w:t>Track 3.4</w:t>
      </w:r>
    </w:p>
    <w:p w14:paraId="1A179571" w14:textId="61A70652" w:rsidR="00FF64AA" w:rsidRPr="004D28DB" w:rsidRDefault="0066595E" w:rsidP="00E42495">
      <w:pPr>
        <w:spacing w:after="0" w:line="240" w:lineRule="auto"/>
        <w:rPr>
          <w:rFonts w:asciiTheme="minorHAnsi" w:hAnsiTheme="minorHAnsi" w:cstheme="minorHAnsi"/>
          <w:sz w:val="24"/>
          <w:szCs w:val="24"/>
        </w:rPr>
      </w:pPr>
      <w:r w:rsidRPr="004D28DB">
        <w:rPr>
          <w:rFonts w:asciiTheme="minorHAnsi" w:hAnsiTheme="minorHAnsi" w:cstheme="minorHAnsi"/>
          <w:b/>
          <w:bCs/>
          <w:sz w:val="24"/>
          <w:szCs w:val="24"/>
        </w:rPr>
        <w:t xml:space="preserve">Game Time! </w:t>
      </w:r>
      <w:r w:rsidR="00E42495" w:rsidRPr="004D28DB">
        <w:rPr>
          <w:rFonts w:asciiTheme="minorHAnsi" w:hAnsiTheme="minorHAnsi" w:cstheme="minorHAnsi"/>
          <w:b/>
          <w:bCs/>
          <w:sz w:val="24"/>
          <w:szCs w:val="24"/>
        </w:rPr>
        <w:t xml:space="preserve">Activity </w:t>
      </w:r>
      <w:r w:rsidRPr="004D28DB">
        <w:rPr>
          <w:rFonts w:asciiTheme="minorHAnsi" w:hAnsiTheme="minorHAnsi" w:cstheme="minorHAnsi"/>
          <w:b/>
          <w:bCs/>
          <w:sz w:val="24"/>
          <w:szCs w:val="24"/>
        </w:rPr>
        <w:t>3</w:t>
      </w:r>
      <w:r w:rsidR="00E42495" w:rsidRPr="004D28DB">
        <w:rPr>
          <w:rFonts w:asciiTheme="minorHAnsi" w:hAnsiTheme="minorHAnsi" w:cstheme="minorHAnsi"/>
          <w:b/>
          <w:bCs/>
          <w:sz w:val="24"/>
          <w:szCs w:val="24"/>
        </w:rPr>
        <w:t>.</w:t>
      </w:r>
      <w:r w:rsidR="00E42495" w:rsidRPr="004015F2">
        <w:rPr>
          <w:rFonts w:asciiTheme="minorHAnsi" w:hAnsiTheme="minorHAnsi" w:cstheme="minorHAnsi"/>
          <w:b/>
          <w:bCs/>
          <w:sz w:val="24"/>
          <w:szCs w:val="24"/>
        </w:rPr>
        <w:t xml:space="preserve"> Listen and read</w:t>
      </w:r>
      <w:r w:rsidR="00E42495" w:rsidRPr="004015F2">
        <w:rPr>
          <w:rFonts w:asciiTheme="minorHAnsi" w:hAnsiTheme="minorHAnsi" w:cstheme="minorHAnsi"/>
          <w:sz w:val="24"/>
          <w:szCs w:val="24"/>
        </w:rPr>
        <w:t>. Can you say these fast?</w:t>
      </w:r>
    </w:p>
    <w:p w14:paraId="75AE020D" w14:textId="15CCD2AA" w:rsidR="00E42495" w:rsidRPr="004015F2"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20E" w14:textId="5FAA512D" w:rsidR="00E42495"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 motorcycle moves Mary to the mall on Monday.</w:t>
      </w:r>
      <w:r w:rsidR="00335220" w:rsidRPr="004015F2">
        <w:rPr>
          <w:rFonts w:asciiTheme="minorHAnsi" w:hAnsiTheme="minorHAnsi" w:cstheme="minorHAnsi"/>
          <w:sz w:val="24"/>
          <w:szCs w:val="24"/>
        </w:rPr>
        <w:t xml:space="preserve"> </w:t>
      </w:r>
    </w:p>
    <w:p w14:paraId="23F91FF0" w14:textId="77777777" w:rsidR="004D28DB" w:rsidRPr="004015F2" w:rsidRDefault="004D28DB" w:rsidP="00E42495">
      <w:pPr>
        <w:spacing w:after="0" w:line="240" w:lineRule="auto"/>
        <w:rPr>
          <w:rFonts w:asciiTheme="minorHAnsi" w:hAnsiTheme="minorHAnsi" w:cstheme="minorHAnsi"/>
          <w:sz w:val="24"/>
          <w:szCs w:val="24"/>
        </w:rPr>
      </w:pPr>
    </w:p>
    <w:p w14:paraId="75AE020F" w14:textId="273D51FB" w:rsidR="00E42495" w:rsidRPr="004015F2"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210" w14:textId="274B05F1" w:rsidR="00E42495"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Take a taxi to the tall tower tomorrow.</w:t>
      </w:r>
      <w:r w:rsidR="00335220" w:rsidRPr="004015F2">
        <w:rPr>
          <w:rFonts w:asciiTheme="minorHAnsi" w:hAnsiTheme="minorHAnsi" w:cstheme="minorHAnsi"/>
          <w:sz w:val="24"/>
          <w:szCs w:val="24"/>
        </w:rPr>
        <w:t xml:space="preserve"> </w:t>
      </w:r>
    </w:p>
    <w:p w14:paraId="042FBA88" w14:textId="77777777" w:rsidR="004D28DB" w:rsidRPr="004015F2" w:rsidRDefault="004D28DB" w:rsidP="00E42495">
      <w:pPr>
        <w:spacing w:after="0" w:line="240" w:lineRule="auto"/>
        <w:rPr>
          <w:rFonts w:asciiTheme="minorHAnsi" w:hAnsiTheme="minorHAnsi" w:cstheme="minorHAnsi"/>
          <w:sz w:val="24"/>
          <w:szCs w:val="24"/>
        </w:rPr>
      </w:pPr>
    </w:p>
    <w:p w14:paraId="75AE0211" w14:textId="1AFFF4D8" w:rsidR="00E42495" w:rsidRPr="004015F2"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212" w14:textId="6860C9E0" w:rsidR="00E42495" w:rsidRPr="004015F2" w:rsidRDefault="00E42495" w:rsidP="00E4249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Six scooters scoot to the subway.</w:t>
      </w:r>
      <w:r w:rsidR="00335220" w:rsidRPr="004015F2">
        <w:rPr>
          <w:rFonts w:asciiTheme="minorHAnsi" w:hAnsiTheme="minorHAnsi" w:cstheme="minorHAnsi"/>
          <w:sz w:val="24"/>
          <w:szCs w:val="24"/>
        </w:rPr>
        <w:t xml:space="preserve"> </w:t>
      </w:r>
    </w:p>
    <w:p w14:paraId="75AE0213" w14:textId="77777777" w:rsidR="00E42495" w:rsidRPr="004015F2" w:rsidRDefault="00E42495" w:rsidP="00E42495">
      <w:pPr>
        <w:spacing w:after="0" w:line="240" w:lineRule="auto"/>
        <w:rPr>
          <w:rFonts w:asciiTheme="minorHAnsi" w:hAnsiTheme="minorHAnsi" w:cstheme="minorHAnsi"/>
          <w:sz w:val="24"/>
          <w:szCs w:val="24"/>
        </w:rPr>
      </w:pPr>
    </w:p>
    <w:p w14:paraId="29F72F44" w14:textId="5B3FA328" w:rsidR="006D48C5" w:rsidRPr="004015F2" w:rsidRDefault="006D48C5" w:rsidP="006D48C5">
      <w:pPr>
        <w:pStyle w:val="ColorfulList-Accent11"/>
        <w:ind w:left="0"/>
        <w:rPr>
          <w:rFonts w:asciiTheme="minorHAnsi" w:hAnsiTheme="minorHAnsi" w:cstheme="minorHAnsi"/>
          <w:b/>
          <w:bCs/>
        </w:rPr>
      </w:pPr>
      <w:r w:rsidRPr="004015F2">
        <w:rPr>
          <w:rFonts w:asciiTheme="minorHAnsi" w:hAnsiTheme="minorHAnsi" w:cstheme="minorHAnsi"/>
          <w:b/>
          <w:bCs/>
        </w:rPr>
        <w:t>Track 3.5</w:t>
      </w:r>
    </w:p>
    <w:p w14:paraId="70C05C15" w14:textId="3A94F686" w:rsidR="006D48C5" w:rsidRPr="00252810" w:rsidRDefault="0066595E" w:rsidP="00E42495">
      <w:pPr>
        <w:spacing w:after="0" w:line="240" w:lineRule="auto"/>
        <w:rPr>
          <w:rFonts w:asciiTheme="minorHAnsi" w:hAnsiTheme="minorHAnsi" w:cstheme="minorHAnsi"/>
          <w:b/>
          <w:bCs/>
          <w:sz w:val="24"/>
          <w:szCs w:val="24"/>
        </w:rPr>
      </w:pPr>
      <w:r w:rsidRPr="00252810">
        <w:rPr>
          <w:rFonts w:asciiTheme="minorHAnsi" w:hAnsiTheme="minorHAnsi" w:cstheme="minorHAnsi"/>
          <w:b/>
          <w:bCs/>
          <w:sz w:val="24"/>
          <w:szCs w:val="24"/>
        </w:rPr>
        <w:t xml:space="preserve">Reading. </w:t>
      </w:r>
      <w:r w:rsidR="00E42495" w:rsidRPr="00252810">
        <w:rPr>
          <w:rFonts w:asciiTheme="minorHAnsi" w:hAnsiTheme="minorHAnsi" w:cstheme="minorHAnsi"/>
          <w:b/>
          <w:bCs/>
          <w:sz w:val="24"/>
          <w:szCs w:val="24"/>
        </w:rPr>
        <w:t>Activity 1.</w:t>
      </w:r>
      <w:r w:rsidR="00E42495" w:rsidRPr="004015F2">
        <w:rPr>
          <w:rFonts w:asciiTheme="minorHAnsi" w:hAnsiTheme="minorHAnsi" w:cstheme="minorHAnsi"/>
          <w:b/>
          <w:bCs/>
          <w:sz w:val="24"/>
          <w:szCs w:val="24"/>
        </w:rPr>
        <w:t xml:space="preserve"> Listen and read.</w:t>
      </w:r>
    </w:p>
    <w:p w14:paraId="75AE0218" w14:textId="1E997D91" w:rsidR="00E42495" w:rsidRPr="004015F2" w:rsidRDefault="00414613" w:rsidP="00E42495">
      <w:pPr>
        <w:spacing w:after="0" w:line="240" w:lineRule="auto"/>
        <w:rPr>
          <w:rFonts w:asciiTheme="minorHAnsi" w:hAnsiTheme="minorHAnsi" w:cstheme="minorHAnsi"/>
          <w:color w:val="0000FF"/>
          <w:sz w:val="24"/>
          <w:szCs w:val="24"/>
        </w:rPr>
      </w:pPr>
      <w:r w:rsidRPr="004015F2">
        <w:rPr>
          <w:rFonts w:asciiTheme="minorHAnsi" w:hAnsiTheme="minorHAnsi" w:cstheme="minorHAnsi"/>
          <w:sz w:val="24"/>
          <w:szCs w:val="24"/>
        </w:rPr>
        <w:t>How</w:t>
      </w:r>
      <w:r w:rsidRPr="004015F2">
        <w:rPr>
          <w:rFonts w:asciiTheme="minorHAnsi" w:hAnsiTheme="minorHAnsi" w:cstheme="minorHAnsi"/>
          <w:color w:val="0000FF"/>
          <w:sz w:val="24"/>
          <w:szCs w:val="24"/>
        </w:rPr>
        <w:t xml:space="preserve"> </w:t>
      </w:r>
      <w:r w:rsidR="00E42495" w:rsidRPr="004015F2">
        <w:rPr>
          <w:rFonts w:asciiTheme="minorHAnsi" w:hAnsiTheme="minorHAnsi" w:cstheme="minorHAnsi"/>
          <w:sz w:val="24"/>
          <w:szCs w:val="24"/>
        </w:rPr>
        <w:t xml:space="preserve">Kids Go </w:t>
      </w:r>
      <w:proofErr w:type="gramStart"/>
      <w:r w:rsidR="00E42495" w:rsidRPr="004015F2">
        <w:rPr>
          <w:rFonts w:asciiTheme="minorHAnsi" w:hAnsiTheme="minorHAnsi" w:cstheme="minorHAnsi"/>
          <w:sz w:val="24"/>
          <w:szCs w:val="24"/>
        </w:rPr>
        <w:t>To</w:t>
      </w:r>
      <w:proofErr w:type="gramEnd"/>
      <w:r w:rsidR="00E42495" w:rsidRPr="004015F2">
        <w:rPr>
          <w:rFonts w:asciiTheme="minorHAnsi" w:hAnsiTheme="minorHAnsi" w:cstheme="minorHAnsi"/>
          <w:sz w:val="24"/>
          <w:szCs w:val="24"/>
        </w:rPr>
        <w:t xml:space="preserve"> School Around the World</w:t>
      </w:r>
      <w:r w:rsidRPr="004015F2">
        <w:rPr>
          <w:rFonts w:asciiTheme="minorHAnsi" w:hAnsiTheme="minorHAnsi" w:cstheme="minorHAnsi"/>
          <w:sz w:val="24"/>
          <w:szCs w:val="24"/>
        </w:rPr>
        <w:t>!</w:t>
      </w:r>
    </w:p>
    <w:p w14:paraId="46800316" w14:textId="77777777" w:rsidR="006D48C5" w:rsidRPr="004015F2" w:rsidRDefault="006D48C5" w:rsidP="00E42495">
      <w:pPr>
        <w:spacing w:after="0" w:line="240" w:lineRule="auto"/>
        <w:ind w:firstLine="720"/>
        <w:rPr>
          <w:rFonts w:asciiTheme="minorHAnsi" w:hAnsiTheme="minorHAnsi" w:cstheme="minorHAnsi"/>
          <w:color w:val="0000FF"/>
          <w:sz w:val="24"/>
          <w:szCs w:val="24"/>
        </w:rPr>
      </w:pPr>
    </w:p>
    <w:p w14:paraId="75AE021A" w14:textId="00F15CC1" w:rsidR="00E42495" w:rsidRPr="004015F2" w:rsidRDefault="00E42495" w:rsidP="00E42495">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 xml:space="preserve">How do you get to school? Do you walk? Do you ride your bike? Does your mom or dad drive you to school? </w:t>
      </w:r>
    </w:p>
    <w:p w14:paraId="75AE021B" w14:textId="77777777" w:rsidR="00E42495" w:rsidRPr="004015F2" w:rsidRDefault="00E42495" w:rsidP="00E42495">
      <w:pPr>
        <w:spacing w:after="0" w:line="240" w:lineRule="auto"/>
        <w:rPr>
          <w:rFonts w:asciiTheme="minorHAnsi" w:hAnsiTheme="minorHAnsi" w:cstheme="minorHAnsi"/>
          <w:sz w:val="24"/>
          <w:szCs w:val="24"/>
        </w:rPr>
      </w:pPr>
    </w:p>
    <w:p w14:paraId="75AE021C" w14:textId="7345B369" w:rsidR="00E42495" w:rsidRPr="004015F2" w:rsidRDefault="00E42495" w:rsidP="00E42495">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 xml:space="preserve">Many children take a school bus to school, but some children in India ride a special </w:t>
      </w:r>
      <w:r w:rsidR="00252810">
        <w:rPr>
          <w:rFonts w:asciiTheme="minorHAnsi" w:hAnsiTheme="minorHAnsi" w:cstheme="minorHAnsi"/>
          <w:sz w:val="24"/>
          <w:szCs w:val="24"/>
        </w:rPr>
        <w:t>s</w:t>
      </w:r>
      <w:r w:rsidRPr="004015F2">
        <w:rPr>
          <w:rFonts w:asciiTheme="minorHAnsi" w:hAnsiTheme="minorHAnsi" w:cstheme="minorHAnsi"/>
          <w:sz w:val="24"/>
          <w:szCs w:val="24"/>
        </w:rPr>
        <w:t xml:space="preserve">chool </w:t>
      </w:r>
      <w:r w:rsidR="00252810">
        <w:rPr>
          <w:rFonts w:asciiTheme="minorHAnsi" w:hAnsiTheme="minorHAnsi" w:cstheme="minorHAnsi"/>
          <w:sz w:val="24"/>
          <w:szCs w:val="24"/>
        </w:rPr>
        <w:t>b</w:t>
      </w:r>
      <w:r w:rsidRPr="004015F2">
        <w:rPr>
          <w:rFonts w:asciiTheme="minorHAnsi" w:hAnsiTheme="minorHAnsi" w:cstheme="minorHAnsi"/>
          <w:sz w:val="24"/>
          <w:szCs w:val="24"/>
        </w:rPr>
        <w:t>oat! The children live on boats, but they go to</w:t>
      </w:r>
      <w:r w:rsidR="00414613" w:rsidRPr="004015F2">
        <w:rPr>
          <w:rFonts w:asciiTheme="minorHAnsi" w:hAnsiTheme="minorHAnsi" w:cstheme="minorHAnsi"/>
          <w:sz w:val="24"/>
          <w:szCs w:val="24"/>
        </w:rPr>
        <w:t xml:space="preserve"> school on land. They take the school b</w:t>
      </w:r>
      <w:r w:rsidRPr="004015F2">
        <w:rPr>
          <w:rFonts w:asciiTheme="minorHAnsi" w:hAnsiTheme="minorHAnsi" w:cstheme="minorHAnsi"/>
          <w:sz w:val="24"/>
          <w:szCs w:val="24"/>
        </w:rPr>
        <w:t xml:space="preserve">oat in the morning. A teacher teaches </w:t>
      </w:r>
      <w:r w:rsidR="002249F3" w:rsidRPr="004015F2">
        <w:rPr>
          <w:rFonts w:asciiTheme="minorHAnsi" w:hAnsiTheme="minorHAnsi" w:cstheme="minorHAnsi"/>
          <w:sz w:val="24"/>
          <w:szCs w:val="24"/>
        </w:rPr>
        <w:t>them on the boat before they g</w:t>
      </w:r>
      <w:r w:rsidR="003F42FB" w:rsidRPr="004015F2">
        <w:rPr>
          <w:rFonts w:asciiTheme="minorHAnsi" w:hAnsiTheme="minorHAnsi" w:cstheme="minorHAnsi"/>
          <w:sz w:val="24"/>
          <w:szCs w:val="24"/>
        </w:rPr>
        <w:t>et</w:t>
      </w:r>
      <w:r w:rsidRPr="004015F2">
        <w:rPr>
          <w:rFonts w:asciiTheme="minorHAnsi" w:hAnsiTheme="minorHAnsi" w:cstheme="minorHAnsi"/>
          <w:sz w:val="24"/>
          <w:szCs w:val="24"/>
        </w:rPr>
        <w:t xml:space="preserve"> to school.</w:t>
      </w:r>
    </w:p>
    <w:p w14:paraId="75AE021D" w14:textId="77777777" w:rsidR="00E42495" w:rsidRPr="004015F2" w:rsidRDefault="00E42495" w:rsidP="00E42495">
      <w:pPr>
        <w:spacing w:after="0" w:line="240" w:lineRule="auto"/>
        <w:rPr>
          <w:rFonts w:asciiTheme="minorHAnsi" w:hAnsiTheme="minorHAnsi" w:cstheme="minorHAnsi"/>
          <w:sz w:val="24"/>
          <w:szCs w:val="24"/>
        </w:rPr>
      </w:pPr>
    </w:p>
    <w:p w14:paraId="75AE021E" w14:textId="77777777" w:rsidR="00E42495" w:rsidRPr="004015F2" w:rsidRDefault="00E42495" w:rsidP="00E42495">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Some children</w:t>
      </w:r>
      <w:r w:rsidR="00414613" w:rsidRPr="004015F2">
        <w:rPr>
          <w:rFonts w:asciiTheme="minorHAnsi" w:hAnsiTheme="minorHAnsi" w:cstheme="minorHAnsi"/>
          <w:sz w:val="24"/>
          <w:szCs w:val="24"/>
        </w:rPr>
        <w:t xml:space="preserve"> who live</w:t>
      </w:r>
      <w:r w:rsidRPr="004015F2">
        <w:rPr>
          <w:rFonts w:asciiTheme="minorHAnsi" w:hAnsiTheme="minorHAnsi" w:cstheme="minorHAnsi"/>
          <w:sz w:val="24"/>
          <w:szCs w:val="24"/>
        </w:rPr>
        <w:t xml:space="preserve"> in the mountains of Colombia take a zip line to get to school. The zip line is long. The children aren't scared to take the zip line. </w:t>
      </w:r>
    </w:p>
    <w:p w14:paraId="75AE021F" w14:textId="77777777" w:rsidR="00E42495" w:rsidRPr="004015F2" w:rsidRDefault="00E42495" w:rsidP="00E42495">
      <w:pPr>
        <w:spacing w:after="0" w:line="240" w:lineRule="auto"/>
        <w:rPr>
          <w:rFonts w:asciiTheme="minorHAnsi" w:hAnsiTheme="minorHAnsi" w:cstheme="minorHAnsi"/>
          <w:sz w:val="24"/>
          <w:szCs w:val="24"/>
        </w:rPr>
      </w:pPr>
    </w:p>
    <w:p w14:paraId="75AE0220" w14:textId="77777777" w:rsidR="00E42495" w:rsidRPr="004015F2" w:rsidRDefault="00E42495" w:rsidP="00E42495">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lastRenderedPageBreak/>
        <w:t>One boy in Scotland rides his bike, takes a ferry, and takes a bus to get to school every day. It takes a long time. He gets to school late, but he loves school!</w:t>
      </w:r>
    </w:p>
    <w:p w14:paraId="75AE0221" w14:textId="77777777" w:rsidR="00E42495" w:rsidRPr="004015F2" w:rsidRDefault="00E42495" w:rsidP="00E42495">
      <w:pPr>
        <w:spacing w:after="0" w:line="240" w:lineRule="auto"/>
        <w:rPr>
          <w:rFonts w:asciiTheme="minorHAnsi" w:hAnsiTheme="minorHAnsi" w:cstheme="minorHAnsi"/>
          <w:sz w:val="24"/>
          <w:szCs w:val="24"/>
        </w:rPr>
      </w:pPr>
    </w:p>
    <w:p w14:paraId="6D5D3A57" w14:textId="77777777" w:rsidR="006D48C5" w:rsidRPr="004015F2" w:rsidRDefault="006D48C5">
      <w:pPr>
        <w:spacing w:after="0" w:line="240" w:lineRule="auto"/>
        <w:rPr>
          <w:rFonts w:asciiTheme="minorHAnsi" w:hAnsiTheme="minorHAnsi" w:cstheme="minorHAnsi"/>
          <w:b/>
          <w:color w:val="0000FF"/>
          <w:sz w:val="24"/>
          <w:szCs w:val="24"/>
        </w:rPr>
      </w:pPr>
      <w:r w:rsidRPr="004015F2">
        <w:rPr>
          <w:rFonts w:asciiTheme="minorHAnsi" w:hAnsiTheme="minorHAnsi" w:cstheme="minorHAnsi"/>
          <w:b/>
          <w:color w:val="0000FF"/>
          <w:sz w:val="24"/>
          <w:szCs w:val="24"/>
        </w:rPr>
        <w:br w:type="page"/>
      </w:r>
    </w:p>
    <w:p w14:paraId="1E99E30D" w14:textId="3329085F" w:rsidR="00F658EF" w:rsidRPr="004015F2" w:rsidRDefault="007230FD" w:rsidP="008932D3">
      <w:pPr>
        <w:pStyle w:val="ColorfulList-Accent11"/>
        <w:ind w:left="0"/>
        <w:rPr>
          <w:rFonts w:asciiTheme="minorHAnsi" w:hAnsiTheme="minorHAnsi" w:cstheme="minorHAnsi"/>
          <w:b/>
          <w:bCs/>
        </w:rPr>
      </w:pPr>
      <w:r>
        <w:rPr>
          <w:rFonts w:asciiTheme="minorHAnsi" w:hAnsiTheme="minorHAnsi" w:cstheme="minorHAnsi"/>
          <w:b/>
          <w:bCs/>
        </w:rPr>
        <w:lastRenderedPageBreak/>
        <w:t>Review: Units 1–3</w:t>
      </w:r>
    </w:p>
    <w:p w14:paraId="75AE0223" w14:textId="77777777" w:rsidR="009B2091" w:rsidRPr="004015F2" w:rsidRDefault="009B2091" w:rsidP="00EA79F7">
      <w:pPr>
        <w:spacing w:after="0" w:line="240" w:lineRule="auto"/>
        <w:rPr>
          <w:rFonts w:asciiTheme="minorHAnsi" w:hAnsiTheme="minorHAnsi" w:cstheme="minorHAnsi"/>
          <w:b/>
          <w:color w:val="0000FF"/>
          <w:sz w:val="24"/>
          <w:szCs w:val="24"/>
        </w:rPr>
      </w:pPr>
    </w:p>
    <w:p w14:paraId="1065BDCD" w14:textId="4F149A54" w:rsidR="001A3E4B" w:rsidRPr="004015F2" w:rsidRDefault="001A3E4B" w:rsidP="001A3E4B">
      <w:pPr>
        <w:pStyle w:val="ColorfulList-Accent11"/>
        <w:ind w:left="0"/>
        <w:rPr>
          <w:rFonts w:asciiTheme="minorHAnsi" w:hAnsiTheme="minorHAnsi" w:cstheme="minorHAnsi"/>
          <w:b/>
          <w:bCs/>
        </w:rPr>
      </w:pPr>
      <w:r w:rsidRPr="004015F2">
        <w:rPr>
          <w:rFonts w:asciiTheme="minorHAnsi" w:hAnsiTheme="minorHAnsi" w:cstheme="minorHAnsi"/>
          <w:b/>
          <w:bCs/>
        </w:rPr>
        <w:t>Track R1.1</w:t>
      </w:r>
    </w:p>
    <w:p w14:paraId="6E8EDAF1" w14:textId="6F4E9B2B" w:rsidR="001A3E4B" w:rsidRPr="009601E5" w:rsidRDefault="003A10FE" w:rsidP="00EA79F7">
      <w:pPr>
        <w:spacing w:after="0" w:line="240" w:lineRule="auto"/>
        <w:rPr>
          <w:rFonts w:asciiTheme="minorHAnsi" w:hAnsiTheme="minorHAnsi" w:cstheme="minorHAnsi"/>
          <w:b/>
          <w:bCs/>
          <w:sz w:val="24"/>
          <w:szCs w:val="24"/>
        </w:rPr>
      </w:pPr>
      <w:r w:rsidRPr="009601E5">
        <w:rPr>
          <w:rFonts w:asciiTheme="minorHAnsi" w:hAnsiTheme="minorHAnsi" w:cstheme="minorHAnsi"/>
          <w:b/>
          <w:bCs/>
          <w:sz w:val="24"/>
          <w:szCs w:val="24"/>
        </w:rPr>
        <w:t>Review</w:t>
      </w:r>
      <w:r w:rsidR="00452D09" w:rsidRPr="009601E5">
        <w:rPr>
          <w:rFonts w:asciiTheme="minorHAnsi" w:hAnsiTheme="minorHAnsi" w:cstheme="minorHAnsi"/>
          <w:b/>
          <w:bCs/>
          <w:sz w:val="24"/>
          <w:szCs w:val="24"/>
        </w:rPr>
        <w:t>: Units 1-3</w:t>
      </w:r>
      <w:r w:rsidRPr="009601E5">
        <w:rPr>
          <w:rFonts w:asciiTheme="minorHAnsi" w:hAnsiTheme="minorHAnsi" w:cstheme="minorHAnsi"/>
          <w:b/>
          <w:bCs/>
          <w:sz w:val="24"/>
          <w:szCs w:val="24"/>
        </w:rPr>
        <w:t>. Activity 2.</w:t>
      </w:r>
      <w:r w:rsidRPr="004015F2">
        <w:rPr>
          <w:rFonts w:asciiTheme="minorHAnsi" w:hAnsiTheme="minorHAnsi" w:cstheme="minorHAnsi"/>
          <w:b/>
          <w:bCs/>
          <w:sz w:val="24"/>
          <w:szCs w:val="24"/>
        </w:rPr>
        <w:t xml:space="preserve"> Listen. </w:t>
      </w:r>
      <w:r w:rsidRPr="004015F2">
        <w:rPr>
          <w:rFonts w:asciiTheme="minorHAnsi" w:hAnsiTheme="minorHAnsi" w:cstheme="minorHAnsi"/>
          <w:sz w:val="24"/>
          <w:szCs w:val="24"/>
        </w:rPr>
        <w:t>Circle the answers.</w:t>
      </w:r>
    </w:p>
    <w:p w14:paraId="75AE0228" w14:textId="19391085" w:rsidR="003A10FE" w:rsidRPr="004015F2" w:rsidRDefault="003A10FE"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229" w14:textId="3C5C7510" w:rsidR="003A10FE" w:rsidRPr="004015F2" w:rsidRDefault="003A10FE"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What does he do before school?</w:t>
      </w:r>
    </w:p>
    <w:p w14:paraId="75AE022A" w14:textId="35A3B7E9" w:rsidR="003A10FE" w:rsidRDefault="003A10FE"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He feeds his pet before school.</w:t>
      </w:r>
      <w:r w:rsidR="00335220" w:rsidRPr="004015F2">
        <w:rPr>
          <w:rFonts w:asciiTheme="minorHAnsi" w:hAnsiTheme="minorHAnsi" w:cstheme="minorHAnsi"/>
          <w:sz w:val="24"/>
          <w:szCs w:val="24"/>
        </w:rPr>
        <w:t xml:space="preserve"> </w:t>
      </w:r>
    </w:p>
    <w:p w14:paraId="64D336CA" w14:textId="77777777" w:rsidR="009601E5" w:rsidRPr="004015F2" w:rsidRDefault="009601E5" w:rsidP="003A10FE">
      <w:pPr>
        <w:spacing w:after="0" w:line="240" w:lineRule="auto"/>
        <w:rPr>
          <w:rFonts w:asciiTheme="minorHAnsi" w:hAnsiTheme="minorHAnsi" w:cstheme="minorHAnsi"/>
          <w:sz w:val="24"/>
          <w:szCs w:val="24"/>
        </w:rPr>
      </w:pPr>
    </w:p>
    <w:p w14:paraId="75AE022B" w14:textId="79F75B0F" w:rsidR="003A10FE" w:rsidRPr="004015F2" w:rsidRDefault="003A10FE"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22C" w14:textId="216D4F1A" w:rsidR="003A10FE" w:rsidRPr="004015F2" w:rsidRDefault="003A10FE"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What does he do after school?</w:t>
      </w:r>
    </w:p>
    <w:p w14:paraId="75AE022D" w14:textId="15E9D8B9" w:rsidR="003A10FE" w:rsidRDefault="003A10FE"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He comes home.</w:t>
      </w:r>
      <w:r w:rsidR="00335220" w:rsidRPr="004015F2">
        <w:rPr>
          <w:rFonts w:asciiTheme="minorHAnsi" w:hAnsiTheme="minorHAnsi" w:cstheme="minorHAnsi"/>
          <w:sz w:val="24"/>
          <w:szCs w:val="24"/>
        </w:rPr>
        <w:t xml:space="preserve"> </w:t>
      </w:r>
    </w:p>
    <w:p w14:paraId="472BF5EB" w14:textId="77777777" w:rsidR="009601E5" w:rsidRPr="004015F2" w:rsidRDefault="009601E5" w:rsidP="003A10FE">
      <w:pPr>
        <w:spacing w:after="0" w:line="240" w:lineRule="auto"/>
        <w:rPr>
          <w:rFonts w:asciiTheme="minorHAnsi" w:hAnsiTheme="minorHAnsi" w:cstheme="minorHAnsi"/>
          <w:sz w:val="24"/>
          <w:szCs w:val="24"/>
        </w:rPr>
      </w:pPr>
    </w:p>
    <w:p w14:paraId="75AE022E" w14:textId="231FF7CD" w:rsidR="003A10FE" w:rsidRPr="004015F2" w:rsidRDefault="003A10FE"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3.</w:t>
      </w:r>
    </w:p>
    <w:p w14:paraId="75AE022F" w14:textId="7C86017F" w:rsidR="003A10FE" w:rsidRDefault="003A10FE"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He gets on his bike and coasts downhill.</w:t>
      </w:r>
      <w:r w:rsidR="00335220" w:rsidRPr="004015F2">
        <w:rPr>
          <w:rFonts w:asciiTheme="minorHAnsi" w:hAnsiTheme="minorHAnsi" w:cstheme="minorHAnsi"/>
          <w:sz w:val="24"/>
          <w:szCs w:val="24"/>
        </w:rPr>
        <w:t xml:space="preserve"> </w:t>
      </w:r>
    </w:p>
    <w:p w14:paraId="3BF47021" w14:textId="77777777" w:rsidR="009601E5" w:rsidRPr="004015F2" w:rsidRDefault="009601E5" w:rsidP="003A10FE">
      <w:pPr>
        <w:spacing w:after="0" w:line="240" w:lineRule="auto"/>
        <w:rPr>
          <w:rFonts w:asciiTheme="minorHAnsi" w:hAnsiTheme="minorHAnsi" w:cstheme="minorHAnsi"/>
          <w:sz w:val="24"/>
          <w:szCs w:val="24"/>
        </w:rPr>
      </w:pPr>
    </w:p>
    <w:p w14:paraId="75AE0230" w14:textId="642194DE" w:rsidR="003A10FE" w:rsidRPr="004015F2" w:rsidRDefault="003A10FE"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231" w14:textId="23F473AA" w:rsidR="003A10FE" w:rsidRPr="004015F2" w:rsidRDefault="003A10FE"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usually do my homework at four forty-five.</w:t>
      </w:r>
      <w:r w:rsidR="00335220" w:rsidRPr="004015F2">
        <w:rPr>
          <w:rFonts w:asciiTheme="minorHAnsi" w:hAnsiTheme="minorHAnsi" w:cstheme="minorHAnsi"/>
          <w:sz w:val="24"/>
          <w:szCs w:val="24"/>
        </w:rPr>
        <w:t xml:space="preserve"> </w:t>
      </w:r>
    </w:p>
    <w:p w14:paraId="75AE0232" w14:textId="77777777" w:rsidR="003A10FE" w:rsidRPr="004015F2" w:rsidRDefault="003A10FE" w:rsidP="003A10FE">
      <w:pPr>
        <w:spacing w:after="0" w:line="240" w:lineRule="auto"/>
        <w:rPr>
          <w:rFonts w:asciiTheme="minorHAnsi" w:hAnsiTheme="minorHAnsi" w:cstheme="minorHAnsi"/>
          <w:sz w:val="24"/>
          <w:szCs w:val="24"/>
        </w:rPr>
      </w:pPr>
    </w:p>
    <w:p w14:paraId="287C59A9" w14:textId="77777777" w:rsidR="007A4CED" w:rsidRPr="004015F2" w:rsidRDefault="007A4CED">
      <w:pPr>
        <w:spacing w:after="0" w:line="240" w:lineRule="auto"/>
        <w:rPr>
          <w:rFonts w:asciiTheme="minorHAnsi" w:hAnsiTheme="minorHAnsi" w:cstheme="minorHAnsi"/>
          <w:b/>
          <w:color w:val="0000FF"/>
          <w:sz w:val="24"/>
          <w:szCs w:val="24"/>
        </w:rPr>
      </w:pPr>
      <w:r w:rsidRPr="004015F2">
        <w:rPr>
          <w:rFonts w:asciiTheme="minorHAnsi" w:hAnsiTheme="minorHAnsi" w:cstheme="minorHAnsi"/>
          <w:b/>
          <w:color w:val="0000FF"/>
          <w:sz w:val="24"/>
          <w:szCs w:val="24"/>
        </w:rPr>
        <w:br w:type="page"/>
      </w:r>
    </w:p>
    <w:p w14:paraId="34C9B083" w14:textId="0CACA850" w:rsidR="000467DE" w:rsidRPr="004015F2" w:rsidRDefault="000467DE" w:rsidP="000467DE">
      <w:pPr>
        <w:pStyle w:val="ColorfulList-Accent11"/>
        <w:ind w:left="0"/>
        <w:rPr>
          <w:rFonts w:asciiTheme="minorHAnsi" w:hAnsiTheme="minorHAnsi" w:cstheme="minorHAnsi"/>
          <w:b/>
          <w:bCs/>
        </w:rPr>
      </w:pPr>
      <w:r w:rsidRPr="004015F2">
        <w:rPr>
          <w:rFonts w:asciiTheme="minorHAnsi" w:hAnsiTheme="minorHAnsi" w:cstheme="minorHAnsi"/>
          <w:b/>
          <w:bCs/>
        </w:rPr>
        <w:lastRenderedPageBreak/>
        <w:t>UNIT 4</w:t>
      </w:r>
      <w:r w:rsidR="007230FD">
        <w:rPr>
          <w:rFonts w:asciiTheme="minorHAnsi" w:hAnsiTheme="minorHAnsi" w:cstheme="minorHAnsi"/>
          <w:b/>
          <w:bCs/>
        </w:rPr>
        <w:t xml:space="preserve"> —</w:t>
      </w:r>
      <w:r w:rsidR="00EE2EA0" w:rsidRPr="004015F2">
        <w:rPr>
          <w:rFonts w:asciiTheme="minorHAnsi" w:hAnsiTheme="minorHAnsi" w:cstheme="minorHAnsi"/>
          <w:b/>
          <w:bCs/>
        </w:rPr>
        <w:t xml:space="preserve"> Our Senses</w:t>
      </w:r>
    </w:p>
    <w:p w14:paraId="75AE0234" w14:textId="77777777" w:rsidR="003A10FE" w:rsidRPr="004015F2" w:rsidRDefault="003A10FE" w:rsidP="003A10FE">
      <w:pPr>
        <w:spacing w:after="0" w:line="240" w:lineRule="auto"/>
        <w:rPr>
          <w:rFonts w:asciiTheme="minorHAnsi" w:hAnsiTheme="minorHAnsi" w:cstheme="minorHAnsi"/>
          <w:color w:val="0000FF"/>
          <w:sz w:val="24"/>
          <w:szCs w:val="24"/>
        </w:rPr>
      </w:pPr>
    </w:p>
    <w:p w14:paraId="7772D1CF" w14:textId="77777777" w:rsidR="00B75C0D" w:rsidRPr="004015F2" w:rsidRDefault="00B75C0D" w:rsidP="00B75C0D">
      <w:pPr>
        <w:pStyle w:val="ColorfulList-Accent11"/>
        <w:ind w:left="0"/>
        <w:rPr>
          <w:rFonts w:asciiTheme="minorHAnsi" w:hAnsiTheme="minorHAnsi" w:cstheme="minorHAnsi"/>
          <w:b/>
          <w:bCs/>
        </w:rPr>
      </w:pPr>
      <w:r w:rsidRPr="004015F2">
        <w:rPr>
          <w:rFonts w:asciiTheme="minorHAnsi" w:hAnsiTheme="minorHAnsi" w:cstheme="minorHAnsi"/>
          <w:b/>
          <w:bCs/>
        </w:rPr>
        <w:t>Track 4.1</w:t>
      </w:r>
    </w:p>
    <w:p w14:paraId="540B7FA9" w14:textId="2B7E79BB" w:rsidR="00B75C0D" w:rsidRPr="009601E5" w:rsidRDefault="003A10FE" w:rsidP="003A10FE">
      <w:pPr>
        <w:spacing w:after="0" w:line="240" w:lineRule="auto"/>
        <w:rPr>
          <w:rFonts w:asciiTheme="minorHAnsi" w:hAnsiTheme="minorHAnsi" w:cstheme="minorHAnsi"/>
          <w:b/>
          <w:bCs/>
          <w:sz w:val="24"/>
          <w:szCs w:val="24"/>
        </w:rPr>
      </w:pPr>
      <w:r w:rsidRPr="009601E5">
        <w:rPr>
          <w:rFonts w:asciiTheme="minorHAnsi" w:hAnsiTheme="minorHAnsi" w:cstheme="minorHAnsi"/>
          <w:b/>
          <w:bCs/>
          <w:sz w:val="24"/>
          <w:szCs w:val="24"/>
        </w:rPr>
        <w:t>Unit 4.</w:t>
      </w:r>
      <w:r w:rsidR="00327994" w:rsidRPr="009601E5">
        <w:rPr>
          <w:rFonts w:asciiTheme="minorHAnsi" w:hAnsiTheme="minorHAnsi" w:cstheme="minorHAnsi"/>
          <w:b/>
          <w:bCs/>
          <w:sz w:val="24"/>
          <w:szCs w:val="24"/>
        </w:rPr>
        <w:t xml:space="preserve"> Vocabulary 1.</w:t>
      </w:r>
      <w:r w:rsidRPr="009601E5">
        <w:rPr>
          <w:rFonts w:asciiTheme="minorHAnsi" w:hAnsiTheme="minorHAnsi" w:cstheme="minorHAnsi"/>
          <w:b/>
          <w:bCs/>
          <w:sz w:val="24"/>
          <w:szCs w:val="24"/>
        </w:rPr>
        <w:t xml:space="preserve"> Activity 2.</w:t>
      </w:r>
      <w:r w:rsidRPr="004015F2">
        <w:rPr>
          <w:rFonts w:asciiTheme="minorHAnsi" w:hAnsiTheme="minorHAnsi" w:cstheme="minorHAnsi"/>
          <w:b/>
          <w:bCs/>
          <w:sz w:val="24"/>
          <w:szCs w:val="24"/>
        </w:rPr>
        <w:t xml:space="preserve"> Listen and write.</w:t>
      </w:r>
    </w:p>
    <w:p w14:paraId="75AE0239" w14:textId="582D6AC2" w:rsidR="003A10FE" w:rsidRPr="004015F2" w:rsidRDefault="001531D4"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1</w:t>
      </w:r>
      <w:r w:rsidR="003A10FE" w:rsidRPr="004015F2">
        <w:rPr>
          <w:rFonts w:asciiTheme="minorHAnsi" w:hAnsiTheme="minorHAnsi" w:cstheme="minorHAnsi"/>
          <w:sz w:val="24"/>
          <w:szCs w:val="24"/>
        </w:rPr>
        <w:t xml:space="preserve">. </w:t>
      </w:r>
    </w:p>
    <w:p w14:paraId="75AE023A" w14:textId="2E10C94F" w:rsidR="003A10FE" w:rsidRDefault="003A10FE"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This hat is hard.</w:t>
      </w:r>
      <w:r w:rsidR="00335220" w:rsidRPr="004015F2">
        <w:rPr>
          <w:rFonts w:asciiTheme="minorHAnsi" w:hAnsiTheme="minorHAnsi" w:cstheme="minorHAnsi"/>
          <w:sz w:val="24"/>
          <w:szCs w:val="24"/>
        </w:rPr>
        <w:t xml:space="preserve"> </w:t>
      </w:r>
    </w:p>
    <w:p w14:paraId="5507B563" w14:textId="77777777" w:rsidR="009601E5" w:rsidRPr="004015F2" w:rsidRDefault="009601E5" w:rsidP="003A10FE">
      <w:pPr>
        <w:spacing w:after="0" w:line="240" w:lineRule="auto"/>
        <w:rPr>
          <w:rFonts w:asciiTheme="minorHAnsi" w:hAnsiTheme="minorHAnsi" w:cstheme="minorHAnsi"/>
          <w:sz w:val="24"/>
          <w:szCs w:val="24"/>
        </w:rPr>
      </w:pPr>
    </w:p>
    <w:p w14:paraId="75AE023B" w14:textId="76B9948C" w:rsidR="003A10FE" w:rsidRPr="004015F2" w:rsidRDefault="001531D4"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2</w:t>
      </w:r>
      <w:r w:rsidR="003A10FE" w:rsidRPr="004015F2">
        <w:rPr>
          <w:rFonts w:asciiTheme="minorHAnsi" w:hAnsiTheme="minorHAnsi" w:cstheme="minorHAnsi"/>
          <w:sz w:val="24"/>
          <w:szCs w:val="24"/>
        </w:rPr>
        <w:t xml:space="preserve">. </w:t>
      </w:r>
    </w:p>
    <w:p w14:paraId="75AE023C" w14:textId="23C68111" w:rsidR="003A10FE" w:rsidRDefault="003A10FE"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This hat is soft.</w:t>
      </w:r>
      <w:r w:rsidR="00335220" w:rsidRPr="004015F2">
        <w:rPr>
          <w:rFonts w:asciiTheme="minorHAnsi" w:hAnsiTheme="minorHAnsi" w:cstheme="minorHAnsi"/>
          <w:sz w:val="24"/>
          <w:szCs w:val="24"/>
        </w:rPr>
        <w:t xml:space="preserve"> </w:t>
      </w:r>
    </w:p>
    <w:p w14:paraId="11522472" w14:textId="77777777" w:rsidR="009601E5" w:rsidRPr="004015F2" w:rsidRDefault="009601E5" w:rsidP="003A10FE">
      <w:pPr>
        <w:spacing w:after="0" w:line="240" w:lineRule="auto"/>
        <w:rPr>
          <w:rFonts w:asciiTheme="minorHAnsi" w:hAnsiTheme="minorHAnsi" w:cstheme="minorHAnsi"/>
          <w:sz w:val="24"/>
          <w:szCs w:val="24"/>
        </w:rPr>
      </w:pPr>
    </w:p>
    <w:p w14:paraId="75AE023D" w14:textId="4B5134A7" w:rsidR="003A10FE" w:rsidRPr="004015F2" w:rsidRDefault="001531D4"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3</w:t>
      </w:r>
      <w:r w:rsidR="003A10FE" w:rsidRPr="004015F2">
        <w:rPr>
          <w:rFonts w:asciiTheme="minorHAnsi" w:hAnsiTheme="minorHAnsi" w:cstheme="minorHAnsi"/>
          <w:sz w:val="24"/>
          <w:szCs w:val="24"/>
        </w:rPr>
        <w:t xml:space="preserve">. </w:t>
      </w:r>
    </w:p>
    <w:p w14:paraId="75AE023E" w14:textId="174CF6E5" w:rsidR="003A10FE" w:rsidRDefault="003A10FE"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My hands are sticky.</w:t>
      </w:r>
      <w:r w:rsidR="00335220" w:rsidRPr="004015F2">
        <w:rPr>
          <w:rFonts w:asciiTheme="minorHAnsi" w:hAnsiTheme="minorHAnsi" w:cstheme="minorHAnsi"/>
          <w:sz w:val="24"/>
          <w:szCs w:val="24"/>
        </w:rPr>
        <w:t xml:space="preserve"> </w:t>
      </w:r>
    </w:p>
    <w:p w14:paraId="7EA85B9F" w14:textId="77777777" w:rsidR="009601E5" w:rsidRPr="004015F2" w:rsidRDefault="009601E5" w:rsidP="003A10FE">
      <w:pPr>
        <w:spacing w:after="0" w:line="240" w:lineRule="auto"/>
        <w:rPr>
          <w:rFonts w:asciiTheme="minorHAnsi" w:hAnsiTheme="minorHAnsi" w:cstheme="minorHAnsi"/>
          <w:sz w:val="24"/>
          <w:szCs w:val="24"/>
        </w:rPr>
      </w:pPr>
    </w:p>
    <w:p w14:paraId="75AE023F" w14:textId="63D43EC4" w:rsidR="003A10FE" w:rsidRPr="004015F2" w:rsidRDefault="001531D4"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4</w:t>
      </w:r>
      <w:r w:rsidR="003A10FE" w:rsidRPr="004015F2">
        <w:rPr>
          <w:rFonts w:asciiTheme="minorHAnsi" w:hAnsiTheme="minorHAnsi" w:cstheme="minorHAnsi"/>
          <w:sz w:val="24"/>
          <w:szCs w:val="24"/>
        </w:rPr>
        <w:t xml:space="preserve">. </w:t>
      </w:r>
    </w:p>
    <w:p w14:paraId="75AE0240" w14:textId="1BCFD7F4" w:rsidR="003A10FE" w:rsidRDefault="003A10FE"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My hands are dry.</w:t>
      </w:r>
      <w:r w:rsidR="00335220" w:rsidRPr="004015F2">
        <w:rPr>
          <w:rFonts w:asciiTheme="minorHAnsi" w:hAnsiTheme="minorHAnsi" w:cstheme="minorHAnsi"/>
          <w:sz w:val="24"/>
          <w:szCs w:val="24"/>
        </w:rPr>
        <w:t xml:space="preserve"> </w:t>
      </w:r>
    </w:p>
    <w:p w14:paraId="0F9C626B" w14:textId="77777777" w:rsidR="009601E5" w:rsidRPr="004015F2" w:rsidRDefault="009601E5" w:rsidP="003A10FE">
      <w:pPr>
        <w:spacing w:after="0" w:line="240" w:lineRule="auto"/>
        <w:rPr>
          <w:rFonts w:asciiTheme="minorHAnsi" w:hAnsiTheme="minorHAnsi" w:cstheme="minorHAnsi"/>
          <w:sz w:val="24"/>
          <w:szCs w:val="24"/>
        </w:rPr>
      </w:pPr>
    </w:p>
    <w:p w14:paraId="75AE0241" w14:textId="55F30ADD" w:rsidR="003A10FE" w:rsidRPr="004015F2" w:rsidRDefault="001531D4"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5</w:t>
      </w:r>
      <w:r w:rsidR="003A10FE" w:rsidRPr="004015F2">
        <w:rPr>
          <w:rFonts w:asciiTheme="minorHAnsi" w:hAnsiTheme="minorHAnsi" w:cstheme="minorHAnsi"/>
          <w:sz w:val="24"/>
          <w:szCs w:val="24"/>
        </w:rPr>
        <w:t xml:space="preserve">. </w:t>
      </w:r>
    </w:p>
    <w:p w14:paraId="75AE0242" w14:textId="7D784DE0" w:rsidR="003A10FE" w:rsidRDefault="003A10FE"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This rock is smooth.</w:t>
      </w:r>
      <w:r w:rsidR="00335220" w:rsidRPr="004015F2">
        <w:rPr>
          <w:rFonts w:asciiTheme="minorHAnsi" w:hAnsiTheme="minorHAnsi" w:cstheme="minorHAnsi"/>
          <w:sz w:val="24"/>
          <w:szCs w:val="24"/>
        </w:rPr>
        <w:t xml:space="preserve"> </w:t>
      </w:r>
    </w:p>
    <w:p w14:paraId="0B50949F" w14:textId="77777777" w:rsidR="009601E5" w:rsidRPr="004015F2" w:rsidRDefault="009601E5" w:rsidP="003A10FE">
      <w:pPr>
        <w:spacing w:after="0" w:line="240" w:lineRule="auto"/>
        <w:rPr>
          <w:rFonts w:asciiTheme="minorHAnsi" w:hAnsiTheme="minorHAnsi" w:cstheme="minorHAnsi"/>
          <w:sz w:val="24"/>
          <w:szCs w:val="24"/>
        </w:rPr>
      </w:pPr>
    </w:p>
    <w:p w14:paraId="75AE0243" w14:textId="16935FAE" w:rsidR="003A10FE" w:rsidRPr="004015F2" w:rsidRDefault="001531D4"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6</w:t>
      </w:r>
      <w:r w:rsidR="003A10FE" w:rsidRPr="004015F2">
        <w:rPr>
          <w:rFonts w:asciiTheme="minorHAnsi" w:hAnsiTheme="minorHAnsi" w:cstheme="minorHAnsi"/>
          <w:sz w:val="24"/>
          <w:szCs w:val="24"/>
        </w:rPr>
        <w:t xml:space="preserve">. </w:t>
      </w:r>
    </w:p>
    <w:p w14:paraId="75AE0244" w14:textId="2D62502F" w:rsidR="003A10FE" w:rsidRDefault="003A10FE"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This rock is rough.</w:t>
      </w:r>
      <w:r w:rsidR="00335220" w:rsidRPr="004015F2">
        <w:rPr>
          <w:rFonts w:asciiTheme="minorHAnsi" w:hAnsiTheme="minorHAnsi" w:cstheme="minorHAnsi"/>
          <w:sz w:val="24"/>
          <w:szCs w:val="24"/>
        </w:rPr>
        <w:t xml:space="preserve"> </w:t>
      </w:r>
    </w:p>
    <w:p w14:paraId="2FAAEC4C" w14:textId="77777777" w:rsidR="009601E5" w:rsidRPr="004015F2" w:rsidRDefault="009601E5" w:rsidP="003A10FE">
      <w:pPr>
        <w:spacing w:after="0" w:line="240" w:lineRule="auto"/>
        <w:rPr>
          <w:rFonts w:asciiTheme="minorHAnsi" w:hAnsiTheme="minorHAnsi" w:cstheme="minorHAnsi"/>
          <w:sz w:val="24"/>
          <w:szCs w:val="24"/>
        </w:rPr>
      </w:pPr>
    </w:p>
    <w:p w14:paraId="75AE0245" w14:textId="2A126160" w:rsidR="003A10FE" w:rsidRPr="004015F2" w:rsidRDefault="001531D4"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7</w:t>
      </w:r>
      <w:r w:rsidR="003A10FE" w:rsidRPr="004015F2">
        <w:rPr>
          <w:rFonts w:asciiTheme="minorHAnsi" w:hAnsiTheme="minorHAnsi" w:cstheme="minorHAnsi"/>
          <w:sz w:val="24"/>
          <w:szCs w:val="24"/>
        </w:rPr>
        <w:t xml:space="preserve">. </w:t>
      </w:r>
    </w:p>
    <w:p w14:paraId="75AE0246" w14:textId="4B37F58D" w:rsidR="003A10FE" w:rsidRDefault="003A10FE"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This apple is delicious.</w:t>
      </w:r>
      <w:r w:rsidR="00335220" w:rsidRPr="004015F2">
        <w:rPr>
          <w:rFonts w:asciiTheme="minorHAnsi" w:hAnsiTheme="minorHAnsi" w:cstheme="minorHAnsi"/>
          <w:sz w:val="24"/>
          <w:szCs w:val="24"/>
        </w:rPr>
        <w:t xml:space="preserve"> </w:t>
      </w:r>
    </w:p>
    <w:p w14:paraId="3CD4092D" w14:textId="77777777" w:rsidR="009601E5" w:rsidRPr="004015F2" w:rsidRDefault="009601E5" w:rsidP="003A10FE">
      <w:pPr>
        <w:spacing w:after="0" w:line="240" w:lineRule="auto"/>
        <w:rPr>
          <w:rFonts w:asciiTheme="minorHAnsi" w:hAnsiTheme="minorHAnsi" w:cstheme="minorHAnsi"/>
          <w:sz w:val="24"/>
          <w:szCs w:val="24"/>
        </w:rPr>
      </w:pPr>
    </w:p>
    <w:p w14:paraId="75AE0247" w14:textId="1D944A11" w:rsidR="003A10FE" w:rsidRPr="004015F2" w:rsidRDefault="001531D4"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8</w:t>
      </w:r>
      <w:r w:rsidR="003A10FE" w:rsidRPr="004015F2">
        <w:rPr>
          <w:rFonts w:asciiTheme="minorHAnsi" w:hAnsiTheme="minorHAnsi" w:cstheme="minorHAnsi"/>
          <w:sz w:val="24"/>
          <w:szCs w:val="24"/>
        </w:rPr>
        <w:t xml:space="preserve">. </w:t>
      </w:r>
    </w:p>
    <w:p w14:paraId="75AE0248" w14:textId="208F2D82" w:rsidR="003A10FE" w:rsidRPr="004015F2" w:rsidRDefault="003A10FE" w:rsidP="003A10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This apple is terrible.</w:t>
      </w:r>
      <w:r w:rsidR="00335220" w:rsidRPr="004015F2">
        <w:rPr>
          <w:rFonts w:asciiTheme="minorHAnsi" w:hAnsiTheme="minorHAnsi" w:cstheme="minorHAnsi"/>
          <w:sz w:val="24"/>
          <w:szCs w:val="24"/>
        </w:rPr>
        <w:t xml:space="preserve"> </w:t>
      </w:r>
    </w:p>
    <w:p w14:paraId="75AE0249" w14:textId="77777777" w:rsidR="003A10FE" w:rsidRPr="004015F2" w:rsidRDefault="003A10FE" w:rsidP="003A10FE">
      <w:pPr>
        <w:spacing w:after="0" w:line="240" w:lineRule="auto"/>
        <w:rPr>
          <w:rFonts w:asciiTheme="minorHAnsi" w:hAnsiTheme="minorHAnsi" w:cstheme="minorHAnsi"/>
          <w:sz w:val="24"/>
          <w:szCs w:val="24"/>
        </w:rPr>
      </w:pPr>
    </w:p>
    <w:p w14:paraId="58E716B0" w14:textId="1EC23121" w:rsidR="00294A08" w:rsidRPr="004015F2" w:rsidRDefault="00294A08" w:rsidP="00294A08">
      <w:pPr>
        <w:pStyle w:val="ColorfulList-Accent11"/>
        <w:ind w:left="0"/>
        <w:rPr>
          <w:rFonts w:asciiTheme="minorHAnsi" w:hAnsiTheme="minorHAnsi" w:cstheme="minorHAnsi"/>
          <w:b/>
          <w:bCs/>
        </w:rPr>
      </w:pPr>
      <w:r w:rsidRPr="004015F2">
        <w:rPr>
          <w:rFonts w:asciiTheme="minorHAnsi" w:hAnsiTheme="minorHAnsi" w:cstheme="minorHAnsi"/>
          <w:b/>
          <w:bCs/>
        </w:rPr>
        <w:t>Track 4.2</w:t>
      </w:r>
    </w:p>
    <w:p w14:paraId="5F30BFC8" w14:textId="1A391F04" w:rsidR="001B5BCA" w:rsidRPr="004015F2" w:rsidRDefault="000E2E09" w:rsidP="001B5BCA">
      <w:pPr>
        <w:spacing w:after="0" w:line="240" w:lineRule="auto"/>
        <w:rPr>
          <w:rFonts w:asciiTheme="minorHAnsi" w:hAnsiTheme="minorHAnsi" w:cstheme="minorHAnsi"/>
          <w:sz w:val="24"/>
          <w:szCs w:val="24"/>
        </w:rPr>
      </w:pPr>
      <w:r w:rsidRPr="00B14458">
        <w:rPr>
          <w:rFonts w:asciiTheme="minorHAnsi" w:hAnsiTheme="minorHAnsi" w:cstheme="minorHAnsi"/>
          <w:b/>
          <w:bCs/>
          <w:sz w:val="24"/>
          <w:szCs w:val="24"/>
        </w:rPr>
        <w:t xml:space="preserve">Song. </w:t>
      </w:r>
      <w:r w:rsidR="003A10FE" w:rsidRPr="00B14458">
        <w:rPr>
          <w:rFonts w:asciiTheme="minorHAnsi" w:hAnsiTheme="minorHAnsi" w:cstheme="minorHAnsi"/>
          <w:b/>
          <w:bCs/>
          <w:sz w:val="24"/>
          <w:szCs w:val="24"/>
        </w:rPr>
        <w:t xml:space="preserve">Activity </w:t>
      </w:r>
      <w:r w:rsidRPr="00B14458">
        <w:rPr>
          <w:rFonts w:asciiTheme="minorHAnsi" w:hAnsiTheme="minorHAnsi" w:cstheme="minorHAnsi"/>
          <w:b/>
          <w:bCs/>
          <w:sz w:val="24"/>
          <w:szCs w:val="24"/>
        </w:rPr>
        <w:t>1</w:t>
      </w:r>
      <w:r w:rsidR="003A10FE" w:rsidRPr="00B14458">
        <w:rPr>
          <w:rFonts w:asciiTheme="minorHAnsi" w:hAnsiTheme="minorHAnsi" w:cstheme="minorHAnsi"/>
          <w:b/>
          <w:bCs/>
          <w:sz w:val="24"/>
          <w:szCs w:val="24"/>
        </w:rPr>
        <w:t>.</w:t>
      </w:r>
      <w:r w:rsidR="003A10FE" w:rsidRPr="004015F2">
        <w:rPr>
          <w:rFonts w:asciiTheme="minorHAnsi" w:hAnsiTheme="minorHAnsi" w:cstheme="minorHAnsi"/>
          <w:b/>
          <w:bCs/>
          <w:sz w:val="24"/>
          <w:szCs w:val="24"/>
        </w:rPr>
        <w:t xml:space="preserve"> Listen to the song. </w:t>
      </w:r>
      <w:r w:rsidR="003A10FE" w:rsidRPr="004015F2">
        <w:rPr>
          <w:rFonts w:asciiTheme="minorHAnsi" w:hAnsiTheme="minorHAnsi" w:cstheme="minorHAnsi"/>
          <w:sz w:val="24"/>
          <w:szCs w:val="24"/>
        </w:rPr>
        <w:t>Draw lines to match.</w:t>
      </w:r>
    </w:p>
    <w:p w14:paraId="00B3ED10" w14:textId="77777777" w:rsidR="00453EFC" w:rsidRPr="004015F2" w:rsidRDefault="00453EFC" w:rsidP="00453EFC">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How does the cake taste?</w:t>
      </w:r>
    </w:p>
    <w:p w14:paraId="119A1DB0" w14:textId="77777777" w:rsidR="00453EFC" w:rsidRPr="004015F2" w:rsidRDefault="00453EFC" w:rsidP="00453EFC">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It tastes sweet.</w:t>
      </w:r>
    </w:p>
    <w:p w14:paraId="6071961E" w14:textId="77777777" w:rsidR="00453EFC" w:rsidRPr="004015F2" w:rsidRDefault="00453EFC" w:rsidP="00453EFC">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How does a kitten feel?</w:t>
      </w:r>
    </w:p>
    <w:p w14:paraId="0098F68C" w14:textId="77777777" w:rsidR="00453EFC" w:rsidRPr="004015F2" w:rsidRDefault="00453EFC" w:rsidP="00453EFC">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It feels soft.</w:t>
      </w:r>
    </w:p>
    <w:p w14:paraId="07371B66" w14:textId="77777777" w:rsidR="00453EFC" w:rsidRPr="004015F2" w:rsidRDefault="00453EFC" w:rsidP="00453EFC">
      <w:pPr>
        <w:spacing w:after="0" w:line="240" w:lineRule="auto"/>
        <w:rPr>
          <w:rFonts w:asciiTheme="minorHAnsi" w:hAnsiTheme="minorHAnsi" w:cstheme="minorHAnsi"/>
          <w:sz w:val="24"/>
          <w:szCs w:val="24"/>
        </w:rPr>
      </w:pPr>
    </w:p>
    <w:p w14:paraId="6822D6EB" w14:textId="77777777" w:rsidR="00453EFC" w:rsidRPr="004015F2" w:rsidRDefault="00453EFC" w:rsidP="00453EFC">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Let’s count our senses, 1, 2, 3, 4, 5!</w:t>
      </w:r>
    </w:p>
    <w:p w14:paraId="1B9BE9ED" w14:textId="77777777" w:rsidR="00453EFC" w:rsidRPr="004015F2" w:rsidRDefault="00453EFC" w:rsidP="00453EFC">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Listen.</w:t>
      </w:r>
    </w:p>
    <w:p w14:paraId="4769DE26" w14:textId="77777777" w:rsidR="00453EFC" w:rsidRPr="004015F2" w:rsidRDefault="00453EFC" w:rsidP="00453EFC">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Look.</w:t>
      </w:r>
    </w:p>
    <w:p w14:paraId="437C225C" w14:textId="77777777" w:rsidR="00453EFC" w:rsidRPr="004015F2" w:rsidRDefault="00453EFC" w:rsidP="00453EFC">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Feel.</w:t>
      </w:r>
    </w:p>
    <w:p w14:paraId="0C3EF300" w14:textId="77777777" w:rsidR="00453EFC" w:rsidRPr="004015F2" w:rsidRDefault="00453EFC" w:rsidP="00453EFC">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Taste.</w:t>
      </w:r>
    </w:p>
    <w:p w14:paraId="65FCF6BA" w14:textId="77777777" w:rsidR="00453EFC" w:rsidRPr="004015F2" w:rsidRDefault="00453EFC" w:rsidP="00453EFC">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Smell.</w:t>
      </w:r>
    </w:p>
    <w:p w14:paraId="34923276" w14:textId="77777777" w:rsidR="00453EFC" w:rsidRPr="004015F2" w:rsidRDefault="00453EFC" w:rsidP="00453EFC">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It’s great to be alive!</w:t>
      </w:r>
    </w:p>
    <w:p w14:paraId="67A69A21" w14:textId="77777777" w:rsidR="00453EFC" w:rsidRPr="004015F2" w:rsidRDefault="00453EFC" w:rsidP="00453EFC">
      <w:pPr>
        <w:spacing w:after="0" w:line="240" w:lineRule="auto"/>
        <w:rPr>
          <w:rFonts w:asciiTheme="minorHAnsi" w:hAnsiTheme="minorHAnsi" w:cstheme="minorHAnsi"/>
          <w:sz w:val="24"/>
          <w:szCs w:val="24"/>
        </w:rPr>
      </w:pPr>
    </w:p>
    <w:p w14:paraId="7D73C5D7" w14:textId="77777777" w:rsidR="00453EFC" w:rsidRPr="004015F2" w:rsidRDefault="00453EFC" w:rsidP="00453EFC">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How does the drum sound?</w:t>
      </w:r>
    </w:p>
    <w:p w14:paraId="5D79D1D9" w14:textId="77777777" w:rsidR="00453EFC" w:rsidRPr="004015F2" w:rsidRDefault="00453EFC" w:rsidP="00453EFC">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lastRenderedPageBreak/>
        <w:t>It sounds loud.</w:t>
      </w:r>
    </w:p>
    <w:p w14:paraId="25745EB4" w14:textId="77777777" w:rsidR="00453EFC" w:rsidRPr="004015F2" w:rsidRDefault="00453EFC" w:rsidP="00453EFC">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How does a flower smell?</w:t>
      </w:r>
    </w:p>
    <w:p w14:paraId="7C61F64E" w14:textId="77777777" w:rsidR="00453EFC" w:rsidRPr="004015F2" w:rsidRDefault="00453EFC" w:rsidP="00453EFC">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It smells good.</w:t>
      </w:r>
    </w:p>
    <w:p w14:paraId="55330326" w14:textId="77777777" w:rsidR="00453EFC" w:rsidRPr="004015F2" w:rsidRDefault="00453EFC" w:rsidP="00453EFC">
      <w:pPr>
        <w:spacing w:after="0" w:line="240" w:lineRule="auto"/>
        <w:rPr>
          <w:rFonts w:asciiTheme="minorHAnsi" w:hAnsiTheme="minorHAnsi" w:cstheme="minorHAnsi"/>
          <w:sz w:val="24"/>
          <w:szCs w:val="24"/>
        </w:rPr>
      </w:pPr>
    </w:p>
    <w:p w14:paraId="210CA98A" w14:textId="77777777" w:rsidR="00453EFC" w:rsidRPr="004015F2" w:rsidRDefault="00453EFC" w:rsidP="00453EFC">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CHORUS</w:t>
      </w:r>
    </w:p>
    <w:p w14:paraId="7DD0D9B6" w14:textId="77777777" w:rsidR="00453EFC" w:rsidRPr="004015F2" w:rsidRDefault="00453EFC" w:rsidP="00453EFC">
      <w:pPr>
        <w:spacing w:after="0" w:line="240" w:lineRule="auto"/>
        <w:rPr>
          <w:rFonts w:asciiTheme="minorHAnsi" w:hAnsiTheme="minorHAnsi" w:cstheme="minorHAnsi"/>
          <w:sz w:val="24"/>
          <w:szCs w:val="24"/>
        </w:rPr>
      </w:pPr>
    </w:p>
    <w:p w14:paraId="503D1F5D" w14:textId="77777777" w:rsidR="00453EFC" w:rsidRPr="004015F2" w:rsidRDefault="00453EFC" w:rsidP="00453EFC">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How does the garden look?</w:t>
      </w:r>
    </w:p>
    <w:p w14:paraId="53E9238D" w14:textId="77777777" w:rsidR="00453EFC" w:rsidRPr="004015F2" w:rsidRDefault="00453EFC" w:rsidP="00453EFC">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It looks beautiful.</w:t>
      </w:r>
    </w:p>
    <w:p w14:paraId="3205C039" w14:textId="77777777" w:rsidR="00453EFC" w:rsidRPr="004015F2" w:rsidRDefault="00453EFC" w:rsidP="00453EFC">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How does a hug feel?</w:t>
      </w:r>
    </w:p>
    <w:p w14:paraId="21AC290B" w14:textId="77777777" w:rsidR="00453EFC" w:rsidRPr="004015F2" w:rsidRDefault="00453EFC" w:rsidP="00453EFC">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It feels great!</w:t>
      </w:r>
    </w:p>
    <w:p w14:paraId="64AF58C5" w14:textId="77777777" w:rsidR="00453EFC" w:rsidRPr="004015F2" w:rsidRDefault="00453EFC" w:rsidP="00453EFC">
      <w:pPr>
        <w:spacing w:after="0" w:line="240" w:lineRule="auto"/>
        <w:rPr>
          <w:rFonts w:asciiTheme="minorHAnsi" w:hAnsiTheme="minorHAnsi" w:cstheme="minorHAnsi"/>
          <w:sz w:val="24"/>
          <w:szCs w:val="24"/>
        </w:rPr>
      </w:pPr>
    </w:p>
    <w:p w14:paraId="35ED6C3D" w14:textId="77777777" w:rsidR="00453EFC" w:rsidRPr="004015F2" w:rsidRDefault="00453EFC" w:rsidP="00453EFC">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CHORUS</w:t>
      </w:r>
    </w:p>
    <w:p w14:paraId="3F5111CE" w14:textId="77777777" w:rsidR="00454683" w:rsidRPr="004015F2" w:rsidRDefault="00454683" w:rsidP="001B5BCA">
      <w:pPr>
        <w:spacing w:after="0" w:line="240" w:lineRule="auto"/>
        <w:rPr>
          <w:rFonts w:asciiTheme="minorHAnsi" w:hAnsiTheme="minorHAnsi" w:cstheme="minorHAnsi"/>
          <w:color w:val="0000FF"/>
          <w:sz w:val="24"/>
          <w:szCs w:val="24"/>
        </w:rPr>
      </w:pPr>
    </w:p>
    <w:p w14:paraId="754823AC" w14:textId="4F675856" w:rsidR="00294A08" w:rsidRPr="004015F2" w:rsidRDefault="00294A08" w:rsidP="00294A08">
      <w:pPr>
        <w:pStyle w:val="ColorfulList-Accent11"/>
        <w:ind w:left="0"/>
        <w:rPr>
          <w:rFonts w:asciiTheme="minorHAnsi" w:hAnsiTheme="minorHAnsi" w:cstheme="minorHAnsi"/>
          <w:b/>
          <w:bCs/>
        </w:rPr>
      </w:pPr>
      <w:r w:rsidRPr="004015F2">
        <w:rPr>
          <w:rFonts w:asciiTheme="minorHAnsi" w:hAnsiTheme="minorHAnsi" w:cstheme="minorHAnsi"/>
          <w:b/>
          <w:bCs/>
        </w:rPr>
        <w:t xml:space="preserve">Track </w:t>
      </w:r>
      <w:r w:rsidR="00961AF0" w:rsidRPr="004015F2">
        <w:rPr>
          <w:rFonts w:asciiTheme="minorHAnsi" w:hAnsiTheme="minorHAnsi" w:cstheme="minorHAnsi"/>
          <w:b/>
          <w:bCs/>
        </w:rPr>
        <w:t>4.3</w:t>
      </w:r>
    </w:p>
    <w:p w14:paraId="04DC6AA2" w14:textId="1C67928E" w:rsidR="00093EE9" w:rsidRPr="00B14458" w:rsidRDefault="000E2E09" w:rsidP="003A10FE">
      <w:pPr>
        <w:spacing w:after="0" w:line="240" w:lineRule="auto"/>
        <w:rPr>
          <w:rFonts w:asciiTheme="minorHAnsi" w:hAnsiTheme="minorHAnsi" w:cstheme="minorHAnsi"/>
          <w:sz w:val="24"/>
          <w:szCs w:val="24"/>
        </w:rPr>
      </w:pPr>
      <w:r w:rsidRPr="00B14458">
        <w:rPr>
          <w:rFonts w:asciiTheme="minorHAnsi" w:hAnsiTheme="minorHAnsi" w:cstheme="minorHAnsi"/>
          <w:b/>
          <w:bCs/>
          <w:sz w:val="24"/>
          <w:szCs w:val="24"/>
        </w:rPr>
        <w:t xml:space="preserve">Grammar 1. </w:t>
      </w:r>
      <w:r w:rsidR="003A10FE" w:rsidRPr="00B14458">
        <w:rPr>
          <w:rFonts w:asciiTheme="minorHAnsi" w:hAnsiTheme="minorHAnsi" w:cstheme="minorHAnsi"/>
          <w:b/>
          <w:bCs/>
          <w:sz w:val="24"/>
          <w:szCs w:val="24"/>
        </w:rPr>
        <w:t xml:space="preserve">Activity </w:t>
      </w:r>
      <w:r w:rsidRPr="00B14458">
        <w:rPr>
          <w:rFonts w:asciiTheme="minorHAnsi" w:hAnsiTheme="minorHAnsi" w:cstheme="minorHAnsi"/>
          <w:b/>
          <w:bCs/>
          <w:sz w:val="24"/>
          <w:szCs w:val="24"/>
        </w:rPr>
        <w:t>2</w:t>
      </w:r>
      <w:r w:rsidR="003A10FE" w:rsidRPr="00B14458">
        <w:rPr>
          <w:rFonts w:asciiTheme="minorHAnsi" w:hAnsiTheme="minorHAnsi" w:cstheme="minorHAnsi"/>
          <w:b/>
          <w:bCs/>
          <w:sz w:val="24"/>
          <w:szCs w:val="24"/>
        </w:rPr>
        <w:t>.</w:t>
      </w:r>
      <w:r w:rsidR="003A10FE" w:rsidRPr="004015F2">
        <w:rPr>
          <w:rFonts w:asciiTheme="minorHAnsi" w:hAnsiTheme="minorHAnsi" w:cstheme="minorHAnsi"/>
          <w:b/>
          <w:bCs/>
          <w:sz w:val="24"/>
          <w:szCs w:val="24"/>
        </w:rPr>
        <w:t xml:space="preserve"> Unscramble the sentences. </w:t>
      </w:r>
      <w:r w:rsidR="003A10FE" w:rsidRPr="004015F2">
        <w:rPr>
          <w:rFonts w:asciiTheme="minorHAnsi" w:hAnsiTheme="minorHAnsi" w:cstheme="minorHAnsi"/>
          <w:sz w:val="24"/>
          <w:szCs w:val="24"/>
        </w:rPr>
        <w:t>Write. Listen to check your answers.</w:t>
      </w:r>
    </w:p>
    <w:p w14:paraId="75AE0253" w14:textId="16F373A3" w:rsidR="00FB729D" w:rsidRPr="004015F2"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254" w14:textId="4C6E0A9B" w:rsidR="00FB729D"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The sun feels hot.</w:t>
      </w:r>
      <w:r w:rsidR="00335220" w:rsidRPr="004015F2">
        <w:rPr>
          <w:rFonts w:asciiTheme="minorHAnsi" w:hAnsiTheme="minorHAnsi" w:cstheme="minorHAnsi"/>
          <w:sz w:val="24"/>
          <w:szCs w:val="24"/>
        </w:rPr>
        <w:t xml:space="preserve"> </w:t>
      </w:r>
    </w:p>
    <w:p w14:paraId="3499BEEA" w14:textId="77777777" w:rsidR="00B14458" w:rsidRPr="004015F2" w:rsidRDefault="00B14458" w:rsidP="00FB729D">
      <w:pPr>
        <w:spacing w:after="0" w:line="240" w:lineRule="auto"/>
        <w:rPr>
          <w:rFonts w:asciiTheme="minorHAnsi" w:hAnsiTheme="minorHAnsi" w:cstheme="minorHAnsi"/>
          <w:sz w:val="24"/>
          <w:szCs w:val="24"/>
        </w:rPr>
      </w:pPr>
    </w:p>
    <w:p w14:paraId="75AE0255" w14:textId="08A3D822" w:rsidR="00FB729D" w:rsidRPr="004015F2"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256" w14:textId="093DF259" w:rsidR="00FB729D"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The books look old.</w:t>
      </w:r>
      <w:r w:rsidR="00335220" w:rsidRPr="004015F2">
        <w:rPr>
          <w:rFonts w:asciiTheme="minorHAnsi" w:hAnsiTheme="minorHAnsi" w:cstheme="minorHAnsi"/>
          <w:sz w:val="24"/>
          <w:szCs w:val="24"/>
        </w:rPr>
        <w:t xml:space="preserve"> </w:t>
      </w:r>
    </w:p>
    <w:p w14:paraId="288703EB" w14:textId="77777777" w:rsidR="00B14458" w:rsidRPr="004015F2" w:rsidRDefault="00B14458" w:rsidP="00FB729D">
      <w:pPr>
        <w:spacing w:after="0" w:line="240" w:lineRule="auto"/>
        <w:rPr>
          <w:rFonts w:asciiTheme="minorHAnsi" w:hAnsiTheme="minorHAnsi" w:cstheme="minorHAnsi"/>
          <w:sz w:val="24"/>
          <w:szCs w:val="24"/>
        </w:rPr>
      </w:pPr>
    </w:p>
    <w:p w14:paraId="75AE0257" w14:textId="7CB0E45F" w:rsidR="00FB729D" w:rsidRPr="004015F2"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258" w14:textId="5EAE2210" w:rsidR="00FB729D"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How do the sandwiches taste?</w:t>
      </w:r>
      <w:r w:rsidR="00335220" w:rsidRPr="004015F2">
        <w:rPr>
          <w:rFonts w:asciiTheme="minorHAnsi" w:hAnsiTheme="minorHAnsi" w:cstheme="minorHAnsi"/>
          <w:sz w:val="24"/>
          <w:szCs w:val="24"/>
        </w:rPr>
        <w:t xml:space="preserve"> </w:t>
      </w:r>
    </w:p>
    <w:p w14:paraId="595DBBE4" w14:textId="77777777" w:rsidR="00B14458" w:rsidRPr="004015F2" w:rsidRDefault="00B14458" w:rsidP="00FB729D">
      <w:pPr>
        <w:spacing w:after="0" w:line="240" w:lineRule="auto"/>
        <w:rPr>
          <w:rFonts w:asciiTheme="minorHAnsi" w:hAnsiTheme="minorHAnsi" w:cstheme="minorHAnsi"/>
          <w:sz w:val="24"/>
          <w:szCs w:val="24"/>
        </w:rPr>
      </w:pPr>
    </w:p>
    <w:p w14:paraId="75AE0259" w14:textId="1BA1BD6B" w:rsidR="00FB729D" w:rsidRPr="004015F2"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25A" w14:textId="26EC6D37" w:rsidR="00FB729D" w:rsidRPr="004015F2"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How does the drum sound?</w:t>
      </w:r>
      <w:r w:rsidR="00335220" w:rsidRPr="004015F2">
        <w:rPr>
          <w:rFonts w:asciiTheme="minorHAnsi" w:hAnsiTheme="minorHAnsi" w:cstheme="minorHAnsi"/>
          <w:sz w:val="24"/>
          <w:szCs w:val="24"/>
        </w:rPr>
        <w:t xml:space="preserve"> </w:t>
      </w:r>
    </w:p>
    <w:p w14:paraId="75AE025B" w14:textId="77777777" w:rsidR="00FB729D" w:rsidRPr="004015F2" w:rsidRDefault="00FB729D" w:rsidP="00FB729D">
      <w:pPr>
        <w:spacing w:after="0" w:line="240" w:lineRule="auto"/>
        <w:rPr>
          <w:rFonts w:asciiTheme="minorHAnsi" w:hAnsiTheme="minorHAnsi" w:cstheme="minorHAnsi"/>
          <w:sz w:val="24"/>
          <w:szCs w:val="24"/>
        </w:rPr>
      </w:pPr>
    </w:p>
    <w:p w14:paraId="56A0A3A1" w14:textId="2E12A10A" w:rsidR="00093EE9" w:rsidRPr="004015F2" w:rsidRDefault="00093EE9" w:rsidP="00093EE9">
      <w:pPr>
        <w:pStyle w:val="ColorfulList-Accent11"/>
        <w:ind w:left="0"/>
        <w:rPr>
          <w:rFonts w:asciiTheme="minorHAnsi" w:hAnsiTheme="minorHAnsi" w:cstheme="minorHAnsi"/>
          <w:b/>
          <w:bCs/>
        </w:rPr>
      </w:pPr>
      <w:r w:rsidRPr="004015F2">
        <w:rPr>
          <w:rFonts w:asciiTheme="minorHAnsi" w:hAnsiTheme="minorHAnsi" w:cstheme="minorHAnsi"/>
          <w:b/>
          <w:bCs/>
        </w:rPr>
        <w:t>Track 4.4</w:t>
      </w:r>
    </w:p>
    <w:p w14:paraId="68365217" w14:textId="10EBE0AE" w:rsidR="00093EE9" w:rsidRPr="00B14458" w:rsidRDefault="000E2E09" w:rsidP="00FB729D">
      <w:pPr>
        <w:spacing w:after="0" w:line="240" w:lineRule="auto"/>
        <w:rPr>
          <w:rFonts w:asciiTheme="minorHAnsi" w:hAnsiTheme="minorHAnsi" w:cstheme="minorHAnsi"/>
          <w:b/>
          <w:bCs/>
          <w:sz w:val="24"/>
          <w:szCs w:val="24"/>
        </w:rPr>
      </w:pPr>
      <w:r w:rsidRPr="00B14458">
        <w:rPr>
          <w:rFonts w:asciiTheme="minorHAnsi" w:hAnsiTheme="minorHAnsi" w:cstheme="minorHAnsi"/>
          <w:b/>
          <w:bCs/>
          <w:sz w:val="24"/>
          <w:szCs w:val="24"/>
        </w:rPr>
        <w:t xml:space="preserve">Vocabulary </w:t>
      </w:r>
      <w:r w:rsidR="00B14458" w:rsidRPr="00B14458">
        <w:rPr>
          <w:rFonts w:asciiTheme="minorHAnsi" w:hAnsiTheme="minorHAnsi" w:cstheme="minorHAnsi"/>
          <w:b/>
          <w:bCs/>
          <w:sz w:val="24"/>
          <w:szCs w:val="24"/>
        </w:rPr>
        <w:t>2</w:t>
      </w:r>
      <w:r w:rsidRPr="00B14458">
        <w:rPr>
          <w:rFonts w:asciiTheme="minorHAnsi" w:hAnsiTheme="minorHAnsi" w:cstheme="minorHAnsi"/>
          <w:b/>
          <w:bCs/>
          <w:sz w:val="24"/>
          <w:szCs w:val="24"/>
        </w:rPr>
        <w:t>. Activity 2.</w:t>
      </w:r>
      <w:r w:rsidRPr="004015F2">
        <w:rPr>
          <w:rFonts w:asciiTheme="minorHAnsi" w:hAnsiTheme="minorHAnsi" w:cstheme="minorHAnsi"/>
          <w:b/>
          <w:bCs/>
          <w:sz w:val="24"/>
          <w:szCs w:val="24"/>
        </w:rPr>
        <w:t xml:space="preserve"> R</w:t>
      </w:r>
      <w:r w:rsidR="00FB729D" w:rsidRPr="004015F2">
        <w:rPr>
          <w:rFonts w:asciiTheme="minorHAnsi" w:hAnsiTheme="minorHAnsi" w:cstheme="minorHAnsi"/>
          <w:b/>
          <w:bCs/>
          <w:sz w:val="24"/>
          <w:szCs w:val="24"/>
        </w:rPr>
        <w:t xml:space="preserve">ead and write. </w:t>
      </w:r>
      <w:r w:rsidR="00FB729D" w:rsidRPr="004015F2">
        <w:rPr>
          <w:rFonts w:asciiTheme="minorHAnsi" w:hAnsiTheme="minorHAnsi" w:cstheme="minorHAnsi"/>
          <w:sz w:val="24"/>
          <w:szCs w:val="24"/>
        </w:rPr>
        <w:t>Listen and check</w:t>
      </w:r>
      <w:r w:rsidRPr="004015F2">
        <w:rPr>
          <w:rFonts w:asciiTheme="minorHAnsi" w:hAnsiTheme="minorHAnsi" w:cstheme="minorHAnsi"/>
          <w:sz w:val="24"/>
          <w:szCs w:val="24"/>
        </w:rPr>
        <w:t xml:space="preserve"> your answers</w:t>
      </w:r>
      <w:r w:rsidR="00FB729D" w:rsidRPr="004015F2">
        <w:rPr>
          <w:rFonts w:asciiTheme="minorHAnsi" w:hAnsiTheme="minorHAnsi" w:cstheme="minorHAnsi"/>
          <w:sz w:val="24"/>
          <w:szCs w:val="24"/>
        </w:rPr>
        <w:t>.</w:t>
      </w:r>
    </w:p>
    <w:p w14:paraId="75AE0260" w14:textId="06F83C69" w:rsidR="00FB729D" w:rsidRPr="004015F2"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261" w14:textId="3095D85F" w:rsidR="00FB729D" w:rsidRPr="004015F2"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My mother drinks tea every morning, but I don’t like it. It’s bitter. </w:t>
      </w:r>
    </w:p>
    <w:p w14:paraId="75AE0262" w14:textId="7F9A820F" w:rsidR="00FB729D" w:rsidRPr="004015F2"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263" w14:textId="45B5B652" w:rsidR="00FB729D" w:rsidRPr="004015F2"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Lemons are sour, but sometimes lemonade is sweet.</w:t>
      </w:r>
      <w:r w:rsidR="00335220" w:rsidRPr="004015F2">
        <w:rPr>
          <w:rFonts w:asciiTheme="minorHAnsi" w:hAnsiTheme="minorHAnsi" w:cstheme="minorHAnsi"/>
          <w:sz w:val="24"/>
          <w:szCs w:val="24"/>
        </w:rPr>
        <w:t xml:space="preserve"> </w:t>
      </w:r>
    </w:p>
    <w:p w14:paraId="75AE0264" w14:textId="67204F0A" w:rsidR="00FB729D" w:rsidRPr="004015F2"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265" w14:textId="55F6FBB6" w:rsidR="00FB729D" w:rsidRPr="004015F2"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There are peppers in the soup. It’s very spicy.</w:t>
      </w:r>
      <w:r w:rsidR="00335220" w:rsidRPr="004015F2">
        <w:rPr>
          <w:rFonts w:asciiTheme="minorHAnsi" w:hAnsiTheme="minorHAnsi" w:cstheme="minorHAnsi"/>
          <w:sz w:val="24"/>
          <w:szCs w:val="24"/>
        </w:rPr>
        <w:t xml:space="preserve"> </w:t>
      </w:r>
    </w:p>
    <w:p w14:paraId="75AE0266" w14:textId="35D8FBA1" w:rsidR="00FB729D" w:rsidRPr="004015F2"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267" w14:textId="3372A020" w:rsidR="00FB729D" w:rsidRPr="004015F2"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This cheese pizza is very salty.</w:t>
      </w:r>
      <w:r w:rsidR="00335220" w:rsidRPr="004015F2">
        <w:rPr>
          <w:rFonts w:asciiTheme="minorHAnsi" w:hAnsiTheme="minorHAnsi" w:cstheme="minorHAnsi"/>
          <w:sz w:val="24"/>
          <w:szCs w:val="24"/>
        </w:rPr>
        <w:t xml:space="preserve"> </w:t>
      </w:r>
    </w:p>
    <w:p w14:paraId="75AE0268" w14:textId="4F75CAC9" w:rsidR="00FB729D" w:rsidRPr="004015F2"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5. </w:t>
      </w:r>
    </w:p>
    <w:p w14:paraId="75AE0269" w14:textId="6865D08B" w:rsidR="00FB729D" w:rsidRPr="004015F2"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This apple isn't sweet. It's sour.</w:t>
      </w:r>
      <w:r w:rsidR="00335220" w:rsidRPr="004015F2">
        <w:rPr>
          <w:rFonts w:asciiTheme="minorHAnsi" w:hAnsiTheme="minorHAnsi" w:cstheme="minorHAnsi"/>
          <w:sz w:val="24"/>
          <w:szCs w:val="24"/>
        </w:rPr>
        <w:t xml:space="preserve"> </w:t>
      </w:r>
    </w:p>
    <w:p w14:paraId="75AE026A" w14:textId="77777777" w:rsidR="00FB729D" w:rsidRPr="004015F2" w:rsidRDefault="00FB729D" w:rsidP="00FB729D">
      <w:pPr>
        <w:spacing w:after="0" w:line="240" w:lineRule="auto"/>
        <w:rPr>
          <w:rFonts w:asciiTheme="minorHAnsi" w:hAnsiTheme="minorHAnsi" w:cstheme="minorHAnsi"/>
          <w:sz w:val="24"/>
          <w:szCs w:val="24"/>
        </w:rPr>
      </w:pPr>
    </w:p>
    <w:p w14:paraId="6CA5B687" w14:textId="52620EB5" w:rsidR="00596778" w:rsidRPr="004015F2" w:rsidRDefault="00596778" w:rsidP="00596778">
      <w:pPr>
        <w:pStyle w:val="ColorfulList-Accent11"/>
        <w:ind w:left="0"/>
        <w:rPr>
          <w:rFonts w:asciiTheme="minorHAnsi" w:hAnsiTheme="minorHAnsi" w:cstheme="minorHAnsi"/>
          <w:b/>
          <w:bCs/>
        </w:rPr>
      </w:pPr>
      <w:r w:rsidRPr="004015F2">
        <w:rPr>
          <w:rFonts w:asciiTheme="minorHAnsi" w:hAnsiTheme="minorHAnsi" w:cstheme="minorHAnsi"/>
          <w:b/>
          <w:bCs/>
        </w:rPr>
        <w:t>Track 4.5</w:t>
      </w:r>
    </w:p>
    <w:p w14:paraId="75AE026D" w14:textId="6A20C91F" w:rsidR="00FB729D" w:rsidRPr="004015F2" w:rsidRDefault="000E2E09" w:rsidP="000E2E09">
      <w:pPr>
        <w:spacing w:after="0" w:line="240" w:lineRule="auto"/>
        <w:rPr>
          <w:rFonts w:asciiTheme="minorHAnsi" w:hAnsiTheme="minorHAnsi" w:cstheme="minorHAnsi"/>
          <w:sz w:val="24"/>
          <w:szCs w:val="24"/>
        </w:rPr>
      </w:pPr>
      <w:r w:rsidRPr="00B14458">
        <w:rPr>
          <w:rFonts w:asciiTheme="minorHAnsi" w:hAnsiTheme="minorHAnsi" w:cstheme="minorHAnsi"/>
          <w:b/>
          <w:bCs/>
          <w:sz w:val="24"/>
          <w:szCs w:val="24"/>
        </w:rPr>
        <w:t>Game Time! Activity 3.</w:t>
      </w:r>
      <w:r w:rsidRPr="004015F2">
        <w:rPr>
          <w:rFonts w:asciiTheme="minorHAnsi" w:hAnsiTheme="minorHAnsi" w:cstheme="minorHAnsi"/>
          <w:b/>
          <w:bCs/>
          <w:sz w:val="24"/>
          <w:szCs w:val="24"/>
        </w:rPr>
        <w:t xml:space="preserve"> </w:t>
      </w:r>
      <w:r w:rsidR="00FB729D" w:rsidRPr="004015F2">
        <w:rPr>
          <w:rFonts w:asciiTheme="minorHAnsi" w:hAnsiTheme="minorHAnsi" w:cstheme="minorHAnsi"/>
          <w:b/>
          <w:bCs/>
          <w:sz w:val="24"/>
          <w:szCs w:val="24"/>
        </w:rPr>
        <w:t xml:space="preserve">Listen and read. </w:t>
      </w:r>
      <w:r w:rsidR="00FB729D" w:rsidRPr="004015F2">
        <w:rPr>
          <w:rFonts w:asciiTheme="minorHAnsi" w:hAnsiTheme="minorHAnsi" w:cstheme="minorHAnsi"/>
          <w:sz w:val="24"/>
          <w:szCs w:val="24"/>
        </w:rPr>
        <w:t>Can you say these fast?</w:t>
      </w:r>
    </w:p>
    <w:p w14:paraId="142EA039" w14:textId="77777777" w:rsidR="002E7B45" w:rsidRPr="004015F2" w:rsidRDefault="002E7B45" w:rsidP="00FB729D">
      <w:pPr>
        <w:spacing w:after="0" w:line="240" w:lineRule="auto"/>
        <w:rPr>
          <w:rFonts w:asciiTheme="minorHAnsi" w:hAnsiTheme="minorHAnsi" w:cstheme="minorHAnsi"/>
          <w:color w:val="0000FF"/>
          <w:sz w:val="24"/>
          <w:szCs w:val="24"/>
        </w:rPr>
      </w:pPr>
    </w:p>
    <w:p w14:paraId="75AE026F" w14:textId="5BC562D4" w:rsidR="00FB729D" w:rsidRPr="004015F2"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270" w14:textId="44172869" w:rsidR="00FB729D"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lastRenderedPageBreak/>
        <w:t>I eat sweet and sour ice cream on Sunday.</w:t>
      </w:r>
      <w:r w:rsidR="00335220" w:rsidRPr="004015F2">
        <w:rPr>
          <w:rFonts w:asciiTheme="minorHAnsi" w:hAnsiTheme="minorHAnsi" w:cstheme="minorHAnsi"/>
          <w:sz w:val="24"/>
          <w:szCs w:val="24"/>
        </w:rPr>
        <w:t xml:space="preserve"> </w:t>
      </w:r>
    </w:p>
    <w:p w14:paraId="47761CA2" w14:textId="77777777" w:rsidR="00B14458" w:rsidRPr="004015F2" w:rsidRDefault="00B14458" w:rsidP="00FB729D">
      <w:pPr>
        <w:spacing w:after="0" w:line="240" w:lineRule="auto"/>
        <w:rPr>
          <w:rFonts w:asciiTheme="minorHAnsi" w:hAnsiTheme="minorHAnsi" w:cstheme="minorHAnsi"/>
          <w:sz w:val="24"/>
          <w:szCs w:val="24"/>
        </w:rPr>
      </w:pPr>
    </w:p>
    <w:p w14:paraId="75AE0271" w14:textId="0A5C53CB" w:rsidR="00FB729D" w:rsidRPr="004015F2"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272" w14:textId="1935608D" w:rsidR="00FB729D"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Billions of bitter beans bounced on the bed.</w:t>
      </w:r>
      <w:r w:rsidR="00335220" w:rsidRPr="004015F2">
        <w:rPr>
          <w:rFonts w:asciiTheme="minorHAnsi" w:hAnsiTheme="minorHAnsi" w:cstheme="minorHAnsi"/>
          <w:sz w:val="24"/>
          <w:szCs w:val="24"/>
        </w:rPr>
        <w:t xml:space="preserve"> </w:t>
      </w:r>
    </w:p>
    <w:p w14:paraId="2FC5B1B4" w14:textId="77777777" w:rsidR="00B14458" w:rsidRPr="004015F2" w:rsidRDefault="00B14458" w:rsidP="00FB729D">
      <w:pPr>
        <w:spacing w:after="0" w:line="240" w:lineRule="auto"/>
        <w:rPr>
          <w:rFonts w:asciiTheme="minorHAnsi" w:hAnsiTheme="minorHAnsi" w:cstheme="minorHAnsi"/>
          <w:sz w:val="24"/>
          <w:szCs w:val="24"/>
        </w:rPr>
      </w:pPr>
    </w:p>
    <w:p w14:paraId="75AE0273" w14:textId="1AE4DAB6" w:rsidR="00FB729D" w:rsidRPr="004015F2"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274" w14:textId="24A14575" w:rsidR="00FB729D" w:rsidRPr="004015F2"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Taste the terrible tea tomorrow.</w:t>
      </w:r>
      <w:r w:rsidR="00335220" w:rsidRPr="004015F2">
        <w:rPr>
          <w:rFonts w:asciiTheme="minorHAnsi" w:hAnsiTheme="minorHAnsi" w:cstheme="minorHAnsi"/>
          <w:sz w:val="24"/>
          <w:szCs w:val="24"/>
        </w:rPr>
        <w:t xml:space="preserve"> </w:t>
      </w:r>
    </w:p>
    <w:p w14:paraId="75AE0275" w14:textId="77777777" w:rsidR="00FB729D" w:rsidRPr="004015F2" w:rsidRDefault="00FB729D" w:rsidP="00FB729D">
      <w:pPr>
        <w:spacing w:after="0" w:line="240" w:lineRule="auto"/>
        <w:rPr>
          <w:rFonts w:asciiTheme="minorHAnsi" w:hAnsiTheme="minorHAnsi" w:cstheme="minorHAnsi"/>
          <w:sz w:val="24"/>
          <w:szCs w:val="24"/>
        </w:rPr>
      </w:pPr>
    </w:p>
    <w:p w14:paraId="5B6127B3" w14:textId="6F268653" w:rsidR="00AE3FFA" w:rsidRPr="004015F2" w:rsidRDefault="00AE3FFA" w:rsidP="00AE3FFA">
      <w:pPr>
        <w:pStyle w:val="ColorfulList-Accent11"/>
        <w:ind w:left="0"/>
        <w:rPr>
          <w:rFonts w:asciiTheme="minorHAnsi" w:hAnsiTheme="minorHAnsi" w:cstheme="minorHAnsi"/>
          <w:b/>
          <w:bCs/>
        </w:rPr>
      </w:pPr>
      <w:r w:rsidRPr="004015F2">
        <w:rPr>
          <w:rFonts w:asciiTheme="minorHAnsi" w:hAnsiTheme="minorHAnsi" w:cstheme="minorHAnsi"/>
          <w:b/>
          <w:bCs/>
        </w:rPr>
        <w:t>Track 4.6</w:t>
      </w:r>
    </w:p>
    <w:p w14:paraId="5944A9AB" w14:textId="4E3F0DDF" w:rsidR="00AE3FFA" w:rsidRPr="00B14458" w:rsidRDefault="000E2E09" w:rsidP="00FB729D">
      <w:pPr>
        <w:spacing w:after="0" w:line="240" w:lineRule="auto"/>
        <w:rPr>
          <w:rFonts w:asciiTheme="minorHAnsi" w:hAnsiTheme="minorHAnsi" w:cstheme="minorHAnsi"/>
          <w:b/>
          <w:bCs/>
          <w:sz w:val="24"/>
          <w:szCs w:val="24"/>
        </w:rPr>
      </w:pPr>
      <w:r w:rsidRPr="00B14458">
        <w:rPr>
          <w:rFonts w:asciiTheme="minorHAnsi" w:hAnsiTheme="minorHAnsi" w:cstheme="minorHAnsi"/>
          <w:b/>
          <w:bCs/>
          <w:sz w:val="24"/>
          <w:szCs w:val="24"/>
        </w:rPr>
        <w:t>Reading. Activity 1.</w:t>
      </w:r>
      <w:r w:rsidRPr="004015F2">
        <w:rPr>
          <w:rFonts w:asciiTheme="minorHAnsi" w:hAnsiTheme="minorHAnsi" w:cstheme="minorHAnsi"/>
          <w:b/>
          <w:bCs/>
          <w:sz w:val="24"/>
          <w:szCs w:val="24"/>
        </w:rPr>
        <w:t xml:space="preserve"> </w:t>
      </w:r>
      <w:r w:rsidR="00FB729D" w:rsidRPr="004015F2">
        <w:rPr>
          <w:rFonts w:asciiTheme="minorHAnsi" w:hAnsiTheme="minorHAnsi" w:cstheme="minorHAnsi"/>
          <w:b/>
          <w:bCs/>
          <w:sz w:val="24"/>
          <w:szCs w:val="24"/>
        </w:rPr>
        <w:t xml:space="preserve">Listen and read. </w:t>
      </w:r>
    </w:p>
    <w:p w14:paraId="75AE027A" w14:textId="3A2DF0CB" w:rsidR="00FB729D" w:rsidRPr="004015F2" w:rsidRDefault="00FB729D" w:rsidP="00FB729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Stinky Animals and Plants</w:t>
      </w:r>
    </w:p>
    <w:p w14:paraId="3C505C04" w14:textId="77777777" w:rsidR="00AE3FFA" w:rsidRPr="004015F2" w:rsidRDefault="00AE3FFA" w:rsidP="00FB729D">
      <w:pPr>
        <w:spacing w:after="0" w:line="240" w:lineRule="auto"/>
        <w:ind w:firstLine="720"/>
        <w:rPr>
          <w:rFonts w:asciiTheme="minorHAnsi" w:hAnsiTheme="minorHAnsi" w:cstheme="minorHAnsi"/>
          <w:color w:val="0000FF"/>
          <w:sz w:val="24"/>
          <w:szCs w:val="24"/>
        </w:rPr>
      </w:pPr>
    </w:p>
    <w:p w14:paraId="75AE027C" w14:textId="2CE73105" w:rsidR="00FB729D" w:rsidRPr="004015F2" w:rsidRDefault="00FB729D" w:rsidP="00FB729D">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Many things smell good. Apple trees, flowers, and the ocean all smell great. But some animals and plants smell terrible!</w:t>
      </w:r>
    </w:p>
    <w:p w14:paraId="75AE027D" w14:textId="77777777" w:rsidR="00FB729D" w:rsidRPr="004015F2" w:rsidRDefault="00FB729D" w:rsidP="00FB729D">
      <w:pPr>
        <w:spacing w:after="0" w:line="240" w:lineRule="auto"/>
        <w:rPr>
          <w:rFonts w:asciiTheme="minorHAnsi" w:hAnsiTheme="minorHAnsi" w:cstheme="minorHAnsi"/>
          <w:sz w:val="24"/>
          <w:szCs w:val="24"/>
        </w:rPr>
      </w:pPr>
    </w:p>
    <w:p w14:paraId="75AE027E" w14:textId="7A287826" w:rsidR="00FB729D" w:rsidRPr="004015F2" w:rsidRDefault="00FB729D" w:rsidP="00FB729D">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The Eastern snake-necked turtle lives in fresh</w:t>
      </w:r>
      <w:r w:rsidR="000B7F6B">
        <w:rPr>
          <w:rFonts w:asciiTheme="minorHAnsi" w:hAnsiTheme="minorHAnsi" w:cstheme="minorHAnsi"/>
          <w:sz w:val="24"/>
          <w:szCs w:val="24"/>
        </w:rPr>
        <w:t xml:space="preserve"> </w:t>
      </w:r>
      <w:r w:rsidRPr="004015F2">
        <w:rPr>
          <w:rFonts w:asciiTheme="minorHAnsi" w:hAnsiTheme="minorHAnsi" w:cstheme="minorHAnsi"/>
          <w:sz w:val="24"/>
          <w:szCs w:val="24"/>
        </w:rPr>
        <w:t xml:space="preserve">water in eastern Australia. This turtle has a really long neck that looks like a snake. If you catch an Eastern snake-necked turtle, it smells terrible. Some people think it smells like a skunk. In Australia, people call this turtle the "stinker!” </w:t>
      </w:r>
    </w:p>
    <w:p w14:paraId="75AE027F" w14:textId="77777777" w:rsidR="00FB729D" w:rsidRPr="004015F2" w:rsidRDefault="00FB729D" w:rsidP="00FB729D">
      <w:pPr>
        <w:spacing w:after="0" w:line="240" w:lineRule="auto"/>
        <w:rPr>
          <w:rFonts w:asciiTheme="minorHAnsi" w:hAnsiTheme="minorHAnsi" w:cstheme="minorHAnsi"/>
          <w:sz w:val="24"/>
          <w:szCs w:val="24"/>
        </w:rPr>
      </w:pPr>
    </w:p>
    <w:p w14:paraId="75AE0280" w14:textId="77777777" w:rsidR="00FB729D" w:rsidRPr="004015F2" w:rsidRDefault="00FB729D" w:rsidP="00FB729D">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 xml:space="preserve">Many flowers smell good, but the </w:t>
      </w:r>
      <w:proofErr w:type="spellStart"/>
      <w:r w:rsidRPr="004015F2">
        <w:rPr>
          <w:rFonts w:asciiTheme="minorHAnsi" w:hAnsiTheme="minorHAnsi" w:cstheme="minorHAnsi"/>
          <w:sz w:val="24"/>
          <w:szCs w:val="24"/>
        </w:rPr>
        <w:t>rafflesia</w:t>
      </w:r>
      <w:proofErr w:type="spellEnd"/>
      <w:r w:rsidRPr="004015F2">
        <w:rPr>
          <w:rFonts w:asciiTheme="minorHAnsi" w:hAnsiTheme="minorHAnsi" w:cstheme="minorHAnsi"/>
          <w:sz w:val="24"/>
          <w:szCs w:val="24"/>
        </w:rPr>
        <w:t xml:space="preserve"> doesn't. It smells terrible! The </w:t>
      </w:r>
      <w:proofErr w:type="spellStart"/>
      <w:r w:rsidRPr="004015F2">
        <w:rPr>
          <w:rFonts w:asciiTheme="minorHAnsi" w:hAnsiTheme="minorHAnsi" w:cstheme="minorHAnsi"/>
          <w:sz w:val="24"/>
          <w:szCs w:val="24"/>
        </w:rPr>
        <w:t>rafflesia</w:t>
      </w:r>
      <w:proofErr w:type="spellEnd"/>
      <w:r w:rsidRPr="004015F2">
        <w:rPr>
          <w:rFonts w:asciiTheme="minorHAnsi" w:hAnsiTheme="minorHAnsi" w:cstheme="minorHAnsi"/>
          <w:sz w:val="24"/>
          <w:szCs w:val="24"/>
        </w:rPr>
        <w:t xml:space="preserve"> is the </w:t>
      </w:r>
      <w:r w:rsidR="0060770F" w:rsidRPr="004015F2">
        <w:rPr>
          <w:rFonts w:asciiTheme="minorHAnsi" w:hAnsiTheme="minorHAnsi" w:cstheme="minorHAnsi"/>
          <w:sz w:val="24"/>
          <w:szCs w:val="24"/>
        </w:rPr>
        <w:t>bigg</w:t>
      </w:r>
      <w:r w:rsidRPr="004015F2">
        <w:rPr>
          <w:rFonts w:asciiTheme="minorHAnsi" w:hAnsiTheme="minorHAnsi" w:cstheme="minorHAnsi"/>
          <w:sz w:val="24"/>
          <w:szCs w:val="24"/>
        </w:rPr>
        <w:t xml:space="preserve">est flower in the world. It’s almost one meter (three feet) wide. The </w:t>
      </w:r>
      <w:proofErr w:type="spellStart"/>
      <w:r w:rsidRPr="004015F2">
        <w:rPr>
          <w:rFonts w:asciiTheme="minorHAnsi" w:hAnsiTheme="minorHAnsi" w:cstheme="minorHAnsi"/>
          <w:sz w:val="24"/>
          <w:szCs w:val="24"/>
        </w:rPr>
        <w:t>rafflesia</w:t>
      </w:r>
      <w:proofErr w:type="spellEnd"/>
      <w:r w:rsidRPr="004015F2">
        <w:rPr>
          <w:rFonts w:asciiTheme="minorHAnsi" w:hAnsiTheme="minorHAnsi" w:cstheme="minorHAnsi"/>
          <w:sz w:val="24"/>
          <w:szCs w:val="24"/>
        </w:rPr>
        <w:t xml:space="preserve"> grows in southeastern Asia. The </w:t>
      </w:r>
      <w:proofErr w:type="spellStart"/>
      <w:r w:rsidRPr="004015F2">
        <w:rPr>
          <w:rFonts w:asciiTheme="minorHAnsi" w:hAnsiTheme="minorHAnsi" w:cstheme="minorHAnsi"/>
          <w:sz w:val="24"/>
          <w:szCs w:val="24"/>
        </w:rPr>
        <w:t>rafflesia</w:t>
      </w:r>
      <w:proofErr w:type="spellEnd"/>
      <w:r w:rsidRPr="004015F2">
        <w:rPr>
          <w:rFonts w:asciiTheme="minorHAnsi" w:hAnsiTheme="minorHAnsi" w:cstheme="minorHAnsi"/>
          <w:sz w:val="24"/>
          <w:szCs w:val="24"/>
        </w:rPr>
        <w:t xml:space="preserve"> smells like old meat. Flies like the smell, and they fly to the </w:t>
      </w:r>
      <w:proofErr w:type="spellStart"/>
      <w:r w:rsidRPr="004015F2">
        <w:rPr>
          <w:rFonts w:asciiTheme="minorHAnsi" w:hAnsiTheme="minorHAnsi" w:cstheme="minorHAnsi"/>
          <w:sz w:val="24"/>
          <w:szCs w:val="24"/>
        </w:rPr>
        <w:t>rafflesia</w:t>
      </w:r>
      <w:proofErr w:type="spellEnd"/>
      <w:r w:rsidRPr="004015F2">
        <w:rPr>
          <w:rFonts w:asciiTheme="minorHAnsi" w:hAnsiTheme="minorHAnsi" w:cstheme="minorHAnsi"/>
          <w:sz w:val="24"/>
          <w:szCs w:val="24"/>
        </w:rPr>
        <w:t xml:space="preserve"> flower.</w:t>
      </w:r>
    </w:p>
    <w:p w14:paraId="75AE0281" w14:textId="77777777" w:rsidR="00FB729D" w:rsidRPr="004015F2" w:rsidRDefault="00FB729D" w:rsidP="00FB729D">
      <w:pPr>
        <w:spacing w:after="0" w:line="240" w:lineRule="auto"/>
        <w:rPr>
          <w:rFonts w:asciiTheme="minorHAnsi" w:hAnsiTheme="minorHAnsi" w:cstheme="minorHAnsi"/>
          <w:sz w:val="24"/>
          <w:szCs w:val="24"/>
        </w:rPr>
      </w:pPr>
    </w:p>
    <w:p w14:paraId="75AE0282" w14:textId="77777777" w:rsidR="00DF70A9" w:rsidRPr="004015F2" w:rsidRDefault="00DF70A9" w:rsidP="00FB729D">
      <w:pPr>
        <w:spacing w:after="0" w:line="240" w:lineRule="auto"/>
        <w:rPr>
          <w:rFonts w:asciiTheme="minorHAnsi" w:hAnsiTheme="minorHAnsi" w:cstheme="minorHAnsi"/>
          <w:sz w:val="24"/>
          <w:szCs w:val="24"/>
        </w:rPr>
      </w:pPr>
    </w:p>
    <w:p w14:paraId="4108724E" w14:textId="77777777" w:rsidR="00AE3FFA" w:rsidRPr="004015F2" w:rsidRDefault="00AE3FFA">
      <w:pPr>
        <w:spacing w:after="0" w:line="240" w:lineRule="auto"/>
        <w:rPr>
          <w:rFonts w:asciiTheme="minorHAnsi" w:hAnsiTheme="minorHAnsi" w:cstheme="minorHAnsi"/>
          <w:b/>
          <w:color w:val="0000FF"/>
          <w:sz w:val="24"/>
          <w:szCs w:val="24"/>
        </w:rPr>
      </w:pPr>
      <w:r w:rsidRPr="004015F2">
        <w:rPr>
          <w:rFonts w:asciiTheme="minorHAnsi" w:hAnsiTheme="minorHAnsi" w:cstheme="minorHAnsi"/>
          <w:b/>
          <w:color w:val="0000FF"/>
          <w:sz w:val="24"/>
          <w:szCs w:val="24"/>
        </w:rPr>
        <w:br w:type="page"/>
      </w:r>
    </w:p>
    <w:p w14:paraId="23C0D984" w14:textId="0DA66BB5" w:rsidR="00EA562C" w:rsidRPr="004015F2" w:rsidRDefault="00EA562C" w:rsidP="00EA562C">
      <w:pPr>
        <w:pStyle w:val="ColorfulList-Accent11"/>
        <w:ind w:left="0"/>
        <w:rPr>
          <w:rFonts w:asciiTheme="minorHAnsi" w:hAnsiTheme="minorHAnsi" w:cstheme="minorHAnsi"/>
          <w:b/>
          <w:bCs/>
        </w:rPr>
      </w:pPr>
      <w:r w:rsidRPr="004015F2">
        <w:rPr>
          <w:rFonts w:asciiTheme="minorHAnsi" w:hAnsiTheme="minorHAnsi" w:cstheme="minorHAnsi"/>
          <w:b/>
          <w:bCs/>
        </w:rPr>
        <w:lastRenderedPageBreak/>
        <w:t>UNIT 5</w:t>
      </w:r>
      <w:r w:rsidR="007230FD">
        <w:rPr>
          <w:rFonts w:asciiTheme="minorHAnsi" w:hAnsiTheme="minorHAnsi" w:cstheme="minorHAnsi"/>
          <w:b/>
          <w:bCs/>
        </w:rPr>
        <w:t xml:space="preserve"> —</w:t>
      </w:r>
      <w:r w:rsidR="00EE2EA0" w:rsidRPr="004015F2">
        <w:rPr>
          <w:rFonts w:asciiTheme="minorHAnsi" w:hAnsiTheme="minorHAnsi" w:cstheme="minorHAnsi"/>
          <w:b/>
          <w:bCs/>
        </w:rPr>
        <w:t xml:space="preserve"> Animal Habitats</w:t>
      </w:r>
    </w:p>
    <w:p w14:paraId="75AE0284" w14:textId="77777777" w:rsidR="00C651D8" w:rsidRPr="004015F2" w:rsidRDefault="00C651D8" w:rsidP="00FB729D">
      <w:pPr>
        <w:spacing w:after="0" w:line="240" w:lineRule="auto"/>
        <w:rPr>
          <w:rFonts w:asciiTheme="minorHAnsi" w:hAnsiTheme="minorHAnsi" w:cstheme="minorHAnsi"/>
          <w:b/>
          <w:color w:val="0000FF"/>
          <w:sz w:val="24"/>
          <w:szCs w:val="24"/>
        </w:rPr>
      </w:pPr>
    </w:p>
    <w:p w14:paraId="25B78C3B" w14:textId="77777777" w:rsidR="009A142E" w:rsidRPr="004015F2" w:rsidRDefault="009A142E" w:rsidP="009A142E">
      <w:pPr>
        <w:pStyle w:val="ColorfulList-Accent11"/>
        <w:ind w:left="0"/>
        <w:rPr>
          <w:rFonts w:asciiTheme="minorHAnsi" w:hAnsiTheme="minorHAnsi" w:cstheme="minorHAnsi"/>
          <w:b/>
          <w:bCs/>
        </w:rPr>
      </w:pPr>
      <w:r w:rsidRPr="004015F2">
        <w:rPr>
          <w:rFonts w:asciiTheme="minorHAnsi" w:hAnsiTheme="minorHAnsi" w:cstheme="minorHAnsi"/>
          <w:b/>
          <w:bCs/>
        </w:rPr>
        <w:t>Track 5.1</w:t>
      </w:r>
    </w:p>
    <w:p w14:paraId="1D402776" w14:textId="7D96461B" w:rsidR="00652D12" w:rsidRPr="000B7F6B" w:rsidRDefault="00FB4F86" w:rsidP="00652D12">
      <w:pPr>
        <w:spacing w:after="0" w:line="240" w:lineRule="auto"/>
        <w:rPr>
          <w:rFonts w:asciiTheme="minorHAnsi" w:hAnsiTheme="minorHAnsi" w:cstheme="minorHAnsi"/>
          <w:b/>
          <w:bCs/>
          <w:sz w:val="24"/>
          <w:szCs w:val="24"/>
        </w:rPr>
      </w:pPr>
      <w:r w:rsidRPr="000B7F6B">
        <w:rPr>
          <w:rFonts w:asciiTheme="minorHAnsi" w:hAnsiTheme="minorHAnsi" w:cstheme="minorHAnsi"/>
          <w:b/>
          <w:bCs/>
          <w:sz w:val="24"/>
          <w:szCs w:val="24"/>
        </w:rPr>
        <w:t xml:space="preserve">Unit 5. </w:t>
      </w:r>
      <w:r w:rsidR="00E70300" w:rsidRPr="000B7F6B">
        <w:rPr>
          <w:rFonts w:asciiTheme="minorHAnsi" w:hAnsiTheme="minorHAnsi" w:cstheme="minorHAnsi"/>
          <w:b/>
          <w:bCs/>
          <w:sz w:val="24"/>
          <w:szCs w:val="24"/>
        </w:rPr>
        <w:t xml:space="preserve">Song. </w:t>
      </w:r>
      <w:r w:rsidRPr="000B7F6B">
        <w:rPr>
          <w:rFonts w:asciiTheme="minorHAnsi" w:hAnsiTheme="minorHAnsi" w:cstheme="minorHAnsi"/>
          <w:b/>
          <w:bCs/>
          <w:sz w:val="24"/>
          <w:szCs w:val="24"/>
        </w:rPr>
        <w:t xml:space="preserve">Activity </w:t>
      </w:r>
      <w:r w:rsidR="00E70300" w:rsidRPr="000B7F6B">
        <w:rPr>
          <w:rFonts w:asciiTheme="minorHAnsi" w:hAnsiTheme="minorHAnsi" w:cstheme="minorHAnsi"/>
          <w:b/>
          <w:bCs/>
          <w:sz w:val="24"/>
          <w:szCs w:val="24"/>
        </w:rPr>
        <w:t>1</w:t>
      </w:r>
      <w:r w:rsidRPr="000B7F6B">
        <w:rPr>
          <w:rFonts w:asciiTheme="minorHAnsi" w:hAnsiTheme="minorHAnsi" w:cstheme="minorHAnsi"/>
          <w:b/>
          <w:bCs/>
          <w:sz w:val="24"/>
          <w:szCs w:val="24"/>
        </w:rPr>
        <w:t>.</w:t>
      </w:r>
      <w:r w:rsidRPr="004015F2">
        <w:rPr>
          <w:rFonts w:asciiTheme="minorHAnsi" w:hAnsiTheme="minorHAnsi" w:cstheme="minorHAnsi"/>
          <w:b/>
          <w:bCs/>
          <w:sz w:val="24"/>
          <w:szCs w:val="24"/>
        </w:rPr>
        <w:t xml:space="preserve"> Listen to the song. </w:t>
      </w:r>
      <w:r w:rsidRPr="004015F2">
        <w:rPr>
          <w:rFonts w:asciiTheme="minorHAnsi" w:hAnsiTheme="minorHAnsi" w:cstheme="minorHAnsi"/>
          <w:sz w:val="24"/>
          <w:szCs w:val="24"/>
        </w:rPr>
        <w:t>Read. Draw lines to match.</w:t>
      </w:r>
    </w:p>
    <w:p w14:paraId="41368986"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Why does a giraffe have a long, long neck?</w:t>
      </w:r>
    </w:p>
    <w:p w14:paraId="6446A13C"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Why?</w:t>
      </w:r>
    </w:p>
    <w:p w14:paraId="04A4668C"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Why?</w:t>
      </w:r>
    </w:p>
    <w:p w14:paraId="31FEC3FB"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Because it eats leaves at the tops of the trees.</w:t>
      </w:r>
    </w:p>
    <w:p w14:paraId="15B133BA" w14:textId="77777777" w:rsidR="00652D12" w:rsidRPr="004015F2" w:rsidRDefault="00652D12" w:rsidP="00652D12">
      <w:pPr>
        <w:spacing w:after="0" w:line="240" w:lineRule="auto"/>
        <w:rPr>
          <w:rFonts w:asciiTheme="minorHAnsi" w:hAnsiTheme="minorHAnsi" w:cstheme="minorHAnsi"/>
          <w:sz w:val="24"/>
          <w:szCs w:val="24"/>
        </w:rPr>
      </w:pPr>
    </w:p>
    <w:p w14:paraId="4A1A1B3F"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CHORUS</w:t>
      </w:r>
    </w:p>
    <w:p w14:paraId="66940DF6"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want to know why.</w:t>
      </w:r>
    </w:p>
    <w:p w14:paraId="58E87A8C"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want to know why.</w:t>
      </w:r>
    </w:p>
    <w:p w14:paraId="69B22114"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Why?</w:t>
      </w:r>
    </w:p>
    <w:p w14:paraId="71ABDC65"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Because I want to know why!</w:t>
      </w:r>
    </w:p>
    <w:p w14:paraId="6933109D" w14:textId="77777777" w:rsidR="00652D12" w:rsidRPr="004015F2" w:rsidRDefault="00652D12" w:rsidP="00652D12">
      <w:pPr>
        <w:spacing w:after="0" w:line="240" w:lineRule="auto"/>
        <w:rPr>
          <w:rFonts w:asciiTheme="minorHAnsi" w:hAnsiTheme="minorHAnsi" w:cstheme="minorHAnsi"/>
          <w:sz w:val="24"/>
          <w:szCs w:val="24"/>
        </w:rPr>
      </w:pPr>
    </w:p>
    <w:p w14:paraId="67115609"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Why does a frog have strong legs?</w:t>
      </w:r>
    </w:p>
    <w:p w14:paraId="1F1E92E7"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Why?</w:t>
      </w:r>
    </w:p>
    <w:p w14:paraId="72F67684"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Why?</w:t>
      </w:r>
    </w:p>
    <w:p w14:paraId="742D948B"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Because it hops, swims, and jumps.</w:t>
      </w:r>
    </w:p>
    <w:p w14:paraId="13A89C99" w14:textId="77777777" w:rsidR="00652D12" w:rsidRPr="004015F2" w:rsidRDefault="00652D12" w:rsidP="00652D12">
      <w:pPr>
        <w:spacing w:after="0" w:line="240" w:lineRule="auto"/>
        <w:rPr>
          <w:rFonts w:asciiTheme="minorHAnsi" w:hAnsiTheme="minorHAnsi" w:cstheme="minorHAnsi"/>
          <w:sz w:val="24"/>
          <w:szCs w:val="24"/>
        </w:rPr>
      </w:pPr>
    </w:p>
    <w:p w14:paraId="468C560D"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CHORUS</w:t>
      </w:r>
    </w:p>
    <w:p w14:paraId="10CDFA9B" w14:textId="77777777" w:rsidR="00652D12" w:rsidRPr="004015F2" w:rsidRDefault="00652D12" w:rsidP="00652D12">
      <w:pPr>
        <w:spacing w:after="0" w:line="240" w:lineRule="auto"/>
        <w:rPr>
          <w:rFonts w:asciiTheme="minorHAnsi" w:hAnsiTheme="minorHAnsi" w:cstheme="minorHAnsi"/>
          <w:sz w:val="24"/>
          <w:szCs w:val="24"/>
        </w:rPr>
      </w:pPr>
    </w:p>
    <w:p w14:paraId="4913C388"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Animals are amazing.</w:t>
      </w:r>
    </w:p>
    <w:p w14:paraId="16410D3A"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They do so many things.</w:t>
      </w:r>
    </w:p>
    <w:p w14:paraId="58A53539"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And I have just one thing to say.</w:t>
      </w:r>
    </w:p>
    <w:p w14:paraId="54F7ACAA"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Why?</w:t>
      </w:r>
    </w:p>
    <w:p w14:paraId="3CA7D13F" w14:textId="77777777" w:rsidR="00652D12" w:rsidRPr="004015F2" w:rsidRDefault="00652D12" w:rsidP="00652D12">
      <w:pPr>
        <w:spacing w:after="0" w:line="240" w:lineRule="auto"/>
        <w:rPr>
          <w:rFonts w:asciiTheme="minorHAnsi" w:hAnsiTheme="minorHAnsi" w:cstheme="minorHAnsi"/>
          <w:sz w:val="24"/>
          <w:szCs w:val="24"/>
        </w:rPr>
      </w:pPr>
    </w:p>
    <w:p w14:paraId="0D132F6A"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Why does a polar bear have white fur?</w:t>
      </w:r>
    </w:p>
    <w:p w14:paraId="340E9A99"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Why?</w:t>
      </w:r>
    </w:p>
    <w:p w14:paraId="2F4DB60D"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Why?</w:t>
      </w:r>
    </w:p>
    <w:p w14:paraId="534DDBBA" w14:textId="77777777" w:rsidR="00652D12" w:rsidRPr="004015F2"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Because it lives in ice and snow.</w:t>
      </w:r>
    </w:p>
    <w:p w14:paraId="6CF34197" w14:textId="77777777" w:rsidR="00652D12" w:rsidRPr="004015F2" w:rsidRDefault="00652D12" w:rsidP="00652D12">
      <w:pPr>
        <w:spacing w:after="0" w:line="240" w:lineRule="auto"/>
        <w:rPr>
          <w:rFonts w:asciiTheme="minorHAnsi" w:hAnsiTheme="minorHAnsi" w:cstheme="minorHAnsi"/>
          <w:sz w:val="24"/>
          <w:szCs w:val="24"/>
        </w:rPr>
      </w:pPr>
    </w:p>
    <w:p w14:paraId="75AE0289" w14:textId="090C8734" w:rsidR="00FB4F86" w:rsidRDefault="00652D12" w:rsidP="00652D1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CHORUS</w:t>
      </w:r>
    </w:p>
    <w:p w14:paraId="40AB8013" w14:textId="77777777" w:rsidR="000B7F6B" w:rsidRPr="004015F2" w:rsidRDefault="000B7F6B" w:rsidP="00652D12">
      <w:pPr>
        <w:spacing w:after="0" w:line="240" w:lineRule="auto"/>
        <w:rPr>
          <w:rFonts w:asciiTheme="minorHAnsi" w:hAnsiTheme="minorHAnsi" w:cstheme="minorHAnsi"/>
          <w:color w:val="0000FF"/>
          <w:sz w:val="24"/>
          <w:szCs w:val="24"/>
        </w:rPr>
      </w:pPr>
    </w:p>
    <w:p w14:paraId="3E49FA51" w14:textId="35126D5C" w:rsidR="009A142E" w:rsidRPr="004015F2" w:rsidRDefault="009A142E" w:rsidP="009A142E">
      <w:pPr>
        <w:pStyle w:val="ColorfulList-Accent11"/>
        <w:ind w:left="0"/>
        <w:rPr>
          <w:rFonts w:asciiTheme="minorHAnsi" w:hAnsiTheme="minorHAnsi" w:cstheme="minorHAnsi"/>
          <w:b/>
          <w:bCs/>
        </w:rPr>
      </w:pPr>
      <w:r w:rsidRPr="004015F2">
        <w:rPr>
          <w:rFonts w:asciiTheme="minorHAnsi" w:hAnsiTheme="minorHAnsi" w:cstheme="minorHAnsi"/>
          <w:b/>
          <w:bCs/>
        </w:rPr>
        <w:t>Track 5.2</w:t>
      </w:r>
    </w:p>
    <w:p w14:paraId="43B8DFC0" w14:textId="0E5D3CDC" w:rsidR="009A142E" w:rsidRPr="000B7F6B" w:rsidRDefault="00E70300" w:rsidP="00FB4F86">
      <w:pPr>
        <w:spacing w:after="0" w:line="240" w:lineRule="auto"/>
        <w:rPr>
          <w:rFonts w:asciiTheme="minorHAnsi" w:hAnsiTheme="minorHAnsi" w:cstheme="minorHAnsi"/>
          <w:b/>
          <w:bCs/>
          <w:sz w:val="24"/>
          <w:szCs w:val="24"/>
        </w:rPr>
      </w:pPr>
      <w:r w:rsidRPr="000B7F6B">
        <w:rPr>
          <w:rFonts w:asciiTheme="minorHAnsi" w:hAnsiTheme="minorHAnsi" w:cstheme="minorHAnsi"/>
          <w:b/>
          <w:bCs/>
          <w:sz w:val="24"/>
          <w:szCs w:val="24"/>
        </w:rPr>
        <w:t xml:space="preserve">Vocabulary 2. </w:t>
      </w:r>
      <w:r w:rsidR="00FB4F86" w:rsidRPr="000B7F6B">
        <w:rPr>
          <w:rFonts w:asciiTheme="minorHAnsi" w:hAnsiTheme="minorHAnsi" w:cstheme="minorHAnsi"/>
          <w:b/>
          <w:bCs/>
          <w:sz w:val="24"/>
          <w:szCs w:val="24"/>
        </w:rPr>
        <w:t xml:space="preserve">Activity </w:t>
      </w:r>
      <w:r w:rsidRPr="000B7F6B">
        <w:rPr>
          <w:rFonts w:asciiTheme="minorHAnsi" w:hAnsiTheme="minorHAnsi" w:cstheme="minorHAnsi"/>
          <w:b/>
          <w:bCs/>
          <w:sz w:val="24"/>
          <w:szCs w:val="24"/>
        </w:rPr>
        <w:t>1</w:t>
      </w:r>
      <w:r w:rsidR="00AE2F50" w:rsidRPr="000B7F6B">
        <w:rPr>
          <w:rFonts w:asciiTheme="minorHAnsi" w:hAnsiTheme="minorHAnsi" w:cstheme="minorHAnsi"/>
          <w:b/>
          <w:bCs/>
          <w:sz w:val="24"/>
          <w:szCs w:val="24"/>
        </w:rPr>
        <w:t>. Listen</w:t>
      </w:r>
      <w:r w:rsidR="00AE2F50" w:rsidRPr="004015F2">
        <w:rPr>
          <w:rFonts w:asciiTheme="minorHAnsi" w:hAnsiTheme="minorHAnsi" w:cstheme="minorHAnsi"/>
          <w:b/>
          <w:bCs/>
          <w:sz w:val="24"/>
          <w:szCs w:val="24"/>
        </w:rPr>
        <w:t xml:space="preserve"> and write. </w:t>
      </w:r>
      <w:r w:rsidR="00AE2F50" w:rsidRPr="004015F2">
        <w:rPr>
          <w:rFonts w:asciiTheme="minorHAnsi" w:hAnsiTheme="minorHAnsi" w:cstheme="minorHAnsi"/>
          <w:sz w:val="24"/>
          <w:szCs w:val="24"/>
        </w:rPr>
        <w:t>Use words from</w:t>
      </w:r>
      <w:r w:rsidR="00FB4F86" w:rsidRPr="004015F2">
        <w:rPr>
          <w:rFonts w:asciiTheme="minorHAnsi" w:hAnsiTheme="minorHAnsi" w:cstheme="minorHAnsi"/>
          <w:sz w:val="24"/>
          <w:szCs w:val="24"/>
        </w:rPr>
        <w:t xml:space="preserve"> the box.</w:t>
      </w:r>
    </w:p>
    <w:p w14:paraId="75AE028E" w14:textId="266C9601" w:rsidR="00FB4F86" w:rsidRPr="004015F2"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28F" w14:textId="29F4833D" w:rsidR="00FB4F86"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 kangaroo has a pouch.</w:t>
      </w:r>
      <w:r w:rsidR="00335220" w:rsidRPr="004015F2">
        <w:rPr>
          <w:rFonts w:asciiTheme="minorHAnsi" w:hAnsiTheme="minorHAnsi" w:cstheme="minorHAnsi"/>
          <w:sz w:val="24"/>
          <w:szCs w:val="24"/>
        </w:rPr>
        <w:t xml:space="preserve"> </w:t>
      </w:r>
    </w:p>
    <w:p w14:paraId="245B814C" w14:textId="77777777" w:rsidR="000B7F6B" w:rsidRPr="004015F2" w:rsidRDefault="000B7F6B" w:rsidP="00FB4F86">
      <w:pPr>
        <w:spacing w:after="0" w:line="240" w:lineRule="auto"/>
        <w:rPr>
          <w:rFonts w:asciiTheme="minorHAnsi" w:hAnsiTheme="minorHAnsi" w:cstheme="minorHAnsi"/>
          <w:sz w:val="24"/>
          <w:szCs w:val="24"/>
        </w:rPr>
      </w:pPr>
    </w:p>
    <w:p w14:paraId="75AE0290" w14:textId="189D32CE" w:rsidR="00FB4F86" w:rsidRPr="004015F2"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291" w14:textId="657BF4AF" w:rsidR="00FB4F86"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 butterfly has wings. It can fly.</w:t>
      </w:r>
      <w:r w:rsidR="00335220" w:rsidRPr="004015F2">
        <w:rPr>
          <w:rFonts w:asciiTheme="minorHAnsi" w:hAnsiTheme="minorHAnsi" w:cstheme="minorHAnsi"/>
          <w:sz w:val="24"/>
          <w:szCs w:val="24"/>
        </w:rPr>
        <w:t xml:space="preserve"> </w:t>
      </w:r>
    </w:p>
    <w:p w14:paraId="5F66C0A1" w14:textId="77777777" w:rsidR="000B7F6B" w:rsidRPr="004015F2" w:rsidRDefault="000B7F6B" w:rsidP="00FB4F86">
      <w:pPr>
        <w:spacing w:after="0" w:line="240" w:lineRule="auto"/>
        <w:rPr>
          <w:rFonts w:asciiTheme="minorHAnsi" w:hAnsiTheme="minorHAnsi" w:cstheme="minorHAnsi"/>
          <w:sz w:val="24"/>
          <w:szCs w:val="24"/>
        </w:rPr>
      </w:pPr>
    </w:p>
    <w:p w14:paraId="75AE0292" w14:textId="375E7F0B" w:rsidR="00FB4F86" w:rsidRPr="004015F2"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293" w14:textId="03F8BF47" w:rsidR="00FB4F86"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 frog has a long, sticky tongue.</w:t>
      </w:r>
      <w:r w:rsidR="00335220" w:rsidRPr="004015F2">
        <w:rPr>
          <w:rFonts w:asciiTheme="minorHAnsi" w:hAnsiTheme="minorHAnsi" w:cstheme="minorHAnsi"/>
          <w:sz w:val="24"/>
          <w:szCs w:val="24"/>
        </w:rPr>
        <w:t xml:space="preserve"> </w:t>
      </w:r>
    </w:p>
    <w:p w14:paraId="78CEB1A6" w14:textId="77777777" w:rsidR="000B7F6B" w:rsidRPr="004015F2" w:rsidRDefault="000B7F6B" w:rsidP="00FB4F86">
      <w:pPr>
        <w:spacing w:after="0" w:line="240" w:lineRule="auto"/>
        <w:rPr>
          <w:rFonts w:asciiTheme="minorHAnsi" w:hAnsiTheme="minorHAnsi" w:cstheme="minorHAnsi"/>
          <w:sz w:val="24"/>
          <w:szCs w:val="24"/>
        </w:rPr>
      </w:pPr>
    </w:p>
    <w:p w14:paraId="75AE0294" w14:textId="764CD696" w:rsidR="00FB4F86" w:rsidRPr="004015F2"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295" w14:textId="2C82299D" w:rsidR="00FB4F86"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 goat has two horns on its head.</w:t>
      </w:r>
      <w:r w:rsidR="00335220" w:rsidRPr="004015F2">
        <w:rPr>
          <w:rFonts w:asciiTheme="minorHAnsi" w:hAnsiTheme="minorHAnsi" w:cstheme="minorHAnsi"/>
          <w:sz w:val="24"/>
          <w:szCs w:val="24"/>
        </w:rPr>
        <w:t xml:space="preserve"> </w:t>
      </w:r>
    </w:p>
    <w:p w14:paraId="18832CB3" w14:textId="77777777" w:rsidR="000B7F6B" w:rsidRPr="004015F2" w:rsidRDefault="000B7F6B" w:rsidP="00FB4F86">
      <w:pPr>
        <w:spacing w:after="0" w:line="240" w:lineRule="auto"/>
        <w:rPr>
          <w:rFonts w:asciiTheme="minorHAnsi" w:hAnsiTheme="minorHAnsi" w:cstheme="minorHAnsi"/>
          <w:sz w:val="24"/>
          <w:szCs w:val="24"/>
        </w:rPr>
      </w:pPr>
    </w:p>
    <w:p w14:paraId="75AE0296" w14:textId="0A43E643" w:rsidR="00FB4F86" w:rsidRPr="004015F2"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5. </w:t>
      </w:r>
    </w:p>
    <w:p w14:paraId="75AE0297" w14:textId="1CB16191" w:rsidR="00FB4F86" w:rsidRPr="004015F2"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 lion has fur.</w:t>
      </w:r>
      <w:r w:rsidR="00335220" w:rsidRPr="004015F2">
        <w:rPr>
          <w:rFonts w:asciiTheme="minorHAnsi" w:hAnsiTheme="minorHAnsi" w:cstheme="minorHAnsi"/>
          <w:sz w:val="24"/>
          <w:szCs w:val="24"/>
        </w:rPr>
        <w:t xml:space="preserve"> </w:t>
      </w:r>
    </w:p>
    <w:p w14:paraId="75AE0298" w14:textId="77777777" w:rsidR="00FB4F86" w:rsidRPr="004015F2" w:rsidRDefault="00FB4F86" w:rsidP="00FB4F86">
      <w:pPr>
        <w:spacing w:after="0" w:line="240" w:lineRule="auto"/>
        <w:rPr>
          <w:rFonts w:asciiTheme="minorHAnsi" w:hAnsiTheme="minorHAnsi" w:cstheme="minorHAnsi"/>
          <w:sz w:val="24"/>
          <w:szCs w:val="24"/>
        </w:rPr>
      </w:pPr>
    </w:p>
    <w:p w14:paraId="05AF0648" w14:textId="190F20C4" w:rsidR="00AC358C" w:rsidRPr="004015F2" w:rsidRDefault="00AC358C" w:rsidP="00AC358C">
      <w:pPr>
        <w:pStyle w:val="ColorfulList-Accent11"/>
        <w:ind w:left="0"/>
        <w:rPr>
          <w:rFonts w:asciiTheme="minorHAnsi" w:hAnsiTheme="minorHAnsi" w:cstheme="minorHAnsi"/>
          <w:b/>
          <w:bCs/>
        </w:rPr>
      </w:pPr>
      <w:r w:rsidRPr="004015F2">
        <w:rPr>
          <w:rFonts w:asciiTheme="minorHAnsi" w:hAnsiTheme="minorHAnsi" w:cstheme="minorHAnsi"/>
          <w:b/>
          <w:bCs/>
        </w:rPr>
        <w:t>Track 5.3</w:t>
      </w:r>
    </w:p>
    <w:p w14:paraId="4C53B1ED" w14:textId="7B569F7F" w:rsidR="00AC358C" w:rsidRPr="000B7F6B" w:rsidRDefault="00E70300" w:rsidP="00FB4F86">
      <w:pPr>
        <w:spacing w:after="0" w:line="240" w:lineRule="auto"/>
        <w:rPr>
          <w:rFonts w:asciiTheme="minorHAnsi" w:hAnsiTheme="minorHAnsi" w:cstheme="minorHAnsi"/>
          <w:b/>
          <w:bCs/>
          <w:sz w:val="24"/>
          <w:szCs w:val="24"/>
        </w:rPr>
      </w:pPr>
      <w:r w:rsidRPr="000B7F6B">
        <w:rPr>
          <w:rFonts w:asciiTheme="minorHAnsi" w:hAnsiTheme="minorHAnsi" w:cstheme="minorHAnsi"/>
          <w:b/>
          <w:bCs/>
          <w:sz w:val="24"/>
          <w:szCs w:val="24"/>
        </w:rPr>
        <w:t>Grammar 2.</w:t>
      </w:r>
      <w:r w:rsidRPr="000B7F6B">
        <w:rPr>
          <w:rFonts w:asciiTheme="minorHAnsi" w:hAnsiTheme="minorHAnsi" w:cstheme="minorHAnsi"/>
          <w:b/>
          <w:bCs/>
          <w:color w:val="0000FF"/>
          <w:sz w:val="24"/>
          <w:szCs w:val="24"/>
        </w:rPr>
        <w:t xml:space="preserve"> </w:t>
      </w:r>
      <w:r w:rsidR="00AE2F50" w:rsidRPr="000B7F6B">
        <w:rPr>
          <w:rFonts w:asciiTheme="minorHAnsi" w:hAnsiTheme="minorHAnsi" w:cstheme="minorHAnsi"/>
          <w:b/>
          <w:bCs/>
          <w:sz w:val="24"/>
          <w:szCs w:val="24"/>
        </w:rPr>
        <w:t>Activity 1</w:t>
      </w:r>
      <w:r w:rsidRPr="000B7F6B">
        <w:rPr>
          <w:rFonts w:asciiTheme="minorHAnsi" w:hAnsiTheme="minorHAnsi" w:cstheme="minorHAnsi"/>
          <w:b/>
          <w:bCs/>
          <w:sz w:val="24"/>
          <w:szCs w:val="24"/>
        </w:rPr>
        <w:t>.</w:t>
      </w:r>
      <w:r w:rsidR="00FB4F86" w:rsidRPr="004015F2">
        <w:rPr>
          <w:rFonts w:asciiTheme="minorHAnsi" w:hAnsiTheme="minorHAnsi" w:cstheme="minorHAnsi"/>
          <w:b/>
          <w:bCs/>
          <w:sz w:val="24"/>
          <w:szCs w:val="24"/>
        </w:rPr>
        <w:t xml:space="preserve"> Listen and write.</w:t>
      </w:r>
    </w:p>
    <w:p w14:paraId="75AE029D" w14:textId="41DDBDD2" w:rsidR="00FB4F86" w:rsidRPr="004015F2"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29E" w14:textId="4531CE7C" w:rsidR="00FB4F86"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Goats use their horns to fight. </w:t>
      </w:r>
    </w:p>
    <w:p w14:paraId="22CB54EC" w14:textId="77777777" w:rsidR="000B7F6B" w:rsidRPr="004015F2" w:rsidRDefault="000B7F6B" w:rsidP="00FB4F86">
      <w:pPr>
        <w:spacing w:after="0" w:line="240" w:lineRule="auto"/>
        <w:rPr>
          <w:rFonts w:asciiTheme="minorHAnsi" w:hAnsiTheme="minorHAnsi" w:cstheme="minorHAnsi"/>
          <w:sz w:val="24"/>
          <w:szCs w:val="24"/>
        </w:rPr>
      </w:pPr>
    </w:p>
    <w:p w14:paraId="75AE029F" w14:textId="54A277B6" w:rsidR="00FB4F86" w:rsidRPr="004015F2"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2.</w:t>
      </w:r>
    </w:p>
    <w:p w14:paraId="75AE02A0" w14:textId="6D85AE75" w:rsidR="00FB4F86"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Polar bears use their white fur to hide in the ice and snow. </w:t>
      </w:r>
    </w:p>
    <w:p w14:paraId="3C82BEB5" w14:textId="77777777" w:rsidR="000B7F6B" w:rsidRPr="004015F2" w:rsidRDefault="000B7F6B" w:rsidP="00FB4F86">
      <w:pPr>
        <w:spacing w:after="0" w:line="240" w:lineRule="auto"/>
        <w:rPr>
          <w:rFonts w:asciiTheme="minorHAnsi" w:hAnsiTheme="minorHAnsi" w:cstheme="minorHAnsi"/>
          <w:sz w:val="24"/>
          <w:szCs w:val="24"/>
        </w:rPr>
      </w:pPr>
    </w:p>
    <w:p w14:paraId="75AE02A1" w14:textId="158B8356" w:rsidR="00FB4F86" w:rsidRPr="004015F2"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3155C9DC" w14:textId="77777777" w:rsidR="000B7F6B"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Lions use their teeth to eat meat.</w:t>
      </w:r>
    </w:p>
    <w:p w14:paraId="75AE02A2" w14:textId="7EDAF77F" w:rsidR="00FB4F86" w:rsidRPr="004015F2"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 </w:t>
      </w:r>
    </w:p>
    <w:p w14:paraId="75AE02A3" w14:textId="40133435" w:rsidR="00FB4F86" w:rsidRPr="004015F2"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2A4" w14:textId="432DC72D" w:rsidR="00FB4F86"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Horses use their legs to jump. </w:t>
      </w:r>
    </w:p>
    <w:p w14:paraId="4E3EE369" w14:textId="77777777" w:rsidR="000B7F6B" w:rsidRPr="004015F2" w:rsidRDefault="000B7F6B" w:rsidP="00FB4F86">
      <w:pPr>
        <w:spacing w:after="0" w:line="240" w:lineRule="auto"/>
        <w:rPr>
          <w:rFonts w:asciiTheme="minorHAnsi" w:hAnsiTheme="minorHAnsi" w:cstheme="minorHAnsi"/>
          <w:sz w:val="24"/>
          <w:szCs w:val="24"/>
        </w:rPr>
      </w:pPr>
    </w:p>
    <w:p w14:paraId="75AE02A5" w14:textId="50326AF6" w:rsidR="00FB4F86" w:rsidRPr="004015F2"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5. </w:t>
      </w:r>
    </w:p>
    <w:p w14:paraId="75AE02A6" w14:textId="5DA719B8" w:rsidR="00FB4F86"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Ostriches use their legs to run fast. </w:t>
      </w:r>
    </w:p>
    <w:p w14:paraId="6E929B3B" w14:textId="77777777" w:rsidR="000B7F6B" w:rsidRPr="004015F2" w:rsidRDefault="000B7F6B" w:rsidP="00FB4F86">
      <w:pPr>
        <w:spacing w:after="0" w:line="240" w:lineRule="auto"/>
        <w:rPr>
          <w:rFonts w:asciiTheme="minorHAnsi" w:hAnsiTheme="minorHAnsi" w:cstheme="minorHAnsi"/>
          <w:sz w:val="24"/>
          <w:szCs w:val="24"/>
        </w:rPr>
      </w:pPr>
    </w:p>
    <w:p w14:paraId="75AE02A7" w14:textId="55F69E26" w:rsidR="00FB4F86" w:rsidRPr="004015F2"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6. </w:t>
      </w:r>
    </w:p>
    <w:p w14:paraId="75AE02A8" w14:textId="095A1C26" w:rsidR="00FB4F86"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Giraffes use their long tongues to clean their eyes. </w:t>
      </w:r>
    </w:p>
    <w:p w14:paraId="60F69F11" w14:textId="77777777" w:rsidR="000B7F6B" w:rsidRPr="004015F2" w:rsidRDefault="000B7F6B" w:rsidP="00FB4F86">
      <w:pPr>
        <w:spacing w:after="0" w:line="240" w:lineRule="auto"/>
        <w:rPr>
          <w:rFonts w:asciiTheme="minorHAnsi" w:hAnsiTheme="minorHAnsi" w:cstheme="minorHAnsi"/>
          <w:sz w:val="24"/>
          <w:szCs w:val="24"/>
        </w:rPr>
      </w:pPr>
    </w:p>
    <w:p w14:paraId="75AE02A9" w14:textId="3A443424" w:rsidR="00FB4F86" w:rsidRPr="004015F2"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7. </w:t>
      </w:r>
    </w:p>
    <w:p w14:paraId="75AE02AA" w14:textId="70413108" w:rsidR="00FB4F86"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Tigers use their mouths to carry their babies. </w:t>
      </w:r>
    </w:p>
    <w:p w14:paraId="1002E24A" w14:textId="77777777" w:rsidR="000B7F6B" w:rsidRPr="004015F2" w:rsidRDefault="000B7F6B" w:rsidP="00FB4F86">
      <w:pPr>
        <w:spacing w:after="0" w:line="240" w:lineRule="auto"/>
        <w:rPr>
          <w:rFonts w:asciiTheme="minorHAnsi" w:hAnsiTheme="minorHAnsi" w:cstheme="minorHAnsi"/>
          <w:sz w:val="24"/>
          <w:szCs w:val="24"/>
        </w:rPr>
      </w:pPr>
    </w:p>
    <w:p w14:paraId="75AE02AB" w14:textId="09A81D8F" w:rsidR="00FB4F86" w:rsidRPr="004015F2"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8. </w:t>
      </w:r>
    </w:p>
    <w:p w14:paraId="75AE02AC" w14:textId="59AFF764" w:rsidR="00FB4F86"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Penguins use their wings to swim. </w:t>
      </w:r>
    </w:p>
    <w:p w14:paraId="4EB28E3F" w14:textId="77777777" w:rsidR="000B7F6B" w:rsidRPr="004015F2" w:rsidRDefault="000B7F6B" w:rsidP="00FB4F86">
      <w:pPr>
        <w:spacing w:after="0" w:line="240" w:lineRule="auto"/>
        <w:rPr>
          <w:rFonts w:asciiTheme="minorHAnsi" w:hAnsiTheme="minorHAnsi" w:cstheme="minorHAnsi"/>
          <w:sz w:val="24"/>
          <w:szCs w:val="24"/>
        </w:rPr>
      </w:pPr>
    </w:p>
    <w:p w14:paraId="75AE02AD" w14:textId="5CDF489F" w:rsidR="00FB4F86" w:rsidRPr="004015F2"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9. </w:t>
      </w:r>
    </w:p>
    <w:p w14:paraId="75AE02AE" w14:textId="3307D556" w:rsidR="00FB4F86"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Cats use their sharp claws to protect their babies. </w:t>
      </w:r>
    </w:p>
    <w:p w14:paraId="4E9024E6" w14:textId="77777777" w:rsidR="000B7F6B" w:rsidRPr="004015F2" w:rsidRDefault="000B7F6B" w:rsidP="00FB4F86">
      <w:pPr>
        <w:spacing w:after="0" w:line="240" w:lineRule="auto"/>
        <w:rPr>
          <w:rFonts w:asciiTheme="minorHAnsi" w:hAnsiTheme="minorHAnsi" w:cstheme="minorHAnsi"/>
          <w:sz w:val="24"/>
          <w:szCs w:val="24"/>
        </w:rPr>
      </w:pPr>
    </w:p>
    <w:p w14:paraId="75AE02AF" w14:textId="673448BE" w:rsidR="00FB4F86" w:rsidRPr="004015F2"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10. </w:t>
      </w:r>
    </w:p>
    <w:p w14:paraId="75AE02B0" w14:textId="5BD7819B" w:rsidR="00FB4F86" w:rsidRPr="004015F2" w:rsidRDefault="00FB4F86" w:rsidP="00FB4F8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Owls use their wings to fly. </w:t>
      </w:r>
    </w:p>
    <w:p w14:paraId="75AE02B1" w14:textId="77777777" w:rsidR="00FB4F86" w:rsidRPr="004015F2" w:rsidRDefault="00FB4F86" w:rsidP="00FB4F86">
      <w:pPr>
        <w:spacing w:after="0" w:line="240" w:lineRule="auto"/>
        <w:rPr>
          <w:rFonts w:asciiTheme="minorHAnsi" w:hAnsiTheme="minorHAnsi" w:cstheme="minorHAnsi"/>
          <w:sz w:val="24"/>
          <w:szCs w:val="24"/>
        </w:rPr>
      </w:pPr>
    </w:p>
    <w:p w14:paraId="1F2B16FC" w14:textId="5CC81037" w:rsidR="0059245C" w:rsidRPr="004015F2" w:rsidRDefault="0059245C" w:rsidP="0059245C">
      <w:pPr>
        <w:pStyle w:val="ColorfulList-Accent11"/>
        <w:ind w:left="0"/>
        <w:rPr>
          <w:rFonts w:asciiTheme="minorHAnsi" w:hAnsiTheme="minorHAnsi" w:cstheme="minorHAnsi"/>
          <w:b/>
          <w:bCs/>
        </w:rPr>
      </w:pPr>
      <w:r w:rsidRPr="004015F2">
        <w:rPr>
          <w:rFonts w:asciiTheme="minorHAnsi" w:hAnsiTheme="minorHAnsi" w:cstheme="minorHAnsi"/>
          <w:b/>
          <w:bCs/>
        </w:rPr>
        <w:t>Track 5.</w:t>
      </w:r>
      <w:r w:rsidR="00E80FCE" w:rsidRPr="004015F2">
        <w:rPr>
          <w:rFonts w:asciiTheme="minorHAnsi" w:hAnsiTheme="minorHAnsi" w:cstheme="minorHAnsi"/>
          <w:b/>
          <w:bCs/>
        </w:rPr>
        <w:t>4</w:t>
      </w:r>
    </w:p>
    <w:p w14:paraId="75AE02B5" w14:textId="27A12057" w:rsidR="00E545B9" w:rsidRPr="004015F2" w:rsidRDefault="00E70300" w:rsidP="00FB4F86">
      <w:pPr>
        <w:spacing w:after="0" w:line="240" w:lineRule="auto"/>
        <w:rPr>
          <w:rFonts w:asciiTheme="minorHAnsi" w:hAnsiTheme="minorHAnsi" w:cstheme="minorHAnsi"/>
          <w:b/>
          <w:bCs/>
          <w:sz w:val="24"/>
          <w:szCs w:val="24"/>
        </w:rPr>
      </w:pPr>
      <w:r w:rsidRPr="000B7F6B">
        <w:rPr>
          <w:rFonts w:asciiTheme="minorHAnsi" w:hAnsiTheme="minorHAnsi" w:cstheme="minorHAnsi"/>
          <w:b/>
          <w:bCs/>
          <w:sz w:val="24"/>
          <w:szCs w:val="24"/>
        </w:rPr>
        <w:t xml:space="preserve">Game Time! </w:t>
      </w:r>
      <w:r w:rsidR="00AE2F50" w:rsidRPr="000B7F6B">
        <w:rPr>
          <w:rFonts w:asciiTheme="minorHAnsi" w:hAnsiTheme="minorHAnsi" w:cstheme="minorHAnsi"/>
          <w:b/>
          <w:bCs/>
          <w:sz w:val="24"/>
          <w:szCs w:val="24"/>
        </w:rPr>
        <w:t xml:space="preserve">Activity </w:t>
      </w:r>
      <w:r w:rsidRPr="000B7F6B">
        <w:rPr>
          <w:rFonts w:asciiTheme="minorHAnsi" w:hAnsiTheme="minorHAnsi" w:cstheme="minorHAnsi"/>
          <w:b/>
          <w:bCs/>
          <w:sz w:val="24"/>
          <w:szCs w:val="24"/>
        </w:rPr>
        <w:t>2</w:t>
      </w:r>
      <w:r w:rsidR="00E545B9" w:rsidRPr="000B7F6B">
        <w:rPr>
          <w:rFonts w:asciiTheme="minorHAnsi" w:hAnsiTheme="minorHAnsi" w:cstheme="minorHAnsi"/>
          <w:b/>
          <w:bCs/>
          <w:sz w:val="24"/>
          <w:szCs w:val="24"/>
        </w:rPr>
        <w:t>.</w:t>
      </w:r>
      <w:r w:rsidR="00E545B9" w:rsidRPr="004015F2">
        <w:rPr>
          <w:rFonts w:asciiTheme="minorHAnsi" w:hAnsiTheme="minorHAnsi" w:cstheme="minorHAnsi"/>
          <w:b/>
          <w:bCs/>
          <w:sz w:val="24"/>
          <w:szCs w:val="24"/>
        </w:rPr>
        <w:t xml:space="preserve"> Listen and read. </w:t>
      </w:r>
      <w:r w:rsidR="00E545B9" w:rsidRPr="004015F2">
        <w:rPr>
          <w:rFonts w:asciiTheme="minorHAnsi" w:hAnsiTheme="minorHAnsi" w:cstheme="minorHAnsi"/>
          <w:sz w:val="24"/>
          <w:szCs w:val="24"/>
        </w:rPr>
        <w:t>Can you say these fast?</w:t>
      </w:r>
    </w:p>
    <w:p w14:paraId="75AE02B6" w14:textId="58C5E123" w:rsidR="00E545B9" w:rsidRPr="004015F2" w:rsidRDefault="00E545B9" w:rsidP="00E545B9">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2B7" w14:textId="0AE47189" w:rsidR="00E545B9" w:rsidRDefault="00E545B9" w:rsidP="00E545B9">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My nephew never stands next to a nest.</w:t>
      </w:r>
      <w:r w:rsidR="00335220" w:rsidRPr="004015F2">
        <w:rPr>
          <w:rFonts w:asciiTheme="minorHAnsi" w:hAnsiTheme="minorHAnsi" w:cstheme="minorHAnsi"/>
          <w:sz w:val="24"/>
          <w:szCs w:val="24"/>
        </w:rPr>
        <w:t xml:space="preserve"> </w:t>
      </w:r>
    </w:p>
    <w:p w14:paraId="78E45069" w14:textId="77777777" w:rsidR="000B7F6B" w:rsidRPr="004015F2" w:rsidRDefault="000B7F6B" w:rsidP="00E545B9">
      <w:pPr>
        <w:spacing w:after="0" w:line="240" w:lineRule="auto"/>
        <w:rPr>
          <w:rFonts w:asciiTheme="minorHAnsi" w:hAnsiTheme="minorHAnsi" w:cstheme="minorHAnsi"/>
          <w:sz w:val="24"/>
          <w:szCs w:val="24"/>
        </w:rPr>
      </w:pPr>
    </w:p>
    <w:p w14:paraId="75AE02B8" w14:textId="526E7F0B" w:rsidR="00E545B9" w:rsidRPr="004015F2" w:rsidRDefault="00E545B9" w:rsidP="00E545B9">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lastRenderedPageBreak/>
        <w:t xml:space="preserve">2. </w:t>
      </w:r>
    </w:p>
    <w:p w14:paraId="75AE02B9" w14:textId="69EDBC76" w:rsidR="00E545B9" w:rsidRDefault="00E545B9" w:rsidP="00E545B9">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We walk through the wetlands in windy weather.</w:t>
      </w:r>
      <w:r w:rsidR="00335220" w:rsidRPr="004015F2">
        <w:rPr>
          <w:rFonts w:asciiTheme="minorHAnsi" w:hAnsiTheme="minorHAnsi" w:cstheme="minorHAnsi"/>
          <w:sz w:val="24"/>
          <w:szCs w:val="24"/>
        </w:rPr>
        <w:t xml:space="preserve"> </w:t>
      </w:r>
    </w:p>
    <w:p w14:paraId="6063DF7F" w14:textId="77777777" w:rsidR="000B7F6B" w:rsidRPr="004015F2" w:rsidRDefault="000B7F6B" w:rsidP="00E545B9">
      <w:pPr>
        <w:spacing w:after="0" w:line="240" w:lineRule="auto"/>
        <w:rPr>
          <w:rFonts w:asciiTheme="minorHAnsi" w:hAnsiTheme="minorHAnsi" w:cstheme="minorHAnsi"/>
          <w:sz w:val="24"/>
          <w:szCs w:val="24"/>
        </w:rPr>
      </w:pPr>
    </w:p>
    <w:p w14:paraId="75AE02BA" w14:textId="6A00D38B" w:rsidR="00E545B9" w:rsidRPr="004015F2" w:rsidRDefault="00E545B9" w:rsidP="00E545B9">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2BB" w14:textId="3DEF03DE" w:rsidR="00E545B9" w:rsidRPr="004015F2" w:rsidRDefault="00E545B9" w:rsidP="00E545B9">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Do the polar bear and panda play in the park?</w:t>
      </w:r>
      <w:r w:rsidR="00335220" w:rsidRPr="004015F2">
        <w:rPr>
          <w:rFonts w:asciiTheme="minorHAnsi" w:hAnsiTheme="minorHAnsi" w:cstheme="minorHAnsi"/>
          <w:sz w:val="24"/>
          <w:szCs w:val="24"/>
        </w:rPr>
        <w:t xml:space="preserve"> </w:t>
      </w:r>
    </w:p>
    <w:p w14:paraId="75AE02BC" w14:textId="77777777" w:rsidR="00E545B9" w:rsidRPr="004015F2" w:rsidRDefault="00E545B9" w:rsidP="00E545B9">
      <w:pPr>
        <w:spacing w:after="0" w:line="240" w:lineRule="auto"/>
        <w:rPr>
          <w:rFonts w:asciiTheme="minorHAnsi" w:hAnsiTheme="minorHAnsi" w:cstheme="minorHAnsi"/>
          <w:sz w:val="24"/>
          <w:szCs w:val="24"/>
        </w:rPr>
      </w:pPr>
    </w:p>
    <w:p w14:paraId="069527B7" w14:textId="54566345" w:rsidR="007D24EE" w:rsidRPr="004015F2" w:rsidRDefault="007D24EE" w:rsidP="007D24EE">
      <w:pPr>
        <w:pStyle w:val="ColorfulList-Accent11"/>
        <w:ind w:left="0"/>
        <w:rPr>
          <w:rFonts w:asciiTheme="minorHAnsi" w:hAnsiTheme="minorHAnsi" w:cstheme="minorHAnsi"/>
          <w:b/>
          <w:bCs/>
        </w:rPr>
      </w:pPr>
      <w:r w:rsidRPr="004015F2">
        <w:rPr>
          <w:rFonts w:asciiTheme="minorHAnsi" w:hAnsiTheme="minorHAnsi" w:cstheme="minorHAnsi"/>
          <w:b/>
          <w:bCs/>
        </w:rPr>
        <w:t>Track 5.5</w:t>
      </w:r>
    </w:p>
    <w:p w14:paraId="0F0BF5A1" w14:textId="7281E2CD" w:rsidR="007D24EE" w:rsidRPr="000B7F6B" w:rsidRDefault="00D50440" w:rsidP="00E545B9">
      <w:pPr>
        <w:spacing w:after="0" w:line="240" w:lineRule="auto"/>
        <w:rPr>
          <w:rFonts w:asciiTheme="minorHAnsi" w:hAnsiTheme="minorHAnsi" w:cstheme="minorHAnsi"/>
          <w:b/>
          <w:bCs/>
          <w:sz w:val="24"/>
          <w:szCs w:val="24"/>
        </w:rPr>
      </w:pPr>
      <w:r w:rsidRPr="000B7F6B">
        <w:rPr>
          <w:rFonts w:asciiTheme="minorHAnsi" w:hAnsiTheme="minorHAnsi" w:cstheme="minorHAnsi"/>
          <w:b/>
          <w:bCs/>
          <w:sz w:val="24"/>
          <w:szCs w:val="24"/>
        </w:rPr>
        <w:t xml:space="preserve">Reading. </w:t>
      </w:r>
      <w:r w:rsidR="00AE2F50" w:rsidRPr="000B7F6B">
        <w:rPr>
          <w:rFonts w:asciiTheme="minorHAnsi" w:hAnsiTheme="minorHAnsi" w:cstheme="minorHAnsi"/>
          <w:b/>
          <w:bCs/>
          <w:sz w:val="24"/>
          <w:szCs w:val="24"/>
        </w:rPr>
        <w:t>Activity 1</w:t>
      </w:r>
      <w:r w:rsidR="00D37AE5" w:rsidRPr="000B7F6B">
        <w:rPr>
          <w:rFonts w:asciiTheme="minorHAnsi" w:hAnsiTheme="minorHAnsi" w:cstheme="minorHAnsi"/>
          <w:b/>
          <w:bCs/>
          <w:sz w:val="24"/>
          <w:szCs w:val="24"/>
        </w:rPr>
        <w:t>. L</w:t>
      </w:r>
      <w:r w:rsidR="00D37AE5" w:rsidRPr="004015F2">
        <w:rPr>
          <w:rFonts w:asciiTheme="minorHAnsi" w:hAnsiTheme="minorHAnsi" w:cstheme="minorHAnsi"/>
          <w:b/>
          <w:bCs/>
          <w:sz w:val="24"/>
          <w:szCs w:val="24"/>
        </w:rPr>
        <w:t xml:space="preserve">isten and read. </w:t>
      </w:r>
    </w:p>
    <w:p w14:paraId="75AE02C1" w14:textId="58DAD197" w:rsidR="00D37AE5" w:rsidRPr="004015F2" w:rsidRDefault="00D37AE5" w:rsidP="00E545B9">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The Coolest Animals Live in Antarctica!</w:t>
      </w:r>
    </w:p>
    <w:p w14:paraId="4EC5B1D2" w14:textId="77777777" w:rsidR="007D24EE" w:rsidRPr="004015F2" w:rsidRDefault="007D24EE" w:rsidP="00D37AE5">
      <w:pPr>
        <w:spacing w:after="0" w:line="240" w:lineRule="auto"/>
        <w:ind w:firstLine="720"/>
        <w:rPr>
          <w:rFonts w:asciiTheme="minorHAnsi" w:hAnsiTheme="minorHAnsi" w:cstheme="minorHAnsi"/>
          <w:color w:val="0000FF"/>
          <w:sz w:val="24"/>
          <w:szCs w:val="24"/>
        </w:rPr>
      </w:pPr>
    </w:p>
    <w:p w14:paraId="75AE02C3" w14:textId="0FFF434E" w:rsidR="00D37AE5" w:rsidRPr="004015F2" w:rsidRDefault="00D37AE5" w:rsidP="00D37AE5">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 xml:space="preserve">Antarctica is very cold, very dry, and very windy. Can animals live there? Yes, they can!   </w:t>
      </w:r>
    </w:p>
    <w:p w14:paraId="75AE02C4" w14:textId="77777777" w:rsidR="00D37AE5" w:rsidRPr="004015F2" w:rsidRDefault="00D37AE5" w:rsidP="00D37AE5">
      <w:pPr>
        <w:spacing w:after="0" w:line="240" w:lineRule="auto"/>
        <w:rPr>
          <w:rFonts w:asciiTheme="minorHAnsi" w:hAnsiTheme="minorHAnsi" w:cstheme="minorHAnsi"/>
          <w:sz w:val="24"/>
          <w:szCs w:val="24"/>
        </w:rPr>
      </w:pPr>
    </w:p>
    <w:p w14:paraId="75AE02C5" w14:textId="77777777" w:rsidR="00D37AE5" w:rsidRPr="004015F2" w:rsidRDefault="00D37AE5" w:rsidP="00D37AE5">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The emperor penguin is a bird. It can’t fly, but it can swim. The mother penguin lays an egg on the ice. Where is the nest for this egg? The father emperor penguin takes care of the egg. He puts it on his feet! Why? Because he can keep the egg warm.</w:t>
      </w:r>
    </w:p>
    <w:p w14:paraId="75AE02C6" w14:textId="77777777" w:rsidR="00D37AE5" w:rsidRPr="004015F2" w:rsidRDefault="00D37AE5" w:rsidP="00D37AE5">
      <w:pPr>
        <w:spacing w:after="0" w:line="240" w:lineRule="auto"/>
        <w:rPr>
          <w:rFonts w:asciiTheme="minorHAnsi" w:hAnsiTheme="minorHAnsi" w:cstheme="minorHAnsi"/>
          <w:sz w:val="24"/>
          <w:szCs w:val="24"/>
        </w:rPr>
      </w:pPr>
    </w:p>
    <w:p w14:paraId="75AE02C7" w14:textId="77777777" w:rsidR="00D37AE5" w:rsidRPr="004015F2" w:rsidRDefault="00D37AE5" w:rsidP="00D37AE5">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 xml:space="preserve">The Weddell </w:t>
      </w:r>
      <w:proofErr w:type="spellStart"/>
      <w:r w:rsidRPr="004015F2">
        <w:rPr>
          <w:rFonts w:asciiTheme="minorHAnsi" w:hAnsiTheme="minorHAnsi" w:cstheme="minorHAnsi"/>
          <w:sz w:val="24"/>
          <w:szCs w:val="24"/>
        </w:rPr>
        <w:t>seal</w:t>
      </w:r>
      <w:proofErr w:type="spellEnd"/>
      <w:r w:rsidRPr="004015F2">
        <w:rPr>
          <w:rFonts w:asciiTheme="minorHAnsi" w:hAnsiTheme="minorHAnsi" w:cstheme="minorHAnsi"/>
          <w:sz w:val="24"/>
          <w:szCs w:val="24"/>
        </w:rPr>
        <w:t xml:space="preserve"> lives in Antarctica, too. It spends a lot of time in the ocean. It can stay under water for 45 minutes. The seal swims under the ice. Why? Because it catches fish and eats under water. It is safe under the ice.</w:t>
      </w:r>
    </w:p>
    <w:p w14:paraId="75AE02C8" w14:textId="77777777" w:rsidR="00D37AE5" w:rsidRPr="004015F2" w:rsidRDefault="00D37AE5" w:rsidP="00D37AE5">
      <w:pPr>
        <w:spacing w:after="0" w:line="240" w:lineRule="auto"/>
        <w:rPr>
          <w:rFonts w:asciiTheme="minorHAnsi" w:hAnsiTheme="minorHAnsi" w:cstheme="minorHAnsi"/>
          <w:sz w:val="24"/>
          <w:szCs w:val="24"/>
        </w:rPr>
      </w:pPr>
    </w:p>
    <w:p w14:paraId="75AE02C9" w14:textId="77777777" w:rsidR="00D37AE5" w:rsidRPr="004015F2" w:rsidRDefault="00D37AE5" w:rsidP="00D37AE5">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The Arctic tern is a small but amazing bird. It lives in Antarctica in the winter and flies to the Arctic in the summer! Why do the terns fly to the Arctic? Because the birds make nests there. The nests are on the ground. The mother lays eggs in the nest. The parents protect their nest and their babies. The parents feed the young birds, too.</w:t>
      </w:r>
    </w:p>
    <w:p w14:paraId="75AE02CA" w14:textId="77777777" w:rsidR="00D37AE5" w:rsidRPr="004015F2" w:rsidRDefault="00D37AE5" w:rsidP="00D37AE5">
      <w:pPr>
        <w:spacing w:after="0" w:line="240" w:lineRule="auto"/>
        <w:rPr>
          <w:rFonts w:asciiTheme="minorHAnsi" w:hAnsiTheme="minorHAnsi" w:cstheme="minorHAnsi"/>
          <w:sz w:val="24"/>
          <w:szCs w:val="24"/>
        </w:rPr>
      </w:pPr>
    </w:p>
    <w:p w14:paraId="75AE02CB" w14:textId="77777777" w:rsidR="00D37AE5" w:rsidRPr="004015F2" w:rsidRDefault="00D37AE5" w:rsidP="00D37AE5">
      <w:pPr>
        <w:spacing w:after="0" w:line="240" w:lineRule="auto"/>
        <w:rPr>
          <w:rFonts w:asciiTheme="minorHAnsi" w:hAnsiTheme="minorHAnsi" w:cstheme="minorHAnsi"/>
          <w:sz w:val="24"/>
          <w:szCs w:val="24"/>
        </w:rPr>
      </w:pPr>
    </w:p>
    <w:p w14:paraId="6A2E274E" w14:textId="77777777" w:rsidR="007D24EE" w:rsidRPr="004015F2" w:rsidRDefault="007D24EE">
      <w:pPr>
        <w:spacing w:after="0" w:line="240" w:lineRule="auto"/>
        <w:rPr>
          <w:rFonts w:asciiTheme="minorHAnsi" w:hAnsiTheme="minorHAnsi" w:cstheme="minorHAnsi"/>
          <w:b/>
          <w:color w:val="0000FF"/>
          <w:sz w:val="24"/>
          <w:szCs w:val="24"/>
        </w:rPr>
      </w:pPr>
      <w:r w:rsidRPr="004015F2">
        <w:rPr>
          <w:rFonts w:asciiTheme="minorHAnsi" w:hAnsiTheme="minorHAnsi" w:cstheme="minorHAnsi"/>
          <w:b/>
          <w:color w:val="0000FF"/>
          <w:sz w:val="24"/>
          <w:szCs w:val="24"/>
        </w:rPr>
        <w:br w:type="page"/>
      </w:r>
    </w:p>
    <w:p w14:paraId="7D7D58EE" w14:textId="1E82F994" w:rsidR="009719F5" w:rsidRPr="004015F2" w:rsidRDefault="009719F5" w:rsidP="009719F5">
      <w:pPr>
        <w:pStyle w:val="ColorfulList-Accent11"/>
        <w:ind w:left="0"/>
        <w:rPr>
          <w:rFonts w:asciiTheme="minorHAnsi" w:hAnsiTheme="minorHAnsi" w:cstheme="minorHAnsi"/>
          <w:b/>
          <w:bCs/>
        </w:rPr>
      </w:pPr>
      <w:r w:rsidRPr="004015F2">
        <w:rPr>
          <w:rFonts w:asciiTheme="minorHAnsi" w:hAnsiTheme="minorHAnsi" w:cstheme="minorHAnsi"/>
          <w:b/>
          <w:bCs/>
        </w:rPr>
        <w:lastRenderedPageBreak/>
        <w:t>UNIT 6</w:t>
      </w:r>
      <w:r w:rsidR="007230FD">
        <w:rPr>
          <w:rFonts w:asciiTheme="minorHAnsi" w:hAnsiTheme="minorHAnsi" w:cstheme="minorHAnsi"/>
          <w:b/>
          <w:bCs/>
        </w:rPr>
        <w:t xml:space="preserve"> —</w:t>
      </w:r>
      <w:r w:rsidR="00EE2EA0" w:rsidRPr="004015F2">
        <w:rPr>
          <w:rFonts w:asciiTheme="minorHAnsi" w:hAnsiTheme="minorHAnsi" w:cstheme="minorHAnsi"/>
          <w:b/>
          <w:bCs/>
        </w:rPr>
        <w:t xml:space="preserve"> What’s for Dinner?</w:t>
      </w:r>
    </w:p>
    <w:p w14:paraId="75AE02CD" w14:textId="77777777" w:rsidR="00D37AE5" w:rsidRPr="004015F2" w:rsidRDefault="00D37AE5" w:rsidP="00D37AE5">
      <w:pPr>
        <w:spacing w:after="0" w:line="240" w:lineRule="auto"/>
        <w:rPr>
          <w:rFonts w:asciiTheme="minorHAnsi" w:hAnsiTheme="minorHAnsi" w:cstheme="minorHAnsi"/>
          <w:b/>
          <w:color w:val="0000FF"/>
          <w:sz w:val="24"/>
          <w:szCs w:val="24"/>
        </w:rPr>
      </w:pPr>
    </w:p>
    <w:p w14:paraId="17205315" w14:textId="77777777" w:rsidR="00C57E11" w:rsidRPr="004015F2" w:rsidRDefault="00C57E11" w:rsidP="00C57E11">
      <w:pPr>
        <w:pStyle w:val="ColorfulList-Accent11"/>
        <w:ind w:left="0"/>
        <w:rPr>
          <w:rFonts w:asciiTheme="minorHAnsi" w:hAnsiTheme="minorHAnsi" w:cstheme="minorHAnsi"/>
          <w:b/>
          <w:bCs/>
        </w:rPr>
      </w:pPr>
      <w:r w:rsidRPr="004015F2">
        <w:rPr>
          <w:rFonts w:asciiTheme="minorHAnsi" w:hAnsiTheme="minorHAnsi" w:cstheme="minorHAnsi"/>
          <w:b/>
          <w:bCs/>
        </w:rPr>
        <w:t>Track 6.1</w:t>
      </w:r>
    </w:p>
    <w:p w14:paraId="4CE1A34E" w14:textId="7BE6C03D" w:rsidR="00267471" w:rsidRPr="000B7F6B" w:rsidRDefault="00D37AE5" w:rsidP="00D37AE5">
      <w:pPr>
        <w:spacing w:after="0" w:line="240" w:lineRule="auto"/>
        <w:rPr>
          <w:rFonts w:asciiTheme="minorHAnsi" w:hAnsiTheme="minorHAnsi" w:cstheme="minorHAnsi"/>
          <w:b/>
          <w:bCs/>
          <w:sz w:val="24"/>
          <w:szCs w:val="24"/>
        </w:rPr>
      </w:pPr>
      <w:r w:rsidRPr="000B7F6B">
        <w:rPr>
          <w:rFonts w:asciiTheme="minorHAnsi" w:hAnsiTheme="minorHAnsi" w:cstheme="minorHAnsi"/>
          <w:b/>
          <w:bCs/>
          <w:sz w:val="24"/>
          <w:szCs w:val="24"/>
        </w:rPr>
        <w:t xml:space="preserve">Unit 6. </w:t>
      </w:r>
      <w:r w:rsidR="00837017" w:rsidRPr="000B7F6B">
        <w:rPr>
          <w:rFonts w:asciiTheme="minorHAnsi" w:hAnsiTheme="minorHAnsi" w:cstheme="minorHAnsi"/>
          <w:b/>
          <w:bCs/>
          <w:sz w:val="24"/>
          <w:szCs w:val="24"/>
        </w:rPr>
        <w:t xml:space="preserve">Vocabulary 1. </w:t>
      </w:r>
      <w:r w:rsidRPr="000B7F6B">
        <w:rPr>
          <w:rFonts w:asciiTheme="minorHAnsi" w:hAnsiTheme="minorHAnsi" w:cstheme="minorHAnsi"/>
          <w:b/>
          <w:bCs/>
          <w:sz w:val="24"/>
          <w:szCs w:val="24"/>
        </w:rPr>
        <w:t>Activity 1.</w:t>
      </w:r>
      <w:r w:rsidRPr="004015F2">
        <w:rPr>
          <w:rFonts w:asciiTheme="minorHAnsi" w:hAnsiTheme="minorHAnsi" w:cstheme="minorHAnsi"/>
          <w:b/>
          <w:bCs/>
          <w:sz w:val="24"/>
          <w:szCs w:val="24"/>
        </w:rPr>
        <w:t xml:space="preserve"> Listen and write.</w:t>
      </w:r>
    </w:p>
    <w:p w14:paraId="75AE02D2" w14:textId="0742CCDE" w:rsidR="00D37AE5" w:rsidRPr="004015F2" w:rsidRDefault="00D37AE5" w:rsidP="00D37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2D3" w14:textId="5E69E868" w:rsidR="00D37AE5" w:rsidRDefault="00D37AE5" w:rsidP="00D37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 bag of rice</w:t>
      </w:r>
    </w:p>
    <w:p w14:paraId="2005CE8D" w14:textId="77777777" w:rsidR="000B7F6B" w:rsidRPr="004015F2" w:rsidRDefault="000B7F6B" w:rsidP="00D37AE5">
      <w:pPr>
        <w:spacing w:after="0" w:line="240" w:lineRule="auto"/>
        <w:rPr>
          <w:rFonts w:asciiTheme="minorHAnsi" w:hAnsiTheme="minorHAnsi" w:cstheme="minorHAnsi"/>
          <w:sz w:val="24"/>
          <w:szCs w:val="24"/>
        </w:rPr>
      </w:pPr>
    </w:p>
    <w:p w14:paraId="75AE02D4" w14:textId="77FE091C" w:rsidR="00D37AE5" w:rsidRPr="004015F2" w:rsidRDefault="00D37AE5" w:rsidP="00D37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2D5" w14:textId="19D1B8DD" w:rsidR="00D37AE5" w:rsidRDefault="00D37AE5" w:rsidP="00D37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 piece of cake</w:t>
      </w:r>
    </w:p>
    <w:p w14:paraId="1DADAE42" w14:textId="77777777" w:rsidR="000B7F6B" w:rsidRPr="004015F2" w:rsidRDefault="000B7F6B" w:rsidP="00D37AE5">
      <w:pPr>
        <w:spacing w:after="0" w:line="240" w:lineRule="auto"/>
        <w:rPr>
          <w:rFonts w:asciiTheme="minorHAnsi" w:hAnsiTheme="minorHAnsi" w:cstheme="minorHAnsi"/>
          <w:sz w:val="24"/>
          <w:szCs w:val="24"/>
        </w:rPr>
      </w:pPr>
    </w:p>
    <w:p w14:paraId="75AE02D6" w14:textId="57556D9B" w:rsidR="00D37AE5" w:rsidRPr="004015F2" w:rsidRDefault="00D37AE5" w:rsidP="00D37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2D7" w14:textId="2B02E7C1" w:rsidR="00D37AE5" w:rsidRDefault="00D37AE5" w:rsidP="00D37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 bowl of sugar</w:t>
      </w:r>
    </w:p>
    <w:p w14:paraId="29819F6C" w14:textId="77777777" w:rsidR="000B7F6B" w:rsidRPr="004015F2" w:rsidRDefault="000B7F6B" w:rsidP="00D37AE5">
      <w:pPr>
        <w:spacing w:after="0" w:line="240" w:lineRule="auto"/>
        <w:rPr>
          <w:rFonts w:asciiTheme="minorHAnsi" w:hAnsiTheme="minorHAnsi" w:cstheme="minorHAnsi"/>
          <w:sz w:val="24"/>
          <w:szCs w:val="24"/>
        </w:rPr>
      </w:pPr>
    </w:p>
    <w:p w14:paraId="75AE02D8" w14:textId="4B2160E0" w:rsidR="00D37AE5" w:rsidRPr="004015F2" w:rsidRDefault="00D37AE5" w:rsidP="00D37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2D9" w14:textId="6CCDB093" w:rsidR="00D37AE5" w:rsidRDefault="00D37AE5" w:rsidP="00D37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 bottle of oil</w:t>
      </w:r>
    </w:p>
    <w:p w14:paraId="29FBD60A" w14:textId="77777777" w:rsidR="000B7F6B" w:rsidRPr="004015F2" w:rsidRDefault="000B7F6B" w:rsidP="00D37AE5">
      <w:pPr>
        <w:spacing w:after="0" w:line="240" w:lineRule="auto"/>
        <w:rPr>
          <w:rFonts w:asciiTheme="minorHAnsi" w:hAnsiTheme="minorHAnsi" w:cstheme="minorHAnsi"/>
          <w:sz w:val="24"/>
          <w:szCs w:val="24"/>
        </w:rPr>
      </w:pPr>
    </w:p>
    <w:p w14:paraId="75AE02DA" w14:textId="043BAF02" w:rsidR="00D37AE5" w:rsidRPr="004015F2" w:rsidRDefault="00D37AE5" w:rsidP="00D37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5. </w:t>
      </w:r>
    </w:p>
    <w:p w14:paraId="75AE02DB" w14:textId="3D4F00FE" w:rsidR="00D37AE5" w:rsidRDefault="00D37AE5" w:rsidP="00D37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 jar of olives</w:t>
      </w:r>
    </w:p>
    <w:p w14:paraId="1AE5F56E" w14:textId="77777777" w:rsidR="000B7F6B" w:rsidRPr="004015F2" w:rsidRDefault="000B7F6B" w:rsidP="00D37AE5">
      <w:pPr>
        <w:spacing w:after="0" w:line="240" w:lineRule="auto"/>
        <w:rPr>
          <w:rFonts w:asciiTheme="minorHAnsi" w:hAnsiTheme="minorHAnsi" w:cstheme="minorHAnsi"/>
          <w:sz w:val="24"/>
          <w:szCs w:val="24"/>
        </w:rPr>
      </w:pPr>
    </w:p>
    <w:p w14:paraId="75AE02DC" w14:textId="1A28345B" w:rsidR="00D37AE5" w:rsidRPr="004015F2" w:rsidRDefault="00D37AE5" w:rsidP="00D37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6. </w:t>
      </w:r>
    </w:p>
    <w:p w14:paraId="75AE02DD" w14:textId="030538AF" w:rsidR="00D37AE5" w:rsidRDefault="00D37AE5" w:rsidP="00D37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 can of soda</w:t>
      </w:r>
    </w:p>
    <w:p w14:paraId="7A5C3C21" w14:textId="77777777" w:rsidR="000B7F6B" w:rsidRPr="004015F2" w:rsidRDefault="000B7F6B" w:rsidP="00D37AE5">
      <w:pPr>
        <w:spacing w:after="0" w:line="240" w:lineRule="auto"/>
        <w:rPr>
          <w:rFonts w:asciiTheme="minorHAnsi" w:hAnsiTheme="minorHAnsi" w:cstheme="minorHAnsi"/>
          <w:sz w:val="24"/>
          <w:szCs w:val="24"/>
        </w:rPr>
      </w:pPr>
    </w:p>
    <w:p w14:paraId="75AE02DE" w14:textId="42168A17" w:rsidR="00D37AE5" w:rsidRPr="004015F2" w:rsidRDefault="00D37AE5" w:rsidP="00D37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7. </w:t>
      </w:r>
    </w:p>
    <w:p w14:paraId="75AE02DF" w14:textId="3F7BC4C9" w:rsidR="00D37AE5" w:rsidRDefault="00D37AE5" w:rsidP="00D37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 bunch of bananas</w:t>
      </w:r>
      <w:r w:rsidR="00335220" w:rsidRPr="004015F2">
        <w:rPr>
          <w:rFonts w:asciiTheme="minorHAnsi" w:hAnsiTheme="minorHAnsi" w:cstheme="minorHAnsi"/>
          <w:sz w:val="24"/>
          <w:szCs w:val="24"/>
        </w:rPr>
        <w:t xml:space="preserve"> </w:t>
      </w:r>
    </w:p>
    <w:p w14:paraId="0A393B19" w14:textId="77777777" w:rsidR="000B7F6B" w:rsidRPr="004015F2" w:rsidRDefault="000B7F6B" w:rsidP="00D37AE5">
      <w:pPr>
        <w:spacing w:after="0" w:line="240" w:lineRule="auto"/>
        <w:rPr>
          <w:rFonts w:asciiTheme="minorHAnsi" w:hAnsiTheme="minorHAnsi" w:cstheme="minorHAnsi"/>
          <w:sz w:val="24"/>
          <w:szCs w:val="24"/>
        </w:rPr>
      </w:pPr>
    </w:p>
    <w:p w14:paraId="75AE02E0" w14:textId="36FC444A" w:rsidR="00D37AE5" w:rsidRPr="004015F2" w:rsidRDefault="00D37AE5" w:rsidP="00D37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8. </w:t>
      </w:r>
    </w:p>
    <w:p w14:paraId="75AE02E1" w14:textId="509CED05" w:rsidR="00D37AE5" w:rsidRDefault="00D37AE5" w:rsidP="00D37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 glass of juice</w:t>
      </w:r>
    </w:p>
    <w:p w14:paraId="2F3DC8D6" w14:textId="77777777" w:rsidR="000B7F6B" w:rsidRPr="004015F2" w:rsidRDefault="000B7F6B" w:rsidP="00D37AE5">
      <w:pPr>
        <w:spacing w:after="0" w:line="240" w:lineRule="auto"/>
        <w:rPr>
          <w:rFonts w:asciiTheme="minorHAnsi" w:hAnsiTheme="minorHAnsi" w:cstheme="minorHAnsi"/>
          <w:sz w:val="24"/>
          <w:szCs w:val="24"/>
        </w:rPr>
      </w:pPr>
    </w:p>
    <w:p w14:paraId="75AE02E2" w14:textId="1688C2DA" w:rsidR="00D37AE5" w:rsidRPr="004015F2" w:rsidRDefault="00D37AE5" w:rsidP="00D37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9.</w:t>
      </w:r>
    </w:p>
    <w:p w14:paraId="75AE02E3" w14:textId="704E826C" w:rsidR="00D37AE5" w:rsidRDefault="00D37AE5" w:rsidP="00D37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 box of cereal</w:t>
      </w:r>
    </w:p>
    <w:p w14:paraId="0EEE4A6B" w14:textId="77777777" w:rsidR="000B7F6B" w:rsidRPr="004015F2" w:rsidRDefault="000B7F6B" w:rsidP="00D37AE5">
      <w:pPr>
        <w:spacing w:after="0" w:line="240" w:lineRule="auto"/>
        <w:rPr>
          <w:rFonts w:asciiTheme="minorHAnsi" w:hAnsiTheme="minorHAnsi" w:cstheme="minorHAnsi"/>
          <w:sz w:val="24"/>
          <w:szCs w:val="24"/>
        </w:rPr>
      </w:pPr>
    </w:p>
    <w:p w14:paraId="75AE02E4" w14:textId="361E258E" w:rsidR="00D37AE5" w:rsidRPr="004015F2" w:rsidRDefault="00D37AE5" w:rsidP="00D37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10. </w:t>
      </w:r>
    </w:p>
    <w:p w14:paraId="75AE02E5" w14:textId="1FF206B2" w:rsidR="00D37AE5" w:rsidRPr="004015F2" w:rsidRDefault="00D37AE5" w:rsidP="00D37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 loaf of bread</w:t>
      </w:r>
    </w:p>
    <w:p w14:paraId="75AE02E6" w14:textId="77777777" w:rsidR="007B77FE" w:rsidRPr="004015F2" w:rsidRDefault="007B77FE" w:rsidP="00D37AE5">
      <w:pPr>
        <w:spacing w:after="0" w:line="240" w:lineRule="auto"/>
        <w:rPr>
          <w:rFonts w:asciiTheme="minorHAnsi" w:hAnsiTheme="minorHAnsi" w:cstheme="minorHAnsi"/>
          <w:sz w:val="24"/>
          <w:szCs w:val="24"/>
        </w:rPr>
      </w:pPr>
    </w:p>
    <w:p w14:paraId="76027545" w14:textId="5D68E40A" w:rsidR="00C96F1B" w:rsidRPr="004015F2" w:rsidRDefault="00C96F1B" w:rsidP="00C96F1B">
      <w:pPr>
        <w:pStyle w:val="ColorfulList-Accent11"/>
        <w:ind w:left="0"/>
        <w:rPr>
          <w:rFonts w:asciiTheme="minorHAnsi" w:hAnsiTheme="minorHAnsi" w:cstheme="minorHAnsi"/>
          <w:b/>
          <w:bCs/>
        </w:rPr>
      </w:pPr>
      <w:r w:rsidRPr="004015F2">
        <w:rPr>
          <w:rFonts w:asciiTheme="minorHAnsi" w:hAnsiTheme="minorHAnsi" w:cstheme="minorHAnsi"/>
          <w:b/>
          <w:bCs/>
        </w:rPr>
        <w:t>Track 6.</w:t>
      </w:r>
      <w:r w:rsidR="00571132" w:rsidRPr="004015F2">
        <w:rPr>
          <w:rFonts w:asciiTheme="minorHAnsi" w:hAnsiTheme="minorHAnsi" w:cstheme="minorHAnsi"/>
          <w:b/>
          <w:bCs/>
        </w:rPr>
        <w:t>2</w:t>
      </w:r>
    </w:p>
    <w:p w14:paraId="75AE02E9" w14:textId="57E92F72" w:rsidR="007B77FE" w:rsidRPr="004015F2" w:rsidRDefault="00837017" w:rsidP="00D37AE5">
      <w:pPr>
        <w:spacing w:after="0" w:line="240" w:lineRule="auto"/>
        <w:rPr>
          <w:rFonts w:asciiTheme="minorHAnsi" w:hAnsiTheme="minorHAnsi" w:cstheme="minorHAnsi"/>
          <w:sz w:val="24"/>
          <w:szCs w:val="24"/>
        </w:rPr>
      </w:pPr>
      <w:r w:rsidRPr="00B86A13">
        <w:rPr>
          <w:rFonts w:asciiTheme="minorHAnsi" w:hAnsiTheme="minorHAnsi" w:cstheme="minorHAnsi"/>
          <w:b/>
          <w:bCs/>
          <w:sz w:val="24"/>
          <w:szCs w:val="24"/>
        </w:rPr>
        <w:t xml:space="preserve">Song. </w:t>
      </w:r>
      <w:r w:rsidR="007B77FE" w:rsidRPr="00B86A13">
        <w:rPr>
          <w:rFonts w:asciiTheme="minorHAnsi" w:hAnsiTheme="minorHAnsi" w:cstheme="minorHAnsi"/>
          <w:b/>
          <w:bCs/>
          <w:sz w:val="24"/>
          <w:szCs w:val="24"/>
        </w:rPr>
        <w:t xml:space="preserve">Activity </w:t>
      </w:r>
      <w:r w:rsidRPr="00B86A13">
        <w:rPr>
          <w:rFonts w:asciiTheme="minorHAnsi" w:hAnsiTheme="minorHAnsi" w:cstheme="minorHAnsi"/>
          <w:b/>
          <w:bCs/>
          <w:sz w:val="24"/>
          <w:szCs w:val="24"/>
        </w:rPr>
        <w:t>1</w:t>
      </w:r>
      <w:r w:rsidR="007B77FE" w:rsidRPr="00B86A13">
        <w:rPr>
          <w:rFonts w:asciiTheme="minorHAnsi" w:hAnsiTheme="minorHAnsi" w:cstheme="minorHAnsi"/>
          <w:b/>
          <w:bCs/>
          <w:sz w:val="24"/>
          <w:szCs w:val="24"/>
        </w:rPr>
        <w:t>.</w:t>
      </w:r>
      <w:r w:rsidR="007B77FE" w:rsidRPr="004015F2">
        <w:rPr>
          <w:rFonts w:asciiTheme="minorHAnsi" w:hAnsiTheme="minorHAnsi" w:cstheme="minorHAnsi"/>
          <w:b/>
          <w:bCs/>
          <w:sz w:val="24"/>
          <w:szCs w:val="24"/>
        </w:rPr>
        <w:t xml:space="preserve"> Listen to the song. </w:t>
      </w:r>
      <w:r w:rsidR="007B77FE" w:rsidRPr="004015F2">
        <w:rPr>
          <w:rFonts w:asciiTheme="minorHAnsi" w:hAnsiTheme="minorHAnsi" w:cstheme="minorHAnsi"/>
          <w:sz w:val="24"/>
          <w:szCs w:val="24"/>
        </w:rPr>
        <w:t>Look at the pictures. Read. Check</w:t>
      </w:r>
      <w:r w:rsidR="00706BBD" w:rsidRPr="004015F2">
        <w:rPr>
          <w:rFonts w:asciiTheme="minorHAnsi" w:hAnsiTheme="minorHAnsi" w:cstheme="minorHAnsi"/>
          <w:sz w:val="24"/>
          <w:szCs w:val="24"/>
        </w:rPr>
        <w:t xml:space="preserve"> the box when you hear the word</w:t>
      </w:r>
      <w:r w:rsidR="007B77FE" w:rsidRPr="004015F2">
        <w:rPr>
          <w:rFonts w:asciiTheme="minorHAnsi" w:hAnsiTheme="minorHAnsi" w:cstheme="minorHAnsi"/>
          <w:sz w:val="24"/>
          <w:szCs w:val="24"/>
        </w:rPr>
        <w:t>.</w:t>
      </w:r>
    </w:p>
    <w:p w14:paraId="75AE02EB" w14:textId="77777777" w:rsidR="007B77FE" w:rsidRPr="004015F2" w:rsidRDefault="007B77FE" w:rsidP="00D37AE5">
      <w:pPr>
        <w:spacing w:after="0" w:line="240" w:lineRule="auto"/>
        <w:rPr>
          <w:rFonts w:asciiTheme="minorHAnsi" w:hAnsiTheme="minorHAnsi" w:cstheme="minorHAnsi"/>
          <w:color w:val="0000FF"/>
          <w:sz w:val="24"/>
          <w:szCs w:val="24"/>
        </w:rPr>
      </w:pPr>
    </w:p>
    <w:p w14:paraId="65A44730" w14:textId="77777777" w:rsidR="006355F7" w:rsidRPr="004015F2" w:rsidRDefault="006355F7" w:rsidP="006355F7">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CHORUS</w:t>
      </w:r>
    </w:p>
    <w:p w14:paraId="6A4BDAEB" w14:textId="77777777" w:rsidR="006355F7" w:rsidRPr="004015F2" w:rsidRDefault="006355F7" w:rsidP="006355F7">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Let’s go shopping. Let’s go shopping,</w:t>
      </w:r>
    </w:p>
    <w:p w14:paraId="7B1A6B71" w14:textId="77777777" w:rsidR="006355F7" w:rsidRPr="004015F2" w:rsidRDefault="006355F7" w:rsidP="006355F7">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let’s go shopping today.</w:t>
      </w:r>
    </w:p>
    <w:p w14:paraId="3F98DAD7" w14:textId="77777777" w:rsidR="006355F7" w:rsidRPr="004015F2" w:rsidRDefault="006355F7" w:rsidP="006355F7">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Let’s go shopping to buy some food,</w:t>
      </w:r>
    </w:p>
    <w:p w14:paraId="66104FA2" w14:textId="77777777" w:rsidR="006355F7" w:rsidRPr="004015F2" w:rsidRDefault="006355F7" w:rsidP="006355F7">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then go home to put it away.</w:t>
      </w:r>
    </w:p>
    <w:p w14:paraId="1ACBD86A" w14:textId="77777777" w:rsidR="006355F7" w:rsidRPr="004015F2" w:rsidRDefault="006355F7" w:rsidP="006355F7">
      <w:pPr>
        <w:spacing w:after="0" w:line="240" w:lineRule="auto"/>
        <w:rPr>
          <w:rFonts w:asciiTheme="minorHAnsi" w:hAnsiTheme="minorHAnsi" w:cstheme="minorHAnsi"/>
          <w:color w:val="000000" w:themeColor="text1"/>
          <w:sz w:val="24"/>
          <w:szCs w:val="24"/>
        </w:rPr>
      </w:pPr>
    </w:p>
    <w:p w14:paraId="193A16D4" w14:textId="77777777" w:rsidR="006355F7" w:rsidRPr="004015F2" w:rsidRDefault="006355F7" w:rsidP="006355F7">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lastRenderedPageBreak/>
        <w:t>A jar of jelly is no fun,</w:t>
      </w:r>
    </w:p>
    <w:p w14:paraId="648A7EF5" w14:textId="77777777" w:rsidR="006355F7" w:rsidRPr="004015F2" w:rsidRDefault="006355F7" w:rsidP="006355F7">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if there isn’t any bread to spread it on.</w:t>
      </w:r>
    </w:p>
    <w:p w14:paraId="303562D5" w14:textId="77777777" w:rsidR="006355F7" w:rsidRPr="004015F2" w:rsidRDefault="006355F7" w:rsidP="006355F7">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A bowl of rice is very nice,</w:t>
      </w:r>
    </w:p>
    <w:p w14:paraId="0B1D5974" w14:textId="77777777" w:rsidR="006355F7" w:rsidRPr="004015F2" w:rsidRDefault="006355F7" w:rsidP="006355F7">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but it tastes better with some spice.</w:t>
      </w:r>
    </w:p>
    <w:p w14:paraId="7FFD62F8" w14:textId="77777777" w:rsidR="006355F7" w:rsidRPr="004015F2" w:rsidRDefault="006355F7" w:rsidP="006355F7">
      <w:pPr>
        <w:spacing w:after="0" w:line="240" w:lineRule="auto"/>
        <w:rPr>
          <w:rFonts w:asciiTheme="minorHAnsi" w:hAnsiTheme="minorHAnsi" w:cstheme="minorHAnsi"/>
          <w:color w:val="000000" w:themeColor="text1"/>
          <w:sz w:val="24"/>
          <w:szCs w:val="24"/>
        </w:rPr>
      </w:pPr>
    </w:p>
    <w:p w14:paraId="36CACE43" w14:textId="77777777" w:rsidR="006355F7" w:rsidRPr="004015F2" w:rsidRDefault="006355F7" w:rsidP="006355F7">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CHORUS</w:t>
      </w:r>
    </w:p>
    <w:p w14:paraId="1D57B815" w14:textId="77777777" w:rsidR="006355F7" w:rsidRPr="004015F2" w:rsidRDefault="006355F7" w:rsidP="006355F7">
      <w:pPr>
        <w:spacing w:after="0" w:line="240" w:lineRule="auto"/>
        <w:rPr>
          <w:rFonts w:asciiTheme="minorHAnsi" w:hAnsiTheme="minorHAnsi" w:cstheme="minorHAnsi"/>
          <w:color w:val="000000" w:themeColor="text1"/>
          <w:sz w:val="24"/>
          <w:szCs w:val="24"/>
        </w:rPr>
      </w:pPr>
    </w:p>
    <w:p w14:paraId="493DCC01" w14:textId="77777777" w:rsidR="006355F7" w:rsidRPr="004015F2" w:rsidRDefault="006355F7" w:rsidP="006355F7">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Let’s buy some pasta at the shop,</w:t>
      </w:r>
    </w:p>
    <w:p w14:paraId="62C81C0D" w14:textId="77777777" w:rsidR="006355F7" w:rsidRPr="004015F2" w:rsidRDefault="006355F7" w:rsidP="006355F7">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and some sauce to put on top.</w:t>
      </w:r>
    </w:p>
    <w:p w14:paraId="31E908D3" w14:textId="77777777" w:rsidR="006355F7" w:rsidRPr="004015F2" w:rsidRDefault="006355F7" w:rsidP="006355F7">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Let’s buy a cake. Cake’s a treat.</w:t>
      </w:r>
    </w:p>
    <w:p w14:paraId="540441EB" w14:textId="77777777" w:rsidR="006355F7" w:rsidRPr="004015F2" w:rsidRDefault="006355F7" w:rsidP="006355F7">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like cake because it’s sweet!</w:t>
      </w:r>
    </w:p>
    <w:p w14:paraId="4261C836" w14:textId="77777777" w:rsidR="006355F7" w:rsidRPr="004015F2" w:rsidRDefault="006355F7" w:rsidP="006355F7">
      <w:pPr>
        <w:spacing w:after="0" w:line="240" w:lineRule="auto"/>
        <w:rPr>
          <w:rFonts w:asciiTheme="minorHAnsi" w:hAnsiTheme="minorHAnsi" w:cstheme="minorHAnsi"/>
          <w:color w:val="000000" w:themeColor="text1"/>
          <w:sz w:val="24"/>
          <w:szCs w:val="24"/>
        </w:rPr>
      </w:pPr>
    </w:p>
    <w:p w14:paraId="3C4A926A" w14:textId="77777777" w:rsidR="006355F7" w:rsidRPr="004015F2" w:rsidRDefault="006355F7" w:rsidP="006355F7">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A bowl of pasta, a jar of spice,</w:t>
      </w:r>
    </w:p>
    <w:p w14:paraId="13DFBB56" w14:textId="77777777" w:rsidR="006355F7" w:rsidRPr="004015F2" w:rsidRDefault="006355F7" w:rsidP="006355F7">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a glass of juice, and cake are nice!</w:t>
      </w:r>
    </w:p>
    <w:p w14:paraId="09228905" w14:textId="77777777" w:rsidR="006355F7" w:rsidRPr="004015F2" w:rsidRDefault="006355F7" w:rsidP="006355F7">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Let’s go now. Let’s buy some food.</w:t>
      </w:r>
    </w:p>
    <w:p w14:paraId="0CEF2FD4" w14:textId="77777777" w:rsidR="006355F7" w:rsidRPr="004015F2" w:rsidRDefault="006355F7" w:rsidP="006355F7">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Let’s go shopping, just me and you!</w:t>
      </w:r>
    </w:p>
    <w:p w14:paraId="4F0A9588" w14:textId="77777777" w:rsidR="006355F7" w:rsidRPr="004015F2" w:rsidRDefault="006355F7" w:rsidP="006355F7">
      <w:pPr>
        <w:spacing w:after="0" w:line="240" w:lineRule="auto"/>
        <w:rPr>
          <w:rFonts w:asciiTheme="minorHAnsi" w:hAnsiTheme="minorHAnsi" w:cstheme="minorHAnsi"/>
          <w:color w:val="000000" w:themeColor="text1"/>
          <w:sz w:val="24"/>
          <w:szCs w:val="24"/>
        </w:rPr>
      </w:pPr>
    </w:p>
    <w:p w14:paraId="7CC3C6FD" w14:textId="6417611D" w:rsidR="00584B82" w:rsidRPr="004015F2" w:rsidRDefault="006355F7" w:rsidP="006355F7">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CHORUS</w:t>
      </w:r>
    </w:p>
    <w:p w14:paraId="3928603C" w14:textId="77777777" w:rsidR="006355F7" w:rsidRPr="004015F2" w:rsidRDefault="006355F7" w:rsidP="006355F7">
      <w:pPr>
        <w:spacing w:after="0" w:line="240" w:lineRule="auto"/>
        <w:rPr>
          <w:rFonts w:asciiTheme="minorHAnsi" w:hAnsiTheme="minorHAnsi" w:cstheme="minorHAnsi"/>
          <w:color w:val="0000FF"/>
          <w:sz w:val="24"/>
          <w:szCs w:val="24"/>
        </w:rPr>
      </w:pPr>
    </w:p>
    <w:p w14:paraId="0C16D392" w14:textId="060E8FAC" w:rsidR="00571132" w:rsidRPr="004015F2" w:rsidRDefault="00571132" w:rsidP="00571132">
      <w:pPr>
        <w:pStyle w:val="ColorfulList-Accent11"/>
        <w:ind w:left="0"/>
        <w:rPr>
          <w:rFonts w:asciiTheme="minorHAnsi" w:hAnsiTheme="minorHAnsi" w:cstheme="minorHAnsi"/>
          <w:b/>
          <w:bCs/>
        </w:rPr>
      </w:pPr>
      <w:r w:rsidRPr="004015F2">
        <w:rPr>
          <w:rFonts w:asciiTheme="minorHAnsi" w:hAnsiTheme="minorHAnsi" w:cstheme="minorHAnsi"/>
          <w:b/>
          <w:bCs/>
        </w:rPr>
        <w:t>Track 6.3</w:t>
      </w:r>
    </w:p>
    <w:p w14:paraId="7234DE1C" w14:textId="1DDB57C3" w:rsidR="00C53202" w:rsidRPr="00B86A13" w:rsidRDefault="00E56172" w:rsidP="00E56172">
      <w:pPr>
        <w:spacing w:after="0" w:line="240" w:lineRule="auto"/>
        <w:rPr>
          <w:rFonts w:asciiTheme="minorHAnsi" w:hAnsiTheme="minorHAnsi" w:cstheme="minorHAnsi"/>
          <w:b/>
          <w:bCs/>
          <w:sz w:val="24"/>
          <w:szCs w:val="24"/>
        </w:rPr>
      </w:pPr>
      <w:r w:rsidRPr="00B86A13">
        <w:rPr>
          <w:rFonts w:asciiTheme="minorHAnsi" w:hAnsiTheme="minorHAnsi" w:cstheme="minorHAnsi"/>
          <w:b/>
          <w:bCs/>
          <w:sz w:val="24"/>
          <w:szCs w:val="24"/>
        </w:rPr>
        <w:t xml:space="preserve">Activity 2. </w:t>
      </w:r>
      <w:r w:rsidR="007B77FE" w:rsidRPr="00B86A13">
        <w:rPr>
          <w:rFonts w:asciiTheme="minorHAnsi" w:hAnsiTheme="minorHAnsi" w:cstheme="minorHAnsi"/>
          <w:b/>
          <w:bCs/>
          <w:sz w:val="24"/>
          <w:szCs w:val="24"/>
        </w:rPr>
        <w:t>Listen</w:t>
      </w:r>
      <w:r w:rsidR="007B77FE" w:rsidRPr="004015F2">
        <w:rPr>
          <w:rFonts w:asciiTheme="minorHAnsi" w:hAnsiTheme="minorHAnsi" w:cstheme="minorHAnsi"/>
          <w:b/>
          <w:bCs/>
          <w:sz w:val="24"/>
          <w:szCs w:val="24"/>
        </w:rPr>
        <w:t xml:space="preserve"> and write.</w:t>
      </w:r>
    </w:p>
    <w:p w14:paraId="73D2C4C5" w14:textId="77777777" w:rsidR="00C53202" w:rsidRPr="004015F2" w:rsidRDefault="00C53202" w:rsidP="00C53202">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A jar of jelly is no fun, if there isn’t any bread to spread it on.</w:t>
      </w:r>
    </w:p>
    <w:p w14:paraId="77D3B7BE" w14:textId="77777777" w:rsidR="00C53202" w:rsidRPr="004015F2" w:rsidRDefault="00C53202" w:rsidP="00C53202">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A bowl of rice is very nice, but it tastes better with some spice.</w:t>
      </w:r>
    </w:p>
    <w:p w14:paraId="103CEFBC" w14:textId="02C29E2C" w:rsidR="00C53202" w:rsidRPr="004015F2" w:rsidRDefault="00C53202" w:rsidP="00C53202">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A bowl of pasta, a jar of spice, a glass of milk, and cake are nice!</w:t>
      </w:r>
    </w:p>
    <w:p w14:paraId="0CC5AE95" w14:textId="77777777" w:rsidR="00C53202" w:rsidRPr="004015F2" w:rsidRDefault="00C53202" w:rsidP="00C53202">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Let’s go now. Let’s buy some food.</w:t>
      </w:r>
    </w:p>
    <w:p w14:paraId="75AE02F0" w14:textId="48B934E1" w:rsidR="007B77FE" w:rsidRPr="004015F2" w:rsidRDefault="00C53202" w:rsidP="00C53202">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Let’s go shopping, just me and you!</w:t>
      </w:r>
    </w:p>
    <w:p w14:paraId="51E13B9F" w14:textId="77777777" w:rsidR="00C53202" w:rsidRPr="004015F2" w:rsidRDefault="00C53202" w:rsidP="00C53202">
      <w:pPr>
        <w:spacing w:after="0" w:line="240" w:lineRule="auto"/>
        <w:rPr>
          <w:rFonts w:asciiTheme="minorHAnsi" w:hAnsiTheme="minorHAnsi" w:cstheme="minorHAnsi"/>
          <w:color w:val="0000FF"/>
          <w:sz w:val="24"/>
          <w:szCs w:val="24"/>
        </w:rPr>
      </w:pPr>
    </w:p>
    <w:p w14:paraId="628EEBBB" w14:textId="6346C51E" w:rsidR="00571132" w:rsidRPr="004015F2" w:rsidRDefault="00571132" w:rsidP="00571132">
      <w:pPr>
        <w:pStyle w:val="ColorfulList-Accent11"/>
        <w:ind w:left="0"/>
        <w:rPr>
          <w:rFonts w:asciiTheme="minorHAnsi" w:hAnsiTheme="minorHAnsi" w:cstheme="minorHAnsi"/>
          <w:b/>
          <w:bCs/>
        </w:rPr>
      </w:pPr>
      <w:r w:rsidRPr="004015F2">
        <w:rPr>
          <w:rFonts w:asciiTheme="minorHAnsi" w:hAnsiTheme="minorHAnsi" w:cstheme="minorHAnsi"/>
          <w:b/>
          <w:bCs/>
        </w:rPr>
        <w:t>Track 6.4</w:t>
      </w:r>
    </w:p>
    <w:p w14:paraId="6A5786A4" w14:textId="1A1B3927" w:rsidR="00571132" w:rsidRPr="00526EC0" w:rsidRDefault="00E56172" w:rsidP="00D37AE5">
      <w:pPr>
        <w:spacing w:after="0" w:line="240" w:lineRule="auto"/>
        <w:rPr>
          <w:rFonts w:asciiTheme="minorHAnsi" w:hAnsiTheme="minorHAnsi" w:cstheme="minorHAnsi"/>
          <w:sz w:val="24"/>
          <w:szCs w:val="24"/>
        </w:rPr>
      </w:pPr>
      <w:r w:rsidRPr="00526EC0">
        <w:rPr>
          <w:rFonts w:asciiTheme="minorHAnsi" w:hAnsiTheme="minorHAnsi" w:cstheme="minorHAnsi"/>
          <w:b/>
          <w:bCs/>
          <w:sz w:val="24"/>
          <w:szCs w:val="24"/>
        </w:rPr>
        <w:t>Grammar 1.</w:t>
      </w:r>
      <w:r w:rsidRPr="00526EC0">
        <w:rPr>
          <w:rFonts w:asciiTheme="minorHAnsi" w:hAnsiTheme="minorHAnsi" w:cstheme="minorHAnsi"/>
          <w:b/>
          <w:bCs/>
          <w:color w:val="0000FF"/>
          <w:sz w:val="24"/>
          <w:szCs w:val="24"/>
        </w:rPr>
        <w:t xml:space="preserve"> </w:t>
      </w:r>
      <w:r w:rsidR="007B77FE" w:rsidRPr="00526EC0">
        <w:rPr>
          <w:rFonts w:asciiTheme="minorHAnsi" w:hAnsiTheme="minorHAnsi" w:cstheme="minorHAnsi"/>
          <w:b/>
          <w:bCs/>
          <w:sz w:val="24"/>
          <w:szCs w:val="24"/>
        </w:rPr>
        <w:t xml:space="preserve">Activity </w:t>
      </w:r>
      <w:r w:rsidRPr="00526EC0">
        <w:rPr>
          <w:rFonts w:asciiTheme="minorHAnsi" w:hAnsiTheme="minorHAnsi" w:cstheme="minorHAnsi"/>
          <w:b/>
          <w:bCs/>
          <w:sz w:val="24"/>
          <w:szCs w:val="24"/>
        </w:rPr>
        <w:t>1</w:t>
      </w:r>
      <w:r w:rsidR="007B77FE" w:rsidRPr="00526EC0">
        <w:rPr>
          <w:rFonts w:asciiTheme="minorHAnsi" w:hAnsiTheme="minorHAnsi" w:cstheme="minorHAnsi"/>
          <w:b/>
          <w:bCs/>
          <w:sz w:val="24"/>
          <w:szCs w:val="24"/>
        </w:rPr>
        <w:t>.</w:t>
      </w:r>
      <w:r w:rsidR="007B77FE" w:rsidRPr="004015F2">
        <w:rPr>
          <w:rFonts w:asciiTheme="minorHAnsi" w:hAnsiTheme="minorHAnsi" w:cstheme="minorHAnsi"/>
          <w:b/>
          <w:bCs/>
          <w:sz w:val="24"/>
          <w:szCs w:val="24"/>
        </w:rPr>
        <w:t xml:space="preserve"> Listen. </w:t>
      </w:r>
      <w:r w:rsidR="007B77FE" w:rsidRPr="004015F2">
        <w:rPr>
          <w:rFonts w:asciiTheme="minorHAnsi" w:hAnsiTheme="minorHAnsi" w:cstheme="minorHAnsi"/>
          <w:sz w:val="24"/>
          <w:szCs w:val="24"/>
        </w:rPr>
        <w:t>Read and circle.</w:t>
      </w:r>
    </w:p>
    <w:p w14:paraId="75AE02F5" w14:textId="46673F3A" w:rsidR="007B77FE" w:rsidRPr="004015F2" w:rsidRDefault="007B77FE" w:rsidP="007B77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2F6" w14:textId="3AD52D1A" w:rsidR="007B77FE" w:rsidRPr="004015F2" w:rsidRDefault="007B77FE" w:rsidP="007B77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Is there any cake?</w:t>
      </w:r>
    </w:p>
    <w:p w14:paraId="75AE02F7" w14:textId="216C5421" w:rsidR="007B77FE" w:rsidRDefault="007B77FE" w:rsidP="007B77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No, there isn't any.</w:t>
      </w:r>
      <w:r w:rsidR="00335220" w:rsidRPr="004015F2">
        <w:rPr>
          <w:rFonts w:asciiTheme="minorHAnsi" w:hAnsiTheme="minorHAnsi" w:cstheme="minorHAnsi"/>
          <w:sz w:val="24"/>
          <w:szCs w:val="24"/>
        </w:rPr>
        <w:t xml:space="preserve"> </w:t>
      </w:r>
    </w:p>
    <w:p w14:paraId="53E429FD" w14:textId="77777777" w:rsidR="00526EC0" w:rsidRPr="004015F2" w:rsidRDefault="00526EC0" w:rsidP="007B77FE">
      <w:pPr>
        <w:spacing w:after="0" w:line="240" w:lineRule="auto"/>
        <w:rPr>
          <w:rFonts w:asciiTheme="minorHAnsi" w:hAnsiTheme="minorHAnsi" w:cstheme="minorHAnsi"/>
          <w:sz w:val="24"/>
          <w:szCs w:val="24"/>
        </w:rPr>
      </w:pPr>
    </w:p>
    <w:p w14:paraId="0FEDC032" w14:textId="77777777" w:rsidR="00571132" w:rsidRPr="004015F2" w:rsidRDefault="007B77FE" w:rsidP="007B77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2F9" w14:textId="300A2302" w:rsidR="007B77FE" w:rsidRPr="004015F2" w:rsidRDefault="007B77FE" w:rsidP="007B77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Are there any bottles of oil?</w:t>
      </w:r>
    </w:p>
    <w:p w14:paraId="75AE02FA" w14:textId="732BAAFF" w:rsidR="007B77FE" w:rsidRDefault="007B77FE" w:rsidP="007B77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Yes, there are some.</w:t>
      </w:r>
      <w:r w:rsidR="00335220" w:rsidRPr="004015F2">
        <w:rPr>
          <w:rFonts w:asciiTheme="minorHAnsi" w:hAnsiTheme="minorHAnsi" w:cstheme="minorHAnsi"/>
          <w:sz w:val="24"/>
          <w:szCs w:val="24"/>
        </w:rPr>
        <w:t xml:space="preserve"> </w:t>
      </w:r>
    </w:p>
    <w:p w14:paraId="6D4BDB8A" w14:textId="77777777" w:rsidR="00526EC0" w:rsidRPr="004015F2" w:rsidRDefault="00526EC0" w:rsidP="007B77FE">
      <w:pPr>
        <w:spacing w:after="0" w:line="240" w:lineRule="auto"/>
        <w:rPr>
          <w:rFonts w:asciiTheme="minorHAnsi" w:hAnsiTheme="minorHAnsi" w:cstheme="minorHAnsi"/>
          <w:sz w:val="24"/>
          <w:szCs w:val="24"/>
        </w:rPr>
      </w:pPr>
    </w:p>
    <w:p w14:paraId="433B821E" w14:textId="77777777" w:rsidR="00571132" w:rsidRPr="004015F2" w:rsidRDefault="007B77FE" w:rsidP="007B77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2FC" w14:textId="6DBE93DD" w:rsidR="007B77FE" w:rsidRPr="004015F2" w:rsidRDefault="007B77FE" w:rsidP="007B77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Are there any pieces of cake?</w:t>
      </w:r>
    </w:p>
    <w:p w14:paraId="75AE02FD" w14:textId="12323459" w:rsidR="007B77FE" w:rsidRDefault="007B77FE" w:rsidP="007B77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No, there aren't any.</w:t>
      </w:r>
      <w:r w:rsidR="00335220" w:rsidRPr="004015F2">
        <w:rPr>
          <w:rFonts w:asciiTheme="minorHAnsi" w:hAnsiTheme="minorHAnsi" w:cstheme="minorHAnsi"/>
          <w:sz w:val="24"/>
          <w:szCs w:val="24"/>
        </w:rPr>
        <w:t xml:space="preserve"> </w:t>
      </w:r>
    </w:p>
    <w:p w14:paraId="2B0EED82" w14:textId="77777777" w:rsidR="00526EC0" w:rsidRPr="004015F2" w:rsidRDefault="00526EC0" w:rsidP="007B77FE">
      <w:pPr>
        <w:spacing w:after="0" w:line="240" w:lineRule="auto"/>
        <w:rPr>
          <w:rFonts w:asciiTheme="minorHAnsi" w:hAnsiTheme="minorHAnsi" w:cstheme="minorHAnsi"/>
          <w:sz w:val="24"/>
          <w:szCs w:val="24"/>
        </w:rPr>
      </w:pPr>
    </w:p>
    <w:p w14:paraId="75AE02FE" w14:textId="50CA39B3" w:rsidR="007B77FE" w:rsidRPr="004015F2" w:rsidRDefault="007B77FE" w:rsidP="007B77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53D950EE" w14:textId="77777777" w:rsidR="00571132" w:rsidRPr="004015F2" w:rsidRDefault="007B77FE" w:rsidP="007B77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Is there any cereal?</w:t>
      </w:r>
    </w:p>
    <w:p w14:paraId="75AE0300" w14:textId="53029F8A" w:rsidR="007B77FE" w:rsidRPr="004015F2" w:rsidRDefault="007B77FE" w:rsidP="007B77FE">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Yes, there is some.</w:t>
      </w:r>
      <w:r w:rsidR="00335220" w:rsidRPr="004015F2">
        <w:rPr>
          <w:rFonts w:asciiTheme="minorHAnsi" w:hAnsiTheme="minorHAnsi" w:cstheme="minorHAnsi"/>
          <w:sz w:val="24"/>
          <w:szCs w:val="24"/>
        </w:rPr>
        <w:t xml:space="preserve"> </w:t>
      </w:r>
    </w:p>
    <w:p w14:paraId="75AE0301" w14:textId="77777777" w:rsidR="007B77FE" w:rsidRPr="004015F2" w:rsidRDefault="007B77FE" w:rsidP="007B77FE">
      <w:pPr>
        <w:spacing w:after="0" w:line="240" w:lineRule="auto"/>
        <w:rPr>
          <w:rFonts w:asciiTheme="minorHAnsi" w:hAnsiTheme="minorHAnsi" w:cstheme="minorHAnsi"/>
          <w:sz w:val="24"/>
          <w:szCs w:val="24"/>
        </w:rPr>
      </w:pPr>
    </w:p>
    <w:p w14:paraId="3F444785" w14:textId="6B996D2F" w:rsidR="00571132" w:rsidRPr="004015F2" w:rsidRDefault="00571132" w:rsidP="00571132">
      <w:pPr>
        <w:pStyle w:val="ColorfulList-Accent11"/>
        <w:ind w:left="0"/>
        <w:rPr>
          <w:rFonts w:asciiTheme="minorHAnsi" w:hAnsiTheme="minorHAnsi" w:cstheme="minorHAnsi"/>
          <w:b/>
          <w:bCs/>
        </w:rPr>
      </w:pPr>
      <w:r w:rsidRPr="004015F2">
        <w:rPr>
          <w:rFonts w:asciiTheme="minorHAnsi" w:hAnsiTheme="minorHAnsi" w:cstheme="minorHAnsi"/>
          <w:b/>
          <w:bCs/>
        </w:rPr>
        <w:t>Track 6.5</w:t>
      </w:r>
    </w:p>
    <w:p w14:paraId="45EA029E" w14:textId="76BA7063" w:rsidR="00904598" w:rsidRPr="00526EC0" w:rsidRDefault="00E56172" w:rsidP="00DB581D">
      <w:pPr>
        <w:spacing w:after="0" w:line="240" w:lineRule="auto"/>
        <w:rPr>
          <w:rFonts w:asciiTheme="minorHAnsi" w:hAnsiTheme="minorHAnsi" w:cstheme="minorHAnsi"/>
          <w:b/>
          <w:bCs/>
          <w:sz w:val="24"/>
          <w:szCs w:val="24"/>
        </w:rPr>
      </w:pPr>
      <w:r w:rsidRPr="00526EC0">
        <w:rPr>
          <w:rFonts w:asciiTheme="minorHAnsi" w:hAnsiTheme="minorHAnsi" w:cstheme="minorHAnsi"/>
          <w:b/>
          <w:bCs/>
          <w:sz w:val="24"/>
          <w:szCs w:val="24"/>
        </w:rPr>
        <w:t xml:space="preserve">Vocabulary 2. </w:t>
      </w:r>
      <w:r w:rsidR="007B77FE" w:rsidRPr="00526EC0">
        <w:rPr>
          <w:rFonts w:asciiTheme="minorHAnsi" w:hAnsiTheme="minorHAnsi" w:cstheme="minorHAnsi"/>
          <w:b/>
          <w:bCs/>
          <w:sz w:val="24"/>
          <w:szCs w:val="24"/>
        </w:rPr>
        <w:t xml:space="preserve">Activity </w:t>
      </w:r>
      <w:r w:rsidRPr="00526EC0">
        <w:rPr>
          <w:rFonts w:asciiTheme="minorHAnsi" w:hAnsiTheme="minorHAnsi" w:cstheme="minorHAnsi"/>
          <w:b/>
          <w:bCs/>
          <w:sz w:val="24"/>
          <w:szCs w:val="24"/>
        </w:rPr>
        <w:t>1</w:t>
      </w:r>
      <w:r w:rsidR="007B77FE" w:rsidRPr="00526EC0">
        <w:rPr>
          <w:rFonts w:asciiTheme="minorHAnsi" w:hAnsiTheme="minorHAnsi" w:cstheme="minorHAnsi"/>
          <w:b/>
          <w:bCs/>
          <w:sz w:val="24"/>
          <w:szCs w:val="24"/>
        </w:rPr>
        <w:t>. Listen</w:t>
      </w:r>
      <w:r w:rsidR="007B77FE" w:rsidRPr="004015F2">
        <w:rPr>
          <w:rFonts w:asciiTheme="minorHAnsi" w:hAnsiTheme="minorHAnsi" w:cstheme="minorHAnsi"/>
          <w:b/>
          <w:bCs/>
          <w:sz w:val="24"/>
          <w:szCs w:val="24"/>
        </w:rPr>
        <w:t xml:space="preserve"> and read. </w:t>
      </w:r>
      <w:r w:rsidR="007B77FE" w:rsidRPr="004015F2">
        <w:rPr>
          <w:rFonts w:asciiTheme="minorHAnsi" w:hAnsiTheme="minorHAnsi" w:cstheme="minorHAnsi"/>
          <w:sz w:val="24"/>
          <w:szCs w:val="24"/>
        </w:rPr>
        <w:t>Write.</w:t>
      </w:r>
    </w:p>
    <w:p w14:paraId="75AE0306" w14:textId="3D734908" w:rsidR="00DB581D" w:rsidRPr="004015F2" w:rsidRDefault="00DB581D" w:rsidP="00DB581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FAD57E7" w14:textId="77777777" w:rsidR="00526EC0" w:rsidRDefault="00DB581D" w:rsidP="00DB581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The price of that hamburger is seventy-five cents.</w:t>
      </w:r>
    </w:p>
    <w:p w14:paraId="75AE0307" w14:textId="69766FD6" w:rsidR="00DB581D" w:rsidRPr="004015F2" w:rsidRDefault="00335220" w:rsidP="00DB581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 </w:t>
      </w:r>
    </w:p>
    <w:p w14:paraId="75AE0308" w14:textId="0CACBEE2" w:rsidR="00DB581D" w:rsidRPr="004015F2" w:rsidRDefault="00DB581D" w:rsidP="00DB581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2F317FE8" w14:textId="77777777" w:rsidR="00526EC0" w:rsidRDefault="00DB581D" w:rsidP="00DB581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Let’s put away the milk and eggs in the refrigerator.</w:t>
      </w:r>
    </w:p>
    <w:p w14:paraId="75AE0309" w14:textId="38124017" w:rsidR="00DB581D" w:rsidRPr="004015F2" w:rsidRDefault="00DB581D" w:rsidP="00DB581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 </w:t>
      </w:r>
    </w:p>
    <w:p w14:paraId="75AE030A" w14:textId="52350744" w:rsidR="00DB581D" w:rsidRPr="004015F2" w:rsidRDefault="00DB581D" w:rsidP="00DB581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666EB410" w14:textId="77777777" w:rsidR="00526EC0" w:rsidRDefault="00DB581D" w:rsidP="00DB581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I’m hungry. Let’s go to the supermarket and buy some food.</w:t>
      </w:r>
    </w:p>
    <w:p w14:paraId="75AE030B" w14:textId="1904C10C" w:rsidR="00DB581D" w:rsidRPr="004015F2" w:rsidRDefault="00DB581D" w:rsidP="00DB581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 </w:t>
      </w:r>
    </w:p>
    <w:p w14:paraId="75AE030C" w14:textId="49849EC3" w:rsidR="00DB581D" w:rsidRPr="004015F2" w:rsidRDefault="00DB581D" w:rsidP="00DB581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30D" w14:textId="3FFEA753" w:rsidR="00DB581D" w:rsidRDefault="00DB581D" w:rsidP="00DB581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Which is better, yogurt or ice cream? Let’s compare them.</w:t>
      </w:r>
      <w:r w:rsidR="00335220" w:rsidRPr="004015F2">
        <w:rPr>
          <w:rFonts w:asciiTheme="minorHAnsi" w:hAnsiTheme="minorHAnsi" w:cstheme="minorHAnsi"/>
          <w:sz w:val="24"/>
          <w:szCs w:val="24"/>
        </w:rPr>
        <w:t xml:space="preserve"> </w:t>
      </w:r>
    </w:p>
    <w:p w14:paraId="2765E901" w14:textId="77777777" w:rsidR="00526EC0" w:rsidRPr="004015F2" w:rsidRDefault="00526EC0" w:rsidP="00DB581D">
      <w:pPr>
        <w:spacing w:after="0" w:line="240" w:lineRule="auto"/>
        <w:rPr>
          <w:rFonts w:asciiTheme="minorHAnsi" w:hAnsiTheme="minorHAnsi" w:cstheme="minorHAnsi"/>
          <w:sz w:val="24"/>
          <w:szCs w:val="24"/>
        </w:rPr>
      </w:pPr>
    </w:p>
    <w:p w14:paraId="75AE030E" w14:textId="3BEA1C7F" w:rsidR="00DB581D" w:rsidRPr="004015F2" w:rsidRDefault="00DB581D" w:rsidP="00DB581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5. </w:t>
      </w:r>
    </w:p>
    <w:p w14:paraId="75AE030F" w14:textId="2A1D8F17" w:rsidR="00DB581D" w:rsidRPr="004015F2" w:rsidRDefault="00DB581D" w:rsidP="00DB581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Oh no! I don’t have any money! I can’t take the bus home.</w:t>
      </w:r>
      <w:r w:rsidR="00335220" w:rsidRPr="004015F2">
        <w:rPr>
          <w:rFonts w:asciiTheme="minorHAnsi" w:hAnsiTheme="minorHAnsi" w:cstheme="minorHAnsi"/>
          <w:sz w:val="24"/>
          <w:szCs w:val="24"/>
        </w:rPr>
        <w:t xml:space="preserve"> </w:t>
      </w:r>
    </w:p>
    <w:p w14:paraId="75AE0310" w14:textId="77777777" w:rsidR="00DB581D" w:rsidRPr="004015F2" w:rsidRDefault="00DB581D" w:rsidP="00DB581D">
      <w:pPr>
        <w:spacing w:after="0" w:line="240" w:lineRule="auto"/>
        <w:rPr>
          <w:rFonts w:asciiTheme="minorHAnsi" w:hAnsiTheme="minorHAnsi" w:cstheme="minorHAnsi"/>
          <w:sz w:val="24"/>
          <w:szCs w:val="24"/>
        </w:rPr>
      </w:pPr>
    </w:p>
    <w:p w14:paraId="41B9B62D" w14:textId="65F151C8" w:rsidR="007A3B91" w:rsidRPr="004015F2" w:rsidRDefault="007A3B91" w:rsidP="007A3B91">
      <w:pPr>
        <w:pStyle w:val="ColorfulList-Accent11"/>
        <w:ind w:left="0"/>
        <w:rPr>
          <w:rFonts w:asciiTheme="minorHAnsi" w:hAnsiTheme="minorHAnsi" w:cstheme="minorHAnsi"/>
          <w:b/>
          <w:bCs/>
        </w:rPr>
      </w:pPr>
      <w:r w:rsidRPr="004015F2">
        <w:rPr>
          <w:rFonts w:asciiTheme="minorHAnsi" w:hAnsiTheme="minorHAnsi" w:cstheme="minorHAnsi"/>
          <w:b/>
          <w:bCs/>
        </w:rPr>
        <w:t>Track 6.6</w:t>
      </w:r>
    </w:p>
    <w:p w14:paraId="3937D9DD" w14:textId="0BA89AA4" w:rsidR="007A3B91" w:rsidRPr="00526EC0" w:rsidRDefault="00E56172" w:rsidP="00DB581D">
      <w:pPr>
        <w:spacing w:after="0" w:line="240" w:lineRule="auto"/>
        <w:rPr>
          <w:rFonts w:asciiTheme="minorHAnsi" w:hAnsiTheme="minorHAnsi" w:cstheme="minorHAnsi"/>
          <w:sz w:val="24"/>
          <w:szCs w:val="24"/>
        </w:rPr>
      </w:pPr>
      <w:r w:rsidRPr="00526EC0">
        <w:rPr>
          <w:rFonts w:asciiTheme="minorHAnsi" w:hAnsiTheme="minorHAnsi" w:cstheme="minorHAnsi"/>
          <w:b/>
          <w:bCs/>
          <w:sz w:val="24"/>
          <w:szCs w:val="24"/>
        </w:rPr>
        <w:t>Game Time! Activity 3.</w:t>
      </w:r>
      <w:r w:rsidRPr="004015F2">
        <w:rPr>
          <w:rFonts w:asciiTheme="minorHAnsi" w:hAnsiTheme="minorHAnsi" w:cstheme="minorHAnsi"/>
          <w:b/>
          <w:bCs/>
          <w:sz w:val="24"/>
          <w:szCs w:val="24"/>
        </w:rPr>
        <w:t xml:space="preserve"> </w:t>
      </w:r>
      <w:r w:rsidR="00DB581D" w:rsidRPr="004015F2">
        <w:rPr>
          <w:rFonts w:asciiTheme="minorHAnsi" w:hAnsiTheme="minorHAnsi" w:cstheme="minorHAnsi"/>
          <w:b/>
          <w:bCs/>
          <w:sz w:val="24"/>
          <w:szCs w:val="24"/>
        </w:rPr>
        <w:t xml:space="preserve">Listen and read. </w:t>
      </w:r>
      <w:r w:rsidR="00DB581D" w:rsidRPr="004015F2">
        <w:rPr>
          <w:rFonts w:asciiTheme="minorHAnsi" w:hAnsiTheme="minorHAnsi" w:cstheme="minorHAnsi"/>
          <w:sz w:val="24"/>
          <w:szCs w:val="24"/>
        </w:rPr>
        <w:t>Can you say these fast?</w:t>
      </w:r>
    </w:p>
    <w:p w14:paraId="75AE0315" w14:textId="2EADB9F2" w:rsidR="00DB581D" w:rsidRPr="004015F2" w:rsidRDefault="00DB581D" w:rsidP="00DB581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316" w14:textId="5E413FCC" w:rsidR="00DB581D" w:rsidRDefault="00DB581D" w:rsidP="00DB581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Put away the pasta, peppers, and potatoes.</w:t>
      </w:r>
      <w:r w:rsidR="00335220" w:rsidRPr="004015F2">
        <w:rPr>
          <w:rFonts w:asciiTheme="minorHAnsi" w:hAnsiTheme="minorHAnsi" w:cstheme="minorHAnsi"/>
          <w:sz w:val="24"/>
          <w:szCs w:val="24"/>
        </w:rPr>
        <w:t xml:space="preserve"> </w:t>
      </w:r>
    </w:p>
    <w:p w14:paraId="0839541F" w14:textId="77777777" w:rsidR="00526EC0" w:rsidRPr="004015F2" w:rsidRDefault="00526EC0" w:rsidP="00DB581D">
      <w:pPr>
        <w:spacing w:after="0" w:line="240" w:lineRule="auto"/>
        <w:rPr>
          <w:rFonts w:asciiTheme="minorHAnsi" w:hAnsiTheme="minorHAnsi" w:cstheme="minorHAnsi"/>
          <w:sz w:val="24"/>
          <w:szCs w:val="24"/>
        </w:rPr>
      </w:pPr>
    </w:p>
    <w:p w14:paraId="75AE0317" w14:textId="313156FE" w:rsidR="00DB581D" w:rsidRPr="004015F2" w:rsidRDefault="00DB581D" w:rsidP="00DB581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318" w14:textId="1A5CE907" w:rsidR="00DB581D" w:rsidRDefault="00DB581D" w:rsidP="00DB581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Betty buys a big bunch of bananas.</w:t>
      </w:r>
      <w:r w:rsidR="00335220" w:rsidRPr="004015F2">
        <w:rPr>
          <w:rFonts w:asciiTheme="minorHAnsi" w:hAnsiTheme="minorHAnsi" w:cstheme="minorHAnsi"/>
          <w:sz w:val="24"/>
          <w:szCs w:val="24"/>
        </w:rPr>
        <w:t xml:space="preserve"> </w:t>
      </w:r>
    </w:p>
    <w:p w14:paraId="79647B1F" w14:textId="77777777" w:rsidR="00526EC0" w:rsidRPr="004015F2" w:rsidRDefault="00526EC0" w:rsidP="00DB581D">
      <w:pPr>
        <w:spacing w:after="0" w:line="240" w:lineRule="auto"/>
        <w:rPr>
          <w:rFonts w:asciiTheme="minorHAnsi" w:hAnsiTheme="minorHAnsi" w:cstheme="minorHAnsi"/>
          <w:sz w:val="24"/>
          <w:szCs w:val="24"/>
        </w:rPr>
      </w:pPr>
    </w:p>
    <w:p w14:paraId="75AE0319" w14:textId="3CE9475C" w:rsidR="00DB581D" w:rsidRPr="004015F2" w:rsidRDefault="00DB581D" w:rsidP="00DB581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31A" w14:textId="41A5F94E" w:rsidR="00DB581D" w:rsidRPr="004015F2" w:rsidRDefault="00DB581D" w:rsidP="00DB581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Compare the cheese, chips, and chicken carefully.</w:t>
      </w:r>
      <w:r w:rsidR="00335220" w:rsidRPr="004015F2">
        <w:rPr>
          <w:rFonts w:asciiTheme="minorHAnsi" w:hAnsiTheme="minorHAnsi" w:cstheme="minorHAnsi"/>
          <w:sz w:val="24"/>
          <w:szCs w:val="24"/>
        </w:rPr>
        <w:t xml:space="preserve"> </w:t>
      </w:r>
    </w:p>
    <w:p w14:paraId="75AE031B" w14:textId="77777777" w:rsidR="00DB581D" w:rsidRPr="004015F2" w:rsidRDefault="00DB581D" w:rsidP="00DB581D">
      <w:pPr>
        <w:spacing w:after="0" w:line="240" w:lineRule="auto"/>
        <w:rPr>
          <w:rFonts w:asciiTheme="minorHAnsi" w:hAnsiTheme="minorHAnsi" w:cstheme="minorHAnsi"/>
          <w:sz w:val="24"/>
          <w:szCs w:val="24"/>
        </w:rPr>
      </w:pPr>
    </w:p>
    <w:p w14:paraId="7A85DC92" w14:textId="0F88FE42" w:rsidR="00BA0D22" w:rsidRPr="004015F2" w:rsidRDefault="00BA0D22" w:rsidP="00BA0D22">
      <w:pPr>
        <w:pStyle w:val="ColorfulList-Accent11"/>
        <w:ind w:left="0"/>
        <w:rPr>
          <w:rFonts w:asciiTheme="minorHAnsi" w:hAnsiTheme="minorHAnsi" w:cstheme="minorHAnsi"/>
          <w:b/>
          <w:bCs/>
        </w:rPr>
      </w:pPr>
      <w:r w:rsidRPr="004015F2">
        <w:rPr>
          <w:rFonts w:asciiTheme="minorHAnsi" w:hAnsiTheme="minorHAnsi" w:cstheme="minorHAnsi"/>
          <w:b/>
          <w:bCs/>
        </w:rPr>
        <w:t>Track 6.7</w:t>
      </w:r>
    </w:p>
    <w:p w14:paraId="209A7E97" w14:textId="1ED43C57" w:rsidR="00BA0D22" w:rsidRPr="00526EC0" w:rsidRDefault="00E56172" w:rsidP="00DB581D">
      <w:pPr>
        <w:spacing w:after="0" w:line="240" w:lineRule="auto"/>
        <w:rPr>
          <w:rFonts w:asciiTheme="minorHAnsi" w:hAnsiTheme="minorHAnsi" w:cstheme="minorHAnsi"/>
          <w:b/>
          <w:bCs/>
          <w:sz w:val="24"/>
          <w:szCs w:val="24"/>
        </w:rPr>
      </w:pPr>
      <w:r w:rsidRPr="00526EC0">
        <w:rPr>
          <w:rFonts w:asciiTheme="minorHAnsi" w:hAnsiTheme="minorHAnsi" w:cstheme="minorHAnsi"/>
          <w:b/>
          <w:bCs/>
          <w:sz w:val="24"/>
          <w:szCs w:val="24"/>
        </w:rPr>
        <w:t xml:space="preserve">Reading. </w:t>
      </w:r>
      <w:r w:rsidR="00DB581D" w:rsidRPr="00526EC0">
        <w:rPr>
          <w:rFonts w:asciiTheme="minorHAnsi" w:hAnsiTheme="minorHAnsi" w:cstheme="minorHAnsi"/>
          <w:b/>
          <w:bCs/>
          <w:sz w:val="24"/>
          <w:szCs w:val="24"/>
        </w:rPr>
        <w:t>Activity 1.</w:t>
      </w:r>
      <w:r w:rsidR="00DB581D" w:rsidRPr="004015F2">
        <w:rPr>
          <w:rFonts w:asciiTheme="minorHAnsi" w:hAnsiTheme="minorHAnsi" w:cstheme="minorHAnsi"/>
          <w:b/>
          <w:bCs/>
          <w:sz w:val="24"/>
          <w:szCs w:val="24"/>
        </w:rPr>
        <w:t xml:space="preserve"> Listen and read.</w:t>
      </w:r>
    </w:p>
    <w:p w14:paraId="75AE0320" w14:textId="61F7383A" w:rsidR="00DB581D" w:rsidRPr="004015F2" w:rsidRDefault="00E56172" w:rsidP="00DB581D">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Special Food</w:t>
      </w:r>
    </w:p>
    <w:p w14:paraId="4878AD52" w14:textId="77777777" w:rsidR="00BA0D22" w:rsidRPr="004015F2" w:rsidRDefault="00BA0D22" w:rsidP="00E56172">
      <w:pPr>
        <w:spacing w:after="0" w:line="240" w:lineRule="auto"/>
        <w:ind w:firstLine="720"/>
        <w:rPr>
          <w:rFonts w:asciiTheme="minorHAnsi" w:hAnsiTheme="minorHAnsi" w:cstheme="minorHAnsi"/>
          <w:color w:val="0000FF"/>
          <w:sz w:val="24"/>
          <w:szCs w:val="24"/>
        </w:rPr>
      </w:pPr>
    </w:p>
    <w:p w14:paraId="75AE0325" w14:textId="4F95F2EE" w:rsidR="00E56172" w:rsidRPr="004015F2" w:rsidRDefault="00E56172" w:rsidP="00526EC0">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People around the world eat different food. People in many places eat special</w:t>
      </w:r>
      <w:r w:rsidR="00526EC0">
        <w:rPr>
          <w:rFonts w:asciiTheme="minorHAnsi" w:hAnsiTheme="minorHAnsi" w:cstheme="minorHAnsi"/>
          <w:sz w:val="24"/>
          <w:szCs w:val="24"/>
        </w:rPr>
        <w:t xml:space="preserve"> </w:t>
      </w:r>
      <w:r w:rsidRPr="004015F2">
        <w:rPr>
          <w:rFonts w:asciiTheme="minorHAnsi" w:hAnsiTheme="minorHAnsi" w:cstheme="minorHAnsi"/>
          <w:sz w:val="24"/>
          <w:szCs w:val="24"/>
        </w:rPr>
        <w:t>food on holidays. In China, people make dumplings for the New Year. People in</w:t>
      </w:r>
      <w:r w:rsidR="00526EC0">
        <w:rPr>
          <w:rFonts w:asciiTheme="minorHAnsi" w:hAnsiTheme="minorHAnsi" w:cstheme="minorHAnsi"/>
          <w:sz w:val="24"/>
          <w:szCs w:val="24"/>
        </w:rPr>
        <w:t xml:space="preserve"> </w:t>
      </w:r>
      <w:r w:rsidRPr="004015F2">
        <w:rPr>
          <w:rFonts w:asciiTheme="minorHAnsi" w:hAnsiTheme="minorHAnsi" w:cstheme="minorHAnsi"/>
          <w:sz w:val="24"/>
          <w:szCs w:val="24"/>
        </w:rPr>
        <w:t xml:space="preserve">Japan eat noodles called </w:t>
      </w:r>
      <w:r w:rsidRPr="004015F2">
        <w:rPr>
          <w:rFonts w:asciiTheme="minorHAnsi" w:hAnsiTheme="minorHAnsi" w:cstheme="minorHAnsi"/>
          <w:i/>
          <w:sz w:val="24"/>
          <w:szCs w:val="24"/>
        </w:rPr>
        <w:t>soba</w:t>
      </w:r>
      <w:r w:rsidRPr="004015F2">
        <w:rPr>
          <w:rFonts w:asciiTheme="minorHAnsi" w:hAnsiTheme="minorHAnsi" w:cstheme="minorHAnsi"/>
          <w:sz w:val="24"/>
          <w:szCs w:val="24"/>
        </w:rPr>
        <w:t xml:space="preserve">. Some people think eating </w:t>
      </w:r>
      <w:r w:rsidRPr="004015F2">
        <w:rPr>
          <w:rFonts w:asciiTheme="minorHAnsi" w:hAnsiTheme="minorHAnsi" w:cstheme="minorHAnsi"/>
          <w:i/>
          <w:sz w:val="24"/>
          <w:szCs w:val="24"/>
        </w:rPr>
        <w:t>soba</w:t>
      </w:r>
      <w:r w:rsidR="00526EC0">
        <w:rPr>
          <w:rFonts w:asciiTheme="minorHAnsi" w:hAnsiTheme="minorHAnsi" w:cstheme="minorHAnsi"/>
          <w:sz w:val="24"/>
          <w:szCs w:val="24"/>
        </w:rPr>
        <w:t xml:space="preserve"> </w:t>
      </w:r>
      <w:r w:rsidRPr="004015F2">
        <w:rPr>
          <w:rFonts w:asciiTheme="minorHAnsi" w:hAnsiTheme="minorHAnsi" w:cstheme="minorHAnsi"/>
          <w:sz w:val="24"/>
          <w:szCs w:val="24"/>
        </w:rPr>
        <w:t>noodles on the New</w:t>
      </w:r>
      <w:r w:rsidRPr="004015F2">
        <w:rPr>
          <w:rFonts w:asciiTheme="minorHAnsi" w:hAnsiTheme="minorHAnsi" w:cstheme="minorHAnsi"/>
          <w:sz w:val="24"/>
          <w:szCs w:val="24"/>
        </w:rPr>
        <w:softHyphen/>
        <w:t xml:space="preserve"> Year is lucky.</w:t>
      </w:r>
    </w:p>
    <w:p w14:paraId="75AE0327" w14:textId="6C11A486" w:rsidR="00E56172" w:rsidRPr="004015F2" w:rsidRDefault="00E56172" w:rsidP="00526EC0">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 xml:space="preserve">In Italy and Poland, people eat bread for Christmas. In Poland, people eat sweet bread called </w:t>
      </w:r>
      <w:r w:rsidRPr="004015F2">
        <w:rPr>
          <w:rFonts w:asciiTheme="minorHAnsi" w:hAnsiTheme="minorHAnsi" w:cstheme="minorHAnsi"/>
          <w:i/>
          <w:sz w:val="24"/>
          <w:szCs w:val="24"/>
        </w:rPr>
        <w:t>babka</w:t>
      </w:r>
      <w:r w:rsidRPr="004015F2">
        <w:rPr>
          <w:rFonts w:asciiTheme="minorHAnsi" w:hAnsiTheme="minorHAnsi" w:cstheme="minorHAnsi"/>
          <w:sz w:val="24"/>
          <w:szCs w:val="24"/>
        </w:rPr>
        <w:t xml:space="preserve">. In Italy, people eat a sweet bread called </w:t>
      </w:r>
      <w:r w:rsidRPr="004015F2">
        <w:rPr>
          <w:rFonts w:asciiTheme="minorHAnsi" w:hAnsiTheme="minorHAnsi" w:cstheme="minorHAnsi"/>
          <w:i/>
          <w:sz w:val="24"/>
          <w:szCs w:val="24"/>
        </w:rPr>
        <w:t>panettone</w:t>
      </w:r>
      <w:r w:rsidRPr="004015F2">
        <w:rPr>
          <w:rFonts w:asciiTheme="minorHAnsi" w:hAnsiTheme="minorHAnsi" w:cstheme="minorHAnsi"/>
          <w:sz w:val="24"/>
          <w:szCs w:val="24"/>
        </w:rPr>
        <w:t>. Sometimes</w:t>
      </w:r>
      <w:r w:rsidR="00526EC0">
        <w:rPr>
          <w:rFonts w:asciiTheme="minorHAnsi" w:hAnsiTheme="minorHAnsi" w:cstheme="minorHAnsi"/>
          <w:sz w:val="24"/>
          <w:szCs w:val="24"/>
        </w:rPr>
        <w:t xml:space="preserve"> </w:t>
      </w:r>
      <w:r w:rsidRPr="004015F2">
        <w:rPr>
          <w:rFonts w:asciiTheme="minorHAnsi" w:hAnsiTheme="minorHAnsi" w:cstheme="minorHAnsi"/>
          <w:sz w:val="24"/>
          <w:szCs w:val="24"/>
        </w:rPr>
        <w:t>the bread has fruit or honey.</w:t>
      </w:r>
    </w:p>
    <w:p w14:paraId="75AE0328" w14:textId="77777777" w:rsidR="00DB581D" w:rsidRPr="004015F2" w:rsidRDefault="00E56172" w:rsidP="00E56172">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People also eat special food for birthdays. In the United States, people eat cake. But people in Korea eat seaweed soup. What special food do you eat?</w:t>
      </w:r>
    </w:p>
    <w:p w14:paraId="75AE0329" w14:textId="77777777" w:rsidR="00E56172" w:rsidRPr="004015F2" w:rsidRDefault="00E56172" w:rsidP="00DB581D">
      <w:pPr>
        <w:spacing w:after="0" w:line="240" w:lineRule="auto"/>
        <w:rPr>
          <w:rFonts w:asciiTheme="minorHAnsi" w:hAnsiTheme="minorHAnsi" w:cstheme="minorHAnsi"/>
          <w:b/>
          <w:color w:val="0000FF"/>
          <w:sz w:val="24"/>
          <w:szCs w:val="24"/>
        </w:rPr>
      </w:pPr>
    </w:p>
    <w:p w14:paraId="6809B6EE" w14:textId="77777777" w:rsidR="00D63E4D" w:rsidRPr="004015F2" w:rsidRDefault="00D63E4D">
      <w:pPr>
        <w:spacing w:after="0" w:line="240" w:lineRule="auto"/>
        <w:rPr>
          <w:rFonts w:asciiTheme="minorHAnsi" w:eastAsia="Times New Roman" w:hAnsiTheme="minorHAnsi" w:cstheme="minorHAnsi"/>
          <w:b/>
          <w:bCs/>
          <w:sz w:val="24"/>
          <w:szCs w:val="24"/>
          <w:lang w:eastAsia="ja-JP"/>
        </w:rPr>
      </w:pPr>
      <w:r w:rsidRPr="004015F2">
        <w:rPr>
          <w:rFonts w:asciiTheme="minorHAnsi" w:hAnsiTheme="minorHAnsi" w:cstheme="minorHAnsi"/>
          <w:b/>
          <w:bCs/>
          <w:sz w:val="24"/>
          <w:szCs w:val="24"/>
        </w:rPr>
        <w:br w:type="page"/>
      </w:r>
    </w:p>
    <w:p w14:paraId="4DE7DEAC" w14:textId="19343488" w:rsidR="00544369" w:rsidRPr="004015F2" w:rsidRDefault="007230FD" w:rsidP="00544369">
      <w:pPr>
        <w:pStyle w:val="ColorfulList-Accent11"/>
        <w:ind w:left="0"/>
        <w:rPr>
          <w:rFonts w:asciiTheme="minorHAnsi" w:hAnsiTheme="minorHAnsi" w:cstheme="minorHAnsi"/>
          <w:b/>
          <w:bCs/>
        </w:rPr>
      </w:pPr>
      <w:r>
        <w:rPr>
          <w:rFonts w:asciiTheme="minorHAnsi" w:hAnsiTheme="minorHAnsi" w:cstheme="minorHAnsi"/>
          <w:b/>
          <w:bCs/>
        </w:rPr>
        <w:lastRenderedPageBreak/>
        <w:t>Review: Units 4–6</w:t>
      </w:r>
    </w:p>
    <w:p w14:paraId="75AE032B" w14:textId="77777777" w:rsidR="00A75282" w:rsidRPr="004015F2" w:rsidRDefault="00A75282" w:rsidP="00DB581D">
      <w:pPr>
        <w:spacing w:after="0" w:line="240" w:lineRule="auto"/>
        <w:rPr>
          <w:rFonts w:asciiTheme="minorHAnsi" w:hAnsiTheme="minorHAnsi" w:cstheme="minorHAnsi"/>
          <w:b/>
          <w:color w:val="0000FF"/>
          <w:sz w:val="24"/>
          <w:szCs w:val="24"/>
        </w:rPr>
      </w:pPr>
    </w:p>
    <w:p w14:paraId="24C857E6" w14:textId="212F94CD" w:rsidR="00D70706" w:rsidRPr="004015F2" w:rsidRDefault="00D70706" w:rsidP="00D70706">
      <w:pPr>
        <w:pStyle w:val="ColorfulList-Accent11"/>
        <w:ind w:left="0"/>
        <w:rPr>
          <w:rFonts w:asciiTheme="minorHAnsi" w:hAnsiTheme="minorHAnsi" w:cstheme="minorHAnsi"/>
          <w:b/>
          <w:bCs/>
        </w:rPr>
      </w:pPr>
      <w:r w:rsidRPr="004015F2">
        <w:rPr>
          <w:rFonts w:asciiTheme="minorHAnsi" w:hAnsiTheme="minorHAnsi" w:cstheme="minorHAnsi"/>
          <w:b/>
          <w:bCs/>
        </w:rPr>
        <w:t>Track R2.1</w:t>
      </w:r>
    </w:p>
    <w:p w14:paraId="639EB9E0" w14:textId="569B7551" w:rsidR="00D70706" w:rsidRPr="002876F8" w:rsidRDefault="00BE35A6" w:rsidP="00A75282">
      <w:pPr>
        <w:spacing w:after="0" w:line="240" w:lineRule="auto"/>
        <w:rPr>
          <w:rFonts w:asciiTheme="minorHAnsi" w:hAnsiTheme="minorHAnsi" w:cstheme="minorHAnsi"/>
          <w:sz w:val="24"/>
          <w:szCs w:val="24"/>
        </w:rPr>
      </w:pPr>
      <w:r w:rsidRPr="002876F8">
        <w:rPr>
          <w:rFonts w:asciiTheme="minorHAnsi" w:hAnsiTheme="minorHAnsi" w:cstheme="minorHAnsi"/>
          <w:b/>
          <w:bCs/>
          <w:sz w:val="24"/>
          <w:szCs w:val="24"/>
        </w:rPr>
        <w:t>Review</w:t>
      </w:r>
      <w:r w:rsidR="008C604D" w:rsidRPr="002876F8">
        <w:rPr>
          <w:rFonts w:asciiTheme="minorHAnsi" w:hAnsiTheme="minorHAnsi" w:cstheme="minorHAnsi"/>
          <w:b/>
          <w:bCs/>
          <w:sz w:val="24"/>
          <w:szCs w:val="24"/>
        </w:rPr>
        <w:t>: Units 4-6</w:t>
      </w:r>
      <w:r w:rsidRPr="002876F8">
        <w:rPr>
          <w:rFonts w:asciiTheme="minorHAnsi" w:hAnsiTheme="minorHAnsi" w:cstheme="minorHAnsi"/>
          <w:b/>
          <w:bCs/>
          <w:sz w:val="24"/>
          <w:szCs w:val="24"/>
        </w:rPr>
        <w:t xml:space="preserve">. </w:t>
      </w:r>
      <w:r w:rsidR="00A75282" w:rsidRPr="002876F8">
        <w:rPr>
          <w:rFonts w:asciiTheme="minorHAnsi" w:hAnsiTheme="minorHAnsi" w:cstheme="minorHAnsi"/>
          <w:b/>
          <w:bCs/>
          <w:sz w:val="24"/>
          <w:szCs w:val="24"/>
        </w:rPr>
        <w:t>Activity 3.</w:t>
      </w:r>
      <w:r w:rsidR="00A75282" w:rsidRPr="004015F2">
        <w:rPr>
          <w:rFonts w:asciiTheme="minorHAnsi" w:hAnsiTheme="minorHAnsi" w:cstheme="minorHAnsi"/>
          <w:b/>
          <w:bCs/>
          <w:sz w:val="24"/>
          <w:szCs w:val="24"/>
        </w:rPr>
        <w:t xml:space="preserve"> Listen. </w:t>
      </w:r>
      <w:r w:rsidR="00A75282" w:rsidRPr="004015F2">
        <w:rPr>
          <w:rFonts w:asciiTheme="minorHAnsi" w:hAnsiTheme="minorHAnsi" w:cstheme="minorHAnsi"/>
          <w:sz w:val="24"/>
          <w:szCs w:val="24"/>
        </w:rPr>
        <w:t>Read and circle.</w:t>
      </w:r>
    </w:p>
    <w:p w14:paraId="75AE0330" w14:textId="5B4DAFDF" w:rsidR="00A75282" w:rsidRPr="004015F2" w:rsidRDefault="00A75282" w:rsidP="00A7528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331" w14:textId="4E60F49F" w:rsidR="00A75282" w:rsidRPr="004015F2" w:rsidRDefault="00A75282" w:rsidP="00A7528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How does the web look?</w:t>
      </w:r>
    </w:p>
    <w:p w14:paraId="75AE0332" w14:textId="24F08F5A" w:rsidR="00A75282" w:rsidRDefault="00A75282" w:rsidP="00A7528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It looks beautiful.</w:t>
      </w:r>
      <w:r w:rsidR="00335220" w:rsidRPr="004015F2">
        <w:rPr>
          <w:rFonts w:asciiTheme="minorHAnsi" w:hAnsiTheme="minorHAnsi" w:cstheme="minorHAnsi"/>
          <w:sz w:val="24"/>
          <w:szCs w:val="24"/>
        </w:rPr>
        <w:t xml:space="preserve"> </w:t>
      </w:r>
    </w:p>
    <w:p w14:paraId="3BB82AE4" w14:textId="77777777" w:rsidR="002876F8" w:rsidRPr="004015F2" w:rsidRDefault="002876F8" w:rsidP="00A75282">
      <w:pPr>
        <w:spacing w:after="0" w:line="240" w:lineRule="auto"/>
        <w:rPr>
          <w:rFonts w:asciiTheme="minorHAnsi" w:hAnsiTheme="minorHAnsi" w:cstheme="minorHAnsi"/>
          <w:sz w:val="24"/>
          <w:szCs w:val="24"/>
        </w:rPr>
      </w:pPr>
    </w:p>
    <w:p w14:paraId="75AE0333" w14:textId="167ECF0E" w:rsidR="00A75282" w:rsidRPr="004015F2" w:rsidRDefault="00A75282" w:rsidP="00A7528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334" w14:textId="19DA10CC" w:rsidR="00A75282" w:rsidRPr="004015F2" w:rsidRDefault="00A75282" w:rsidP="00A7528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How does the fur feel?</w:t>
      </w:r>
    </w:p>
    <w:p w14:paraId="75AE0335" w14:textId="23523356" w:rsidR="00A75282" w:rsidRDefault="00A75282" w:rsidP="00A7528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It feels smooth.</w:t>
      </w:r>
      <w:r w:rsidR="00335220" w:rsidRPr="004015F2">
        <w:rPr>
          <w:rFonts w:asciiTheme="minorHAnsi" w:hAnsiTheme="minorHAnsi" w:cstheme="minorHAnsi"/>
          <w:sz w:val="24"/>
          <w:szCs w:val="24"/>
        </w:rPr>
        <w:t xml:space="preserve"> </w:t>
      </w:r>
    </w:p>
    <w:p w14:paraId="23884129" w14:textId="77777777" w:rsidR="002876F8" w:rsidRPr="004015F2" w:rsidRDefault="002876F8" w:rsidP="00A75282">
      <w:pPr>
        <w:spacing w:after="0" w:line="240" w:lineRule="auto"/>
        <w:rPr>
          <w:rFonts w:asciiTheme="minorHAnsi" w:hAnsiTheme="minorHAnsi" w:cstheme="minorHAnsi"/>
          <w:sz w:val="24"/>
          <w:szCs w:val="24"/>
        </w:rPr>
      </w:pPr>
    </w:p>
    <w:p w14:paraId="75AE0336" w14:textId="235EA7CA" w:rsidR="00A75282" w:rsidRPr="004015F2" w:rsidRDefault="00A75282" w:rsidP="00A7528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337" w14:textId="0157C80E" w:rsidR="00A75282" w:rsidRPr="004015F2" w:rsidRDefault="00A75282" w:rsidP="00A7528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Are there any bags of rice?</w:t>
      </w:r>
    </w:p>
    <w:p w14:paraId="75AE0338" w14:textId="3D389058" w:rsidR="00A75282" w:rsidRDefault="00A75282" w:rsidP="00A7528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No, there aren't any.</w:t>
      </w:r>
      <w:r w:rsidR="00335220" w:rsidRPr="004015F2">
        <w:rPr>
          <w:rFonts w:asciiTheme="minorHAnsi" w:hAnsiTheme="minorHAnsi" w:cstheme="minorHAnsi"/>
          <w:sz w:val="24"/>
          <w:szCs w:val="24"/>
        </w:rPr>
        <w:t xml:space="preserve"> </w:t>
      </w:r>
    </w:p>
    <w:p w14:paraId="3E0660A0" w14:textId="77777777" w:rsidR="002876F8" w:rsidRPr="004015F2" w:rsidRDefault="002876F8" w:rsidP="00A75282">
      <w:pPr>
        <w:spacing w:after="0" w:line="240" w:lineRule="auto"/>
        <w:rPr>
          <w:rFonts w:asciiTheme="minorHAnsi" w:hAnsiTheme="minorHAnsi" w:cstheme="minorHAnsi"/>
          <w:sz w:val="24"/>
          <w:szCs w:val="24"/>
        </w:rPr>
      </w:pPr>
    </w:p>
    <w:p w14:paraId="75AE0339" w14:textId="339B69CD" w:rsidR="00A75282" w:rsidRPr="004015F2" w:rsidRDefault="00A75282" w:rsidP="00A7528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33A" w14:textId="6C36AC55" w:rsidR="00A75282" w:rsidRPr="004015F2" w:rsidRDefault="00A75282" w:rsidP="00A7528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I'm hungry.</w:t>
      </w:r>
    </w:p>
    <w:p w14:paraId="75AE033B" w14:textId="15B5C01B" w:rsidR="00A75282" w:rsidRDefault="00A75282" w:rsidP="00A7528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Let's buy a loaf of bread.</w:t>
      </w:r>
      <w:r w:rsidR="00335220" w:rsidRPr="004015F2">
        <w:rPr>
          <w:rFonts w:asciiTheme="minorHAnsi" w:hAnsiTheme="minorHAnsi" w:cstheme="minorHAnsi"/>
          <w:sz w:val="24"/>
          <w:szCs w:val="24"/>
        </w:rPr>
        <w:t xml:space="preserve"> </w:t>
      </w:r>
    </w:p>
    <w:p w14:paraId="78978773" w14:textId="77777777" w:rsidR="002876F8" w:rsidRPr="004015F2" w:rsidRDefault="002876F8" w:rsidP="00A75282">
      <w:pPr>
        <w:spacing w:after="0" w:line="240" w:lineRule="auto"/>
        <w:rPr>
          <w:rFonts w:asciiTheme="minorHAnsi" w:hAnsiTheme="minorHAnsi" w:cstheme="minorHAnsi"/>
          <w:sz w:val="24"/>
          <w:szCs w:val="24"/>
        </w:rPr>
      </w:pPr>
    </w:p>
    <w:p w14:paraId="75AE033C" w14:textId="6B84F1BD" w:rsidR="00A75282" w:rsidRPr="004015F2" w:rsidRDefault="00A75282" w:rsidP="00A7528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5. </w:t>
      </w:r>
    </w:p>
    <w:p w14:paraId="75AE033D" w14:textId="663ADA64" w:rsidR="00A75282" w:rsidRPr="004015F2" w:rsidRDefault="00A75282" w:rsidP="00A7528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Is there any oil?</w:t>
      </w:r>
    </w:p>
    <w:p w14:paraId="75AE033E" w14:textId="68343718" w:rsidR="00A75282" w:rsidRDefault="00A75282" w:rsidP="00A7528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Yes, there is some in the bottle.</w:t>
      </w:r>
      <w:r w:rsidR="00335220" w:rsidRPr="004015F2">
        <w:rPr>
          <w:rFonts w:asciiTheme="minorHAnsi" w:hAnsiTheme="minorHAnsi" w:cstheme="minorHAnsi"/>
          <w:sz w:val="24"/>
          <w:szCs w:val="24"/>
        </w:rPr>
        <w:t xml:space="preserve"> </w:t>
      </w:r>
    </w:p>
    <w:p w14:paraId="36327859" w14:textId="77777777" w:rsidR="002876F8" w:rsidRPr="004015F2" w:rsidRDefault="002876F8" w:rsidP="00A75282">
      <w:pPr>
        <w:spacing w:after="0" w:line="240" w:lineRule="auto"/>
        <w:rPr>
          <w:rFonts w:asciiTheme="minorHAnsi" w:hAnsiTheme="minorHAnsi" w:cstheme="minorHAnsi"/>
          <w:sz w:val="24"/>
          <w:szCs w:val="24"/>
        </w:rPr>
      </w:pPr>
    </w:p>
    <w:p w14:paraId="75AE033F" w14:textId="7629081D" w:rsidR="00A75282" w:rsidRPr="004015F2" w:rsidRDefault="00A75282" w:rsidP="00A7528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6. </w:t>
      </w:r>
    </w:p>
    <w:p w14:paraId="75AE0340" w14:textId="1F29380C" w:rsidR="00A75282" w:rsidRPr="004015F2" w:rsidRDefault="00A75282" w:rsidP="00A7528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Is there any milk?</w:t>
      </w:r>
    </w:p>
    <w:p w14:paraId="75AE0341" w14:textId="3EC734FC" w:rsidR="00A75282" w:rsidRPr="004015F2" w:rsidRDefault="00A75282" w:rsidP="00A75282">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Yes, there is a little.</w:t>
      </w:r>
      <w:r w:rsidR="00335220" w:rsidRPr="004015F2">
        <w:rPr>
          <w:rFonts w:asciiTheme="minorHAnsi" w:hAnsiTheme="minorHAnsi" w:cstheme="minorHAnsi"/>
          <w:sz w:val="24"/>
          <w:szCs w:val="24"/>
        </w:rPr>
        <w:t xml:space="preserve"> </w:t>
      </w:r>
    </w:p>
    <w:p w14:paraId="75AE0342" w14:textId="77777777" w:rsidR="00A75282" w:rsidRPr="004015F2" w:rsidRDefault="00A75282" w:rsidP="00A75282">
      <w:pPr>
        <w:spacing w:after="0" w:line="240" w:lineRule="auto"/>
        <w:rPr>
          <w:rFonts w:asciiTheme="minorHAnsi" w:hAnsiTheme="minorHAnsi" w:cstheme="minorHAnsi"/>
          <w:sz w:val="24"/>
          <w:szCs w:val="24"/>
        </w:rPr>
      </w:pPr>
    </w:p>
    <w:p w14:paraId="2759477C" w14:textId="77777777" w:rsidR="00D70706" w:rsidRPr="004015F2" w:rsidRDefault="00D70706">
      <w:pPr>
        <w:spacing w:after="0" w:line="240" w:lineRule="auto"/>
        <w:rPr>
          <w:rFonts w:asciiTheme="minorHAnsi" w:hAnsiTheme="minorHAnsi" w:cstheme="minorHAnsi"/>
          <w:b/>
          <w:color w:val="0000FF"/>
          <w:sz w:val="24"/>
          <w:szCs w:val="24"/>
        </w:rPr>
      </w:pPr>
      <w:r w:rsidRPr="004015F2">
        <w:rPr>
          <w:rFonts w:asciiTheme="minorHAnsi" w:hAnsiTheme="minorHAnsi" w:cstheme="minorHAnsi"/>
          <w:b/>
          <w:color w:val="0000FF"/>
          <w:sz w:val="24"/>
          <w:szCs w:val="24"/>
        </w:rPr>
        <w:br w:type="page"/>
      </w:r>
    </w:p>
    <w:p w14:paraId="6183FF34" w14:textId="3A3A8F62" w:rsidR="005054AF" w:rsidRPr="004015F2" w:rsidRDefault="005054AF" w:rsidP="005054AF">
      <w:pPr>
        <w:pStyle w:val="ColorfulList-Accent11"/>
        <w:ind w:left="0"/>
        <w:rPr>
          <w:rFonts w:asciiTheme="minorHAnsi" w:hAnsiTheme="minorHAnsi" w:cstheme="minorHAnsi"/>
          <w:b/>
          <w:bCs/>
        </w:rPr>
      </w:pPr>
      <w:r w:rsidRPr="004015F2">
        <w:rPr>
          <w:rFonts w:asciiTheme="minorHAnsi" w:hAnsiTheme="minorHAnsi" w:cstheme="minorHAnsi"/>
          <w:b/>
          <w:bCs/>
        </w:rPr>
        <w:lastRenderedPageBreak/>
        <w:t>UNIT 7</w:t>
      </w:r>
      <w:r w:rsidR="007230FD">
        <w:rPr>
          <w:rFonts w:asciiTheme="minorHAnsi" w:hAnsiTheme="minorHAnsi" w:cstheme="minorHAnsi"/>
          <w:b/>
          <w:bCs/>
        </w:rPr>
        <w:t xml:space="preserve"> —</w:t>
      </w:r>
      <w:r w:rsidR="009B0983" w:rsidRPr="004015F2">
        <w:rPr>
          <w:rFonts w:asciiTheme="minorHAnsi" w:hAnsiTheme="minorHAnsi" w:cstheme="minorHAnsi"/>
          <w:b/>
          <w:bCs/>
        </w:rPr>
        <w:t xml:space="preserve"> Feeling Fit</w:t>
      </w:r>
    </w:p>
    <w:p w14:paraId="75AE0344" w14:textId="77777777" w:rsidR="00BE35A6" w:rsidRPr="004015F2" w:rsidRDefault="00BE35A6" w:rsidP="00A75282">
      <w:pPr>
        <w:spacing w:after="0" w:line="240" w:lineRule="auto"/>
        <w:rPr>
          <w:rFonts w:asciiTheme="minorHAnsi" w:hAnsiTheme="minorHAnsi" w:cstheme="minorHAnsi"/>
          <w:color w:val="0000FF"/>
          <w:sz w:val="24"/>
          <w:szCs w:val="24"/>
        </w:rPr>
      </w:pPr>
    </w:p>
    <w:p w14:paraId="5418FA0E" w14:textId="77777777" w:rsidR="000E2150" w:rsidRPr="004015F2" w:rsidRDefault="000E2150" w:rsidP="000E2150">
      <w:pPr>
        <w:pStyle w:val="ColorfulList-Accent11"/>
        <w:ind w:left="0"/>
        <w:rPr>
          <w:rFonts w:asciiTheme="minorHAnsi" w:hAnsiTheme="minorHAnsi" w:cstheme="minorHAnsi"/>
          <w:b/>
          <w:bCs/>
        </w:rPr>
      </w:pPr>
      <w:r w:rsidRPr="004015F2">
        <w:rPr>
          <w:rFonts w:asciiTheme="minorHAnsi" w:hAnsiTheme="minorHAnsi" w:cstheme="minorHAnsi"/>
          <w:b/>
          <w:bCs/>
        </w:rPr>
        <w:t>Track 7.1</w:t>
      </w:r>
    </w:p>
    <w:p w14:paraId="3193D0EC" w14:textId="70684590" w:rsidR="00715EBB" w:rsidRPr="00E30246" w:rsidRDefault="008F40DA" w:rsidP="008F40DA">
      <w:pPr>
        <w:spacing w:after="0" w:line="240" w:lineRule="auto"/>
        <w:rPr>
          <w:rFonts w:asciiTheme="minorHAnsi" w:hAnsiTheme="minorHAnsi" w:cstheme="minorHAnsi"/>
          <w:sz w:val="24"/>
          <w:szCs w:val="24"/>
        </w:rPr>
      </w:pPr>
      <w:r w:rsidRPr="00E30246">
        <w:rPr>
          <w:rFonts w:asciiTheme="minorHAnsi" w:hAnsiTheme="minorHAnsi" w:cstheme="minorHAnsi"/>
          <w:b/>
          <w:bCs/>
          <w:sz w:val="24"/>
          <w:szCs w:val="24"/>
        </w:rPr>
        <w:t>Unit 7.</w:t>
      </w:r>
      <w:r w:rsidRPr="00E30246">
        <w:rPr>
          <w:rFonts w:asciiTheme="minorHAnsi" w:hAnsiTheme="minorHAnsi" w:cstheme="minorHAnsi"/>
          <w:b/>
          <w:bCs/>
          <w:color w:val="0000FF"/>
          <w:sz w:val="24"/>
          <w:szCs w:val="24"/>
        </w:rPr>
        <w:t xml:space="preserve"> </w:t>
      </w:r>
      <w:r w:rsidRPr="00E30246">
        <w:rPr>
          <w:rFonts w:asciiTheme="minorHAnsi" w:hAnsiTheme="minorHAnsi" w:cstheme="minorHAnsi"/>
          <w:b/>
          <w:bCs/>
          <w:sz w:val="24"/>
          <w:szCs w:val="24"/>
        </w:rPr>
        <w:t>Song. Activity 1.</w:t>
      </w:r>
      <w:r w:rsidRPr="004015F2">
        <w:rPr>
          <w:rFonts w:asciiTheme="minorHAnsi" w:hAnsiTheme="minorHAnsi" w:cstheme="minorHAnsi"/>
          <w:b/>
          <w:bCs/>
          <w:sz w:val="24"/>
          <w:szCs w:val="24"/>
        </w:rPr>
        <w:t xml:space="preserve"> </w:t>
      </w:r>
      <w:r w:rsidR="00BE35A6" w:rsidRPr="004015F2">
        <w:rPr>
          <w:rFonts w:asciiTheme="minorHAnsi" w:hAnsiTheme="minorHAnsi" w:cstheme="minorHAnsi"/>
          <w:b/>
          <w:bCs/>
          <w:sz w:val="24"/>
          <w:szCs w:val="24"/>
        </w:rPr>
        <w:t xml:space="preserve">Listen to the song. </w:t>
      </w:r>
      <w:r w:rsidR="00BE35A6" w:rsidRPr="004015F2">
        <w:rPr>
          <w:rFonts w:asciiTheme="minorHAnsi" w:hAnsiTheme="minorHAnsi" w:cstheme="minorHAnsi"/>
          <w:sz w:val="24"/>
          <w:szCs w:val="24"/>
        </w:rPr>
        <w:t>Draw lines to match.</w:t>
      </w:r>
    </w:p>
    <w:p w14:paraId="27A8F961" w14:textId="77777777" w:rsidR="00715EBB" w:rsidRPr="004015F2" w:rsidRDefault="00715EBB" w:rsidP="00715EBB">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Did you move your legs? Yes, I did!</w:t>
      </w:r>
    </w:p>
    <w:p w14:paraId="1873BA42" w14:textId="77777777" w:rsidR="00715EBB" w:rsidRPr="004015F2" w:rsidRDefault="00715EBB" w:rsidP="00715EBB">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Did you stretch your back? I did that a lot!</w:t>
      </w:r>
    </w:p>
    <w:p w14:paraId="2ABD3C69" w14:textId="77777777" w:rsidR="00715EBB" w:rsidRPr="004015F2" w:rsidRDefault="00715EBB" w:rsidP="00715EBB">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Did you get enough sleep? Yes, I did!</w:t>
      </w:r>
    </w:p>
    <w:p w14:paraId="38C35818" w14:textId="77777777" w:rsidR="00715EBB" w:rsidRPr="004015F2" w:rsidRDefault="00715EBB" w:rsidP="00715EBB">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Did you eat a healthy snack? Oops, I forgot!</w:t>
      </w:r>
    </w:p>
    <w:p w14:paraId="3917634A" w14:textId="77777777" w:rsidR="00715EBB" w:rsidRPr="004015F2" w:rsidRDefault="00715EBB" w:rsidP="00715EBB">
      <w:pPr>
        <w:spacing w:after="0" w:line="240" w:lineRule="auto"/>
        <w:rPr>
          <w:rFonts w:asciiTheme="minorHAnsi" w:hAnsiTheme="minorHAnsi" w:cstheme="minorHAnsi"/>
          <w:color w:val="000000" w:themeColor="text1"/>
          <w:sz w:val="24"/>
          <w:szCs w:val="24"/>
        </w:rPr>
      </w:pPr>
    </w:p>
    <w:p w14:paraId="5148EE2A" w14:textId="77777777" w:rsidR="00715EBB" w:rsidRPr="004015F2" w:rsidRDefault="00715EBB" w:rsidP="00715EBB">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Don’t worry. Tomorrow is another day.</w:t>
      </w:r>
    </w:p>
    <w:p w14:paraId="75E5AAC1" w14:textId="77777777" w:rsidR="00715EBB" w:rsidRPr="004015F2" w:rsidRDefault="00715EBB" w:rsidP="00715EBB">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You can try again. It’s OK!</w:t>
      </w:r>
    </w:p>
    <w:p w14:paraId="06D4A4BB" w14:textId="77777777" w:rsidR="00715EBB" w:rsidRPr="004015F2" w:rsidRDefault="00715EBB" w:rsidP="00715EBB">
      <w:pPr>
        <w:spacing w:after="0" w:line="240" w:lineRule="auto"/>
        <w:rPr>
          <w:rFonts w:asciiTheme="minorHAnsi" w:hAnsiTheme="minorHAnsi" w:cstheme="minorHAnsi"/>
          <w:color w:val="000000" w:themeColor="text1"/>
          <w:sz w:val="24"/>
          <w:szCs w:val="24"/>
        </w:rPr>
      </w:pPr>
    </w:p>
    <w:p w14:paraId="26C03BBA" w14:textId="77777777" w:rsidR="00715EBB" w:rsidRPr="004015F2" w:rsidRDefault="00715EBB" w:rsidP="00715EBB">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We like to feel fit.</w:t>
      </w:r>
    </w:p>
    <w:p w14:paraId="37C02557" w14:textId="77777777" w:rsidR="00715EBB" w:rsidRPr="004015F2" w:rsidRDefault="00715EBB" w:rsidP="00715EBB">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We like to have fun.</w:t>
      </w:r>
    </w:p>
    <w:p w14:paraId="61653B1E" w14:textId="77777777" w:rsidR="00715EBB" w:rsidRPr="004015F2" w:rsidRDefault="00715EBB" w:rsidP="00715EBB">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We like to play hard.</w:t>
      </w:r>
    </w:p>
    <w:p w14:paraId="0399D6CD" w14:textId="77777777" w:rsidR="00715EBB" w:rsidRPr="004015F2" w:rsidRDefault="00715EBB" w:rsidP="00715EBB">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Let’s jump now, everyone!</w:t>
      </w:r>
    </w:p>
    <w:p w14:paraId="3FD23556" w14:textId="77777777" w:rsidR="00715EBB" w:rsidRPr="004015F2" w:rsidRDefault="00715EBB" w:rsidP="00715EBB">
      <w:pPr>
        <w:spacing w:after="0" w:line="240" w:lineRule="auto"/>
        <w:rPr>
          <w:rFonts w:asciiTheme="minorHAnsi" w:hAnsiTheme="minorHAnsi" w:cstheme="minorHAnsi"/>
          <w:color w:val="000000" w:themeColor="text1"/>
          <w:sz w:val="24"/>
          <w:szCs w:val="24"/>
        </w:rPr>
      </w:pPr>
    </w:p>
    <w:p w14:paraId="7E550D4A" w14:textId="77777777" w:rsidR="00715EBB" w:rsidRPr="004015F2" w:rsidRDefault="00715EBB" w:rsidP="00715EBB">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CHORUS</w:t>
      </w:r>
    </w:p>
    <w:p w14:paraId="1FEBC30D" w14:textId="77777777" w:rsidR="00715EBB" w:rsidRPr="004015F2" w:rsidRDefault="00715EBB" w:rsidP="00715EBB">
      <w:pPr>
        <w:spacing w:after="0" w:line="240" w:lineRule="auto"/>
        <w:rPr>
          <w:rFonts w:asciiTheme="minorHAnsi" w:hAnsiTheme="minorHAnsi" w:cstheme="minorHAnsi"/>
          <w:color w:val="000000" w:themeColor="text1"/>
          <w:sz w:val="24"/>
          <w:szCs w:val="24"/>
        </w:rPr>
      </w:pPr>
    </w:p>
    <w:p w14:paraId="32A6843E" w14:textId="77777777" w:rsidR="00715EBB" w:rsidRPr="004015F2" w:rsidRDefault="00715EBB" w:rsidP="00715EBB">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What did you do to be fit today?</w:t>
      </w:r>
    </w:p>
    <w:p w14:paraId="392C130B" w14:textId="77777777" w:rsidR="00715EBB" w:rsidRPr="004015F2" w:rsidRDefault="00715EBB" w:rsidP="00715EBB">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What did you do to be strong?</w:t>
      </w:r>
    </w:p>
    <w:p w14:paraId="6AE362A3" w14:textId="77777777" w:rsidR="00715EBB" w:rsidRPr="004015F2" w:rsidRDefault="00715EBB" w:rsidP="00715EBB">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What did you do to be fit today?</w:t>
      </w:r>
    </w:p>
    <w:p w14:paraId="304BF8A8" w14:textId="77777777" w:rsidR="00715EBB" w:rsidRPr="004015F2" w:rsidRDefault="00715EBB" w:rsidP="00715EBB">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What did you do?</w:t>
      </w:r>
    </w:p>
    <w:p w14:paraId="6D8F1F2B" w14:textId="77777777" w:rsidR="00715EBB" w:rsidRPr="004015F2" w:rsidRDefault="00715EBB" w:rsidP="00715EBB">
      <w:pPr>
        <w:spacing w:after="0" w:line="240" w:lineRule="auto"/>
        <w:rPr>
          <w:rFonts w:asciiTheme="minorHAnsi" w:hAnsiTheme="minorHAnsi" w:cstheme="minorHAnsi"/>
          <w:color w:val="000000" w:themeColor="text1"/>
          <w:sz w:val="24"/>
          <w:szCs w:val="24"/>
        </w:rPr>
      </w:pPr>
    </w:p>
    <w:p w14:paraId="26ABA22B" w14:textId="77777777" w:rsidR="00715EBB" w:rsidRPr="004015F2" w:rsidRDefault="00715EBB" w:rsidP="00715EBB">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Did you stretch your muscles? Yes, I did!</w:t>
      </w:r>
    </w:p>
    <w:p w14:paraId="217914AE" w14:textId="77777777" w:rsidR="00715EBB" w:rsidRPr="004015F2" w:rsidRDefault="00715EBB" w:rsidP="00715EBB">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Did you touch your toes? I did that a lot!</w:t>
      </w:r>
    </w:p>
    <w:p w14:paraId="3D1B0E82" w14:textId="77777777" w:rsidR="00715EBB" w:rsidRPr="004015F2" w:rsidRDefault="00715EBB" w:rsidP="00715EBB">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Did you bend your knees? Yes, I did!</w:t>
      </w:r>
    </w:p>
    <w:p w14:paraId="52086D03" w14:textId="77777777" w:rsidR="00715EBB" w:rsidRPr="004015F2" w:rsidRDefault="00715EBB" w:rsidP="00715EBB">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Did you wiggle your nose? No. I forgot!</w:t>
      </w:r>
    </w:p>
    <w:p w14:paraId="284AF97D" w14:textId="77777777" w:rsidR="00715EBB" w:rsidRPr="004015F2" w:rsidRDefault="00715EBB" w:rsidP="00715EBB">
      <w:pPr>
        <w:spacing w:after="0" w:line="240" w:lineRule="auto"/>
        <w:rPr>
          <w:rFonts w:asciiTheme="minorHAnsi" w:hAnsiTheme="minorHAnsi" w:cstheme="minorHAnsi"/>
          <w:color w:val="000000" w:themeColor="text1"/>
          <w:sz w:val="24"/>
          <w:szCs w:val="24"/>
        </w:rPr>
      </w:pPr>
    </w:p>
    <w:p w14:paraId="75AE0349" w14:textId="5F51EB61" w:rsidR="00BE35A6" w:rsidRPr="004015F2" w:rsidRDefault="00715EBB" w:rsidP="00715EBB">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Don’t worry. Tomorrow is another day.</w:t>
      </w:r>
    </w:p>
    <w:p w14:paraId="2B3D6E2C" w14:textId="77777777" w:rsidR="00715EBB" w:rsidRPr="004015F2" w:rsidRDefault="00715EBB" w:rsidP="00715EBB">
      <w:pPr>
        <w:spacing w:after="0" w:line="240" w:lineRule="auto"/>
        <w:rPr>
          <w:rFonts w:asciiTheme="minorHAnsi" w:hAnsiTheme="minorHAnsi" w:cstheme="minorHAnsi"/>
          <w:color w:val="0000FF"/>
          <w:sz w:val="24"/>
          <w:szCs w:val="24"/>
        </w:rPr>
      </w:pPr>
    </w:p>
    <w:p w14:paraId="36AA07AB" w14:textId="3E706A73" w:rsidR="0073404C" w:rsidRPr="004015F2" w:rsidRDefault="0073404C" w:rsidP="0073404C">
      <w:pPr>
        <w:pStyle w:val="ColorfulList-Accent11"/>
        <w:ind w:left="0"/>
        <w:rPr>
          <w:rFonts w:asciiTheme="minorHAnsi" w:hAnsiTheme="minorHAnsi" w:cstheme="minorHAnsi"/>
          <w:b/>
          <w:bCs/>
        </w:rPr>
      </w:pPr>
      <w:r w:rsidRPr="004015F2">
        <w:rPr>
          <w:rFonts w:asciiTheme="minorHAnsi" w:hAnsiTheme="minorHAnsi" w:cstheme="minorHAnsi"/>
          <w:b/>
          <w:bCs/>
        </w:rPr>
        <w:t>Track 7.2</w:t>
      </w:r>
    </w:p>
    <w:p w14:paraId="3D437847" w14:textId="6B41AB36" w:rsidR="00B22DED" w:rsidRPr="00E30246" w:rsidRDefault="008F40DA" w:rsidP="00BE35A6">
      <w:pPr>
        <w:spacing w:after="0" w:line="240" w:lineRule="auto"/>
        <w:rPr>
          <w:rFonts w:asciiTheme="minorHAnsi" w:hAnsiTheme="minorHAnsi" w:cstheme="minorHAnsi"/>
          <w:b/>
          <w:bCs/>
          <w:sz w:val="24"/>
          <w:szCs w:val="24"/>
        </w:rPr>
      </w:pPr>
      <w:r w:rsidRPr="00E30246">
        <w:rPr>
          <w:rFonts w:asciiTheme="minorHAnsi" w:hAnsiTheme="minorHAnsi" w:cstheme="minorHAnsi"/>
          <w:b/>
          <w:bCs/>
          <w:sz w:val="24"/>
          <w:szCs w:val="24"/>
        </w:rPr>
        <w:t>Grammar 1.</w:t>
      </w:r>
      <w:r w:rsidRPr="00E30246">
        <w:rPr>
          <w:rFonts w:asciiTheme="minorHAnsi" w:hAnsiTheme="minorHAnsi" w:cstheme="minorHAnsi"/>
          <w:b/>
          <w:bCs/>
          <w:color w:val="0000FF"/>
          <w:sz w:val="24"/>
          <w:szCs w:val="24"/>
        </w:rPr>
        <w:t xml:space="preserve"> </w:t>
      </w:r>
      <w:r w:rsidR="00BE35A6" w:rsidRPr="00E30246">
        <w:rPr>
          <w:rFonts w:asciiTheme="minorHAnsi" w:hAnsiTheme="minorHAnsi" w:cstheme="minorHAnsi"/>
          <w:b/>
          <w:bCs/>
          <w:sz w:val="24"/>
          <w:szCs w:val="24"/>
        </w:rPr>
        <w:t xml:space="preserve">Activity </w:t>
      </w:r>
      <w:r w:rsidRPr="00E30246">
        <w:rPr>
          <w:rFonts w:asciiTheme="minorHAnsi" w:hAnsiTheme="minorHAnsi" w:cstheme="minorHAnsi"/>
          <w:b/>
          <w:bCs/>
          <w:sz w:val="24"/>
          <w:szCs w:val="24"/>
        </w:rPr>
        <w:t>1</w:t>
      </w:r>
      <w:r w:rsidR="00BE35A6" w:rsidRPr="00E30246">
        <w:rPr>
          <w:rFonts w:asciiTheme="minorHAnsi" w:hAnsiTheme="minorHAnsi" w:cstheme="minorHAnsi"/>
          <w:b/>
          <w:bCs/>
          <w:sz w:val="24"/>
          <w:szCs w:val="24"/>
        </w:rPr>
        <w:t>.</w:t>
      </w:r>
      <w:r w:rsidR="00BE35A6" w:rsidRPr="004015F2">
        <w:rPr>
          <w:rFonts w:asciiTheme="minorHAnsi" w:hAnsiTheme="minorHAnsi" w:cstheme="minorHAnsi"/>
          <w:b/>
          <w:bCs/>
          <w:sz w:val="24"/>
          <w:szCs w:val="24"/>
        </w:rPr>
        <w:t xml:space="preserve"> Listen and write.</w:t>
      </w:r>
    </w:p>
    <w:p w14:paraId="75AE034E" w14:textId="606A21FE" w:rsidR="00BE35A6" w:rsidRPr="004015F2"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34F" w14:textId="62A7042F" w:rsidR="00BE35A6" w:rsidRPr="004015F2"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bend your knees?</w:t>
      </w:r>
    </w:p>
    <w:p w14:paraId="75AE0350" w14:textId="515217CC" w:rsidR="00BE35A6"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Yes, I did.</w:t>
      </w:r>
      <w:r w:rsidR="00335220" w:rsidRPr="004015F2">
        <w:rPr>
          <w:rFonts w:asciiTheme="minorHAnsi" w:hAnsiTheme="minorHAnsi" w:cstheme="minorHAnsi"/>
          <w:sz w:val="24"/>
          <w:szCs w:val="24"/>
        </w:rPr>
        <w:t xml:space="preserve"> </w:t>
      </w:r>
    </w:p>
    <w:p w14:paraId="5567DD93" w14:textId="77777777" w:rsidR="00E30246" w:rsidRPr="004015F2" w:rsidRDefault="00E30246" w:rsidP="00BE35A6">
      <w:pPr>
        <w:spacing w:after="0" w:line="240" w:lineRule="auto"/>
        <w:rPr>
          <w:rFonts w:asciiTheme="minorHAnsi" w:hAnsiTheme="minorHAnsi" w:cstheme="minorHAnsi"/>
          <w:sz w:val="24"/>
          <w:szCs w:val="24"/>
        </w:rPr>
      </w:pPr>
    </w:p>
    <w:p w14:paraId="75AE0351" w14:textId="008EF5D8" w:rsidR="00BE35A6" w:rsidRPr="004015F2"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352" w14:textId="077A138C" w:rsidR="00BE35A6" w:rsidRPr="004015F2"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she run in the park?</w:t>
      </w:r>
    </w:p>
    <w:p w14:paraId="75AE0353" w14:textId="0CAC42E5" w:rsidR="00BE35A6"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Yes, she did.</w:t>
      </w:r>
      <w:r w:rsidR="00335220" w:rsidRPr="004015F2">
        <w:rPr>
          <w:rFonts w:asciiTheme="minorHAnsi" w:hAnsiTheme="minorHAnsi" w:cstheme="minorHAnsi"/>
          <w:sz w:val="24"/>
          <w:szCs w:val="24"/>
        </w:rPr>
        <w:t xml:space="preserve"> </w:t>
      </w:r>
    </w:p>
    <w:p w14:paraId="478F13A6" w14:textId="77777777" w:rsidR="00E30246" w:rsidRPr="004015F2" w:rsidRDefault="00E30246" w:rsidP="00BE35A6">
      <w:pPr>
        <w:spacing w:after="0" w:line="240" w:lineRule="auto"/>
        <w:rPr>
          <w:rFonts w:asciiTheme="minorHAnsi" w:hAnsiTheme="minorHAnsi" w:cstheme="minorHAnsi"/>
          <w:sz w:val="24"/>
          <w:szCs w:val="24"/>
        </w:rPr>
      </w:pPr>
    </w:p>
    <w:p w14:paraId="75AE0354" w14:textId="6BEE6835" w:rsidR="00BE35A6" w:rsidRPr="004015F2"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355" w14:textId="6044D908" w:rsidR="00BE35A6" w:rsidRPr="004015F2"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eat breakfast?</w:t>
      </w:r>
    </w:p>
    <w:p w14:paraId="75AE0356" w14:textId="56F19395" w:rsidR="00BE35A6"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No, I didn't.</w:t>
      </w:r>
      <w:r w:rsidR="00335220" w:rsidRPr="004015F2">
        <w:rPr>
          <w:rFonts w:asciiTheme="minorHAnsi" w:hAnsiTheme="minorHAnsi" w:cstheme="minorHAnsi"/>
          <w:sz w:val="24"/>
          <w:szCs w:val="24"/>
        </w:rPr>
        <w:t xml:space="preserve"> </w:t>
      </w:r>
    </w:p>
    <w:p w14:paraId="0CB79186" w14:textId="77777777" w:rsidR="00E30246" w:rsidRPr="004015F2" w:rsidRDefault="00E30246" w:rsidP="00BE35A6">
      <w:pPr>
        <w:spacing w:after="0" w:line="240" w:lineRule="auto"/>
        <w:rPr>
          <w:rFonts w:asciiTheme="minorHAnsi" w:hAnsiTheme="minorHAnsi" w:cstheme="minorHAnsi"/>
          <w:sz w:val="24"/>
          <w:szCs w:val="24"/>
        </w:rPr>
      </w:pPr>
    </w:p>
    <w:p w14:paraId="75AE0357" w14:textId="5823B8FA" w:rsidR="00BE35A6" w:rsidRPr="004015F2"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358" w14:textId="6D7C3B04" w:rsidR="00BE35A6" w:rsidRPr="004015F2"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he stretch his back?</w:t>
      </w:r>
    </w:p>
    <w:p w14:paraId="75AE0359" w14:textId="795685B6" w:rsidR="00BE35A6"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No, he didn't. </w:t>
      </w:r>
    </w:p>
    <w:p w14:paraId="075494A0" w14:textId="77777777" w:rsidR="00E30246" w:rsidRPr="004015F2" w:rsidRDefault="00E30246" w:rsidP="00BE35A6">
      <w:pPr>
        <w:spacing w:after="0" w:line="240" w:lineRule="auto"/>
        <w:rPr>
          <w:rFonts w:asciiTheme="minorHAnsi" w:hAnsiTheme="minorHAnsi" w:cstheme="minorHAnsi"/>
          <w:sz w:val="24"/>
          <w:szCs w:val="24"/>
        </w:rPr>
      </w:pPr>
    </w:p>
    <w:p w14:paraId="75AE035A" w14:textId="22CF95DB" w:rsidR="00BE35A6" w:rsidRPr="004015F2"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5. </w:t>
      </w:r>
    </w:p>
    <w:p w14:paraId="75AE035B" w14:textId="10B4B074" w:rsidR="00BE35A6" w:rsidRPr="004015F2"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they do their homework?</w:t>
      </w:r>
    </w:p>
    <w:p w14:paraId="75AE035C" w14:textId="574FE498" w:rsidR="00BE35A6" w:rsidRPr="004015F2"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No, they didn’t.</w:t>
      </w:r>
      <w:r w:rsidR="00335220" w:rsidRPr="004015F2">
        <w:rPr>
          <w:rFonts w:asciiTheme="minorHAnsi" w:hAnsiTheme="minorHAnsi" w:cstheme="minorHAnsi"/>
          <w:sz w:val="24"/>
          <w:szCs w:val="24"/>
        </w:rPr>
        <w:t xml:space="preserve"> </w:t>
      </w:r>
    </w:p>
    <w:p w14:paraId="75AE035D" w14:textId="77777777" w:rsidR="00BE35A6" w:rsidRPr="004015F2" w:rsidRDefault="00BE35A6" w:rsidP="00BE35A6">
      <w:pPr>
        <w:spacing w:after="0" w:line="240" w:lineRule="auto"/>
        <w:rPr>
          <w:rFonts w:asciiTheme="minorHAnsi" w:hAnsiTheme="minorHAnsi" w:cstheme="minorHAnsi"/>
          <w:sz w:val="24"/>
          <w:szCs w:val="24"/>
        </w:rPr>
      </w:pPr>
    </w:p>
    <w:p w14:paraId="3B63C527" w14:textId="19798B9A" w:rsidR="00D71F85" w:rsidRPr="004015F2" w:rsidRDefault="00D71F85" w:rsidP="00D71F85">
      <w:pPr>
        <w:pStyle w:val="ColorfulList-Accent11"/>
        <w:ind w:left="0"/>
        <w:rPr>
          <w:rFonts w:asciiTheme="minorHAnsi" w:hAnsiTheme="minorHAnsi" w:cstheme="minorHAnsi"/>
          <w:b/>
          <w:bCs/>
        </w:rPr>
      </w:pPr>
      <w:r w:rsidRPr="004015F2">
        <w:rPr>
          <w:rFonts w:asciiTheme="minorHAnsi" w:hAnsiTheme="minorHAnsi" w:cstheme="minorHAnsi"/>
          <w:b/>
          <w:bCs/>
        </w:rPr>
        <w:t>Track 7.3</w:t>
      </w:r>
    </w:p>
    <w:p w14:paraId="37A3BC27" w14:textId="0940E211" w:rsidR="00D71F85" w:rsidRPr="00E30246" w:rsidRDefault="00103535" w:rsidP="00BE35A6">
      <w:pPr>
        <w:spacing w:after="0" w:line="240" w:lineRule="auto"/>
        <w:rPr>
          <w:rFonts w:asciiTheme="minorHAnsi" w:hAnsiTheme="minorHAnsi" w:cstheme="minorHAnsi"/>
          <w:b/>
          <w:bCs/>
          <w:sz w:val="24"/>
          <w:szCs w:val="24"/>
        </w:rPr>
      </w:pPr>
      <w:r w:rsidRPr="00E30246">
        <w:rPr>
          <w:rFonts w:asciiTheme="minorHAnsi" w:hAnsiTheme="minorHAnsi" w:cstheme="minorHAnsi"/>
          <w:b/>
          <w:bCs/>
          <w:sz w:val="24"/>
          <w:szCs w:val="24"/>
        </w:rPr>
        <w:t>Activity 2.</w:t>
      </w:r>
      <w:r w:rsidRPr="004015F2">
        <w:rPr>
          <w:rFonts w:asciiTheme="minorHAnsi" w:hAnsiTheme="minorHAnsi" w:cstheme="minorHAnsi"/>
          <w:b/>
          <w:bCs/>
          <w:sz w:val="24"/>
          <w:szCs w:val="24"/>
        </w:rPr>
        <w:t xml:space="preserve"> </w:t>
      </w:r>
      <w:r w:rsidR="00BE35A6" w:rsidRPr="004015F2">
        <w:rPr>
          <w:rFonts w:asciiTheme="minorHAnsi" w:hAnsiTheme="minorHAnsi" w:cstheme="minorHAnsi"/>
          <w:b/>
          <w:bCs/>
          <w:sz w:val="24"/>
          <w:szCs w:val="24"/>
        </w:rPr>
        <w:t xml:space="preserve">Listen and match. </w:t>
      </w:r>
      <w:r w:rsidR="00BE35A6" w:rsidRPr="004015F2">
        <w:rPr>
          <w:rFonts w:asciiTheme="minorHAnsi" w:hAnsiTheme="minorHAnsi" w:cstheme="minorHAnsi"/>
          <w:sz w:val="24"/>
          <w:szCs w:val="24"/>
        </w:rPr>
        <w:t>Draw lines.</w:t>
      </w:r>
    </w:p>
    <w:p w14:paraId="75AE0362" w14:textId="1F75E548" w:rsidR="00BE35A6" w:rsidRPr="004015F2"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363" w14:textId="08E9CF14" w:rsidR="00BE35A6" w:rsidRPr="004015F2"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he walk to school?</w:t>
      </w:r>
    </w:p>
    <w:p w14:paraId="75AE0364" w14:textId="192D62CC" w:rsidR="00BE35A6"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No, he didn't.</w:t>
      </w:r>
      <w:r w:rsidR="00335220" w:rsidRPr="004015F2">
        <w:rPr>
          <w:rFonts w:asciiTheme="minorHAnsi" w:hAnsiTheme="minorHAnsi" w:cstheme="minorHAnsi"/>
          <w:sz w:val="24"/>
          <w:szCs w:val="24"/>
        </w:rPr>
        <w:t xml:space="preserve"> </w:t>
      </w:r>
    </w:p>
    <w:p w14:paraId="7D33DD8F" w14:textId="77777777" w:rsidR="00E30246" w:rsidRPr="004015F2" w:rsidRDefault="00E30246" w:rsidP="00BE35A6">
      <w:pPr>
        <w:spacing w:after="0" w:line="240" w:lineRule="auto"/>
        <w:rPr>
          <w:rFonts w:asciiTheme="minorHAnsi" w:hAnsiTheme="minorHAnsi" w:cstheme="minorHAnsi"/>
          <w:sz w:val="24"/>
          <w:szCs w:val="24"/>
        </w:rPr>
      </w:pPr>
    </w:p>
    <w:p w14:paraId="75AE0365" w14:textId="2EC5DC90" w:rsidR="00BE35A6" w:rsidRPr="004015F2"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366" w14:textId="77AB55BA" w:rsidR="00BE35A6" w:rsidRPr="004015F2"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play baseball yesterday?</w:t>
      </w:r>
    </w:p>
    <w:p w14:paraId="75AE0367" w14:textId="49C7B2A8" w:rsidR="00BE35A6"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Yes, I did.</w:t>
      </w:r>
      <w:r w:rsidR="00335220" w:rsidRPr="004015F2">
        <w:rPr>
          <w:rFonts w:asciiTheme="minorHAnsi" w:hAnsiTheme="minorHAnsi" w:cstheme="minorHAnsi"/>
          <w:sz w:val="24"/>
          <w:szCs w:val="24"/>
        </w:rPr>
        <w:t xml:space="preserve"> </w:t>
      </w:r>
    </w:p>
    <w:p w14:paraId="0D1DACAD" w14:textId="77777777" w:rsidR="00E30246" w:rsidRPr="004015F2" w:rsidRDefault="00E30246" w:rsidP="00BE35A6">
      <w:pPr>
        <w:spacing w:after="0" w:line="240" w:lineRule="auto"/>
        <w:rPr>
          <w:rFonts w:asciiTheme="minorHAnsi" w:hAnsiTheme="minorHAnsi" w:cstheme="minorHAnsi"/>
          <w:sz w:val="24"/>
          <w:szCs w:val="24"/>
        </w:rPr>
      </w:pPr>
    </w:p>
    <w:p w14:paraId="75AE0368" w14:textId="6A85DA45" w:rsidR="00BE35A6" w:rsidRPr="004015F2"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369" w14:textId="2C1377A9" w:rsidR="00BE35A6" w:rsidRPr="004015F2"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he brush his teeth after breakfast?</w:t>
      </w:r>
    </w:p>
    <w:p w14:paraId="75AE036A" w14:textId="467633ED" w:rsidR="00BE35A6"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Yes, he did.</w:t>
      </w:r>
      <w:r w:rsidR="00335220" w:rsidRPr="004015F2">
        <w:rPr>
          <w:rFonts w:asciiTheme="minorHAnsi" w:hAnsiTheme="minorHAnsi" w:cstheme="minorHAnsi"/>
          <w:sz w:val="24"/>
          <w:szCs w:val="24"/>
        </w:rPr>
        <w:t xml:space="preserve"> </w:t>
      </w:r>
    </w:p>
    <w:p w14:paraId="3FB2E516" w14:textId="77777777" w:rsidR="00E30246" w:rsidRPr="004015F2" w:rsidRDefault="00E30246" w:rsidP="00BE35A6">
      <w:pPr>
        <w:spacing w:after="0" w:line="240" w:lineRule="auto"/>
        <w:rPr>
          <w:rFonts w:asciiTheme="minorHAnsi" w:hAnsiTheme="minorHAnsi" w:cstheme="minorHAnsi"/>
          <w:sz w:val="24"/>
          <w:szCs w:val="24"/>
        </w:rPr>
      </w:pPr>
    </w:p>
    <w:p w14:paraId="75AE036B" w14:textId="4E9E324D" w:rsidR="00BE35A6" w:rsidRPr="004015F2"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36C" w14:textId="25FC8652" w:rsidR="00BE35A6" w:rsidRPr="004015F2"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play with friends yesterday?</w:t>
      </w:r>
    </w:p>
    <w:p w14:paraId="75AE036D" w14:textId="6881181E" w:rsidR="00BE35A6" w:rsidRPr="004015F2" w:rsidRDefault="00BE35A6" w:rsidP="00BE35A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No, I didn't.</w:t>
      </w:r>
      <w:r w:rsidR="00335220" w:rsidRPr="004015F2">
        <w:rPr>
          <w:rFonts w:asciiTheme="minorHAnsi" w:hAnsiTheme="minorHAnsi" w:cstheme="minorHAnsi"/>
          <w:sz w:val="24"/>
          <w:szCs w:val="24"/>
        </w:rPr>
        <w:t xml:space="preserve"> </w:t>
      </w:r>
    </w:p>
    <w:p w14:paraId="75AE036E" w14:textId="77777777" w:rsidR="00BE35A6" w:rsidRPr="004015F2" w:rsidRDefault="00BE35A6" w:rsidP="00BE35A6">
      <w:pPr>
        <w:spacing w:after="0" w:line="240" w:lineRule="auto"/>
        <w:rPr>
          <w:rFonts w:asciiTheme="minorHAnsi" w:hAnsiTheme="minorHAnsi" w:cstheme="minorHAnsi"/>
          <w:sz w:val="24"/>
          <w:szCs w:val="24"/>
        </w:rPr>
      </w:pPr>
    </w:p>
    <w:p w14:paraId="6BBDDBEC" w14:textId="5F007D75" w:rsidR="00D71F85" w:rsidRPr="004015F2" w:rsidRDefault="00D71F85" w:rsidP="00D71F85">
      <w:pPr>
        <w:pStyle w:val="ColorfulList-Accent11"/>
        <w:ind w:left="0"/>
        <w:rPr>
          <w:rFonts w:asciiTheme="minorHAnsi" w:hAnsiTheme="minorHAnsi" w:cstheme="minorHAnsi"/>
          <w:b/>
          <w:bCs/>
        </w:rPr>
      </w:pPr>
      <w:r w:rsidRPr="004015F2">
        <w:rPr>
          <w:rFonts w:asciiTheme="minorHAnsi" w:hAnsiTheme="minorHAnsi" w:cstheme="minorHAnsi"/>
          <w:b/>
          <w:bCs/>
        </w:rPr>
        <w:t>Track 7.4</w:t>
      </w:r>
    </w:p>
    <w:p w14:paraId="3F908359" w14:textId="4D0B5C9A" w:rsidR="00D71F85" w:rsidRPr="00E30246" w:rsidRDefault="00880574" w:rsidP="002B1356">
      <w:pPr>
        <w:spacing w:after="0" w:line="240" w:lineRule="auto"/>
        <w:rPr>
          <w:rFonts w:asciiTheme="minorHAnsi" w:hAnsiTheme="minorHAnsi" w:cstheme="minorHAnsi"/>
          <w:b/>
          <w:bCs/>
          <w:sz w:val="24"/>
          <w:szCs w:val="24"/>
        </w:rPr>
      </w:pPr>
      <w:r w:rsidRPr="00E30246">
        <w:rPr>
          <w:rFonts w:asciiTheme="minorHAnsi" w:hAnsiTheme="minorHAnsi" w:cstheme="minorHAnsi"/>
          <w:b/>
          <w:bCs/>
          <w:sz w:val="24"/>
          <w:szCs w:val="24"/>
        </w:rPr>
        <w:t>Game Time! Activity 3.</w:t>
      </w:r>
      <w:r w:rsidRPr="004015F2">
        <w:rPr>
          <w:rFonts w:asciiTheme="minorHAnsi" w:hAnsiTheme="minorHAnsi" w:cstheme="minorHAnsi"/>
          <w:b/>
          <w:bCs/>
          <w:sz w:val="24"/>
          <w:szCs w:val="24"/>
        </w:rPr>
        <w:t xml:space="preserve"> </w:t>
      </w:r>
      <w:r w:rsidR="002B1356" w:rsidRPr="004015F2">
        <w:rPr>
          <w:rFonts w:asciiTheme="minorHAnsi" w:hAnsiTheme="minorHAnsi" w:cstheme="minorHAnsi"/>
          <w:b/>
          <w:bCs/>
          <w:sz w:val="24"/>
          <w:szCs w:val="24"/>
        </w:rPr>
        <w:t>Listen</w:t>
      </w:r>
      <w:r w:rsidR="00BE35A6" w:rsidRPr="004015F2">
        <w:rPr>
          <w:rFonts w:asciiTheme="minorHAnsi" w:hAnsiTheme="minorHAnsi" w:cstheme="minorHAnsi"/>
          <w:b/>
          <w:bCs/>
          <w:sz w:val="24"/>
          <w:szCs w:val="24"/>
        </w:rPr>
        <w:t xml:space="preserve"> and read. </w:t>
      </w:r>
      <w:r w:rsidR="00BE35A6" w:rsidRPr="004015F2">
        <w:rPr>
          <w:rFonts w:asciiTheme="minorHAnsi" w:hAnsiTheme="minorHAnsi" w:cstheme="minorHAnsi"/>
          <w:sz w:val="24"/>
          <w:szCs w:val="24"/>
        </w:rPr>
        <w:t>Can you say these fast?</w:t>
      </w:r>
    </w:p>
    <w:p w14:paraId="75AE0373" w14:textId="47EC5118" w:rsidR="002B1356" w:rsidRDefault="002B1356" w:rsidP="002B135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r w:rsidRPr="004015F2">
        <w:rPr>
          <w:rFonts w:asciiTheme="minorHAnsi" w:hAnsiTheme="minorHAnsi" w:cstheme="minorHAnsi"/>
          <w:sz w:val="24"/>
          <w:szCs w:val="24"/>
        </w:rPr>
        <w:br/>
        <w:t>Slowly stretch your stomach and shoulders on Sunday.</w:t>
      </w:r>
      <w:r w:rsidR="00335220" w:rsidRPr="004015F2">
        <w:rPr>
          <w:rFonts w:asciiTheme="minorHAnsi" w:hAnsiTheme="minorHAnsi" w:cstheme="minorHAnsi"/>
          <w:sz w:val="24"/>
          <w:szCs w:val="24"/>
        </w:rPr>
        <w:t xml:space="preserve"> </w:t>
      </w:r>
    </w:p>
    <w:p w14:paraId="4FEFD4B1" w14:textId="77777777" w:rsidR="00E30246" w:rsidRPr="004015F2" w:rsidRDefault="00E30246" w:rsidP="002B1356">
      <w:pPr>
        <w:spacing w:after="0" w:line="240" w:lineRule="auto"/>
        <w:rPr>
          <w:rFonts w:asciiTheme="minorHAnsi" w:hAnsiTheme="minorHAnsi" w:cstheme="minorHAnsi"/>
          <w:sz w:val="24"/>
          <w:szCs w:val="24"/>
        </w:rPr>
      </w:pPr>
    </w:p>
    <w:p w14:paraId="75AE0374" w14:textId="05D78320" w:rsidR="002B1356" w:rsidRPr="004015F2" w:rsidRDefault="002B1356" w:rsidP="002B135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375" w14:textId="3EBF7560" w:rsidR="002B1356" w:rsidRDefault="002B1356" w:rsidP="002B135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Eat enough fresh fruit every Friday.</w:t>
      </w:r>
      <w:r w:rsidR="00335220" w:rsidRPr="004015F2">
        <w:rPr>
          <w:rFonts w:asciiTheme="minorHAnsi" w:hAnsiTheme="minorHAnsi" w:cstheme="minorHAnsi"/>
          <w:sz w:val="24"/>
          <w:szCs w:val="24"/>
        </w:rPr>
        <w:t xml:space="preserve"> </w:t>
      </w:r>
    </w:p>
    <w:p w14:paraId="5206AD01" w14:textId="77777777" w:rsidR="00E30246" w:rsidRPr="004015F2" w:rsidRDefault="00E30246" w:rsidP="002B1356">
      <w:pPr>
        <w:spacing w:after="0" w:line="240" w:lineRule="auto"/>
        <w:rPr>
          <w:rFonts w:asciiTheme="minorHAnsi" w:hAnsiTheme="minorHAnsi" w:cstheme="minorHAnsi"/>
          <w:sz w:val="24"/>
          <w:szCs w:val="24"/>
        </w:rPr>
      </w:pPr>
    </w:p>
    <w:p w14:paraId="75AE0376" w14:textId="57EE0A05" w:rsidR="002B1356" w:rsidRPr="004015F2" w:rsidRDefault="002B1356" w:rsidP="002B135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377" w14:textId="34E5C1BC" w:rsidR="00BE35A6" w:rsidRPr="004015F2" w:rsidRDefault="002B1356" w:rsidP="002B135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Bonnie bends her beautiful back.</w:t>
      </w:r>
      <w:r w:rsidR="00335220" w:rsidRPr="004015F2">
        <w:rPr>
          <w:rFonts w:asciiTheme="minorHAnsi" w:hAnsiTheme="minorHAnsi" w:cstheme="minorHAnsi"/>
          <w:sz w:val="24"/>
          <w:szCs w:val="24"/>
        </w:rPr>
        <w:t xml:space="preserve"> </w:t>
      </w:r>
    </w:p>
    <w:p w14:paraId="75AE0378" w14:textId="77777777" w:rsidR="002B1356" w:rsidRPr="004015F2" w:rsidRDefault="002B1356" w:rsidP="002B1356">
      <w:pPr>
        <w:spacing w:after="0" w:line="240" w:lineRule="auto"/>
        <w:rPr>
          <w:rFonts w:asciiTheme="minorHAnsi" w:hAnsiTheme="minorHAnsi" w:cstheme="minorHAnsi"/>
          <w:sz w:val="24"/>
          <w:szCs w:val="24"/>
        </w:rPr>
      </w:pPr>
    </w:p>
    <w:p w14:paraId="4896A450" w14:textId="3D323C58" w:rsidR="00CD7A93" w:rsidRPr="004015F2" w:rsidRDefault="00CD7A93" w:rsidP="00CD7A93">
      <w:pPr>
        <w:pStyle w:val="ColorfulList-Accent11"/>
        <w:ind w:left="0"/>
        <w:rPr>
          <w:rFonts w:asciiTheme="minorHAnsi" w:hAnsiTheme="minorHAnsi" w:cstheme="minorHAnsi"/>
          <w:b/>
          <w:bCs/>
        </w:rPr>
      </w:pPr>
      <w:r w:rsidRPr="004015F2">
        <w:rPr>
          <w:rFonts w:asciiTheme="minorHAnsi" w:hAnsiTheme="minorHAnsi" w:cstheme="minorHAnsi"/>
          <w:b/>
          <w:bCs/>
        </w:rPr>
        <w:t>Track 7.5</w:t>
      </w:r>
    </w:p>
    <w:p w14:paraId="2F25A58B" w14:textId="6527E3FD" w:rsidR="00CD7A93" w:rsidRPr="00E30246" w:rsidRDefault="004D6C62" w:rsidP="002B1356">
      <w:pPr>
        <w:spacing w:after="0" w:line="240" w:lineRule="auto"/>
        <w:rPr>
          <w:rFonts w:asciiTheme="minorHAnsi" w:hAnsiTheme="minorHAnsi" w:cstheme="minorHAnsi"/>
          <w:b/>
          <w:bCs/>
          <w:sz w:val="24"/>
          <w:szCs w:val="24"/>
        </w:rPr>
      </w:pPr>
      <w:r w:rsidRPr="00E30246">
        <w:rPr>
          <w:rFonts w:asciiTheme="minorHAnsi" w:hAnsiTheme="minorHAnsi" w:cstheme="minorHAnsi"/>
          <w:b/>
          <w:bCs/>
          <w:sz w:val="24"/>
          <w:szCs w:val="24"/>
        </w:rPr>
        <w:t xml:space="preserve">Reading. </w:t>
      </w:r>
      <w:r w:rsidR="002B1356" w:rsidRPr="00E30246">
        <w:rPr>
          <w:rFonts w:asciiTheme="minorHAnsi" w:hAnsiTheme="minorHAnsi" w:cstheme="minorHAnsi"/>
          <w:b/>
          <w:bCs/>
          <w:sz w:val="24"/>
          <w:szCs w:val="24"/>
        </w:rPr>
        <w:t>Activity 1.</w:t>
      </w:r>
      <w:r w:rsidR="002B1356" w:rsidRPr="004015F2">
        <w:rPr>
          <w:rFonts w:asciiTheme="minorHAnsi" w:hAnsiTheme="minorHAnsi" w:cstheme="minorHAnsi"/>
          <w:b/>
          <w:bCs/>
          <w:sz w:val="24"/>
          <w:szCs w:val="24"/>
        </w:rPr>
        <w:t xml:space="preserve"> Listen and read.</w:t>
      </w:r>
    </w:p>
    <w:p w14:paraId="75AE037D" w14:textId="524C8A6E" w:rsidR="002B1356" w:rsidRPr="004015F2" w:rsidRDefault="002B1356" w:rsidP="002B1356">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Do Animals Need Exercise?</w:t>
      </w:r>
    </w:p>
    <w:p w14:paraId="117345F6" w14:textId="77777777" w:rsidR="00CD7A93" w:rsidRPr="004015F2" w:rsidRDefault="00CD7A93" w:rsidP="002B1356">
      <w:pPr>
        <w:spacing w:after="0" w:line="240" w:lineRule="auto"/>
        <w:ind w:firstLine="720"/>
        <w:rPr>
          <w:rFonts w:asciiTheme="minorHAnsi" w:hAnsiTheme="minorHAnsi" w:cstheme="minorHAnsi"/>
          <w:color w:val="0000FF"/>
          <w:sz w:val="24"/>
          <w:szCs w:val="24"/>
        </w:rPr>
      </w:pPr>
    </w:p>
    <w:p w14:paraId="75AE037F" w14:textId="11DE1FB6" w:rsidR="002B1356" w:rsidRPr="004015F2" w:rsidRDefault="002B1356" w:rsidP="002B1356">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lastRenderedPageBreak/>
        <w:t xml:space="preserve">Do animals get enough exercise? Wild animals do. They move a lot to look for food. They run, swim, climb trees, and walk far. Sometimes wild elephants walk more than </w:t>
      </w:r>
      <w:r w:rsidR="00B24B51" w:rsidRPr="004015F2">
        <w:rPr>
          <w:rFonts w:asciiTheme="minorHAnsi" w:hAnsiTheme="minorHAnsi" w:cstheme="minorHAnsi"/>
          <w:sz w:val="24"/>
          <w:szCs w:val="24"/>
        </w:rPr>
        <w:t>27 miles (45 kilometers)</w:t>
      </w:r>
      <w:r w:rsidRPr="004015F2">
        <w:rPr>
          <w:rFonts w:asciiTheme="minorHAnsi" w:hAnsiTheme="minorHAnsi" w:cstheme="minorHAnsi"/>
          <w:sz w:val="24"/>
          <w:szCs w:val="24"/>
        </w:rPr>
        <w:t xml:space="preserve"> a day!</w:t>
      </w:r>
    </w:p>
    <w:p w14:paraId="75AE0380" w14:textId="77777777" w:rsidR="002B1356" w:rsidRPr="004015F2" w:rsidRDefault="002B1356" w:rsidP="002B1356">
      <w:pPr>
        <w:spacing w:after="0" w:line="240" w:lineRule="auto"/>
        <w:rPr>
          <w:rFonts w:asciiTheme="minorHAnsi" w:hAnsiTheme="minorHAnsi" w:cstheme="minorHAnsi"/>
          <w:sz w:val="24"/>
          <w:szCs w:val="24"/>
        </w:rPr>
      </w:pPr>
    </w:p>
    <w:p w14:paraId="75AE0381" w14:textId="77777777" w:rsidR="002B1356" w:rsidRPr="004015F2" w:rsidRDefault="002B1356" w:rsidP="002B1356">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 xml:space="preserve">Sometimes animals in zoos don’t get enough exercise. They live in small spaces. Zookeepers always feed them. Many zookeepers help animals get exercise. At </w:t>
      </w:r>
      <w:r w:rsidR="00414613" w:rsidRPr="004015F2">
        <w:rPr>
          <w:rFonts w:asciiTheme="minorHAnsi" w:hAnsiTheme="minorHAnsi" w:cstheme="minorHAnsi"/>
          <w:sz w:val="24"/>
          <w:szCs w:val="24"/>
        </w:rPr>
        <w:t>many zoos</w:t>
      </w:r>
      <w:r w:rsidRPr="004015F2">
        <w:rPr>
          <w:rFonts w:asciiTheme="minorHAnsi" w:hAnsiTheme="minorHAnsi" w:cstheme="minorHAnsi"/>
          <w:sz w:val="24"/>
          <w:szCs w:val="24"/>
        </w:rPr>
        <w:t>, the zookeepers teach elephants to stretch and bend. The elephants walk and run. They lift a heavy ball with their trunk. The zookeepers help big cats, like lions and tigers, too. A zookeeper hides a bone in a tree. Then the zookeeper teaches the big cats to climb and jump to get the bone. Big cats can also play with toys to stretch their muscles.</w:t>
      </w:r>
    </w:p>
    <w:p w14:paraId="75AE0382" w14:textId="77777777" w:rsidR="002B1356" w:rsidRPr="004015F2" w:rsidRDefault="002B1356" w:rsidP="002B1356">
      <w:pPr>
        <w:spacing w:after="0" w:line="240" w:lineRule="auto"/>
        <w:rPr>
          <w:rFonts w:asciiTheme="minorHAnsi" w:hAnsiTheme="minorHAnsi" w:cstheme="minorHAnsi"/>
          <w:sz w:val="24"/>
          <w:szCs w:val="24"/>
        </w:rPr>
      </w:pPr>
    </w:p>
    <w:p w14:paraId="75AE0383" w14:textId="77777777" w:rsidR="00BE35A6" w:rsidRPr="004015F2" w:rsidRDefault="002B1356" w:rsidP="002B1356">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Sometimes pets don’t get enough exercise. Dogs need to run outside. Cats need balls to hit with their paws. Birds need to flap their wings. It's important for pets to get enough exercise. Pet owners need to play with their pets. Exercise helps keep animals fit and healthy.</w:t>
      </w:r>
    </w:p>
    <w:p w14:paraId="75AE0384" w14:textId="77777777" w:rsidR="002B1356" w:rsidRPr="004015F2" w:rsidRDefault="002B1356" w:rsidP="002B1356">
      <w:pPr>
        <w:spacing w:after="0" w:line="240" w:lineRule="auto"/>
        <w:rPr>
          <w:rFonts w:asciiTheme="minorHAnsi" w:hAnsiTheme="minorHAnsi" w:cstheme="minorHAnsi"/>
          <w:sz w:val="24"/>
          <w:szCs w:val="24"/>
        </w:rPr>
      </w:pPr>
    </w:p>
    <w:p w14:paraId="22D50C8D" w14:textId="77777777" w:rsidR="00CD7A93" w:rsidRPr="004015F2" w:rsidRDefault="00CD7A93">
      <w:pPr>
        <w:spacing w:after="0" w:line="240" w:lineRule="auto"/>
        <w:rPr>
          <w:rFonts w:asciiTheme="minorHAnsi" w:hAnsiTheme="minorHAnsi" w:cstheme="minorHAnsi"/>
          <w:b/>
          <w:color w:val="0000FF"/>
          <w:sz w:val="24"/>
          <w:szCs w:val="24"/>
        </w:rPr>
      </w:pPr>
      <w:r w:rsidRPr="004015F2">
        <w:rPr>
          <w:rFonts w:asciiTheme="minorHAnsi" w:hAnsiTheme="minorHAnsi" w:cstheme="minorHAnsi"/>
          <w:b/>
          <w:color w:val="0000FF"/>
          <w:sz w:val="24"/>
          <w:szCs w:val="24"/>
        </w:rPr>
        <w:br w:type="page"/>
      </w:r>
    </w:p>
    <w:p w14:paraId="4AD90BCA" w14:textId="4C532EAD" w:rsidR="00BC411C" w:rsidRPr="004015F2" w:rsidRDefault="00BC411C" w:rsidP="00BC411C">
      <w:pPr>
        <w:pStyle w:val="ColorfulList-Accent11"/>
        <w:ind w:left="0"/>
        <w:rPr>
          <w:rFonts w:asciiTheme="minorHAnsi" w:hAnsiTheme="minorHAnsi" w:cstheme="minorHAnsi"/>
          <w:b/>
          <w:bCs/>
        </w:rPr>
      </w:pPr>
      <w:r w:rsidRPr="004015F2">
        <w:rPr>
          <w:rFonts w:asciiTheme="minorHAnsi" w:hAnsiTheme="minorHAnsi" w:cstheme="minorHAnsi"/>
          <w:b/>
          <w:bCs/>
        </w:rPr>
        <w:lastRenderedPageBreak/>
        <w:t>UNIT 8</w:t>
      </w:r>
      <w:r w:rsidR="007230FD">
        <w:rPr>
          <w:rFonts w:asciiTheme="minorHAnsi" w:hAnsiTheme="minorHAnsi" w:cstheme="minorHAnsi"/>
          <w:b/>
          <w:bCs/>
        </w:rPr>
        <w:t xml:space="preserve"> —</w:t>
      </w:r>
      <w:r w:rsidR="009B0983" w:rsidRPr="004015F2">
        <w:rPr>
          <w:rFonts w:asciiTheme="minorHAnsi" w:hAnsiTheme="minorHAnsi" w:cstheme="minorHAnsi"/>
          <w:b/>
          <w:bCs/>
        </w:rPr>
        <w:t xml:space="preserve"> Let’s Celebrate!</w:t>
      </w:r>
    </w:p>
    <w:p w14:paraId="75AE0386" w14:textId="77777777" w:rsidR="002B1356" w:rsidRPr="004015F2" w:rsidRDefault="002B1356" w:rsidP="002B1356">
      <w:pPr>
        <w:spacing w:after="0" w:line="240" w:lineRule="auto"/>
        <w:rPr>
          <w:rFonts w:asciiTheme="minorHAnsi" w:hAnsiTheme="minorHAnsi" w:cstheme="minorHAnsi"/>
          <w:b/>
          <w:color w:val="0000FF"/>
          <w:sz w:val="24"/>
          <w:szCs w:val="24"/>
        </w:rPr>
      </w:pPr>
    </w:p>
    <w:p w14:paraId="7744C688" w14:textId="77777777" w:rsidR="0083326B" w:rsidRPr="004015F2" w:rsidRDefault="0083326B" w:rsidP="0083326B">
      <w:pPr>
        <w:pStyle w:val="ColorfulList-Accent11"/>
        <w:ind w:left="0"/>
        <w:rPr>
          <w:rFonts w:asciiTheme="minorHAnsi" w:hAnsiTheme="minorHAnsi" w:cstheme="minorHAnsi"/>
          <w:b/>
          <w:bCs/>
        </w:rPr>
      </w:pPr>
      <w:r w:rsidRPr="004015F2">
        <w:rPr>
          <w:rFonts w:asciiTheme="minorHAnsi" w:hAnsiTheme="minorHAnsi" w:cstheme="minorHAnsi"/>
          <w:b/>
          <w:bCs/>
        </w:rPr>
        <w:t>Track 8.1</w:t>
      </w:r>
    </w:p>
    <w:p w14:paraId="33626FE4" w14:textId="46625EF1" w:rsidR="0083326B" w:rsidRPr="00E30246" w:rsidRDefault="005A534F" w:rsidP="002B1356">
      <w:pPr>
        <w:spacing w:after="0" w:line="240" w:lineRule="auto"/>
        <w:rPr>
          <w:rFonts w:asciiTheme="minorHAnsi" w:hAnsiTheme="minorHAnsi" w:cstheme="minorHAnsi"/>
          <w:sz w:val="24"/>
          <w:szCs w:val="24"/>
        </w:rPr>
      </w:pPr>
      <w:r w:rsidRPr="00E30246">
        <w:rPr>
          <w:rFonts w:asciiTheme="minorHAnsi" w:hAnsiTheme="minorHAnsi" w:cstheme="minorHAnsi"/>
          <w:b/>
          <w:bCs/>
          <w:sz w:val="24"/>
          <w:szCs w:val="24"/>
        </w:rPr>
        <w:t xml:space="preserve">Unit 8. </w:t>
      </w:r>
      <w:r w:rsidR="00E70497" w:rsidRPr="00E30246">
        <w:rPr>
          <w:rFonts w:asciiTheme="minorHAnsi" w:hAnsiTheme="minorHAnsi" w:cstheme="minorHAnsi"/>
          <w:b/>
          <w:bCs/>
          <w:sz w:val="24"/>
          <w:szCs w:val="24"/>
        </w:rPr>
        <w:t>Song. A</w:t>
      </w:r>
      <w:r w:rsidRPr="00E30246">
        <w:rPr>
          <w:rFonts w:asciiTheme="minorHAnsi" w:hAnsiTheme="minorHAnsi" w:cstheme="minorHAnsi"/>
          <w:b/>
          <w:bCs/>
          <w:sz w:val="24"/>
          <w:szCs w:val="24"/>
        </w:rPr>
        <w:t>ctivity 3.</w:t>
      </w:r>
      <w:r w:rsidRPr="004015F2">
        <w:rPr>
          <w:rFonts w:asciiTheme="minorHAnsi" w:hAnsiTheme="minorHAnsi" w:cstheme="minorHAnsi"/>
          <w:b/>
          <w:bCs/>
          <w:sz w:val="24"/>
          <w:szCs w:val="24"/>
        </w:rPr>
        <w:t xml:space="preserve"> Listen </w:t>
      </w:r>
      <w:r w:rsidR="00D63E78" w:rsidRPr="004015F2">
        <w:rPr>
          <w:rFonts w:asciiTheme="minorHAnsi" w:hAnsiTheme="minorHAnsi" w:cstheme="minorHAnsi"/>
          <w:b/>
          <w:bCs/>
          <w:sz w:val="24"/>
          <w:szCs w:val="24"/>
        </w:rPr>
        <w:t xml:space="preserve">to the song. </w:t>
      </w:r>
      <w:r w:rsidR="00D63E78" w:rsidRPr="004015F2">
        <w:rPr>
          <w:rFonts w:asciiTheme="minorHAnsi" w:hAnsiTheme="minorHAnsi" w:cstheme="minorHAnsi"/>
          <w:sz w:val="24"/>
          <w:szCs w:val="24"/>
        </w:rPr>
        <w:t>Read and write.</w:t>
      </w:r>
    </w:p>
    <w:p w14:paraId="75AE038B" w14:textId="50B770A2" w:rsidR="005A534F" w:rsidRPr="004015F2"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We went to a carnival.</w:t>
      </w:r>
    </w:p>
    <w:p w14:paraId="75AE038C" w14:textId="77777777" w:rsidR="005A534F" w:rsidRPr="004015F2"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Everyone was there!</w:t>
      </w:r>
    </w:p>
    <w:p w14:paraId="75AE038D" w14:textId="77777777" w:rsidR="005A534F" w:rsidRPr="004015F2"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We dressed up, sang some songs,</w:t>
      </w:r>
    </w:p>
    <w:p w14:paraId="75AE038E" w14:textId="77777777" w:rsidR="005A534F" w:rsidRPr="004015F2"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and watched a parade.</w:t>
      </w:r>
    </w:p>
    <w:p w14:paraId="2580376A" w14:textId="77777777" w:rsidR="002020E6" w:rsidRPr="004015F2" w:rsidRDefault="002020E6" w:rsidP="005A534F">
      <w:pPr>
        <w:spacing w:after="0" w:line="240" w:lineRule="auto"/>
        <w:rPr>
          <w:rFonts w:asciiTheme="minorHAnsi" w:hAnsiTheme="minorHAnsi" w:cstheme="minorHAnsi"/>
          <w:sz w:val="24"/>
          <w:szCs w:val="24"/>
        </w:rPr>
      </w:pPr>
    </w:p>
    <w:p w14:paraId="75AE0390" w14:textId="400546F7" w:rsidR="005A534F" w:rsidRPr="004015F2"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like the food?</w:t>
      </w:r>
    </w:p>
    <w:p w14:paraId="75AE0391" w14:textId="77777777" w:rsidR="005A534F" w:rsidRPr="004015F2"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Yes, I liked the food.</w:t>
      </w:r>
    </w:p>
    <w:p w14:paraId="75AE0392" w14:textId="77777777" w:rsidR="005A534F" w:rsidRPr="004015F2"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dress up?</w:t>
      </w:r>
    </w:p>
    <w:p w14:paraId="75AE0393" w14:textId="77777777" w:rsidR="005A534F" w:rsidRPr="004015F2"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Yes, I went as a frog.</w:t>
      </w:r>
    </w:p>
    <w:p w14:paraId="75AE0394" w14:textId="77777777" w:rsidR="005A534F" w:rsidRPr="004015F2" w:rsidRDefault="005A534F" w:rsidP="005A534F">
      <w:pPr>
        <w:spacing w:after="0" w:line="240" w:lineRule="auto"/>
        <w:rPr>
          <w:rFonts w:asciiTheme="minorHAnsi" w:hAnsiTheme="minorHAnsi" w:cstheme="minorHAnsi"/>
          <w:sz w:val="24"/>
          <w:szCs w:val="24"/>
        </w:rPr>
      </w:pPr>
    </w:p>
    <w:p w14:paraId="75AE0395" w14:textId="42DAB480" w:rsidR="005A534F" w:rsidRPr="004015F2"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like the costumes?</w:t>
      </w:r>
    </w:p>
    <w:p w14:paraId="75AE0396" w14:textId="77777777" w:rsidR="005A534F" w:rsidRPr="004015F2"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Yes, I liked the costumes.</w:t>
      </w:r>
    </w:p>
    <w:p w14:paraId="75AE0397" w14:textId="77777777" w:rsidR="005A534F" w:rsidRPr="004015F2"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see any masks?</w:t>
      </w:r>
    </w:p>
    <w:p w14:paraId="75AE0398" w14:textId="77777777" w:rsidR="005A534F" w:rsidRPr="004015F2"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Yes, we saw some masks.   </w:t>
      </w:r>
    </w:p>
    <w:p w14:paraId="75AE0399" w14:textId="77777777" w:rsidR="005A534F" w:rsidRPr="004015F2" w:rsidRDefault="005A534F" w:rsidP="005A534F">
      <w:pPr>
        <w:spacing w:after="0" w:line="240" w:lineRule="auto"/>
        <w:rPr>
          <w:rFonts w:asciiTheme="minorHAnsi" w:hAnsiTheme="minorHAnsi" w:cstheme="minorHAnsi"/>
          <w:sz w:val="24"/>
          <w:szCs w:val="24"/>
        </w:rPr>
      </w:pPr>
    </w:p>
    <w:p w14:paraId="7B0D4037" w14:textId="22B007FB" w:rsidR="0004351C" w:rsidRPr="004015F2" w:rsidRDefault="0004351C" w:rsidP="0004351C">
      <w:pPr>
        <w:pStyle w:val="ColorfulList-Accent11"/>
        <w:ind w:left="0"/>
        <w:rPr>
          <w:rFonts w:asciiTheme="minorHAnsi" w:hAnsiTheme="minorHAnsi" w:cstheme="minorHAnsi"/>
          <w:b/>
          <w:bCs/>
        </w:rPr>
      </w:pPr>
      <w:r w:rsidRPr="004015F2">
        <w:rPr>
          <w:rFonts w:asciiTheme="minorHAnsi" w:hAnsiTheme="minorHAnsi" w:cstheme="minorHAnsi"/>
          <w:b/>
          <w:bCs/>
        </w:rPr>
        <w:t>Track 8.2</w:t>
      </w:r>
    </w:p>
    <w:p w14:paraId="6EC18BFA" w14:textId="46E10AF5" w:rsidR="0004351C" w:rsidRPr="00E30246" w:rsidRDefault="00E70497" w:rsidP="005A534F">
      <w:pPr>
        <w:spacing w:after="0" w:line="240" w:lineRule="auto"/>
        <w:rPr>
          <w:rFonts w:asciiTheme="minorHAnsi" w:hAnsiTheme="minorHAnsi" w:cstheme="minorHAnsi"/>
          <w:b/>
          <w:bCs/>
          <w:sz w:val="24"/>
          <w:szCs w:val="24"/>
        </w:rPr>
      </w:pPr>
      <w:r w:rsidRPr="00E30246">
        <w:rPr>
          <w:rFonts w:asciiTheme="minorHAnsi" w:hAnsiTheme="minorHAnsi" w:cstheme="minorHAnsi"/>
          <w:b/>
          <w:bCs/>
          <w:sz w:val="24"/>
          <w:szCs w:val="24"/>
        </w:rPr>
        <w:t xml:space="preserve">Grammar 1. </w:t>
      </w:r>
      <w:r w:rsidR="005A534F" w:rsidRPr="00E30246">
        <w:rPr>
          <w:rFonts w:asciiTheme="minorHAnsi" w:hAnsiTheme="minorHAnsi" w:cstheme="minorHAnsi"/>
          <w:b/>
          <w:bCs/>
          <w:sz w:val="24"/>
          <w:szCs w:val="24"/>
        </w:rPr>
        <w:t xml:space="preserve">Activity </w:t>
      </w:r>
      <w:r w:rsidRPr="00E30246">
        <w:rPr>
          <w:rFonts w:asciiTheme="minorHAnsi" w:hAnsiTheme="minorHAnsi" w:cstheme="minorHAnsi"/>
          <w:b/>
          <w:bCs/>
          <w:sz w:val="24"/>
          <w:szCs w:val="24"/>
        </w:rPr>
        <w:t>1</w:t>
      </w:r>
      <w:r w:rsidR="005A534F" w:rsidRPr="00E30246">
        <w:rPr>
          <w:rFonts w:asciiTheme="minorHAnsi" w:hAnsiTheme="minorHAnsi" w:cstheme="minorHAnsi"/>
          <w:b/>
          <w:bCs/>
          <w:sz w:val="24"/>
          <w:szCs w:val="24"/>
        </w:rPr>
        <w:t>.</w:t>
      </w:r>
      <w:r w:rsidR="005A534F" w:rsidRPr="004015F2">
        <w:rPr>
          <w:rFonts w:asciiTheme="minorHAnsi" w:hAnsiTheme="minorHAnsi" w:cstheme="minorHAnsi"/>
          <w:b/>
          <w:bCs/>
          <w:sz w:val="24"/>
          <w:szCs w:val="24"/>
        </w:rPr>
        <w:t xml:space="preserve"> Listen and write.</w:t>
      </w:r>
    </w:p>
    <w:p w14:paraId="75AE039E" w14:textId="1223E611" w:rsidR="005A534F" w:rsidRPr="004015F2"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39F" w14:textId="426E36D0" w:rsidR="005A534F"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walk to the party?</w:t>
      </w:r>
      <w:r w:rsidR="00335220" w:rsidRPr="004015F2">
        <w:rPr>
          <w:rFonts w:asciiTheme="minorHAnsi" w:hAnsiTheme="minorHAnsi" w:cstheme="minorHAnsi"/>
          <w:sz w:val="24"/>
          <w:szCs w:val="24"/>
        </w:rPr>
        <w:t xml:space="preserve"> </w:t>
      </w:r>
    </w:p>
    <w:p w14:paraId="1939B34A" w14:textId="77777777" w:rsidR="00E30246" w:rsidRPr="004015F2" w:rsidRDefault="00E30246" w:rsidP="005A534F">
      <w:pPr>
        <w:spacing w:after="0" w:line="240" w:lineRule="auto"/>
        <w:rPr>
          <w:rFonts w:asciiTheme="minorHAnsi" w:hAnsiTheme="minorHAnsi" w:cstheme="minorHAnsi"/>
          <w:sz w:val="24"/>
          <w:szCs w:val="24"/>
        </w:rPr>
      </w:pPr>
    </w:p>
    <w:p w14:paraId="75AE03A0" w14:textId="0C9CCA9E" w:rsidR="005A534F" w:rsidRPr="004015F2"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3A1" w14:textId="559FDCAC" w:rsidR="005A534F"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Yes, we walked to the party.</w:t>
      </w:r>
      <w:r w:rsidR="00335220" w:rsidRPr="004015F2">
        <w:rPr>
          <w:rFonts w:asciiTheme="minorHAnsi" w:hAnsiTheme="minorHAnsi" w:cstheme="minorHAnsi"/>
          <w:sz w:val="24"/>
          <w:szCs w:val="24"/>
        </w:rPr>
        <w:t xml:space="preserve"> </w:t>
      </w:r>
    </w:p>
    <w:p w14:paraId="70E19490" w14:textId="77777777" w:rsidR="00E30246" w:rsidRPr="004015F2" w:rsidRDefault="00E30246" w:rsidP="005A534F">
      <w:pPr>
        <w:spacing w:after="0" w:line="240" w:lineRule="auto"/>
        <w:rPr>
          <w:rFonts w:asciiTheme="minorHAnsi" w:hAnsiTheme="minorHAnsi" w:cstheme="minorHAnsi"/>
          <w:sz w:val="24"/>
          <w:szCs w:val="24"/>
        </w:rPr>
      </w:pPr>
    </w:p>
    <w:p w14:paraId="75AE03A2" w14:textId="3E320268" w:rsidR="005A534F" w:rsidRPr="004015F2"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3A3" w14:textId="190D4F9A" w:rsidR="005A534F"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your cousins dance with you?</w:t>
      </w:r>
      <w:r w:rsidR="00335220" w:rsidRPr="004015F2">
        <w:rPr>
          <w:rFonts w:asciiTheme="minorHAnsi" w:hAnsiTheme="minorHAnsi" w:cstheme="minorHAnsi"/>
          <w:sz w:val="24"/>
          <w:szCs w:val="24"/>
        </w:rPr>
        <w:t xml:space="preserve"> </w:t>
      </w:r>
    </w:p>
    <w:p w14:paraId="2EB38104" w14:textId="77777777" w:rsidR="00E30246" w:rsidRPr="004015F2" w:rsidRDefault="00E30246" w:rsidP="005A534F">
      <w:pPr>
        <w:spacing w:after="0" w:line="240" w:lineRule="auto"/>
        <w:rPr>
          <w:rFonts w:asciiTheme="minorHAnsi" w:hAnsiTheme="minorHAnsi" w:cstheme="minorHAnsi"/>
          <w:sz w:val="24"/>
          <w:szCs w:val="24"/>
        </w:rPr>
      </w:pPr>
    </w:p>
    <w:p w14:paraId="75AE03A4" w14:textId="6AE193BE" w:rsidR="005A534F" w:rsidRPr="004015F2"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3A5" w14:textId="37694787" w:rsidR="005A534F"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Yes, they danced with me.</w:t>
      </w:r>
      <w:r w:rsidR="00335220" w:rsidRPr="004015F2">
        <w:rPr>
          <w:rFonts w:asciiTheme="minorHAnsi" w:hAnsiTheme="minorHAnsi" w:cstheme="minorHAnsi"/>
          <w:sz w:val="24"/>
          <w:szCs w:val="24"/>
        </w:rPr>
        <w:t xml:space="preserve"> </w:t>
      </w:r>
    </w:p>
    <w:p w14:paraId="5CE9CE0C" w14:textId="77777777" w:rsidR="00E30246" w:rsidRPr="004015F2" w:rsidRDefault="00E30246" w:rsidP="005A534F">
      <w:pPr>
        <w:spacing w:after="0" w:line="240" w:lineRule="auto"/>
        <w:rPr>
          <w:rFonts w:asciiTheme="minorHAnsi" w:hAnsiTheme="minorHAnsi" w:cstheme="minorHAnsi"/>
          <w:sz w:val="24"/>
          <w:szCs w:val="24"/>
        </w:rPr>
      </w:pPr>
    </w:p>
    <w:p w14:paraId="75AE03A6" w14:textId="4127B52E" w:rsidR="005A534F" w:rsidRPr="004015F2"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5. </w:t>
      </w:r>
    </w:p>
    <w:p w14:paraId="75AE03A7" w14:textId="1092918E" w:rsidR="005A534F"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smell the yummy food?</w:t>
      </w:r>
      <w:r w:rsidR="00335220" w:rsidRPr="004015F2">
        <w:rPr>
          <w:rFonts w:asciiTheme="minorHAnsi" w:hAnsiTheme="minorHAnsi" w:cstheme="minorHAnsi"/>
          <w:sz w:val="24"/>
          <w:szCs w:val="24"/>
        </w:rPr>
        <w:t xml:space="preserve"> </w:t>
      </w:r>
    </w:p>
    <w:p w14:paraId="61E6BD57" w14:textId="77777777" w:rsidR="00E30246" w:rsidRPr="004015F2" w:rsidRDefault="00E30246" w:rsidP="005A534F">
      <w:pPr>
        <w:spacing w:after="0" w:line="240" w:lineRule="auto"/>
        <w:rPr>
          <w:rFonts w:asciiTheme="minorHAnsi" w:hAnsiTheme="minorHAnsi" w:cstheme="minorHAnsi"/>
          <w:sz w:val="24"/>
          <w:szCs w:val="24"/>
        </w:rPr>
      </w:pPr>
    </w:p>
    <w:p w14:paraId="75AE03A8" w14:textId="65C2B9B3" w:rsidR="005A534F" w:rsidRPr="004015F2"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6. </w:t>
      </w:r>
    </w:p>
    <w:p w14:paraId="75AE03A9" w14:textId="277A52C4" w:rsidR="005A534F" w:rsidRPr="004015F2" w:rsidRDefault="005A534F" w:rsidP="005A534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Yes, I smelled the yummy food.</w:t>
      </w:r>
      <w:r w:rsidR="00335220" w:rsidRPr="004015F2">
        <w:rPr>
          <w:rFonts w:asciiTheme="minorHAnsi" w:hAnsiTheme="minorHAnsi" w:cstheme="minorHAnsi"/>
          <w:sz w:val="24"/>
          <w:szCs w:val="24"/>
        </w:rPr>
        <w:t xml:space="preserve"> </w:t>
      </w:r>
    </w:p>
    <w:p w14:paraId="75AE03AA" w14:textId="77777777" w:rsidR="001A78BF" w:rsidRPr="004015F2" w:rsidRDefault="001A78BF" w:rsidP="005A534F">
      <w:pPr>
        <w:spacing w:after="0" w:line="240" w:lineRule="auto"/>
        <w:rPr>
          <w:rFonts w:asciiTheme="minorHAnsi" w:hAnsiTheme="minorHAnsi" w:cstheme="minorHAnsi"/>
          <w:sz w:val="24"/>
          <w:szCs w:val="24"/>
        </w:rPr>
      </w:pPr>
    </w:p>
    <w:p w14:paraId="687902BD" w14:textId="578A71B4" w:rsidR="0004351C" w:rsidRPr="004015F2" w:rsidRDefault="0004351C" w:rsidP="0004351C">
      <w:pPr>
        <w:pStyle w:val="ColorfulList-Accent11"/>
        <w:ind w:left="0"/>
        <w:rPr>
          <w:rFonts w:asciiTheme="minorHAnsi" w:hAnsiTheme="minorHAnsi" w:cstheme="minorHAnsi"/>
          <w:b/>
          <w:bCs/>
        </w:rPr>
      </w:pPr>
      <w:r w:rsidRPr="004015F2">
        <w:rPr>
          <w:rFonts w:asciiTheme="minorHAnsi" w:hAnsiTheme="minorHAnsi" w:cstheme="minorHAnsi"/>
          <w:b/>
          <w:bCs/>
        </w:rPr>
        <w:t>Track 8.3</w:t>
      </w:r>
    </w:p>
    <w:p w14:paraId="28EE8320" w14:textId="6BFA9AC1" w:rsidR="0004351C" w:rsidRPr="00E30246" w:rsidRDefault="00E70497" w:rsidP="001A78BF">
      <w:pPr>
        <w:spacing w:after="0" w:line="240" w:lineRule="auto"/>
        <w:rPr>
          <w:rFonts w:asciiTheme="minorHAnsi" w:hAnsiTheme="minorHAnsi" w:cstheme="minorHAnsi"/>
          <w:sz w:val="24"/>
          <w:szCs w:val="24"/>
        </w:rPr>
      </w:pPr>
      <w:r w:rsidRPr="00E30246">
        <w:rPr>
          <w:rFonts w:asciiTheme="minorHAnsi" w:hAnsiTheme="minorHAnsi" w:cstheme="minorHAnsi"/>
          <w:b/>
          <w:bCs/>
          <w:sz w:val="24"/>
          <w:szCs w:val="24"/>
        </w:rPr>
        <w:t>Game Time!</w:t>
      </w:r>
      <w:r w:rsidRPr="00E30246">
        <w:rPr>
          <w:rFonts w:asciiTheme="minorHAnsi" w:hAnsiTheme="minorHAnsi" w:cstheme="minorHAnsi"/>
          <w:b/>
          <w:bCs/>
          <w:color w:val="0000FF"/>
          <w:sz w:val="24"/>
          <w:szCs w:val="24"/>
        </w:rPr>
        <w:t xml:space="preserve"> </w:t>
      </w:r>
      <w:r w:rsidR="001A78BF" w:rsidRPr="00E30246">
        <w:rPr>
          <w:rFonts w:asciiTheme="minorHAnsi" w:hAnsiTheme="minorHAnsi" w:cstheme="minorHAnsi"/>
          <w:b/>
          <w:bCs/>
          <w:sz w:val="24"/>
          <w:szCs w:val="24"/>
        </w:rPr>
        <w:t xml:space="preserve">Activity </w:t>
      </w:r>
      <w:r w:rsidRPr="00E30246">
        <w:rPr>
          <w:rFonts w:asciiTheme="minorHAnsi" w:hAnsiTheme="minorHAnsi" w:cstheme="minorHAnsi"/>
          <w:b/>
          <w:bCs/>
          <w:sz w:val="24"/>
          <w:szCs w:val="24"/>
        </w:rPr>
        <w:t>3</w:t>
      </w:r>
      <w:r w:rsidR="001A78BF" w:rsidRPr="00E30246">
        <w:rPr>
          <w:rFonts w:asciiTheme="minorHAnsi" w:hAnsiTheme="minorHAnsi" w:cstheme="minorHAnsi"/>
          <w:b/>
          <w:bCs/>
          <w:sz w:val="24"/>
          <w:szCs w:val="24"/>
        </w:rPr>
        <w:t>. Listen</w:t>
      </w:r>
      <w:r w:rsidR="001A78BF" w:rsidRPr="004015F2">
        <w:rPr>
          <w:rFonts w:asciiTheme="minorHAnsi" w:hAnsiTheme="minorHAnsi" w:cstheme="minorHAnsi"/>
          <w:b/>
          <w:bCs/>
          <w:sz w:val="24"/>
          <w:szCs w:val="24"/>
        </w:rPr>
        <w:t xml:space="preserve"> and read. </w:t>
      </w:r>
      <w:r w:rsidR="001A78BF" w:rsidRPr="004015F2">
        <w:rPr>
          <w:rFonts w:asciiTheme="minorHAnsi" w:hAnsiTheme="minorHAnsi" w:cstheme="minorHAnsi"/>
          <w:sz w:val="24"/>
          <w:szCs w:val="24"/>
        </w:rPr>
        <w:t>Can you say these fast?</w:t>
      </w:r>
    </w:p>
    <w:p w14:paraId="75AE03AF" w14:textId="61292932" w:rsidR="001A78BF" w:rsidRPr="004015F2" w:rsidRDefault="001A78BF" w:rsidP="001A78B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3B0" w14:textId="080FCA63" w:rsidR="001A78BF" w:rsidRDefault="001A78BF" w:rsidP="001A78B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Don’t dance under the decorations!</w:t>
      </w:r>
      <w:r w:rsidR="00335220" w:rsidRPr="004015F2">
        <w:rPr>
          <w:rFonts w:asciiTheme="minorHAnsi" w:hAnsiTheme="minorHAnsi" w:cstheme="minorHAnsi"/>
          <w:sz w:val="24"/>
          <w:szCs w:val="24"/>
        </w:rPr>
        <w:t xml:space="preserve"> </w:t>
      </w:r>
    </w:p>
    <w:p w14:paraId="60D3FD92" w14:textId="77777777" w:rsidR="00E30246" w:rsidRPr="004015F2" w:rsidRDefault="00E30246" w:rsidP="001A78BF">
      <w:pPr>
        <w:spacing w:after="0" w:line="240" w:lineRule="auto"/>
        <w:rPr>
          <w:rFonts w:asciiTheme="minorHAnsi" w:hAnsiTheme="minorHAnsi" w:cstheme="minorHAnsi"/>
          <w:sz w:val="24"/>
          <w:szCs w:val="24"/>
        </w:rPr>
      </w:pPr>
    </w:p>
    <w:p w14:paraId="75AE03B1" w14:textId="4B0EB117" w:rsidR="001A78BF" w:rsidRPr="004015F2" w:rsidRDefault="001A78BF" w:rsidP="001A78B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lastRenderedPageBreak/>
        <w:t xml:space="preserve">2. </w:t>
      </w:r>
    </w:p>
    <w:p w14:paraId="75AE03B2" w14:textId="3FB3C06D" w:rsidR="001A78BF" w:rsidRDefault="001A78BF" w:rsidP="001A78B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Please pick up the purple party presents.</w:t>
      </w:r>
      <w:r w:rsidR="00335220" w:rsidRPr="004015F2">
        <w:rPr>
          <w:rFonts w:asciiTheme="minorHAnsi" w:hAnsiTheme="minorHAnsi" w:cstheme="minorHAnsi"/>
          <w:sz w:val="24"/>
          <w:szCs w:val="24"/>
        </w:rPr>
        <w:t xml:space="preserve"> </w:t>
      </w:r>
    </w:p>
    <w:p w14:paraId="6DE9EF22" w14:textId="77777777" w:rsidR="00E30246" w:rsidRPr="004015F2" w:rsidRDefault="00E30246" w:rsidP="001A78BF">
      <w:pPr>
        <w:spacing w:after="0" w:line="240" w:lineRule="auto"/>
        <w:rPr>
          <w:rFonts w:asciiTheme="minorHAnsi" w:hAnsiTheme="minorHAnsi" w:cstheme="minorHAnsi"/>
          <w:sz w:val="24"/>
          <w:szCs w:val="24"/>
        </w:rPr>
      </w:pPr>
    </w:p>
    <w:p w14:paraId="75AE03B3" w14:textId="6CC37943" w:rsidR="001A78BF" w:rsidRPr="004015F2" w:rsidRDefault="001A78BF" w:rsidP="001A78B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3B4" w14:textId="58C8C051" w:rsidR="001A78BF" w:rsidRPr="004015F2" w:rsidRDefault="001A78BF" w:rsidP="001A78B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We celebrated and sang some songs slowly.</w:t>
      </w:r>
      <w:r w:rsidR="00335220" w:rsidRPr="004015F2">
        <w:rPr>
          <w:rFonts w:asciiTheme="minorHAnsi" w:hAnsiTheme="minorHAnsi" w:cstheme="minorHAnsi"/>
          <w:sz w:val="24"/>
          <w:szCs w:val="24"/>
        </w:rPr>
        <w:t xml:space="preserve"> </w:t>
      </w:r>
    </w:p>
    <w:p w14:paraId="75AE03B5" w14:textId="77777777" w:rsidR="001A78BF" w:rsidRPr="004015F2" w:rsidRDefault="001A78BF" w:rsidP="001A78BF">
      <w:pPr>
        <w:spacing w:after="0" w:line="240" w:lineRule="auto"/>
        <w:rPr>
          <w:rFonts w:asciiTheme="minorHAnsi" w:hAnsiTheme="minorHAnsi" w:cstheme="minorHAnsi"/>
          <w:sz w:val="24"/>
          <w:szCs w:val="24"/>
        </w:rPr>
      </w:pPr>
    </w:p>
    <w:p w14:paraId="7B9E4520" w14:textId="6B5C95FF" w:rsidR="0004351C" w:rsidRPr="004015F2" w:rsidRDefault="0004351C" w:rsidP="0004351C">
      <w:pPr>
        <w:pStyle w:val="ColorfulList-Accent11"/>
        <w:ind w:left="0"/>
        <w:rPr>
          <w:rFonts w:asciiTheme="minorHAnsi" w:hAnsiTheme="minorHAnsi" w:cstheme="minorHAnsi"/>
          <w:b/>
          <w:bCs/>
        </w:rPr>
      </w:pPr>
      <w:r w:rsidRPr="004015F2">
        <w:rPr>
          <w:rFonts w:asciiTheme="minorHAnsi" w:hAnsiTheme="minorHAnsi" w:cstheme="minorHAnsi"/>
          <w:b/>
          <w:bCs/>
        </w:rPr>
        <w:t>Track 8.4</w:t>
      </w:r>
    </w:p>
    <w:p w14:paraId="0BB3C967" w14:textId="4287EDE0" w:rsidR="0004351C" w:rsidRPr="00E30246" w:rsidRDefault="00E70497" w:rsidP="001A78BF">
      <w:pPr>
        <w:spacing w:after="0" w:line="240" w:lineRule="auto"/>
        <w:rPr>
          <w:rFonts w:asciiTheme="minorHAnsi" w:hAnsiTheme="minorHAnsi" w:cstheme="minorHAnsi"/>
          <w:b/>
          <w:bCs/>
          <w:sz w:val="24"/>
          <w:szCs w:val="24"/>
        </w:rPr>
      </w:pPr>
      <w:r w:rsidRPr="00E30246">
        <w:rPr>
          <w:rFonts w:asciiTheme="minorHAnsi" w:hAnsiTheme="minorHAnsi" w:cstheme="minorHAnsi"/>
          <w:b/>
          <w:bCs/>
          <w:sz w:val="24"/>
          <w:szCs w:val="24"/>
        </w:rPr>
        <w:t>Reading.</w:t>
      </w:r>
      <w:r w:rsidR="001A78BF" w:rsidRPr="00E30246">
        <w:rPr>
          <w:rFonts w:asciiTheme="minorHAnsi" w:hAnsiTheme="minorHAnsi" w:cstheme="minorHAnsi"/>
          <w:b/>
          <w:bCs/>
          <w:sz w:val="24"/>
          <w:szCs w:val="24"/>
        </w:rPr>
        <w:t xml:space="preserve"> Activity 1.</w:t>
      </w:r>
      <w:r w:rsidR="001A78BF" w:rsidRPr="004015F2">
        <w:rPr>
          <w:rFonts w:asciiTheme="minorHAnsi" w:hAnsiTheme="minorHAnsi" w:cstheme="minorHAnsi"/>
          <w:b/>
          <w:bCs/>
          <w:sz w:val="24"/>
          <w:szCs w:val="24"/>
        </w:rPr>
        <w:t xml:space="preserve"> Listen and read.</w:t>
      </w:r>
    </w:p>
    <w:p w14:paraId="75AE03BA" w14:textId="0B421D8F" w:rsidR="001A78BF" w:rsidRPr="004015F2" w:rsidRDefault="001A78BF" w:rsidP="001A78B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Celebrating the Sun</w:t>
      </w:r>
    </w:p>
    <w:p w14:paraId="43D001BD" w14:textId="77777777" w:rsidR="0004351C" w:rsidRPr="004015F2" w:rsidRDefault="0004351C" w:rsidP="001A78BF">
      <w:pPr>
        <w:spacing w:after="0" w:line="240" w:lineRule="auto"/>
        <w:ind w:firstLine="720"/>
        <w:rPr>
          <w:rFonts w:asciiTheme="minorHAnsi" w:hAnsiTheme="minorHAnsi" w:cstheme="minorHAnsi"/>
          <w:color w:val="0000FF"/>
          <w:sz w:val="24"/>
          <w:szCs w:val="24"/>
        </w:rPr>
      </w:pPr>
    </w:p>
    <w:p w14:paraId="75AE03BC" w14:textId="143EAF19" w:rsidR="001A78BF" w:rsidRPr="004015F2" w:rsidRDefault="001A78BF" w:rsidP="001A78BF">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 xml:space="preserve">Many people all over the world celebrate the sun. Sweden is in the north. In winter, nights are </w:t>
      </w:r>
      <w:proofErr w:type="gramStart"/>
      <w:r w:rsidRPr="004015F2">
        <w:rPr>
          <w:rFonts w:asciiTheme="minorHAnsi" w:hAnsiTheme="minorHAnsi" w:cstheme="minorHAnsi"/>
          <w:sz w:val="24"/>
          <w:szCs w:val="24"/>
        </w:rPr>
        <w:t>long</w:t>
      </w:r>
      <w:proofErr w:type="gramEnd"/>
      <w:r w:rsidRPr="004015F2">
        <w:rPr>
          <w:rFonts w:asciiTheme="minorHAnsi" w:hAnsiTheme="minorHAnsi" w:cstheme="minorHAnsi"/>
          <w:sz w:val="24"/>
          <w:szCs w:val="24"/>
        </w:rPr>
        <w:t xml:space="preserve"> and days are short. On December 13, people celebrate Lucia Day. It is a festival of lights. People want light on long, dark days! Girls dress up as Lucia. They wear white dresses and wear a candle wreath on their head. Boys dress up as star boys. They wear white clothes and a white hat. They carry stars on sticks. The children sing songs, and people eat cookies and special sweet buns.</w:t>
      </w:r>
    </w:p>
    <w:p w14:paraId="75AE03BD" w14:textId="4EE7A664" w:rsidR="001A78BF" w:rsidRPr="004015F2" w:rsidRDefault="001A78BF" w:rsidP="001A78BF">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 xml:space="preserve">In Sweden, the festival of </w:t>
      </w:r>
      <w:r w:rsidR="008F55C8">
        <w:rPr>
          <w:rFonts w:asciiTheme="minorHAnsi" w:hAnsiTheme="minorHAnsi" w:cstheme="minorHAnsi"/>
          <w:sz w:val="24"/>
          <w:szCs w:val="24"/>
        </w:rPr>
        <w:t>m</w:t>
      </w:r>
      <w:r w:rsidRPr="004015F2">
        <w:rPr>
          <w:rFonts w:asciiTheme="minorHAnsi" w:hAnsiTheme="minorHAnsi" w:cstheme="minorHAnsi"/>
          <w:sz w:val="24"/>
          <w:szCs w:val="24"/>
        </w:rPr>
        <w:t>idsummer happens in June. Days are long and nights are short. People celebrate the longest day of the year and the start of summer. People decorate their homes with flowers and leaves. Many people wear beautiful costumes to the festival. They dance and sing songs. They eat fish, potatoes, fruit, and other foods. People enjoy the sunlight and can forget about the cold, dark winter.</w:t>
      </w:r>
    </w:p>
    <w:p w14:paraId="75AE03BE" w14:textId="77777777" w:rsidR="001A78BF" w:rsidRPr="004015F2" w:rsidRDefault="001A78BF" w:rsidP="001A78BF">
      <w:pPr>
        <w:spacing w:after="0" w:line="240" w:lineRule="auto"/>
        <w:rPr>
          <w:rFonts w:asciiTheme="minorHAnsi" w:hAnsiTheme="minorHAnsi" w:cstheme="minorHAnsi"/>
          <w:sz w:val="24"/>
          <w:szCs w:val="24"/>
        </w:rPr>
      </w:pPr>
    </w:p>
    <w:p w14:paraId="4E3E150D" w14:textId="5618500F" w:rsidR="0004351C" w:rsidRPr="004015F2" w:rsidRDefault="0004351C" w:rsidP="0004351C">
      <w:pPr>
        <w:pStyle w:val="ColorfulList-Accent11"/>
        <w:ind w:left="0"/>
        <w:rPr>
          <w:rFonts w:asciiTheme="minorHAnsi" w:hAnsiTheme="minorHAnsi" w:cstheme="minorHAnsi"/>
          <w:b/>
          <w:bCs/>
        </w:rPr>
      </w:pPr>
      <w:r w:rsidRPr="004015F2">
        <w:rPr>
          <w:rFonts w:asciiTheme="minorHAnsi" w:hAnsiTheme="minorHAnsi" w:cstheme="minorHAnsi"/>
          <w:b/>
          <w:bCs/>
        </w:rPr>
        <w:t>Track 8.5</w:t>
      </w:r>
    </w:p>
    <w:p w14:paraId="7460D58B" w14:textId="27E73B66" w:rsidR="00037E97" w:rsidRPr="008F55C8" w:rsidRDefault="00E70497" w:rsidP="001A78BF">
      <w:pPr>
        <w:spacing w:after="0" w:line="240" w:lineRule="auto"/>
        <w:rPr>
          <w:rFonts w:asciiTheme="minorHAnsi" w:hAnsiTheme="minorHAnsi" w:cstheme="minorHAnsi"/>
          <w:b/>
          <w:bCs/>
          <w:sz w:val="24"/>
          <w:szCs w:val="24"/>
        </w:rPr>
      </w:pPr>
      <w:r w:rsidRPr="008F55C8">
        <w:rPr>
          <w:rFonts w:asciiTheme="minorHAnsi" w:hAnsiTheme="minorHAnsi" w:cstheme="minorHAnsi"/>
          <w:b/>
          <w:bCs/>
          <w:sz w:val="24"/>
          <w:szCs w:val="24"/>
        </w:rPr>
        <w:t xml:space="preserve">Unit 8 Review. </w:t>
      </w:r>
      <w:r w:rsidR="001A78BF" w:rsidRPr="008F55C8">
        <w:rPr>
          <w:rFonts w:asciiTheme="minorHAnsi" w:hAnsiTheme="minorHAnsi" w:cstheme="minorHAnsi"/>
          <w:b/>
          <w:bCs/>
          <w:sz w:val="24"/>
          <w:szCs w:val="24"/>
        </w:rPr>
        <w:t>Activity 2.</w:t>
      </w:r>
      <w:r w:rsidR="001A78BF" w:rsidRPr="004015F2">
        <w:rPr>
          <w:rFonts w:asciiTheme="minorHAnsi" w:hAnsiTheme="minorHAnsi" w:cstheme="minorHAnsi"/>
          <w:b/>
          <w:bCs/>
          <w:sz w:val="24"/>
          <w:szCs w:val="24"/>
        </w:rPr>
        <w:t xml:space="preserve"> Listen and write.</w:t>
      </w:r>
    </w:p>
    <w:p w14:paraId="75AE03C3" w14:textId="45B92F60" w:rsidR="001A78BF" w:rsidRPr="004015F2" w:rsidRDefault="001A78BF" w:rsidP="001A78B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3C4" w14:textId="6CDE6F33" w:rsidR="001A78BF" w:rsidRDefault="001A78BF" w:rsidP="001A78B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remember to color the candles?</w:t>
      </w:r>
      <w:r w:rsidR="00335220" w:rsidRPr="004015F2">
        <w:rPr>
          <w:rFonts w:asciiTheme="minorHAnsi" w:hAnsiTheme="minorHAnsi" w:cstheme="minorHAnsi"/>
          <w:sz w:val="24"/>
          <w:szCs w:val="24"/>
        </w:rPr>
        <w:t xml:space="preserve"> </w:t>
      </w:r>
    </w:p>
    <w:p w14:paraId="2C5CEBBE" w14:textId="77777777" w:rsidR="008F55C8" w:rsidRPr="004015F2" w:rsidRDefault="008F55C8" w:rsidP="001A78BF">
      <w:pPr>
        <w:spacing w:after="0" w:line="240" w:lineRule="auto"/>
        <w:rPr>
          <w:rFonts w:asciiTheme="minorHAnsi" w:hAnsiTheme="minorHAnsi" w:cstheme="minorHAnsi"/>
          <w:sz w:val="24"/>
          <w:szCs w:val="24"/>
        </w:rPr>
      </w:pPr>
    </w:p>
    <w:p w14:paraId="75AE03C5" w14:textId="03DA8A81" w:rsidR="001A78BF" w:rsidRPr="004015F2" w:rsidRDefault="001A78BF" w:rsidP="001A78B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3C6" w14:textId="03CCA760" w:rsidR="001A78BF" w:rsidRDefault="001A78BF" w:rsidP="001A78B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Yes, I remembered.</w:t>
      </w:r>
      <w:r w:rsidR="00335220" w:rsidRPr="004015F2">
        <w:rPr>
          <w:rFonts w:asciiTheme="minorHAnsi" w:hAnsiTheme="minorHAnsi" w:cstheme="minorHAnsi"/>
          <w:sz w:val="24"/>
          <w:szCs w:val="24"/>
        </w:rPr>
        <w:t xml:space="preserve"> </w:t>
      </w:r>
    </w:p>
    <w:p w14:paraId="5D3DCF10" w14:textId="77777777" w:rsidR="008F55C8" w:rsidRPr="004015F2" w:rsidRDefault="008F55C8" w:rsidP="001A78BF">
      <w:pPr>
        <w:spacing w:after="0" w:line="240" w:lineRule="auto"/>
        <w:rPr>
          <w:rFonts w:asciiTheme="minorHAnsi" w:hAnsiTheme="minorHAnsi" w:cstheme="minorHAnsi"/>
          <w:sz w:val="24"/>
          <w:szCs w:val="24"/>
        </w:rPr>
      </w:pPr>
    </w:p>
    <w:p w14:paraId="75AE03C7" w14:textId="0BAA1A2D" w:rsidR="001A78BF" w:rsidRPr="004015F2" w:rsidRDefault="001A78BF" w:rsidP="001A78B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3C8" w14:textId="17BAF3B6" w:rsidR="001A78BF" w:rsidRPr="004015F2" w:rsidRDefault="001A78BF" w:rsidP="001A78B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celebrate your birthday?</w:t>
      </w:r>
    </w:p>
    <w:p w14:paraId="75AE03C9" w14:textId="273D73B4" w:rsidR="001A78BF" w:rsidRDefault="001A78BF" w:rsidP="001A78B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Yes, I celebrated my birthday.</w:t>
      </w:r>
      <w:r w:rsidR="00335220" w:rsidRPr="004015F2">
        <w:rPr>
          <w:rFonts w:asciiTheme="minorHAnsi" w:hAnsiTheme="minorHAnsi" w:cstheme="minorHAnsi"/>
          <w:sz w:val="24"/>
          <w:szCs w:val="24"/>
        </w:rPr>
        <w:t xml:space="preserve"> </w:t>
      </w:r>
    </w:p>
    <w:p w14:paraId="7B8C8087" w14:textId="77777777" w:rsidR="008F55C8" w:rsidRPr="004015F2" w:rsidRDefault="008F55C8" w:rsidP="001A78BF">
      <w:pPr>
        <w:spacing w:after="0" w:line="240" w:lineRule="auto"/>
        <w:rPr>
          <w:rFonts w:asciiTheme="minorHAnsi" w:hAnsiTheme="minorHAnsi" w:cstheme="minorHAnsi"/>
          <w:sz w:val="24"/>
          <w:szCs w:val="24"/>
        </w:rPr>
      </w:pPr>
    </w:p>
    <w:p w14:paraId="75AE03CA" w14:textId="5D80E55C" w:rsidR="001A78BF" w:rsidRPr="004015F2" w:rsidRDefault="001A78BF" w:rsidP="001A78B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3CB" w14:textId="34EBF1C9" w:rsidR="001A78BF" w:rsidRPr="004015F2" w:rsidRDefault="001A78BF" w:rsidP="001A78B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your friends give you a present?</w:t>
      </w:r>
    </w:p>
    <w:p w14:paraId="75AE03CC" w14:textId="582BA777" w:rsidR="001A78BF" w:rsidRDefault="001A78BF" w:rsidP="001A78B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Yes, they gave me a present.</w:t>
      </w:r>
      <w:r w:rsidR="00335220" w:rsidRPr="004015F2">
        <w:rPr>
          <w:rFonts w:asciiTheme="minorHAnsi" w:hAnsiTheme="minorHAnsi" w:cstheme="minorHAnsi"/>
          <w:sz w:val="24"/>
          <w:szCs w:val="24"/>
        </w:rPr>
        <w:t xml:space="preserve"> </w:t>
      </w:r>
    </w:p>
    <w:p w14:paraId="1DC453C7" w14:textId="77777777" w:rsidR="008F55C8" w:rsidRPr="004015F2" w:rsidRDefault="008F55C8" w:rsidP="001A78BF">
      <w:pPr>
        <w:spacing w:after="0" w:line="240" w:lineRule="auto"/>
        <w:rPr>
          <w:rFonts w:asciiTheme="minorHAnsi" w:hAnsiTheme="minorHAnsi" w:cstheme="minorHAnsi"/>
          <w:sz w:val="24"/>
          <w:szCs w:val="24"/>
        </w:rPr>
      </w:pPr>
    </w:p>
    <w:p w14:paraId="75AE03CD" w14:textId="640FA566" w:rsidR="001A78BF" w:rsidRPr="004015F2" w:rsidRDefault="001A78BF" w:rsidP="001A78B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5. </w:t>
      </w:r>
    </w:p>
    <w:p w14:paraId="75AE03CE" w14:textId="474928CC" w:rsidR="001A78BF" w:rsidRPr="004015F2" w:rsidRDefault="001A78BF" w:rsidP="001A78B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like it?</w:t>
      </w:r>
    </w:p>
    <w:p w14:paraId="75AE03CF" w14:textId="77B674B3" w:rsidR="001A78BF" w:rsidRPr="004015F2" w:rsidRDefault="001A78BF" w:rsidP="001A78BF">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Yes, I liked it.</w:t>
      </w:r>
      <w:r w:rsidR="00335220" w:rsidRPr="004015F2">
        <w:rPr>
          <w:rFonts w:asciiTheme="minorHAnsi" w:hAnsiTheme="minorHAnsi" w:cstheme="minorHAnsi"/>
          <w:sz w:val="24"/>
          <w:szCs w:val="24"/>
        </w:rPr>
        <w:t xml:space="preserve"> </w:t>
      </w:r>
    </w:p>
    <w:p w14:paraId="75AE03D0" w14:textId="77777777" w:rsidR="001A78BF" w:rsidRPr="004015F2" w:rsidRDefault="001A78BF" w:rsidP="001A78BF">
      <w:pPr>
        <w:spacing w:after="0" w:line="240" w:lineRule="auto"/>
        <w:rPr>
          <w:rFonts w:asciiTheme="minorHAnsi" w:hAnsiTheme="minorHAnsi" w:cstheme="minorHAnsi"/>
          <w:sz w:val="24"/>
          <w:szCs w:val="24"/>
        </w:rPr>
      </w:pPr>
    </w:p>
    <w:p w14:paraId="7F5D9945" w14:textId="77777777" w:rsidR="000174BB" w:rsidRPr="004015F2" w:rsidRDefault="000174BB">
      <w:pPr>
        <w:spacing w:after="0" w:line="240" w:lineRule="auto"/>
        <w:rPr>
          <w:rFonts w:asciiTheme="minorHAnsi" w:hAnsiTheme="minorHAnsi" w:cstheme="minorHAnsi"/>
          <w:b/>
          <w:color w:val="0000FF"/>
          <w:sz w:val="24"/>
          <w:szCs w:val="24"/>
        </w:rPr>
      </w:pPr>
      <w:r w:rsidRPr="004015F2">
        <w:rPr>
          <w:rFonts w:asciiTheme="minorHAnsi" w:hAnsiTheme="minorHAnsi" w:cstheme="minorHAnsi"/>
          <w:b/>
          <w:color w:val="0000FF"/>
          <w:sz w:val="24"/>
          <w:szCs w:val="24"/>
        </w:rPr>
        <w:br w:type="page"/>
      </w:r>
    </w:p>
    <w:p w14:paraId="7EFC7BB3" w14:textId="05ACE67F" w:rsidR="00440503" w:rsidRPr="004015F2" w:rsidRDefault="00440503" w:rsidP="00440503">
      <w:pPr>
        <w:pStyle w:val="ColorfulList-Accent11"/>
        <w:ind w:left="0"/>
        <w:rPr>
          <w:rFonts w:asciiTheme="minorHAnsi" w:hAnsiTheme="minorHAnsi" w:cstheme="minorHAnsi"/>
          <w:b/>
          <w:bCs/>
        </w:rPr>
      </w:pPr>
      <w:r w:rsidRPr="004015F2">
        <w:rPr>
          <w:rFonts w:asciiTheme="minorHAnsi" w:hAnsiTheme="minorHAnsi" w:cstheme="minorHAnsi"/>
          <w:b/>
          <w:bCs/>
        </w:rPr>
        <w:lastRenderedPageBreak/>
        <w:t>UNIT 9</w:t>
      </w:r>
      <w:r w:rsidR="007230FD">
        <w:rPr>
          <w:rFonts w:asciiTheme="minorHAnsi" w:hAnsiTheme="minorHAnsi" w:cstheme="minorHAnsi"/>
          <w:b/>
          <w:bCs/>
        </w:rPr>
        <w:t xml:space="preserve"> —</w:t>
      </w:r>
      <w:r w:rsidR="009B0983" w:rsidRPr="004015F2">
        <w:rPr>
          <w:rFonts w:asciiTheme="minorHAnsi" w:hAnsiTheme="minorHAnsi" w:cstheme="minorHAnsi"/>
          <w:b/>
          <w:bCs/>
        </w:rPr>
        <w:t xml:space="preserve"> My Weekend</w:t>
      </w:r>
    </w:p>
    <w:p w14:paraId="75AE03D2" w14:textId="77777777" w:rsidR="001A78BF" w:rsidRPr="004015F2" w:rsidRDefault="001A78BF" w:rsidP="001A78BF">
      <w:pPr>
        <w:spacing w:after="0" w:line="240" w:lineRule="auto"/>
        <w:rPr>
          <w:rFonts w:asciiTheme="minorHAnsi" w:hAnsiTheme="minorHAnsi" w:cstheme="minorHAnsi"/>
          <w:b/>
          <w:color w:val="0000FF"/>
          <w:sz w:val="24"/>
          <w:szCs w:val="24"/>
        </w:rPr>
      </w:pPr>
    </w:p>
    <w:p w14:paraId="7B6ABE63" w14:textId="77777777" w:rsidR="0064404E" w:rsidRPr="004015F2" w:rsidRDefault="0064404E" w:rsidP="0064404E">
      <w:pPr>
        <w:pStyle w:val="ColorfulList-Accent11"/>
        <w:ind w:left="0"/>
        <w:rPr>
          <w:rFonts w:asciiTheme="minorHAnsi" w:hAnsiTheme="minorHAnsi" w:cstheme="minorHAnsi"/>
          <w:b/>
          <w:bCs/>
        </w:rPr>
      </w:pPr>
      <w:r w:rsidRPr="004015F2">
        <w:rPr>
          <w:rFonts w:asciiTheme="minorHAnsi" w:hAnsiTheme="minorHAnsi" w:cstheme="minorHAnsi"/>
          <w:b/>
          <w:bCs/>
        </w:rPr>
        <w:t>Track 9.1</w:t>
      </w:r>
    </w:p>
    <w:p w14:paraId="53557322" w14:textId="646CCD44" w:rsidR="0064404E" w:rsidRPr="004D656A" w:rsidRDefault="001A78BF" w:rsidP="00924AE5">
      <w:pPr>
        <w:spacing w:after="0" w:line="240" w:lineRule="auto"/>
        <w:rPr>
          <w:rFonts w:asciiTheme="minorHAnsi" w:hAnsiTheme="minorHAnsi" w:cstheme="minorHAnsi"/>
          <w:sz w:val="24"/>
          <w:szCs w:val="24"/>
        </w:rPr>
      </w:pPr>
      <w:r w:rsidRPr="004D656A">
        <w:rPr>
          <w:rFonts w:asciiTheme="minorHAnsi" w:hAnsiTheme="minorHAnsi" w:cstheme="minorHAnsi"/>
          <w:b/>
          <w:bCs/>
          <w:sz w:val="24"/>
          <w:szCs w:val="24"/>
        </w:rPr>
        <w:t xml:space="preserve">Unit 9. </w:t>
      </w:r>
      <w:r w:rsidR="00E70497" w:rsidRPr="004D656A">
        <w:rPr>
          <w:rFonts w:asciiTheme="minorHAnsi" w:hAnsiTheme="minorHAnsi" w:cstheme="minorHAnsi"/>
          <w:b/>
          <w:bCs/>
          <w:sz w:val="24"/>
          <w:szCs w:val="24"/>
        </w:rPr>
        <w:t xml:space="preserve">Vocabulary 1. </w:t>
      </w:r>
      <w:r w:rsidRPr="004D656A">
        <w:rPr>
          <w:rFonts w:asciiTheme="minorHAnsi" w:hAnsiTheme="minorHAnsi" w:cstheme="minorHAnsi"/>
          <w:b/>
          <w:bCs/>
          <w:sz w:val="24"/>
          <w:szCs w:val="24"/>
        </w:rPr>
        <w:t>Activity 2.</w:t>
      </w:r>
      <w:r w:rsidRPr="004015F2">
        <w:rPr>
          <w:rFonts w:asciiTheme="minorHAnsi" w:hAnsiTheme="minorHAnsi" w:cstheme="minorHAnsi"/>
          <w:b/>
          <w:bCs/>
          <w:sz w:val="24"/>
          <w:szCs w:val="24"/>
        </w:rPr>
        <w:t xml:space="preserve"> Listen and write. </w:t>
      </w:r>
      <w:r w:rsidRPr="004015F2">
        <w:rPr>
          <w:rFonts w:asciiTheme="minorHAnsi" w:hAnsiTheme="minorHAnsi" w:cstheme="minorHAnsi"/>
          <w:sz w:val="24"/>
          <w:szCs w:val="24"/>
        </w:rPr>
        <w:t>Use words from the box.</w:t>
      </w:r>
    </w:p>
    <w:p w14:paraId="75AE03D8" w14:textId="6AFF246B" w:rsidR="00924AE5" w:rsidRPr="004015F2"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3D9" w14:textId="3D0B9AC5" w:rsidR="00924AE5"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play soccer. I like to win.</w:t>
      </w:r>
      <w:r w:rsidR="00E750F5" w:rsidRPr="004015F2">
        <w:rPr>
          <w:rFonts w:asciiTheme="minorHAnsi" w:hAnsiTheme="minorHAnsi" w:cstheme="minorHAnsi"/>
          <w:sz w:val="24"/>
          <w:szCs w:val="24"/>
        </w:rPr>
        <w:t xml:space="preserve"> </w:t>
      </w:r>
    </w:p>
    <w:p w14:paraId="013D5515" w14:textId="77777777" w:rsidR="004D656A" w:rsidRPr="004015F2" w:rsidRDefault="004D656A" w:rsidP="00924AE5">
      <w:pPr>
        <w:spacing w:after="0" w:line="240" w:lineRule="auto"/>
        <w:rPr>
          <w:rFonts w:asciiTheme="minorHAnsi" w:hAnsiTheme="minorHAnsi" w:cstheme="minorHAnsi"/>
          <w:sz w:val="24"/>
          <w:szCs w:val="24"/>
        </w:rPr>
      </w:pPr>
    </w:p>
    <w:p w14:paraId="75AE03DA" w14:textId="7F71B84D" w:rsidR="00924AE5" w:rsidRPr="004015F2"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3DB" w14:textId="28F5AE1E" w:rsidR="00924AE5"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I play games. I don’t like to lose. </w:t>
      </w:r>
    </w:p>
    <w:p w14:paraId="7425842C" w14:textId="77777777" w:rsidR="004D656A" w:rsidRPr="004015F2" w:rsidRDefault="004D656A" w:rsidP="00924AE5">
      <w:pPr>
        <w:spacing w:after="0" w:line="240" w:lineRule="auto"/>
        <w:rPr>
          <w:rFonts w:asciiTheme="minorHAnsi" w:hAnsiTheme="minorHAnsi" w:cstheme="minorHAnsi"/>
          <w:sz w:val="24"/>
          <w:szCs w:val="24"/>
        </w:rPr>
      </w:pPr>
    </w:p>
    <w:p w14:paraId="75AE03DC" w14:textId="64D1C7B6" w:rsidR="00924AE5" w:rsidRPr="004015F2"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3DD" w14:textId="5E4C7811" w:rsidR="00924AE5"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The museum was interesting.</w:t>
      </w:r>
      <w:r w:rsidR="00E750F5" w:rsidRPr="004015F2">
        <w:rPr>
          <w:rFonts w:asciiTheme="minorHAnsi" w:hAnsiTheme="minorHAnsi" w:cstheme="minorHAnsi"/>
          <w:sz w:val="24"/>
          <w:szCs w:val="24"/>
        </w:rPr>
        <w:t xml:space="preserve"> </w:t>
      </w:r>
    </w:p>
    <w:p w14:paraId="36A711F2" w14:textId="77777777" w:rsidR="004D656A" w:rsidRPr="004015F2" w:rsidRDefault="004D656A" w:rsidP="00924AE5">
      <w:pPr>
        <w:spacing w:after="0" w:line="240" w:lineRule="auto"/>
        <w:rPr>
          <w:rFonts w:asciiTheme="minorHAnsi" w:hAnsiTheme="minorHAnsi" w:cstheme="minorHAnsi"/>
          <w:sz w:val="24"/>
          <w:szCs w:val="24"/>
        </w:rPr>
      </w:pPr>
    </w:p>
    <w:p w14:paraId="75AE03DE" w14:textId="70C8161C" w:rsidR="00924AE5" w:rsidRPr="004015F2"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3DF" w14:textId="42684EB9" w:rsidR="00924AE5"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Last weekend, I was busy. I had too much homework!</w:t>
      </w:r>
      <w:r w:rsidR="00E750F5" w:rsidRPr="004015F2">
        <w:rPr>
          <w:rFonts w:asciiTheme="minorHAnsi" w:hAnsiTheme="minorHAnsi" w:cstheme="minorHAnsi"/>
          <w:sz w:val="24"/>
          <w:szCs w:val="24"/>
        </w:rPr>
        <w:t xml:space="preserve"> </w:t>
      </w:r>
    </w:p>
    <w:p w14:paraId="36A0F8EF" w14:textId="77777777" w:rsidR="004D656A" w:rsidRPr="004015F2" w:rsidRDefault="004D656A" w:rsidP="00924AE5">
      <w:pPr>
        <w:spacing w:after="0" w:line="240" w:lineRule="auto"/>
        <w:rPr>
          <w:rFonts w:asciiTheme="minorHAnsi" w:hAnsiTheme="minorHAnsi" w:cstheme="minorHAnsi"/>
          <w:sz w:val="24"/>
          <w:szCs w:val="24"/>
        </w:rPr>
      </w:pPr>
    </w:p>
    <w:p w14:paraId="75AE03E0" w14:textId="2C968AA0" w:rsidR="00924AE5" w:rsidRPr="004015F2"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5. </w:t>
      </w:r>
    </w:p>
    <w:p w14:paraId="75AE03E1" w14:textId="538C5E48" w:rsidR="00924AE5" w:rsidRPr="004015F2"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The parade was exciting.</w:t>
      </w:r>
      <w:r w:rsidR="00E750F5" w:rsidRPr="004015F2">
        <w:rPr>
          <w:rFonts w:asciiTheme="minorHAnsi" w:hAnsiTheme="minorHAnsi" w:cstheme="minorHAnsi"/>
          <w:sz w:val="24"/>
          <w:szCs w:val="24"/>
        </w:rPr>
        <w:t xml:space="preserve"> </w:t>
      </w:r>
    </w:p>
    <w:p w14:paraId="75AE03E2" w14:textId="77777777" w:rsidR="00924AE5" w:rsidRPr="004015F2" w:rsidRDefault="00924AE5" w:rsidP="00924AE5">
      <w:pPr>
        <w:spacing w:after="0" w:line="240" w:lineRule="auto"/>
        <w:rPr>
          <w:rFonts w:asciiTheme="minorHAnsi" w:hAnsiTheme="minorHAnsi" w:cstheme="minorHAnsi"/>
          <w:sz w:val="24"/>
          <w:szCs w:val="24"/>
        </w:rPr>
      </w:pPr>
    </w:p>
    <w:p w14:paraId="194BF017" w14:textId="5431E843" w:rsidR="0064404E" w:rsidRPr="004015F2" w:rsidRDefault="0064404E" w:rsidP="0064404E">
      <w:pPr>
        <w:pStyle w:val="ColorfulList-Accent11"/>
        <w:ind w:left="0"/>
        <w:rPr>
          <w:rFonts w:asciiTheme="minorHAnsi" w:hAnsiTheme="minorHAnsi" w:cstheme="minorHAnsi"/>
          <w:b/>
          <w:bCs/>
        </w:rPr>
      </w:pPr>
      <w:r w:rsidRPr="004015F2">
        <w:rPr>
          <w:rFonts w:asciiTheme="minorHAnsi" w:hAnsiTheme="minorHAnsi" w:cstheme="minorHAnsi"/>
          <w:b/>
          <w:bCs/>
        </w:rPr>
        <w:t>Track 9.2</w:t>
      </w:r>
    </w:p>
    <w:p w14:paraId="5CB95642" w14:textId="4791927E" w:rsidR="007668C9" w:rsidRPr="004015F2" w:rsidRDefault="00E70497" w:rsidP="00924AE5">
      <w:pPr>
        <w:spacing w:after="0" w:line="240" w:lineRule="auto"/>
        <w:rPr>
          <w:rFonts w:asciiTheme="minorHAnsi" w:hAnsiTheme="minorHAnsi" w:cstheme="minorHAnsi"/>
          <w:sz w:val="24"/>
          <w:szCs w:val="24"/>
        </w:rPr>
      </w:pPr>
      <w:r w:rsidRPr="00100FEA">
        <w:rPr>
          <w:rFonts w:asciiTheme="minorHAnsi" w:hAnsiTheme="minorHAnsi" w:cstheme="minorHAnsi"/>
          <w:b/>
          <w:bCs/>
          <w:sz w:val="24"/>
          <w:szCs w:val="24"/>
        </w:rPr>
        <w:t xml:space="preserve">Song. </w:t>
      </w:r>
      <w:r w:rsidR="00924AE5" w:rsidRPr="00100FEA">
        <w:rPr>
          <w:rFonts w:asciiTheme="minorHAnsi" w:hAnsiTheme="minorHAnsi" w:cstheme="minorHAnsi"/>
          <w:b/>
          <w:bCs/>
          <w:sz w:val="24"/>
          <w:szCs w:val="24"/>
        </w:rPr>
        <w:t xml:space="preserve">Activity </w:t>
      </w:r>
      <w:r w:rsidRPr="00100FEA">
        <w:rPr>
          <w:rFonts w:asciiTheme="minorHAnsi" w:hAnsiTheme="minorHAnsi" w:cstheme="minorHAnsi"/>
          <w:b/>
          <w:bCs/>
          <w:sz w:val="24"/>
          <w:szCs w:val="24"/>
        </w:rPr>
        <w:t>1</w:t>
      </w:r>
      <w:r w:rsidR="00924AE5" w:rsidRPr="00100FEA">
        <w:rPr>
          <w:rFonts w:asciiTheme="minorHAnsi" w:hAnsiTheme="minorHAnsi" w:cstheme="minorHAnsi"/>
          <w:b/>
          <w:bCs/>
          <w:sz w:val="24"/>
          <w:szCs w:val="24"/>
        </w:rPr>
        <w:t>.</w:t>
      </w:r>
      <w:r w:rsidR="00924AE5" w:rsidRPr="004015F2">
        <w:rPr>
          <w:rFonts w:asciiTheme="minorHAnsi" w:hAnsiTheme="minorHAnsi" w:cstheme="minorHAnsi"/>
          <w:b/>
          <w:bCs/>
          <w:sz w:val="24"/>
          <w:szCs w:val="24"/>
        </w:rPr>
        <w:t xml:space="preserve"> Listen to the song. </w:t>
      </w:r>
      <w:r w:rsidR="00924AE5" w:rsidRPr="004015F2">
        <w:rPr>
          <w:rFonts w:asciiTheme="minorHAnsi" w:hAnsiTheme="minorHAnsi" w:cstheme="minorHAnsi"/>
          <w:sz w:val="24"/>
          <w:szCs w:val="24"/>
        </w:rPr>
        <w:t>Read. Look. Draw lines to match.</w:t>
      </w:r>
    </w:p>
    <w:p w14:paraId="6385534C" w14:textId="22AE97FD" w:rsidR="00D57010" w:rsidRPr="004015F2" w:rsidRDefault="00D57010"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go fishing?</w:t>
      </w:r>
    </w:p>
    <w:p w14:paraId="4BE5E269" w14:textId="39513428" w:rsidR="00D57010" w:rsidRPr="004015F2" w:rsidRDefault="00D57010"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play baseball?</w:t>
      </w:r>
    </w:p>
    <w:p w14:paraId="7B660E7C" w14:textId="7EBFB987" w:rsidR="00D57010" w:rsidRPr="004015F2" w:rsidRDefault="00D57010"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go walking?</w:t>
      </w:r>
    </w:p>
    <w:p w14:paraId="28E6E072" w14:textId="4C26AAE1" w:rsidR="009B3D40" w:rsidRPr="004015F2" w:rsidRDefault="009B3D40"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What did you do?</w:t>
      </w:r>
    </w:p>
    <w:p w14:paraId="40F574E4" w14:textId="701C6E6F" w:rsidR="007668C9" w:rsidRPr="004015F2" w:rsidRDefault="007668C9"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go swimming?</w:t>
      </w:r>
    </w:p>
    <w:p w14:paraId="6D7F8722" w14:textId="41A72807" w:rsidR="007668C9" w:rsidRPr="004015F2" w:rsidRDefault="007668C9"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go hiking?</w:t>
      </w:r>
    </w:p>
    <w:p w14:paraId="39702999" w14:textId="4BADCB68" w:rsidR="007668C9" w:rsidRPr="004015F2" w:rsidRDefault="007668C9"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go horseback riding?</w:t>
      </w:r>
    </w:p>
    <w:p w14:paraId="75AE03E7" w14:textId="77777777" w:rsidR="00924AE5" w:rsidRPr="004015F2" w:rsidRDefault="00924AE5" w:rsidP="00924AE5">
      <w:pPr>
        <w:spacing w:after="0" w:line="240" w:lineRule="auto"/>
        <w:rPr>
          <w:rFonts w:asciiTheme="minorHAnsi" w:hAnsiTheme="minorHAnsi" w:cstheme="minorHAnsi"/>
          <w:color w:val="0000FF"/>
          <w:sz w:val="24"/>
          <w:szCs w:val="24"/>
        </w:rPr>
      </w:pPr>
    </w:p>
    <w:p w14:paraId="14D667CD" w14:textId="7AE10F2A" w:rsidR="0064404E" w:rsidRPr="004015F2" w:rsidRDefault="0064404E" w:rsidP="0064404E">
      <w:pPr>
        <w:pStyle w:val="ColorfulList-Accent11"/>
        <w:ind w:left="0"/>
        <w:rPr>
          <w:rFonts w:asciiTheme="minorHAnsi" w:hAnsiTheme="minorHAnsi" w:cstheme="minorHAnsi"/>
          <w:b/>
          <w:bCs/>
        </w:rPr>
      </w:pPr>
      <w:r w:rsidRPr="004015F2">
        <w:rPr>
          <w:rFonts w:asciiTheme="minorHAnsi" w:hAnsiTheme="minorHAnsi" w:cstheme="minorHAnsi"/>
          <w:b/>
          <w:bCs/>
        </w:rPr>
        <w:t>Track 9.3</w:t>
      </w:r>
    </w:p>
    <w:p w14:paraId="7D7E7B55" w14:textId="44BC3B9C" w:rsidR="007668C9" w:rsidRPr="004015F2" w:rsidRDefault="00E70497" w:rsidP="00E70497">
      <w:pPr>
        <w:spacing w:after="0" w:line="240" w:lineRule="auto"/>
        <w:rPr>
          <w:rFonts w:asciiTheme="minorHAnsi" w:hAnsiTheme="minorHAnsi" w:cstheme="minorHAnsi"/>
          <w:color w:val="000000" w:themeColor="text1"/>
          <w:sz w:val="24"/>
          <w:szCs w:val="24"/>
        </w:rPr>
      </w:pPr>
      <w:r w:rsidRPr="00100FEA">
        <w:rPr>
          <w:rFonts w:asciiTheme="minorHAnsi" w:hAnsiTheme="minorHAnsi" w:cstheme="minorHAnsi"/>
          <w:b/>
          <w:bCs/>
          <w:color w:val="000000" w:themeColor="text1"/>
          <w:sz w:val="24"/>
          <w:szCs w:val="24"/>
        </w:rPr>
        <w:t>Activity 2.</w:t>
      </w:r>
      <w:r w:rsidRPr="004015F2">
        <w:rPr>
          <w:rFonts w:asciiTheme="minorHAnsi" w:hAnsiTheme="minorHAnsi" w:cstheme="minorHAnsi"/>
          <w:b/>
          <w:bCs/>
          <w:color w:val="000000" w:themeColor="text1"/>
          <w:sz w:val="24"/>
          <w:szCs w:val="24"/>
        </w:rPr>
        <w:t xml:space="preserve"> </w:t>
      </w:r>
      <w:r w:rsidR="00924AE5" w:rsidRPr="004015F2">
        <w:rPr>
          <w:rFonts w:asciiTheme="minorHAnsi" w:hAnsiTheme="minorHAnsi" w:cstheme="minorHAnsi"/>
          <w:b/>
          <w:bCs/>
          <w:color w:val="000000" w:themeColor="text1"/>
          <w:sz w:val="24"/>
          <w:szCs w:val="24"/>
        </w:rPr>
        <w:t xml:space="preserve">Listen. </w:t>
      </w:r>
      <w:r w:rsidR="00924AE5" w:rsidRPr="004015F2">
        <w:rPr>
          <w:rFonts w:asciiTheme="minorHAnsi" w:hAnsiTheme="minorHAnsi" w:cstheme="minorHAnsi"/>
          <w:color w:val="000000" w:themeColor="text1"/>
          <w:sz w:val="24"/>
          <w:szCs w:val="24"/>
        </w:rPr>
        <w:t>Read and write.</w:t>
      </w:r>
    </w:p>
    <w:p w14:paraId="511299B9" w14:textId="46160748" w:rsidR="00BF4F89" w:rsidRPr="004015F2" w:rsidRDefault="00BF4F89" w:rsidP="00E70497">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Horseback riding.</w:t>
      </w:r>
    </w:p>
    <w:p w14:paraId="759D5675" w14:textId="230C574C" w:rsidR="007668C9" w:rsidRPr="004015F2" w:rsidRDefault="007668C9" w:rsidP="00924AE5">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didn’t go fishing or walking.</w:t>
      </w:r>
    </w:p>
    <w:p w14:paraId="61B59A4D" w14:textId="3CAA2404" w:rsidR="007668C9" w:rsidRPr="004015F2" w:rsidRDefault="007668C9" w:rsidP="00924AE5">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didn’t go swimming or hiking.</w:t>
      </w:r>
    </w:p>
    <w:p w14:paraId="071A86BA" w14:textId="16127B53" w:rsidR="007668C9" w:rsidRPr="004015F2" w:rsidRDefault="007668C9" w:rsidP="00924AE5">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played a game with my little brother.</w:t>
      </w:r>
    </w:p>
    <w:p w14:paraId="6E6549AA" w14:textId="02059D78" w:rsidR="007668C9" w:rsidRPr="004015F2" w:rsidRDefault="007668C9" w:rsidP="00924AE5">
      <w:pPr>
        <w:spacing w:after="0" w:line="240" w:lineRule="auto"/>
        <w:rPr>
          <w:rFonts w:asciiTheme="minorHAnsi" w:hAnsiTheme="minorHAnsi" w:cstheme="minorHAnsi"/>
          <w:color w:val="000000" w:themeColor="text1"/>
          <w:sz w:val="24"/>
          <w:szCs w:val="24"/>
        </w:rPr>
      </w:pPr>
      <w:r w:rsidRPr="004015F2">
        <w:rPr>
          <w:rFonts w:asciiTheme="minorHAnsi" w:hAnsiTheme="minorHAnsi" w:cstheme="minorHAnsi"/>
          <w:color w:val="000000" w:themeColor="text1"/>
          <w:sz w:val="24"/>
          <w:szCs w:val="24"/>
        </w:rPr>
        <w:t>I went to the movies with my mother.</w:t>
      </w:r>
    </w:p>
    <w:p w14:paraId="75AE03EC" w14:textId="77777777" w:rsidR="00924AE5" w:rsidRPr="004015F2" w:rsidRDefault="00924AE5" w:rsidP="00924AE5">
      <w:pPr>
        <w:spacing w:after="0" w:line="240" w:lineRule="auto"/>
        <w:rPr>
          <w:rFonts w:asciiTheme="minorHAnsi" w:hAnsiTheme="minorHAnsi" w:cstheme="minorHAnsi"/>
          <w:color w:val="0000FF"/>
          <w:sz w:val="24"/>
          <w:szCs w:val="24"/>
        </w:rPr>
      </w:pPr>
    </w:p>
    <w:p w14:paraId="307C40EF" w14:textId="3A153447" w:rsidR="0064404E" w:rsidRPr="004015F2" w:rsidRDefault="0064404E" w:rsidP="0064404E">
      <w:pPr>
        <w:pStyle w:val="ColorfulList-Accent11"/>
        <w:ind w:left="0"/>
        <w:rPr>
          <w:rFonts w:asciiTheme="minorHAnsi" w:hAnsiTheme="minorHAnsi" w:cstheme="minorHAnsi"/>
          <w:b/>
          <w:bCs/>
        </w:rPr>
      </w:pPr>
      <w:r w:rsidRPr="004015F2">
        <w:rPr>
          <w:rFonts w:asciiTheme="minorHAnsi" w:hAnsiTheme="minorHAnsi" w:cstheme="minorHAnsi"/>
          <w:b/>
          <w:bCs/>
        </w:rPr>
        <w:t>Track 9.4</w:t>
      </w:r>
    </w:p>
    <w:p w14:paraId="28B8CC72" w14:textId="0447B43B" w:rsidR="0064404E" w:rsidRPr="00100FEA" w:rsidRDefault="00E70497" w:rsidP="00924AE5">
      <w:pPr>
        <w:spacing w:after="0" w:line="240" w:lineRule="auto"/>
        <w:rPr>
          <w:rFonts w:asciiTheme="minorHAnsi" w:hAnsiTheme="minorHAnsi" w:cstheme="minorHAnsi"/>
          <w:b/>
          <w:bCs/>
          <w:sz w:val="24"/>
          <w:szCs w:val="24"/>
        </w:rPr>
      </w:pPr>
      <w:r w:rsidRPr="00100FEA">
        <w:rPr>
          <w:rFonts w:asciiTheme="minorHAnsi" w:hAnsiTheme="minorHAnsi" w:cstheme="minorHAnsi"/>
          <w:b/>
          <w:bCs/>
          <w:sz w:val="24"/>
          <w:szCs w:val="24"/>
        </w:rPr>
        <w:t>Grammar 1. Activity 1.</w:t>
      </w:r>
      <w:r w:rsidRPr="004015F2">
        <w:rPr>
          <w:rFonts w:asciiTheme="minorHAnsi" w:hAnsiTheme="minorHAnsi" w:cstheme="minorHAnsi"/>
          <w:b/>
          <w:bCs/>
          <w:sz w:val="24"/>
          <w:szCs w:val="24"/>
        </w:rPr>
        <w:t xml:space="preserve"> </w:t>
      </w:r>
      <w:r w:rsidR="00924AE5" w:rsidRPr="004015F2">
        <w:rPr>
          <w:rFonts w:asciiTheme="minorHAnsi" w:hAnsiTheme="minorHAnsi" w:cstheme="minorHAnsi"/>
          <w:b/>
          <w:bCs/>
          <w:sz w:val="24"/>
          <w:szCs w:val="24"/>
        </w:rPr>
        <w:t>Listen and circle.</w:t>
      </w:r>
    </w:p>
    <w:p w14:paraId="01452242" w14:textId="77777777" w:rsidR="0064404E" w:rsidRPr="004015F2"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1. </w:t>
      </w:r>
    </w:p>
    <w:p w14:paraId="75AE03F2" w14:textId="30F9FBFF" w:rsidR="00924AE5" w:rsidRPr="004015F2"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What did you do on Saturday?</w:t>
      </w:r>
    </w:p>
    <w:p w14:paraId="75AE03F3" w14:textId="4DD9E5C4" w:rsidR="00924AE5"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went to the beach.</w:t>
      </w:r>
      <w:r w:rsidR="00E750F5" w:rsidRPr="004015F2">
        <w:rPr>
          <w:rFonts w:asciiTheme="minorHAnsi" w:hAnsiTheme="minorHAnsi" w:cstheme="minorHAnsi"/>
          <w:sz w:val="24"/>
          <w:szCs w:val="24"/>
        </w:rPr>
        <w:t xml:space="preserve"> </w:t>
      </w:r>
    </w:p>
    <w:p w14:paraId="3B508218" w14:textId="77777777" w:rsidR="00100FEA" w:rsidRPr="004015F2" w:rsidRDefault="00100FEA" w:rsidP="00924AE5">
      <w:pPr>
        <w:spacing w:after="0" w:line="240" w:lineRule="auto"/>
        <w:rPr>
          <w:rFonts w:asciiTheme="minorHAnsi" w:hAnsiTheme="minorHAnsi" w:cstheme="minorHAnsi"/>
          <w:sz w:val="24"/>
          <w:szCs w:val="24"/>
        </w:rPr>
      </w:pPr>
    </w:p>
    <w:p w14:paraId="75AE03F4" w14:textId="33D1244E" w:rsidR="00924AE5" w:rsidRPr="004015F2"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3F5" w14:textId="796AA55D" w:rsidR="00924AE5" w:rsidRPr="004015F2"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lastRenderedPageBreak/>
        <w:t>Did you visit a museum on Sunday?</w:t>
      </w:r>
    </w:p>
    <w:p w14:paraId="75AE03F6" w14:textId="1A9BB028" w:rsidR="00924AE5"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No, I didn't visit a museum. I went on a picnic.</w:t>
      </w:r>
      <w:r w:rsidR="00E750F5" w:rsidRPr="004015F2">
        <w:rPr>
          <w:rFonts w:asciiTheme="minorHAnsi" w:hAnsiTheme="minorHAnsi" w:cstheme="minorHAnsi"/>
          <w:sz w:val="24"/>
          <w:szCs w:val="24"/>
        </w:rPr>
        <w:t xml:space="preserve"> </w:t>
      </w:r>
    </w:p>
    <w:p w14:paraId="61C1B569" w14:textId="77777777" w:rsidR="00100FEA" w:rsidRPr="004015F2" w:rsidRDefault="00100FEA" w:rsidP="00924AE5">
      <w:pPr>
        <w:spacing w:after="0" w:line="240" w:lineRule="auto"/>
        <w:rPr>
          <w:rFonts w:asciiTheme="minorHAnsi" w:hAnsiTheme="minorHAnsi" w:cstheme="minorHAnsi"/>
          <w:sz w:val="24"/>
          <w:szCs w:val="24"/>
        </w:rPr>
      </w:pPr>
    </w:p>
    <w:p w14:paraId="75AE03F7" w14:textId="204CACDD" w:rsidR="00924AE5" w:rsidRPr="004015F2"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3F8" w14:textId="38904DB0" w:rsidR="00924AE5" w:rsidRPr="004015F2"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go on a picnic?</w:t>
      </w:r>
    </w:p>
    <w:p w14:paraId="75AE03F9" w14:textId="5F5976E7" w:rsidR="00924AE5"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No, I didn't go on a picnic. It rained.</w:t>
      </w:r>
      <w:r w:rsidR="00E750F5" w:rsidRPr="004015F2">
        <w:rPr>
          <w:rFonts w:asciiTheme="minorHAnsi" w:hAnsiTheme="minorHAnsi" w:cstheme="minorHAnsi"/>
          <w:sz w:val="24"/>
          <w:szCs w:val="24"/>
        </w:rPr>
        <w:t xml:space="preserve"> </w:t>
      </w:r>
    </w:p>
    <w:p w14:paraId="06335C21" w14:textId="77777777" w:rsidR="00100FEA" w:rsidRPr="004015F2" w:rsidRDefault="00100FEA" w:rsidP="00924AE5">
      <w:pPr>
        <w:spacing w:after="0" w:line="240" w:lineRule="auto"/>
        <w:rPr>
          <w:rFonts w:asciiTheme="minorHAnsi" w:hAnsiTheme="minorHAnsi" w:cstheme="minorHAnsi"/>
          <w:sz w:val="24"/>
          <w:szCs w:val="24"/>
        </w:rPr>
      </w:pPr>
    </w:p>
    <w:p w14:paraId="75AE03FA" w14:textId="2DC12817" w:rsidR="00924AE5" w:rsidRPr="004015F2"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3FB" w14:textId="662BC834" w:rsidR="00924AE5" w:rsidRPr="004015F2"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play baseball?</w:t>
      </w:r>
    </w:p>
    <w:p w14:paraId="7D9244E6" w14:textId="77777777" w:rsidR="00100FEA"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Yes, I did. My team didn't win. It lost.</w:t>
      </w:r>
    </w:p>
    <w:p w14:paraId="75AE03FC" w14:textId="7B621A27" w:rsidR="00924AE5" w:rsidRPr="004015F2" w:rsidRDefault="00E750F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 </w:t>
      </w:r>
    </w:p>
    <w:p w14:paraId="75AE03FD" w14:textId="4932E3A0" w:rsidR="00924AE5" w:rsidRPr="004015F2"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5. </w:t>
      </w:r>
    </w:p>
    <w:p w14:paraId="75AE03FE" w14:textId="40535022" w:rsidR="00924AE5" w:rsidRPr="004015F2"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How was your weekend?</w:t>
      </w:r>
    </w:p>
    <w:p w14:paraId="75AE03FF" w14:textId="6F6A19C6" w:rsidR="00924AE5"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 had an exciting weekend!</w:t>
      </w:r>
      <w:r w:rsidR="00E750F5" w:rsidRPr="004015F2">
        <w:rPr>
          <w:rFonts w:asciiTheme="minorHAnsi" w:hAnsiTheme="minorHAnsi" w:cstheme="minorHAnsi"/>
          <w:sz w:val="24"/>
          <w:szCs w:val="24"/>
        </w:rPr>
        <w:t xml:space="preserve"> </w:t>
      </w:r>
    </w:p>
    <w:p w14:paraId="546BA243" w14:textId="77777777" w:rsidR="00100FEA" w:rsidRPr="004015F2" w:rsidRDefault="00100FEA" w:rsidP="00924AE5">
      <w:pPr>
        <w:spacing w:after="0" w:line="240" w:lineRule="auto"/>
        <w:rPr>
          <w:rFonts w:asciiTheme="minorHAnsi" w:hAnsiTheme="minorHAnsi" w:cstheme="minorHAnsi"/>
          <w:sz w:val="24"/>
          <w:szCs w:val="24"/>
        </w:rPr>
      </w:pPr>
    </w:p>
    <w:p w14:paraId="75AE0400" w14:textId="4FD64E43" w:rsidR="00924AE5" w:rsidRPr="004015F2"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6. </w:t>
      </w:r>
    </w:p>
    <w:p w14:paraId="75AE0401" w14:textId="6B85486A" w:rsidR="00924AE5" w:rsidRPr="004015F2"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Did you go to the movies?</w:t>
      </w:r>
    </w:p>
    <w:p w14:paraId="75AE0402" w14:textId="43F7C838" w:rsidR="00924AE5" w:rsidRPr="004015F2" w:rsidRDefault="00924AE5" w:rsidP="00924AE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No, we didn't go to the movies.</w:t>
      </w:r>
      <w:r w:rsidR="00E750F5" w:rsidRPr="004015F2">
        <w:rPr>
          <w:rFonts w:asciiTheme="minorHAnsi" w:hAnsiTheme="minorHAnsi" w:cstheme="minorHAnsi"/>
          <w:sz w:val="24"/>
          <w:szCs w:val="24"/>
        </w:rPr>
        <w:t xml:space="preserve"> </w:t>
      </w:r>
    </w:p>
    <w:p w14:paraId="75AE0403" w14:textId="77777777" w:rsidR="00E679BC" w:rsidRPr="004015F2" w:rsidRDefault="00E679BC" w:rsidP="00924AE5">
      <w:pPr>
        <w:spacing w:after="0" w:line="240" w:lineRule="auto"/>
        <w:rPr>
          <w:rFonts w:asciiTheme="minorHAnsi" w:hAnsiTheme="minorHAnsi" w:cstheme="minorHAnsi"/>
          <w:sz w:val="24"/>
          <w:szCs w:val="24"/>
        </w:rPr>
      </w:pPr>
    </w:p>
    <w:p w14:paraId="3D034D89" w14:textId="585BBE9E" w:rsidR="0064404E" w:rsidRPr="004015F2" w:rsidRDefault="0064404E" w:rsidP="0064404E">
      <w:pPr>
        <w:pStyle w:val="ColorfulList-Accent11"/>
        <w:ind w:left="0"/>
        <w:rPr>
          <w:rFonts w:asciiTheme="minorHAnsi" w:hAnsiTheme="minorHAnsi" w:cstheme="minorHAnsi"/>
          <w:b/>
          <w:bCs/>
        </w:rPr>
      </w:pPr>
      <w:r w:rsidRPr="004015F2">
        <w:rPr>
          <w:rFonts w:asciiTheme="minorHAnsi" w:hAnsiTheme="minorHAnsi" w:cstheme="minorHAnsi"/>
          <w:b/>
          <w:bCs/>
        </w:rPr>
        <w:t>Track 9.5</w:t>
      </w:r>
    </w:p>
    <w:p w14:paraId="747212B9" w14:textId="7513BF7C" w:rsidR="0064404E" w:rsidRPr="00100FEA" w:rsidRDefault="00E70497" w:rsidP="00E34AB5">
      <w:pPr>
        <w:spacing w:after="0" w:line="240" w:lineRule="auto"/>
        <w:rPr>
          <w:rFonts w:asciiTheme="minorHAnsi" w:hAnsiTheme="minorHAnsi" w:cstheme="minorHAnsi"/>
          <w:b/>
          <w:bCs/>
          <w:sz w:val="24"/>
          <w:szCs w:val="24"/>
        </w:rPr>
      </w:pPr>
      <w:r w:rsidRPr="00100FEA">
        <w:rPr>
          <w:rFonts w:asciiTheme="minorHAnsi" w:hAnsiTheme="minorHAnsi" w:cstheme="minorHAnsi"/>
          <w:b/>
          <w:bCs/>
          <w:sz w:val="24"/>
          <w:szCs w:val="24"/>
        </w:rPr>
        <w:t>Game Time!</w:t>
      </w:r>
      <w:r w:rsidRPr="00100FEA">
        <w:rPr>
          <w:rFonts w:asciiTheme="minorHAnsi" w:hAnsiTheme="minorHAnsi" w:cstheme="minorHAnsi"/>
          <w:b/>
          <w:bCs/>
          <w:color w:val="0000FF"/>
          <w:sz w:val="24"/>
          <w:szCs w:val="24"/>
        </w:rPr>
        <w:t xml:space="preserve"> </w:t>
      </w:r>
      <w:r w:rsidRPr="00100FEA">
        <w:rPr>
          <w:rFonts w:asciiTheme="minorHAnsi" w:hAnsiTheme="minorHAnsi" w:cstheme="minorHAnsi"/>
          <w:b/>
          <w:bCs/>
          <w:sz w:val="24"/>
          <w:szCs w:val="24"/>
        </w:rPr>
        <w:t>Activity 1.</w:t>
      </w:r>
      <w:r w:rsidRPr="004015F2">
        <w:rPr>
          <w:rFonts w:asciiTheme="minorHAnsi" w:hAnsiTheme="minorHAnsi" w:cstheme="minorHAnsi"/>
          <w:b/>
          <w:bCs/>
          <w:sz w:val="24"/>
          <w:szCs w:val="24"/>
        </w:rPr>
        <w:t xml:space="preserve"> </w:t>
      </w:r>
      <w:r w:rsidR="00E679BC" w:rsidRPr="004015F2">
        <w:rPr>
          <w:rFonts w:asciiTheme="minorHAnsi" w:hAnsiTheme="minorHAnsi" w:cstheme="minorHAnsi"/>
          <w:b/>
          <w:bCs/>
          <w:sz w:val="24"/>
          <w:szCs w:val="24"/>
        </w:rPr>
        <w:t xml:space="preserve">Listen and read. </w:t>
      </w:r>
      <w:r w:rsidR="00E679BC" w:rsidRPr="004015F2">
        <w:rPr>
          <w:rFonts w:asciiTheme="minorHAnsi" w:hAnsiTheme="minorHAnsi" w:cstheme="minorHAnsi"/>
          <w:sz w:val="24"/>
          <w:szCs w:val="24"/>
        </w:rPr>
        <w:t>Circle</w:t>
      </w:r>
      <w:r w:rsidR="00E679BC" w:rsidRPr="004015F2">
        <w:rPr>
          <w:rFonts w:asciiTheme="minorHAnsi" w:hAnsiTheme="minorHAnsi" w:cstheme="minorHAnsi"/>
          <w:b/>
          <w:bCs/>
          <w:sz w:val="24"/>
          <w:szCs w:val="24"/>
        </w:rPr>
        <w:t>.</w:t>
      </w:r>
    </w:p>
    <w:p w14:paraId="75AE0408" w14:textId="403CBC62" w:rsidR="00E34AB5" w:rsidRPr="004015F2" w:rsidRDefault="00E34AB5" w:rsidP="00E34AB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1.</w:t>
      </w:r>
    </w:p>
    <w:p w14:paraId="75AE0409" w14:textId="11A5E79E" w:rsidR="00E34AB5" w:rsidRDefault="00E34AB5" w:rsidP="00E34AB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Olivia usually goes horseback riding on weekends, but last weekend she didn't go horseback riding.</w:t>
      </w:r>
      <w:r w:rsidR="00E750F5" w:rsidRPr="004015F2">
        <w:rPr>
          <w:rFonts w:asciiTheme="minorHAnsi" w:hAnsiTheme="minorHAnsi" w:cstheme="minorHAnsi"/>
          <w:sz w:val="24"/>
          <w:szCs w:val="24"/>
        </w:rPr>
        <w:t xml:space="preserve"> </w:t>
      </w:r>
    </w:p>
    <w:p w14:paraId="24B35DB6" w14:textId="77777777" w:rsidR="00100FEA" w:rsidRPr="004015F2" w:rsidRDefault="00100FEA" w:rsidP="00E34AB5">
      <w:pPr>
        <w:spacing w:after="0" w:line="240" w:lineRule="auto"/>
        <w:rPr>
          <w:rFonts w:asciiTheme="minorHAnsi" w:hAnsiTheme="minorHAnsi" w:cstheme="minorHAnsi"/>
          <w:sz w:val="24"/>
          <w:szCs w:val="24"/>
        </w:rPr>
      </w:pPr>
    </w:p>
    <w:p w14:paraId="75AE040A" w14:textId="10388D80" w:rsidR="00E34AB5" w:rsidRPr="004015F2" w:rsidRDefault="00E34AB5" w:rsidP="00E34AB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40B" w14:textId="101EC345" w:rsidR="00E34AB5" w:rsidRDefault="00E34AB5" w:rsidP="00E34AB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She went bike riding with her friends on Saturday morning.</w:t>
      </w:r>
      <w:r w:rsidR="00E750F5" w:rsidRPr="004015F2">
        <w:rPr>
          <w:rFonts w:asciiTheme="minorHAnsi" w:hAnsiTheme="minorHAnsi" w:cstheme="minorHAnsi"/>
          <w:sz w:val="24"/>
          <w:szCs w:val="24"/>
        </w:rPr>
        <w:t xml:space="preserve"> </w:t>
      </w:r>
    </w:p>
    <w:p w14:paraId="0735F1BB" w14:textId="77777777" w:rsidR="00100FEA" w:rsidRPr="004015F2" w:rsidRDefault="00100FEA" w:rsidP="00E34AB5">
      <w:pPr>
        <w:spacing w:after="0" w:line="240" w:lineRule="auto"/>
        <w:rPr>
          <w:rFonts w:asciiTheme="minorHAnsi" w:hAnsiTheme="minorHAnsi" w:cstheme="minorHAnsi"/>
          <w:sz w:val="24"/>
          <w:szCs w:val="24"/>
        </w:rPr>
      </w:pPr>
    </w:p>
    <w:p w14:paraId="75AE040C" w14:textId="598E67ED" w:rsidR="00E34AB5" w:rsidRPr="004015F2" w:rsidRDefault="00E34AB5" w:rsidP="00E34AB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40D" w14:textId="3B87473C" w:rsidR="00E34AB5" w:rsidRDefault="00E34AB5" w:rsidP="00E34AB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In the afternoon, Olivia's friends went rollerblading, but Olivia went skateboarding in the park.</w:t>
      </w:r>
      <w:r w:rsidR="00E750F5" w:rsidRPr="004015F2">
        <w:rPr>
          <w:rFonts w:asciiTheme="minorHAnsi" w:hAnsiTheme="minorHAnsi" w:cstheme="minorHAnsi"/>
          <w:sz w:val="24"/>
          <w:szCs w:val="24"/>
        </w:rPr>
        <w:t xml:space="preserve"> </w:t>
      </w:r>
    </w:p>
    <w:p w14:paraId="4FC49A65" w14:textId="77777777" w:rsidR="00100FEA" w:rsidRPr="004015F2" w:rsidRDefault="00100FEA" w:rsidP="00E34AB5">
      <w:pPr>
        <w:spacing w:after="0" w:line="240" w:lineRule="auto"/>
        <w:rPr>
          <w:rFonts w:asciiTheme="minorHAnsi" w:hAnsiTheme="minorHAnsi" w:cstheme="minorHAnsi"/>
          <w:sz w:val="24"/>
          <w:szCs w:val="24"/>
        </w:rPr>
      </w:pPr>
    </w:p>
    <w:p w14:paraId="75AE040E" w14:textId="4409B21B" w:rsidR="00E34AB5" w:rsidRPr="004015F2" w:rsidRDefault="00E34AB5" w:rsidP="00E34AB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4. </w:t>
      </w:r>
    </w:p>
    <w:p w14:paraId="75AE040F" w14:textId="4463E71D" w:rsidR="00E34AB5" w:rsidRDefault="00E34AB5" w:rsidP="00E34AB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On Sunday, her friends asked Olivia to go ice skating, but Olivia didn't go ice skating.</w:t>
      </w:r>
      <w:r w:rsidR="00E750F5" w:rsidRPr="004015F2">
        <w:rPr>
          <w:rFonts w:asciiTheme="minorHAnsi" w:hAnsiTheme="minorHAnsi" w:cstheme="minorHAnsi"/>
          <w:sz w:val="24"/>
          <w:szCs w:val="24"/>
        </w:rPr>
        <w:t xml:space="preserve"> </w:t>
      </w:r>
    </w:p>
    <w:p w14:paraId="47A615E2" w14:textId="77777777" w:rsidR="00100FEA" w:rsidRPr="004015F2" w:rsidRDefault="00100FEA" w:rsidP="00E34AB5">
      <w:pPr>
        <w:spacing w:after="0" w:line="240" w:lineRule="auto"/>
        <w:rPr>
          <w:rFonts w:asciiTheme="minorHAnsi" w:hAnsiTheme="minorHAnsi" w:cstheme="minorHAnsi"/>
          <w:sz w:val="24"/>
          <w:szCs w:val="24"/>
        </w:rPr>
      </w:pPr>
    </w:p>
    <w:p w14:paraId="75AE0410" w14:textId="7117F12B" w:rsidR="00E34AB5" w:rsidRPr="004015F2" w:rsidRDefault="00E34AB5" w:rsidP="00E34AB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5. </w:t>
      </w:r>
    </w:p>
    <w:p w14:paraId="75AE0411" w14:textId="298C3BDE" w:rsidR="00E34AB5" w:rsidRPr="004015F2" w:rsidRDefault="00E34AB5" w:rsidP="00E34AB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She went swimming with her family. She slept well Sunday night!</w:t>
      </w:r>
      <w:r w:rsidR="00E750F5" w:rsidRPr="004015F2">
        <w:rPr>
          <w:rFonts w:asciiTheme="minorHAnsi" w:hAnsiTheme="minorHAnsi" w:cstheme="minorHAnsi"/>
          <w:sz w:val="24"/>
          <w:szCs w:val="24"/>
        </w:rPr>
        <w:t xml:space="preserve"> </w:t>
      </w:r>
    </w:p>
    <w:p w14:paraId="75AE0412" w14:textId="77777777" w:rsidR="00E34AB5" w:rsidRPr="004015F2" w:rsidRDefault="00E34AB5" w:rsidP="00E34AB5">
      <w:pPr>
        <w:spacing w:after="0" w:line="240" w:lineRule="auto"/>
        <w:rPr>
          <w:rFonts w:asciiTheme="minorHAnsi" w:hAnsiTheme="minorHAnsi" w:cstheme="minorHAnsi"/>
          <w:sz w:val="24"/>
          <w:szCs w:val="24"/>
        </w:rPr>
      </w:pPr>
    </w:p>
    <w:p w14:paraId="3D57F655" w14:textId="2C13B7CE" w:rsidR="00214645" w:rsidRPr="004015F2" w:rsidRDefault="00214645" w:rsidP="00214645">
      <w:pPr>
        <w:pStyle w:val="ColorfulList-Accent11"/>
        <w:ind w:left="0"/>
        <w:rPr>
          <w:rFonts w:asciiTheme="minorHAnsi" w:hAnsiTheme="minorHAnsi" w:cstheme="minorHAnsi"/>
          <w:b/>
          <w:bCs/>
        </w:rPr>
      </w:pPr>
      <w:r w:rsidRPr="004015F2">
        <w:rPr>
          <w:rFonts w:asciiTheme="minorHAnsi" w:hAnsiTheme="minorHAnsi" w:cstheme="minorHAnsi"/>
          <w:b/>
          <w:bCs/>
        </w:rPr>
        <w:t>Track 9.6</w:t>
      </w:r>
    </w:p>
    <w:p w14:paraId="5FEAE34D" w14:textId="7210202E" w:rsidR="00DA761D" w:rsidRPr="00100FEA" w:rsidRDefault="00E70497" w:rsidP="00E34AB5">
      <w:pPr>
        <w:spacing w:after="0" w:line="240" w:lineRule="auto"/>
        <w:rPr>
          <w:rFonts w:asciiTheme="minorHAnsi" w:hAnsiTheme="minorHAnsi" w:cstheme="minorHAnsi"/>
          <w:sz w:val="24"/>
          <w:szCs w:val="24"/>
        </w:rPr>
      </w:pPr>
      <w:r w:rsidRPr="00100FEA">
        <w:rPr>
          <w:rFonts w:asciiTheme="minorHAnsi" w:hAnsiTheme="minorHAnsi" w:cstheme="minorHAnsi"/>
          <w:b/>
          <w:bCs/>
          <w:sz w:val="24"/>
          <w:szCs w:val="24"/>
        </w:rPr>
        <w:t>Activity 3.</w:t>
      </w:r>
      <w:r w:rsidRPr="004015F2">
        <w:rPr>
          <w:rFonts w:asciiTheme="minorHAnsi" w:hAnsiTheme="minorHAnsi" w:cstheme="minorHAnsi"/>
          <w:b/>
          <w:bCs/>
          <w:sz w:val="24"/>
          <w:szCs w:val="24"/>
        </w:rPr>
        <w:t xml:space="preserve"> </w:t>
      </w:r>
      <w:r w:rsidR="00E34AB5" w:rsidRPr="004015F2">
        <w:rPr>
          <w:rFonts w:asciiTheme="minorHAnsi" w:hAnsiTheme="minorHAnsi" w:cstheme="minorHAnsi"/>
          <w:b/>
          <w:bCs/>
          <w:sz w:val="24"/>
          <w:szCs w:val="24"/>
        </w:rPr>
        <w:t xml:space="preserve">Listen and read. </w:t>
      </w:r>
      <w:r w:rsidR="00E34AB5" w:rsidRPr="004015F2">
        <w:rPr>
          <w:rFonts w:asciiTheme="minorHAnsi" w:hAnsiTheme="minorHAnsi" w:cstheme="minorHAnsi"/>
          <w:sz w:val="24"/>
          <w:szCs w:val="24"/>
        </w:rPr>
        <w:t>Can you say these fast?</w:t>
      </w:r>
    </w:p>
    <w:p w14:paraId="75AE0417" w14:textId="511EEB72" w:rsidR="00E34AB5" w:rsidRPr="004015F2" w:rsidRDefault="00E34AB5" w:rsidP="00E34AB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1.</w:t>
      </w:r>
    </w:p>
    <w:p w14:paraId="75AE0418" w14:textId="6FAF7A32" w:rsidR="00E34AB5" w:rsidRDefault="00E34AB5" w:rsidP="00E34AB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Why did we win the weekend game? </w:t>
      </w:r>
    </w:p>
    <w:p w14:paraId="39EFC92D" w14:textId="77777777" w:rsidR="00100FEA" w:rsidRPr="004015F2" w:rsidRDefault="00100FEA" w:rsidP="00E34AB5">
      <w:pPr>
        <w:spacing w:after="0" w:line="240" w:lineRule="auto"/>
        <w:rPr>
          <w:rFonts w:asciiTheme="minorHAnsi" w:hAnsiTheme="minorHAnsi" w:cstheme="minorHAnsi"/>
          <w:sz w:val="24"/>
          <w:szCs w:val="24"/>
        </w:rPr>
      </w:pPr>
    </w:p>
    <w:p w14:paraId="75AE0419" w14:textId="7C578EAC" w:rsidR="00E34AB5" w:rsidRPr="004015F2" w:rsidRDefault="00E34AB5" w:rsidP="00E34AB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2. </w:t>
      </w:r>
    </w:p>
    <w:p w14:paraId="75AE041A" w14:textId="3F058450" w:rsidR="00E34AB5" w:rsidRDefault="00E34AB5" w:rsidP="00E34AB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She went swimming and shopping on Saturday.</w:t>
      </w:r>
      <w:r w:rsidR="00E750F5" w:rsidRPr="004015F2">
        <w:rPr>
          <w:rFonts w:asciiTheme="minorHAnsi" w:hAnsiTheme="minorHAnsi" w:cstheme="minorHAnsi"/>
          <w:sz w:val="24"/>
          <w:szCs w:val="24"/>
        </w:rPr>
        <w:t xml:space="preserve"> </w:t>
      </w:r>
    </w:p>
    <w:p w14:paraId="51B1B70B" w14:textId="77777777" w:rsidR="00100FEA" w:rsidRPr="004015F2" w:rsidRDefault="00100FEA" w:rsidP="00E34AB5">
      <w:pPr>
        <w:spacing w:after="0" w:line="240" w:lineRule="auto"/>
        <w:rPr>
          <w:rFonts w:asciiTheme="minorHAnsi" w:hAnsiTheme="minorHAnsi" w:cstheme="minorHAnsi"/>
          <w:sz w:val="24"/>
          <w:szCs w:val="24"/>
        </w:rPr>
      </w:pPr>
    </w:p>
    <w:p w14:paraId="75AE041B" w14:textId="53B0E8B8" w:rsidR="00E34AB5" w:rsidRPr="004015F2" w:rsidRDefault="00E34AB5" w:rsidP="00E34AB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3. </w:t>
      </w:r>
    </w:p>
    <w:p w14:paraId="75AE041C" w14:textId="4E6BEC6B" w:rsidR="00E34AB5" w:rsidRPr="004015F2" w:rsidRDefault="00E34AB5" w:rsidP="00E34AB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Bobby is busy at the beach.</w:t>
      </w:r>
      <w:r w:rsidR="00E750F5" w:rsidRPr="004015F2">
        <w:rPr>
          <w:rFonts w:asciiTheme="minorHAnsi" w:hAnsiTheme="minorHAnsi" w:cstheme="minorHAnsi"/>
          <w:sz w:val="24"/>
          <w:szCs w:val="24"/>
        </w:rPr>
        <w:t xml:space="preserve"> </w:t>
      </w:r>
    </w:p>
    <w:p w14:paraId="75AE041D" w14:textId="77777777" w:rsidR="00E34AB5" w:rsidRPr="004015F2" w:rsidRDefault="00E34AB5" w:rsidP="00E34AB5">
      <w:pPr>
        <w:spacing w:after="0" w:line="240" w:lineRule="auto"/>
        <w:rPr>
          <w:rFonts w:asciiTheme="minorHAnsi" w:hAnsiTheme="minorHAnsi" w:cstheme="minorHAnsi"/>
          <w:sz w:val="24"/>
          <w:szCs w:val="24"/>
        </w:rPr>
      </w:pPr>
    </w:p>
    <w:p w14:paraId="6D43D236" w14:textId="75227B2B" w:rsidR="00DA761D" w:rsidRPr="004015F2" w:rsidRDefault="00DA761D" w:rsidP="00DA761D">
      <w:pPr>
        <w:pStyle w:val="ColorfulList-Accent11"/>
        <w:ind w:left="0"/>
        <w:rPr>
          <w:rFonts w:asciiTheme="minorHAnsi" w:hAnsiTheme="minorHAnsi" w:cstheme="minorHAnsi"/>
          <w:b/>
          <w:bCs/>
        </w:rPr>
      </w:pPr>
      <w:r w:rsidRPr="004015F2">
        <w:rPr>
          <w:rFonts w:asciiTheme="minorHAnsi" w:hAnsiTheme="minorHAnsi" w:cstheme="minorHAnsi"/>
          <w:b/>
          <w:bCs/>
        </w:rPr>
        <w:t>Track 9.7</w:t>
      </w:r>
    </w:p>
    <w:p w14:paraId="2011884D" w14:textId="29C813DD" w:rsidR="00DA761D" w:rsidRPr="00100FEA" w:rsidRDefault="0097007F" w:rsidP="00E34AB5">
      <w:pPr>
        <w:spacing w:after="0" w:line="240" w:lineRule="auto"/>
        <w:rPr>
          <w:rFonts w:asciiTheme="minorHAnsi" w:hAnsiTheme="minorHAnsi" w:cstheme="minorHAnsi"/>
          <w:b/>
          <w:bCs/>
          <w:sz w:val="24"/>
          <w:szCs w:val="24"/>
        </w:rPr>
      </w:pPr>
      <w:r w:rsidRPr="00100FEA">
        <w:rPr>
          <w:rFonts w:asciiTheme="minorHAnsi" w:hAnsiTheme="minorHAnsi" w:cstheme="minorHAnsi"/>
          <w:b/>
          <w:bCs/>
          <w:sz w:val="24"/>
          <w:szCs w:val="24"/>
        </w:rPr>
        <w:t xml:space="preserve">Reading. </w:t>
      </w:r>
      <w:r w:rsidR="00E5373E" w:rsidRPr="00100FEA">
        <w:rPr>
          <w:rFonts w:asciiTheme="minorHAnsi" w:hAnsiTheme="minorHAnsi" w:cstheme="minorHAnsi"/>
          <w:b/>
          <w:bCs/>
          <w:sz w:val="24"/>
          <w:szCs w:val="24"/>
        </w:rPr>
        <w:t>Activity 1</w:t>
      </w:r>
      <w:r w:rsidR="00E34AB5" w:rsidRPr="00100FEA">
        <w:rPr>
          <w:rFonts w:asciiTheme="minorHAnsi" w:hAnsiTheme="minorHAnsi" w:cstheme="minorHAnsi"/>
          <w:b/>
          <w:bCs/>
          <w:sz w:val="24"/>
          <w:szCs w:val="24"/>
        </w:rPr>
        <w:t>.</w:t>
      </w:r>
      <w:r w:rsidR="00E34AB5" w:rsidRPr="004015F2">
        <w:rPr>
          <w:rFonts w:asciiTheme="minorHAnsi" w:hAnsiTheme="minorHAnsi" w:cstheme="minorHAnsi"/>
          <w:b/>
          <w:bCs/>
          <w:sz w:val="24"/>
          <w:szCs w:val="24"/>
        </w:rPr>
        <w:t xml:space="preserve"> Listen and read. </w:t>
      </w:r>
    </w:p>
    <w:p w14:paraId="75AE0422" w14:textId="6FC0A6C7" w:rsidR="00E34AB5" w:rsidRPr="004015F2" w:rsidRDefault="00E34AB5" w:rsidP="00E34AB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 xml:space="preserve">Let’s </w:t>
      </w:r>
      <w:r w:rsidR="0097007F" w:rsidRPr="004015F2">
        <w:rPr>
          <w:rFonts w:asciiTheme="minorHAnsi" w:hAnsiTheme="minorHAnsi" w:cstheme="minorHAnsi"/>
          <w:sz w:val="24"/>
          <w:szCs w:val="24"/>
        </w:rPr>
        <w:t>Visit a Museum!</w:t>
      </w:r>
    </w:p>
    <w:p w14:paraId="393F590A" w14:textId="77777777" w:rsidR="00DA761D" w:rsidRPr="004015F2" w:rsidRDefault="00DA761D" w:rsidP="00171BD5">
      <w:pPr>
        <w:spacing w:after="0" w:line="240" w:lineRule="auto"/>
        <w:rPr>
          <w:rFonts w:asciiTheme="minorHAnsi" w:hAnsiTheme="minorHAnsi" w:cstheme="minorHAnsi"/>
          <w:color w:val="0000FF"/>
          <w:sz w:val="24"/>
          <w:szCs w:val="24"/>
        </w:rPr>
      </w:pPr>
    </w:p>
    <w:p w14:paraId="75AE0424" w14:textId="1D434874" w:rsidR="00171BD5" w:rsidRPr="004015F2" w:rsidRDefault="00171BD5" w:rsidP="00BF04FA">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Many people like to visit museums. They are great places to visit on the</w:t>
      </w:r>
    </w:p>
    <w:p w14:paraId="75AE0425" w14:textId="77777777" w:rsidR="00171BD5" w:rsidRPr="004015F2" w:rsidRDefault="00171BD5" w:rsidP="00171BD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weekend. Some museums have interesting art. Some museums teach us about science.</w:t>
      </w:r>
    </w:p>
    <w:p w14:paraId="75AE0426" w14:textId="77777777" w:rsidR="00171BD5" w:rsidRPr="004015F2" w:rsidRDefault="00171BD5" w:rsidP="00171BD5">
      <w:pPr>
        <w:spacing w:after="0" w:line="240" w:lineRule="auto"/>
        <w:rPr>
          <w:rFonts w:asciiTheme="minorHAnsi" w:hAnsiTheme="minorHAnsi" w:cstheme="minorHAnsi"/>
          <w:sz w:val="24"/>
          <w:szCs w:val="24"/>
        </w:rPr>
      </w:pPr>
    </w:p>
    <w:p w14:paraId="75AE0427" w14:textId="77777777" w:rsidR="00171BD5" w:rsidRPr="004015F2" w:rsidRDefault="00171BD5" w:rsidP="00BF04FA">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The California Acade</w:t>
      </w:r>
      <w:bookmarkStart w:id="0" w:name="_GoBack"/>
      <w:bookmarkEnd w:id="0"/>
      <w:r w:rsidRPr="004015F2">
        <w:rPr>
          <w:rFonts w:asciiTheme="minorHAnsi" w:hAnsiTheme="minorHAnsi" w:cstheme="minorHAnsi"/>
          <w:sz w:val="24"/>
          <w:szCs w:val="24"/>
        </w:rPr>
        <w:t>my of Sciences in San Francisco, USA, is a science museum. It has places to learn about fossils, rocks, trees, and even dinosaurs! People can watch</w:t>
      </w:r>
    </w:p>
    <w:p w14:paraId="75AE0428" w14:textId="77777777" w:rsidR="00E34AB5" w:rsidRPr="004015F2" w:rsidRDefault="00171BD5" w:rsidP="00171BD5">
      <w:pPr>
        <w:spacing w:after="0" w:line="240" w:lineRule="auto"/>
        <w:rPr>
          <w:rFonts w:asciiTheme="minorHAnsi" w:hAnsiTheme="minorHAnsi" w:cstheme="minorHAnsi"/>
          <w:sz w:val="24"/>
          <w:szCs w:val="24"/>
        </w:rPr>
      </w:pPr>
      <w:r w:rsidRPr="004015F2">
        <w:rPr>
          <w:rFonts w:asciiTheme="minorHAnsi" w:hAnsiTheme="minorHAnsi" w:cstheme="minorHAnsi"/>
          <w:sz w:val="24"/>
          <w:szCs w:val="24"/>
        </w:rPr>
        <w:t>exciting movies about planets and stars at the planetarium.</w:t>
      </w:r>
    </w:p>
    <w:p w14:paraId="75AE0429" w14:textId="77777777" w:rsidR="00E34AB5" w:rsidRPr="004015F2" w:rsidRDefault="00E34AB5" w:rsidP="00E34AB5">
      <w:pPr>
        <w:spacing w:after="0" w:line="240" w:lineRule="auto"/>
        <w:rPr>
          <w:rFonts w:asciiTheme="minorHAnsi" w:hAnsiTheme="minorHAnsi" w:cstheme="minorHAnsi"/>
          <w:sz w:val="24"/>
          <w:szCs w:val="24"/>
        </w:rPr>
      </w:pPr>
    </w:p>
    <w:p w14:paraId="75AE042A" w14:textId="77777777" w:rsidR="00171BD5" w:rsidRPr="004015F2" w:rsidRDefault="00171BD5" w:rsidP="00BF04FA">
      <w:pPr>
        <w:autoSpaceDE w:val="0"/>
        <w:autoSpaceDN w:val="0"/>
        <w:adjustRightInd w:val="0"/>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The museum also has the Steinhart Aquarium. It has 40,000 animals. There are penguins, sharks, and many interesting ocean animals. You can meet a white alligator named Claude.</w:t>
      </w:r>
    </w:p>
    <w:p w14:paraId="75AE042B" w14:textId="77777777" w:rsidR="00171BD5" w:rsidRPr="004015F2" w:rsidRDefault="00171BD5" w:rsidP="00171BD5">
      <w:pPr>
        <w:spacing w:after="0" w:line="240" w:lineRule="auto"/>
        <w:rPr>
          <w:rFonts w:asciiTheme="minorHAnsi" w:hAnsiTheme="minorHAnsi" w:cstheme="minorHAnsi"/>
          <w:sz w:val="24"/>
          <w:szCs w:val="24"/>
        </w:rPr>
      </w:pPr>
    </w:p>
    <w:p w14:paraId="75AE042C" w14:textId="77777777" w:rsidR="00171BD5" w:rsidRPr="004015F2" w:rsidRDefault="00171BD5" w:rsidP="00BF04FA">
      <w:pPr>
        <w:spacing w:after="0" w:line="240" w:lineRule="auto"/>
        <w:ind w:firstLine="720"/>
        <w:rPr>
          <w:rFonts w:asciiTheme="minorHAnsi" w:hAnsiTheme="minorHAnsi" w:cstheme="minorHAnsi"/>
          <w:sz w:val="24"/>
          <w:szCs w:val="24"/>
        </w:rPr>
      </w:pPr>
      <w:r w:rsidRPr="004015F2">
        <w:rPr>
          <w:rFonts w:asciiTheme="minorHAnsi" w:hAnsiTheme="minorHAnsi" w:cstheme="minorHAnsi"/>
          <w:sz w:val="24"/>
          <w:szCs w:val="24"/>
        </w:rPr>
        <w:t>The California Academy of Sciences is a fun place to visit!</w:t>
      </w:r>
    </w:p>
    <w:p w14:paraId="75AE042D" w14:textId="77777777" w:rsidR="00FB4F86" w:rsidRPr="004015F2" w:rsidRDefault="00FB4F86" w:rsidP="00FB4F86">
      <w:pPr>
        <w:spacing w:after="0" w:line="240" w:lineRule="auto"/>
        <w:rPr>
          <w:rFonts w:asciiTheme="minorHAnsi" w:hAnsiTheme="minorHAnsi" w:cstheme="minorHAnsi"/>
          <w:sz w:val="24"/>
          <w:szCs w:val="24"/>
        </w:rPr>
      </w:pPr>
    </w:p>
    <w:p w14:paraId="75AE042E" w14:textId="77777777" w:rsidR="00FB4F86" w:rsidRPr="004015F2" w:rsidRDefault="00FB4F86" w:rsidP="00FB4F86">
      <w:pPr>
        <w:spacing w:after="0" w:line="240" w:lineRule="auto"/>
        <w:rPr>
          <w:rFonts w:asciiTheme="minorHAnsi" w:hAnsiTheme="minorHAnsi" w:cstheme="minorHAnsi"/>
          <w:sz w:val="24"/>
          <w:szCs w:val="24"/>
        </w:rPr>
      </w:pPr>
    </w:p>
    <w:p w14:paraId="75AE042F" w14:textId="77777777" w:rsidR="00FB4F86" w:rsidRPr="004015F2" w:rsidRDefault="00FB4F86" w:rsidP="00FB729D">
      <w:pPr>
        <w:spacing w:after="0" w:line="240" w:lineRule="auto"/>
        <w:rPr>
          <w:rFonts w:asciiTheme="minorHAnsi" w:hAnsiTheme="minorHAnsi" w:cstheme="minorHAnsi"/>
          <w:sz w:val="24"/>
          <w:szCs w:val="24"/>
        </w:rPr>
      </w:pPr>
    </w:p>
    <w:p w14:paraId="5BE47AE6" w14:textId="77777777" w:rsidR="002C004E" w:rsidRPr="004015F2" w:rsidRDefault="002C004E">
      <w:pPr>
        <w:spacing w:after="0" w:line="240" w:lineRule="auto"/>
        <w:rPr>
          <w:rFonts w:asciiTheme="minorHAnsi" w:hAnsiTheme="minorHAnsi" w:cstheme="minorHAnsi"/>
          <w:sz w:val="24"/>
          <w:szCs w:val="24"/>
        </w:rPr>
      </w:pPr>
    </w:p>
    <w:sectPr w:rsidR="002C004E" w:rsidRPr="004015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415A68" w14:textId="77777777" w:rsidR="00E05A82" w:rsidRDefault="00E05A82" w:rsidP="000508C2">
      <w:pPr>
        <w:spacing w:after="0" w:line="240" w:lineRule="auto"/>
      </w:pPr>
      <w:r>
        <w:separator/>
      </w:r>
    </w:p>
  </w:endnote>
  <w:endnote w:type="continuationSeparator" w:id="0">
    <w:p w14:paraId="3B4C221B" w14:textId="77777777" w:rsidR="00E05A82" w:rsidRDefault="00E05A82" w:rsidP="00050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A8E1FE" w14:textId="77777777" w:rsidR="00E05A82" w:rsidRDefault="00E05A82" w:rsidP="000508C2">
      <w:pPr>
        <w:spacing w:after="0" w:line="240" w:lineRule="auto"/>
      </w:pPr>
      <w:r>
        <w:separator/>
      </w:r>
    </w:p>
  </w:footnote>
  <w:footnote w:type="continuationSeparator" w:id="0">
    <w:p w14:paraId="18A65BE1" w14:textId="77777777" w:rsidR="00E05A82" w:rsidRDefault="00E05A82" w:rsidP="000508C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9F7"/>
    <w:rsid w:val="000174BB"/>
    <w:rsid w:val="00037E97"/>
    <w:rsid w:val="0004351C"/>
    <w:rsid w:val="000467DE"/>
    <w:rsid w:val="000508C2"/>
    <w:rsid w:val="00054B58"/>
    <w:rsid w:val="00093EE9"/>
    <w:rsid w:val="000B7F6B"/>
    <w:rsid w:val="000E2150"/>
    <w:rsid w:val="000E2E09"/>
    <w:rsid w:val="00100FEA"/>
    <w:rsid w:val="00103535"/>
    <w:rsid w:val="001531D4"/>
    <w:rsid w:val="00171BD5"/>
    <w:rsid w:val="0018523A"/>
    <w:rsid w:val="001922D9"/>
    <w:rsid w:val="001A3E4B"/>
    <w:rsid w:val="001A78BF"/>
    <w:rsid w:val="001B5BCA"/>
    <w:rsid w:val="001C394C"/>
    <w:rsid w:val="001D5FB4"/>
    <w:rsid w:val="002020E6"/>
    <w:rsid w:val="00214645"/>
    <w:rsid w:val="00216045"/>
    <w:rsid w:val="002249F3"/>
    <w:rsid w:val="00252810"/>
    <w:rsid w:val="00267471"/>
    <w:rsid w:val="00281545"/>
    <w:rsid w:val="002876F8"/>
    <w:rsid w:val="00294A08"/>
    <w:rsid w:val="002959D0"/>
    <w:rsid w:val="002B1356"/>
    <w:rsid w:val="002B2673"/>
    <w:rsid w:val="002C004E"/>
    <w:rsid w:val="002C0530"/>
    <w:rsid w:val="002E7B45"/>
    <w:rsid w:val="002F0C84"/>
    <w:rsid w:val="003045D4"/>
    <w:rsid w:val="00327994"/>
    <w:rsid w:val="00335220"/>
    <w:rsid w:val="003A10FE"/>
    <w:rsid w:val="003C408F"/>
    <w:rsid w:val="003F01ED"/>
    <w:rsid w:val="003F0948"/>
    <w:rsid w:val="003F1314"/>
    <w:rsid w:val="003F42FB"/>
    <w:rsid w:val="004015F2"/>
    <w:rsid w:val="004036E2"/>
    <w:rsid w:val="00406F86"/>
    <w:rsid w:val="00414613"/>
    <w:rsid w:val="00440503"/>
    <w:rsid w:val="00452D09"/>
    <w:rsid w:val="00452F93"/>
    <w:rsid w:val="00453EFC"/>
    <w:rsid w:val="00454683"/>
    <w:rsid w:val="00463300"/>
    <w:rsid w:val="0046570E"/>
    <w:rsid w:val="00465B12"/>
    <w:rsid w:val="004736C1"/>
    <w:rsid w:val="00476FCA"/>
    <w:rsid w:val="004D28DB"/>
    <w:rsid w:val="004D656A"/>
    <w:rsid w:val="004D6C62"/>
    <w:rsid w:val="00500BA0"/>
    <w:rsid w:val="005054AF"/>
    <w:rsid w:val="00514B70"/>
    <w:rsid w:val="00526EC0"/>
    <w:rsid w:val="00544369"/>
    <w:rsid w:val="005474E9"/>
    <w:rsid w:val="00554E93"/>
    <w:rsid w:val="00555C87"/>
    <w:rsid w:val="00571132"/>
    <w:rsid w:val="00584B82"/>
    <w:rsid w:val="0059245C"/>
    <w:rsid w:val="00596778"/>
    <w:rsid w:val="005A534F"/>
    <w:rsid w:val="005B35AE"/>
    <w:rsid w:val="005B6406"/>
    <w:rsid w:val="005B7CEC"/>
    <w:rsid w:val="005E4CE7"/>
    <w:rsid w:val="005F3AE5"/>
    <w:rsid w:val="0060770F"/>
    <w:rsid w:val="00607AE6"/>
    <w:rsid w:val="00621272"/>
    <w:rsid w:val="0063044C"/>
    <w:rsid w:val="006355F7"/>
    <w:rsid w:val="0064404E"/>
    <w:rsid w:val="00645574"/>
    <w:rsid w:val="00652D12"/>
    <w:rsid w:val="00662829"/>
    <w:rsid w:val="0066282A"/>
    <w:rsid w:val="0066595E"/>
    <w:rsid w:val="0069732D"/>
    <w:rsid w:val="006B253D"/>
    <w:rsid w:val="006B3B71"/>
    <w:rsid w:val="006D48C5"/>
    <w:rsid w:val="006D5914"/>
    <w:rsid w:val="00706BBD"/>
    <w:rsid w:val="007143A9"/>
    <w:rsid w:val="00715EBB"/>
    <w:rsid w:val="007230FD"/>
    <w:rsid w:val="0073404C"/>
    <w:rsid w:val="00742EE1"/>
    <w:rsid w:val="00744DA9"/>
    <w:rsid w:val="007668C9"/>
    <w:rsid w:val="007A3B91"/>
    <w:rsid w:val="007A4CED"/>
    <w:rsid w:val="007A7A09"/>
    <w:rsid w:val="007B77FE"/>
    <w:rsid w:val="007D24EE"/>
    <w:rsid w:val="007E3516"/>
    <w:rsid w:val="00823482"/>
    <w:rsid w:val="0083326B"/>
    <w:rsid w:val="00837017"/>
    <w:rsid w:val="008520AD"/>
    <w:rsid w:val="00877E33"/>
    <w:rsid w:val="00880574"/>
    <w:rsid w:val="00880620"/>
    <w:rsid w:val="008932D3"/>
    <w:rsid w:val="008A7F98"/>
    <w:rsid w:val="008C604D"/>
    <w:rsid w:val="008D0C76"/>
    <w:rsid w:val="008F40DA"/>
    <w:rsid w:val="008F55C8"/>
    <w:rsid w:val="009007EA"/>
    <w:rsid w:val="0090206C"/>
    <w:rsid w:val="00904598"/>
    <w:rsid w:val="00924480"/>
    <w:rsid w:val="00924AE5"/>
    <w:rsid w:val="009601E5"/>
    <w:rsid w:val="009618AA"/>
    <w:rsid w:val="00961AF0"/>
    <w:rsid w:val="0097007F"/>
    <w:rsid w:val="009719F5"/>
    <w:rsid w:val="00991CB5"/>
    <w:rsid w:val="009A142E"/>
    <w:rsid w:val="009B0983"/>
    <w:rsid w:val="009B2091"/>
    <w:rsid w:val="009B20AB"/>
    <w:rsid w:val="009B3D40"/>
    <w:rsid w:val="009C4D55"/>
    <w:rsid w:val="00A252DA"/>
    <w:rsid w:val="00A25622"/>
    <w:rsid w:val="00A64FDF"/>
    <w:rsid w:val="00A75282"/>
    <w:rsid w:val="00A76E8C"/>
    <w:rsid w:val="00AA2BE7"/>
    <w:rsid w:val="00AB2901"/>
    <w:rsid w:val="00AC358C"/>
    <w:rsid w:val="00AE2F50"/>
    <w:rsid w:val="00AE3FFA"/>
    <w:rsid w:val="00AF044F"/>
    <w:rsid w:val="00AF123D"/>
    <w:rsid w:val="00B14458"/>
    <w:rsid w:val="00B22DED"/>
    <w:rsid w:val="00B244BF"/>
    <w:rsid w:val="00B24B51"/>
    <w:rsid w:val="00B74174"/>
    <w:rsid w:val="00B75C0D"/>
    <w:rsid w:val="00B8028B"/>
    <w:rsid w:val="00B86A13"/>
    <w:rsid w:val="00B91EA7"/>
    <w:rsid w:val="00BA0D22"/>
    <w:rsid w:val="00BC2CCC"/>
    <w:rsid w:val="00BC411C"/>
    <w:rsid w:val="00BE35A6"/>
    <w:rsid w:val="00BF04FA"/>
    <w:rsid w:val="00BF06AE"/>
    <w:rsid w:val="00BF4F89"/>
    <w:rsid w:val="00C178EE"/>
    <w:rsid w:val="00C26534"/>
    <w:rsid w:val="00C3666A"/>
    <w:rsid w:val="00C53202"/>
    <w:rsid w:val="00C57E11"/>
    <w:rsid w:val="00C651D8"/>
    <w:rsid w:val="00C67E1E"/>
    <w:rsid w:val="00C96F1B"/>
    <w:rsid w:val="00CA76C6"/>
    <w:rsid w:val="00CD464E"/>
    <w:rsid w:val="00CD7A93"/>
    <w:rsid w:val="00CE5399"/>
    <w:rsid w:val="00D273B6"/>
    <w:rsid w:val="00D351CE"/>
    <w:rsid w:val="00D37AE5"/>
    <w:rsid w:val="00D50440"/>
    <w:rsid w:val="00D57010"/>
    <w:rsid w:val="00D63E4D"/>
    <w:rsid w:val="00D63E78"/>
    <w:rsid w:val="00D70706"/>
    <w:rsid w:val="00D71F85"/>
    <w:rsid w:val="00D85B0C"/>
    <w:rsid w:val="00DA761D"/>
    <w:rsid w:val="00DB22DC"/>
    <w:rsid w:val="00DB581D"/>
    <w:rsid w:val="00DB7005"/>
    <w:rsid w:val="00DD1F77"/>
    <w:rsid w:val="00DD2767"/>
    <w:rsid w:val="00DD4A6F"/>
    <w:rsid w:val="00DD54A9"/>
    <w:rsid w:val="00DF70A9"/>
    <w:rsid w:val="00E05A82"/>
    <w:rsid w:val="00E240F2"/>
    <w:rsid w:val="00E30246"/>
    <w:rsid w:val="00E34AB5"/>
    <w:rsid w:val="00E42495"/>
    <w:rsid w:val="00E4480E"/>
    <w:rsid w:val="00E5373E"/>
    <w:rsid w:val="00E545B9"/>
    <w:rsid w:val="00E56172"/>
    <w:rsid w:val="00E673DA"/>
    <w:rsid w:val="00E679BC"/>
    <w:rsid w:val="00E70300"/>
    <w:rsid w:val="00E70497"/>
    <w:rsid w:val="00E750F5"/>
    <w:rsid w:val="00E80FCE"/>
    <w:rsid w:val="00EA562C"/>
    <w:rsid w:val="00EA79F7"/>
    <w:rsid w:val="00EC28AE"/>
    <w:rsid w:val="00EC7CE6"/>
    <w:rsid w:val="00ED0BFA"/>
    <w:rsid w:val="00ED7544"/>
    <w:rsid w:val="00EE1122"/>
    <w:rsid w:val="00EE2EA0"/>
    <w:rsid w:val="00F6098D"/>
    <w:rsid w:val="00F658EF"/>
    <w:rsid w:val="00FB1278"/>
    <w:rsid w:val="00FB2F58"/>
    <w:rsid w:val="00FB4F86"/>
    <w:rsid w:val="00FB729D"/>
    <w:rsid w:val="00FC6145"/>
    <w:rsid w:val="00FE2F16"/>
    <w:rsid w:val="00FE61DF"/>
    <w:rsid w:val="00FF6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E0100"/>
  <w15:chartTrackingRefBased/>
  <w15:docId w15:val="{1B659F39-6C5C-7643-B0EE-4F8744EB1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171BD5"/>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EA79F7"/>
    <w:pPr>
      <w:spacing w:after="0" w:line="240" w:lineRule="auto"/>
    </w:pPr>
    <w:rPr>
      <w:rFonts w:eastAsia="MS Mincho"/>
      <w:sz w:val="24"/>
      <w:szCs w:val="24"/>
      <w:lang w:eastAsia="ja-JP"/>
    </w:rPr>
  </w:style>
  <w:style w:type="character" w:customStyle="1" w:styleId="CommentTextChar">
    <w:name w:val="Comment Text Char"/>
    <w:link w:val="CommentText"/>
    <w:uiPriority w:val="99"/>
    <w:rsid w:val="00EA79F7"/>
    <w:rPr>
      <w:rFonts w:eastAsia="MS Mincho"/>
      <w:sz w:val="24"/>
      <w:szCs w:val="24"/>
      <w:lang w:eastAsia="ja-JP"/>
    </w:rPr>
  </w:style>
  <w:style w:type="paragraph" w:customStyle="1" w:styleId="ColorfulList-Accent11">
    <w:name w:val="Colorful List - Accent 11"/>
    <w:basedOn w:val="Normal"/>
    <w:uiPriority w:val="34"/>
    <w:qFormat/>
    <w:rsid w:val="00607AE6"/>
    <w:pPr>
      <w:spacing w:after="0" w:line="240" w:lineRule="auto"/>
      <w:ind w:left="720"/>
      <w:contextualSpacing/>
    </w:pPr>
    <w:rPr>
      <w:rFonts w:ascii="Cambria" w:eastAsia="Times New Roman" w:hAnsi="Cambria"/>
      <w:sz w:val="24"/>
      <w:szCs w:val="24"/>
      <w:lang w:eastAsia="ja-JP"/>
    </w:rPr>
  </w:style>
  <w:style w:type="paragraph" w:styleId="Header">
    <w:name w:val="header"/>
    <w:basedOn w:val="Normal"/>
    <w:link w:val="HeaderChar"/>
    <w:uiPriority w:val="99"/>
    <w:unhideWhenUsed/>
    <w:rsid w:val="000508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8C2"/>
    <w:rPr>
      <w:sz w:val="22"/>
      <w:szCs w:val="22"/>
    </w:rPr>
  </w:style>
  <w:style w:type="paragraph" w:styleId="Footer">
    <w:name w:val="footer"/>
    <w:basedOn w:val="Normal"/>
    <w:link w:val="FooterChar"/>
    <w:uiPriority w:val="99"/>
    <w:unhideWhenUsed/>
    <w:rsid w:val="000508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8C2"/>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41AE33840635945B4A585FCAA3209A8" ma:contentTypeVersion="15" ma:contentTypeDescription="Create a new document." ma:contentTypeScope="" ma:versionID="51c7cfc6a1af6ad156ddeba32e2caee0">
  <xsd:schema xmlns:xsd="http://www.w3.org/2001/XMLSchema" xmlns:xs="http://www.w3.org/2001/XMLSchema" xmlns:p="http://schemas.microsoft.com/office/2006/metadata/properties" xmlns:ns2="7961bbbb-4c92-4895-b151-036478dae3d2" xmlns:ns3="5af9f8a1-7192-4285-8dae-58a6ba022856" targetNamespace="http://schemas.microsoft.com/office/2006/metadata/properties" ma:root="true" ma:fieldsID="5462d0685065f21462734d09629f1bcc" ns2:_="" ns3:_="">
    <xsd:import namespace="7961bbbb-4c92-4895-b151-036478dae3d2"/>
    <xsd:import namespace="5af9f8a1-7192-4285-8dae-58a6ba022856"/>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EventHashCode" minOccurs="0"/>
                <xsd:element ref="ns3:MediaServiceGenerationTim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1bbbb-4c92-4895-b151-036478dae3d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5af9f8a1-7192-4285-8dae-58a6ba022856"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C947FB-4FFD-164C-B7F6-3D8EBE0DA27F}">
  <ds:schemaRefs>
    <ds:schemaRef ds:uri="http://schemas.microsoft.com/sharepoint/v3/contenttype/forms"/>
  </ds:schemaRefs>
</ds:datastoreItem>
</file>

<file path=customXml/itemProps2.xml><?xml version="1.0" encoding="utf-8"?>
<ds:datastoreItem xmlns:ds="http://schemas.openxmlformats.org/officeDocument/2006/customXml" ds:itemID="{E23A47A5-F3BD-451C-BC87-E10C9DF83D1E}"/>
</file>

<file path=customXml/itemProps3.xml><?xml version="1.0" encoding="utf-8"?>
<ds:datastoreItem xmlns:ds="http://schemas.openxmlformats.org/officeDocument/2006/customXml" ds:itemID="{582443EC-5C3B-4995-BF08-D7347FF3FCA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31</Pages>
  <Words>3808</Words>
  <Characters>21712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Cengage Learning</Company>
  <LinksUpToDate>false</LinksUpToDate>
  <CharactersWithSpaces>25470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Stone, Danny J</cp:lastModifiedBy>
  <cp:revision>153</cp:revision>
  <dcterms:created xsi:type="dcterms:W3CDTF">2019-09-13T15:45:00Z</dcterms:created>
  <dcterms:modified xsi:type="dcterms:W3CDTF">2019-09-26T19:40:00Z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0x010100C41AE33840635945B4A585FCAA3209A8</vt:lpwstr>
  </property>
</Properties>
</file>