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3EC3F68">
      <w:pPr>
        <w:pStyle w:val="style0"/>
        <w:rPr/>
      </w:pPr>
      <w:bookmarkStart w:id="0" w:name="_GoBack"/>
      <w:bookmarkEnd w:id="0"/>
      <w:r>
        <w:t>26658 PODOPENER-1 RV TID.11379 2026-7-17 下午4:13:01 (null) {"tool_id": "PODOPENER-1", "msg_id": "TID.11379", "lot_id": "NULL", "event_type": "HOST", "event_name": "BATCH_INFO_FROM_ECUI", "event_value": "BATCH_INFO_FROM_ECUI", "status": "BATCH_INFO_FROM_ECUI", "machine_state": "BATCH_INFO_FROM_ECUI", "machine_mode": "PACKING", "run_mode": "PACKING", "alarm_code": null, "alarm_id": null, "alarm_text": "BATCH_INFO_FROM_ECUI", "event_ts_utc": null, "source_system": "RV", "source_message_id": "TID.11379", "port_id": "NULL", "cassette_id": "NULL", "pod_id": "NULL", "wafer_id": null, "smif_id": "NULL", "chamber_id": "NULL", "batch_id": "NULL", "unit_id": "NULL", "slot_id": "NULL"} PARSED (null) 26659 PODOPENER-1 RV TID.11390 2026-7-17 下午4:13:01 (null) {"tool_id": "PODOPENER-1", "msg_id": "TID.11390", "lot_id": "V3QL8", "event_type": "VFEI", "event_name": "OPEN_POD", "event_value": "OPEN_POD", "status": "OPEN_POD", "machine_state": "OPEN_POD", "machine_mode": "PACKING", "run_mode": "PACKING", "alarm_code": null, "alarm_id": null, "alarm_text": "OPEN_POD", "event_ts_utc": null, "source_system": "RV", "source_message_id": "TID.11390", "port_id": "1", "cassette_id": "38536T", "pod_id": "38536T", "wafer_id": null, "smif_id": "1", "chamber_id": "NULL", "batch_id": "BT_38536T", "unit_id": "NULL", "slot_id": "NULL"} PARSED (null) 26657 PODOPENER-1 RV TID.11377 2026-7-17 下午4:12:58 (null) {"tool_id": "PODOPENER-1", "msg_id": "TID.11377", "lot_id": "NULL", "event_type": "VFEI", "event_name": "READ_TAG", "event_value": "READ_TAG", "status": "READ_TAG", "machine_state": "READ_TAG", "machine_mode": "PACKING", "run_mode": "PACKING", "alarm_code": null, "alarm_id": null, "alarm_text": "READ_TAG", "event_ts_utc": null, "source_system": "RV", "source_message_id": "TID.11377", "port_id": "NULL", "cassette_id": "NULL", "pod_id": "NULL", "wafer_id": null, "smif_id": "NULL", "chamber_id": "NULL", "batch_id": "NULL", "unit_id": "NULL", "slot_id": "NULL"} PARSED (null) 26656 PODOPENER-1 RV TID.11374 2026-7-17 下午4:12:57 (null) {"tool_id": "PODOPENER-1", "msg_id": "TID.11374", "lot_id": "NULL", "event_type": "VFEI", "event_name": "READ_BATTERY", "event_value": "NULL", "status": "READ_BATTERY", "machine_state": "READ_BATTERY", "machine_mode": "NULL", "run_mode": "NULL", "alarm_code": null, "alarm_id": null, "alarm_text": "NULL", "event_ts_utc": null, "source_system": "RV", "source_message_id": "TID.11374", "port_id": "NULL", "cassette_id": "NULL", "pod_id": "NULL", "wafer_id": null, "smif_id": "NULL", "chamber_id": "NULL", "batch_id": "NULL", "unit_id": "NULL", "slot_id": "NULL"} PARSED (null) 26655 PODOPENER-1 RV TID.11372 2026-7-17 下午4:12:56 (null) {"tool_id": "PODOPENER-1", "msg_id": "TID.11372", "lot_id": "NULL", "event_type": "VFEI", "event_name": "COMPLETED_PORT_LOCK", "event_value": "NULL", "status": "COMPLETED_PORT_LOCK", "machine_state": "COMPLETED_PORT_LOCK", "machine_mode": "NULL", "run_mode": "NULL", "alarm_code": null, "alarm_id": null, "alarm_text": "NULL", "event_ts_utc": null, "source_system": "RV", "source_message_id": "TID.11372", "port_id": "NULL", "cassette_id": "NULL", "pod_id": "NULL", "wafer_id": null, "smif_id": "NULL", "chamber_id": "NULL", "batch_id": "NULL", "unit_id": "NULL", "slot_id": "NULL"} PARSED (null) 26654 PODOPENER-1 RV TID.11370 2026-7-17 下午4:12:53 (null) {"tool_id": "PODOPENER-1", "msg_id": "TID.11370", "lot_id": "NULL", "event_type": "VFEI", "event_name": "POD_PLACED", "event_value": "NULL", "status": "POD_PLACED", "machine_state": "POD_PLACED", "machine_mode": "NULL", "run_mode": "NULL", "alarm_code": null, "alarm_id": null, "alarm_text": "NULL", "event_ts_utc": null, "source_system": "RV", "source_message_id": "TID.11370", "port_id": "NULL", "cassette_id": "NULL", "pod_id": "NULL", "wafer_id": null, "smif_id": "NULL", "chamber_id": "NULL", "batch_id": "NULL", "unit_id": "NULL", "slot_id": "NULL"} PARSED (null) 26653 PODOPENER-1 RV TID.11367 2026-7-17 下午4:12:34 (null) {"tool_id": "PODOPENER-1", "msg_id": "TID.11367", "lot_id": "NULL", "event_type": "VFEI", "event_name": "POD_REMOVED", "event_value": "NULL", "status": "POD_REMOVED", "machine_state": "POD_REMOVED", "machine_mode": "PACKING", "run_mode": "PACKING", "alarm_code": null, "alarm_id": null, "alarm_text": "NULL", "event_ts_utc": null, "source_system": "RV", "source_message_id": "TID.11367", "port_id": "1", "cassette_id": "18815Z", "pod_id": "18815Z", "wafer_id": null, "smif_id": "1", "chamber_id": "NULL", "batch_id": "BT_18815Z", "unit_id": "NULL", "slot_id": "NULL"} PARSED (null) 26652 PODOPENER-1 RV TID.11365 2026-7-17 下午4:12:29 (null) {"tool_id": "PODOPENER-1", "msg_id": "TID.11365", "lot_id": "NULL", "event_type": "HOST", "event_name": "ACK_UI_DOUBLECHECK", "event_value": "ACK_UI_DOUBLECHECK", "status": "ACK_UI_DOUBLECHECK", "machine_state": "ACK_UI_DOUBLECHECK", "machine_mode": "PACKING", "run_mode": "PACKING", "alarm_code": null, "alarm_id": null, "alarm_text": "ACK_UI_DOUBLECHECK", "event_ts_utc": null, "source_system": "RV", "source_message_id": "TID.11365", "port_id": "1", "cassette_id": "18815Z", "pod_id": "18815Z", "wafer_id": null, "smif_id": "1", "chamber_id": "NULL", "batch_id": "BT_18815Z", "unit_id": "NULL", "slot_id": "NULL"} PARSED (null) 26651 PODOPENER-1 RV TID.11362 2026-7-17 下午4:12:27 (null) {"tool_id": "PODOPENER-1", "msg_id": "TID.11362", "lot_id": "NULL", "event_type": "VFEI", "event_name": "COMPLETED_PORT_UNLOCK", "event_value": "NULL", "status": "COMPLETED_PORT_UNLOCK", "machine_state": "COMPLETED_PORT_UNLOCK", "machine_mode": "PACKING", "run_mode": "PACKING", "alarm_code": null, "alarm_id": null, "alarm_text": "NULL", "event_ts_utc": null, "source_system": "RV", "source_message_id": "TID.11362", "port_id": "1", "cassette_id": "18815Z", "pod_id": "18815Z", "wafer_id": null, "smif_id": "1", "chamber_id": "NULL", "batch_id": "BT_18815Z", "unit_id": "NULL", "slot_id": "NULL"} PARSED (null) 26650 PODOPENER-1 RV TID.11361 2026-7-17 下午4:12:23 (null) {"tool_id": "PODOPENER-1", "msg_id": "TID.11361", "lot_id": "NULL", "event_type": "VFEI", "event_name": "WRITE_TAG", "event_value": "WRITE_TAG", "status": "WRITE_TAG", "machine_state": "WRITE_TAG", "machine_mode": "PACKING", "run_mode": "PACKING", "alarm_code": null, "alarm_id": null, "alarm_text": "WRITE_TAG", "event_ts_utc": null, "source_system": "RV", "source_message_id": "TID.11361", "port_id": "1", "cassette_id": "18815Z", "pod_id": "18815Z", "wafer_id": null, "smif_id": "1", "chamber_id": "NULL", "batch_id": "BT_18815Z", "unit_id": "NULL", "slot_id": "NULL"} PARSED (null) 26649 PODOPENER-1 RV TID.11356 2026-7-17 下午4:12:19 (null) {"tool_id": "PODOPENER-1", "msg_id": "TID.11356", "lot_id": "NULL", "event_type": "HOST", "event_name": "ACK_UI_DOUBLECHECK", "event_value": "ACK_UI_DOUBLECHECK", "status": "ACK_UI_DOUBLECHECK", "machine_state": "ACK_UI_DOUBLECHECK", "machine_mode": "PACKING", "run_mode": "PACKING", "alarm_code": null, "alarm_id": null, "alarm_text": "ACK_UI_DOUBLECHECK", "event_ts_utc": null, "source_system": "RV", "source_message_id": "TID.11356", "port_id": "1", "cassette_id": "18815Z", "pod_id": "18815Z", "wafer_id": null, "smif_id": "1", "chamber_id": "NULL", "batch_id": "BT_18815Z", "unit_id": "NULL", "slot_id": "NULL"} PARSED (null) 26648 PODOPENER-1 RV TID.11353 2026-7-17 下午4:12:16 (null) {"tool_id": "PODOPENER-1", "msg_id": "TID.11353", "lot_id": "NULL", "event_type": "VFEI", "event_name": "REACH_POS", "event_value": "NULL", "status": "REACH_POS", "machine_state": "REACH_POS", "machine_mode": "PACKING", "run_mode": "PACKING", "alarm_code": null, "alarm_id": null, "alarm_text": "NULL", "event_ts_utc": null, "source_system": "RV", "source_message_id": "TID.11353", "port_id": "1", "cassette_id": "18815Z", "pod_id": "18815Z", "wafer_id": null, "smif_id": "1", "chamber_id": "NULL", "batch_id": "BT_18815Z", "unit_id": "NULL", "slot_id": "NULL"} PARSED (null) 26646 PODOPENER-1 RV TID.11347 2026-7-17 下午4:12:06 (null) {"tool_id": "PODOPENER-1", "msg_id": "TID.11347", "lot_id": "NULL", "event_type": "HOST", "event_name": "UI_CONFIRM", "event_value": "UI_CONFIRM", "status": "UI_CONFIRM", "machine_state": "UI_CONFIRM", "machine_mode": "PACKING", "run_mode": "PACKING", "alarm_code": null, "alarm_id": null, "alarm_text": "UI_CONFIRM", "event_ts_utc": null, "source_system": "RV", "source_message_id": "TID.11347", "port_id": "1", "cassette_id": "18815Z", "pod_id": "18815Z", "wafer_id": null, "smif_id": "1", "chamber_id": "NULL", "batch_id": "BT_18815Z", "unit_id": "NULL", "slot_id": "NULL"} PARSED (null) 26647 PODOPENER-1 RV TID.11352 2026-7-17 下午4:12:06 (null) {"tool_id": "PODOPENER-1", "msg_id": "TID.11352", "lot_id": "NULL", "event_type": "VFEI", "event_name": "CLOSE_POD", "event_value": "CLOSE_POD", "status": "CLOSE_POD", "machine_state": "CLOSE_POD", "machine_mode": "PACKING", "run_mode": "PACKING", "alarm_code": null, "alarm_id": null, "alarm_text": "CLOSE_POD", "event_ts_utc": null, "source_system": "RV", "source_message_id": "TID.11352", "port_id": "1", "cassette_id": "18815Z", "pod_id": "18815Z", "wafer_id": null, "smif_id": "1", "chamber_id": "NULL", "batch_id": "BT_18815Z", "unit_id": "NULL", "slot_id": "NULL"} PARSED (null) 26645 PODOPENER-1 RV TID.11342 2026-7-17 下午4:11:53 (null) {"tool_id": "PODOPENER-1", "msg_id": "TID.11342", "lot_id": "NULL", "event_type": "VFEI", "event_name": "REACH_STAGE", "event_value": "NULL", "status": "REACH_STAGE", "machine_state": "REACH_STAGE", "machine_mode": "PACKING", "run_mode": "PACKING", "alarm_code": null, "alarm_id": null, "alarm_text": "NULL", "event_ts_utc": null, "source_system": "RV", "source_message_id": "TID.11342", "port_id": "1", "cassette_id": "18815Z", "pod_id": "18815Z", "wafer_id": null, "smif_id": "1", "chamber_id": "NULL", "batch_id": "BT_18815Z", "unit_id": "NULL", "slot_id": "NULL"} PARSED (null) 26643 PODOPENER-1 RV TID.11330 2026-7-17 下午4:11:43 (null) {"tool_id": "PODOPENER-1", "msg_id": "TID.11330", "lot_id": "NULL", "event_type": "HOST", "event_name": "BATCH_INFO_FROM_ECUI", "event_value": "BATCH_INFO_FROM_ECUI", "status": "BATCH_INFO_FROM_ECUI", "machine_state": "BATCH_INFO_FROM_ECUI", "machine_mode": "PACKING", "run_mode": "PACKING", "alarm_code": null, "alarm_id": null, "alarm_text": "BATCH_INFO_FROM_ECUI", "event_ts_utc": null, "source_system": "RV", "source_message_id": "TID.11330", "port_id": "NULL", "cassette_id": "NULL", "pod_id": "NULL", "wafer_id": null, "smif_id": "NULL", "chamber_id": "NULL", "batch_id": "NULL", "unit_id": "NULL", "slot_id": "NULL"} PARSED (null) 26644 PODOPENER-1 RV TID.11341 2026-7-17 下午4:11:43 (null) {"tool_id": "PODOPENER-1", "msg_id": "TID.11341", "lot_id": "NULL", "event_type": "VFEI", "event_name": "OPEN_POD", "event_value": "OPEN_POD", "status": "OPEN_POD", "machine_state": "OPEN_POD", "machine_mode": "PACKING", "run_mode": "PACKING", "alarm_code": null, "alarm_id": null, "alarm_text": "OPEN_POD", "event_ts_utc": null, "source_system": "RV", "source_message_id": "TID.11341", "port_id": "1", "cassette_id": "18815Z", "pod_id": "18815Z", "wafer_id": null, "smif_id": "1", "chamber_id": "NULL", "batch_id": "BT_18815Z", "unit_id": "NULL", "slot_id": "NULL"} PARSED (null) 26642 PODOPENER-1 RV TID.11328 2026-7-17 下午4:11:40 (null) {"tool_id": "PODOPENER-1", "msg_id": "TID.11328", "lot_id": "NULL", "event_type": "VFEI", "event_name": "READ_TAG", "event_value": "READ_TAG", "status": "READ_TAG", "machine_state": "READ_TAG", "machine_mode": "PACKING", "run_mode": "PACKING", "alarm_code": null, "alarm_id": null, "alarm_text": "READ_TAG", "event_ts_utc": null, "source_system": "RV", "source_message_id": "TID.11328", "port_id": "NULL", "cassette_id": "NULL", "pod_id": "NULL", "wafer_id": null, "smif_id": "NULL", "chamber_id": "NULL", "batch_id": "NULL", "unit_id": "NULL", "slot_id": "NULL"} PARSED (null) 26641 PODOPENER-1 RV TID.11325 2026-7-17 下午4:11:39 (null) {"tool_id": "PODOPENER-1", "msg_id": "TID.11325", "lot_id": "NULL", "event_type": "VFEI", "event_name": "READ_BATTERY", "event_value": "NULL", "status": "READ_BATTERY", "machine_state": "READ_BATTERY", "machine_mode": "NULL", "run_mode": "NULL", "alarm_code": null, "alarm_id": null, "alarm_text": "NULL", "event_ts_utc": null, "source_system": "RV", "source_message_id": "TID.11325", "port_id": "NULL", "cassette_id": "NULL", "pod_id": "NULL", "wafer_id": null, "smif_id": "NULL", "chamber_id": "NULL", "batch_id": "NULL", "unit_id": "NULL", "slot_id": "NULL"} PARSED (null) 26640 PODOPENER-1 RV TID.11323 2026-7-17 下午4:11:38 (null) {"tool_id": "PODOPENER-1", "msg_id": "TID.11323", "lot_id": "NULL", "event_type": "VFEI", "event_name": "COMPLETED_PORT_LOCK", "event_value": "NULL", "status": "COMPLETED_PORT_LOCK", "machine_state": "COMPLETED_PORT_LOCK", "machine_mode": "NULL", "run_mode": "NULL", "alarm_code": null, "alarm_id": null, "alarm_text": "NULL", "event_ts_utc": null, "source_system": "RV", "source_message_id": "TID.11323", "port_id": "NULL", "cassette_id": "NULL", "pod_id": "NULL", "wafer_id": null, "smif_id": "NULL", "chamber_id": "NULL", "batch_id": "NULL", "unit_id": "NULL", "slot_id": "NULL"} PARSED (null) 26639 PODOPENER-1 RV TID.11321 2026-7-17 下午4:11:34 (null) {"tool_id": "PODOPENER-1", "msg_id": "TID.11321", "lot_id": "NULL", "event_type": "VFEI", "event_name": "POD_PLACED", "event_value": "NULL", "status": "POD_PLACED", "machine_state": "POD_PLACED", "machine_mode": "NULL", "run_mode": "NULL", "alarm_code": null, "alarm_id": null, "alarm_text": "NULL", "event_ts_utc": null, "source_system": "RV", "source_message_id": "TID.11321", "port_id": "NULL", "cassette_id": "NULL", "pod_id": "NULL", "wafer_id": null, "smif_id": "NULL", "chamber_id": "NULL", "batch_id": "NULL", "unit_id": "NULL", "slot_id": "NULL"} PARSED (null) 26638 PODOPENER-1 RV TID.11318 2026-7-17 下午4:10:36 (null) {"tool_id": "PODOPENER-1", "msg_id": "TID.11318", "lot_id": "V3QYQ", "event_type": "VFEI", "event_name": "POD_REMOVED", "event_value": "NULL", "status": "POD_REMOVED", "machine_state": "POD_REMOVED", "machine_mode": "UNPACKING", "run_mode": "UNPACKING", "alarm_code": null, "alarm_id": null, "alarm_text": "NULL", "event_ts_utc": null, "source_system": "RV", "source_message_id": "TID.11318", "port_id": "1", "cassette_id": "10133B", "pod_id": "10133B", "wafer_id": null, "smif_id": "1", "chamber_id": "NULL", "batch_id": "BT_10133B", "unit_id": "NULL", "slot_id": "NULL"} PARSED (null) 26637 PODOPENER-1 RV TID.11316 2026-7-17 下午4:10:25 (null) {"tool_id": "PODOPENER-1", "msg_id": "TID.11316", "lot_id": "V3QYQ", "event_type": "VFEI", "event_name": "COMPLETED_PORT_UNLOCK", "event_value": "NULL", "status": "COMPLETED_PORT_UNLOCK", "machine_state": "COMPLETED_PORT_UNLOCK", "machine_mode": "UNPACKING", "run_mode": "UNPACKING", "alarm_code": null, "alarm_id": null, "alarm_text": "NULL", "event_ts_utc": null, "source_system": "RV", "source_message_id": "TID.11316", "port_id": "1", "cassette_id": "10133B", "pod_id": "10133B", "wafer_id": null, "smif_id": "1", "chamber_id": "NULL", "batch_id": "BT_10133B", "unit_id": "NULL", "slot_id": "NULL"} PARSED (null) 26636 PODOPENER-1 RV TID.11315 2026-7-17 下午4:10:21 (null) {"tool_id": "PODOPENER-1", "msg_id": "TID.11315", "lot_id": "V3QYQ", "event_type": "VFEI", "event_name": "WRITE_TAG", "event_value": "WRITE_TAG", "status": "WRITE_TAG", "machine_state": "WRITE_TAG", "machine_mode": "UNPACKING", "run_mode": "UNPACKING", "alarm_code": null, "alarm_id": null, "alarm_text": "WRITE_TAG", "event_ts_utc": null, "source_system": "RV", "source_message_id": "TID.11315", "port_id": "1", "cassette_id": "10133B", "pod_id": "10133B", "wafer_id": null, "smif_id": "1", "chamber_id": "NULL", "batch_id": "BT_10133B", "unit_id": "NULL", "slot_id": "NULL"} PARSED (null) 26635 PODOPENER-1 RV TID.11310 2026-7-17 下午4:10:18 (null) {"tool_id": "PODOPENER-1", "msg_id": "TID.11310", "lot_id": "V3QYQ", "event_type": "VFEI", "event_name": "REACH_POS", "event_value": "NULL", "status": "REACH_POS", "machine_state": "REACH_POS", "machine_mode": "UNPACKING", "run_mode": "UNPACKING", "alarm_code": null, "alarm_id": null, "alarm_text": "NULL", "event_ts_utc": null, "source_system": "RV", "source_message_id": "TID.11310", "port_id": "1", "cassette_id": "10133B", "pod_id": "10133B", "wafer_id": null, "smif_id": "1", "chamber_id": "NULL", "batch_id": "BT_10133B", "unit_id": "NULL", "slot_id": "NULL"} PARSED (null) 26633 PODOPENER-1 RV TID.11304 2026-7-17 下午4:10:08 (null) {"tool_id": "PODOPENER-1", "msg_id": "TID.11304", "lot_id": "V3QYQ", "event_type": "HOST", "event_name": "UI_CONFIRM", "event_value": "UI_CONFIRM", "status": "UI_CONFIRM", "machine_state": "UI_CONFIRM", "machine_mode": "UNPACKING", "run_mode": "UNPACKING", "alarm_code": null, "alarm_id": null, "alarm_text": "UI_CONFIRM", "event_ts_utc": null, "source_system": "RV", "source_message_id": "TID.11304", "port_id": "1", "cassette_id": "10133B", "pod_id": "10133B", "wafer_id": null, "smif_id": "1", "chamber_id": "NULL", "batch_id": "BT_10133B", "unit_id": "NULL", "slot_id": "NULL"} PARSED (null) 26634 PODOPENER-1 RV TID.11309 2026-7-17 下午4:10:08 (null) {"tool_id": "PODOPENER-1", "msg_id": "TID.11309", "lot_id": "V3QYQ", "event_type": "VFEI", "event_name": "CLOSE_POD", "event_value": "CLOSE_POD", "status": "CLOSE_POD", "machine_state": "CLOSE_POD", "machine_mode": "UNPACKING", "run_mode": "UNPACKING", "alarm_code": null, "alarm_id": null, "alarm_text": "CLOSE_POD", "event_ts_utc": null, "source_system": "RV", "source_message_id": "TID.11309", "port_id": "1", "cassette_id": "10133B", "pod_id": "10133B", "wafer_id": null, "smif_id": "1", "chamber_id": "NULL", "batch_id": "BT_10133B", "unit_id": "NULL", "slot_id": "NULL"} PARSED (null)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1647</Words>
  <Characters>15994</Characters>
  <Application>WPS Office</Application>
  <Paragraphs>1</Paragraphs>
  <CharactersWithSpaces>17586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2026-07-17T08:17:54Z</dcterms:created>
  <dc:creator>25102RKBEC</dc:creator>
  <lastModifiedBy>25102RKBEC</lastModifiedBy>
  <dcterms:modified xsi:type="dcterms:W3CDTF">2026-07-17T08:18:00Z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2de747ee61e24a51952c5a6b8d113819_21</vt:lpwstr>
  </property>
</Properties>
</file>