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93F30" w14:textId="77777777" w:rsidR="00A104C4" w:rsidRDefault="00A104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d"/>
        <w:tblW w:w="964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540"/>
      </w:tblGrid>
      <w:tr w:rsidR="00A104C4" w14:paraId="3F7C7C4D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9C4B2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Asignatura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933E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Proyecto de Construcción de Software</w:t>
            </w:r>
          </w:p>
        </w:tc>
      </w:tr>
      <w:tr w:rsidR="00A104C4" w14:paraId="0338A3AA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7A74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right="576"/>
              <w:jc w:val="right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Carrera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7DDE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Programación de Computador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</w:t>
            </w:r>
          </w:p>
        </w:tc>
      </w:tr>
      <w:tr w:rsidR="00A104C4" w14:paraId="703E6C48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6775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right="728"/>
              <w:jc w:val="right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Ciclo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BDEA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2ero</w:t>
            </w:r>
          </w:p>
        </w:tc>
      </w:tr>
      <w:tr w:rsidR="00A104C4" w14:paraId="2562FB85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01CA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Cuatrimestre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7122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2ero</w:t>
            </w:r>
          </w:p>
        </w:tc>
      </w:tr>
      <w:tr w:rsidR="00A104C4" w14:paraId="6842259F" w14:textId="77777777">
        <w:trPr>
          <w:trHeight w:val="34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F2CF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02020"/>
                <w:sz w:val="24"/>
                <w:szCs w:val="24"/>
                <w:highlight w:val="white"/>
              </w:rPr>
              <w:t xml:space="preserve">Tema/Título </w:t>
            </w:r>
          </w:p>
        </w:tc>
        <w:tc>
          <w:tcPr>
            <w:tcW w:w="7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AD2B5" w14:textId="04B56AC4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Construcción de Software</w:t>
            </w:r>
            <w:r w:rsidR="00CD33F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– Vista Lógica</w:t>
            </w:r>
          </w:p>
        </w:tc>
      </w:tr>
    </w:tbl>
    <w:p w14:paraId="362562F4" w14:textId="77777777" w:rsidR="00A104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2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Grupo de Trabajo N°1 </w:t>
      </w:r>
    </w:p>
    <w:tbl>
      <w:tblPr>
        <w:tblStyle w:val="ae"/>
        <w:tblW w:w="961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625"/>
        <w:gridCol w:w="5560"/>
      </w:tblGrid>
      <w:tr w:rsidR="00A104C4" w14:paraId="35BD6FB6" w14:textId="77777777">
        <w:trPr>
          <w:trHeight w:val="735"/>
        </w:trPr>
        <w:tc>
          <w:tcPr>
            <w:tcW w:w="142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FC76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3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ID/</w:t>
            </w:r>
          </w:p>
          <w:p w14:paraId="0B4F2232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3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Matrícula</w:t>
            </w:r>
          </w:p>
        </w:tc>
        <w:tc>
          <w:tcPr>
            <w:tcW w:w="262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9E25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APELLIDO, Nombres </w:t>
            </w:r>
          </w:p>
        </w:tc>
        <w:tc>
          <w:tcPr>
            <w:tcW w:w="556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E44F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 Electrónico</w:t>
            </w:r>
          </w:p>
        </w:tc>
      </w:tr>
      <w:tr w:rsidR="00A104C4" w14:paraId="53F728C8" w14:textId="77777777">
        <w:trPr>
          <w:trHeight w:val="340"/>
        </w:trPr>
        <w:tc>
          <w:tcPr>
            <w:tcW w:w="1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357C2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819F" w14:textId="77777777" w:rsidR="00A104C4" w:rsidRDefault="00000000">
            <w:pPr>
              <w:widowControl w:val="0"/>
              <w:spacing w:before="10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Fernández, Leandro</w:t>
            </w:r>
          </w:p>
        </w:tc>
        <w:tc>
          <w:tcPr>
            <w:tcW w:w="5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89EE" w14:textId="77777777" w:rsidR="00A104C4" w:rsidRDefault="00000000">
            <w:pPr>
              <w:widowControl w:val="0"/>
              <w:spacing w:before="10"/>
              <w:ind w:left="17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leandro.fernandez686@comunidad.ub.edu.ar </w:t>
            </w:r>
          </w:p>
        </w:tc>
      </w:tr>
      <w:tr w:rsidR="00A104C4" w14:paraId="7728036A" w14:textId="77777777">
        <w:trPr>
          <w:trHeight w:val="340"/>
        </w:trPr>
        <w:tc>
          <w:tcPr>
            <w:tcW w:w="1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58C6" w14:textId="77777777" w:rsidR="00A104C4" w:rsidRDefault="00A104C4">
            <w:pPr>
              <w:widowControl w:val="0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6EC9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Quintero, Franco</w:t>
            </w:r>
          </w:p>
        </w:tc>
        <w:tc>
          <w:tcPr>
            <w:tcW w:w="5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DA1B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franco.quintero@comunidad.ub.edu.ar</w:t>
            </w:r>
          </w:p>
        </w:tc>
      </w:tr>
      <w:tr w:rsidR="00A104C4" w14:paraId="63B04197" w14:textId="77777777">
        <w:trPr>
          <w:trHeight w:val="315"/>
        </w:trPr>
        <w:tc>
          <w:tcPr>
            <w:tcW w:w="1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EFE5" w14:textId="77777777" w:rsidR="00A104C4" w:rsidRDefault="00A104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FDBC" w14:textId="77777777" w:rsidR="00A104C4" w:rsidRDefault="00000000">
            <w:pPr>
              <w:widowControl w:val="0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Merly Clementina Benítez López</w:t>
            </w:r>
          </w:p>
        </w:tc>
        <w:tc>
          <w:tcPr>
            <w:tcW w:w="5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CB18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merly.benitez@comunidad.ub.edu.ar</w:t>
            </w:r>
          </w:p>
        </w:tc>
      </w:tr>
      <w:tr w:rsidR="00A104C4" w14:paraId="52F43647" w14:textId="77777777">
        <w:trPr>
          <w:trHeight w:val="405"/>
        </w:trPr>
        <w:tc>
          <w:tcPr>
            <w:tcW w:w="14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30F1" w14:textId="77777777" w:rsidR="00A104C4" w:rsidRDefault="00A104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8DC1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Syddall, Ronaldo </w:t>
            </w:r>
          </w:p>
        </w:tc>
        <w:tc>
          <w:tcPr>
            <w:tcW w:w="5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DF6DC" w14:textId="77777777" w:rsidR="00A104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ronaldo.syddall@comunidad.ub.edu.ar</w:t>
            </w:r>
          </w:p>
        </w:tc>
      </w:tr>
    </w:tbl>
    <w:p w14:paraId="7DD33242" w14:textId="77777777" w:rsidR="00A104C4" w:rsidRDefault="00000000">
      <w:pPr>
        <w:jc w:val="center"/>
        <w:rPr>
          <w:color w:val="000000"/>
        </w:rPr>
      </w:pPr>
      <w:r>
        <w:rPr>
          <w:b/>
          <w:u w:val="single"/>
        </w:rPr>
        <w:t>Grilla de calificación</w:t>
      </w:r>
    </w:p>
    <w:tbl>
      <w:tblPr>
        <w:tblStyle w:val="af"/>
        <w:tblW w:w="9630" w:type="dxa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365"/>
        <w:gridCol w:w="1605"/>
        <w:gridCol w:w="1605"/>
        <w:gridCol w:w="1605"/>
        <w:gridCol w:w="1605"/>
      </w:tblGrid>
      <w:tr w:rsidR="00A104C4" w14:paraId="66FC35DC" w14:textId="77777777">
        <w:tc>
          <w:tcPr>
            <w:tcW w:w="1845" w:type="dxa"/>
            <w:shd w:val="clear" w:color="auto" w:fill="000000"/>
          </w:tcPr>
          <w:p w14:paraId="2A3C0078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Concepto</w:t>
            </w:r>
          </w:p>
          <w:p w14:paraId="5AEAC40C" w14:textId="77777777" w:rsidR="00A104C4" w:rsidRDefault="00A104C4">
            <w:pPr>
              <w:jc w:val="center"/>
              <w:rPr>
                <w:color w:val="D9D9D9"/>
                <w:u w:val="single"/>
              </w:rPr>
            </w:pPr>
          </w:p>
        </w:tc>
        <w:tc>
          <w:tcPr>
            <w:tcW w:w="1365" w:type="dxa"/>
            <w:shd w:val="clear" w:color="auto" w:fill="000000"/>
          </w:tcPr>
          <w:p w14:paraId="7B6FF2FF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Propuesta</w:t>
            </w:r>
          </w:p>
          <w:p w14:paraId="10CA1D65" w14:textId="77777777" w:rsidR="00A104C4" w:rsidRDefault="00A104C4">
            <w:pPr>
              <w:jc w:val="center"/>
              <w:rPr>
                <w:color w:val="D9D9D9"/>
                <w:u w:val="single"/>
              </w:rPr>
            </w:pPr>
          </w:p>
        </w:tc>
        <w:tc>
          <w:tcPr>
            <w:tcW w:w="1605" w:type="dxa"/>
            <w:shd w:val="clear" w:color="auto" w:fill="000000"/>
          </w:tcPr>
          <w:p w14:paraId="34D66FCD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Marco</w:t>
            </w:r>
          </w:p>
          <w:p w14:paraId="218BE996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Teórico</w:t>
            </w:r>
          </w:p>
        </w:tc>
        <w:tc>
          <w:tcPr>
            <w:tcW w:w="1605" w:type="dxa"/>
            <w:shd w:val="clear" w:color="auto" w:fill="000000"/>
          </w:tcPr>
          <w:p w14:paraId="0F8CD85E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Desarrollo</w:t>
            </w:r>
          </w:p>
          <w:p w14:paraId="29553C75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 xml:space="preserve">propio </w:t>
            </w:r>
          </w:p>
        </w:tc>
        <w:tc>
          <w:tcPr>
            <w:tcW w:w="1605" w:type="dxa"/>
            <w:shd w:val="clear" w:color="auto" w:fill="000000"/>
          </w:tcPr>
          <w:p w14:paraId="45FD11B8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Conclusiones</w:t>
            </w:r>
          </w:p>
        </w:tc>
        <w:tc>
          <w:tcPr>
            <w:tcW w:w="1605" w:type="dxa"/>
            <w:shd w:val="clear" w:color="auto" w:fill="000000"/>
          </w:tcPr>
          <w:p w14:paraId="189DA90C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Fuentes y</w:t>
            </w:r>
          </w:p>
          <w:p w14:paraId="736AE5BB" w14:textId="77777777" w:rsidR="00A104C4" w:rsidRDefault="00000000">
            <w:pPr>
              <w:jc w:val="center"/>
              <w:rPr>
                <w:color w:val="D9D9D9"/>
                <w:u w:val="single"/>
              </w:rPr>
            </w:pPr>
            <w:r>
              <w:rPr>
                <w:color w:val="D9D9D9"/>
                <w:u w:val="single"/>
              </w:rPr>
              <w:t>Referencias</w:t>
            </w:r>
          </w:p>
        </w:tc>
      </w:tr>
      <w:tr w:rsidR="00A104C4" w14:paraId="55854AA2" w14:textId="77777777">
        <w:tc>
          <w:tcPr>
            <w:tcW w:w="1845" w:type="dxa"/>
            <w:shd w:val="clear" w:color="auto" w:fill="000000"/>
          </w:tcPr>
          <w:p w14:paraId="74AB2DBB" w14:textId="77777777" w:rsidR="00A104C4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Sobresaliente (10)</w:t>
            </w:r>
          </w:p>
        </w:tc>
        <w:tc>
          <w:tcPr>
            <w:tcW w:w="1365" w:type="dxa"/>
          </w:tcPr>
          <w:p w14:paraId="660665F4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1E8227C5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023C7A26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6526C584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1B743E43" w14:textId="77777777" w:rsidR="00A104C4" w:rsidRDefault="00A104C4">
            <w:pPr>
              <w:jc w:val="center"/>
            </w:pPr>
          </w:p>
        </w:tc>
      </w:tr>
      <w:tr w:rsidR="00A104C4" w14:paraId="6A6B8855" w14:textId="77777777">
        <w:tc>
          <w:tcPr>
            <w:tcW w:w="1845" w:type="dxa"/>
            <w:shd w:val="clear" w:color="auto" w:fill="000000"/>
          </w:tcPr>
          <w:p w14:paraId="758D0ED3" w14:textId="77777777" w:rsidR="00A104C4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Distinguido (9-8)</w:t>
            </w:r>
          </w:p>
        </w:tc>
        <w:tc>
          <w:tcPr>
            <w:tcW w:w="1365" w:type="dxa"/>
          </w:tcPr>
          <w:p w14:paraId="3F7EBD06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7C265921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663651E7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4CF10221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54EB8574" w14:textId="77777777" w:rsidR="00A104C4" w:rsidRDefault="00A104C4">
            <w:pPr>
              <w:jc w:val="center"/>
            </w:pPr>
          </w:p>
        </w:tc>
      </w:tr>
      <w:tr w:rsidR="00A104C4" w14:paraId="47F851C3" w14:textId="77777777">
        <w:tc>
          <w:tcPr>
            <w:tcW w:w="1845" w:type="dxa"/>
            <w:shd w:val="clear" w:color="auto" w:fill="000000"/>
          </w:tcPr>
          <w:p w14:paraId="3A5A12E0" w14:textId="77777777" w:rsidR="00A104C4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Bueno (7-6)</w:t>
            </w:r>
          </w:p>
        </w:tc>
        <w:tc>
          <w:tcPr>
            <w:tcW w:w="1365" w:type="dxa"/>
          </w:tcPr>
          <w:p w14:paraId="2C92E7BA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1AD0A7EF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51C73BBD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634B992D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6640332E" w14:textId="77777777" w:rsidR="00A104C4" w:rsidRDefault="00A104C4">
            <w:pPr>
              <w:jc w:val="center"/>
            </w:pPr>
          </w:p>
        </w:tc>
      </w:tr>
      <w:tr w:rsidR="00A104C4" w14:paraId="088BCFB8" w14:textId="77777777">
        <w:tc>
          <w:tcPr>
            <w:tcW w:w="1845" w:type="dxa"/>
            <w:shd w:val="clear" w:color="auto" w:fill="000000"/>
          </w:tcPr>
          <w:p w14:paraId="1C658ED1" w14:textId="77777777" w:rsidR="00A104C4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Aprobado (5-4)</w:t>
            </w:r>
          </w:p>
        </w:tc>
        <w:tc>
          <w:tcPr>
            <w:tcW w:w="1365" w:type="dxa"/>
          </w:tcPr>
          <w:p w14:paraId="7F24ADC1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3D2AD068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2E89F309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7D3D5E28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36522615" w14:textId="77777777" w:rsidR="00A104C4" w:rsidRDefault="00A104C4">
            <w:pPr>
              <w:jc w:val="center"/>
            </w:pPr>
          </w:p>
        </w:tc>
      </w:tr>
      <w:tr w:rsidR="00A104C4" w14:paraId="78472B4F" w14:textId="77777777">
        <w:tc>
          <w:tcPr>
            <w:tcW w:w="1845" w:type="dxa"/>
            <w:shd w:val="clear" w:color="auto" w:fill="000000"/>
          </w:tcPr>
          <w:p w14:paraId="76AC8262" w14:textId="77777777" w:rsidR="00A104C4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Insuficiente (3-2-1)</w:t>
            </w:r>
          </w:p>
        </w:tc>
        <w:tc>
          <w:tcPr>
            <w:tcW w:w="1365" w:type="dxa"/>
          </w:tcPr>
          <w:p w14:paraId="5312E0D0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1647651B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4BFE729B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7B7F8E2E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677E6DCC" w14:textId="77777777" w:rsidR="00A104C4" w:rsidRDefault="00A104C4">
            <w:pPr>
              <w:jc w:val="center"/>
            </w:pPr>
          </w:p>
        </w:tc>
      </w:tr>
      <w:tr w:rsidR="00A104C4" w14:paraId="36F0F0C8" w14:textId="77777777">
        <w:tc>
          <w:tcPr>
            <w:tcW w:w="1845" w:type="dxa"/>
            <w:shd w:val="clear" w:color="auto" w:fill="000000"/>
          </w:tcPr>
          <w:p w14:paraId="5D556DBC" w14:textId="77777777" w:rsidR="00A104C4" w:rsidRDefault="00000000">
            <w:pPr>
              <w:jc w:val="center"/>
              <w:rPr>
                <w:color w:val="D9D9D9"/>
                <w:sz w:val="20"/>
                <w:szCs w:val="20"/>
              </w:rPr>
            </w:pPr>
            <w:r>
              <w:rPr>
                <w:color w:val="D9D9D9"/>
                <w:sz w:val="20"/>
                <w:szCs w:val="20"/>
              </w:rPr>
              <w:t>Reprobado (0)</w:t>
            </w:r>
          </w:p>
        </w:tc>
        <w:tc>
          <w:tcPr>
            <w:tcW w:w="1365" w:type="dxa"/>
          </w:tcPr>
          <w:p w14:paraId="315F9ED6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3C5D53E8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6368AECA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42066E79" w14:textId="77777777" w:rsidR="00A104C4" w:rsidRDefault="00A104C4">
            <w:pPr>
              <w:jc w:val="center"/>
            </w:pPr>
          </w:p>
        </w:tc>
        <w:tc>
          <w:tcPr>
            <w:tcW w:w="1605" w:type="dxa"/>
          </w:tcPr>
          <w:p w14:paraId="0BC8F1CD" w14:textId="77777777" w:rsidR="00A104C4" w:rsidRDefault="00A104C4">
            <w:pPr>
              <w:jc w:val="center"/>
            </w:pPr>
          </w:p>
        </w:tc>
      </w:tr>
      <w:tr w:rsidR="00A104C4" w14:paraId="582ACA3E" w14:textId="77777777">
        <w:tc>
          <w:tcPr>
            <w:tcW w:w="1845" w:type="dxa"/>
            <w:shd w:val="clear" w:color="auto" w:fill="000000"/>
          </w:tcPr>
          <w:p w14:paraId="5452020B" w14:textId="77777777" w:rsidR="00A104C4" w:rsidRDefault="00000000">
            <w:pPr>
              <w:jc w:val="center"/>
              <w:rPr>
                <w:color w:val="D9D9D9"/>
              </w:rPr>
            </w:pPr>
            <w:r>
              <w:rPr>
                <w:color w:val="D9D9D9"/>
              </w:rPr>
              <w:t>NOTA</w:t>
            </w:r>
          </w:p>
        </w:tc>
        <w:tc>
          <w:tcPr>
            <w:tcW w:w="7785" w:type="dxa"/>
            <w:gridSpan w:val="5"/>
          </w:tcPr>
          <w:p w14:paraId="69255495" w14:textId="77777777" w:rsidR="00A104C4" w:rsidRDefault="00A104C4"/>
        </w:tc>
      </w:tr>
    </w:tbl>
    <w:tbl>
      <w:tblPr>
        <w:tblStyle w:val="af0"/>
        <w:tblW w:w="9615" w:type="dxa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15"/>
      </w:tblGrid>
      <w:tr w:rsidR="00A104C4" w14:paraId="6609F737" w14:textId="77777777">
        <w:trPr>
          <w:trHeight w:val="1680"/>
        </w:trPr>
        <w:tc>
          <w:tcPr>
            <w:tcW w:w="9615" w:type="dxa"/>
          </w:tcPr>
          <w:p w14:paraId="45E4652B" w14:textId="77777777" w:rsidR="00A104C4" w:rsidRDefault="00000000">
            <w:r>
              <w:t>Comentario adicional del Profesor:</w:t>
            </w:r>
          </w:p>
        </w:tc>
      </w:tr>
    </w:tbl>
    <w:p w14:paraId="55031F87" w14:textId="4A40505D" w:rsidR="00CD33FF" w:rsidRDefault="00CD33FF" w:rsidP="00CD33FF">
      <w:pPr>
        <w:shd w:val="clear" w:color="auto" w:fill="FFFFFF"/>
        <w:spacing w:before="100" w:beforeAutospacing="1" w:after="100" w:afterAutospacing="1"/>
        <w:jc w:val="center"/>
        <w:rPr>
          <w:color w:val="373A3C"/>
          <w:sz w:val="24"/>
          <w:szCs w:val="24"/>
        </w:rPr>
      </w:pPr>
      <w:proofErr w:type="spellStart"/>
      <w:r>
        <w:rPr>
          <w:color w:val="373A3C"/>
          <w:sz w:val="24"/>
          <w:szCs w:val="24"/>
        </w:rPr>
        <w:lastRenderedPageBreak/>
        <w:t>Indice</w:t>
      </w:r>
      <w:proofErr w:type="spellEnd"/>
    </w:p>
    <w:p w14:paraId="678386EE" w14:textId="3BDC45A2" w:rsidR="00CD33FF" w:rsidRDefault="00CD33FF">
      <w:pPr>
        <w:rPr>
          <w:color w:val="373A3C"/>
          <w:sz w:val="24"/>
          <w:szCs w:val="24"/>
        </w:rPr>
      </w:pPr>
      <w:r>
        <w:rPr>
          <w:color w:val="373A3C"/>
          <w:sz w:val="24"/>
          <w:szCs w:val="24"/>
        </w:rPr>
        <w:br w:type="page"/>
      </w:r>
    </w:p>
    <w:p w14:paraId="0C682448" w14:textId="6C54D0E7" w:rsidR="00CD33FF" w:rsidRDefault="00CD33FF" w:rsidP="00CD33FF">
      <w:pPr>
        <w:shd w:val="clear" w:color="auto" w:fill="FFFFFF"/>
        <w:spacing w:before="100" w:beforeAutospacing="1" w:after="100" w:afterAutospacing="1"/>
        <w:jc w:val="center"/>
        <w:rPr>
          <w:sz w:val="24"/>
          <w:szCs w:val="24"/>
        </w:rPr>
      </w:pPr>
      <w:r w:rsidRPr="00771F50">
        <w:rPr>
          <w:sz w:val="24"/>
          <w:szCs w:val="24"/>
        </w:rPr>
        <w:lastRenderedPageBreak/>
        <w:t>Vista Lógica</w:t>
      </w:r>
    </w:p>
    <w:p w14:paraId="67195EEB" w14:textId="41D3AEB2" w:rsidR="007265A3" w:rsidRDefault="007265A3" w:rsidP="007265A3">
      <w:p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La vista Lógica s</w:t>
      </w:r>
      <w:r w:rsidRPr="007265A3">
        <w:rPr>
          <w:sz w:val="24"/>
          <w:szCs w:val="24"/>
        </w:rPr>
        <w:t>e centra en la estructura interna del sistema desde una perspectiva lógica, es decir, cómo se organizan los componentes internos y cómo interactúan entre sí.</w:t>
      </w:r>
    </w:p>
    <w:p w14:paraId="2176569A" w14:textId="5F225071" w:rsidR="007265A3" w:rsidRDefault="007265A3" w:rsidP="007265A3">
      <w:p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Las tareas a cumplir en esta vista son:</w:t>
      </w:r>
    </w:p>
    <w:p w14:paraId="3C358E9E" w14:textId="6000CC0F" w:rsidR="007265A3" w:rsidRPr="007265A3" w:rsidRDefault="007265A3" w:rsidP="007265A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 xml:space="preserve">Conectar las fuentes de datos </w:t>
      </w:r>
    </w:p>
    <w:p w14:paraId="6DAD24CE" w14:textId="77777777" w:rsidR="007265A3" w:rsidRPr="007265A3" w:rsidRDefault="007265A3" w:rsidP="007265A3">
      <w:pPr>
        <w:numPr>
          <w:ilvl w:val="4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 xml:space="preserve">Velocidad </w:t>
      </w:r>
    </w:p>
    <w:p w14:paraId="2669D1C6" w14:textId="77777777" w:rsidR="007265A3" w:rsidRPr="007265A3" w:rsidRDefault="007265A3" w:rsidP="007265A3">
      <w:pPr>
        <w:numPr>
          <w:ilvl w:val="4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 xml:space="preserve">Veracidad </w:t>
      </w:r>
    </w:p>
    <w:p w14:paraId="44A151CD" w14:textId="77777777" w:rsidR="007265A3" w:rsidRPr="007265A3" w:rsidRDefault="007265A3" w:rsidP="007265A3">
      <w:pPr>
        <w:numPr>
          <w:ilvl w:val="4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>Volumen</w:t>
      </w:r>
    </w:p>
    <w:p w14:paraId="7BCBFA23" w14:textId="77777777" w:rsidR="007265A3" w:rsidRPr="007265A3" w:rsidRDefault="007265A3" w:rsidP="007265A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 xml:space="preserve">Modularizar </w:t>
      </w:r>
    </w:p>
    <w:p w14:paraId="5B481AA8" w14:textId="2C30ECA9" w:rsidR="007265A3" w:rsidRPr="007265A3" w:rsidRDefault="007265A3" w:rsidP="007265A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>Esquema Lógico</w:t>
      </w:r>
    </w:p>
    <w:p w14:paraId="7833884D" w14:textId="3C5D168C" w:rsidR="007265A3" w:rsidRPr="007265A3" w:rsidRDefault="007265A3" w:rsidP="007265A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>Relaciones</w:t>
      </w:r>
    </w:p>
    <w:p w14:paraId="6C00FA0A" w14:textId="47C3099B" w:rsidR="007265A3" w:rsidRPr="007265A3" w:rsidRDefault="007265A3" w:rsidP="007265A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>Comunicación</w:t>
      </w:r>
    </w:p>
    <w:p w14:paraId="7C854C70" w14:textId="77777777" w:rsidR="007265A3" w:rsidRPr="007265A3" w:rsidRDefault="007265A3" w:rsidP="007265A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>Documentación</w:t>
      </w:r>
    </w:p>
    <w:p w14:paraId="20D259CD" w14:textId="77777777" w:rsidR="007265A3" w:rsidRPr="007265A3" w:rsidRDefault="007265A3" w:rsidP="007265A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>Homologación</w:t>
      </w:r>
    </w:p>
    <w:p w14:paraId="40CBE3B7" w14:textId="77777777" w:rsidR="007265A3" w:rsidRPr="007265A3" w:rsidRDefault="007265A3" w:rsidP="007265A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sz w:val="24"/>
          <w:szCs w:val="24"/>
        </w:rPr>
      </w:pPr>
      <w:r w:rsidRPr="007265A3">
        <w:rPr>
          <w:sz w:val="24"/>
          <w:szCs w:val="24"/>
        </w:rPr>
        <w:t>Testeo y Riesgo (Eficiencia y Calidad)</w:t>
      </w:r>
    </w:p>
    <w:p w14:paraId="7F545F1F" w14:textId="7A42BB73" w:rsidR="00CD33FF" w:rsidRPr="00771F50" w:rsidRDefault="00CD33FF" w:rsidP="00CD33FF">
      <w:pPr>
        <w:pStyle w:val="Prrafodelista"/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284" w:hanging="284"/>
        <w:rPr>
          <w:sz w:val="24"/>
          <w:szCs w:val="24"/>
        </w:rPr>
      </w:pPr>
      <w:r w:rsidRPr="00771F50">
        <w:rPr>
          <w:sz w:val="24"/>
          <w:szCs w:val="24"/>
        </w:rPr>
        <w:t>Roles</w:t>
      </w:r>
    </w:p>
    <w:p w14:paraId="07C542B6" w14:textId="3C46B32B" w:rsidR="00CD33FF" w:rsidRPr="00771F50" w:rsidRDefault="00CD33FF" w:rsidP="00CD33FF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771F50">
        <w:rPr>
          <w:sz w:val="24"/>
          <w:szCs w:val="24"/>
        </w:rPr>
        <w:t xml:space="preserve">Al aplicar metodologías agiles, más precisamente Scrum, los roles son Cliente, </w:t>
      </w:r>
      <w:proofErr w:type="spellStart"/>
      <w:r w:rsidRPr="00771F50">
        <w:rPr>
          <w:sz w:val="24"/>
          <w:szCs w:val="24"/>
        </w:rPr>
        <w:t>Product</w:t>
      </w:r>
      <w:proofErr w:type="spellEnd"/>
      <w:r w:rsidRPr="00771F50">
        <w:rPr>
          <w:sz w:val="24"/>
          <w:szCs w:val="24"/>
        </w:rPr>
        <w:t xml:space="preserve"> </w:t>
      </w:r>
      <w:proofErr w:type="spellStart"/>
      <w:r w:rsidRPr="00771F50">
        <w:rPr>
          <w:sz w:val="24"/>
          <w:szCs w:val="24"/>
        </w:rPr>
        <w:t>Owner</w:t>
      </w:r>
      <w:proofErr w:type="spellEnd"/>
      <w:r w:rsidRPr="00771F50">
        <w:rPr>
          <w:sz w:val="24"/>
          <w:szCs w:val="24"/>
        </w:rPr>
        <w:t>, Scrum master y equipo de desarrolladores.</w:t>
      </w:r>
    </w:p>
    <w:p w14:paraId="359D0055" w14:textId="77777777" w:rsidR="00CD33FF" w:rsidRPr="00771F50" w:rsidRDefault="00CD33FF" w:rsidP="00CD33FF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771F50">
        <w:rPr>
          <w:sz w:val="24"/>
          <w:szCs w:val="24"/>
        </w:rPr>
        <w:t>La preponderancia de estos varía según la vista que se trate.</w:t>
      </w:r>
    </w:p>
    <w:p w14:paraId="632289E7" w14:textId="77777777" w:rsidR="00CD33FF" w:rsidRPr="00771F50" w:rsidRDefault="00CD33FF" w:rsidP="00CD33FF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771F50">
        <w:rPr>
          <w:sz w:val="24"/>
          <w:szCs w:val="24"/>
        </w:rPr>
        <w:t xml:space="preserve"> En la vista lógica los roles principales son:</w:t>
      </w:r>
    </w:p>
    <w:p w14:paraId="3F1158A1" w14:textId="77777777" w:rsidR="00CD33FF" w:rsidRPr="00771F50" w:rsidRDefault="00CD33FF" w:rsidP="00CD33FF">
      <w:pPr>
        <w:pStyle w:val="Prrafodelista"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="567" w:hanging="283"/>
        <w:rPr>
          <w:sz w:val="24"/>
          <w:szCs w:val="24"/>
        </w:rPr>
      </w:pPr>
      <w:r w:rsidRPr="00771F50">
        <w:rPr>
          <w:sz w:val="24"/>
          <w:szCs w:val="24"/>
        </w:rPr>
        <w:t xml:space="preserve">Cliente y </w:t>
      </w:r>
      <w:proofErr w:type="spellStart"/>
      <w:r w:rsidRPr="00771F50">
        <w:rPr>
          <w:sz w:val="24"/>
          <w:szCs w:val="24"/>
        </w:rPr>
        <w:t>Product</w:t>
      </w:r>
      <w:proofErr w:type="spellEnd"/>
      <w:r w:rsidRPr="00771F50">
        <w:rPr>
          <w:sz w:val="24"/>
          <w:szCs w:val="24"/>
        </w:rPr>
        <w:t xml:space="preserve"> </w:t>
      </w:r>
      <w:proofErr w:type="spellStart"/>
      <w:r w:rsidRPr="00771F50">
        <w:rPr>
          <w:sz w:val="24"/>
          <w:szCs w:val="24"/>
        </w:rPr>
        <w:t>Owner</w:t>
      </w:r>
      <w:proofErr w:type="spellEnd"/>
      <w:r w:rsidRPr="00771F50">
        <w:rPr>
          <w:sz w:val="24"/>
          <w:szCs w:val="24"/>
        </w:rPr>
        <w:t xml:space="preserve"> en la determinación de los requerimientos de acuerdo a las necesidades planteadas. </w:t>
      </w:r>
    </w:p>
    <w:p w14:paraId="0FF4CFC0" w14:textId="590E7D3F" w:rsidR="00CD33FF" w:rsidRPr="00771F50" w:rsidRDefault="00CD33FF" w:rsidP="00CD33FF">
      <w:pPr>
        <w:pStyle w:val="Prrafodelista"/>
        <w:shd w:val="clear" w:color="auto" w:fill="FFFFFF"/>
        <w:spacing w:before="100" w:beforeAutospacing="1" w:after="100" w:afterAutospacing="1"/>
        <w:ind w:left="567" w:hanging="283"/>
        <w:rPr>
          <w:sz w:val="24"/>
          <w:szCs w:val="24"/>
        </w:rPr>
      </w:pPr>
    </w:p>
    <w:p w14:paraId="23DB0D40" w14:textId="241D40C0" w:rsidR="00CD33FF" w:rsidRPr="00771F50" w:rsidRDefault="00CD33FF" w:rsidP="00CD33FF">
      <w:pPr>
        <w:pStyle w:val="Prrafodelista"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="567" w:hanging="283"/>
        <w:rPr>
          <w:sz w:val="24"/>
          <w:szCs w:val="24"/>
        </w:rPr>
      </w:pPr>
      <w:r w:rsidRPr="00771F50">
        <w:rPr>
          <w:sz w:val="24"/>
          <w:szCs w:val="24"/>
        </w:rPr>
        <w:t>Usuario experto: para la determinación de las principales funcionalidades.</w:t>
      </w:r>
    </w:p>
    <w:p w14:paraId="110A4FBB" w14:textId="77777777" w:rsidR="00CD33FF" w:rsidRPr="00771F50" w:rsidRDefault="00CD33FF" w:rsidP="00CD33FF">
      <w:pPr>
        <w:pStyle w:val="Prrafodelista"/>
        <w:ind w:left="567" w:hanging="283"/>
        <w:rPr>
          <w:sz w:val="24"/>
          <w:szCs w:val="24"/>
        </w:rPr>
      </w:pPr>
    </w:p>
    <w:p w14:paraId="71485A85" w14:textId="77777777" w:rsidR="00CD33FF" w:rsidRPr="00771F50" w:rsidRDefault="00CD33FF" w:rsidP="00CD33FF">
      <w:pPr>
        <w:pStyle w:val="Prrafodelista"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="567" w:hanging="283"/>
        <w:rPr>
          <w:sz w:val="24"/>
          <w:szCs w:val="24"/>
        </w:rPr>
      </w:pPr>
      <w:r w:rsidRPr="00771F50">
        <w:rPr>
          <w:sz w:val="24"/>
          <w:szCs w:val="24"/>
        </w:rPr>
        <w:t>Experto en Base de Datos: Verificación de la Integridad y  Consistencia de la Base de Datos.</w:t>
      </w:r>
    </w:p>
    <w:p w14:paraId="7FC586D1" w14:textId="77777777" w:rsidR="00CD33FF" w:rsidRPr="00771F50" w:rsidRDefault="00CD33FF" w:rsidP="00CD33FF">
      <w:pPr>
        <w:pStyle w:val="Prrafodelista"/>
        <w:shd w:val="clear" w:color="auto" w:fill="FFFFFF"/>
        <w:spacing w:before="100" w:beforeAutospacing="1" w:after="100" w:afterAutospacing="1"/>
        <w:ind w:left="567"/>
        <w:rPr>
          <w:sz w:val="24"/>
          <w:szCs w:val="24"/>
        </w:rPr>
      </w:pPr>
      <w:r w:rsidRPr="00771F50">
        <w:rPr>
          <w:sz w:val="24"/>
          <w:szCs w:val="24"/>
        </w:rPr>
        <w:t>Se entiende por Integridad de los Datos a que los datos almacenados en la base de datos deben ser precisos y coherentes garantizando que sean correctos y estén libres de errores, y</w:t>
      </w:r>
    </w:p>
    <w:p w14:paraId="2B64E5E1" w14:textId="0088FFFB" w:rsidR="00CD33FF" w:rsidRPr="00771F50" w:rsidRDefault="00CD33FF" w:rsidP="00CD33FF">
      <w:pPr>
        <w:pStyle w:val="Prrafodelista"/>
        <w:shd w:val="clear" w:color="auto" w:fill="FFFFFF"/>
        <w:spacing w:before="100" w:beforeAutospacing="1" w:after="100" w:afterAutospacing="1"/>
        <w:ind w:left="567"/>
        <w:rPr>
          <w:sz w:val="24"/>
          <w:szCs w:val="24"/>
        </w:rPr>
      </w:pPr>
      <w:r w:rsidRPr="00771F50">
        <w:rPr>
          <w:sz w:val="24"/>
          <w:szCs w:val="24"/>
        </w:rPr>
        <w:t>Consistencia que los datos deben cumplir con reglas y restricciones establecidas, como las relaciones entre tablas.</w:t>
      </w:r>
    </w:p>
    <w:p w14:paraId="5D5670CC" w14:textId="77777777" w:rsidR="00CD33FF" w:rsidRPr="00771F50" w:rsidRDefault="00CD33FF" w:rsidP="00CD33FF">
      <w:pPr>
        <w:pStyle w:val="Prrafodelista"/>
        <w:shd w:val="clear" w:color="auto" w:fill="FFFFFF"/>
        <w:spacing w:before="100" w:beforeAutospacing="1" w:after="100" w:afterAutospacing="1"/>
        <w:ind w:left="567"/>
        <w:rPr>
          <w:sz w:val="24"/>
          <w:szCs w:val="24"/>
        </w:rPr>
      </w:pPr>
    </w:p>
    <w:p w14:paraId="1FAA46B1" w14:textId="5C738CF6" w:rsidR="00CD33FF" w:rsidRPr="00CD33FF" w:rsidRDefault="00CD33FF" w:rsidP="00CD33FF">
      <w:pPr>
        <w:pStyle w:val="Prrafodelista"/>
        <w:numPr>
          <w:ilvl w:val="0"/>
          <w:numId w:val="5"/>
        </w:numPr>
        <w:ind w:left="284" w:hanging="284"/>
        <w:rPr>
          <w:sz w:val="24"/>
          <w:szCs w:val="24"/>
        </w:rPr>
      </w:pPr>
      <w:r w:rsidRPr="00CD33FF">
        <w:rPr>
          <w:sz w:val="24"/>
          <w:szCs w:val="24"/>
        </w:rPr>
        <w:t>Determinación de requerimientos.</w:t>
      </w:r>
    </w:p>
    <w:p w14:paraId="1884205B" w14:textId="77777777" w:rsidR="00CD33FF" w:rsidRDefault="00CD33FF" w:rsidP="00CD33FF">
      <w:pPr>
        <w:rPr>
          <w:sz w:val="24"/>
          <w:szCs w:val="24"/>
        </w:rPr>
      </w:pPr>
    </w:p>
    <w:p w14:paraId="58D3B085" w14:textId="1FD9F0C4" w:rsidR="00CD33FF" w:rsidRDefault="00CD33FF" w:rsidP="00CD33FF">
      <w:pPr>
        <w:ind w:left="284"/>
        <w:rPr>
          <w:sz w:val="24"/>
          <w:szCs w:val="24"/>
        </w:rPr>
      </w:pPr>
      <w:r>
        <w:rPr>
          <w:sz w:val="24"/>
          <w:szCs w:val="24"/>
        </w:rPr>
        <w:t xml:space="preserve">Dos de las </w:t>
      </w:r>
      <w:r w:rsidRPr="00EC5CDA">
        <w:rPr>
          <w:sz w:val="24"/>
          <w:szCs w:val="24"/>
        </w:rPr>
        <w:t xml:space="preserve">técnicas </w:t>
      </w:r>
      <w:r>
        <w:rPr>
          <w:sz w:val="24"/>
          <w:szCs w:val="24"/>
        </w:rPr>
        <w:t>a utilizar son las entrevistas y el Modelado de la Base de Datos.</w:t>
      </w:r>
    </w:p>
    <w:p w14:paraId="2AE1E76E" w14:textId="77777777" w:rsidR="00CD33FF" w:rsidRDefault="00CD33FF" w:rsidP="00CD33FF">
      <w:pPr>
        <w:ind w:left="284"/>
        <w:rPr>
          <w:sz w:val="24"/>
          <w:szCs w:val="24"/>
        </w:rPr>
      </w:pPr>
    </w:p>
    <w:p w14:paraId="377827A0" w14:textId="77777777" w:rsidR="00CD33FF" w:rsidRDefault="00CD33FF" w:rsidP="00CD33FF">
      <w:pPr>
        <w:ind w:left="284"/>
        <w:rPr>
          <w:sz w:val="24"/>
          <w:szCs w:val="24"/>
        </w:rPr>
      </w:pPr>
      <w:r w:rsidRPr="00EC5CDA">
        <w:rPr>
          <w:sz w:val="24"/>
          <w:szCs w:val="24"/>
        </w:rPr>
        <w:t>Entrevistas:</w:t>
      </w:r>
    </w:p>
    <w:p w14:paraId="1794F59A" w14:textId="77777777" w:rsidR="00CD33FF" w:rsidRPr="0055027D" w:rsidRDefault="00CD33FF" w:rsidP="00CD33FF">
      <w:pPr>
        <w:ind w:left="284"/>
        <w:rPr>
          <w:sz w:val="24"/>
          <w:szCs w:val="24"/>
        </w:rPr>
      </w:pPr>
    </w:p>
    <w:p w14:paraId="489ECB91" w14:textId="77777777" w:rsidR="00CD33FF" w:rsidRDefault="00CD33FF" w:rsidP="00CD33FF">
      <w:pPr>
        <w:ind w:left="284"/>
        <w:rPr>
          <w:sz w:val="24"/>
          <w:szCs w:val="24"/>
        </w:rPr>
      </w:pPr>
      <w:r w:rsidRPr="00EC5CDA">
        <w:rPr>
          <w:sz w:val="24"/>
          <w:szCs w:val="24"/>
        </w:rPr>
        <w:lastRenderedPageBreak/>
        <w:t>Se r</w:t>
      </w:r>
      <w:r w:rsidRPr="0055027D">
        <w:rPr>
          <w:sz w:val="24"/>
          <w:szCs w:val="24"/>
        </w:rPr>
        <w:t>ealiza</w:t>
      </w:r>
      <w:r w:rsidRPr="00EC5CDA">
        <w:rPr>
          <w:sz w:val="24"/>
          <w:szCs w:val="24"/>
        </w:rPr>
        <w:t>n</w:t>
      </w:r>
      <w:r w:rsidRPr="0055027D">
        <w:rPr>
          <w:sz w:val="24"/>
          <w:szCs w:val="24"/>
        </w:rPr>
        <w:t xml:space="preserve"> entrevistas individuales </w:t>
      </w:r>
      <w:r>
        <w:rPr>
          <w:sz w:val="24"/>
          <w:szCs w:val="24"/>
        </w:rPr>
        <w:t>entre el Cliente y</w:t>
      </w:r>
      <w:r w:rsidRPr="0055027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Owner</w:t>
      </w:r>
      <w:proofErr w:type="spellEnd"/>
      <w:r w:rsidRPr="0055027D">
        <w:rPr>
          <w:sz w:val="24"/>
          <w:szCs w:val="24"/>
        </w:rPr>
        <w:t xml:space="preserve"> para discutir sus necesidades y expectativas</w:t>
      </w:r>
      <w:r>
        <w:rPr>
          <w:sz w:val="24"/>
          <w:szCs w:val="24"/>
        </w:rPr>
        <w:t xml:space="preserve"> y fijar los requerimientos</w:t>
      </w:r>
      <w:r w:rsidRPr="0055027D">
        <w:rPr>
          <w:sz w:val="24"/>
          <w:szCs w:val="24"/>
        </w:rPr>
        <w:t>.</w:t>
      </w:r>
      <w:r>
        <w:rPr>
          <w:sz w:val="24"/>
          <w:szCs w:val="24"/>
        </w:rPr>
        <w:t xml:space="preserve"> A estas se podrán sumar las personas que se creen necesarias. Se deberá incluir la entrevista al usuario experto.</w:t>
      </w:r>
    </w:p>
    <w:p w14:paraId="0EF4637A" w14:textId="77777777" w:rsidR="00CD33FF" w:rsidRDefault="00CD33FF" w:rsidP="00CD33FF">
      <w:pPr>
        <w:ind w:left="284"/>
        <w:rPr>
          <w:sz w:val="24"/>
          <w:szCs w:val="24"/>
        </w:rPr>
      </w:pPr>
    </w:p>
    <w:p w14:paraId="50990514" w14:textId="462C7B56" w:rsidR="00CD33FF" w:rsidRDefault="00771F50" w:rsidP="00CD33FF">
      <w:pPr>
        <w:ind w:left="284"/>
        <w:rPr>
          <w:sz w:val="24"/>
          <w:szCs w:val="24"/>
        </w:rPr>
      </w:pPr>
      <w:r w:rsidRPr="00746A3D">
        <w:rPr>
          <w:sz w:val="24"/>
          <w:szCs w:val="24"/>
        </w:rPr>
        <w:t>Se realizó la en</w:t>
      </w:r>
      <w:r w:rsidR="00CD33FF" w:rsidRPr="00746A3D">
        <w:rPr>
          <w:sz w:val="24"/>
          <w:szCs w:val="24"/>
        </w:rPr>
        <w:t xml:space="preserve">trevista </w:t>
      </w:r>
      <w:r w:rsidRPr="00746A3D">
        <w:rPr>
          <w:sz w:val="24"/>
          <w:szCs w:val="24"/>
        </w:rPr>
        <w:t>a</w:t>
      </w:r>
      <w:r w:rsidR="00CD33FF" w:rsidRPr="00746A3D">
        <w:rPr>
          <w:sz w:val="24"/>
          <w:szCs w:val="24"/>
        </w:rPr>
        <w:t xml:space="preserve"> Merly</w:t>
      </w:r>
      <w:r w:rsidRPr="00746A3D">
        <w:rPr>
          <w:sz w:val="24"/>
          <w:szCs w:val="24"/>
        </w:rPr>
        <w:t xml:space="preserve"> </w:t>
      </w:r>
      <w:r w:rsidR="00746A3D" w:rsidRPr="00746A3D">
        <w:rPr>
          <w:sz w:val="24"/>
          <w:szCs w:val="24"/>
        </w:rPr>
        <w:t>Benítez</w:t>
      </w:r>
      <w:r w:rsidRPr="00746A3D">
        <w:rPr>
          <w:sz w:val="24"/>
          <w:szCs w:val="24"/>
        </w:rPr>
        <w:t xml:space="preserve"> q</w:t>
      </w:r>
      <w:r>
        <w:rPr>
          <w:sz w:val="24"/>
          <w:szCs w:val="24"/>
        </w:rPr>
        <w:t xml:space="preserve">ue se agrega en los anexos como </w:t>
      </w:r>
      <w:r w:rsidR="00CD33FF">
        <w:rPr>
          <w:sz w:val="24"/>
          <w:szCs w:val="24"/>
        </w:rPr>
        <w:t>documentación</w:t>
      </w:r>
    </w:p>
    <w:p w14:paraId="1964AE3A" w14:textId="77777777" w:rsidR="00CD33FF" w:rsidRPr="0055027D" w:rsidRDefault="00CD33FF" w:rsidP="00CD33FF">
      <w:pPr>
        <w:ind w:left="284"/>
        <w:rPr>
          <w:sz w:val="24"/>
          <w:szCs w:val="24"/>
        </w:rPr>
      </w:pPr>
    </w:p>
    <w:p w14:paraId="467CB85E" w14:textId="77777777" w:rsidR="00CD33FF" w:rsidRPr="00EC5CDA" w:rsidRDefault="00CD33FF" w:rsidP="00CD33FF">
      <w:pPr>
        <w:ind w:left="284"/>
        <w:rPr>
          <w:sz w:val="24"/>
          <w:szCs w:val="24"/>
        </w:rPr>
      </w:pPr>
      <w:r w:rsidRPr="00EC5CDA">
        <w:rPr>
          <w:sz w:val="24"/>
          <w:szCs w:val="24"/>
        </w:rPr>
        <w:t>Modelado de Datos:</w:t>
      </w:r>
    </w:p>
    <w:p w14:paraId="39B9CB0F" w14:textId="77777777" w:rsidR="00CD33FF" w:rsidRDefault="00CD33FF" w:rsidP="00CD33FF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El especialista, del equipo de desarrolladores, en Base de Datos </w:t>
      </w:r>
      <w:r w:rsidRPr="00EC5CDA">
        <w:rPr>
          <w:sz w:val="24"/>
          <w:szCs w:val="24"/>
        </w:rPr>
        <w:t xml:space="preserve">tomarán las </w:t>
      </w:r>
      <w:r>
        <w:rPr>
          <w:sz w:val="24"/>
          <w:szCs w:val="24"/>
        </w:rPr>
        <w:t>mismas</w:t>
      </w:r>
      <w:r w:rsidRPr="00EC5CDA">
        <w:rPr>
          <w:sz w:val="24"/>
          <w:szCs w:val="24"/>
        </w:rPr>
        <w:t xml:space="preserve"> a los fines identificar los campos útiles para el proyecto y las características de los datos verificando principalmente su Integridad y Consistencia</w:t>
      </w:r>
      <w:r>
        <w:rPr>
          <w:sz w:val="24"/>
          <w:szCs w:val="24"/>
        </w:rPr>
        <w:t>.</w:t>
      </w:r>
    </w:p>
    <w:p w14:paraId="24D3473F" w14:textId="04B94082" w:rsidR="00771F50" w:rsidRDefault="00771F50" w:rsidP="00CD33FF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>
        <w:rPr>
          <w:sz w:val="24"/>
          <w:szCs w:val="24"/>
        </w:rPr>
        <w:t>Como herramienta se utilizará el programa MSQL</w:t>
      </w:r>
    </w:p>
    <w:p w14:paraId="146EC3A2" w14:textId="2D8DD3AA" w:rsidR="00D245D2" w:rsidRPr="00D245D2" w:rsidRDefault="00CD33FF" w:rsidP="00D245D2">
      <w:pPr>
        <w:pStyle w:val="Prrafodelista"/>
        <w:numPr>
          <w:ilvl w:val="0"/>
          <w:numId w:val="5"/>
        </w:numPr>
        <w:ind w:left="284" w:hanging="284"/>
        <w:rPr>
          <w:sz w:val="24"/>
          <w:szCs w:val="24"/>
        </w:rPr>
      </w:pPr>
      <w:r w:rsidRPr="00D245D2">
        <w:rPr>
          <w:sz w:val="24"/>
          <w:szCs w:val="24"/>
        </w:rPr>
        <w:t>Contexto y Entorno</w:t>
      </w:r>
      <w:r w:rsidR="00D245D2" w:rsidRPr="00D245D2">
        <w:rPr>
          <w:sz w:val="24"/>
          <w:szCs w:val="24"/>
        </w:rPr>
        <w:t>.</w:t>
      </w:r>
    </w:p>
    <w:p w14:paraId="73053793" w14:textId="35B3F0A8" w:rsidR="00D245D2" w:rsidRPr="00D245D2" w:rsidRDefault="00D245D2" w:rsidP="00D245D2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D245D2">
        <w:rPr>
          <w:sz w:val="24"/>
          <w:szCs w:val="24"/>
        </w:rPr>
        <w:t>El entorno y el contexto son dos aspectos clave que ayudan a los diseñadores y desarrolladores a comprender y modelar adecuadamente el sistema, teniendo en cuenta las influencias externas y la estructura interna del software.</w:t>
      </w:r>
    </w:p>
    <w:p w14:paraId="6A7938AA" w14:textId="54FA725E" w:rsidR="007265A3" w:rsidRPr="00D245D2" w:rsidRDefault="00D245D2" w:rsidP="00D245D2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>
        <w:rPr>
          <w:sz w:val="24"/>
          <w:szCs w:val="24"/>
        </w:rPr>
        <w:t>El e</w:t>
      </w:r>
      <w:r w:rsidR="007265A3" w:rsidRPr="00D245D2">
        <w:rPr>
          <w:sz w:val="24"/>
          <w:szCs w:val="24"/>
        </w:rPr>
        <w:t>ntorno</w:t>
      </w:r>
      <w:r>
        <w:rPr>
          <w:sz w:val="24"/>
          <w:szCs w:val="24"/>
        </w:rPr>
        <w:t xml:space="preserve"> e</w:t>
      </w:r>
      <w:r w:rsidR="007265A3" w:rsidRPr="00D245D2">
        <w:rPr>
          <w:sz w:val="24"/>
          <w:szCs w:val="24"/>
        </w:rPr>
        <w:t xml:space="preserve">s el conjunto de elementos o factores externos al sistema de software que pueden afectar su funcionamiento o que el sistema debe tener en cuenta para operar correctamente.  Entre ellos se puede mencionar el Hardware, Software externo, Restricciones legales y regulaciones, Requisitos de rendimiento, Usuarios y roles y Limitaciones de recursos. </w:t>
      </w:r>
    </w:p>
    <w:p w14:paraId="6AE82581" w14:textId="27CC7A36" w:rsidR="007265A3" w:rsidRPr="00D245D2" w:rsidRDefault="007265A3" w:rsidP="00D245D2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D245D2">
        <w:rPr>
          <w:sz w:val="24"/>
          <w:szCs w:val="24"/>
        </w:rPr>
        <w:t>El entorno es fundamental para el diseño y la arquitectura del software, ya que influye en las decisiones sobre cómo interactuar con otros sistemas y cómo gestionar recursos.</w:t>
      </w:r>
    </w:p>
    <w:p w14:paraId="11052CA1" w14:textId="34FDE219" w:rsidR="007265A3" w:rsidRPr="00D245D2" w:rsidRDefault="00D245D2" w:rsidP="00D245D2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>
        <w:rPr>
          <w:sz w:val="24"/>
          <w:szCs w:val="24"/>
        </w:rPr>
        <w:t>El c</w:t>
      </w:r>
      <w:r w:rsidR="007265A3" w:rsidRPr="00D245D2">
        <w:rPr>
          <w:sz w:val="24"/>
          <w:szCs w:val="24"/>
        </w:rPr>
        <w:t>ontexto se refiere a la posición relativa y la relación entre los diferentes componentes del sistema de software. Ayuda a definir cómo se comunican, cómo se dividen las responsabilidades y cómo se organizan dentro del sistema. Algunos aspectos del contexto incluyen</w:t>
      </w:r>
      <w:r w:rsidRPr="00D245D2">
        <w:rPr>
          <w:sz w:val="24"/>
          <w:szCs w:val="24"/>
        </w:rPr>
        <w:t xml:space="preserve"> </w:t>
      </w:r>
      <w:r w:rsidR="007265A3" w:rsidRPr="00D245D2">
        <w:rPr>
          <w:sz w:val="24"/>
          <w:szCs w:val="24"/>
        </w:rPr>
        <w:t>Módulos y componentes</w:t>
      </w:r>
      <w:r w:rsidRPr="00D245D2">
        <w:rPr>
          <w:sz w:val="24"/>
          <w:szCs w:val="24"/>
        </w:rPr>
        <w:t xml:space="preserve">, </w:t>
      </w:r>
      <w:r w:rsidR="007265A3" w:rsidRPr="00D245D2">
        <w:rPr>
          <w:sz w:val="24"/>
          <w:szCs w:val="24"/>
        </w:rPr>
        <w:t>Interacción entre componentes</w:t>
      </w:r>
      <w:r w:rsidRPr="00D245D2">
        <w:rPr>
          <w:sz w:val="24"/>
          <w:szCs w:val="24"/>
        </w:rPr>
        <w:t xml:space="preserve">, </w:t>
      </w:r>
      <w:r w:rsidR="007265A3" w:rsidRPr="00D245D2">
        <w:rPr>
          <w:sz w:val="24"/>
          <w:szCs w:val="24"/>
        </w:rPr>
        <w:t>Flujo de datos</w:t>
      </w:r>
      <w:r w:rsidRPr="00D245D2">
        <w:rPr>
          <w:sz w:val="24"/>
          <w:szCs w:val="24"/>
        </w:rPr>
        <w:t xml:space="preserve">, </w:t>
      </w:r>
      <w:r w:rsidR="007265A3" w:rsidRPr="00D245D2">
        <w:rPr>
          <w:sz w:val="24"/>
          <w:szCs w:val="24"/>
        </w:rPr>
        <w:t>Responsabilidades y funciones</w:t>
      </w:r>
      <w:r w:rsidRPr="00D245D2">
        <w:rPr>
          <w:sz w:val="24"/>
          <w:szCs w:val="24"/>
        </w:rPr>
        <w:t xml:space="preserve">, e </w:t>
      </w:r>
      <w:r w:rsidR="007265A3" w:rsidRPr="00D245D2">
        <w:rPr>
          <w:sz w:val="24"/>
          <w:szCs w:val="24"/>
        </w:rPr>
        <w:t>Interfaces</w:t>
      </w:r>
      <w:r w:rsidRPr="00D245D2">
        <w:rPr>
          <w:sz w:val="24"/>
          <w:szCs w:val="24"/>
        </w:rPr>
        <w:t>.</w:t>
      </w:r>
    </w:p>
    <w:p w14:paraId="0E8DCA59" w14:textId="0AD79B8C" w:rsidR="007265A3" w:rsidRPr="00D245D2" w:rsidRDefault="007265A3" w:rsidP="00D245D2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D245D2">
        <w:rPr>
          <w:sz w:val="24"/>
          <w:szCs w:val="24"/>
        </w:rPr>
        <w:t>El contexto es esencial para diseñar una arquitectura coherente y comprensible del sistema de software, lo que facilita el mantenimiento, la escalabilidad y la comprensión del sistema a medida que evoluciona con el tiempo.</w:t>
      </w:r>
    </w:p>
    <w:p w14:paraId="70987219" w14:textId="0C7701C2" w:rsidR="007265A3" w:rsidRPr="00D245D2" w:rsidRDefault="007265A3" w:rsidP="00D245D2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D245D2">
        <w:rPr>
          <w:sz w:val="24"/>
          <w:szCs w:val="24"/>
        </w:rPr>
        <w:t>En resumen, el entorno y el contexto son dos aspectos clave que ayudan a los diseñadores y desarrolladores a comprender y modelar adecuadamente el sistema, teniendo en cuenta las influencias externas y la estructura interna del software.</w:t>
      </w:r>
    </w:p>
    <w:p w14:paraId="27AFE148" w14:textId="7F861775" w:rsidR="00CD33FF" w:rsidRDefault="00D245D2" w:rsidP="00D245D2">
      <w:pPr>
        <w:pStyle w:val="Prrafodelista"/>
        <w:ind w:left="284"/>
        <w:rPr>
          <w:sz w:val="24"/>
          <w:szCs w:val="24"/>
        </w:rPr>
      </w:pPr>
      <w:r>
        <w:rPr>
          <w:sz w:val="24"/>
          <w:szCs w:val="24"/>
        </w:rPr>
        <w:t>En el anexo se incluye el diagrama de contexto.</w:t>
      </w:r>
    </w:p>
    <w:p w14:paraId="5EDB8F87" w14:textId="77777777" w:rsidR="00771F50" w:rsidRPr="00CD33FF" w:rsidRDefault="00771F50" w:rsidP="00771F50">
      <w:pPr>
        <w:pStyle w:val="Prrafodelista"/>
        <w:ind w:left="284"/>
        <w:jc w:val="center"/>
        <w:rPr>
          <w:sz w:val="24"/>
          <w:szCs w:val="24"/>
        </w:rPr>
      </w:pPr>
    </w:p>
    <w:p w14:paraId="2162510A" w14:textId="11DD4ACD" w:rsidR="00CD33FF" w:rsidRDefault="00CD33FF" w:rsidP="00CD33FF">
      <w:pPr>
        <w:pStyle w:val="Prrafodelista"/>
        <w:numPr>
          <w:ilvl w:val="0"/>
          <w:numId w:val="5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Riesgos</w:t>
      </w:r>
      <w:r w:rsidR="0011575B">
        <w:rPr>
          <w:sz w:val="24"/>
          <w:szCs w:val="24"/>
        </w:rPr>
        <w:t>:</w:t>
      </w:r>
    </w:p>
    <w:p w14:paraId="383CCA59" w14:textId="4239C3B7" w:rsidR="0011575B" w:rsidRPr="0011575B" w:rsidRDefault="0011575B" w:rsidP="0011575B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11575B">
        <w:rPr>
          <w:sz w:val="24"/>
          <w:szCs w:val="24"/>
        </w:rPr>
        <w:lastRenderedPageBreak/>
        <w:t>Testeo y Riesgo (Eficiencia y Calidad): Para la identificación de los riesgos se toma en cuenta dos tipos de riesgos: Riesgos genéricos (amenaza potencial a todo proyecto de software) y riesgos específicos del producto</w:t>
      </w:r>
      <w:r>
        <w:rPr>
          <w:sz w:val="24"/>
          <w:szCs w:val="24"/>
        </w:rPr>
        <w:t>.</w:t>
      </w:r>
    </w:p>
    <w:p w14:paraId="2273A6A7" w14:textId="067B21BA" w:rsidR="0011575B" w:rsidRPr="00EC5CDA" w:rsidRDefault="0011575B" w:rsidP="0011575B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EC5CDA">
        <w:rPr>
          <w:sz w:val="24"/>
          <w:szCs w:val="24"/>
        </w:rPr>
        <w:t xml:space="preserve">El único riesgo </w:t>
      </w:r>
      <w:r>
        <w:rPr>
          <w:sz w:val="24"/>
          <w:szCs w:val="24"/>
        </w:rPr>
        <w:t xml:space="preserve">específico </w:t>
      </w:r>
      <w:r w:rsidRPr="00EC5CDA">
        <w:rPr>
          <w:sz w:val="24"/>
          <w:szCs w:val="24"/>
        </w:rPr>
        <w:t>detectado es que una opinión</w:t>
      </w:r>
      <w:r>
        <w:rPr>
          <w:sz w:val="24"/>
          <w:szCs w:val="24"/>
        </w:rPr>
        <w:t xml:space="preserve"> de cliente,</w:t>
      </w:r>
      <w:r w:rsidRPr="00EC5CDA">
        <w:rPr>
          <w:sz w:val="24"/>
          <w:szCs w:val="24"/>
        </w:rPr>
        <w:t xml:space="preserve"> por falla en el algoritmo</w:t>
      </w:r>
      <w:r>
        <w:rPr>
          <w:sz w:val="24"/>
          <w:szCs w:val="24"/>
        </w:rPr>
        <w:t xml:space="preserve">, </w:t>
      </w:r>
      <w:r w:rsidRPr="00EC5CDA">
        <w:rPr>
          <w:sz w:val="24"/>
          <w:szCs w:val="24"/>
        </w:rPr>
        <w:t xml:space="preserve"> sea mal clasificado.</w:t>
      </w:r>
    </w:p>
    <w:p w14:paraId="49CD0A8B" w14:textId="6FCD79CE" w:rsidR="0011575B" w:rsidRDefault="0011575B" w:rsidP="0011575B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  <w:r w:rsidRPr="00EC5CDA">
        <w:rPr>
          <w:sz w:val="24"/>
          <w:szCs w:val="24"/>
        </w:rPr>
        <w:t>El plan de contingencia</w:t>
      </w:r>
      <w:r>
        <w:rPr>
          <w:sz w:val="24"/>
          <w:szCs w:val="24"/>
        </w:rPr>
        <w:t xml:space="preserve"> será</w:t>
      </w:r>
      <w:r w:rsidRPr="00EC5CDA">
        <w:rPr>
          <w:sz w:val="24"/>
          <w:szCs w:val="24"/>
        </w:rPr>
        <w:t xml:space="preserve"> maximizar el análisis de las opiniones para verificar su concordancia con el resultado del algoritmo.</w:t>
      </w:r>
    </w:p>
    <w:p w14:paraId="4E87DE06" w14:textId="77777777" w:rsidR="0011575B" w:rsidRPr="00EC5CDA" w:rsidRDefault="0011575B" w:rsidP="0011575B">
      <w:pPr>
        <w:shd w:val="clear" w:color="auto" w:fill="FFFFFF"/>
        <w:spacing w:before="100" w:beforeAutospacing="1" w:after="100" w:afterAutospacing="1"/>
        <w:ind w:left="284"/>
        <w:rPr>
          <w:sz w:val="24"/>
          <w:szCs w:val="24"/>
        </w:rPr>
      </w:pPr>
    </w:p>
    <w:p w14:paraId="0AD7F6D2" w14:textId="77777777" w:rsidR="0011575B" w:rsidRPr="00CD33FF" w:rsidRDefault="0011575B" w:rsidP="0011575B">
      <w:pPr>
        <w:pStyle w:val="Prrafodelista"/>
        <w:ind w:left="284"/>
        <w:rPr>
          <w:sz w:val="24"/>
          <w:szCs w:val="24"/>
        </w:rPr>
      </w:pPr>
    </w:p>
    <w:p w14:paraId="275DD598" w14:textId="77777777" w:rsidR="00A104C4" w:rsidRDefault="00A104C4" w:rsidP="00713644">
      <w:pPr>
        <w:widowControl w:val="0"/>
        <w:pBdr>
          <w:top w:val="nil"/>
          <w:left w:val="nil"/>
          <w:bottom w:val="nil"/>
          <w:right w:val="nil"/>
          <w:between w:val="nil"/>
        </w:pBdr>
        <w:ind w:left="425"/>
        <w:jc w:val="center"/>
      </w:pPr>
    </w:p>
    <w:p w14:paraId="74352B17" w14:textId="4FAE149D" w:rsidR="00713644" w:rsidRDefault="00713644" w:rsidP="00575A9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b/>
          <w:bCs/>
          <w:sz w:val="24"/>
          <w:szCs w:val="24"/>
          <w:highlight w:val="white"/>
          <w:u w:val="single"/>
        </w:rPr>
      </w:pPr>
      <w:r w:rsidRPr="00575A96">
        <w:rPr>
          <w:b/>
          <w:bCs/>
          <w:sz w:val="24"/>
          <w:szCs w:val="24"/>
          <w:highlight w:val="white"/>
          <w:u w:val="single"/>
        </w:rPr>
        <w:t>Anexos</w:t>
      </w:r>
    </w:p>
    <w:p w14:paraId="5F1C8B47" w14:textId="77777777" w:rsidR="00575A96" w:rsidRPr="00575A96" w:rsidRDefault="00575A96" w:rsidP="00575A9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b/>
          <w:bCs/>
          <w:sz w:val="24"/>
          <w:szCs w:val="24"/>
          <w:highlight w:val="white"/>
          <w:u w:val="single"/>
        </w:rPr>
      </w:pPr>
    </w:p>
    <w:p w14:paraId="0BC8DC99" w14:textId="23476AB8" w:rsidR="00A104C4" w:rsidRDefault="007136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1.- </w:t>
      </w:r>
      <w:r w:rsidR="0011575B">
        <w:rPr>
          <w:sz w:val="24"/>
          <w:szCs w:val="24"/>
          <w:highlight w:val="white"/>
        </w:rPr>
        <w:t xml:space="preserve">Entrevista del Equipo con Merly </w:t>
      </w:r>
      <w:proofErr w:type="spellStart"/>
      <w:r w:rsidR="0011575B">
        <w:rPr>
          <w:sz w:val="24"/>
          <w:szCs w:val="24"/>
          <w:highlight w:val="white"/>
        </w:rPr>
        <w:t>Benitez</w:t>
      </w:r>
      <w:proofErr w:type="spellEnd"/>
    </w:p>
    <w:p w14:paraId="33C3881D" w14:textId="59CF5879" w:rsidR="00A104C4" w:rsidRDefault="0071364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2.- </w:t>
      </w:r>
      <w:r w:rsidR="00156234">
        <w:rPr>
          <w:sz w:val="24"/>
          <w:szCs w:val="24"/>
          <w:highlight w:val="white"/>
        </w:rPr>
        <w:t xml:space="preserve">Diagramas de </w:t>
      </w:r>
      <w:r w:rsidR="00D245D2">
        <w:rPr>
          <w:sz w:val="24"/>
          <w:szCs w:val="24"/>
          <w:highlight w:val="white"/>
        </w:rPr>
        <w:t xml:space="preserve">Contexto, </w:t>
      </w:r>
      <w:r w:rsidR="00156234">
        <w:rPr>
          <w:sz w:val="24"/>
          <w:szCs w:val="24"/>
          <w:highlight w:val="white"/>
        </w:rPr>
        <w:t>Clase, comunicación y Secuencia</w:t>
      </w:r>
    </w:p>
    <w:p w14:paraId="1275C6B7" w14:textId="77777777" w:rsidR="00771F50" w:rsidRDefault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A8AF93A" w14:textId="77777777" w:rsidR="00D245D2" w:rsidRDefault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0C12DA8" w14:textId="77777777" w:rsidR="00D245D2" w:rsidRDefault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44C50C2" w14:textId="77777777" w:rsidR="00D245D2" w:rsidRDefault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493B7EF" w14:textId="77777777" w:rsidR="00D245D2" w:rsidRDefault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1799B37" w14:textId="77777777" w:rsidR="00D245D2" w:rsidRDefault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86BE2E4" w14:textId="77777777" w:rsidR="00CB4A58" w:rsidRDefault="00CB4A58" w:rsidP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</w:rPr>
      </w:pPr>
    </w:p>
    <w:p w14:paraId="711774B4" w14:textId="77777777" w:rsidR="00CB4A58" w:rsidRDefault="00CB4A58" w:rsidP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</w:rPr>
      </w:pPr>
    </w:p>
    <w:p w14:paraId="0D48DD97" w14:textId="77777777" w:rsidR="00CB4A58" w:rsidRDefault="00CB4A58" w:rsidP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</w:rPr>
      </w:pPr>
    </w:p>
    <w:p w14:paraId="2CCBFE0F" w14:textId="77777777" w:rsidR="00A37D44" w:rsidRDefault="00A37D44" w:rsidP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</w:rPr>
      </w:pPr>
    </w:p>
    <w:p w14:paraId="73FDA271" w14:textId="77777777" w:rsidR="00A37D44" w:rsidRDefault="00A37D44" w:rsidP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</w:rPr>
      </w:pPr>
    </w:p>
    <w:p w14:paraId="17317429" w14:textId="77777777" w:rsidR="00A37D44" w:rsidRDefault="00A37D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DA37AA" w14:textId="644DC953" w:rsidR="00D245D2" w:rsidRPr="00D82883" w:rsidRDefault="00D245D2" w:rsidP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bookmarkStart w:id="0" w:name="_Hlk145684953"/>
      <w:r w:rsidRPr="00D82883">
        <w:rPr>
          <w:sz w:val="24"/>
          <w:szCs w:val="24"/>
          <w:u w:val="single"/>
        </w:rPr>
        <w:lastRenderedPageBreak/>
        <w:t>Diagrama de Contexto</w:t>
      </w:r>
    </w:p>
    <w:p w14:paraId="196CBD06" w14:textId="42B886F0" w:rsidR="00771F50" w:rsidRDefault="00D245D2" w:rsidP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3C1D73A4" wp14:editId="50EA2056">
            <wp:extent cx="4779010" cy="2933065"/>
            <wp:effectExtent l="0" t="0" r="2540" b="635"/>
            <wp:docPr id="44670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AF4E" w14:textId="77777777" w:rsidR="00D245D2" w:rsidRDefault="00D245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CE4E818" w14:textId="643EAC2D" w:rsidR="00156234" w:rsidRDefault="00156234" w:rsidP="008E21E6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 w:rsidRPr="008E21E6">
        <w:rPr>
          <w:sz w:val="24"/>
          <w:szCs w:val="24"/>
          <w:highlight w:val="white"/>
        </w:rPr>
        <w:t>Ingreso al Sistema</w:t>
      </w:r>
    </w:p>
    <w:p w14:paraId="00CC4214" w14:textId="77777777" w:rsidR="00A37D44" w:rsidRPr="008E21E6" w:rsidRDefault="00A37D44" w:rsidP="00A37D44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56830B0" w14:textId="1E564D4E" w:rsidR="00771F50" w:rsidRDefault="00771F50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567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D3282FA" wp14:editId="13DBE65C">
                <wp:simplePos x="0" y="0"/>
                <wp:positionH relativeFrom="margin">
                  <wp:align>center</wp:align>
                </wp:positionH>
                <wp:positionV relativeFrom="paragraph">
                  <wp:posOffset>220872</wp:posOffset>
                </wp:positionV>
                <wp:extent cx="4650656" cy="1713230"/>
                <wp:effectExtent l="0" t="0" r="0" b="0"/>
                <wp:wrapNone/>
                <wp:docPr id="741302357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0656" cy="1713230"/>
                          <a:chOff x="0" y="0"/>
                          <a:chExt cx="4650656" cy="1713230"/>
                        </a:xfrm>
                      </wpg:grpSpPr>
                      <pic:pic xmlns:pic="http://schemas.openxmlformats.org/drawingml/2006/picture">
                        <pic:nvPicPr>
                          <pic:cNvPr id="6" name="table">
                            <a:extLst>
                              <a:ext uri="{FF2B5EF4-FFF2-40B4-BE49-F238E27FC236}">
                                <a16:creationId xmlns:a16="http://schemas.microsoft.com/office/drawing/2014/main" id="{14C49B38-16F0-331A-DC48-65FE019CA3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390181" y="120770"/>
                            <a:ext cx="1260475" cy="9683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312054589" name="Grupo 2"/>
                        <wpg:cNvGrpSpPr/>
                        <wpg:grpSpPr>
                          <a:xfrm>
                            <a:off x="0" y="0"/>
                            <a:ext cx="3388074" cy="1713230"/>
                            <a:chOff x="0" y="0"/>
                            <a:chExt cx="3388074" cy="1713230"/>
                          </a:xfrm>
                        </wpg:grpSpPr>
                        <pic:pic xmlns:pic="http://schemas.openxmlformats.org/drawingml/2006/picture">
                          <pic:nvPicPr>
                            <pic:cNvPr id="3" name="table">
                              <a:extLst>
                                <a:ext uri="{FF2B5EF4-FFF2-40B4-BE49-F238E27FC236}">
                                  <a16:creationId xmlns:a16="http://schemas.microsoft.com/office/drawing/2014/main" id="{C50F37DD-3F07-0CD1-FE12-49AAAAE7B58D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57300" cy="17132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" name="Conector recto 11">
                            <a:extLst>
                              <a:ext uri="{FF2B5EF4-FFF2-40B4-BE49-F238E27FC236}">
                                <a16:creationId xmlns:a16="http://schemas.microsoft.com/office/drawing/2014/main" id="{4549895E-4325-A133-2F48-62308B6CF760}"/>
                              </a:ext>
                            </a:extLst>
                          </wps:cNvPr>
                          <wps:cNvCnPr/>
                          <wps:spPr>
                            <a:xfrm>
                              <a:off x="1259456" y="483079"/>
                              <a:ext cx="212861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1CDA78" id="Grupo 3" o:spid="_x0000_s1026" style="position:absolute;margin-left:0;margin-top:17.4pt;width:366.2pt;height:134.9pt;z-index:251651072;mso-position-horizontal:center;mso-position-horizontal-relative:margin;mso-height-relative:margin" coordsize="46506,17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UABFRwMAAGUKAAAOAAAAZHJzL2Uyb0RvYy54bWzcVslu2zAQvRfoPxC6&#10;J9q8yELsoHCaoEDQGkn7ATRFWUTEBSS9/X2HlOR4iZE0zSmHKENzhnzz+GbIq+sNr9GKasOkGAfx&#10;ZRQgKogsmFiMgz+/by+yABmLRYFrKeg42FITXE++frlaq5wmspJ1QTWCRYTJ12ocVNaqPAwNqSjH&#10;5lIqKmCylJpjC0O9CAuN17A6r8MkigbhWupCaUmoMfDrTTMZTPz6ZUmJ/VWWhlpUjwPAZv1X++/c&#10;fcPJFc4XGquKkRYGfgcKjpmATXdL3WCL0VKzk6U4I1oaWdpLInkoy5IR6nOAbOLoKJs7LZfK57LI&#10;1wu1owmoPeLp3cuSn6s7rR7VTAMTa7UALvzI5bIpNXf/ASXaeMq2O8roxiICP/YG/WjQHwSIwFw8&#10;jNMkbUklFTB/Ekeq769Eht3G4QEcxUgOfy0HYJ1w8LpWIMouNQ3aRfib1uBYPy3VBRyXwpbNWc3s&#10;1ksPDsaBEqsZIzPdDIDOmUasGAdAicAcFG/xvKZOZ87ZzTfe2GVzL8mTQUJOKywW9JtRoFeg0XmH&#10;h+5+eLDVvGbqltW1OyFnt0mBto+08QIvje5uJFlyKmxTSJrWkJ8UpmLKBEjnlM8pJKJ/FB4Qzo3V&#10;1JLKbVjCxg8A1gHdm/Aon4G5FAxI6wUxpekoirM4QE42STQctqrpdBUng6g37De6Gg2yFOxms06V&#10;Sht7RyVHzgCYgAZOBOd4dW9aXJ1Ly2YDxWMEZHtyb8zns4tTgNTv9bNRd4h3eqkkShwEp8r/rZo0&#10;zbJo2HtH1ZyL/CRVk3aEf4Kq8WrZK44PqBq4wU5bcJz0h2kEU0cteCcJaDUfUCtwP5uuyayVOWkz&#10;/3QFPVZYUShXWMj3xKZnxkl3/FN4LBArNXJlLVHsO1DrPBXtZWXONRdgZNRzlxKQ1cvSaDhyhYvz&#10;rrkkcZINYniZOMZ84znPVc2EA3qurzhMTV/xlt3W1DnX4oGWcA/ADRn7aP+godNaoxWGpwgmBBpv&#10;0+hbbxfWtNU2MHo9sPX3ufnHzm7XNwTTLsLvLIXdBXMmpH5pd7vpIJeNP3TWvbydOZfF1p+PnwDJ&#10;eJf2XdHa8JYB6+CxtD/2Xs+vw8lfAAAA//8DAFBLAwQKAAAAAAAAACEA+Ky3Rv8KAAD/CgAAFAAA&#10;AGRycy9tZWRpYS9pbWFnZTEucG5niVBORw0KGgoAAAANSUhEUgAAANUAAAC2CAMAAAB5/jhFAAAA&#10;AXNSR0IArs4c6QAAAARnQU1BAACxjwv8YQUAAACKUExURQAAAP//////////////////////////&#10;/////////////////////////////0RyxEx4x1uDy3GU0naY1ISi2JWv3Zaw3pqz36G44qO64qW7&#10;47DD5rLF57rL6rzM6sbU7c3Z787a78/b8NDc8NLe8dbg8trj893l9N3m9OTr9urw+fH0+/j5/f//&#10;/7J0GTsAAAAPdFJOUwALFU9blaS0z9ve3+nq9kiLG3gAAAAJcEhZcwAAFxEAABcRAcom8z8AAAnj&#10;SURBVHhe7Z15o6s0EMWfy3N7KoKg1mqxKkpZvv/X85yZbPRyua2Xlpu+nD/aEEKYH5mEbZq+S0pK&#10;SrpQ799//kh6/xmhPh0fTN+T6pNx/POPx9E/47eG6ofscfTj+FWiikSJKh4lqnXUjOPOJG+meapO&#10;zmR9W5nlNXUax9okb6Z5KoGiGpOxojalqrL8iK+9yVlPG1OJI7aasaI2p6rH8ZRlVdOP49CUXFE2&#10;g0na1EGNLIexYwHYjLX5gT2zlYZGgbIe2Ohli/qqzanggidaJRoKsZ0CqkvtR8FhKRTI8YVPHW20&#10;W+LQcLG2m+BzWyq00TE79Iciy3GEYSIO9j4rarilS5Ejl2U2x058loWLrIL9yAIVVbO2Jhe0LakK&#10;nFnYQCKYixaCuSbDp9AQsJ3Gggete8hKnBS4Rh2YVE1eFMgdgI+vDalEg/QMqhIL0SL9AaaFKVjd&#10;iK3jIIiF5kDYBu6IJelxyrjxaAF1R2mOqtFu4npTw0PuU2wZjhkYFeCOIEBK7UYJT2NzN6VylxUY&#10;DlS0jV6px96nwIfR7YSWqeGnxzioYDRcTT0QyvfIEMe0KeAdBlg6jCd0K2wH+60HwikDKvl+G1Ta&#10;II7KH3SbQgNheKukqxFDMsxq0Fka5HLltqNFQIV0Bbth2+lYZgV6WRmkZGynq8mJTa5FZAzP2JRY&#10;banY6I0M92+BileDEPxLvIdCC/iUprGyYIb4pjnf6pKjQmNRcNiNqOBJcoEkqtlOu5bNUPLi6URb&#10;fUrHE6bQdOb8VnBtrxdZWIsRhNqhQFvBBXWzG2qeKnYlqnjkqf7+63H07/gdqR7z7UGiikKJKh7Z&#10;t3K//vI4+n38xlCls/Bb10dLhfsKeZxyQ629i3mqyZ2IPioy91mDuftYV2YXq2meCjtxd412l+Y+&#10;ETf88sBsVW1KhXtY3iHKDfCq2pqKjsiHKuvqvlS4uR/4kC+gUgOKI598tvIqND/idl6SNoWbeHlU&#10;ga15x1/zMTWamc/iO3ngiwKHXS+NHu5iNS1SyYNMvsQIqMQAPv4SgcW+AAlSfC6jT3Xt8wzUppVp&#10;t8ShYVmgT3axmpao0IeGSveLPEOFxQ4j8RFjJJyxlwdmTZbvJymYDF4+SkNz5OKzaLBOH7Yhiw0O&#10;yXuiYBeraYkKHkMOOg6+hCqnpfYVvL6sgrlmsPcp8MJ2bggetG4rTwPpjerA/OyKvDzbxWpaotJP&#10;YwipVOY5GIQFaZFBXzP4FDZBi8lTwZKIe5MDIauSKuX8IEtuF6vpBSouTKj6hlZgtDCQtjed4JE+&#10;JS2DbiXjBHKD5/TYTqlkyXxvSkVnEbmHs1yR11ziaOdTcKkDmg5VnPTtz5uiCtwjpILRDWx3tvCp&#10;rJ6bTQqjQNuCAwXRrbAdKnEeWE6ogl2spiUqGMjzjOnKIRXS7BbeFpilTWFSHPf49gfthVMYvRNl&#10;2eWUzlFMd7GalqjY+8v8bGQXSbrAJ1bUOO2y0CFIibmsQ05sci3CM0KRVYrhqKa7WE1LVGra2OEL&#10;CyEVT8UQepGM5xROrj5lcvGNllLfnEQrOKrpLlbTPJW5E8mbYezrvJUugQPqb0LYfbr6wGbIefHU&#10;1UDxKR1PaD/vX/T8ltdYO+hFlr+fmuxiNc1Txa5EFY8SVTxKVPEoUcWjRBWPElU8SlTxKFHFo0QV&#10;jxJVPEpU8ShRxaNEFY8SVTxKVPEoUV2go48xmdEuDNa4peapOnmvOZ40JuQKYSP3mvWpTu6d+I01&#10;T6VQ1IKNc2rHYaGtDlfX9z/1LFWVZSVfWd/HZVbWEpVGbkoiMi1TsSdIXIH8ULHTd/ic5aFjTIVG&#10;OTK8GK6lsz00JoRuKDntQ2fe3ttiOEjS9AUzBo2Igs9me9TYXtuFl/QCFUYtxoDYuCUSSsiHeqjJ&#10;rRhdwQGmNkEZWDSleBwmxTha2AxZyxFEFnqJaFhHL1AxtgUHG2YcJGJRol26PNudsJ4NmWf7vrTx&#10;IwEVQxxBxkMyKcZoINaWs30ZA0SkJi/QeNL86+gFKqbEc9hKaLiGYS3ik0JsQz+IwdkePBWjUGi+&#10;BOEGxUAFHKlBy+KTv5xGpvyAeh1dRIUuIl2KRrH1tEfARsPHpMa6OCo5L8nStBjykSu1uSVswYMl&#10;m6yjizwQezbCUZce02McgFW0h7IYz1BNiyFXKleQLajgewDxVPSSPfoAXSteKuwTYzE+J1cMHLV7&#10;2jh1LUhtPKd61gNxkHSLu1LxLIxxCvs/u8RAPgeP6TAAOSoZLVCqfFpMA6gt3d2p5IqJ4y2j7jEW&#10;F/u+yqpuL6OyBnNjyN517kQUUDGwGz2QPOfFpLYsxwJPUfelUg16EmGbiTQQGGJboBVEc1RAgSTK&#10;8EkxW5usvSOV3okMp4O9jJH5szTq+wA7esYSs3/B+PBSyFwx0XrGorY0e6ZYxYzuKBcTugUH25uf&#10;r14p13RbKVFdrMekct1sK92EanMlqniUqOJRoopHiSoeJap4lKjiUaKKR4kqHiWqeJSo4lGiikeJ&#10;Kh4lqnj00VL5iUOcdjd9PVC8eubHeaqncz2aF6eihq89X3iV07rX/oP/q5ULVWMfJvk/NU+FajUy&#10;gZqhOujL3AWZ170QNvB1XaRK/o3gNbqUSnSFga+her0+RqqziRidgfoysRzHvc48JJnhZI5PqVys&#10;JAqxz8KJOeCEk0YOY1uext4NT+G/aF2nRSoJxAomYjTZ9sUvGpEhBpDEumhp2E6scyqzEimsYSVa&#10;BaO/RMQax172ZZxjMi/VdVqiQotMJ2LUbMhRMSQaxXj0kecnczyngvVBrGRAFUwayZKUpUJB/y9a&#10;12mJCr5Cy+hXYTbkqbhD7B7OhL1zBPcmhVTItUd8QqXSSSNZEkfRzsOHAyHxT2HBS7VEpZ/WTpcN&#10;eSq3hAUNwtJCZ1T0NI2VnKNiGf2U/qX1ooAcCL/7y/UCFRcuplIr1eozKvVjxkqeUQWTRrrqHZXW&#10;oCuv0l2o+GVjJadULlyaZfB5Hyru5WIq54EYAEyf1FFOEiZWckqFLD9ppK3eUVkPlAkIr9ESFYYz&#10;c4J5noqjhZSbTubI05FCoqgLJpOKUB1qzdF0qAKIPA/oHmz1SmWjJS3dNVqigmXTiRjtbgMqDFoo&#10;Rh6U85M5qtWlxDay6YJYSfIWci5SKjdp5BkVJ1T0/6J1nZaonkzEaLInVFKELXZ20nQ9Rv5HkEWZ&#10;hn2McodwEFCFiYhEFgohEVJNfqJwneap5uZ69Nn2iol7L+BQ9ucgwWSOssgmMP8jGMZKyiZ7nN94&#10;xRRMGsnqpYC9Ygr/Res6zVNdJnNM36AS1bkek8r6/9vTa6jerjzVzz89jn4bvybVY/6n0rsPH754&#10;JH34UqiSkpKSkpKSkpKSkpLuq3fv/gOuxTRthscKdAAAAABJRU5ErkJgglBLAwQKAAAAAAAAACEA&#10;Am9g8RMLAAATCwAAFAAAAGRycy9tZWRpYS9pbWFnZTIucG5niVBORw0KGgoAAAANSUhEUgAAANQA&#10;AAEvCAMAAAAKIh9EAAAAAXNSR0IArs4c6QAAAARnQU1BAACxjwv8YQUAAACHUExURQAAAP//////&#10;/////////////////////////////////////////////////0RyxFR+yVuDy2OJzm6R0XGU0nqb&#10;1X6e1oSi2Iaj2ZWv3Zuz36O64rDD5rbI6LzM6rzN6sLR7MbU7c3Z787a79bg8tjh893m9OTr9urw&#10;+evw+fH0+/j5/f////940J8AAAAPdFJOUwBbYm55lJW4xdvc4fDy+iJabmkAAAAJcEhZcwAAFxEA&#10;ABcRAcom8z8AAAn6SURBVHhe7Z0Lm6O2FYa3TZo0aRNCQ0rpUKeOCRDQ//99/c5F2IyFx5PUGh/2&#10;vM8+5iLB6kUX8HKs/eQ4jvM2X/1pT3z1Z3L6OuyL70nqL+G3X/bDr+HvJPVl+E+xH34M37iUCVzK&#10;Ci51F6cQXnT1o0hKHUI4yVr//hLi1nfU1Y8iKXUMYZC14f0l7MP8lDX1h6SegM9Yqu7mMHc197YD&#10;bYcwUnLbzyFMpxKrSKmPc2iLTrthg2OQVtF6Zu6SqlE8gH1IIckGW1hgGGFIECkjVo/xOrSSFGZc&#10;itzcJYXCt0V17K+khrYsKhi3nEJEKeTAeFGi2iY+UVbuksKntqK1lIAbE/aRVFdW1eV1KIoSxo1k&#10;y8i9NTUdqOMkpWQfPrmb6SHIwNdBtjLzjj7VQeuVVNtPlKJScswixVt6QF7elqLWU6FvcE2spXgv&#10;YUEKw7NKLV2ibHk8WElhYKeHB9l3LRWbH90D8pKUQmmlSCj8zHsAlx26GAN5LOdUekRMSmF4jwNF&#10;/jtVUopHBtQB1Q5d5+FUFxWKWbNuI82OpaaqOCDTtRRuU3NTVDgRXYTMpKVKuo8y/LSOchLdsjoi&#10;HRuSKym19LeRR828pKVwpQeUdeqkQ9UdBrmBmlNRnuYwHcuex++Snp56jI2oTlSNfF2BDT8mteQ/&#10;5O9QYEvKNC5lBZeygktZwaWs4FJWcCkruJQVXMoKLmUFl7KCS1nBpazgUlZYpP77j/3wr/AtSe0y&#10;MNilDOBSVtiv1Jfh5x/2w0/+RGGEz1UqxhD8AV6W8OksJKVaCQRRNNpjDrME5MRY03eAU2iwUxaS&#10;Ukv0CqNSGCglVERDyN7DQU6RizxSmfn8pOoeK82GVHmaQuhpCEFvo/3ITFsNBTJxvDf1vsPLhP4Z&#10;A5cqOmbWiKfHcUtKI7clSuy1VAw0kxTaL/LoPgyNKshJuYZXJ5RQwAdySwpXtSu5IAkpFL4rypYC&#10;tHl7kZoOVVFiHeMn5QRRiiIaDyVrPzaw8YYURZOWvEhJIU+83ry99D0GNyacgXKOVVnrCfk6gMuM&#10;D+GGlHxuDRQo4ay/eUhIIY9KxchvbCIDX4d44odxW4oLmZaSPjXQeMDbS76mk96mUpRyluIziPED&#10;+X1SVKbySL2NxgMtuuSLv/F4Xin+u1UKCiKFhqdlekGdoJdo0SWfDAZS7mup2PweGy18Qwqdne4/&#10;caDAbUgeCFG2GBkrZYcHWqHmkwfDpNTpPFA8dky/IUWF7YqGGhlJUaExMlBU9kQ/kMB9l350Az+K&#10;016Gfnw2RUOBxFdSFTYPaLZyggdySwpVRaDkJHXuLRONDshDUIQ2lR1IPlQHMSekljM8+jdVSan4&#10;1YP6TN+giqS1VDyuDfL7nPKEjfHI603MR49JR6qll566DWpPvqTEx6SGfhk38i/jHklSyjouZQWX&#10;soJLWcGlrOBSVnApK7iUFVzKCi5lBZeygktZwaWs4FJWcCkruJQVXGqb+FbtOUhK0XvRgV/31eeX&#10;1jfR959PQlKK3+fye95Gl29hRYrD3fYlpbEO+5JCz6eotyh1GX3YoxIPE7bKoqWQF+p8JEUhjyPH&#10;Rc+hrwc+vqKIxvGxoSDXbEk1HVeVSq2iD1GJ+ANG5KGFHKFZyAoXhLbOx0moTDa2pF4qriqRWkcf&#10;klFXIoUWVGyY4ogwVhTCTl2RkoAcx9MdSlRTLrakjlTAVqXW0Yf41CkmabHMQkthLGSBqoLQ3BRN&#10;DDLBHSJvVW1LoaoGlYIGdwvsx3AgapKJFyixpMQ0SHHfgjcfp4nZ2JaiqmoWqYtAvSsp7LuS4vzY&#10;UvLOhXxDClXV/7+k8s4GekOKe1WUis0PpXtDCo9VsIhS3Axzc0sKVYWBC2vr6MMNKQo8LaGD8SJK&#10;Ye+HPObekqKq4rV19OGGFAVr4wANVGcpPq4sqnbizWzclKKp0HkNrZDh6MMNKb4CkgNLsYjH6WYu&#10;klK4L0lfoCmDee0y+hClp33IRN9KsEATw2fNIY8cc4lnKP2JAP/wI05nm42klHVcygouZQWXsoJL&#10;WcGlrOBSVnApK7iUFVzKCi5lBZeygktZwaWs4FJWcCkruNQVLb9x0wlCxuVVG5CUD2JTagj6Sv4W&#10;8m60QVb5PL8xlJQPYkuK5t55exbJS6lyov9eNfKUUqdAYWHnQqa5lFrzlFK47PB6q1vYkkLrO6Gs&#10;ElJ0CHN9jlAsyuOIFJ5caCWl7+Tpv46d2iiVae7FNRtSqKVap+PiokuQBI8ccQpGmgZqJYVPlF2T&#10;cSxJraIfs7EhhavOARPc/lD0MNa0SRGKGBa7kmJbjkkpJIwVmyEl29yLa9JSEnaIT25/KPo5QrGS&#10;nSUvElLIRPVF01xxzEgMauIQmkykpXC5qf9IAbXoWrSLcqakdF1TkCmGn/EZMpGWOk/CSgIrKWxE&#10;qrQU512k6KosezORlNLp4giS25BCkiUptL4FNMPXUue7V1Iq3fxyxmampGhE4HgxbX8oEg8UKG9N&#10;pT4/PV1LaRijDhTr6MdspKTwhK3lxqggjewiQhHF7aqifBnSQzrdpEsKRaeUdfRjNlJSKJf+vogK&#10;9cI1hRWpr/P9NC3FgY/w5pR19GM2UlLLdO/nbjTwZItSsormYJx7ak+r71P6mMQPVC1Owg0v09yL&#10;a5IDxSukPgzhUla4R+pD/73h93CPlDlcygouZQWXsoJLWcGlrOBSVnApK7iUFVzKCi5lBZeygktZ&#10;waWs8PlI6dv5iV+s6fblJIb1rFFLT0pS6ihSYOSXh7zNISsNL/V96NOyJTUURUmTtvAbT5bicBHz&#10;UtCCFa3QtgQN7ECKS4+qwnYr8QZ7kCpQVRgYsL2axNC4VM8S2F5NYmhcCmsitZrEcD9SqKo4iaFx&#10;qaX54RNVpZMYGpeaeHgQKVSVTmJoW4pKL0HNUOFeZV+Kbr4ab0pSqCrssC3Fj0kcp6dSErFpWEoZ&#10;OEYuSsVJDE1K6VePsZPfQVCApqzpJIYmv3pYx6Ws4FJWcCkruJQVXMoKLmUFl7KCS1nBpazgUlZw&#10;KSu4lBVcygouZQWXsoJLJZG5Crv4Xu4ZSEotUwzdMYUOvSptdIqRZyEptbzzvUNK5yo0IaXBIXfj&#10;Uo/mTalDCLVOxdP02M9BtTwhT+h5aJBJeGxJ0Tr3rxlrtIABzxJKkBUWVgaKS6kwVtXEC43rqecT&#10;KuwkEaiGpBgqM9YplAetkBYY7BddmnYMC3yakrqYBw+3I12cY12QQz4tNr+1FIlUJ+lne5Ja5ljb&#10;kxSG9g6D4L6kYEBhgLuTOhYVPo1JCXigTUnpUzx6FnZhxYTU5VcPnV0NDxH0yI4FzU9Igajj8cBj&#10;vjwmPf/3Keu4lBVcygqL1C//3A//Dn8jqa91DN8L35PUF99989cd8d23JOU4juM4juM4zlPx6dP/&#10;AOrMAGqioOgGAAAAAElFTkSuQmCCUEsDBBQABgAIAAAAIQBnzkpp3gAAAAcBAAAPAAAAZHJzL2Rv&#10;d25yZXYueG1sTI9BS8NAEIXvgv9hGcGb3aSJtcRsSinqqQi2gvS2zU6T0OxsyG6T9N87nuxx3nu8&#10;902+mmwrBux940hBPItAIJXONFQp+N6/Py1B+KDJ6NYRKriih1Vxf5frzLiRvnDYhUpwCflMK6hD&#10;6DIpfVmj1X7mOiT2Tq63OvDZV9L0euRy28p5FC2k1Q3xQq073NRYnncXq+Bj1OM6id+G7fm0uR72&#10;z58/2xiVenyY1q8gAk7hPwx/+IwOBTMd3YWMF60CfiQoSFLmZ/clmacgjixE6QJkkctb/uIX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IlAARUcD&#10;AABlCgAADgAAAAAAAAAAAAAAAAA6AgAAZHJzL2Uyb0RvYy54bWxQSwECLQAKAAAAAAAAACEA+Ky3&#10;Rv8KAAD/CgAAFAAAAAAAAAAAAAAAAACtBQAAZHJzL21lZGlhL2ltYWdlMS5wbmdQSwECLQAKAAAA&#10;AAAAACEAAm9g8RMLAAATCwAAFAAAAAAAAAAAAAAAAADeEAAAZHJzL21lZGlhL2ltYWdlMi5wbmdQ&#10;SwECLQAUAAYACAAAACEAZ85Kad4AAAAHAQAADwAAAAAAAAAAAAAAAAAjHAAAZHJzL2Rvd25yZXYu&#10;eG1sUEsBAi0AFAAGAAgAAAAhAC5s8ADFAAAApQEAABkAAAAAAAAAAAAAAAAALh0AAGRycy9fcmVs&#10;cy9lMm9Eb2MueG1sLnJlbHNQSwUGAAAAAAcABwC+AQAAKh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able" o:spid="_x0000_s1027" type="#_x0000_t75" style="position:absolute;left:33901;top:1207;width:12605;height:9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+wgAAANoAAAAPAAAAZHJzL2Rvd25yZXYueG1sRE9da8Iw&#10;FH0f+B/CFfYybLo9yKimMhRhMiesFfHx0ty1xeamJFE7f/0iDPZ4ON/zxWA6cSHnW8sKnpMUBHFl&#10;dcu1gn25nryC8AFZY2eZFPyQh0U+ephjpu2Vv+hShFrEEPYZKmhC6DMpfdWQQZ/Ynjhy39YZDBG6&#10;WmqH1xhuOvmSplNpsOXY0GBPy4aqU3E2ccZmuzwcXHH2YXNcPX3cTrvPMlXqcTy8zUAEGsK/+M/9&#10;rhVM4X4l+kHmvwAAAP//AwBQSwECLQAUAAYACAAAACEA2+H2y+4AAACFAQAAEwAAAAAAAAAAAAAA&#10;AAAAAAAAW0NvbnRlbnRfVHlwZXNdLnhtbFBLAQItABQABgAIAAAAIQBa9CxbvwAAABUBAAALAAAA&#10;AAAAAAAAAAAAAB8BAABfcmVscy8ucmVsc1BLAQItABQABgAIAAAAIQBYwAU+wgAAANoAAAAPAAAA&#10;AAAAAAAAAAAAAAcCAABkcnMvZG93bnJldi54bWxQSwUGAAAAAAMAAwC3AAAA9gIAAAAA&#10;">
                  <v:imagedata r:id="rId12" o:title=""/>
                </v:shape>
                <v:group id="Grupo 2" o:spid="_x0000_s1028" style="position:absolute;width:33880;height:17132" coordsize="33880,17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KVDyAAAAOMAAAAPAAAAZHJzL2Rvd25yZXYueG1sRE/NasJA&#10;EL4LfYdlhN7qJmqKRlcRaUsPIlQF8TZkxySYnQ3ZbRLf3i0UPM73P8t1byrRUuNKywriUQSCOLO6&#10;5FzB6fj5NgPhPLLGyjIpuJOD9eplsMRU245/qD34XIQQdikqKLyvUyldVpBBN7I1ceCutjHow9nk&#10;UjfYhXBTyXEUvUuDJYeGAmvaFpTdDr9GwVeH3WYSf7S723V7vxyT/XkXk1Kvw36zAOGp90/xv/tb&#10;h/mTeBwl02Q2h7+fAgBy9QAAAP//AwBQSwECLQAUAAYACAAAACEA2+H2y+4AAACFAQAAEwAAAAAA&#10;AAAAAAAAAAAAAAAAW0NvbnRlbnRfVHlwZXNdLnhtbFBLAQItABQABgAIAAAAIQBa9CxbvwAAABUB&#10;AAALAAAAAAAAAAAAAAAAAB8BAABfcmVscy8ucmVsc1BLAQItABQABgAIAAAAIQDSFKVDyAAAAOMA&#10;AAAPAAAAAAAAAAAAAAAAAAcCAABkcnMvZG93bnJldi54bWxQSwUGAAAAAAMAAwC3AAAA/AIAAAAA&#10;">
                  <v:shape id="table" o:spid="_x0000_s1029" type="#_x0000_t75" style="position:absolute;width:12573;height:1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7WwwAAANoAAAAPAAAAZHJzL2Rvd25yZXYueG1sRI9Ba8JA&#10;FITvBf/D8oReitnYRiupq4hQCEgPxvT+yL4m0ezbkF2T9N93C4Ueh5n5htnuJ9OKgXrXWFawjGIQ&#10;xKXVDVcKisv7YgPCeWSNrWVS8E0O9rvZwxZTbUc+05D7SgQIuxQV1N53qZSurMmgi2xHHLwv2xv0&#10;QfaV1D2OAW5a+RzHa2mw4bBQY0fHmspbfjcK+ONplRRxmSXDKdlQfj1p8/mq1ON8OryB8DT5//Bf&#10;O9MKXuD3SrgBcvcDAAD//wMAUEsBAi0AFAAGAAgAAAAhANvh9svuAAAAhQEAABMAAAAAAAAAAAAA&#10;AAAAAAAAAFtDb250ZW50X1R5cGVzXS54bWxQSwECLQAUAAYACAAAACEAWvQsW78AAAAVAQAACwAA&#10;AAAAAAAAAAAAAAAfAQAAX3JlbHMvLnJlbHNQSwECLQAUAAYACAAAACEATkn+1sMAAADaAAAADwAA&#10;AAAAAAAAAAAAAAAHAgAAZHJzL2Rvd25yZXYueG1sUEsFBgAAAAADAAMAtwAAAPcCAAAAAA==&#10;">
                    <v:imagedata r:id="rId13" o:title=""/>
                  </v:shape>
                  <v:line id="Conector recto 11" o:spid="_x0000_s1030" style="position:absolute;visibility:visible;mso-wrap-style:square" from="12594,4830" to="33880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Z0wQAAANsAAAAPAAAAZHJzL2Rvd25yZXYueG1sRE/NasJA&#10;EL4LfYdlCt500xRFo6tIoSC2l9o+wJgdk2B2Nt2dauzTu4WCt/n4fme57l2rzhRi49nA0zgDRVx6&#10;23Bl4OvzdTQDFQXZYuuZDFwpwnr1MFhiYf2FP+i8l0qlEI4FGqhFukLrWNbkMI59R5y4ow8OJcFQ&#10;aRvwksJdq/Msm2qHDaeGGjt6qak87X+cge+39228HtpcppPf3SlsZnN5jsYMH/vNApRQL3fxv3tr&#10;0/wc/n5JB+jVDQAA//8DAFBLAQItABQABgAIAAAAIQDb4fbL7gAAAIUBAAATAAAAAAAAAAAAAAAA&#10;AAAAAABbQ29udGVudF9UeXBlc10ueG1sUEsBAi0AFAAGAAgAAAAhAFr0LFu/AAAAFQEAAAsAAAAA&#10;AAAAAAAAAAAAHwEAAF9yZWxzLy5yZWxzUEsBAi0AFAAGAAgAAAAhAA9ixnTBAAAA2wAAAA8AAAAA&#10;AAAAAAAAAAAABwIAAGRycy9kb3ducmV2LnhtbFBLBQYAAAAAAwADALcAAAD1AgAAAAA=&#10;" strokecolor="#4579b8 [3044]"/>
                </v:group>
                <w10:wrap anchorx="margin"/>
              </v:group>
            </w:pict>
          </mc:Fallback>
        </mc:AlternateContent>
      </w:r>
      <w:r>
        <w:rPr>
          <w:sz w:val="24"/>
          <w:szCs w:val="24"/>
          <w:highlight w:val="white"/>
        </w:rPr>
        <w:t>Diagrama de Clase</w:t>
      </w:r>
    </w:p>
    <w:p w14:paraId="6F4992A7" w14:textId="6493D2A4" w:rsidR="00A104C4" w:rsidRDefault="00A104C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48C13DD" w14:textId="788C6A76" w:rsidR="00A104C4" w:rsidRDefault="00A104C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099168F" w14:textId="25BAB930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F9CE179" w14:textId="5F4ABA43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79F8AC7" w14:textId="7334E499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B427462" w14:textId="7F3E534D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F1D0496" w14:textId="725B5B4C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E5391D2" w14:textId="57A0FD7E" w:rsidR="00704440" w:rsidRDefault="0070444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1B3A7C6E" w14:textId="3CD7193C" w:rsidR="00156234" w:rsidRPr="00704440" w:rsidRDefault="00704440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>
        <w:rPr>
          <w:sz w:val="24"/>
          <w:szCs w:val="24"/>
          <w:highlight w:val="white"/>
          <w:u w:val="single"/>
        </w:rPr>
        <w:lastRenderedPageBreak/>
        <w:t>D</w:t>
      </w:r>
      <w:r w:rsidR="00156234" w:rsidRPr="00704440">
        <w:rPr>
          <w:sz w:val="24"/>
          <w:szCs w:val="24"/>
          <w:highlight w:val="white"/>
          <w:u w:val="single"/>
        </w:rPr>
        <w:t>iagrama de Comunicación</w:t>
      </w:r>
    </w:p>
    <w:p w14:paraId="5E22F299" w14:textId="44727412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B497FD0" w14:textId="6F59006E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  <w:r w:rsidRPr="00156234">
        <w:rPr>
          <w:noProof/>
          <w:sz w:val="24"/>
          <w:szCs w:val="24"/>
          <w:highlight w:val="white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7CE6CAA" wp14:editId="76211011">
                <wp:simplePos x="0" y="0"/>
                <wp:positionH relativeFrom="margin">
                  <wp:align>right</wp:align>
                </wp:positionH>
                <wp:positionV relativeFrom="paragraph">
                  <wp:posOffset>66675</wp:posOffset>
                </wp:positionV>
                <wp:extent cx="5563861" cy="3096881"/>
                <wp:effectExtent l="0" t="0" r="0" b="8890"/>
                <wp:wrapNone/>
                <wp:docPr id="4" name="Grup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A7B867-CBF6-6722-B3C1-D6AE8A6723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3861" cy="3096881"/>
                          <a:chOff x="-1" y="9149"/>
                          <a:chExt cx="6820345" cy="3284620"/>
                        </a:xfrm>
                      </wpg:grpSpPr>
                      <wpg:grpSp>
                        <wpg:cNvPr id="129627132" name="Grupo 129627132">
                          <a:extLst>
                            <a:ext uri="{FF2B5EF4-FFF2-40B4-BE49-F238E27FC236}">
                              <a16:creationId xmlns:a16="http://schemas.microsoft.com/office/drawing/2014/main" id="{007398AD-CF78-23C3-79B9-252FF1A04F19}"/>
                            </a:ext>
                          </a:extLst>
                        </wpg:cNvPr>
                        <wpg:cNvGrpSpPr/>
                        <wpg:grpSpPr>
                          <a:xfrm>
                            <a:off x="-1" y="9149"/>
                            <a:ext cx="6820345" cy="3284620"/>
                            <a:chOff x="-1" y="9149"/>
                            <a:chExt cx="6820345" cy="3284620"/>
                          </a:xfrm>
                        </wpg:grpSpPr>
                        <wpg:grpSp>
                          <wpg:cNvPr id="1630964113" name="Grupo 1630964113">
                            <a:extLst>
                              <a:ext uri="{FF2B5EF4-FFF2-40B4-BE49-F238E27FC236}">
                                <a16:creationId xmlns:a16="http://schemas.microsoft.com/office/drawing/2014/main" id="{93165725-EC81-F9E5-36C5-49245372793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-1" y="9149"/>
                              <a:ext cx="6820345" cy="3284620"/>
                              <a:chOff x="-1" y="9149"/>
                              <a:chExt cx="6820345" cy="3284620"/>
                            </a:xfrm>
                          </wpg:grpSpPr>
                          <wpg:grpSp>
                            <wpg:cNvPr id="1944706037" name="Grupo 1944706037">
                              <a:extLst>
                                <a:ext uri="{FF2B5EF4-FFF2-40B4-BE49-F238E27FC236}">
                                  <a16:creationId xmlns:a16="http://schemas.microsoft.com/office/drawing/2014/main" id="{ACC24267-665A-0500-4C0F-C0221CF4DF1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-1" y="850892"/>
                                <a:ext cx="6457515" cy="2442877"/>
                                <a:chOff x="-1" y="850892"/>
                                <a:chExt cx="6457515" cy="2442877"/>
                              </a:xfrm>
                            </wpg:grpSpPr>
                            <wps:wsp>
                              <wps:cNvPr id="1427329128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0307C130-F6A2-A1CB-F351-B947B40EF9D0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38239" y="2076172"/>
                                  <a:ext cx="1819275" cy="3209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CDBD51" w14:textId="77777777" w:rsidR="00156234" w:rsidRDefault="00156234" w:rsidP="00156234">
                                    <w:pPr>
                                      <w:spacing w:after="160" w:line="256" w:lineRule="auto"/>
                                      <w:ind w:left="144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6. Validar Credenciales.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83591331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25A18B98-9994-93E1-EBC5-D93C0E062349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00375" y="2419350"/>
                                  <a:ext cx="1666875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CBF22ED" w14:textId="77777777" w:rsidR="00156234" w:rsidRDefault="00156234" w:rsidP="00156234">
                                    <w:pPr>
                                      <w:spacing w:after="160" w:line="256" w:lineRule="auto"/>
                                      <w:ind w:left="144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7. Comunicar Resultado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54366847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A9F91CD5-D22E-0CC1-A342-280A53A5FDCA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80483" y="850892"/>
                                  <a:ext cx="2543175" cy="5943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CA4C59" w14:textId="77777777" w:rsidR="00156234" w:rsidRDefault="00156234" w:rsidP="00156234">
                                    <w:pPr>
                                      <w:spacing w:after="160" w:line="256" w:lineRule="auto"/>
                                      <w:ind w:left="720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4. Ingreso de Credenciales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98938227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4F8842C8-DC61-CFAF-A723-E977D39506A7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28825" y="2105025"/>
                                  <a:ext cx="1657350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285C0B" w14:textId="77777777" w:rsidR="00156234" w:rsidRDefault="00156234" w:rsidP="00156234">
                                    <w:pPr>
                                      <w:spacing w:after="160" w:line="256" w:lineRule="auto"/>
                                      <w:ind w:left="144" w:right="72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8. Se ingresa al sistema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24585972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4DF28898-CDEB-AA52-84E6-9A4B4B446B19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7095" y="1882615"/>
                                  <a:ext cx="1695491" cy="14111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3710D4" w14:textId="77777777" w:rsidR="00156234" w:rsidRDefault="00156234" w:rsidP="00156234">
                                    <w:pPr>
                                      <w:spacing w:line="256" w:lineRule="auto"/>
                                      <w:ind w:left="432" w:hanging="288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Ingreso al Sistema</w:t>
                                    </w:r>
                                  </w:p>
                                  <w:p w14:paraId="048D6BC9" w14:textId="77777777" w:rsidR="00156234" w:rsidRDefault="00156234" w:rsidP="00156234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0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Ingresar Credenciales</w:t>
                                    </w:r>
                                  </w:p>
                                  <w:p w14:paraId="406CBE88" w14:textId="77777777" w:rsidR="00156234" w:rsidRDefault="00156234" w:rsidP="00156234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1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Presionar </w:t>
                                    </w:r>
                                    <w:proofErr w:type="spellStart"/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Enter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6566702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ECC39487-C5C9-CF97-D4B5-2181D158D749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" y="1047629"/>
                                  <a:ext cx="898833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D3A591" w14:textId="77777777" w:rsidR="00156234" w:rsidRDefault="00156234" w:rsidP="00156234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Usuario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910854513" name="Grupo 1910854513">
                              <a:extLst>
                                <a:ext uri="{FF2B5EF4-FFF2-40B4-BE49-F238E27FC236}">
                                  <a16:creationId xmlns:a16="http://schemas.microsoft.com/office/drawing/2014/main" id="{09F234F2-DED9-D296-1647-00A04EEE6AF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47604" y="9149"/>
                                <a:ext cx="6572740" cy="3238876"/>
                                <a:chOff x="247604" y="9149"/>
                                <a:chExt cx="6572740" cy="3238876"/>
                              </a:xfrm>
                            </wpg:grpSpPr>
                            <wps:wsp>
                              <wps:cNvPr id="397069191" name="Cuadro de texto 2">
                                <a:extLst>
                                  <a:ext uri="{FF2B5EF4-FFF2-40B4-BE49-F238E27FC236}">
                                    <a16:creationId xmlns:a16="http://schemas.microsoft.com/office/drawing/2014/main" id="{A20D7F22-ED04-3CAA-1A17-4999A1EE582A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7604" y="504708"/>
                                  <a:ext cx="2415539" cy="5200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2DB296" w14:textId="77777777" w:rsidR="00156234" w:rsidRDefault="00156234" w:rsidP="00156234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9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Seleccionar Ingresar al Sistema.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488881958" name="Grupo 488881958">
                                <a:extLst>
                                  <a:ext uri="{FF2B5EF4-FFF2-40B4-BE49-F238E27FC236}">
                                    <a16:creationId xmlns:a16="http://schemas.microsoft.com/office/drawing/2014/main" id="{18E3BDDA-B50F-4345-709B-8C8E26D5E44B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476250" y="9149"/>
                                  <a:ext cx="6344094" cy="3238876"/>
                                  <a:chOff x="476250" y="9149"/>
                                  <a:chExt cx="6344094" cy="3238876"/>
                                </a:xfrm>
                              </wpg:grpSpPr>
                              <wpg:grpSp>
                                <wpg:cNvPr id="616681984" name="Grupo 616681984">
                                  <a:extLst>
                                    <a:ext uri="{FF2B5EF4-FFF2-40B4-BE49-F238E27FC236}">
                                      <a16:creationId xmlns:a16="http://schemas.microsoft.com/office/drawing/2014/main" id="{01DD281E-9269-3711-15D0-F87F13AA7DEF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476250" y="371475"/>
                                    <a:ext cx="4895850" cy="2543175"/>
                                    <a:chOff x="476250" y="371475"/>
                                    <a:chExt cx="4895850" cy="2543175"/>
                                  </a:xfrm>
                                </wpg:grpSpPr>
                                <wps:wsp>
                                  <wps:cNvPr id="1546722766" name="Conector recto de flecha 1546722766">
                                    <a:extLst>
                                      <a:ext uri="{FF2B5EF4-FFF2-40B4-BE49-F238E27FC236}">
                                        <a16:creationId xmlns:a16="http://schemas.microsoft.com/office/drawing/2014/main" id="{FCFD3997-BE08-A9E6-D88F-00771E7B2804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 flipV="1">
                                      <a:off x="476250" y="1733550"/>
                                      <a:ext cx="1666875" cy="9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0853019" name="Conector recto de flecha 650853019">
                                    <a:extLst>
                                      <a:ext uri="{FF2B5EF4-FFF2-40B4-BE49-F238E27FC236}">
                                        <a16:creationId xmlns:a16="http://schemas.microsoft.com/office/drawing/2014/main" id="{F4EF0BDE-CA24-4103-ACC6-B5549F277E1F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 flipH="1" flipV="1">
                                      <a:off x="2790825" y="371475"/>
                                      <a:ext cx="45719" cy="1152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15528514" name="Conector recto de flecha 1015528514">
                                    <a:extLst>
                                      <a:ext uri="{FF2B5EF4-FFF2-40B4-BE49-F238E27FC236}">
                                        <a16:creationId xmlns:a16="http://schemas.microsoft.com/office/drawing/2014/main" id="{50B82550-67EE-1F1D-AC11-64BA7E9B6230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 flipV="1">
                                      <a:off x="3448050" y="1619250"/>
                                      <a:ext cx="1885950" cy="190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07323778" name="Conector recto de flecha 1707323778">
                                    <a:extLst>
                                      <a:ext uri="{FF2B5EF4-FFF2-40B4-BE49-F238E27FC236}">
                                        <a16:creationId xmlns:a16="http://schemas.microsoft.com/office/drawing/2014/main" id="{C9B0F32B-C0BF-23A8-2C1E-7317F959B4C4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 flipH="1">
                                      <a:off x="2752725" y="1943100"/>
                                      <a:ext cx="45719" cy="8763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48002671" name="Conector recto de flecha 1448002671">
                                    <a:extLst>
                                      <a:ext uri="{FF2B5EF4-FFF2-40B4-BE49-F238E27FC236}">
                                        <a16:creationId xmlns:a16="http://schemas.microsoft.com/office/drawing/2014/main" id="{F2B8778C-B808-4BBB-4E3C-4F252C45AAFA}"/>
                                      </a:ext>
                                    </a:extLst>
                                  </wps:cNvPr>
                                  <wps:cNvCnPr/>
                                  <wps:spPr>
                                    <a:xfrm>
                                      <a:off x="3438525" y="1809750"/>
                                      <a:ext cx="1933575" cy="11049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804375821" name="Grupo 1804375821">
                                  <a:extLst>
                                    <a:ext uri="{FF2B5EF4-FFF2-40B4-BE49-F238E27FC236}">
                                      <a16:creationId xmlns:a16="http://schemas.microsoft.com/office/drawing/2014/main" id="{024CA74F-5BD7-B81C-DE51-83D2F2475163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1998582" y="9149"/>
                                    <a:ext cx="4821762" cy="3238876"/>
                                    <a:chOff x="1998582" y="9149"/>
                                    <a:chExt cx="4821762" cy="3238876"/>
                                  </a:xfrm>
                                </wpg:grpSpPr>
                                <wps:wsp>
                                  <wps:cNvPr id="828872677" name="Rectángulo 828872677">
                                    <a:extLst>
                                      <a:ext uri="{FF2B5EF4-FFF2-40B4-BE49-F238E27FC236}">
                                        <a16:creationId xmlns:a16="http://schemas.microsoft.com/office/drawing/2014/main" id="{842C4D4F-19E6-8E98-455D-4E4591158F99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2152650" y="1533525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1658218" name="Rectángulo 231658218">
                                    <a:extLst>
                                      <a:ext uri="{FF2B5EF4-FFF2-40B4-BE49-F238E27FC236}">
                                        <a16:creationId xmlns:a16="http://schemas.microsoft.com/office/drawing/2014/main" id="{6E8F8919-E708-81D7-7F15-E601704314FF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2152650" y="9149"/>
                                      <a:ext cx="1666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71530202" name="Rectángulo 471530202">
                                    <a:extLst>
                                      <a:ext uri="{FF2B5EF4-FFF2-40B4-BE49-F238E27FC236}">
                                        <a16:creationId xmlns:a16="http://schemas.microsoft.com/office/drawing/2014/main" id="{73E43F4F-70DB-E505-3103-5B4B8A6D74C0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5334000" y="1524000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81887725" name="Rectángulo 581887725">
                                    <a:extLst>
                                      <a:ext uri="{FF2B5EF4-FFF2-40B4-BE49-F238E27FC236}">
                                        <a16:creationId xmlns:a16="http://schemas.microsoft.com/office/drawing/2014/main" id="{0F0E5B8A-6165-6BC6-4674-FAC06EA3608F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2133600" y="2828925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19831021" name="Rectángulo 419831021">
                                    <a:extLst>
                                      <a:ext uri="{FF2B5EF4-FFF2-40B4-BE49-F238E27FC236}">
                                        <a16:creationId xmlns:a16="http://schemas.microsoft.com/office/drawing/2014/main" id="{58DAEB75-EAC8-CDA4-EA37-A0200E01F123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5353050" y="2867025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05341362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F80E24CC-64DE-79B1-7847-9EA358CC5E3C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00275" y="76200"/>
                                      <a:ext cx="1571625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BD33FC" w14:textId="77777777" w:rsidR="00156234" w:rsidRDefault="00156234" w:rsidP="00156234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Iniciar  Sesión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551564486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F3CFFFA2-7D1B-6B42-6BDF-5786AB50E042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998582" y="1523300"/>
                                      <a:ext cx="1554119" cy="4064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8A0764" w14:textId="77777777" w:rsidR="00156234" w:rsidRDefault="00156234" w:rsidP="00156234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Ventana de Inicio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25935109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AFD6740E-465B-7A47-95D6-A1521D58E082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52165" y="2757009"/>
                                      <a:ext cx="1333500" cy="4741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22DB74" w14:textId="77777777" w:rsidR="00156234" w:rsidRDefault="00156234" w:rsidP="00156234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Ingresar a la Cuenta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988171206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2265815B-22DB-F9D0-6C12-656CB641AC85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43525" y="2933700"/>
                                      <a:ext cx="1371600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61EEDD" w14:textId="77777777" w:rsidR="00156234" w:rsidRDefault="00156234" w:rsidP="00156234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Validar Credenciales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348975194" name="Cuadro de texto 2">
                                    <a:extLst>
                                      <a:ext uri="{FF2B5EF4-FFF2-40B4-BE49-F238E27FC236}">
                                        <a16:creationId xmlns:a16="http://schemas.microsoft.com/office/drawing/2014/main" id="{860AD4A2-503D-544F-24CC-361890A2047B}"/>
                                      </a:ext>
                                    </a:extLst>
                                  </wps:cNvPr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278285" y="1467642"/>
                                      <a:ext cx="1542059" cy="446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2F05B35" w14:textId="77777777" w:rsidR="00156234" w:rsidRDefault="00156234" w:rsidP="00156234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Iniciar credenciales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163982394" name="Diagrama de flujo: conector 163982394">
                            <a:extLst>
                              <a:ext uri="{FF2B5EF4-FFF2-40B4-BE49-F238E27FC236}">
                                <a16:creationId xmlns:a16="http://schemas.microsoft.com/office/drawing/2014/main" id="{487D5412-FF45-3FDC-224B-809AF42DF52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1925" y="1590675"/>
                              <a:ext cx="333375" cy="304800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07643018" name="Conector recto de flecha 2107643018">
                          <a:extLst>
                            <a:ext uri="{FF2B5EF4-FFF2-40B4-BE49-F238E27FC236}">
                              <a16:creationId xmlns:a16="http://schemas.microsoft.com/office/drawing/2014/main" id="{2C3E1840-CF23-0A98-9E7E-E35B2EE7422C}"/>
                            </a:ext>
                          </a:extLst>
                        </wps:cNvPr>
                        <wps:cNvCnPr/>
                        <wps:spPr>
                          <a:xfrm flipH="1" flipV="1">
                            <a:off x="3400425" y="1943100"/>
                            <a:ext cx="1943100" cy="1143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E6CAA" id="Grupo 3" o:spid="_x0000_s1026" style="position:absolute;left:0;text-align:left;margin-left:386.9pt;margin-top:5.25pt;width:438.1pt;height:243.85pt;z-index:251653120;mso-position-horizontal:right;mso-position-horizontal-relative:margin;mso-width-relative:margin;mso-height-relative:margin" coordorigin=",91" coordsize="68203,3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owAQoAAHFPAAAOAAAAZHJzL2Uyb0RvYy54bWzsXN1ynDgWvt+qfQeq7ydGQgLRFWfK60yy&#10;W5WdSU1md64xTXezQwMrcNret9ln2Reb7wgE9A+O7UxcvTa5cGiQhHT4zjk63znw+vubTeZ8TnSV&#10;Fvn5jL1yZ06Sx8UizVfns3/88u47NXOqOsoXUVbkyfnsNqlm37/5859eb8t5wot1kS0S7WCQvJpv&#10;y/PZuq7L+dlZFa+TTVS9Ksokx8VloTdRjZ96dbbQ0Rajb7Iz7rr+2bbQi1IXcVJVOPu2uTh7Y8Zf&#10;LpO4/mm5rJLayc5nmFtt/mrz94r+nr15Hc1XOirXadxOI3rELDZRmuOm3VBvozpyrnV6MNQmjXVR&#10;Fcv6VVxszorlMo0Tswashrl7q3mvi+vSrGU1367KTkwQ7Z6cHj1s/OPn97r8VH7UkMS2XEEW5het&#10;5WapN/Q/ZuncGJHddiJLbmonxkkpfU/5bObEuOa5oa8Ua4QaryF56vcdruJiyERor/zQ9vYVdz0h&#10;295cCZ+bR3Jmb362M6XuRzNVzP2jdtIFcMdDnwfM4zMnjzaA2Xt9XRZOf7pd3ANWezBru+KxOUfz&#10;J12xT8IWjHl7S+7PP781h0IEru96wd6a+/OPXrOSrgp5g8/uSQsZSNaikwvBVRBYBO9ie9g7Xnfo&#10;Huk/im6YwKrX8urrtPzTOioTYzyq+UBTBA88HjIOu9yoyuV1tNCFs0icGgsvHCOEbWk6kV1w6pu/&#10;FFBjZuxbVX4o4t8qJy8u11G+Si60LrbrJFpgtkbxobFdV1LTal7RIFfbvxcLKGZ0XRdmoD3jImBG&#10;uBcaS8HdwGfB3sNgioU86EwFwL9rKaJ5qav6fVJsHDo4n2nYfnOn6POHqgYwIHbbhKxaVWTp4l2a&#10;ZeaHXl1dZtr5HMFPvDP/6Emjy06zLHe2sGSSSzNyXlB/tIvmm7SGH8vSzflMufSvAQpJ5od8YZrU&#10;UZo1xxg2yzG6lU4jp/rm6gYN6eRVsbiF0HTR+Cv4VxysC/2fmbOFrzqfVf++jnQyc7K/5RA8TKsg&#10;52Z+AHQwoo4eXrkaXonyGEOdz+qZ0xxe1sYh0jLy4gIPaJkaefUzaecKdDbz++YwlcqTIfM8uI5T&#10;QqmHB+sRCOHPuGChJ9vnbE0G831fWZRyEfhNg07jewj+P6O08bmE8B4iLxisgRQeHrvo3NJpmFQe&#10;Klco7A8A1qGDsljlmDazWJWh8Lgxuc8Rq51Pe/GGVYQqhKflp4ZVlysFr2oMK3Oli2PjNC1YmS8D&#10;srYmznjehtWbDGsb1nGXC6lkiL3gaW0DEIaEDVgZYOsjRtgDayhF2AbFDEEak4JaPEfTahY2bQNA&#10;QnDYKN8P3BMDa0tkMBe7Ud4yMNaqqlApDzsEIm+et1E1GnrqMO3ZLtpZt1xccziI4EPmKinkAfPT&#10;nzcb8xVF/ffl9ujhu8K4356nsyiB6+UBBZiG4+OeUoHfGLyO8Traf8CEjIzQGcR+5R/1E4WYXggu&#10;KWRkpk8pxBxIUkJlXbXrWhB1Skk8CT0LCQacN6yLJUyfUYBpMHbqKjuqpkLhHwtlx7M1lHR/+uFK&#10;SgactsB48keU1AMHFEKFx5X0aP+Bko6MMKqkIwbKBwmClSvMZUjG96e/auVewASCVowRza2BEgpy&#10;7oKDNqw1LToDNVj7cIR+9WNjjK7+KchaKfwAsZrvW1FeIokW1wWoQfqPSNtllsTryMEO0zY14jUc&#10;7GXepnUaEpZERrQr+qTlPy2j22Z3BgJigefJhrjqZbzDbBkGFPfphHNgdqpaR+lqXWPCzYwb+niE&#10;iyU2NJq3BKlT35ZgimudgmDOknbjfIQwrerbLKGOWf5zsgQp1bPUlD5MOkJ38Zs1kqYldVmCuO06&#10;uYbNNTnHY53attQtMSnF+3bsWps7FnndddykeaGP3bW+sVNdNu0tTdystTeHJH369XScLLhMJT2X&#10;wfm0DnMMjH3L+2Hxr4TFo6jkQehaXmCot53my4DmQzYPQRYnYn6CJdLaBLhRPD8vWDIXOyKuJOv8&#10;zbiR7JveD5j7RhIeUoGcMi6Y+UhIHVhJBbrCeiIWUtsJjy8Mj4GLDKsXBN3ObxyPfdP74dEYStLt&#10;1mkjIcqDljZlYPCZzTsesY8I2pC+muBIJSwvyTySyXK5H/Rx7pjbRhbZNv0iHAcg9ISnyPFSXMKU&#10;GwYHRjHEftImmhiIqHDCIe1VTwWHPflyF+2EZCJS3wp8w05YhyduzxvQPIh2YmGoMORISCtwM4S8&#10;d4W0xwcYRnXHh+gCl37tT0Y8KaS6Aihkl4L7GbHc//6br66zwukv9irYVefthnEDFeTY+1KpgVFB&#10;CW07SJ9hg9TVJXgKfuILnuDu6hkTeVBdT8PVHQvE+DEjG8VxktdtJdE6QvhqCm6Y7OfT7VpNdHk8&#10;XmsH2A3y7NiQG57uA2O23c6P2CBnWFV757vjtq5OoirjdykqlT5EVf0x0qg6xfP7Yyt98uvNZYGC&#10;Jqgs7mYOcQ9dZ/ZwqYvNryigvaD6IlyypUFxre2PtjjIQQlunFxcmGYoXS2j+kP+qYxpcAIiVVb9&#10;cvNrpMu2sIWKyX4sbBFaNN+L/Ju21PNUSo64h/wNLE63bRuqZX/xsWp5yNjtMCqTTh4ErJNOvnid&#10;FAED44QyALvnGOpkf/EhOgnvKMjbNK6Sm2P0HxCdk6u0ZOrRDeqkli9eLaVC2UtgiIeGCR6qZX/x&#10;IWrJUezrt2rJsQkGtUb7qUktjQzukXWY1PLFqyUK0hUowD5CH6plf/Ehaik9+N82sOSKipsmtTSJ&#10;w0ktp8Dy4H1NG+1SXnZQsCVd6QnmEZN1UpVGVD1EtCx4W9BsDSM0cLhIraLepGHfnqQ4kHQqykpU&#10;MxhWyDJUVfNulqF1nvZtLPOei3nlr8+7d/zNH0vVWOal3uNdSCanwpBIvAzpI0fQV6OcxKuDQw4Y&#10;PKjXZrmGSJaowW7LBITro6ru7jSY/tpXB08TyaaUcEIySrUFl3h3j7l9KctJIJlofJCQxiLDMgcu&#10;JrgbBHng9ilKooIXEQjmm2faZTMOyrCeKZKNWCYkA8ko4GcB4+6J2WRseEwSivYWHOlfQHkfydhd&#10;WCS/4N0FM3KZoAwoeyjBxfcWqIb5lLbJqLABH9WWN6DI1hf7XyaQgrvSbi+Eef8bVvvFGWVmMqCn&#10;DuU+4Y9HNKjeHzum9Xzzzx0w3wvp8xcd9N+mET5KtImaCu/rfxVzJ7ZlO33jhzA5Tblim/YIXX+/&#10;hh47C/NlA/P6AN4bbwz2OIiXWbHFJ0B0X+Ft8sB7aV76HoeRsy1dIHFO5QKzqVzgG5YLDFX5SdSX&#10;M3yxRqA0vqsdGC35HDTttfeu9zTGa+Mpj4lAplHpY8WftiK0LY/HBL+k1NNbGzB4j6j+edxbGwan&#10;+K6b2Su036CjD8cNfxvj2X8p783vAAAA//8DAFBLAwQUAAYACAAAACEAAXCbhN8AAAAHAQAADwAA&#10;AGRycy9kb3ducmV2LnhtbEyPwU7DMBBE70j8g7VI3KiTQEsa4lRVBZwqJFok1Ns23iZRYzuK3ST9&#10;e5YTHHdmNPM2X02mFQP1vnFWQTyLQJAtnW5speBr//aQgvABrcbWWVJwJQ+r4vYmx0y70X7SsAuV&#10;4BLrM1RQh9BlUvqyJoN+5jqy7J1cbzDw2VdS9zhyuWllEkULabCxvFBjR5uayvPuYhS8jziuH+PX&#10;YXs+ba6H/fzjexuTUvd30/oFRKAp/IXhF5/RoWCmo7tY7UWrgB8JrEZzEOymz4sExFHB0zJNQBa5&#10;/M9f/AAAAP//AwBQSwECLQAUAAYACAAAACEAtoM4kv4AAADhAQAAEwAAAAAAAAAAAAAAAAAAAAAA&#10;W0NvbnRlbnRfVHlwZXNdLnhtbFBLAQItABQABgAIAAAAIQA4/SH/1gAAAJQBAAALAAAAAAAAAAAA&#10;AAAAAC8BAABfcmVscy8ucmVsc1BLAQItABQABgAIAAAAIQBNPCowAQoAAHFPAAAOAAAAAAAAAAAA&#10;AAAAAC4CAABkcnMvZTJvRG9jLnhtbFBLAQItABQABgAIAAAAIQABcJuE3wAAAAcBAAAPAAAAAAAA&#10;AAAAAAAAAFsMAABkcnMvZG93bnJldi54bWxQSwUGAAAAAAQABADzAAAAZw0AAAAA&#10;">
                <v:group id="Grupo 129627132" o:spid="_x0000_s1027" style="position:absolute;top:91;width:68203;height:32846" coordorigin=",91" coordsize="68203,3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DWxwAAAOIAAAAPAAAAZHJzL2Rvd25yZXYueG1sRE9Na8JA&#10;EL0L/odlhN7qJpGqja4iouJBCtVC6W3IjkkwOxuy2yT++65Q8Ph438t1byrRUuNKywricQSCOLO6&#10;5FzB12X/OgfhPLLGyjIpuJOD9Wo4WGKqbcef1J59LkIIuxQVFN7XqZQuK8igG9uaOHBX2xj0ATa5&#10;1A12IdxUMomiqTRYcmgosKZtQdnt/GsUHDrsNpN4155u1+395/L28X2KSamXUb9ZgPDU+6f4333U&#10;YX7yPk1m8SSBx6WAQa7+AAAA//8DAFBLAQItABQABgAIAAAAIQDb4fbL7gAAAIUBAAATAAAAAAAA&#10;AAAAAAAAAAAAAABbQ29udGVudF9UeXBlc10ueG1sUEsBAi0AFAAGAAgAAAAhAFr0LFu/AAAAFQEA&#10;AAsAAAAAAAAAAAAAAAAAHwEAAF9yZWxzLy5yZWxzUEsBAi0AFAAGAAgAAAAhAAMwMNbHAAAA4gAA&#10;AA8AAAAAAAAAAAAAAAAABwIAAGRycy9kb3ducmV2LnhtbFBLBQYAAAAAAwADALcAAAD7AgAAAAA=&#10;">
                  <v:group id="Grupo 1630964113" o:spid="_x0000_s1028" style="position:absolute;top:91;width:68203;height:32846" coordorigin=",91" coordsize="68203,3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8lyQAAAOMAAAAPAAAAZHJzL2Rvd25yZXYueG1sRE9fa8Iw&#10;EH8f+B3CDfY209itaGcUkW3sQQR1MHw7mrMtNpfSZG399stgsMf7/b/lerSN6KnztWMNapqAIC6c&#10;qbnU8Hl6e5yD8AHZYOOYNNzIw3o1uVtibtzAB+qPoRQxhH2OGqoQ2lxKX1Rk0U9dSxy5i+sshnh2&#10;pTQdDjHcNnKWJJm0WHNsqLClbUXF9fhtNbwPOGxS9drvrpft7Xx63n/tFGn9cD9uXkAEGsO/+M/9&#10;YeL8LE0W2ZNSKfz+FAGQqx8AAAD//wMAUEsBAi0AFAAGAAgAAAAhANvh9svuAAAAhQEAABMAAAAA&#10;AAAAAAAAAAAAAAAAAFtDb250ZW50X1R5cGVzXS54bWxQSwECLQAUAAYACAAAACEAWvQsW78AAAAV&#10;AQAACwAAAAAAAAAAAAAAAAAfAQAAX3JlbHMvLnJlbHNQSwECLQAUAAYACAAAACEAAvQ/JckAAADj&#10;AAAADwAAAAAAAAAAAAAAAAAHAgAAZHJzL2Rvd25yZXYueG1sUEsFBgAAAAADAAMAtwAAAP0CAAAA&#10;AA==&#10;">
                    <v:group id="Grupo 1944706037" o:spid="_x0000_s1029" style="position:absolute;top:8508;width:64575;height:24429" coordorigin=",8508" coordsize="64575,24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1BcyQAAAOMAAAAPAAAAZHJzL2Rvd25yZXYueG1sRE9La8JA&#10;EL4X+h+WKXiru/HZpq4iYosHKVQL4m3IjkkwOxuyaxL/fbdQ6HG+9yxWva1ES40vHWtIhgoEceZM&#10;ybmG7+P78wsIH5ANVo5Jw508rJaPDwtMjev4i9pDyEUMYZ+ihiKEOpXSZwVZ9ENXE0fu4hqLIZ5N&#10;Lk2DXQy3lRwpNZMWS44NBda0KSi7Hm5Ww0eH3XqcbNv99bK5n4/Tz9M+Ia0HT/36DUSgPvyL/9w7&#10;E+e/TiZzNVPjOfz+FAGQyx8AAAD//wMAUEsBAi0AFAAGAAgAAAAhANvh9svuAAAAhQEAABMAAAAA&#10;AAAAAAAAAAAAAAAAAFtDb250ZW50X1R5cGVzXS54bWxQSwECLQAUAAYACAAAACEAWvQsW78AAAAV&#10;AQAACwAAAAAAAAAAAAAAAAAfAQAAX3JlbHMvLnJlbHNQSwECLQAUAAYACAAAACEAz5dQXMkAAADj&#10;AAAADwAAAAAAAAAAAAAAAAAHAgAAZHJzL2Rvd25yZXYueG1sUEsFBgAAAAADAAMAtwAAAP0C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2" o:spid="_x0000_s1030" type="#_x0000_t202" style="position:absolute;left:46382;top:20761;width:18193;height:3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48zygAAAOMAAAAPAAAAZHJzL2Rvd25yZXYueG1sRI/BbsJA&#10;DETvlfiHlSv1UpUNKRAILKitRMUVygeYrEmiZr1RdiHh7+sDUo/2jGee19vBNepGXag9G5iME1DE&#10;hbc1lwZOP7u3BagQkS02nsnAnQJsN6OnNebW93yg2zGWSkI45GigirHNtQ5FRQ7D2LfEol185zDK&#10;2JXadthLuGt0miRz7bBmaaiwpa+Kit/j1Rm47PvX2bI/f8dTdpjOP7HOzv5uzMvz8LECFWmI/+bH&#10;9d4K/jTN3tPlJBVo+UkWoDd/AAAA//8DAFBLAQItABQABgAIAAAAIQDb4fbL7gAAAIUBAAATAAAA&#10;AAAAAAAAAAAAAAAAAABbQ29udGVudF9UeXBlc10ueG1sUEsBAi0AFAAGAAgAAAAhAFr0LFu/AAAA&#10;FQEAAAsAAAAAAAAAAAAAAAAAHwEAAF9yZWxzLy5yZWxzUEsBAi0AFAAGAAgAAAAhAOD/jzPKAAAA&#10;4wAAAA8AAAAAAAAAAAAAAAAABwIAAGRycy9kb3ducmV2LnhtbFBLBQYAAAAAAwADALcAAAD+AgAA&#10;AAA=&#10;" stroked="f">
                        <v:textbox>
                          <w:txbxContent>
                            <w:p w14:paraId="7FCDBD51" w14:textId="77777777" w:rsidR="00156234" w:rsidRDefault="00156234" w:rsidP="00156234">
                              <w:pPr>
                                <w:spacing w:after="160" w:line="256" w:lineRule="auto"/>
                                <w:ind w:left="144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6. Validar Credenciales.</w:t>
                              </w:r>
                            </w:p>
                          </w:txbxContent>
                        </v:textbox>
                      </v:shape>
                      <v:shape id="Cuadro de texto 2" o:spid="_x0000_s1031" type="#_x0000_t202" style="position:absolute;left:30003;top:24193;width:16669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ywyQAAAOIAAAAPAAAAZHJzL2Rvd25yZXYueG1sRI/dasJA&#10;FITvC77DcoTeFN2kafyJrqJCi7f+PMAxe0yC2bMhu5r49t1CwcthZr5hluve1OJBrassK4jHEQji&#10;3OqKCwXn0/doBsJ5ZI21ZVLwJAfr1eBtiZm2HR/ocfSFCBB2GSoovW8yKV1ekkE3tg1x8K62NeiD&#10;bAupW+wC3NTyM4om0mDFYaHEhnYl5bfj3Si47ruPdN5dfvx5eviabLGaXuxTqfdhv1mA8NT7V/i/&#10;vdcK0lmSzuMkieHvUrgDcvULAAD//wMAUEsBAi0AFAAGAAgAAAAhANvh9svuAAAAhQEAABMAAAAA&#10;AAAAAAAAAAAAAAAAAFtDb250ZW50X1R5cGVzXS54bWxQSwECLQAUAAYACAAAACEAWvQsW78AAAAV&#10;AQAACwAAAAAAAAAAAAAAAAAfAQAAX3JlbHMvLnJlbHNQSwECLQAUAAYACAAAACEAEyY8sMkAAADi&#10;AAAADwAAAAAAAAAAAAAAAAAHAgAAZHJzL2Rvd25yZXYueG1sUEsFBgAAAAADAAMAtwAAAP0CAAAA&#10;AA==&#10;" stroked="f">
                        <v:textbox>
                          <w:txbxContent>
                            <w:p w14:paraId="6CBF22ED" w14:textId="77777777" w:rsidR="00156234" w:rsidRDefault="00156234" w:rsidP="00156234">
                              <w:pPr>
                                <w:spacing w:after="160" w:line="256" w:lineRule="auto"/>
                                <w:ind w:left="144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7. Comunicar Resultado</w:t>
                              </w:r>
                            </w:p>
                          </w:txbxContent>
                        </v:textbox>
                      </v:shape>
                      <v:shape id="Cuadro de texto 2" o:spid="_x0000_s1032" type="#_x0000_t202" style="position:absolute;left:29804;top:8508;width:25432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V7DyQAAAOIAAAAPAAAAZHJzL2Rvd25yZXYueG1sRI/dasJA&#10;FITvC77Dcgq9Kbqx5kejq7QFi7f+PMAxe0xCs2dDdmvi27tCwcthZr5hVpvBNOJKnastK5hOIhDE&#10;hdU1lwpOx+14DsJ5ZI2NZVJwIweb9ehlhbm2Pe/pevClCBB2OSqovG9zKV1RkUE3sS1x8C62M+iD&#10;7EqpO+wD3DTyI4pSabDmsFBhS98VFb+HP6Pgsuvfk0V//vGnbB+nX1hnZ3tT6u11+FyC8DT4Z/i/&#10;vdMKsiSepek8zuBxKdwBub4DAAD//wMAUEsBAi0AFAAGAAgAAAAhANvh9svuAAAAhQEAABMAAAAA&#10;AAAAAAAAAAAAAAAAAFtDb250ZW50X1R5cGVzXS54bWxQSwECLQAUAAYACAAAACEAWvQsW78AAAAV&#10;AQAACwAAAAAAAAAAAAAAAAAfAQAAX3JlbHMvLnJlbHNQSwECLQAUAAYACAAAACEAuY1ew8kAAADi&#10;AAAADwAAAAAAAAAAAAAAAAAHAgAAZHJzL2Rvd25yZXYueG1sUEsFBgAAAAADAAMAtwAAAP0CAAAA&#10;AA==&#10;" stroked="f">
                        <v:textbox>
                          <w:txbxContent>
                            <w:p w14:paraId="07CA4C59" w14:textId="77777777" w:rsidR="00156234" w:rsidRDefault="00156234" w:rsidP="00156234">
                              <w:pPr>
                                <w:spacing w:after="160" w:line="256" w:lineRule="auto"/>
                                <w:ind w:left="720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4. Ingreso de Credenciales</w:t>
                              </w:r>
                            </w:p>
                          </w:txbxContent>
                        </v:textbox>
                      </v:shape>
                      <v:shape id="Cuadro de texto 2" o:spid="_x0000_s1033" type="#_x0000_t202" style="position:absolute;left:20288;top:21050;width:165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NHyQAAAOIAAAAPAAAAZHJzL2Rvd25yZXYueG1sRI/dasJA&#10;FITvhb7DcgreSN00VfNTV1HB4q3WBzhmj0lo9mzIbk18+65Q8HKYmW+Y5XowjbhR52rLCt6nEQji&#10;wuqaSwXn7/1bCsJ5ZI2NZVJwJwfr1ctoibm2PR/pdvKlCBB2OSqovG9zKV1RkUE3tS1x8K62M+iD&#10;7EqpO+wD3DQyjqKFNFhzWKiwpV1Fxc/p1yi4HvrJPOsvX/6cHGeLLdbJxd6VGr8Om08Qngb/DP+3&#10;D1rBLEuzjzSOE3hcCndArv4AAAD//wMAUEsBAi0AFAAGAAgAAAAhANvh9svuAAAAhQEAABMAAAAA&#10;AAAAAAAAAAAAAAAAAFtDb250ZW50X1R5cGVzXS54bWxQSwECLQAUAAYACAAAACEAWvQsW78AAAAV&#10;AQAACwAAAAAAAAAAAAAAAAAfAQAAX3JlbHMvLnJlbHNQSwECLQAUAAYACAAAACEAYrYTR8kAAADi&#10;AAAADwAAAAAAAAAAAAAAAAAHAgAAZHJzL2Rvd25yZXYueG1sUEsFBgAAAAADAAMAtwAAAP0CAAAA&#10;AA==&#10;" stroked="f">
                        <v:textbox>
                          <w:txbxContent>
                            <w:p w14:paraId="7B285C0B" w14:textId="77777777" w:rsidR="00156234" w:rsidRDefault="00156234" w:rsidP="00156234">
                              <w:pPr>
                                <w:spacing w:after="160" w:line="256" w:lineRule="auto"/>
                                <w:ind w:left="144" w:right="72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8. Se ingresa al sistema</w:t>
                              </w:r>
                            </w:p>
                          </w:txbxContent>
                        </v:textbox>
                      </v:shape>
                      <v:shape id="Cuadro de texto 2" o:spid="_x0000_s1034" type="#_x0000_t202" style="position:absolute;left:3470;top:18826;width:16955;height:14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sk+yQAAAOMAAAAPAAAAZHJzL2Rvd25yZXYueG1sRI/RisIw&#10;FETfF/yHcAVfljW1WKtdo6iw4quuH3Btrm3Z5qY00da/3wiCj8PMnGGW697U4k6tqywrmIwjEMS5&#10;1RUXCs6/P19zEM4ja6wtk4IHOVivBh9LzLTt+Ej3ky9EgLDLUEHpfZNJ6fKSDLqxbYiDd7WtQR9k&#10;W0jdYhfgppZxFM2kwYrDQokN7UrK/043o+B66D6TRXfZ+3N6nM62WKUX+1BqNOw33yA89f4dfrUP&#10;WkEcxdNknizSGJ6fwh+Qq38AAAD//wMAUEsBAi0AFAAGAAgAAAAhANvh9svuAAAAhQEAABMAAAAA&#10;AAAAAAAAAAAAAAAAAFtDb250ZW50X1R5cGVzXS54bWxQSwECLQAUAAYACAAAACEAWvQsW78AAAAV&#10;AQAACwAAAAAAAAAAAAAAAAAfAQAAX3JlbHMvLnJlbHNQSwECLQAUAAYACAAAACEAvKrJPskAAADj&#10;AAAADwAAAAAAAAAAAAAAAAAHAgAAZHJzL2Rvd25yZXYueG1sUEsFBgAAAAADAAMAtwAAAP0CAAAA&#10;AA==&#10;" stroked="f">
                        <v:textbox>
                          <w:txbxContent>
                            <w:p w14:paraId="3D3710D4" w14:textId="77777777" w:rsidR="00156234" w:rsidRDefault="00156234" w:rsidP="00156234">
                              <w:pPr>
                                <w:spacing w:line="256" w:lineRule="auto"/>
                                <w:ind w:left="432" w:hanging="288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Ingreso al Sistema</w:t>
                              </w:r>
                            </w:p>
                            <w:p w14:paraId="048D6BC9" w14:textId="77777777" w:rsidR="00156234" w:rsidRDefault="00156234" w:rsidP="00156234">
                              <w:pPr>
                                <w:pStyle w:val="Prrafodelista"/>
                                <w:numPr>
                                  <w:ilvl w:val="0"/>
                                  <w:numId w:val="10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Ingresar Credenciales</w:t>
                              </w:r>
                            </w:p>
                            <w:p w14:paraId="406CBE88" w14:textId="77777777" w:rsidR="00156234" w:rsidRDefault="00156234" w:rsidP="00156234">
                              <w:pPr>
                                <w:pStyle w:val="Prrafodelista"/>
                                <w:numPr>
                                  <w:ilvl w:val="0"/>
                                  <w:numId w:val="11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Presionar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Enter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Cuadro de texto 2" o:spid="_x0000_s1035" type="#_x0000_t202" style="position:absolute;top:10476;width:898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dKtyQAAAOIAAAAPAAAAZHJzL2Rvd25yZXYueG1sRI/dasJA&#10;FITvhb7Dcgq9Ed0YdNNGV2kLFm/9eYBj9pgEs2dDdmvi23cLgpfDzHzDrDaDbcSNOl871jCbJiCI&#10;C2dqLjWcjtvJOwgfkA02jknDnTxs1i+jFebG9byn2yGUIkLY56ihCqHNpfRFRRb91LXE0bu4zmKI&#10;siul6bCPcNvINEmUtFhzXKiwpe+Kiuvh12q47Prx4qM//4RTtp+rL6yzs7tr/fY6fC5BBBrCM/xo&#10;74yGdKYWSmVJCv+X4h2Q6z8AAAD//wMAUEsBAi0AFAAGAAgAAAAhANvh9svuAAAAhQEAABMAAAAA&#10;AAAAAAAAAAAAAAAAAFtDb250ZW50X1R5cGVzXS54bWxQSwECLQAUAAYACAAAACEAWvQsW78AAAAV&#10;AQAACwAAAAAAAAAAAAAAAAAfAQAAX3JlbHMvLnJlbHNQSwECLQAUAAYACAAAACEAvyXSrckAAADi&#10;AAAADwAAAAAAAAAAAAAAAAAHAgAAZHJzL2Rvd25yZXYueG1sUEsFBgAAAAADAAMAtwAAAP0CAAAA&#10;AA==&#10;" stroked="f">
                        <v:textbox>
                          <w:txbxContent>
                            <w:p w14:paraId="06D3A591" w14:textId="77777777" w:rsidR="00156234" w:rsidRDefault="00156234" w:rsidP="00156234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Usuario</w:t>
                              </w:r>
                            </w:p>
                          </w:txbxContent>
                        </v:textbox>
                      </v:shape>
                    </v:group>
                    <v:group id="Grupo 1910854513" o:spid="_x0000_s1036" style="position:absolute;left:2476;top:91;width:65727;height:32389" coordorigin="2476,91" coordsize="65727,3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taayAAAAOMAAAAPAAAAZHJzL2Rvd25yZXYueG1sRE9fa8Iw&#10;EH8f7DuEG+xN08x1uM4oIlN8EEEdjL0dzdkWm0tpsrZ++0UQ9ni//zdbDLYWHbW+cqxBjRMQxLkz&#10;FRcavk7r0RSED8gGa8ek4UoeFvPHhxlmxvV8oO4YChFD2GeooQyhyaT0eUkW/dg1xJE7u9ZiiGdb&#10;SNNiH8NtLV+S5E1arDg2lNjQqqT8cvy1GjY99suJ+ux2l/Pq+nNK9987RVo/Pw3LDxCBhvAvvru3&#10;Js5/V8k0fU3VBG4/RQDk/A8AAP//AwBQSwECLQAUAAYACAAAACEA2+H2y+4AAACFAQAAEwAAAAAA&#10;AAAAAAAAAAAAAAAAW0NvbnRlbnRfVHlwZXNdLnhtbFBLAQItABQABgAIAAAAIQBa9CxbvwAAABUB&#10;AAALAAAAAAAAAAAAAAAAAB8BAABfcmVscy8ucmVsc1BLAQItABQABgAIAAAAIQB4ctaayAAAAOMA&#10;AAAPAAAAAAAAAAAAAAAAAAcCAABkcnMvZG93bnJldi54bWxQSwUGAAAAAAMAAwC3AAAA/AIAAAAA&#10;">
                      <v:shape id="Cuadro de texto 2" o:spid="_x0000_s1037" type="#_x0000_t202" style="position:absolute;left:2476;top:5047;width:24155;height:5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amGyQAAAOIAAAAPAAAAZHJzL2Rvd25yZXYueG1sRI/dasJA&#10;FITvC77DcgreFN1E26RJXUWFFm/9eYBj9piEZs+G7Gri23cFoZfDzHzDLFaDacSNOldbVhBPIxDE&#10;hdU1lwpOx+/JJwjnkTU2lknBnRyslqOXBeba9ryn28GXIkDY5aig8r7NpXRFRQbd1LbEwbvYzqAP&#10;siul7rAPcNPIWRQl0mDNYaHClrYVFb+Hq1Fw2fVvH1l//vGndP+ebLBOz/au1Ph1WH+B8DT4//Cz&#10;vdMK5lkaJVmcxfC4FO6AXP4BAAD//wMAUEsBAi0AFAAGAAgAAAAhANvh9svuAAAAhQEAABMAAAAA&#10;AAAAAAAAAAAAAAAAAFtDb250ZW50X1R5cGVzXS54bWxQSwECLQAUAAYACAAAACEAWvQsW78AAAAV&#10;AQAACwAAAAAAAAAAAAAAAAAfAQAAX3JlbHMvLnJlbHNQSwECLQAUAAYACAAAACEAIgmphskAAADi&#10;AAAADwAAAAAAAAAAAAAAAAAHAgAAZHJzL2Rvd25yZXYueG1sUEsFBgAAAAADAAMAtwAAAP0CAAAA&#10;AA==&#10;" stroked="f">
                        <v:textbox>
                          <w:txbxContent>
                            <w:p w14:paraId="4D2DB296" w14:textId="77777777" w:rsidR="00156234" w:rsidRDefault="00156234" w:rsidP="00156234">
                              <w:pPr>
                                <w:pStyle w:val="Prrafodelista"/>
                                <w:numPr>
                                  <w:ilvl w:val="0"/>
                                  <w:numId w:val="9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Seleccionar Ingresar al Sistema.</w:t>
                              </w:r>
                            </w:p>
                          </w:txbxContent>
                        </v:textbox>
                      </v:shape>
                      <v:group id="Grupo 488881958" o:spid="_x0000_s1038" style="position:absolute;left:4762;top:91;width:63441;height:32389" coordorigin="4762,91" coordsize="63440,3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huBywAAAOIAAAAPAAAAZHJzL2Rvd25yZXYueG1sRI9Ba8JA&#10;EIXvQv/DMgVvukmtxaauItIWD1KoFkpvQ3ZMgtnZkN0m8d87B8G5DfPmvfct14OrVUdtqDwbSKcJ&#10;KOLc24oLAz/Hj8kCVIjIFmvPZOBCAdarh9ESM+t7/qbuEAslJhwyNFDG2GRah7wkh2HqG2K5nXzr&#10;MMraFtq22Iu5q/VTkrxohxVLQokNbUvKz4d/Z+Czx34zS9+7/fm0vfwd51+/+5SMGT8OmzdQkYZ4&#10;F9++d9bA80ImfZ1LZ0ESHNCrKwAAAP//AwBQSwECLQAUAAYACAAAACEA2+H2y+4AAACFAQAAEwAA&#10;AAAAAAAAAAAAAAAAAAAAW0NvbnRlbnRfVHlwZXNdLnhtbFBLAQItABQABgAIAAAAIQBa9CxbvwAA&#10;ABUBAAALAAAAAAAAAAAAAAAAAB8BAABfcmVscy8ucmVsc1BLAQItABQABgAIAAAAIQBL8huBywAA&#10;AOIAAAAPAAAAAAAAAAAAAAAAAAcCAABkcnMvZG93bnJldi54bWxQSwUGAAAAAAMAAwC3AAAA/wIA&#10;AAAA&#10;">
                        <v:group id="Grupo 616681984" o:spid="_x0000_s1039" style="position:absolute;left:4762;top:3714;width:48959;height:25432" coordorigin="4762,3714" coordsize="48958,2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rmPywAAAOIAAAAPAAAAZHJzL2Rvd25yZXYueG1sRI9Ba8JA&#10;FITvBf/D8gq91c3aNsTUVUTa0oMIaqF4e2SfSTD7NmS3Sfz33ULB4zAz3zCL1Wgb0VPna8ca1DQB&#10;QVw4U3Op4ev4/piB8AHZYOOYNFzJw2o5uVtgbtzAe+oPoRQRwj5HDVUIbS6lLyqy6KeuJY7e2XUW&#10;Q5RdKU2HQ4TbRs6SJJUWa44LFba0qai4HH6sho8Bh/WTeuu3l/Pmejq+7L63irR+uB/XryACjeEW&#10;/m9/Gg2pStNMzbNn+LsU74Bc/gIAAP//AwBQSwECLQAUAAYACAAAACEA2+H2y+4AAACFAQAAEwAA&#10;AAAAAAAAAAAAAAAAAAAAW0NvbnRlbnRfVHlwZXNdLnhtbFBLAQItABQABgAIAAAAIQBa9CxbvwAA&#10;ABUBAAALAAAAAAAAAAAAAAAAAB8BAABfcmVscy8ucmVsc1BLAQItABQABgAIAAAAIQD63rmPywAA&#10;AOIAAAAPAAAAAAAAAAAAAAAAAAcCAABkcnMvZG93bnJldi54bWxQSwUGAAAAAAMAAwC3AAAA/wIA&#10;AAAA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ector recto de flecha 1546722766" o:spid="_x0000_s1040" type="#_x0000_t32" style="position:absolute;left:4762;top:17335;width:1666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1OBxwAAAOMAAAAPAAAAZHJzL2Rvd25yZXYueG1sRE9fa8Iw&#10;EH8f7DuEG+xtppYZRzXKGAjDPciqMB+P5myrzaU0mWbf3ggDH+/3/+bLaDtxpsG3jjWMRxkI4sqZ&#10;lmsNu+3q5Q2ED8gGO8ek4Y88LBePD3MsjLvwN53LUIsUwr5ADU0IfSGlrxqy6EeuJ07cwQ0WQzqH&#10;WpoBLyncdjLPMiUttpwaGuzpo6HqVP5aDeuf42Erd21EW0a1/spWm24/1vr5Kb7PQASK4S7+d3+a&#10;NH/yqqZ5PlUKbj8lAOTiCgAA//8DAFBLAQItABQABgAIAAAAIQDb4fbL7gAAAIUBAAATAAAAAAAA&#10;AAAAAAAAAAAAAABbQ29udGVudF9UeXBlc10ueG1sUEsBAi0AFAAGAAgAAAAhAFr0LFu/AAAAFQEA&#10;AAsAAAAAAAAAAAAAAAAAHwEAAF9yZWxzLy5yZWxzUEsBAi0AFAAGAAgAAAAhAK27U4HHAAAA4wAA&#10;AA8AAAAAAAAAAAAAAAAABwIAAGRycy9kb3ducmV2LnhtbFBLBQYAAAAAAwADALcAAAD7AgAAAAA=&#10;" strokecolor="black [3040]">
                            <v:stroke endarrow="block"/>
                          </v:shape>
                          <v:shape id="Conector recto de flecha 650853019" o:spid="_x0000_s1041" type="#_x0000_t32" style="position:absolute;left:27908;top:3714;width:457;height:1152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wtuyQAAAOIAAAAPAAAAZHJzL2Rvd25yZXYueG1sRI9BawIx&#10;FITvgv8hPKEXqYkWrd0aRSuCV9dS6O01ed1d3Lysm1TXf98UhB6HmfmGWaw6V4sLtaHyrGE8UiCI&#10;jbcVFxrej7vHOYgQkS3WnknDjQKslv3eAjPrr3ygSx4LkSAcMtRQxthkUgZTksMw8g1x8r596zAm&#10;2RbStnhNcFfLiVIz6bDitFBiQ28lmVP+4zSYL/poaHve5sfnuPnshiEPG6P1w6Bbv4KI1MX/8L29&#10;txpmUzWfPqnxC/xdSndALn8BAAD//wMAUEsBAi0AFAAGAAgAAAAhANvh9svuAAAAhQEAABMAAAAA&#10;AAAAAAAAAAAAAAAAAFtDb250ZW50X1R5cGVzXS54bWxQSwECLQAUAAYACAAAACEAWvQsW78AAAAV&#10;AQAACwAAAAAAAAAAAAAAAAAfAQAAX3JlbHMvLnJlbHNQSwECLQAUAAYACAAAACEAwY8LbskAAADi&#10;AAAADwAAAAAAAAAAAAAAAAAHAgAAZHJzL2Rvd25yZXYueG1sUEsFBgAAAAADAAMAtwAAAP0CAAAA&#10;AA==&#10;" strokecolor="black [3040]">
                            <v:stroke endarrow="block"/>
                          </v:shape>
                          <v:shape id="Conector recto de flecha 1015528514" o:spid="_x0000_s1042" type="#_x0000_t32" style="position:absolute;left:34480;top:16192;width:18860;height: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C9xwAAAOMAAAAPAAAAZHJzL2Rvd25yZXYueG1sRE9fa8Iw&#10;EH8f7DuEG+xtJpVVpBplDIThHoZV0MejOdtqcylNptm3XwTBx/v9v/ky2k5caPCtYw3ZSIEgrpxp&#10;udaw267epiB8QDbYOSYNf+RhuXh+mmNh3JU3dClDLVII+wI1NCH0hZS+asiiH7meOHFHN1gM6Rxq&#10;aQa8pnDbybFSE2mx5dTQYE+fDVXn8tdqWO9Px63ctRFtGSfrb7X66Q6Z1q8v8WMGIlAMD/Hd/WXS&#10;fJXl+XiaZ+9w+ykBIBf/AAAA//8DAFBLAQItABQABgAIAAAAIQDb4fbL7gAAAIUBAAATAAAAAAAA&#10;AAAAAAAAAAAAAABbQ29udGVudF9UeXBlc10ueG1sUEsBAi0AFAAGAAgAAAAhAFr0LFu/AAAAFQEA&#10;AAsAAAAAAAAAAAAAAAAAHwEAAF9yZWxzLy5yZWxzUEsBAi0AFAAGAAgAAAAhANGKwL3HAAAA4wAA&#10;AA8AAAAAAAAAAAAAAAAABwIAAGRycy9kb3ducmV2LnhtbFBLBQYAAAAAAwADALcAAAD7AgAAAAA=&#10;" strokecolor="black [3040]">
                            <v:stroke endarrow="block"/>
                          </v:shape>
                          <v:shape id="Conector recto de flecha 1707323778" o:spid="_x0000_s1043" type="#_x0000_t32" style="position:absolute;left:27527;top:19431;width:457;height:87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POzywAAAOMAAAAPAAAAZHJzL2Rvd25yZXYueG1sRI9Ba8Mw&#10;DIXvg/4Ho8Juq90WmpHVLaVQGN1hLC1sRxGrSbZYDrHXev9+Ogx2lN7Te5/W2+x7daUxdoEtzGcG&#10;FHEdXMeNhfPp8PAIKiZkh31gsvBDEbabyd0aSxdu/EbXKjVKQjiWaKFNaSi1jnVLHuMsDMSiXcLo&#10;Mck4NtqNeJNw3+uFMSvtsWNpaHGgfUv1V/XtLRzfPy8nfe4y+iqvji/m8Np/zK29n+bdE6hEOf2b&#10;/66fneAXplgulkUh0PKTLEBvfgEAAP//AwBQSwECLQAUAAYACAAAACEA2+H2y+4AAACFAQAAEwAA&#10;AAAAAAAAAAAAAAAAAAAAW0NvbnRlbnRfVHlwZXNdLnhtbFBLAQItABQABgAIAAAAIQBa9CxbvwAA&#10;ABUBAAALAAAAAAAAAAAAAAAAAB8BAABfcmVscy8ucmVsc1BLAQItABQABgAIAAAAIQCegPOzywAA&#10;AOMAAAAPAAAAAAAAAAAAAAAAAAcCAABkcnMvZG93bnJldi54bWxQSwUGAAAAAAMAAwC3AAAA/wIA&#10;AAAA&#10;" strokecolor="black [3040]">
                            <v:stroke endarrow="block"/>
                          </v:shape>
                          <v:shape id="Conector recto de flecha 1448002671" o:spid="_x0000_s1044" type="#_x0000_t32" style="position:absolute;left:34385;top:18097;width:19336;height:11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UCLxAAAAOMAAAAPAAAAZHJzL2Rvd25yZXYueG1sRE/NagIx&#10;EL4X+g5hCr0UTZTFytYoIhTWY7UPMGzGzeJmsiTZn759UxB6nO9/dofZdWKkEFvPGlZLBYK49qbl&#10;RsP39XOxBRETssHOM2n4oQiH/fPTDkvjJ/6i8ZIakUM4lqjBptSXUsbaksO49D1x5m4+OEz5DI00&#10;Aacc7jq5VmojHbacGyz2dLJU3y+D0+BHtufizaW7HOrrEYfqNIVK69eX+fgBItGc/sUPd2Xy/KLY&#10;KrXevK/g76cMgNz/AgAA//8DAFBLAQItABQABgAIAAAAIQDb4fbL7gAAAIUBAAATAAAAAAAAAAAA&#10;AAAAAAAAAABbQ29udGVudF9UeXBlc10ueG1sUEsBAi0AFAAGAAgAAAAhAFr0LFu/AAAAFQEAAAsA&#10;AAAAAAAAAAAAAAAAHwEAAF9yZWxzLy5yZWxzUEsBAi0AFAAGAAgAAAAhAGE5QIvEAAAA4wAAAA8A&#10;AAAAAAAAAAAAAAAABwIAAGRycy9kb3ducmV2LnhtbFBLBQYAAAAAAwADALcAAAD4AgAAAAA=&#10;" strokecolor="black [3040]">
                            <v:stroke endarrow="block"/>
                          </v:shape>
                        </v:group>
                        <v:group id="Grupo 1804375821" o:spid="_x0000_s1045" style="position:absolute;left:19985;top:91;width:48218;height:32389" coordorigin="19985,91" coordsize="48217,3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iFOyAAAAOMAAAAPAAAAZHJzL2Rvd25yZXYueG1sRE/NasJA&#10;EL4X+g7LCL3pJlpriK4i0hYPIlQF8TZkxySYnQ3ZbRLfvisIPc73P4tVbyrRUuNKywriUQSCOLO6&#10;5FzB6fg1TEA4j6yxskwK7uRgtXx9WWCqbcc/1B58LkIIuxQVFN7XqZQuK8igG9maOHBX2xj04Wxy&#10;qRvsQrip5DiKPqTBkkNDgTVtCspuh1+j4LvDbj2JP9vd7bq5X47T/XkXk1Jvg349B+Gp9//ip3ur&#10;w/wkep/Mpsk4hsdPAQC5/AMAAP//AwBQSwECLQAUAAYACAAAACEA2+H2y+4AAACFAQAAEwAAAAAA&#10;AAAAAAAAAAAAAAAAW0NvbnRlbnRfVHlwZXNdLnhtbFBLAQItABQABgAIAAAAIQBa9CxbvwAAABUB&#10;AAALAAAAAAAAAAAAAAAAAB8BAABfcmVscy8ucmVsc1BLAQItABQABgAIAAAAIQD7diFOyAAAAOMA&#10;AAAPAAAAAAAAAAAAAAAAAAcCAABkcnMvZG93bnJldi54bWxQSwUGAAAAAAMAAwC3AAAA/AIAAAAA&#10;">
                          <v:rect id="Rectángulo 828872677" o:spid="_x0000_s1046" style="position:absolute;left:21526;top:15335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GH2yQAAAOIAAAAPAAAAZHJzL2Rvd25yZXYueG1sRI9Ba8JA&#10;FITvhf6H5RV6q5sGNNvoKq2l0FPB6KW3Z/aZBLNvl+yq8d+7hYLHYWa+YRar0fbiTEPoHGt4nWQg&#10;iGtnOm407LZfLwpEiMgGe8ek4UoBVsvHhwWWxl14Q+cqNiJBOJSooY3Rl1KGuiWLYeI8cfIObrAY&#10;kxwaaQa8JLjtZZ5lM2mx47TQoqd1S/WxOlkNRsX68w399Gef+dPvdu3HD5xq/fw0vs9BRBrjPfzf&#10;/jYaVK5Ukc+KAv4upTsglzcAAAD//wMAUEsBAi0AFAAGAAgAAAAhANvh9svuAAAAhQEAABMAAAAA&#10;AAAAAAAAAAAAAAAAAFtDb250ZW50X1R5cGVzXS54bWxQSwECLQAUAAYACAAAACEAWvQsW78AAAAV&#10;AQAACwAAAAAAAAAAAAAAAAAfAQAAX3JlbHMvLnJlbHNQSwECLQAUAAYACAAAACEAZVhh9skAAADi&#10;AAAADwAAAAAAAAAAAAAAAAAHAgAAZHJzL2Rvd25yZXYueG1sUEsFBgAAAAADAAMAtwAAAP0CAAAA&#10;AA==&#10;" fillcolor="#4f81bd [3204]" strokecolor="#0a121c [484]" strokeweight="2pt"/>
                          <v:rect id="Rectángulo 231658218" o:spid="_x0000_s1047" style="position:absolute;left:21526;top:91;width:1666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8PkxgAAAOIAAAAPAAAAZHJzL2Rvd25yZXYueG1sRE/Pa8Iw&#10;FL4L/g/hDbxp2kqldkZxjoGnwaoXb8/mrS1rXkITtfvvzWGw48f3e7MbTS/uNPjOsoJ0kYAgrq3u&#10;uFFwPn3MCxA+IGvsLZOCX/Kw204nGyy1ffAX3avQiBjCvkQFbQiulNLXLRn0C+uII/dtB4MhwqGR&#10;esBHDDe9zJJkJQ12HBtadHRoqf6pbkaBLkL9vkaXf14Td7ucDm58w1yp2cu4fwURaAz/4j/3USvI&#10;lukqL7I0bo6X4h2Q2ycAAAD//wMAUEsBAi0AFAAGAAgAAAAhANvh9svuAAAAhQEAABMAAAAAAAAA&#10;AAAAAAAAAAAAAFtDb250ZW50X1R5cGVzXS54bWxQSwECLQAUAAYACAAAACEAWvQsW78AAAAVAQAA&#10;CwAAAAAAAAAAAAAAAAAfAQAAX3JlbHMvLnJlbHNQSwECLQAUAAYACAAAACEAug/D5MYAAADiAAAA&#10;DwAAAAAAAAAAAAAAAAAHAgAAZHJzL2Rvd25yZXYueG1sUEsFBgAAAAADAAMAtwAAAPoCAAAAAA==&#10;" fillcolor="#4f81bd [3204]" strokecolor="#0a121c [484]" strokeweight="2pt"/>
                          <v:rect id="Rectángulo 471530202" o:spid="_x0000_s1048" style="position:absolute;left:53340;top:15240;width:12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KtxyQAAAOIAAAAPAAAAZHJzL2Rvd25yZXYueG1sRI9BawIx&#10;FITvgv8hvIK3mrh11W6NYpWCp0K1l95eN6+7SzcvYRN1/feNUPA4zMw3zHLd21acqQuNYw2TsQJB&#10;XDrTcKXh8/j2uAARIrLB1jFpuFKA9Wo4WGJh3IU/6HyIlUgQDgVqqGP0hZShrMliGDtPnLwf11mM&#10;SXaVNB1eEty2MlNqJi02nBZq9LStqfw9nKwGs4jl7hl9/v6t/OnruPX9K+Zajx76zQuISH28h//b&#10;e6NhOp/kTypTGdwupTsgV38AAAD//wMAUEsBAi0AFAAGAAgAAAAhANvh9svuAAAAhQEAABMAAAAA&#10;AAAAAAAAAAAAAAAAAFtDb250ZW50X1R5cGVzXS54bWxQSwECLQAUAAYACAAAACEAWvQsW78AAAAV&#10;AQAACwAAAAAAAAAAAAAAAAAfAQAAX3JlbHMvLnJlbHNQSwECLQAUAAYACAAAACEAjlCrcckAAADi&#10;AAAADwAAAAAAAAAAAAAAAAAHAgAAZHJzL2Rvd25yZXYueG1sUEsFBgAAAAADAAMAtwAAAP0CAAAA&#10;AA==&#10;" fillcolor="#4f81bd [3204]" strokecolor="#0a121c [484]" strokeweight="2pt"/>
                          <v:rect id="Rectángulo 581887725" o:spid="_x0000_s1049" style="position:absolute;left:21336;top:28289;width:12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AUyAAAAOIAAAAPAAAAZHJzL2Rvd25yZXYueG1sRI9BawIx&#10;FITvBf9DeEJvNauwNa5GUYvQU6Hqxdtz89xd3LyETdT13zeFQo/DzHzDLFa9bcWdutA41jAeZSCI&#10;S2carjQcD7s3BSJEZIOtY9LwpACr5eBlgYVxD/6m+z5WIkE4FKihjtEXUoayJoth5Dxx8i6usxiT&#10;7CppOnwkuG3lJMvepcWG00KNnrY1ldf9zWowKpYfM/T51znzt9Nh6/sN5lq/Dvv1HESkPv6H/9qf&#10;RkOuxkpNp5Mcfi+lOyCXPwAAAP//AwBQSwECLQAUAAYACAAAACEA2+H2y+4AAACFAQAAEwAAAAAA&#10;AAAAAAAAAAAAAAAAW0NvbnRlbnRfVHlwZXNdLnhtbFBLAQItABQABgAIAAAAIQBa9CxbvwAAABUB&#10;AAALAAAAAAAAAAAAAAAAAB8BAABfcmVscy8ucmVsc1BLAQItABQABgAIAAAAIQAaSFAUyAAAAOIA&#10;AAAPAAAAAAAAAAAAAAAAAAcCAABkcnMvZG93bnJldi54bWxQSwUGAAAAAAMAAwC3AAAA/AIAAAAA&#10;" fillcolor="#4f81bd [3204]" strokecolor="#0a121c [484]" strokeweight="2pt"/>
                          <v:rect id="Rectángulo 419831021" o:spid="_x0000_s1050" style="position:absolute;left:53530;top:28670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s+myQAAAOIAAAAPAAAAZHJzL2Rvd25yZXYueG1sRI9BawIx&#10;FITvgv8hPKG3mqzVsm6Nohahp0JXL95eN6+7SzcvYRN1+++bQsHjMDPfMKvNYDtxpT60jjVkUwWC&#10;uHKm5VrD6Xh4zEGEiGywc0wafijAZj0erbAw7sYfdC1jLRKEQ4Eamhh9IWWoGrIYps4TJ+/L9RZj&#10;kn0tTY+3BLednCn1LC22nBYa9LRvqPouL1aDyWP1ukS/eP9U/nI+7v2ww4XWD5Nh+wIi0hDv4f/2&#10;m9Ewz5b5U6ZmGfxdSndArn8BAAD//wMAUEsBAi0AFAAGAAgAAAAhANvh9svuAAAAhQEAABMAAAAA&#10;AAAAAAAAAAAAAAAAAFtDb250ZW50X1R5cGVzXS54bWxQSwECLQAUAAYACAAAACEAWvQsW78AAAAV&#10;AQAACwAAAAAAAAAAAAAAAAAfAQAAX3JlbHMvLnJlbHNQSwECLQAUAAYACAAAACEAfS7PpskAAADi&#10;AAAADwAAAAAAAAAAAAAAAAAHAgAAZHJzL2Rvd25yZXYueG1sUEsFBgAAAAADAAMAtwAAAP0CAAAA&#10;AA==&#10;" fillcolor="#4f81bd [3204]" strokecolor="#0a121c [484]" strokeweight="2pt"/>
                          <v:shape id="Cuadro de texto 2" o:spid="_x0000_s1051" type="#_x0000_t202" style="position:absolute;left:22002;top:762;width:1571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zRNywAAAOMAAAAPAAAAZHJzL2Rvd25yZXYueG1sRI9Ba8JA&#10;EIXvQv/DMgUvUjfGKiF1FRELLVTBVO9jdppEs7Mhu9X4791CwePMe/O+N7NFZ2pxodZVlhWMhhEI&#10;4tzqigsF++/3lwSE88gaa8uk4EYOFvOn3gxTba+8o0vmCxFC2KWooPS+SaV0eUkG3dA2xEH7sa1B&#10;H8a2kLrFawg3tYyjaCoNVhwIJTa0Kik/Z78mcNdd0hyOX6vTZzY4nuItV5uEleo/d8s3EJ46/zD/&#10;X3/oUH8STcavo/E0hr+fwgLk/A4AAP//AwBQSwECLQAUAAYACAAAACEA2+H2y+4AAACFAQAAEwAA&#10;AAAAAAAAAAAAAAAAAAAAW0NvbnRlbnRfVHlwZXNdLnhtbFBLAQItABQABgAIAAAAIQBa9CxbvwAA&#10;ABUBAAALAAAAAAAAAAAAAAAAAB8BAABfcmVscy8ucmVsc1BLAQItABQABgAIAAAAIQCnwzRNywAA&#10;AOMAAAAPAAAAAAAAAAAAAAAAAAcCAABkcnMvZG93bnJldi54bWxQSwUGAAAAAAMAAwC3AAAA/wIA&#10;AAAA&#10;" stroked="f">
                            <v:fill opacity="0"/>
                            <v:textbox>
                              <w:txbxContent>
                                <w:p w14:paraId="59BD33FC" w14:textId="77777777" w:rsidR="00156234" w:rsidRDefault="00156234" w:rsidP="00156234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Iniciar  Sesión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2" type="#_x0000_t202" style="position:absolute;left:19985;top:15233;width:15542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5VyQAAAOIAAAAPAAAAZHJzL2Rvd25yZXYueG1sRI9fa8Iw&#10;FMXfhX2HcAd7kZkqtpRqFJENNnCCnb5fm2tbbW5Kk2n99stg4OPh/Plx5sveNOJKnastKxiPIhDE&#10;hdU1lwr23++vKQjnkTU2lknBnRwsF0+DOWba3nhH19yXIoywy1BB5X2bSemKigy6kW2Jg3eynUEf&#10;ZFdK3eEtjJtGTqIokQZrDoQKW1pXVFzyHxO4b33aHo6b9fkzHx7Pky3XXykr9fLcr2YgPPX+Ef5v&#10;f2gFcTyOk+k0TeDvUrgDcvELAAD//wMAUEsBAi0AFAAGAAgAAAAhANvh9svuAAAAhQEAABMAAAAA&#10;AAAAAAAAAAAAAAAAAFtDb250ZW50X1R5cGVzXS54bWxQSwECLQAUAAYACAAAACEAWvQsW78AAAAV&#10;AQAACwAAAAAAAAAAAAAAAAAfAQAAX3JlbHMvLnJlbHNQSwECLQAUAAYACAAAACEAl2UuVckAAADi&#10;AAAADwAAAAAAAAAAAAAAAAAHAgAAZHJzL2Rvd25yZXYueG1sUEsFBgAAAAADAAMAtwAAAP0CAAAA&#10;AA==&#10;" stroked="f">
                            <v:fill opacity="0"/>
                            <v:textbox>
                              <w:txbxContent>
                                <w:p w14:paraId="358A0764" w14:textId="77777777" w:rsidR="00156234" w:rsidRDefault="00156234" w:rsidP="00156234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Ventana de Inicio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3" type="#_x0000_t202" style="position:absolute;left:21521;top:27570;width:13335;height:4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lGLygAAAOIAAAAPAAAAZHJzL2Rvd25yZXYueG1sRI9fa8Iw&#10;FMXfB36HcAVfhqZ2c9TOKCIKCttgdXu/NndttbkpTdT67RdhsMfD+fPjzBadqcWFWldZVjAeRSCI&#10;c6srLhR87TfDBITzyBpry6TgRg4W897DDFNtr/xJl8wXIoywS1FB6X2TSunykgy6kW2Ig/djW4M+&#10;yLaQusVrGDe1jKPoRRqsOBBKbGhVUn7KziZw113SfB/eVsdd9ng4xh9cvSes1KDfLV9BeOr8f/iv&#10;vdUKnuPJ9GkyjqZwvxTugJz/AgAA//8DAFBLAQItABQABgAIAAAAIQDb4fbL7gAAAIUBAAATAAAA&#10;AAAAAAAAAAAAAAAAAABbQ29udGVudF9UeXBlc10ueG1sUEsBAi0AFAAGAAgAAAAhAFr0LFu/AAAA&#10;FQEAAAsAAAAAAAAAAAAAAAAAHwEAAF9yZWxzLy5yZWxzUEsBAi0AFAAGAAgAAAAhAEJOUYvKAAAA&#10;4gAAAA8AAAAAAAAAAAAAAAAABwIAAGRycy9kb3ducmV2LnhtbFBLBQYAAAAAAwADALcAAAD+AgAA&#10;AAA=&#10;" stroked="f">
                            <v:fill opacity="0"/>
                            <v:textbox>
                              <w:txbxContent>
                                <w:p w14:paraId="3D22DB74" w14:textId="77777777" w:rsidR="00156234" w:rsidRDefault="00156234" w:rsidP="00156234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Ingresar a la Cuenta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4" type="#_x0000_t202" style="position:absolute;left:53435;top:29337;width:1371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YFygAAAOIAAAAPAAAAZHJzL2Rvd25yZXYueG1sRI9fa8Iw&#10;FMXfhX2HcAe+iKbtg4vVKEMmbLAJq/p+be7auuamNJl2334ZDPZ4OH9+nNVmsK24Uu8bxxrSWQKC&#10;uHSm4UrD8bCbKhA+IBtsHZOGb/KwWd+NVpgbd+N3uhahEnGEfY4a6hC6XEpf1mTRz1xHHL0P11sM&#10;UfaVND3e4rhtZZYkc2mx4UiosaNtTeVn8WUj92lQ3en8ur28FJPzJdtz86ZY6/H98LgEEWgI/+G/&#10;9rPRsFAqfUizZA6/l+IdkOsfAAAA//8DAFBLAQItABQABgAIAAAAIQDb4fbL7gAAAIUBAAATAAAA&#10;AAAAAAAAAAAAAAAAAABbQ29udGVudF9UeXBlc10ueG1sUEsBAi0AFAAGAAgAAAAhAFr0LFu/AAAA&#10;FQEAAAsAAAAAAAAAAAAAAAAAHwEAAF9yZWxzLy5yZWxzUEsBAi0AFAAGAAgAAAAhAKBAFgXKAAAA&#10;4gAAAA8AAAAAAAAAAAAAAAAABwIAAGRycy9kb3ducmV2LnhtbFBLBQYAAAAAAwADALcAAAD+AgAA&#10;AAA=&#10;" stroked="f">
                            <v:fill opacity="0"/>
                            <v:textbox>
                              <w:txbxContent>
                                <w:p w14:paraId="1061EEDD" w14:textId="77777777" w:rsidR="00156234" w:rsidRDefault="00156234" w:rsidP="00156234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Validar Credenciales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055" type="#_x0000_t202" style="position:absolute;left:52782;top:14676;width:15421;height: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2nJygAAAOIAAAAPAAAAZHJzL2Rvd25yZXYueG1sRI9fa8Iw&#10;FMXfhX2HcIW9DE116mo1yhAHE1RYN9+vzbWta25Kk2n99stg4OPh/Plx5svWVOJCjSstKxj0IxDE&#10;mdUl5wq+Pt96MQjnkTVWlknBjRwsFw+dOSbaXvmDLqnPRRhhl6CCwvs6kdJlBRl0fVsTB+9kG4M+&#10;yCaXusFrGDeVHEbRRBosORAKrGlVUPad/pjAXbdxfThuV+dN+nQ8D/dc7mJW6rHbvs5AeGr9Pfzf&#10;ftcKnkfx9GU8mI7g71K4A3LxCwAA//8DAFBLAQItABQABgAIAAAAIQDb4fbL7gAAAIUBAAATAAAA&#10;AAAAAAAAAAAAAAAAAABbQ29udGVudF9UeXBlc10ueG1sUEsBAi0AFAAGAAgAAAAhAFr0LFu/AAAA&#10;FQEAAAsAAAAAAAAAAAAAAAAAHwEAAF9yZWxzLy5yZWxzUEsBAi0AFAAGAAgAAAAhAKhracnKAAAA&#10;4gAAAA8AAAAAAAAAAAAAAAAABwIAAGRycy9kb3ducmV2LnhtbFBLBQYAAAAAAwADALcAAAD+AgAA&#10;AAA=&#10;" stroked="f">
                            <v:fill opacity="0"/>
                            <v:textbox>
                              <w:txbxContent>
                                <w:p w14:paraId="02F05B35" w14:textId="77777777" w:rsidR="00156234" w:rsidRDefault="00156234" w:rsidP="00156234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Iniciar credenciales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Diagrama de flujo: conector 163982394" o:spid="_x0000_s1056" type="#_x0000_t120" style="position:absolute;left:1619;top:15906;width:333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WwxwAAAOIAAAAPAAAAZHJzL2Rvd25yZXYueG1sRI/disIw&#10;EEbvF3yHMIJ3a7pV/OkaZVkU9EZR9wGGZmzKNpPSxFrf3giCl4dvvjMzi1VnK9FS40vHCr6GCQji&#10;3OmSCwV/583nDIQPyBorx6TgTh5Wy97HAjPtbnyk9hQKESXsM1RgQqgzKX1uyKIfupo4ZhfXWAwR&#10;m0LqBm9RbiuZJslEWiw5bjBY06+h/P90tdGy563ZTas2+GJ/OZQ7XqcHVmrQ736+QQTqwnv41d7q&#10;eP5kNJ+lo/kYni9FBrl8AAAA//8DAFBLAQItABQABgAIAAAAIQDb4fbL7gAAAIUBAAATAAAAAAAA&#10;AAAAAAAAAAAAAABbQ29udGVudF9UeXBlc10ueG1sUEsBAi0AFAAGAAgAAAAhAFr0LFu/AAAAFQEA&#10;AAsAAAAAAAAAAAAAAAAAHwEAAF9yZWxzLy5yZWxzUEsBAi0AFAAGAAgAAAAhALo2pbDHAAAA4gAA&#10;AA8AAAAAAAAAAAAAAAAABwIAAGRycy9kb3ducmV2LnhtbFBLBQYAAAAAAwADALcAAAD7AgAAAAA=&#10;" fillcolor="#4f81bd [3204]" strokecolor="#0a121c [484]" strokeweight="2pt"/>
                </v:group>
                <v:shape id="Conector recto de flecha 2107643018" o:spid="_x0000_s1057" type="#_x0000_t32" style="position:absolute;left:34004;top:19431;width:19431;height:114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0O6xwAAAOMAAAAPAAAAZHJzL2Rvd25yZXYueG1sRE/LagIx&#10;FN0L/kO4hW6kJmOLlqlRfFBw21GE7m6T25mhk5txkur492YhuDyc93zZu0acqQu1Zw3ZWIEgNt7W&#10;XGo47D9f3kGEiGyx8UwarhRguRgO5phbf+EvOhexFCmEQ44aqhjbXMpgKnIYxr4lTtyv7xzGBLtS&#10;2g4vKdw1cqLUVDqsOTVU2NKmIvNX/DsN5oeOLW1P22I/i+vvfhSKsDZaPz/1qw8Qkfr4EN/dO6th&#10;kqnZ9O1VZWl0+pT+gFzcAAAA//8DAFBLAQItABQABgAIAAAAIQDb4fbL7gAAAIUBAAATAAAAAAAA&#10;AAAAAAAAAAAAAABbQ29udGVudF9UeXBlc10ueG1sUEsBAi0AFAAGAAgAAAAhAFr0LFu/AAAAFQEA&#10;AAsAAAAAAAAAAAAAAAAAHwEAAF9yZWxzLy5yZWxzUEsBAi0AFAAGAAgAAAAhAP2nQ7rHAAAA4wAA&#10;AA8AAAAAAAAAAAAAAAAABwIAAGRycy9kb3ducmV2LnhtbFBLBQYAAAAAAwADALcAAAD7AgAAAAA=&#10;" strokecolor="black [3040]">
                  <v:stroke endarrow="block"/>
                </v:shape>
                <w10:wrap anchorx="margin"/>
              </v:group>
            </w:pict>
          </mc:Fallback>
        </mc:AlternateContent>
      </w:r>
    </w:p>
    <w:p w14:paraId="32E28E01" w14:textId="26E6AE19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5EC95E9" w14:textId="77777777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B39087A" w14:textId="13EC792F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B8FC992" w14:textId="77777777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BAFE4DF" w14:textId="77777777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42228A3" w14:textId="77777777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3094962" w14:textId="77777777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BAA18FE" w14:textId="77777777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22EC614" w14:textId="77777777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CF40D69" w14:textId="27E6D91A" w:rsidR="00156234" w:rsidRDefault="00114589" w:rsidP="0011458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2"/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</w:r>
    </w:p>
    <w:p w14:paraId="10541AED" w14:textId="77777777" w:rsidR="00156234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0FF8969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350DDA9" w14:textId="77777777" w:rsidR="00704440" w:rsidRDefault="00704440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69B8743" w14:textId="77777777" w:rsidR="00704440" w:rsidRDefault="00704440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0090643" w14:textId="700C5BAC" w:rsidR="00156234" w:rsidRPr="00704440" w:rsidRDefault="00156234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704440">
        <w:rPr>
          <w:noProof/>
          <w:sz w:val="24"/>
          <w:szCs w:val="24"/>
          <w:highlight w:val="white"/>
          <w:u w:val="single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E8ED0B2" wp14:editId="6D72424D">
                <wp:simplePos x="0" y="0"/>
                <wp:positionH relativeFrom="column">
                  <wp:posOffset>-61583</wp:posOffset>
                </wp:positionH>
                <wp:positionV relativeFrom="paragraph">
                  <wp:posOffset>385086</wp:posOffset>
                </wp:positionV>
                <wp:extent cx="6037412" cy="2886646"/>
                <wp:effectExtent l="0" t="0" r="1905" b="28575"/>
                <wp:wrapNone/>
                <wp:docPr id="1587324997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412" cy="2886646"/>
                          <a:chOff x="0" y="0"/>
                          <a:chExt cx="5905500" cy="3219450"/>
                        </a:xfrm>
                      </wpg:grpSpPr>
                      <wps:wsp>
                        <wps:cNvPr id="154936754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905500" cy="733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A64E5" w14:textId="77777777" w:rsidR="00156234" w:rsidRDefault="00156234" w:rsidP="00156234">
                              <w:pPr>
                                <w:tabs>
                                  <w:tab w:val="left" w:pos="1843"/>
                                </w:tabs>
                                <w:spacing w:line="257" w:lineRule="auto"/>
                                <w:ind w:left="1417" w:hanging="1440"/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>Usuario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>Login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 xml:space="preserve">           Interfaz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 xml:space="preserve">     Controlador     Base de </w:t>
                              </w:r>
                            </w:p>
                            <w:p w14:paraId="46C8C482" w14:textId="2898E294" w:rsidR="00156234" w:rsidRDefault="00156234" w:rsidP="00156234">
                              <w:pPr>
                                <w:tabs>
                                  <w:tab w:val="left" w:pos="1843"/>
                                </w:tabs>
                                <w:spacing w:line="257" w:lineRule="auto"/>
                                <w:ind w:left="1417" w:hanging="1440"/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 xml:space="preserve">             Usuario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32"/>
                                  <w:szCs w:val="32"/>
                                </w:rPr>
                                <w:tab/>
                                <w:t xml:space="preserve">                       Datos</w:t>
                              </w:r>
                            </w:p>
                            <w:p w14:paraId="1F279009" w14:textId="77777777" w:rsidR="00156234" w:rsidRDefault="00156234" w:rsidP="00156234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335203764" name="Grupo 1335203764"/>
                        <wpg:cNvGrpSpPr/>
                        <wpg:grpSpPr>
                          <a:xfrm>
                            <a:off x="76200" y="657225"/>
                            <a:ext cx="5153025" cy="2562225"/>
                            <a:chOff x="76200" y="657225"/>
                            <a:chExt cx="5153025" cy="2562225"/>
                          </a:xfrm>
                        </wpg:grpSpPr>
                        <wps:wsp>
                          <wps:cNvPr id="1047434665" name="Rectángulo 1047434665"/>
                          <wps:cNvSpPr/>
                          <wps:spPr>
                            <a:xfrm flipH="1">
                              <a:off x="3990975" y="1333500"/>
                              <a:ext cx="57150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13789132" name="Grupo 713789132"/>
                          <wpg:cNvGrpSpPr/>
                          <wpg:grpSpPr>
                            <a:xfrm>
                              <a:off x="76200" y="657225"/>
                              <a:ext cx="5153025" cy="2562225"/>
                              <a:chOff x="76200" y="657225"/>
                              <a:chExt cx="5153025" cy="2562225"/>
                            </a:xfrm>
                          </wpg:grpSpPr>
                          <wpg:grpSp>
                            <wpg:cNvPr id="2087102072" name="Grupo 2087102072"/>
                            <wpg:cNvGrpSpPr/>
                            <wpg:grpSpPr>
                              <a:xfrm>
                                <a:off x="1343025" y="838200"/>
                                <a:ext cx="3886200" cy="1800225"/>
                                <a:chOff x="1343025" y="838200"/>
                                <a:chExt cx="3886200" cy="1800225"/>
                              </a:xfrm>
                            </wpg:grpSpPr>
                            <wps:wsp>
                              <wps:cNvPr id="1817890074" name="Rectángulo 1817890074"/>
                              <wps:cNvSpPr/>
                              <wps:spPr>
                                <a:xfrm>
                                  <a:off x="1371600" y="83820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470433" name="Rectángulo 111470433"/>
                              <wps:cNvSpPr/>
                              <wps:spPr>
                                <a:xfrm>
                                  <a:off x="2781300" y="1476375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5129803" name="Rectángulo 1195129803"/>
                              <wps:cNvSpPr/>
                              <wps:spPr>
                                <a:xfrm>
                                  <a:off x="3971925" y="194310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5573453" name="Rectángulo 825573453"/>
                              <wps:cNvSpPr/>
                              <wps:spPr>
                                <a:xfrm>
                                  <a:off x="3981450" y="2352675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9823261" name="Rectángulo 949823261"/>
                              <wps:cNvSpPr/>
                              <wps:spPr>
                                <a:xfrm>
                                  <a:off x="3981450" y="93345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3200834" name="Rectángulo 1123200834"/>
                              <wps:cNvSpPr/>
                              <wps:spPr>
                                <a:xfrm>
                                  <a:off x="5143500" y="108585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529731" name="Rectángulo 454529731"/>
                              <wps:cNvSpPr/>
                              <wps:spPr>
                                <a:xfrm>
                                  <a:off x="5114925" y="209550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5524900" name="Rectángulo 1925524900"/>
                              <wps:cNvSpPr/>
                              <wps:spPr>
                                <a:xfrm>
                                  <a:off x="1343025" y="1924050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366033493" name="Grupo 1366033493"/>
                            <wpg:cNvGrpSpPr/>
                            <wpg:grpSpPr>
                              <a:xfrm>
                                <a:off x="76200" y="657225"/>
                                <a:ext cx="5086350" cy="2562225"/>
                                <a:chOff x="76200" y="657225"/>
                                <a:chExt cx="5086350" cy="2562225"/>
                              </a:xfrm>
                            </wpg:grpSpPr>
                            <wpg:grpSp>
                              <wpg:cNvPr id="854676066" name="Grupo 854676066"/>
                              <wpg:cNvGrpSpPr/>
                              <wpg:grpSpPr>
                                <a:xfrm>
                                  <a:off x="390525" y="657225"/>
                                  <a:ext cx="4752975" cy="2344514"/>
                                  <a:chOff x="390525" y="657225"/>
                                  <a:chExt cx="4752975" cy="2344514"/>
                                </a:xfrm>
                              </wpg:grpSpPr>
                              <wps:wsp>
                                <wps:cNvPr id="819475200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00200" y="2266950"/>
                                    <a:ext cx="1285875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454300E" w14:textId="77777777" w:rsidR="00156234" w:rsidRDefault="00156234" w:rsidP="00156234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Datos Incorrectos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731079395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43375" y="1352550"/>
                                    <a:ext cx="1000125" cy="457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2CF49E5" w14:textId="77777777" w:rsidR="00156234" w:rsidRDefault="00156234" w:rsidP="00156234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Credenciales correctas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505078915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95525" y="752475"/>
                                    <a:ext cx="714375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6C0945" w14:textId="77777777" w:rsidR="00156234" w:rsidRDefault="00156234" w:rsidP="00156234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Validar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463229929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9575" y="657225"/>
                                    <a:ext cx="714375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36CB50" w14:textId="77777777" w:rsidR="00156234" w:rsidRDefault="00156234" w:rsidP="00156234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Ingresar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863935394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95750" y="828675"/>
                                    <a:ext cx="1028700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B4FB74" w14:textId="77777777" w:rsidR="00156234" w:rsidRDefault="00156234" w:rsidP="00156234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Consulta BD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01266429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7500" y="1228725"/>
                                    <a:ext cx="1123950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856C69" w14:textId="77777777" w:rsidR="00156234" w:rsidRDefault="00156234" w:rsidP="00156234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Ingreso Exitoso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735568420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71675" y="1371600"/>
                                    <a:ext cx="457200" cy="3083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828E7AB" w14:textId="77777777" w:rsidR="00156234" w:rsidRDefault="00156234" w:rsidP="00156234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Salir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533994220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67175" y="1885950"/>
                                    <a:ext cx="1028700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FECD882" w14:textId="77777777" w:rsidR="00156234" w:rsidRDefault="00156234" w:rsidP="00156234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Consulta BD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904131334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14482" y="2437918"/>
                                    <a:ext cx="1000125" cy="56382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5D162C0" w14:textId="77777777" w:rsidR="00156234" w:rsidRDefault="00156234" w:rsidP="00156234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Credenciales incorrectas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41834352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0525" y="1752600"/>
                                    <a:ext cx="714375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51EB247" w14:textId="77777777" w:rsidR="00156234" w:rsidRDefault="00156234" w:rsidP="00156234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Ingresar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1847993042" name="Grupo 1847993042"/>
                              <wpg:cNvGrpSpPr/>
                              <wpg:grpSpPr>
                                <a:xfrm>
                                  <a:off x="76200" y="723900"/>
                                  <a:ext cx="5086350" cy="2495550"/>
                                  <a:chOff x="76200" y="723900"/>
                                  <a:chExt cx="5086350" cy="2495550"/>
                                </a:xfrm>
                              </wpg:grpSpPr>
                              <wps:wsp>
                                <wps:cNvPr id="1721357258" name="Conector recto de flecha 1721357258"/>
                                <wps:cNvCnPr/>
                                <wps:spPr>
                                  <a:xfrm>
                                    <a:off x="123825" y="981075"/>
                                    <a:ext cx="126682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00422258" name="Conector recto de flecha 1500422258"/>
                                <wps:cNvCnPr/>
                                <wps:spPr>
                                  <a:xfrm flipV="1">
                                    <a:off x="1381125" y="1057275"/>
                                    <a:ext cx="2647950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75210358" name="Conector recto de flecha 1275210358"/>
                                <wps:cNvCnPr/>
                                <wps:spPr>
                                  <a:xfrm flipV="1">
                                    <a:off x="4019550" y="1133475"/>
                                    <a:ext cx="1143000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32874081" name="Conector recto de flecha 1332874081"/>
                                <wps:cNvCnPr/>
                                <wps:spPr>
                                  <a:xfrm flipH="1">
                                    <a:off x="2828925" y="1543050"/>
                                    <a:ext cx="1190625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12453276" name="Conector recto de flecha 812453276"/>
                                <wps:cNvCnPr/>
                                <wps:spPr>
                                  <a:xfrm flipH="1">
                                    <a:off x="1362075" y="1704975"/>
                                    <a:ext cx="1476375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47703913" name="Conector recto de flecha 2047703913"/>
                                <wps:cNvCnPr/>
                                <wps:spPr>
                                  <a:xfrm>
                                    <a:off x="95250" y="2038350"/>
                                    <a:ext cx="126682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8397185" name="Conector recto de flecha 428397185"/>
                                <wps:cNvCnPr/>
                                <wps:spPr>
                                  <a:xfrm flipV="1">
                                    <a:off x="1371600" y="2124075"/>
                                    <a:ext cx="2647950" cy="4508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09358794" name="Conector recto de flecha 1909358794"/>
                                <wps:cNvCnPr/>
                                <wps:spPr>
                                  <a:xfrm flipV="1">
                                    <a:off x="4010025" y="2190750"/>
                                    <a:ext cx="1143000" cy="4508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2247130" name="Conector recto de flecha 632247130"/>
                                <wps:cNvCnPr/>
                                <wps:spPr>
                                  <a:xfrm flipH="1">
                                    <a:off x="3990975" y="2371725"/>
                                    <a:ext cx="1152525" cy="4508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75138989" name="Conector recto de flecha 1275138989"/>
                                <wps:cNvCnPr/>
                                <wps:spPr>
                                  <a:xfrm flipH="1">
                                    <a:off x="1371600" y="2562225"/>
                                    <a:ext cx="2638425" cy="5715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10335199" name="Conector recto de flecha 1210335199"/>
                                <wps:cNvCnPr/>
                                <wps:spPr>
                                  <a:xfrm flipH="1">
                                    <a:off x="4000500" y="1352550"/>
                                    <a:ext cx="1152525" cy="4571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12737789" name="Grupo 112737789"/>
                                <wpg:cNvGrpSpPr/>
                                <wpg:grpSpPr>
                                  <a:xfrm>
                                    <a:off x="76200" y="723900"/>
                                    <a:ext cx="5086350" cy="2495550"/>
                                    <a:chOff x="76200" y="723900"/>
                                    <a:chExt cx="5086350" cy="2495550"/>
                                  </a:xfrm>
                                </wpg:grpSpPr>
                                <wps:wsp>
                                  <wps:cNvPr id="1072596594" name="Conector recto 1072596594"/>
                                  <wps:cNvCnPr/>
                                  <wps:spPr>
                                    <a:xfrm flipH="1">
                                      <a:off x="76200" y="723900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33305252" name="Conector recto 1933305252"/>
                                  <wps:cNvCnPr/>
                                  <wps:spPr>
                                    <a:xfrm flipH="1">
                                      <a:off x="1352550" y="762000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20443943" name="Conector recto 320443943"/>
                                  <wps:cNvCnPr/>
                                  <wps:spPr>
                                    <a:xfrm flipH="1">
                                      <a:off x="4000500" y="790575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5606154" name="Conector recto 365606154"/>
                                  <wps:cNvCnPr/>
                                  <wps:spPr>
                                    <a:xfrm flipH="1">
                                      <a:off x="5124450" y="809625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86946082" name="Conector recto 686946082"/>
                                  <wps:cNvCnPr/>
                                  <wps:spPr>
                                    <a:xfrm flipH="1">
                                      <a:off x="2809875" y="790575"/>
                                      <a:ext cx="38100" cy="24098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8ED0B2" id="_x0000_s1058" style="position:absolute;left:0;text-align:left;margin-left:-4.85pt;margin-top:30.3pt;width:475.4pt;height:227.3pt;z-index:251655168;mso-width-relative:margin;mso-height-relative:margin" coordsize="59055,32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98DwsAAKJuAAAOAAAAZHJzL2Uyb0RvYy54bWzsXVuTm8gVfk9V/gOl93joCzeVx1vOeO2k&#10;ytm41pvsM4PQpRYBAcaayb/Jb8kfy3e6GxpphDXSOrPaEX4YI2ha9OE799NHr7+7X2fOl7SqV0V+&#10;PWGv3ImT5kkxW+WL68k/fnr/p3Di1E2cz+KsyNPryUNaT75788c/vN6U05QXyyKbpZWDSfJ6uimv&#10;J8umKadXV3WyTNdx/aoo0xwX50W1jht8rBZXsyreYPZ1dsVd17/aFNWsrIokrWucfacvTt6o+efz&#10;NGn+Pp/XaeNk1xM8W6P+VurvLf29evM6ni6quFyuEvMY8QlPsY5XOb60m+pd3MTOXbV6NNV6lVRF&#10;XcybV0mxvirm81WSqjVgNczdWc2Hqrgr1VoW082i7MgE0u7Q6eRpkx++fKjKz+WnCpTYlAvQQn2i&#10;tdzPqzX9j6d07hXJHjqSpfeNk+Ck74pAMj5xElzjYej70tdETZag/KP7kuX35k4vcj3PxTuhOwVn&#10;kfTU67hqv/hq63E2JQBSWxrUv44Gn5dxmSrS1lPQ4FPlrGbArycj4Qee9CZOHq+B15u7eFYVzix1&#10;Giy5cDgtjp4FNxHVnOb+zwXowNTbr8uPRfJL7eTFzTLOF+nbqio2yzSe4WkZ3Yk1dbfqeWqa5Hbz&#10;t2KGb4vvmkJN9BTSbxEwEEJyT31FS794WlZ18yEt1g4dXE8qcIOaPf7ysW7oaewQes91ka1m71dZ&#10;pj5Ui9ubrHK+xOCc9+qfmX1rWJY7m+tJ5OG76a68oPsxdTxdrxpwdrZaX09Cl/7R7fGUqPF9PlPH&#10;TbzK9DGeJMsNeYgimjbN/e29fi8d2W+L2QMIVhWakyF5cLAsqn9PnA24+HpS/+surtKJk/01B9Ej&#10;JiWxvfogvYDjQ9W/ctu/EucJprqeNBNHH940SlTolb3Fy5mvFN3oLeonMc8MZPbYRx/2YCWEx8Eo&#10;vmxh9aG6KwuH2fOgB8H9CHYMfMi/iQPm8bEu/e7jacuXHvOEi5OaLz2fdyM6vtw/QY9BB6b4TRnU&#10;lYEU0vc7Bv0RoP7vf/LFXQZ62quKnh2rmU8aWZo/nHm2Kv/SMq4RcSKK3CjA3KAqXo4g+aSQ2pE1&#10;YJBSRth5wY7Esuz0JI5TwsCivW4espSgluU/pnPg3ooV0oZpx41xkqR5Iww7qtF02xyc193IFTsq&#10;NTp0oxlPt6ZKU3Y3G2H2tW/t7lDfXORNd/N6lRfVvm+f/aJFIJ5Uj2/5Xa/b8lTH3XWZvF9BdH2M&#10;6+ZTXEExg/bfluXzu/VNAQnHYKaUiTokEdFk7eG8KtY/w8Z4S4IGl1oZkTRV+8FICQdWSpK+fauG&#10;QbuXcfMx/1wmLcZICP90/3NclQYdpFF+KFpNFE93xLIeS/TNi9NlT8BEEEZMQEVrjaZFjz39EiSP&#10;MVs6GWrUOXfDgLncDXYW3zt//OqZkFqyQkaEIiQhvCUiBIwgJZnJrmFQfY8l79AUVvYOTfKbyt6Q&#10;AUmuG3RabEv22quKpl+TvYRpI3GBTuYbPbaPmiF0W6vFcDwK3PkocKvzELjP4Y8wJgNXCtEK7y2O&#10;6y4ew3A8CJkwDIfJfQFzZ0t+jRxnDKvRxDk3E+dZOC7yGI9Cd4DluqvH8JyIAhaRGiOLIJKC7doM&#10;I8+NPKdDD2fnVjwDz4Xc8wIhvb0sZy8ex3Eho3gicRxH8AUxvVHLmWDedvhg1HIXqOUiGYVccB9R&#10;Dx0U6NuV9uKpHBchGK09NRuQHFXcqOIuV8UxBnZz3VDsj53Yq8ewnMekilArs9INvXDkuYEY+ajk&#10;LlDJSaRxeRSIvUrOXjyO45hsHTnuRip/jftHLYcMymhWnnd+6BkcOQpyeFwiR7DPruxdPYbn+skS&#10;TCHdUcuNWu53kZO1BUxfrQ3xUUMlUHfU8kxbG9KdV9zyLWtD3NCH4firakMGphjMTw5kaENP+oHv&#10;+v724u3p49cuUFdmYq37CmNkQEZBm1IUUsKK1qGhrjBmYAabnR2aY3D1zyB7QwSWsTQres+jco2S&#10;u+qhKBDHfT/ald6Mw3Hp3gdqkvDu8NI7Uh5ZU3PWVWyqZGdPncu3LWlpK1ROrmJ7BrQymOVuEIkI&#10;jHhOhZYSLjVlRHUBGOTII7iikJG1FQmqoHC7aPUlwVXJxRGuMyTtPFidVEZ1ZnDlHD6oUXYQ/lAA&#10;21mOAHBuZaug6JN6pS9StqqVj2AlsEpfABgRj85MtiJgYkTrPsPsgrCqdkiMWAVW4YhEwhNRFxY/&#10;D6tVKqjq9HHIw0fZYxSVhgGZ2mrvyssWrAGplBGsACt2aMGDkecmV+FAoS5Wg5VxAFN7UDYoTckn&#10;8rsuAa3hiFZT/B4Iz/NDSTuezsnDYqiFI3mqPSxd/A0BY9FqnKpLAGs0gtWA1RPYeiX5uYFVun7A&#10;WrCGofc4etU3BPiLjl7h3YyGgN4mHLmSCewPPDerFRsCZIi9ThRrheMfMaUNrWhF3bENXnk+Ni+1&#10;O/La/cYvZsewXtlotpLZKhkiPyiCPS9DoJdlgYjltAlsyw7oxwNeuGT9Xexuf1o2M5RBFAlXdmAz&#10;2Ux7XimRE7OZARyZXZx4W6lIiYBoG7PvEnp2p3t/ApvPG5qiC5TatbetCf7/rSgCzgRtfkQDFWO/&#10;o4FK0hRofkD/UUuKeZYmy9hhdqjR0GgjcJOblh71tL/tvb/1kkMBaEM8CpGN2Ykdk6+rrlOM40CS&#10;o26qeLVYNjdFrp9R7yDf2dBMrSjo+6nTQzw1zR+c5qFE54umWqFhRpaSDADZ9zSDePL2eLvPfP/W&#10;ePfA5nS9jV65JNvb4g/ceEKRYXPfKuADW+KJKqTMTJ+J58jQIaQAg/xJ+LNDD+JPtV34J4LU6iV0&#10;m4BDxCiMT+gC9LtY5D7EShvBgIPIlOfUseejpNuIR9DmheERoODMFU+Rh3boaXiULqPaTh2jIDt/&#10;F48wtLGH1kTURjyaZiWXJR+FQKhVumFXXgzlN6Cf7dCn4XG3LQ1HDqItO0aLKvGoBJKxyPVJgJKu&#10;HvF4iXgMGccOSjhKB81FO/I0NDKB/iZtUAzdCaiaDjP1wgymrcCIRsiDri/SRUlHjk5cgSvQd+gg&#10;HHtDD+KRUGZsRmo5pzU0OquFVM66jcHRe+nsP91K7KLwJ3lITRdCqMQDzrMdeRB9A76LbWDEIYMf&#10;+dE7vgv26RkfdyDmOvouL893QVdBOC5Br8xl0Fa0Q0/DI3wXVFxrXxpNVQHHXcm47buMeFSNFi9K&#10;OlJ9oEQHQFsaMARHO/JpaNz1XPoNNTlave2pTYEet57LiMbLQyNDuIaJMAptveoQHHtDT8Njv90g&#10;73fFbRu8cmRFqZGy8l0QaNTSc4w0kuW9003Wxtk7S5NGmUi2NjoHm8Gec+SbwozCY9FT8NgNPQ2P&#10;ElHErnYPKdoud9XikbEt+ThGvs9MPg7sa0Q6IxABdoy0/odJg3anFVzGLKj95Ya2DTJluXqd09G7&#10;14t8b9ByRt6yHXAaB+7PDbfsJ5AYNWF+uHZomnTAectWOf2qwKNeztupT6qyeRfXS91cf4ajMe1J&#10;792keG3VDl7pc6c90bsK8XXYpC3n7oT1mR1wGuCQ1Vdinqq0FPh2/LMRclRucEH2BhpDSYktMEOh&#10;Unv9NMD1bYwAm+N3w/Uj4C4NcL6HlgtIJA6IONFdPw1waKCLtgo6OB+6ESUmMZHND42AuzDA+aEf&#10;Sd+l0uS90Xh7/TTAcaBM9ZAglTpKuFT9RkDnlJ9X+seWUirbrvOfnnweP4SmSgTNj7bRL631P6tZ&#10;7U/LvfkfAAAA//8DAFBLAwQUAAYACAAAACEAI7nXE+AAAAAJAQAADwAAAGRycy9kb3ducmV2Lnht&#10;bEyPQUvDQBSE74L/YXmCt3az1UQbsymlqKdSsBXE22vymoRm34bsNkn/vetJj8MMM99kq8m0YqDe&#10;NZY1qHkEgriwZcOVhs/D2+wZhPPIJbaWScOVHKzy25sM09KO/EHD3lcilLBLUUPtfZdK6YqaDLq5&#10;7YiDd7K9QR9kX8myxzGUm1YuoiiRBhsOCzV2tKmpOO8vRsP7iOP6Qb0O2/Npc/0+xLuvrSKt7++m&#10;9QsIT5P/C8MvfkCHPDAd7YVLJ1oNs+VTSGpIogRE8JePSoE4aohVvACZZ/L/g/wHAAD//wMAUEsB&#10;Ai0AFAAGAAgAAAAhALaDOJL+AAAA4QEAABMAAAAAAAAAAAAAAAAAAAAAAFtDb250ZW50X1R5cGVz&#10;XS54bWxQSwECLQAUAAYACAAAACEAOP0h/9YAAACUAQAACwAAAAAAAAAAAAAAAAAvAQAAX3JlbHMv&#10;LnJlbHNQSwECLQAUAAYACAAAACEAa2UffA8LAACibgAADgAAAAAAAAAAAAAAAAAuAgAAZHJzL2Uy&#10;b0RvYy54bWxQSwECLQAUAAYACAAAACEAI7nXE+AAAAAJAQAADwAAAAAAAAAAAAAAAABpDQAAZHJz&#10;L2Rvd25yZXYueG1sUEsFBgAAAAAEAAQA8wAAAHYOAAAAAA==&#10;">
                <v:shape id="Cuadro de texto 2" o:spid="_x0000_s1059" type="#_x0000_t202" style="position:absolute;width:59055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L3MxwAAAOMAAAAPAAAAZHJzL2Rvd25yZXYueG1sRE/JbsIw&#10;EL1X6j9Yg9RLBU5LFggYRCu14sryAUM8JBHxOIoNCX+PK1XiOG+f5XowjbhR52rLCj4mEQjiwuqa&#10;SwXHw894BsJ5ZI2NZVJwJwfr1evLEnNte97Rbe9LEULY5aig8r7NpXRFRQbdxLbEgTvbzqAPZ1dK&#10;3WEfwk0jP6MolQZrDg0VtvRdUXHZX42C87Z/T+b96dcfs12cfmGdnexdqbfRsFmA8DT4p/jfvdVh&#10;fhLPp2mWxAn8/RQAkKsHAAAA//8DAFBLAQItABQABgAIAAAAIQDb4fbL7gAAAIUBAAATAAAAAAAA&#10;AAAAAAAAAAAAAABbQ29udGVudF9UeXBlc10ueG1sUEsBAi0AFAAGAAgAAAAhAFr0LFu/AAAAFQEA&#10;AAsAAAAAAAAAAAAAAAAAHwEAAF9yZWxzLy5yZWxzUEsBAi0AFAAGAAgAAAAhAObYvczHAAAA4wAA&#10;AA8AAAAAAAAAAAAAAAAABwIAAGRycy9kb3ducmV2LnhtbFBLBQYAAAAAAwADALcAAAD7AgAAAAA=&#10;" stroked="f">
                  <v:textbox>
                    <w:txbxContent>
                      <w:p w14:paraId="683A64E5" w14:textId="77777777" w:rsidR="00156234" w:rsidRDefault="00156234" w:rsidP="00156234">
                        <w:pPr>
                          <w:tabs>
                            <w:tab w:val="left" w:pos="1843"/>
                          </w:tabs>
                          <w:spacing w:line="257" w:lineRule="auto"/>
                          <w:ind w:left="1417" w:hanging="1440"/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>Usuario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</w:r>
                        <w:proofErr w:type="spellStart"/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>Login</w:t>
                        </w:r>
                        <w:proofErr w:type="spellEnd"/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 xml:space="preserve">           Interfaz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 xml:space="preserve">     Controlador     Base de </w:t>
                        </w:r>
                      </w:p>
                      <w:p w14:paraId="46C8C482" w14:textId="2898E294" w:rsidR="00156234" w:rsidRDefault="00156234" w:rsidP="00156234">
                        <w:pPr>
                          <w:tabs>
                            <w:tab w:val="left" w:pos="1843"/>
                          </w:tabs>
                          <w:spacing w:line="257" w:lineRule="auto"/>
                          <w:ind w:left="1417" w:hanging="1440"/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 xml:space="preserve">             Usuario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32"/>
                            <w:szCs w:val="32"/>
                          </w:rPr>
                          <w:tab/>
                          <w:t xml:space="preserve">                       Datos</w:t>
                        </w:r>
                      </w:p>
                      <w:p w14:paraId="1F279009" w14:textId="77777777" w:rsidR="00156234" w:rsidRDefault="00156234" w:rsidP="00156234">
                        <w:pPr>
                          <w:spacing w:after="160" w:line="256" w:lineRule="auto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  <w:t> </w:t>
                        </w:r>
                      </w:p>
                    </w:txbxContent>
                  </v:textbox>
                </v:shape>
                <v:group id="Grupo 1335203764" o:spid="_x0000_s1060" style="position:absolute;left:762;top:6572;width:51530;height:25622" coordorigin="762,6572" coordsize="51530,2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3xmyAAAAOMAAAAPAAAAZHJzL2Rvd25yZXYueG1sRE/NasJA&#10;EL4LfYdlCr3pJqZaSV1FpIoHEaqF4m3IjkkwOxuy2yS+fVcQPM73P/NlbyrRUuNKywriUQSCOLO6&#10;5FzBz2kznIFwHlljZZkU3MjBcvEymGOqbcff1B59LkIIuxQVFN7XqZQuK8igG9maOHAX2xj04Wxy&#10;qRvsQrip5DiKptJgyaGhwJrWBWXX459RsO2wWyXxV7u/Xta382ly+N3HpNTba7/6BOGp90/xw73T&#10;YX6STMZR8jF9h/tPAQC5+AcAAP//AwBQSwECLQAUAAYACAAAACEA2+H2y+4AAACFAQAAEwAAAAAA&#10;AAAAAAAAAAAAAAAAW0NvbnRlbnRfVHlwZXNdLnhtbFBLAQItABQABgAIAAAAIQBa9CxbvwAAABUB&#10;AAALAAAAAAAAAAAAAAAAAB8BAABfcmVscy8ucmVsc1BLAQItABQABgAIAAAAIQB/k3xmyAAAAOMA&#10;AAAPAAAAAAAAAAAAAAAAAAcCAABkcnMvZG93bnJldi54bWxQSwUGAAAAAAMAAwC3AAAA/AIAAAAA&#10;">
                  <v:rect id="Rectángulo 1047434665" o:spid="_x0000_s1061" style="position:absolute;left:39909;top:13335;width:572;height:28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zCzAAAAOMAAAAPAAAAZHJzL2Rvd25yZXYueG1sRI9Ba8JA&#10;EIXvQv/DMoXedFONqaSuUoRioQiJeultyE6TYHY2ZNe4/ffdQsHjzHvzvjfrbTCdGGlwrWUFz7ME&#10;BHFldcu1gvPpfboC4Tyyxs4yKfghB9vNw2SNubY3Lmk8+lrEEHY5Kmi873MpXdWQQTezPXHUvu1g&#10;0MdxqKUe8BbDTSfnSZJJgy1HQoM97RqqLseridwiLEJ9OhSrS1l9zr/GfdGe90o9PYa3VxCegr+b&#10;/68/dKyfpC/pIs2yJfz9FBcgN78AAAD//wMAUEsBAi0AFAAGAAgAAAAhANvh9svuAAAAhQEAABMA&#10;AAAAAAAAAAAAAAAAAAAAAFtDb250ZW50X1R5cGVzXS54bWxQSwECLQAUAAYACAAAACEAWvQsW78A&#10;AAAVAQAACwAAAAAAAAAAAAAAAAAfAQAAX3JlbHMvLnJlbHNQSwECLQAUAAYACAAAACEAii5MwswA&#10;AADjAAAADwAAAAAAAAAAAAAAAAAHAgAAZHJzL2Rvd25yZXYueG1sUEsFBgAAAAADAAMAtwAAAAAD&#10;AAAAAA==&#10;" fillcolor="#cdddac [1622]" strokecolor="#94b64e [3046]">
                    <v:fill color2="#f0f4e6 [502]" rotate="t" angle="180" colors="0 #dafda7;22938f #e4fdc2;1 #f5ffe6" focus="100%" type="gradient"/>
                    <v:shadow on="t" color="black" opacity="24903f" origin=",.5" offset="0,.55556mm"/>
                  </v:rect>
                  <v:group id="Grupo 713789132" o:spid="_x0000_s1062" style="position:absolute;left:762;top:6572;width:51530;height:25622" coordorigin="762,6572" coordsize="51530,2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6Z9ywAAAOIAAAAPAAAAZHJzL2Rvd25yZXYueG1sRI9Ba8JA&#10;FITvBf/D8gq91c0aWjV1FRFbehBBLRRvj+wzCWbfhuw2if++Wyh4HGbmG2axGmwtOmp95ViDGicg&#10;iHNnKi40fJ3en2cgfEA2WDsmDTfysFqOHhaYGdfzgbpjKESEsM9QQxlCk0np85Is+rFriKN3ca3F&#10;EGVbSNNiH+G2lpMkeZUWK44LJTa0KSm/Hn+sho8e+3Wqtt3uetnczqeX/fdOkdZPj8P6DUSgIdzD&#10;/+1Po2Gq0ulsrtIJ/F2Kd0AufwEAAP//AwBQSwECLQAUAAYACAAAACEA2+H2y+4AAACFAQAAEwAA&#10;AAAAAAAAAAAAAAAAAAAAW0NvbnRlbnRfVHlwZXNdLnhtbFBLAQItABQABgAIAAAAIQBa9CxbvwAA&#10;ABUBAAALAAAAAAAAAAAAAAAAAB8BAABfcmVscy8ucmVsc1BLAQItABQABgAIAAAAIQDqh6Z9ywAA&#10;AOIAAAAPAAAAAAAAAAAAAAAAAAcCAABkcnMvZG93bnJldi54bWxQSwUGAAAAAAMAAwC3AAAA/wIA&#10;AAAA&#10;">
                    <v:group id="Grupo 2087102072" o:spid="_x0000_s1063" style="position:absolute;left:13430;top:8382;width:38862;height:18002" coordorigin="13430,8382" coordsize="38862,18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u+gywAAAOMAAAAPAAAAZHJzL2Rvd25yZXYueG1sRI9Ba8JA&#10;FITvQv/D8oTedDcprRJdRaQtPUihWhBvj+wzCWbfhuw2if++Kwgeh5n5hlmuB1uLjlpfOdaQTBUI&#10;4tyZigsNv4ePyRyED8gGa8ek4Uoe1qun0RIz43r+oW4fChEh7DPUUIbQZFL6vCSLfuoa4uidXWsx&#10;RNkW0rTYR7itZarUm7RYcVwosaFtSfll/2c1fPbYb16S9253OW+vp8Pr93GXkNbP42GzABFoCI/w&#10;vf1lNKRqPktUqmYp3D7FPyBX/wAAAP//AwBQSwECLQAUAAYACAAAACEA2+H2y+4AAACFAQAAEwAA&#10;AAAAAAAAAAAAAAAAAAAAW0NvbnRlbnRfVHlwZXNdLnhtbFBLAQItABQABgAIAAAAIQBa9CxbvwAA&#10;ABUBAAALAAAAAAAAAAAAAAAAAB8BAABfcmVscy8ucmVsc1BLAQItABQABgAIAAAAIQAw+u+gywAA&#10;AOMAAAAPAAAAAAAAAAAAAAAAAAcCAABkcnMvZG93bnJldi54bWxQSwUGAAAAAAMAAwC3AAAA/wIA&#10;AAAA&#10;">
                      <v:rect id="Rectángulo 1817890074" o:spid="_x0000_s1064" style="position:absolute;left:13716;top:8382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ft4yAAAAOMAAAAPAAAAZHJzL2Rvd25yZXYueG1sRE9LS8NA&#10;EL4L/odlBG92NyImTbstGizkoNAn7XHITpNgdjZk1zb+e1cQPM73nvlytJ240OBbxxqSiQJBXDnT&#10;cq1hv1s9ZCB8QDbYOSYN3+Rhubi9mWNu3JU3dNmGWsQQ9jlqaELocyl91ZBFP3E9ceTObrAY4jnU&#10;0gx4jeG2k49KPUuLLceGBnsqGqo+t19WQ3Esk2L9sVofy1P6bg/02r9NN1rf340vMxCBxvAv/nOX&#10;Js7PkjSbKpU+we9PEQC5+AEAAP//AwBQSwECLQAUAAYACAAAACEA2+H2y+4AAACFAQAAEwAAAAAA&#10;AAAAAAAAAAAAAAAAW0NvbnRlbnRfVHlwZXNdLnhtbFBLAQItABQABgAIAAAAIQBa9CxbvwAAABUB&#10;AAALAAAAAAAAAAAAAAAAAB8BAABfcmVscy8ucmVsc1BLAQItABQABgAIAAAAIQA4sft4yAAAAOMA&#10;AAAPAAAAAAAAAAAAAAAAAAcCAABkcnMvZG93bnJldi54bWxQSwUGAAAAAAMAAwC3AAAA/AIAAAAA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111470433" o:spid="_x0000_s1065" style="position:absolute;left:27813;top:14763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ytyAAAAOIAAAAPAAAAZHJzL2Rvd25yZXYueG1sRE/LasJA&#10;FN0X/IfhCt3VSapUTR3FhgpZVPBV7PKSuU2CmTshM9X07x1BcHk479miM7U4U+sqywriQQSCOLe6&#10;4kLBYb96mYBwHlljbZkU/JODxbz3NMNE2wtv6bzzhQgh7BJUUHrfJFK6vCSDbmAb4sD92tagD7At&#10;pG7xEsJNLV+j6E0arDg0lNhQWlJ+2v0ZBekxi9PNerU5Zj/jL/NNH83ndKvUc79bvoPw1PmH+O7O&#10;dJgfx6NxNBoO4XYpYJDzKwAAAP//AwBQSwECLQAUAAYACAAAACEA2+H2y+4AAACFAQAAEwAAAAAA&#10;AAAAAAAAAAAAAAAAW0NvbnRlbnRfVHlwZXNdLnhtbFBLAQItABQABgAIAAAAIQBa9CxbvwAAABUB&#10;AAALAAAAAAAAAAAAAAAAAB8BAABfcmVscy8ucmVsc1BLAQItABQABgAIAAAAIQA69eytyAAAAOIA&#10;AAAPAAAAAAAAAAAAAAAAAAcCAABkcnMvZG93bnJldi54bWxQSwUGAAAAAAMAAwC3AAAA/AIAAAAA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1195129803" o:spid="_x0000_s1066" style="position:absolute;left:39719;top:19431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5/7yQAAAOMAAAAPAAAAZHJzL2Rvd25yZXYueG1sRE9La8JA&#10;EL4X+h+WEXqrm1haTXSVNlTIoYJP9DhkxyQ0OxuyW03/fbcgeJzvPbNFbxpxoc7VlhXEwwgEcWF1&#10;zaWC/W75PAHhPLLGxjIp+CUHi/njwwxTba+8ocvWlyKEsEtRQeV9m0rpiooMuqFtiQN3tp1BH86u&#10;lLrDawg3jRxF0Zs0WHNoqLClrKLie/tjFGTHPM7Wq+X6mJ/GX+ZAH+1nslHqadC/T0F46v1dfHPn&#10;OsyPk9d4lEyiF/j/KQAg538AAAD//wMAUEsBAi0AFAAGAAgAAAAhANvh9svuAAAAhQEAABMAAAAA&#10;AAAAAAAAAAAAAAAAAFtDb250ZW50X1R5cGVzXS54bWxQSwECLQAUAAYACAAAACEAWvQsW78AAAAV&#10;AQAACwAAAAAAAAAAAAAAAAAfAQAAX3JlbHMvLnJlbHNQSwECLQAUAAYACAAAACEAJGOf+8kAAADj&#10;AAAADwAAAAAAAAAAAAAAAAAHAgAAZHJzL2Rvd25yZXYueG1sUEsFBgAAAAADAAMAtwAAAP0CAAAA&#10;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825573453" o:spid="_x0000_s1067" style="position:absolute;left:39814;top:23526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5DLzAAAAOIAAAAPAAAAZHJzL2Rvd25yZXYueG1sRI9Ba8JA&#10;FITvhf6H5Qne6kZtqqauoqFCDgpqK/b4yD6T0OzbkN1q+u/dQqHHYWa+YebLztTiSq2rLCsYDiIQ&#10;xLnVFRcKPt43T1MQziNrrC2Tgh9ysFw8Pswx0fbGB7oefSEChF2CCkrvm0RKl5dk0A1sQxy8i20N&#10;+iDbQuoWbwFuajmKohdpsOKwUGJDaUn51/HbKEjP2TDd7zb7c/Y52ZoTrZu32UGpfq9bvYLw1Pn/&#10;8F870wqmoziejJ/jMfxeCndALu4AAAD//wMAUEsBAi0AFAAGAAgAAAAhANvh9svuAAAAhQEAABMA&#10;AAAAAAAAAAAAAAAAAAAAAFtDb250ZW50X1R5cGVzXS54bWxQSwECLQAUAAYACAAAACEAWvQsW78A&#10;AAAVAQAACwAAAAAAAAAAAAAAAAAfAQAAX3JlbHMvLnJlbHNQSwECLQAUAAYACAAAACEAhjeQy8wA&#10;AADi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949823261" o:spid="_x0000_s1068" style="position:absolute;left:39814;top:9334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QbuzAAAAOIAAAAPAAAAZHJzL2Rvd25yZXYueG1sRI9PS8NA&#10;FMTvgt9heYI3u0laahO7LTZYyEGhf2mPj+wzCWbfhuy2jd/eFQSPw8z8hpkvB9OKK/WusawgHkUg&#10;iEurG64UHPbrpxkI55E1tpZJwTc5WC7u7+aYaXvjLV13vhIBwi5DBbX3XSalK2sy6Ea2Iw7ep+0N&#10;+iD7SuoebwFuWplE0VQabDgs1NhRXlP5tbsYBfmpiPPNx3pzKs7P7+ZIq+4t3Sr1+DC8voDwNPj/&#10;8F+70ArSSTpLxsk0ht9L4Q7IxQ8AAAD//wMAUEsBAi0AFAAGAAgAAAAhANvh9svuAAAAhQEAABMA&#10;AAAAAAAAAAAAAAAAAAAAAFtDb250ZW50X1R5cGVzXS54bWxQSwECLQAUAAYACAAAACEAWvQsW78A&#10;AAAVAQAACwAAAAAAAAAAAAAAAAAfAQAAX3JlbHMvLnJlbHNQSwECLQAUAAYACAAAACEAOrkG7swA&#10;AADi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1123200834" o:spid="_x0000_s1069" style="position:absolute;left:51435;top:10858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40zAAAAOMAAAAPAAAAZHJzL2Rvd25yZXYueG1sRI9Ba8JA&#10;EIXvBf/DMkJvdRMVa1NXsaFCDgrGttjjkJ0mwexsyG41/vtuQfA489775s1i1ZtGnKlztWUF8SgC&#10;QVxYXXOp4PNj8zQH4TyyxsYyKbiSg9Vy8LDARNsL53Q++FIECLsEFVTet4mUrqjIoBvZljhoP7Yz&#10;6MPYlVJ3eAlw08hxFM2kwZrDhQpbSisqTodfoyA9ZnG63232x+z7eWu+6K19f8mVehz261cQnnp/&#10;N9/SmQ714/EkUOeTKfz/FBYgl38AAAD//wMAUEsBAi0AFAAGAAgAAAAhANvh9svuAAAAhQEAABMA&#10;AAAAAAAAAAAAAAAAAAAAAFtDb250ZW50X1R5cGVzXS54bWxQSwECLQAUAAYACAAAACEAWvQsW78A&#10;AAAVAQAACwAAAAAAAAAAAAAAAAAfAQAAX3JlbHMvLnJlbHNQSwECLQAUAAYACAAAACEARKgONMwA&#10;AADj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454529731" o:spid="_x0000_s1070" style="position:absolute;left:51149;top:20955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yOQzAAAAOIAAAAPAAAAZHJzL2Rvd25yZXYueG1sRI9Pa8JA&#10;FMTvhX6H5RW81U2sVo2u0oYKOSj4Fz0+sq9JaPZtyK6afvtuodDjMDO/YebLztTiRq2rLCuI+xEI&#10;4tzqigsFx8PqeQLCeWSNtWVS8E0OlovHhzkm2t55R7e9L0SAsEtQQel9k0jp8pIMur5tiIP3aVuD&#10;Psi2kLrFe4CbWg6i6FUarDgslNhQWlL+tb8aBek5i9PtZrU9Z5fx2pzovfmY7pTqPXVvMxCeOv8f&#10;/mtnWsFwNBwNpuOXGH4vhTsgFz8AAAD//wMAUEsBAi0AFAAGAAgAAAAhANvh9svuAAAAhQEAABMA&#10;AAAAAAAAAAAAAAAAAAAAAFtDb250ZW50X1R5cGVzXS54bWxQSwECLQAUAAYACAAAACEAWvQsW78A&#10;AAAVAQAACwAAAAAAAAAAAAAAAAAfAQAAX3JlbHMvLnJlbHNQSwECLQAUAAYACAAAACEAXvMjkMwA&#10;AADi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  <v:rect id="Rectángulo 1925524900" o:spid="_x0000_s1071" style="position:absolute;left:13430;top:19240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CSpzQAAAOMAAAAPAAAAZHJzL2Rvd25yZXYueG1sRI9BS8NA&#10;EIXvQv/DMgVvdtNg1cRuiwYLOVRoq1KPQ3ZMgtnZkF3b+O87B8HjzLx5733L9eg6daIhtJ4NzGcJ&#10;KOLK25ZrA+9vm5sHUCEiW+w8k4FfCrBeTa6WmFt/5j2dDrFWYsIhRwNNjH2udagachhmvieW25cf&#10;HEYZh1rbAc9i7jqdJsmddtiyJDTYU9FQ9X34cQaKYzkvdq+b3bH8vN+6D3ruX7K9MdfT8ekRVKQx&#10;/ov/vksr9bN0sUhvs0QohEkWoFcXAAAA//8DAFBLAQItABQABgAIAAAAIQDb4fbL7gAAAIUBAAAT&#10;AAAAAAAAAAAAAAAAAAAAAABbQ29udGVudF9UeXBlc10ueG1sUEsBAi0AFAAGAAgAAAAhAFr0LFu/&#10;AAAAFQEAAAsAAAAAAAAAAAAAAAAAHwEAAF9yZWxzLy5yZWxzUEsBAi0AFAAGAAgAAAAhAP9IJKnN&#10;AAAA4wAAAA8AAAAAAAAAAAAAAAAABwIAAGRycy9kb3ducmV2LnhtbFBLBQYAAAAAAwADALcAAAAB&#10;AwAAAAA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</v:group>
                    <v:group id="Grupo 1366033493" o:spid="_x0000_s1072" style="position:absolute;left:762;top:6572;width:50863;height:25622" coordorigin="762,6572" coordsize="50863,2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1gyQAAAOMAAAAPAAAAZHJzL2Rvd25yZXYueG1sRE9fa8Iw&#10;EH8f+B3CDfY205qtaGcUkW3sQQR1MHw7mrMtNpfSZG399stgsMf7/b/lerSN6KnztWMN6TQBQVw4&#10;U3Op4fP09jgH4QOywcYxabiRh/VqcrfE3LiBD9QfQyliCPscNVQhtLmUvqjIop+6ljhyF9dZDPHs&#10;Smk6HGK4beQsSTJpsebYUGFL24qK6/HbangfcNio9LXfXS/b2/n0vP/apaT1w/24eQERaAz/4j/3&#10;h4nzVZYlSj0tFPz+FAGQqx8AAAD//wMAUEsBAi0AFAAGAAgAAAAhANvh9svuAAAAhQEAABMAAAAA&#10;AAAAAAAAAAAAAAAAAFtDb250ZW50X1R5cGVzXS54bWxQSwECLQAUAAYACAAAACEAWvQsW78AAAAV&#10;AQAACwAAAAAAAAAAAAAAAAAfAQAAX3JlbHMvLnJlbHNQSwECLQAUAAYACAAAACEA8/4NYMkAAADj&#10;AAAADwAAAAAAAAAAAAAAAAAHAgAAZHJzL2Rvd25yZXYueG1sUEsFBgAAAAADAAMAtwAAAP0CAAAA&#10;AA==&#10;">
                      <v:group id="Grupo 854676066" o:spid="_x0000_s1073" style="position:absolute;left:3905;top:6572;width:47530;height:23445" coordorigin="3905,6572" coordsize="47529,23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p3XywAAAOIAAAAPAAAAZHJzL2Rvd25yZXYueG1sRI9Ba8JA&#10;FITvhf6H5Qm91U3aupXoKiJVPEihWhBvj+wzCWbfhuw2if++KxR6HGbmG2a+HGwtOmp95VhDOk5A&#10;EOfOVFxo+D5unqcgfEA2WDsmDTfysFw8PswxM67nL+oOoRARwj5DDWUITSalz0uy6MeuIY7exbUW&#10;Q5RtIU2LfYTbWr4kiZIWK44LJTa0Lim/Hn6shm2P/eo1/ej218v6dj5OPk/7lLR+Gg2rGYhAQ/gP&#10;/7V3RsN08qbeVaIU3C/FOyAXvwAAAP//AwBQSwECLQAUAAYACAAAACEA2+H2y+4AAACFAQAAEwAA&#10;AAAAAAAAAAAAAAAAAAAAW0NvbnRlbnRfVHlwZXNdLnhtbFBLAQItABQABgAIAAAAIQBa9CxbvwAA&#10;ABUBAAALAAAAAAAAAAAAAAAAAB8BAABfcmVscy8ucmVsc1BLAQItABQABgAIAAAAIQCz9p3XywAA&#10;AOIAAAAPAAAAAAAAAAAAAAAAAAcCAABkcnMvZG93bnJldi54bWxQSwUGAAAAAAMAAwC3AAAA/wIA&#10;AAAA&#10;">
                        <v:shape id="Cuadro de texto 2" o:spid="_x0000_s1074" type="#_x0000_t202" style="position:absolute;left:16002;top:22669;width:1285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ZNcyAAAAOIAAAAPAAAAZHJzL2Rvd25yZXYueG1sRI/RasJA&#10;FETfC/7DcgVfSt1YNNHUTbCCxVdtPuCavSah2bshu5r4926h0MdhZs4w23w0rbhT7xrLChbzCARx&#10;aXXDlYLi+/C2BuE8ssbWMil4kIM8m7xsMdV24BPdz74SAcIuRQW1910qpStrMujmtiMO3tX2Bn2Q&#10;fSV1j0OAm1a+R1EsDTYcFmrsaF9T+XO+GQXX4/C62gyXL18kp2X8iU1ysQ+lZtNx9wHC0+j/w3/t&#10;o1awXmyWySpw4fdSuAMyewIAAP//AwBQSwECLQAUAAYACAAAACEA2+H2y+4AAACFAQAAEwAAAAAA&#10;AAAAAAAAAAAAAAAAW0NvbnRlbnRfVHlwZXNdLnhtbFBLAQItABQABgAIAAAAIQBa9CxbvwAAABUB&#10;AAALAAAAAAAAAAAAAAAAAB8BAABfcmVscy8ucmVsc1BLAQItABQABgAIAAAAIQCw4ZNcyAAAAOIA&#10;AAAPAAAAAAAAAAAAAAAAAAcCAABkcnMvZG93bnJldi54bWxQSwUGAAAAAAMAAwC3AAAA/AIAAAAA&#10;" stroked="f">
                          <v:textbox>
                            <w:txbxContent>
                              <w:p w14:paraId="2454300E" w14:textId="77777777" w:rsidR="00156234" w:rsidRDefault="00156234" w:rsidP="00156234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Datos Incorrectos</w:t>
                                </w:r>
                              </w:p>
                            </w:txbxContent>
                          </v:textbox>
                        </v:shape>
                        <v:shape id="Cuadro de texto 2" o:spid="_x0000_s1075" type="#_x0000_t202" style="position:absolute;left:41433;top:13525;width:10002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P0xgAAAOMAAAAPAAAAZHJzL2Rvd25yZXYueG1sRE/NisIw&#10;EL4v+A5hBC+LpupqbTWKCrt41fUBxmZsi82kNNHWt98Iwh7n+5/VpjOVeFDjSssKxqMIBHFmdcm5&#10;gvPv93ABwnlkjZVlUvAkB5t172OFqbYtH+lx8rkIIexSVFB4X6dSuqwgg25ka+LAXW1j0IezyaVu&#10;sA3hppKTKJpLgyWHhgJr2heU3U53o+B6aD9nSXv58ef4+DXfYRlf7FOpQb/bLkF46vy/+O0+6DA/&#10;no6jOJkmM3j9FACQ6z8AAAD//wMAUEsBAi0AFAAGAAgAAAAhANvh9svuAAAAhQEAABMAAAAAAAAA&#10;AAAAAAAAAAAAAFtDb250ZW50X1R5cGVzXS54bWxQSwECLQAUAAYACAAAACEAWvQsW78AAAAVAQAA&#10;CwAAAAAAAAAAAAAAAAAfAQAAX3JlbHMvLnJlbHNQSwECLQAUAAYACAAAACEAhXJz9MYAAADjAAAA&#10;DwAAAAAAAAAAAAAAAAAHAgAAZHJzL2Rvd25yZXYueG1sUEsFBgAAAAADAAMAtwAAAPoCAAAAAA==&#10;" stroked="f">
                          <v:textbox>
                            <w:txbxContent>
                              <w:p w14:paraId="22CF49E5" w14:textId="77777777" w:rsidR="00156234" w:rsidRDefault="00156234" w:rsidP="00156234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Credenciales correctas</w:t>
                                </w:r>
                              </w:p>
                            </w:txbxContent>
                          </v:textbox>
                        </v:shape>
                        <v:shape id="Cuadro de texto 2" o:spid="_x0000_s1076" type="#_x0000_t202" style="position:absolute;left:22955;top:7524;width:7144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4ynxwAAAOMAAAAPAAAAZHJzL2Rvd25yZXYueG1sRE/JbsIw&#10;EL0j9R+sQeoFFZuqIUsxqFRqxZXlA4Z4SCLicRQbEv6+rlSpx3n7rDajbcWdet841rCYKxDEpTMN&#10;VxpOx6+XDIQPyAZbx6ThQR4266fJCgvjBt7T/RAqEUPYF6ihDqErpPRlTRb93HXEkbu43mKIZ19J&#10;0+MQw20rX5VaSosNx4YaO/qsqbweblbDZTfMknw4f4dTun9bbrFJz+6h9fN0/HgHEWgM/+I/987E&#10;+YlKVJrliwR+f4oAyPUPAAAA//8DAFBLAQItABQABgAIAAAAIQDb4fbL7gAAAIUBAAATAAAAAAAA&#10;AAAAAAAAAAAAAABbQ29udGVudF9UeXBlc10ueG1sUEsBAi0AFAAGAAgAAAAhAFr0LFu/AAAAFQEA&#10;AAsAAAAAAAAAAAAAAAAAHwEAAF9yZWxzLy5yZWxzUEsBAi0AFAAGAAgAAAAhALiHjKfHAAAA4wAA&#10;AA8AAAAAAAAAAAAAAAAABwIAAGRycy9kb3ducmV2LnhtbFBLBQYAAAAAAwADALcAAAD7AgAAAAA=&#10;" stroked="f">
                          <v:textbox>
                            <w:txbxContent>
                              <w:p w14:paraId="4E6C0945" w14:textId="77777777" w:rsidR="00156234" w:rsidRDefault="00156234" w:rsidP="00156234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Validar</w:t>
                                </w:r>
                              </w:p>
                            </w:txbxContent>
                          </v:textbox>
                        </v:shape>
                        <v:shape id="Cuadro de texto 2" o:spid="_x0000_s1077" type="#_x0000_t202" style="position:absolute;left:4095;top:6572;width:7144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BX+xgAAAOMAAAAPAAAAZHJzL2Rvd25yZXYueG1sRE/NasJA&#10;EL4XfIdlBC+lbow2NtFVbMHiVesDjNkxCWZnQ3Y18e1doeBxvv9ZrntTixu1rrKsYDKOQBDnVldc&#10;KDj+bT++QDiPrLG2TAru5GC9GrwtMdO24z3dDr4QIYRdhgpK75tMSpeXZNCNbUMcuLNtDfpwtoXU&#10;LXYh3NQyjqJEGqw4NJTY0E9J+eVwNQrOu+79M+1Ov/4438+Sb6zmJ3tXajTsNwsQnnr/Ev+7dzrM&#10;nyXTOE7TOIXnTwEAuXoAAAD//wMAUEsBAi0AFAAGAAgAAAAhANvh9svuAAAAhQEAABMAAAAAAAAA&#10;AAAAAAAAAAAAAFtDb250ZW50X1R5cGVzXS54bWxQSwECLQAUAAYACAAAACEAWvQsW78AAAAVAQAA&#10;CwAAAAAAAAAAAAAAAAAfAQAAX3JlbHMvLnJlbHNQSwECLQAUAAYACAAAACEAHrwV/sYAAADjAAAA&#10;DwAAAAAAAAAAAAAAAAAHAgAAZHJzL2Rvd25yZXYueG1sUEsFBgAAAAADAAMAtwAAAPoCAAAAAA==&#10;" stroked="f">
                          <v:textbox>
                            <w:txbxContent>
                              <w:p w14:paraId="7136CB50" w14:textId="77777777" w:rsidR="00156234" w:rsidRDefault="00156234" w:rsidP="00156234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Ingresar</w:t>
                                </w:r>
                              </w:p>
                            </w:txbxContent>
                          </v:textbox>
                        </v:shape>
                        <v:shape id="Cuadro de texto 2" o:spid="_x0000_s1078" type="#_x0000_t202" style="position:absolute;left:40957;top:8286;width:10287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DvbyQAAAOIAAAAPAAAAZHJzL2Rvd25yZXYueG1sRI/dasJA&#10;FITvC77DcgRvim5sNJroKrXQ4q0/D3DMHpNg9mzIria+fbdQ8HKYmW+Y9bY3tXhQ6yrLCqaTCARx&#10;bnXFhYLz6Xu8BOE8ssbaMil4koPtZvC2xkzbjg/0OPpCBAi7DBWU3jeZlC4vyaCb2IY4eFfbGvRB&#10;toXULXYBbmr5EUWJNFhxWCixoa+S8tvxbhRc9937PO0uP/68OMySHVaLi30qNRr2nysQnnr/Cv+3&#10;91rBMonTeB6nM/i7FO6A3PwCAAD//wMAUEsBAi0AFAAGAAgAAAAhANvh9svuAAAAhQEAABMAAAAA&#10;AAAAAAAAAAAAAAAAAFtDb250ZW50X1R5cGVzXS54bWxQSwECLQAUAAYACAAAACEAWvQsW78AAAAV&#10;AQAACwAAAAAAAAAAAAAAAAAfAQAAX3JlbHMvLnJlbHNQSwECLQAUAAYACAAAACEAAJA728kAAADi&#10;AAAADwAAAAAAAAAAAAAAAAAHAgAAZHJzL2Rvd25yZXYueG1sUEsFBgAAAAADAAMAtwAAAP0CAAAA&#10;AA==&#10;" stroked="f">
                          <v:textbox>
                            <w:txbxContent>
                              <w:p w14:paraId="71B4FB74" w14:textId="77777777" w:rsidR="00156234" w:rsidRDefault="00156234" w:rsidP="00156234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Consulta BD</w:t>
                                </w:r>
                              </w:p>
                            </w:txbxContent>
                          </v:textbox>
                        </v:shape>
                        <v:shape id="Cuadro de texto 2" o:spid="_x0000_s1079" type="#_x0000_t202" style="position:absolute;left:28575;top:12287;width:11239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yPWyAAAAOIAAAAPAAAAZHJzL2Rvd25yZXYueG1sRI/disIw&#10;FITvBd8hHGFvRFOLVq1GcYVdvPXnAY7NsS02J6WJtr69WVjwcpiZb5j1tjOVeFLjSssKJuMIBHFm&#10;dcm5gsv5Z7QA4TyyxsoyKXiRg+2m31tjqm3LR3qefC4ChF2KCgrv61RKlxVk0I1tTRy8m20M+iCb&#10;XOoG2wA3lYyjKJEGSw4LBda0Lyi7nx5Gwe3QDmfL9vrrL/PjNPnGcn61L6W+Bt1uBcJT5z/h//ZB&#10;K4ijSZwk03gJf5fCHZCbNwAAAP//AwBQSwECLQAUAAYACAAAACEA2+H2y+4AAACFAQAAEwAAAAAA&#10;AAAAAAAAAAAAAAAAW0NvbnRlbnRfVHlwZXNdLnhtbFBLAQItABQABgAIAAAAIQBa9CxbvwAAABUB&#10;AAALAAAAAAAAAAAAAAAAAB8BAABfcmVscy8ucmVsc1BLAQItABQABgAIAAAAIQBW5yPWyAAAAOIA&#10;AAAPAAAAAAAAAAAAAAAAAAcCAABkcnMvZG93bnJldi54bWxQSwUGAAAAAAMAAwC3AAAA/AIAAAAA&#10;" stroked="f">
                          <v:textbox>
                            <w:txbxContent>
                              <w:p w14:paraId="1E856C69" w14:textId="77777777" w:rsidR="00156234" w:rsidRDefault="00156234" w:rsidP="00156234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Ingreso Exitoso</w:t>
                                </w:r>
                              </w:p>
                            </w:txbxContent>
                          </v:textbox>
                        </v:shape>
                        <v:shape id="Cuadro de texto 2" o:spid="_x0000_s1080" type="#_x0000_t202" style="position:absolute;left:19716;top:13716;width:4572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8FxwAAAOIAAAAPAAAAZHJzL2Rvd25yZXYueG1sRI/LisIw&#10;FIb3wrxDOANuRFMd22rHKCo4uPXyAMfm2JZpTkoTbX37yUKY5c9/41ttelOLJ7WusqxgOolAEOdW&#10;V1wouF4O4wUI55E11pZJwYscbNYfgxVm2nZ8oufZFyKMsMtQQel9k0np8pIMuoltiIN3t61BH2Rb&#10;SN1iF8ZNLWdRlEiDFYeHEhval5T/nh9Gwf3YjeJld/vx1/Q0T3ZYpTf7Umr42W+/QXjq/X/43T5q&#10;BelXHCeL+SxABKSAA3L9BwAA//8DAFBLAQItABQABgAIAAAAIQDb4fbL7gAAAIUBAAATAAAAAAAA&#10;AAAAAAAAAAAAAABbQ29udGVudF9UeXBlc10ueG1sUEsBAi0AFAAGAAgAAAAhAFr0LFu/AAAAFQEA&#10;AAsAAAAAAAAAAAAAAAAAHwEAAF9yZWxzLy5yZWxzUEsBAi0AFAAGAAgAAAAhAEk4HwXHAAAA4gAA&#10;AA8AAAAAAAAAAAAAAAAABwIAAGRycy9kb3ducmV2LnhtbFBLBQYAAAAAAwADALcAAAD7AgAAAAA=&#10;" stroked="f">
                          <v:textbox>
                            <w:txbxContent>
                              <w:p w14:paraId="3828E7AB" w14:textId="77777777" w:rsidR="00156234" w:rsidRDefault="00156234" w:rsidP="00156234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Salir</w:t>
                                </w:r>
                              </w:p>
                            </w:txbxContent>
                          </v:textbox>
                        </v:shape>
                        <v:shape id="Cuadro de texto 2" o:spid="_x0000_s1081" type="#_x0000_t202" style="position:absolute;left:40671;top:18859;width:1028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2hnxgAAAOIAAAAPAAAAZHJzL2Rvd25yZXYueG1sRI/LisIw&#10;FIb3gu8QjjAb0dR6bTWKI8zg1ssDHJtjW2xOShNtfXuzGJjlz3/j2+w6U4kXNa60rGAyjkAQZ1aX&#10;nCu4Xn5GKxDOI2usLJOCNznYbfu9Dabatnyi19nnIoywS1FB4X2dSumyggy6sa2Jg3e3jUEfZJNL&#10;3WAbxk0l4yhaSIMlh4cCazoUlD3OT6PgfmyH86S9/frr8jRbfGO5vNm3Ul+Dbr8G4anz/+G/9lEr&#10;mE+nSTKL4wARkAIOyO0HAAD//wMAUEsBAi0AFAAGAAgAAAAhANvh9svuAAAAhQEAABMAAAAAAAAA&#10;AAAAAAAAAAAAAFtDb250ZW50X1R5cGVzXS54bWxQSwECLQAUAAYACAAAACEAWvQsW78AAAAVAQAA&#10;CwAAAAAAAAAAAAAAAAAfAQAAX3JlbHMvLnJlbHNQSwECLQAUAAYACAAAACEAeR9oZ8YAAADiAAAA&#10;DwAAAAAAAAAAAAAAAAAHAgAAZHJzL2Rvd25yZXYueG1sUEsFBgAAAAADAAMAtwAAAPoCAAAAAA==&#10;" stroked="f">
                          <v:textbox>
                            <w:txbxContent>
                              <w:p w14:paraId="4FECD882" w14:textId="77777777" w:rsidR="00156234" w:rsidRDefault="00156234" w:rsidP="00156234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Consulta BD</w:t>
                                </w:r>
                              </w:p>
                            </w:txbxContent>
                          </v:textbox>
                        </v:shape>
                        <v:shape id="Cuadro de texto 2" o:spid="_x0000_s1082" type="#_x0000_t202" style="position:absolute;left:41144;top:24379;width:10002;height:5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2UyQAAAOIAAAAPAAAAZHJzL2Rvd25yZXYueG1sRI/dasJA&#10;FITvC77DcgRvim7SpP5EV6lCi7f+PMAxe0yC2bMhu5r49m6h0MthZr5hVpve1OJBrassK4gnEQji&#10;3OqKCwXn0/d4DsJ5ZI21ZVLwJAeb9eBthZm2HR/ocfSFCBB2GSoovW8yKV1ekkE3sQ1x8K62NeiD&#10;bAupW+wC3NTyI4qm0mDFYaHEhnYl5bfj3Si47rv3z0V3+fHn2SGdbrGaXexTqdGw/1qC8NT7//Bf&#10;e68VLKI0TuIkSeH3UrgDcv0CAAD//wMAUEsBAi0AFAAGAAgAAAAhANvh9svuAAAAhQEAABMAAAAA&#10;AAAAAAAAAAAAAAAAAFtDb250ZW50X1R5cGVzXS54bWxQSwECLQAUAAYACAAAACEAWvQsW78AAAAV&#10;AQAACwAAAAAAAAAAAAAAAAAfAQAAX3JlbHMvLnJlbHNQSwECLQAUAAYACAAAACEA6uadlMkAAADi&#10;AAAADwAAAAAAAAAAAAAAAAAHAgAAZHJzL2Rvd25yZXYueG1sUEsFBgAAAAADAAMAtwAAAP0CAAAA&#10;AA==&#10;" stroked="f">
                          <v:textbox>
                            <w:txbxContent>
                              <w:p w14:paraId="05D162C0" w14:textId="77777777" w:rsidR="00156234" w:rsidRDefault="00156234" w:rsidP="00156234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Credenciales incorrectas</w:t>
                                </w:r>
                              </w:p>
                            </w:txbxContent>
                          </v:textbox>
                        </v:shape>
                        <v:shape id="Cuadro de texto 2" o:spid="_x0000_s1083" type="#_x0000_t202" style="position:absolute;left:3905;top:17526;width:714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ZS2yAAAAOIAAAAPAAAAZHJzL2Rvd25yZXYueG1sRI/disIw&#10;FITvF3yHcARvFk2t9a8aRYVdvNX1AY7NsS02J6WJtr69WVjYy2FmvmHW285U4kmNKy0rGI8iEMSZ&#10;1SXnCi4/X8MFCOeRNVaWScGLHGw3vY81ptq2fKLn2eciQNilqKDwvk6ldFlBBt3I1sTBu9nGoA+y&#10;yaVusA1wU8k4imbSYMlhocCaDgVl9/PDKLgd28/psr1++8v8lMz2WM6v9qXUoN/tViA8df4//Nc+&#10;agVxMl5Mksk0ht9L4Q7IzRsAAP//AwBQSwECLQAUAAYACAAAACEA2+H2y+4AAACFAQAAEwAAAAAA&#10;AAAAAAAAAAAAAAAAW0NvbnRlbnRfVHlwZXNdLnhtbFBLAQItABQABgAIAAAAIQBa9CxbvwAAABUB&#10;AAALAAAAAAAAAAAAAAAAAB8BAABfcmVscy8ucmVsc1BLAQItABQABgAIAAAAIQD8UZS2yAAAAOIA&#10;AAAPAAAAAAAAAAAAAAAAAAcCAABkcnMvZG93bnJldi54bWxQSwUGAAAAAAMAAwC3AAAA/AIAAAAA&#10;" stroked="f">
                          <v:textbox>
                            <w:txbxContent>
                              <w:p w14:paraId="651EB247" w14:textId="77777777" w:rsidR="00156234" w:rsidRDefault="00156234" w:rsidP="00156234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Ingresar</w:t>
                                </w:r>
                              </w:p>
                            </w:txbxContent>
                          </v:textbox>
                        </v:shape>
                      </v:group>
                      <v:group id="Grupo 1847993042" o:spid="_x0000_s1084" style="position:absolute;left:762;top:7239;width:50863;height:24955" coordorigin="762,7239" coordsize="50863,2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LmZyQAAAOMAAAAPAAAAZHJzL2Rvd25yZXYueG1sRE9La8JA&#10;EL4X+h+WKfRWN1FbNbqKSCsepOADxNuQHZNgdjZkt0n8964g9Djfe2aLzpSiodoVlhXEvQgEcWp1&#10;wZmC4+HnYwzCeWSNpWVScCMHi/nrywwTbVveUbP3mQgh7BJUkHtfJVK6NCeDrmcr4sBdbG3Qh7PO&#10;pK6xDeGmlP0o+pIGCw4NOVa0yim97v+MgnWL7XIQfzfb62V1Ox8+f0/bmJR6f+uWUxCeOv8vfro3&#10;OswfD0eTySAa9uHxUwBAzu8AAAD//wMAUEsBAi0AFAAGAAgAAAAhANvh9svuAAAAhQEAABMAAAAA&#10;AAAAAAAAAAAAAAAAAFtDb250ZW50X1R5cGVzXS54bWxQSwECLQAUAAYACAAAACEAWvQsW78AAAAV&#10;AQAACwAAAAAAAAAAAAAAAAAfAQAAX3JlbHMvLnJlbHNQSwECLQAUAAYACAAAACEAYEi5mckAAADj&#10;AAAADwAAAAAAAAAAAAAAAAAHAgAAZHJzL2Rvd25yZXYueG1sUEsFBgAAAAADAAMAtwAAAP0CAAAA&#10;AA==&#10;">
                        <v:shape id="Conector recto de flecha 1721357258" o:spid="_x0000_s1085" type="#_x0000_t32" style="position:absolute;left:1238;top:9810;width:126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u/yQAAAOMAAAAPAAAAZHJzL2Rvd25yZXYueG1sRI/NTsMw&#10;EITvSLyDtUhcEHUaKEWhblVVQgpHWh5gFS9x1Hgd2c4Pb88ekDjuzuzMt7vD4ns1UUxdYAPrVQGK&#10;uAm249bA1+X98RVUysgW+8Bk4IcSHPa3NzusbJj5k6ZzbpWEcKrQgMt5qLROjSOPaRUGYtG+Q/SY&#10;ZYytthFnCfe9LoviRXvsWBocDnRy1FzPozcQJnYfzw8+X/XYXI441qc51sbc3y3HN1CZlvxv/ruu&#10;reBvy/XTZltuBFp+kgXo/S8AAAD//wMAUEsBAi0AFAAGAAgAAAAhANvh9svuAAAAhQEAABMAAAAA&#10;AAAAAAAAAAAAAAAAAFtDb250ZW50X1R5cGVzXS54bWxQSwECLQAUAAYACAAAACEAWvQsW78AAAAV&#10;AQAACwAAAAAAAAAAAAAAAAAfAQAAX3JlbHMvLnJlbHNQSwECLQAUAAYACAAAACEAjV8rv8kAAADj&#10;AAAADwAAAAAAAAAAAAAAAAAHAgAAZHJzL2Rvd25yZXYueG1sUEsFBgAAAAADAAMAtwAAAP0CAAAA&#10;AA==&#10;" strokecolor="black [3040]">
                          <v:stroke endarrow="block"/>
                        </v:shape>
                        <v:shape id="Conector recto de flecha 1500422258" o:spid="_x0000_s1086" type="#_x0000_t32" style="position:absolute;left:13811;top:10572;width:26479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IXlywAAAOMAAAAPAAAAZHJzL2Rvd25yZXYueG1sRI9Ba8Mw&#10;DIXvg/4Ho0Jvq92wlpLVLWNQGO1hLC1sRxGrSbZYDrHXev9+Ogx2lN7Te582u+x7daUxdoEtLOYG&#10;FHEdXMeNhfNpf78GFROywz4wWfihCLvt5G6DpQs3fqNrlRolIRxLtNCmNJRax7olj3EeBmLRLmH0&#10;mGQcG+1GvEm473VhzEp77FgaWhzouaX6q/r2Fg7vn5eTPncZfZVXh6PZv/YfC2tn0/z0CCpRTv/m&#10;v+sXJ/hLYx6KolgKtPwkC9DbXwAAAP//AwBQSwECLQAUAAYACAAAACEA2+H2y+4AAACFAQAAEwAA&#10;AAAAAAAAAAAAAAAAAAAAW0NvbnRlbnRfVHlwZXNdLnhtbFBLAQItABQABgAIAAAAIQBa9CxbvwAA&#10;ABUBAAALAAAAAAAAAAAAAAAAAB8BAABfcmVscy8ucmVsc1BLAQItABQABgAIAAAAIQDzgIXlywAA&#10;AOMAAAAPAAAAAAAAAAAAAAAAAAcCAABkcnMvZG93bnJldi54bWxQSwUGAAAAAAMAAwC3AAAA/wIA&#10;AAAA&#10;" strokecolor="black [3040]">
                          <v:stroke endarrow="block"/>
                        </v:shape>
                        <v:shape id="Conector recto de flecha 1275210358" o:spid="_x0000_s1087" type="#_x0000_t32" style="position:absolute;left:40195;top:11334;width:11430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3ARywAAAOMAAAAPAAAAZHJzL2Rvd25yZXYueG1sRI9BS8NA&#10;EIXvgv9hGcGb3U2kVdJuiwgFqQcxLehxyE6T1OxsyK7t+u+dg+Bx5r1575vVJvtBnWmKfWALxcyA&#10;Im6C67m1cNhv7x5BxYTscAhMFn4owmZ9fbXCyoULv9O5Tq2SEI4VWuhSGiutY9ORxzgLI7FoxzB5&#10;TDJOrXYTXiTcD7o0ZqE99iwNHY703FHzVX97C7uP03GvD31GX+fF7tVs34bPwtrbm/y0BJUop3/z&#10;3/WLE/zyYV4W5n4u0PKTLECvfwEAAP//AwBQSwECLQAUAAYACAAAACEA2+H2y+4AAACFAQAAEwAA&#10;AAAAAAAAAAAAAAAAAAAAW0NvbnRlbnRfVHlwZXNdLnhtbFBLAQItABQABgAIAAAAIQBa9CxbvwAA&#10;ABUBAAALAAAAAAAAAAAAAAAAAB8BAABfcmVscy8ucmVsc1BLAQItABQABgAIAAAAIQDRn3ARywAA&#10;AOMAAAAPAAAAAAAAAAAAAAAAAAcCAABkcnMvZG93bnJldi54bWxQSwUGAAAAAAMAAwC3AAAA/wIA&#10;AAAA&#10;" strokecolor="black [3040]">
                          <v:stroke endarrow="block"/>
                        </v:shape>
                        <v:shape id="Conector recto de flecha 1332874081" o:spid="_x0000_s1088" type="#_x0000_t32" style="position:absolute;left:28289;top:15430;width:11906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3QxxwAAAOMAAAAPAAAAZHJzL2Rvd25yZXYueG1sRE9fa8Iw&#10;EH8X9h3CDfamSXVo6YwyBsLQB1kVtsejOdtuzaU0mcZvvwgDH+/3/5braDtxpsG3jjVkEwWCuHKm&#10;5VrD8bAZ5yB8QDbYOSYNV/KwXj2MllgYd+EPOpehFimEfYEamhD6QkpfNWTRT1xPnLiTGyyGdA61&#10;NANeUrjt5FSpubTYcmposKe3hqqf8tdq2H5+nw7y2Ea0ZZxvd2qz774yrZ8e4+sLiEAx3MX/7neT&#10;5s9m03zxrPIMbj8lAOTqDwAA//8DAFBLAQItABQABgAIAAAAIQDb4fbL7gAAAIUBAAATAAAAAAAA&#10;AAAAAAAAAAAAAABbQ29udGVudF9UeXBlc10ueG1sUEsBAi0AFAAGAAgAAAAhAFr0LFu/AAAAFQEA&#10;AAsAAAAAAAAAAAAAAAAAHwEAAF9yZWxzLy5yZWxzUEsBAi0AFAAGAAgAAAAhAPsPdDHHAAAA4wAA&#10;AA8AAAAAAAAAAAAAAAAABwIAAGRycy9kb3ducmV2LnhtbFBLBQYAAAAAAwADALcAAAD7AgAAAAA=&#10;" strokecolor="black [3040]">
                          <v:stroke endarrow="block"/>
                        </v:shape>
                        <v:shape id="Conector recto de flecha 812453276" o:spid="_x0000_s1089" type="#_x0000_t32" style="position:absolute;left:13620;top:17049;width:14764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vDygAAAOIAAAAPAAAAZHJzL2Rvd25yZXYueG1sRI9Ba8JA&#10;FITvhf6H5RW81U1iTSW6SikIoofSKNTjI/tM0mbfhuyq23/vFoQeh5n5hlmsgunEhQbXWlaQjhMQ&#10;xJXVLdcKDvv18wyE88gaO8uk4JccrJaPDwsstL3yJ11KX4sIYVeggsb7vpDSVQ0ZdGPbE0fvZAeD&#10;PsqhlnrAa4SbTmZJkkuDLceFBnt6b6j6Kc9Gwfbr+7SXhzagKUO+3SXrj+6YKjV6Cm9zEJ6C/w/f&#10;2xutYJZmL9NJ9prD36V4B+TyBgAA//8DAFBLAQItABQABgAIAAAAIQDb4fbL7gAAAIUBAAATAAAA&#10;AAAAAAAAAAAAAAAAAABbQ29udGVudF9UeXBlc10ueG1sUEsBAi0AFAAGAAgAAAAhAFr0LFu/AAAA&#10;FQEAAAsAAAAAAAAAAAAAAAAAHwEAAF9yZWxzLy5yZWxzUEsBAi0AFAAGAAgAAAAhAB7qu8PKAAAA&#10;4gAAAA8AAAAAAAAAAAAAAAAABwIAAGRycy9kb3ducmV2LnhtbFBLBQYAAAAAAwADALcAAAD+AgAA&#10;AAA=&#10;" strokecolor="black [3040]">
                          <v:stroke endarrow="block"/>
                        </v:shape>
                        <v:shape id="Conector recto de flecha 2047703913" o:spid="_x0000_s1090" type="#_x0000_t32" style="position:absolute;left:952;top:20383;width:126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u/LyAAAAOMAAAAPAAAAZHJzL2Rvd25yZXYueG1sRI/NasMw&#10;EITvhb6D2EIvpZHyQ9O6UUIIFJxjkj7AYm0tE2tlJPmnb18VAjkOM/MNs9lNrhUDhdh41jCfKRDE&#10;lTcN1xq+L1+v7yBiQjbYeiYNvxRht3182GBh/MgnGs6pFhnCsUANNqWukDJWlhzGme+Is/fjg8OU&#10;ZailCThmuGvlQqk36bDhvGCxo4Ol6nrunQY/sD2uXly6yr667LEvD2MotX5+mvafIBJN6R6+tUuj&#10;YaFW67VafsyX8P8p/wG5/QMAAP//AwBQSwECLQAUAAYACAAAACEA2+H2y+4AAACFAQAAEwAAAAAA&#10;AAAAAAAAAAAAAAAAW0NvbnRlbnRfVHlwZXNdLnhtbFBLAQItABQABgAIAAAAIQBa9CxbvwAAABUB&#10;AAALAAAAAAAAAAAAAAAAAB8BAABfcmVscy8ucmVsc1BLAQItABQABgAIAAAAIQCkpu/LyAAAAOMA&#10;AAAPAAAAAAAAAAAAAAAAAAcCAABkcnMvZG93bnJldi54bWxQSwUGAAAAAAMAAwC3AAAA/AIAAAAA&#10;" strokecolor="black [3040]">
                          <v:stroke endarrow="block"/>
                        </v:shape>
                        <v:shape id="Conector recto de flecha 428397185" o:spid="_x0000_s1091" type="#_x0000_t32" style="position:absolute;left:13716;top:21240;width:26479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2AywAAAOIAAAAPAAAAZHJzL2Rvd25yZXYueG1sRI9Ba8JA&#10;FITvhf6H5RV6q5vYqjG6SikIRQ/SKOjxkX0msdm3IbvV7b/vCkKPw8x8w8yXwbTiQr1rLCtIBwkI&#10;4tLqhisF+93qJQPhPLLG1jIp+CUHy8Xjwxxzba/8RZfCVyJC2OWooPa+y6V0ZU0G3cB2xNE72d6g&#10;j7KvpO7xGuGmlcMkGUuDDceFGjv6qKn8Ln6MgvXhfNrJfRPQFGG83iSrbXtMlXp+Cu8zEJ6C/w/f&#10;259awdswe51O0mwEt0vxDsjFHwAAAP//AwBQSwECLQAUAAYACAAAACEA2+H2y+4AAACFAQAAEwAA&#10;AAAAAAAAAAAAAAAAAAAAW0NvbnRlbnRfVHlwZXNdLnhtbFBLAQItABQABgAIAAAAIQBa9CxbvwAA&#10;ABUBAAALAAAAAAAAAAAAAAAAAB8BAABfcmVscy8ucmVsc1BLAQItABQABgAIAAAAIQAtfB2AywAA&#10;AOIAAAAPAAAAAAAAAAAAAAAAAAcCAABkcnMvZG93bnJldi54bWxQSwUGAAAAAAMAAwC3AAAA/wIA&#10;AAAA&#10;" strokecolor="black [3040]">
                          <v:stroke endarrow="block"/>
                        </v:shape>
                        <v:shape id="Conector recto de flecha 1909358794" o:spid="_x0000_s1092" type="#_x0000_t32" style="position:absolute;left:40100;top:21907;width:11430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sdvyAAAAOMAAAAPAAAAZHJzL2Rvd25yZXYueG1sRE9fa8Iw&#10;EH8X9h3CDfamiXM62xllCMLQB1kVtsejOdtuzaU0mWbffhGEPd7v/y1W0bbiTL1vHGsYjxQI4tKZ&#10;hisNx8NmOAfhA7LB1jFp+CUPq+XdYIG5cRd+p3MRKpFC2OeooQ6hy6X0ZU0W/ch1xIk7ud5iSGdf&#10;SdPjJYXbVj4qNZMWG04NNXa0rqn8Ln6shu3H1+kgj01EW8TZdqc2+/ZzrPXDfXx9AREohn/xzf1m&#10;0vxMZZPp/Dl7gutPCQC5/AMAAP//AwBQSwECLQAUAAYACAAAACEA2+H2y+4AAACFAQAAEwAAAAAA&#10;AAAAAAAAAAAAAAAAW0NvbnRlbnRfVHlwZXNdLnhtbFBLAQItABQABgAIAAAAIQBa9CxbvwAAABUB&#10;AAALAAAAAAAAAAAAAAAAAB8BAABfcmVscy8ucmVsc1BLAQItABQABgAIAAAAIQDKxsdvyAAAAOMA&#10;AAAPAAAAAAAAAAAAAAAAAAcCAABkcnMvZG93bnJldi54bWxQSwUGAAAAAAMAAwC3AAAA/AIAAAAA&#10;" strokecolor="black [3040]">
                          <v:stroke endarrow="block"/>
                        </v:shape>
                        <v:shape id="Conector recto de flecha 632247130" o:spid="_x0000_s1093" type="#_x0000_t32" style="position:absolute;left:39909;top:23717;width:11526;height: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jJ+yQAAAOIAAAAPAAAAZHJzL2Rvd25yZXYueG1sRI/NasJA&#10;FIX3Bd9huAV3dZJYUomZiBQEsYvSKNTlJXNNYjN3Qmaq07fvLApdHs4fX7kJZhA3mlxvWUG6SEAQ&#10;N1b33Co4HXdPKxDOI2scLJOCH3KwqWYPJRba3vmDbrVvRRxhV6CCzvuxkNI1HRl0CzsSR+9iJ4M+&#10;yqmVesJ7HDeDzJIklwZ7jg8djvTaUfNVfxsFh8/r5ShPfUBTh/zwluzeh3Oq1PwxbNcgPAX/H/5r&#10;77WCfJllzy/pMkJEpIgDsvoFAAD//wMAUEsBAi0AFAAGAAgAAAAhANvh9svuAAAAhQEAABMAAAAA&#10;AAAAAAAAAAAAAAAAAFtDb250ZW50X1R5cGVzXS54bWxQSwECLQAUAAYACAAAACEAWvQsW78AAAAV&#10;AQAACwAAAAAAAAAAAAAAAAAfAQAAX3JlbHMvLnJlbHNQSwECLQAUAAYACAAAACEA3w4yfskAAADi&#10;AAAADwAAAAAAAAAAAAAAAAAHAgAAZHJzL2Rvd25yZXYueG1sUEsFBgAAAAADAAMAtwAAAP0CAAAA&#10;AA==&#10;" strokecolor="black [3040]">
                          <v:stroke endarrow="block"/>
                        </v:shape>
                        <v:shape id="Conector recto de flecha 1275138989" o:spid="_x0000_s1094" type="#_x0000_t32" style="position:absolute;left:13716;top:25622;width:26384;height:5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30EyAAAAOMAAAAPAAAAZHJzL2Rvd25yZXYueG1sRE9fa8Iw&#10;EH8f+B3CCb7NtA5drUaRgSDuYawK2+PRnG21uZQmavbtl8HAx/v9v+U6mFbcqHeNZQXpOAFBXFrd&#10;cKXgeNg+ZyCcR9bYWiYFP+RgvRo8LTHX9s6fdCt8JWIIuxwV1N53uZSurMmgG9uOOHIn2xv08ewr&#10;qXu8x3DTykmSzKTBhmNDjR291VReiqtRsP86nw7y2AQ0RZjt35PtR/udKjUahs0ChKfgH+J/907H&#10;+ZPXafqSzbM5/P0UAZCrXwAAAP//AwBQSwECLQAUAAYACAAAACEA2+H2y+4AAACFAQAAEwAAAAAA&#10;AAAAAAAAAAAAAAAAW0NvbnRlbnRfVHlwZXNdLnhtbFBLAQItABQABgAIAAAAIQBa9CxbvwAAABUB&#10;AAALAAAAAAAAAAAAAAAAAB8BAABfcmVscy8ucmVsc1BLAQItABQABgAIAAAAIQA7230EyAAAAOMA&#10;AAAPAAAAAAAAAAAAAAAAAAcCAABkcnMvZG93bnJldi54bWxQSwUGAAAAAAMAAwC3AAAA/AIAAAAA&#10;" strokecolor="black [3040]">
                          <v:stroke endarrow="block"/>
                        </v:shape>
                        <v:shape id="Conector recto de flecha 1210335199" o:spid="_x0000_s1095" type="#_x0000_t32" style="position:absolute;left:40005;top:13525;width:11525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Ka7xwAAAOMAAAAPAAAAZHJzL2Rvd25yZXYueG1sRE9fa8Iw&#10;EH8f7DuEE/Y2kyoTrUYZA2G4B1kV9PFozrbaXEqTafbtF2Hg4/3+32IVbSuu1PvGsYZsqEAQl840&#10;XGnY79avUxA+IBtsHZOGX/KwWj4/LTA37sbfdC1CJVII+xw11CF0uZS+rMmiH7qOOHEn11sM6ewr&#10;aXq8pXDbypFSE2mx4dRQY0cfNZWX4sdq2BzOp53cNxFtESebL7XetsdM65dBfJ+DCBTDQ/zv/jRp&#10;/ihT4/FbNpvB/acEgFz+AQAA//8DAFBLAQItABQABgAIAAAAIQDb4fbL7gAAAIUBAAATAAAAAAAA&#10;AAAAAAAAAAAAAABbQ29udGVudF9UeXBlc10ueG1sUEsBAi0AFAAGAAgAAAAhAFr0LFu/AAAAFQEA&#10;AAsAAAAAAAAAAAAAAAAAHwEAAF9yZWxzLy5yZWxzUEsBAi0AFAAGAAgAAAAhALeUprvHAAAA4wAA&#10;AA8AAAAAAAAAAAAAAAAABwIAAGRycy9kb3ducmV2LnhtbFBLBQYAAAAAAwADALcAAAD7AgAAAAA=&#10;" strokecolor="black [3040]">
                          <v:stroke endarrow="block"/>
                        </v:shape>
                        <v:group id="Grupo 112737789" o:spid="_x0000_s1096" style="position:absolute;left:762;top:7239;width:50863;height:24955" coordorigin="762,7239" coordsize="50863,2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+bPxwAAAOIAAAAPAAAAZHJzL2Rvd25yZXYueG1sRE9Na8JA&#10;EL0X+h+WEXqrmyg2Gl1FpC0epFAVxNuQHZNgdjZkt0n8965Q8Ph434tVbyrRUuNKywriYQSCOLO6&#10;5FzB8fD1PgXhPLLGyjIpuJGD1fL1ZYGpth3/Urv3uQgh7FJUUHhfp1K6rCCDbmhr4sBdbGPQB9jk&#10;UjfYhXBTyVEUfUiDJYeGAmvaFJRd939GwXeH3Xocf7a762VzOx8mP6ddTEq9Dfr1HISn3j/F/+6t&#10;DvPjUTJOkukMHpcCBrm8AwAA//8DAFBLAQItABQABgAIAAAAIQDb4fbL7gAAAIUBAAATAAAAAAAA&#10;AAAAAAAAAAAAAABbQ29udGVudF9UeXBlc10ueG1sUEsBAi0AFAAGAAgAAAAhAFr0LFu/AAAAFQEA&#10;AAsAAAAAAAAAAAAAAAAAHwEAAF9yZWxzLy5yZWxzUEsBAi0AFAAGAAgAAAAhAA3P5s/HAAAA4gAA&#10;AA8AAAAAAAAAAAAAAAAABwIAAGRycy9kb3ducmV2LnhtbFBLBQYAAAAAAwADALcAAAD7AgAAAAA=&#10;">
                          <v:line id="Conector recto 1072596594" o:spid="_x0000_s1097" style="position:absolute;flip:x;visibility:visible;mso-wrap-style:square" from="762,7239" to="1143,31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59TxgAAAOMAAAAPAAAAZHJzL2Rvd25yZXYueG1sRE9fa8Iw&#10;EH8f7DuEG+xtTefUzc4o20Ao+KLWD3A016asuZQm2vrtjSD4eL//t1yPthVn6n3jWMF7koIgLp1u&#10;uFZwLDZvXyB8QNbYOiYFF/KwXj0/LTHTbuA9nQ+hFjGEfYYKTAhdJqUvDVn0ieuII1e53mKIZ19L&#10;3eMQw20rJ2k6lxYbjg0GO/ozVP4fTlbB7rc44ujzj9KdXGWrbW0a3in1+jL+fIMINIaH+O7OdZyf&#10;fk5mi/lsMYXbTxEAuboCAAD//wMAUEsBAi0AFAAGAAgAAAAhANvh9svuAAAAhQEAABMAAAAAAAAA&#10;AAAAAAAAAAAAAFtDb250ZW50X1R5cGVzXS54bWxQSwECLQAUAAYACAAAACEAWvQsW78AAAAVAQAA&#10;CwAAAAAAAAAAAAAAAAAfAQAAX3JlbHMvLnJlbHNQSwECLQAUAAYACAAAACEARaufU8YAAADjAAAA&#10;DwAAAAAAAAAAAAAAAAAHAgAAZHJzL2Rvd25yZXYueG1sUEsFBgAAAAADAAMAtwAAAPoCAAAAAA==&#10;" strokecolor="black [3040]">
                            <v:stroke dashstyle="dash"/>
                          </v:line>
                          <v:line id="Conector recto 1933305252" o:spid="_x0000_s1098" style="position:absolute;flip:x;visibility:visible;mso-wrap-style:square" from="13525,7620" to="13906,31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GHWxAAAAOMAAAAPAAAAZHJzL2Rvd25yZXYueG1sRE/NisIw&#10;EL4L+w5hhL1paouLVqOswoLgxa0+wNBMm2IzKU3U+vZGWNjjfP+z3g62FXfqfeNYwWyagCAunW64&#10;VnA5/0wWIHxA1tg6JgVP8rDdfIzWmGv34F+6F6EWMYR9jgpMCF0upS8NWfRT1xFHrnK9xRDPvpa6&#10;x0cMt61Mk+RLWmw4NhjsaG+ovBY3q+C0O19w8IesdDdX2epYm4ZPSn2Oh+8ViEBD+Bf/uQ86zl9m&#10;WZbM03kK758iAHLzAgAA//8DAFBLAQItABQABgAIAAAAIQDb4fbL7gAAAIUBAAATAAAAAAAAAAAA&#10;AAAAAAAAAABbQ29udGVudF9UeXBlc10ueG1sUEsBAi0AFAAGAAgAAAAhAFr0LFu/AAAAFQEAAAsA&#10;AAAAAAAAAAAAAAAAHwEAAF9yZWxzLy5yZWxzUEsBAi0AFAAGAAgAAAAhAMaYYdbEAAAA4wAAAA8A&#10;AAAAAAAAAAAAAAAABwIAAGRycy9kb3ducmV2LnhtbFBLBQYAAAAAAwADALcAAAD4AgAAAAA=&#10;" strokecolor="black [3040]">
                            <v:stroke dashstyle="dash"/>
                          </v:line>
                          <v:line id="Conector recto 320443943" o:spid="_x0000_s1099" style="position:absolute;flip:x;visibility:visible;mso-wrap-style:square" from="40005,7905" to="40386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L//yAAAAOIAAAAPAAAAZHJzL2Rvd25yZXYueG1sRI/BasMw&#10;EETvhf6D2EBvjZzYlMSJEtpCwdCL6+QDFmttmVgrYym2+/dVodDjMDNvmON5sb2YaPSdYwWbdQKC&#10;uHa641bB9fLxvAPhA7LG3jEp+CYP59PjwxFz7Wb+oqkKrYgQ9jkqMCEMuZS+NmTRr91AHL3GjRZD&#10;lGMr9YhzhNtebpPkRVrsOC4YHOjdUH2r7lZB+Xa54uKLtHZ319jmszUdl0o9rZbXA4hAS/gP/7UL&#10;rSDdJlmW7rMUfi/FOyBPPwAAAP//AwBQSwECLQAUAAYACAAAACEA2+H2y+4AAACFAQAAEwAAAAAA&#10;AAAAAAAAAAAAAAAAW0NvbnRlbnRfVHlwZXNdLnhtbFBLAQItABQABgAIAAAAIQBa9CxbvwAAABUB&#10;AAALAAAAAAAAAAAAAAAAAB8BAABfcmVscy8ucmVsc1BLAQItABQABgAIAAAAIQCi0L//yAAAAOIA&#10;AAAPAAAAAAAAAAAAAAAAAAcCAABkcnMvZG93bnJldi54bWxQSwUGAAAAAAMAAwC3AAAA/AIAAAAA&#10;" strokecolor="black [3040]">
                            <v:stroke dashstyle="dash"/>
                          </v:line>
                          <v:line id="Conector recto 365606154" o:spid="_x0000_s1100" style="position:absolute;flip:x;visibility:visible;mso-wrap-style:square" from="51244,8096" to="51625,32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BbxwAAAOIAAAAPAAAAZHJzL2Rvd25yZXYueG1sRI/disIw&#10;FITvF3yHcATv1tR1LVIbRRcEwRv/HuDQnDbF5qQ0qXbffiMseDnMzDdMvhlsIx7U+dqxgtk0AUFc&#10;OF1zpeB23X8uQfiArLFxTAp+ycNmPfrIMdPuyWd6XEIlIoR9hgpMCG0mpS8MWfRT1xJHr3SdxRBl&#10;V0nd4TPCbSO/kiSVFmuOCwZb+jFU3C+9VXDaXW84+MO8cL0rbXmsTM0npSbjYbsCEWgI7/B/+6AV&#10;zNNFmqSzxTe8LsU7INd/AAAA//8DAFBLAQItABQABgAIAAAAIQDb4fbL7gAAAIUBAAATAAAAAAAA&#10;AAAAAAAAAAAAAABbQ29udGVudF9UeXBlc10ueG1sUEsBAi0AFAAGAAgAAAAhAFr0LFu/AAAAFQEA&#10;AAsAAAAAAAAAAAAAAAAAHwEAAF9yZWxzLy5yZWxzUEsBAi0AFAAGAAgAAAAhAFDw8FvHAAAA4gAA&#10;AA8AAAAAAAAAAAAAAAAABwIAAGRycy9kb3ducmV2LnhtbFBLBQYAAAAAAwADALcAAAD7AgAAAAA=&#10;" strokecolor="black [3040]">
                            <v:stroke dashstyle="dash"/>
                          </v:line>
                          <v:line id="Conector recto 686946082" o:spid="_x0000_s1101" style="position:absolute;flip:x;visibility:visible;mso-wrap-style:square" from="28098,7905" to="28479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wpyAAAAOIAAAAPAAAAZHJzL2Rvd25yZXYueG1sRI/BasMw&#10;EETvhfyD2EBujdykGNeNEpJCwdCLm+QDFmttmVorYym28/dRodDjMDNvmN1htp0YafCtYwUv6wQE&#10;ceV0y42C6+XzOQPhA7LGzjEpuJOHw37xtMNcu4m/aTyHRkQI+xwVmBD6XEpfGbLo164njl7tBosh&#10;yqGResApwm0nN0mSSostxwWDPX0Yqn7ON6ugPF2uOPtiW7mbq2391ZiWS6VWy/n4DiLQHP7Df+1C&#10;K0iz9O01TbIN/F6Kd0DuHwAAAP//AwBQSwECLQAUAAYACAAAACEA2+H2y+4AAACFAQAAEwAAAAAA&#10;AAAAAAAAAAAAAAAAW0NvbnRlbnRfVHlwZXNdLnhtbFBLAQItABQABgAIAAAAIQBa9CxbvwAAABUB&#10;AAALAAAAAAAAAAAAAAAAAB8BAABfcmVscy8ucmVsc1BLAQItABQABgAIAAAAIQABsCwpyAAAAOIA&#10;AAAPAAAAAAAAAAAAAAAAAAcCAABkcnMvZG93bnJldi54bWxQSwUGAAAAAAMAAwC3AAAA/AIAAAAA&#10;" strokecolor="black [3040]">
                            <v:stroke dashstyle="dash"/>
                          </v:line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Pr="00704440">
        <w:rPr>
          <w:sz w:val="24"/>
          <w:szCs w:val="24"/>
          <w:highlight w:val="white"/>
          <w:u w:val="single"/>
        </w:rPr>
        <w:t>Diagrama de Secuencia</w:t>
      </w:r>
    </w:p>
    <w:p w14:paraId="7589801F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57310961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607AB5B" w14:textId="3DF4B68F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08E0948" w14:textId="4918EA1B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381CB0B3" w14:textId="4732DFE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49F0FF8" w14:textId="4B15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0DFC245D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65B8F48D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7D771BC2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DEAC967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24AA8C39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5597429" w14:textId="77777777" w:rsidR="008E21E6" w:rsidRDefault="008E21E6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p w14:paraId="4E83625F" w14:textId="22EFEBAA" w:rsidR="00704440" w:rsidRDefault="0070444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1430615F" w14:textId="33143DEA" w:rsidR="008E21E6" w:rsidRDefault="008E21E6" w:rsidP="008E21E6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Alta de Usuario</w:t>
      </w:r>
    </w:p>
    <w:p w14:paraId="79352025" w14:textId="77777777" w:rsidR="00704440" w:rsidRDefault="00704440" w:rsidP="00704440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2928182" w14:textId="374248B9" w:rsidR="00684FAC" w:rsidRPr="003B7E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3B7EAC">
        <w:rPr>
          <w:sz w:val="24"/>
          <w:szCs w:val="24"/>
          <w:highlight w:val="white"/>
          <w:u w:val="single"/>
        </w:rPr>
        <w:t>Diagrama de Clase</w:t>
      </w:r>
    </w:p>
    <w:p w14:paraId="03887828" w14:textId="0EA31631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681B03A" wp14:editId="536673FD">
                <wp:simplePos x="0" y="0"/>
                <wp:positionH relativeFrom="page">
                  <wp:align>center</wp:align>
                </wp:positionH>
                <wp:positionV relativeFrom="paragraph">
                  <wp:posOffset>59319</wp:posOffset>
                </wp:positionV>
                <wp:extent cx="4650656" cy="2896810"/>
                <wp:effectExtent l="0" t="0" r="0" b="0"/>
                <wp:wrapNone/>
                <wp:docPr id="1344626049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0656" cy="2896810"/>
                          <a:chOff x="0" y="0"/>
                          <a:chExt cx="4650656" cy="2896810"/>
                        </a:xfrm>
                      </wpg:grpSpPr>
                      <pic:pic xmlns:pic="http://schemas.openxmlformats.org/drawingml/2006/picture">
                        <pic:nvPicPr>
                          <pic:cNvPr id="1944130153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390181" y="120770"/>
                            <a:ext cx="1260475" cy="9683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75183082" name="Grupo 2"/>
                        <wpg:cNvGrpSpPr/>
                        <wpg:grpSpPr>
                          <a:xfrm>
                            <a:off x="0" y="0"/>
                            <a:ext cx="4647481" cy="2896810"/>
                            <a:chOff x="0" y="0"/>
                            <a:chExt cx="4647481" cy="2896810"/>
                          </a:xfrm>
                        </wpg:grpSpPr>
                        <pic:pic xmlns:pic="http://schemas.openxmlformats.org/drawingml/2006/picture">
                          <pic:nvPicPr>
                            <pic:cNvPr id="602608076" name="tabl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57300" cy="17132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8740" name="Conector recto 11"/>
                          <wps:cNvCnPr/>
                          <wps:spPr>
                            <a:xfrm>
                              <a:off x="1259456" y="483079"/>
                              <a:ext cx="212861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82105908" name="tabl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90181" y="2225615"/>
                              <a:ext cx="1257300" cy="67119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37620755" name="Conector recto 4"/>
                          <wps:cNvCnPr>
                            <a:cxnSpLocks/>
                          </wps:cNvCnPr>
                          <wps:spPr>
                            <a:xfrm flipH="1" flipV="1">
                              <a:off x="4019909" y="966159"/>
                              <a:ext cx="1588" cy="12638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2CBBBA" id="Grupo 3" o:spid="_x0000_s1026" style="position:absolute;margin-left:0;margin-top:4.65pt;width:366.2pt;height:228.1pt;z-index:251657216;mso-position-horizontal:center;mso-position-horizontal-relative:page" coordsize="46506,28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SyMj6AMAAEkPAAAOAAAAZHJzL2Uyb0RvYy54bWzsV9tu3DYQfS/QfyD0&#10;HkvUXYLXQWE3boGgNeI271wutRIikQTJvf19h6S0F+8mTt2kQI0+WKaWHPLM8MyZ0fXb7dCjNVO6&#10;E3wW4KsoQIxTsej4chb8+ce7N2WAtCF8QXrB2SzYMR28vfnxh+uNrFksWtEvmEKwCdf1Rs6C1hhZ&#10;h6GmLRuIvhKScZhshBqIgVe1DBeKbGD3oQ/jKMrDjVALqQRlWsOvd34yuHH7Nw2j5vem0cygfhYA&#10;NuOeyj3n9hneXJN6qYhsOzrCIC9AMZCOw6H7re6IIWilurOtho4qoUVjrqgYQtE0HWXOB/AGR0+8&#10;uVdiJZ0vy3qzlPswQWifxOnF29Lf1vdKPsoHBZHYyCXEwr1ZX7aNGux/QIm2LmS7fcjY1iAKP6Z5&#10;FuVZHiAKc3FZ5SUeg0pbiPyZHW1/fsYynA4OT+DIjtbwN8YARmcxeJ4rYGVWigXjJsNX7TEQ9Wkl&#10;38B1SWK6edd3ZueoBxdjQfH1Q0cflH+BcD4o1C0gFao0xUmEsyRAnAxAfUPmPbOEs1Z2oTcj1q33&#10;gn7SiIvblvAl+0lLIC7sYVeHp8vd68mZ876T77q+t1dlx6N3QPInJLkQIE/AO0FXA+PGZ5RiPTgq&#10;uG47qQOkajbMGXikfl04QKTWRjFDW3tgAwd/ALAW6NGEQ3kAZl3QwLELrEqSKsIlDhDwB8dRUYz0&#10;mQiG4zxKi8wTDOiVwNgfNtFTKm3umRiQHQBMQANXQ2qyfq9HXNOSMZoeisMIyI5474eHS8yLDJdJ&#10;VMbTHd6rlRQotggsO/959qRFap1/QfZctnwl2ZNHcO1lVICwvJrkcaw5ypFvkDxQ0c4lGcdZkUQw&#10;ZUmFC5zEicupPTVAcb5BykC91pPWbKQ+U5u/VZIeWyIZZC1s5KTRa2hWFin44RlwC/0DNUIhm+AC&#10;YadF4/pbPtYv/TmZgaBUqa1TEJMUUrqobA6TepKZGMdljqFZsUF7Jlx9xy3WzymMxeQVxo3Mrmd2&#10;cc8/sAZKAxRN7Kxdj8Nue4XWBLoTQilIsJf8cbU18wI7GkbPG47rnW+u/9mf+hXGbLJwJwtu9sZD&#10;x4W6dLrZTpAbvx409shvO5yLxc7dj5sA1vgSCNL7n6nmSRnjKKsiIMir0aPEZ8D3KuZxHGc5dsX6&#10;kGYn2pQXGFffo5r/C9IEfUgO3UoGjclFeUp9i+DUzKqTTSi65Y/SdXq2gbGZAf2Dn3QZc9QgoQYa&#10;uV+sUrjRx0kzxlY8jXBVRZVTsyqHKD9RM5yVo5RB+5SUUAy+2DL9L2jDQYdfJmiHjxV3te57DUYn&#10;H4TH727V4Qv45i8AAAD//wMAUEsDBAoAAAAAAAAAIQD4rLdG/woAAP8KAAAUAAAAZHJzL21lZGlh&#10;L2ltYWdlMS5wbmeJUE5HDQoaCgAAAA1JSERSAAAA1QAAALYIAwAAAHn+OEUAAAABc1JHQgCuzhzp&#10;AAAABGdBTUEAALGPC/xhBQAAAIpQTFRFAAAA////////////////////////////////////////&#10;////////////////RHLETHjHW4PLcZTSdpjUhKLYla/dlrDemrPfobjio7ripbvjsMPmssXnusvq&#10;vMzqxtTtzdnvztrvz9vw0Nzw0t7x1uDy2uPz3eX03eb05Ov26vD58fT7+Pn9////snQZOwAAAA90&#10;Uk5TAAsVT1uVpLTP297f6er2SIsbeAAAAAlwSFlzAAAXEQAAFxEByibzPwAACeNJREFUeF7tnXmj&#10;qzQQxZ/Lc3sqgqDWarEqSlm+/9fznJls9HK5rZeWm76cP9oQQpgfmYRtmr5LSkpKulDv33/+SHr/&#10;GaE+HR9M35Pqk3H884/H0T/jt4bqh+xx9OP4VaKKRIkqHiWqddSM484kb6Z5qk7OZH1bmeU1dRrH&#10;2iRvpnkqgaIak7GiNqWqsvyIr73JWU8bU4kjtpqxojanqsfxlGVV04/j0JRcUTaDSdrUQY0sh7Fj&#10;AdiMtfmBPbOVhkaBsh7Y6GWL+qrNqeCCJ1olGgqxnQKqS+1HwWEpFMjxhU8dbbRb4tBwsbab4HNb&#10;KrTRMTv0hyLLcYRhIg72PitquKVLkSOXZTbHTnyWhYusgv3IAhVVs7YmF7QtqQqcWdhAIpiLFoK5&#10;JsOn0BCwncaCB617yEqcFLhGHZhUTV4UyB2Aj68NqUSD9AyqEgvRIv0BpoUpWN2IreMgiIXmQNgG&#10;7ogl6XHKuPFoAXVHaY6q0W7ielPDQ+5TbBmOGRgV4I4gQErtRglPY3M3pXKXFRgOVLSNXqnH3qfA&#10;h9HthJap4afHOKhgNFxNPRDK98gQx7Qp4B0GWDqMJ3QrbAf7rQfCKQMq+X4bVNogjsofdJtCA2F4&#10;q6SrEUMyzGrQWRrkcuW2o0VAhXQFu2Hb6VhmBXpZGaRkbKeryYlNrkVkDM/YlFhtqdjojQz3b4GK&#10;V4MQ/Eu8h0IL+JSmsbJghvimOd/qkqNCY1Fw2I2o4ElygSSq2U67ls1Q8uLpRFt9SscTptB05vxW&#10;cG2vF1lYixGE2qFAW8EFdbMbap4qdiWqeOSp/v7rcfTv+B2pHvPtQaKKQokqHtm3cr/+8jj6ffzG&#10;UKWz8FvXR0uF+wp5nHJDrb2LearJnYg+KjL3WYO5+1hXZheraZ4KO3F3jXaX5j4RN/zywGxVbUqF&#10;e1jeIcoN8KramoqOyIcq6+q+VLi5H/iQL6BSA4ojn3y28io0P+J2XpI2hZt4eVSBrXnHX/MxNZqZ&#10;z+I7eeCLAoddL40e7mI1LVLJg0y+xAioxAA+/hKBxb4ACVJ8LqNPde3zDNSmlWm3xKFhWaBPdrGa&#10;lqjQh4ZK94s8Q4XFDiPxEWMknLGXB2ZNlu8nKZgMXj5KQ3Pk4rNosE4ftiGLDQ7Je6JgF6tpiQoe&#10;Qw46Dr6EKqel9hW8vqyCuWaw9ynwwnZuCB60bitPA+mN6sD87Iq8PNvFalqi0k9jCKlU5jkYhAVp&#10;kUFfM/gUNkGLyVPBkoh7kwMhq5Iq5fwgS24Xq+kFKi5MqPqGVmC0MJC2N53gkT4lLYNuJeMEcoPn&#10;9NhOqWTJfG9KRWcRuYezXJHXXOJo51NwqQOaDlWc9O3Pm6IK3COkgtENbHe28KmsnptNCqNA24ID&#10;BdGtsB0qcR5YTqiCXaymJSoYyPOM6cohFdLsFt4WmKVNYVIc9/j2B+2FUxi9E2XZ5ZTOUUx3sZqW&#10;qNj7y/xsZBdJusAnVtQ47bLQIUiJuaxDTmxyLcIzQpFViuGoprtYTUtUatrY4QsLIRVPxRB6kYzn&#10;FE6uPmVy8Y2WUt+cRCs4qukuVtM8lbkTyZth7Ou8lS6BA+pvQth9uvrAZsh58dTVQPEpHU9oP+9f&#10;9PyW11g76EWWv5+a7GI1zVPFrkQVjxJVPEpU8ShRxaNEFY8SVTxKVPEoUcWjRBWPElU8SlTxKFHF&#10;o0QVjxJVPEpU8ShRXaCjjzGZ0S4M1ril5qk6ea85njQm5AphI/ea9alO7p34jTVPpVDUgo1zasdh&#10;oa0OV9f3P/UsVZVlJV9Z38dlVtYSlUZuSiIyLVOxJ0hcgfxQsdN3+JzloWNMhUY5MrwYrqWzPTQm&#10;hG4oOe1DZ97e22I4SNL0BTMGjYiCz2Z71Nhe24WX9AIVRi3GgNi4JRJKyId6qMmtGF3BAaY2QRlY&#10;NKV4HCbFOFrYDFnLEUQWeoloWEcvUDG2BQcbZhwkYlGiXbo8252wng2ZZ/u+tPEjARVDHEHGQzIp&#10;xmgg1pazfRkDRKQmL9B40vzr6AUqpsRz2EpouIZhLeKTQmxDP4jB2R48FaNQaL4E4QbFQAUcqUHL&#10;4pO/nEam/IB6HV1EhS4iXYpGsfW0R8BGw8ekxro4KjkvydK0GPKRK7W5JWzBgyWbrKOLPBB7NsJR&#10;lx7TYxyAVbSHshjPUE2LIVcqV5AtqOB7APFU9JI9+gBdK14q7BNjMT4nVwwctXvaOHUtSG08p3rW&#10;A3GQdIu7UvEsjHEK+z+7xEA+B4/pMAA5KhktUKp8WkwDqC3d3ankionjLaPuMRYX+77Kqm4vo7IG&#10;c2PI3nXuRBRQMbAbPZA858WktizHAk9R96VSDXoSYZuJNBAYYlugFURzVECBJMrwSTFbm6y9I5Xe&#10;iQyng72MkfmzNOr7ADt6xhKzf8H48FLIXDHResaitjR7pljFjO4oFxO6BQfbm5+vXinXdFspUV2s&#10;x6Ry3Wwr3YRqcyWqeJSo4lGiikeJKh4lqniUqOJRoopHiSoeJap4lKjiUaKKR4kqHiWqePTRUvmJ&#10;Q5x2N309ULx65sd5qqdzPZoXp6KGrz1feJXTutf+g/+rlQtVYx8m+T81T4VqNTKBmqE66MvcBZnX&#10;vRA28HVdpEr+jeA1upRKdIWBr6F6vT5GqrOJGJ2B+jKxHMe9zjwkmeFkjk+pXKwkCrHPwok54IST&#10;Rg5jW57G3g1P4b9oXadFKgnECiZiNNn2xS8akSEGkMS6aGnYTqxzKrMSKaxhJVoFo79ExBrHXvZl&#10;nGMyL9V1WqJCi0wnYtRsyFExJBrFePSR5ydzPKeC9UGsZEAVTBrJkpSlQkH/L1rXaYkKvkLL6Fdh&#10;NuSpuEPsHs6EvXME9yaFVMi1R3xCpdJJI1kSR9HOw4cDIfFPYcFLtUSln9ZOlw15KreEBQ3C0kJn&#10;VPQ0jZWco2IZ/ZT+pfWigBwIv/vL9QIVFy6mUivV6jMq9WPGSp5RBZNGuuodldagK6/SXaj4ZWMl&#10;p1QuXJpl8HkfKu7lYirngRgATJ/UUU4SJlZySoUsP2mkrd5RWQ+UCQiv0RIVhjNzgnmeiqOFlJtO&#10;5sjTkUKiqAsmk4pQHWrN0XSoAog8D+gebPVKZaMlLd01WqKCZdOJGO1uAyoMWihGHpTzkzmq1aXE&#10;NrLpglhJ8hZyLlIqN2nkGRUnVPT/onWdlqieTMRosidUUoQtdnbSdD1G/keQRZmGfYxyh3AQUIWJ&#10;iEQWCiERUk1+onCd5qnm5nr02faKiXsv4FD25yDBZI6yyCYw/yMYxkrKJnuc33jFFEwayeqlgL1i&#10;Cv9F6zrNU10mc0zfoBLVuR6Tyvr/29NrqN6uPNXPPz2Ofhu/JtVj/qfSuw8fvngkffhSqJKSkpKS&#10;kpKSkpKSku6rd+/+A67FNG2Gxwp0AAAAAElFTkSuQmCCUEsDBAoAAAAAAAAAIQACb2DxEwsAABML&#10;AAAUAAAAZHJzL21lZGlhL2ltYWdlMi5wbmeJUE5HDQoaCgAAAA1JSERSAAAA1AAAAS8IAwAAAAoi&#10;H0QAAAABc1JHQgCuzhzpAAAABGdBTUEAALGPC/xhBQAAAIdQTFRFAAAA////////////////////&#10;////////////////////////////////////RHLEVH7JW4PLY4nObpHRcZTSepvVfp7WhKLYhqPZ&#10;la/dm7Pfo7risMPmtsjovMzqvM3qwtHsxtTtzdnvztrv1uDy2OHz3eb05Ov26vD56/D58fT7+Pn9&#10;/////3jQnwAAAA90Uk5TAFtibnmUlbjF29zh8PL6IlpuaQAAAAlwSFlzAAAXEQAAFxEByibzPwAA&#10;CfpJREFUeF7tnQubo7YVhrdNmjRpE0JDSulQp44JEND//339zkXYjIXHk9QaH/a8zz7mIsHqRRfw&#10;cqz95DiO8zZf/WlPfPVncvo67IvvSeov4bdf9sOv4e8k9WX4T7EffgzfuJQJXMoKLnUXpxBedPWj&#10;SEodQjjJWv/+EuLWd9TVjyIpdQxhkLXh/SXsw/yUNfWHpJ6Az1iq7uYwdzX3tgNthzBSctvPIUyn&#10;EqtIqY9zaItOu2GDY5BW0Xpm7pKqUTyAfUghyQZbWGAYYUgQKSNWj/E6tJIUZlyK3NwlhcK3RXXs&#10;r6SGtiwqGLecQkQp5MB4UaLaJj5RVu6Swqe2orWUgBsT9pFUV1bV5XUoihLGjWTLyL01NR2o4ySl&#10;ZB8+uZvpIcjA10G2MvOOPtVB65VU20+UolJyzCLFW3pAXt6WotZToW9wTayleC9hQQrDs0otXaJs&#10;eTxYSWFgp4cH2XctFZsf3QPykpRCaaVIKPzMewCXHboYA3ks51R6RExKYXiPA0X+O1VSikcG1AHV&#10;Dl3n4VQXFYpZs24jzY6lpqo4INO1FG5Tc1NUOBFdhMykpUq6jzL8tI5yEt2yOiIdG5IrKbX0t5FH&#10;zbykpXClB5R16qRD1R0GuYGaU1Ge5jAdy57H75KennqMjahOVI18XYENPya15D/k71BgS8o0LmUF&#10;l7KCS1nBpazgUlZwKSu4lBVcygouZQWXsoJLWcGlrOBSVlik/vuP/fCv8C1J7TIw2KUM4FJW2K/U&#10;l+HnH/bDT/5EYYTPVSrGEPwBXpbw6SwkpVoJBFE02mMOswTkxFjTd4BTaLBTFpJSS/QKo1IYKCVU&#10;REPI3sNBTpGLPFKZ+fyk6h4rzYZUeZpC6GkIQW+j/chMWw0FMnG8N/W+w8uE/hkDlyo6ZtaIp8dx&#10;S0ojtyVK7LVUDDSTFNov8ug+DI0qyEm5hlcnlFDAB3JLCle1K7kgCSkUvivKlgK0eXuRmg5VUWId&#10;4yflBFGKIhoPJWs/NrDxhhRFk5a8SEkhT7zevL30PQY3JpyBco5VWesJ+TqAy4wP4YaUfG4NFCjh&#10;rL95SEghj0rFyG9sIgNfh3jih3FbiguZlpI+NdB4wNtLvqaT3qZSlHKW4jOI8QP5fVJUpvJIvY3G&#10;Ay265Iu/8XheKf67VQoKIoWGp2V6QZ2gl2jRJZ8MBlLua6nY/B4bLXxDCp2d7j9xoMBtSB4IUbYY&#10;GStlhwdaoeaTB8Ok1Ok8UDx2TL8hRYXtioYaGUlRoTEyUFT2RD+QwH2XfnQDP4rTXoZ+fDZFQ4HE&#10;V1IVNg9otnKCB3JLClVFoOQkde4tE40OyENQhDaVHUg+VAcxJ6SWMzz6N1VJqfjVg/pM36CKpLVU&#10;PK4N8vuc8oSN8cjrTcxHj0lHqqWXnroNak++pMTHpIZ+GTfyL+MeSVLKOi5lBZeygktZwaWs4FJW&#10;cCkruJQVXMoKLmUFl7KCS1nBpazgUlZwKSu4lBVcapv4Vu05SErRe9GBX/fV55fWN9H3n09CUorf&#10;5/J73kaXb2FFisPd9iWlsQ77kkLPp6i3KHUZfdijEg8TtsqipZAX6nwkRSGPI8dFz6GvBz6+oojG&#10;8bGhINdsSTUdV5VKraIPUYn4A0bkoYUcoVnICheEts7HSahMNrakXiquKpFaRx+SUVcihRZUbJji&#10;iDBWFMJOXZGSgBzH0x1KVFMutqSOVMBWpdbRh/jUKSZpscxCS2EsZIGqgtDcFE0MMsEdIm9VbUuh&#10;qgaVggZ3C+zHcCBqkokXKLGkxDRIcd+CNx+nidnYlqKqahapi0C9Kynsu5Li/NhS8s6FfEMKVdX/&#10;v6TyzgZ6Q4p7VZSKzQ+le0MKj1WwiFLcDHNzSwpVhYELa+voww0pCjwtoYPxIkph74c85t6Soqri&#10;tXX04YYUBWvjAA1UZyk+riyqduLNbNyUoqnQeQ2tkOHoww0pvgKSA0uxiMfpZi6SUrgvSV+gKYN5&#10;7TL6EKWnfchE30qwQBPDZ80hjxxziWco/YkA//AjTmebjaSUdVzKCi5lBZeygktZwaWs4FJWcCkr&#10;uJQVXMoKLmUFl7KCS1nBpazgUlZwKSu41BUtv3HTCULG5VUbkJQPYlNqCPpK/hbybrRBVvk8vzGU&#10;lA9iS4rm3nl7FslLqXKi/1418pRSp0BhYedCprmUWvOUUrjs8HqrW9iSQus7oawSUnQIc32OUCzK&#10;44gUnlxoJaXv5Om/jp3aKJVp7sU1G1KopVqn4+KiS5AEjxxxCkaaBmolhU+UXZNxLEmtoh+zsSGF&#10;q84BE9z+UPQw1rRJEYoYFruSYluOSSkkjBWbISXb3Itr0lISdohPbn8o+jlCsZKdJS8SUshE9UXT&#10;XHHMSAxq4hCaTKSlcLmp/0gBtehatItypqR0XVOQKYaf8RkykZY6T8JKAispbESqtBTnXaToqix7&#10;M5GU0uniCJLbkEKSJSm0vgU0w9dS57tXUird/HLGZqakaETgeDFtfygSDxQob02lPj89XUtpGKMO&#10;FOvox2ykpPCEreXGqCCN7CJCEcXtqqJ8GdJDOt2kSwpFp5R19GM2UlIol/6+iAr1wjWFFamv8/00&#10;LcWBj/DmlHX0YzZSUst07+duNPBki1KyiuZgnHtqT6vvU/qYxA9ULU7CDS/T3ItrkgPFK6Q+DOFS&#10;VrhH6kP/veH3cI+UOVzKCi5lBZeygktZwaWs4FJWcCkruJQVXMoKLmUFl7KCS1nBpazw+Ujp2/mJ&#10;X6zp9uUkhvWsUUtPSlLqKFJg5JeHvM0hKw0v9X3o07IlNRRFSZO28BtPluJwEfNS0IIVrdC2BA3s&#10;QIpLj6rCdivxBnuQKlBVGBiwvZrE0LhUzxLYXk1iaFwKayK1msRwP1KoqjiJoXGppfnhE1Wlkxga&#10;l5p4eBApVJVOYmhbikovQc1Q4V5lX4puvhpvSlKoKuywLcWPSRynp1ISsWlYShk4Ri5KxUkMTUrp&#10;V4+xk99BUICmrOkkhia/eljHpazgUlZwKSu4lBVcygouZQWXsoJLWcGlrOBSVnApK7iUFVzKCi5l&#10;BZeygkslkbkKu/he7hlISi1TDN0xhQ69Km10ipFnISm1vPO9Q0rnKjQhpcEhd+NSj+ZNqUMItU7F&#10;0/TYz0G1PCFP6HlokEl4bEnROvevGWu0gAHPEkqQFRZWBopLqTBW1cQLjeup5xMq7CQRqIakGCoz&#10;1imUB62QFhjsF12adgwLfJqSupgHD7cjXZxjXZBDPi02v7UUiVQn6Wd7klrmWNuTFIb2DoPgvqRg&#10;QGGAu5M6FhU+jUkJeKBNSelTPHoWdmHFhNTlVw+dXQ0PEfTIjgXNT0iBqOPxwGO+PCY9//cp67iU&#10;FVzKCovUL//cD/8OfyOpr3UM3wvfk9QX333z1x3x3bck5TiO4ziO4zjOU/Hp0/8A6swAaqKg6AYA&#10;AAAASUVORK5CYIJQSwMECgAAAAAAAAAhANtW7wnZCAAA2QgAABQAAABkcnMvbWVkaWEvaW1hZ2Uz&#10;LnBuZ4lQTkcNChoKAAAADUlIRFIAAADUAAAAhQgDAAAAFNImeAAAAAFzUkdCAK7OHOkAAAAEZ0FN&#10;QQAAsY8L/GEFAAAAkFBMVEUAAAD/////////////////////////////////////////////////&#10;//////////////9EcsRbg8txlNJ2mNSEotiVr92juuKku+KtweWww+a6y+m8zOq9zerG1O3N2u/O&#10;2u/W4PLX4fLa5PPd5vTk6/bp7/jq8Pnx9Pv4+f34+v36+/37/P78/f79/v7///87AgQrAAAAEXRS&#10;TlMAHB81OoSJpL/BxM/f6fT19plICG8AAAAJcEhZcwAAFxEAABcRAcom8z8AAAe1SURBVHhe7Zzr&#10;gps2EIW3TXq/AgW3russLa5Rm1Tv/3Y9Z2aQDcYYFntjHJ0fXiGEmE9IIyFpeYqKioq6rLefP5Le&#10;CtO3/rH0M6G+9h/c4+hf/yOhvvC/JY+jX/x3EWoRilBL0acJlTm/t+AttPcus+D11AdlHRhVJ1v8&#10;WvwZVd6vNOQmW1gg98LC19NFqML5ncWf0c77rYZwwUQL09rXr/OkqIOlFzUH6jb6NKFydRTOl8m2&#10;9q5MJbYoHerms9ScE6gVWln9jIQb7zc4zr1kkW6Q0u8Zg3bo0tK7PEGWkska1+Cc5j5XF6HYlPEH&#10;d9wjhD+871qCnladQtlJxMHJ8IxlgWIQPSOMa5hd0ZRDKWcs99kaD8UIPDaWPeLcKkFRw5GcQsEH&#10;5klenkKVcJIrhPFocA3VQCHhPk8ycJaS0UxNgOL9eHdx4mscpECERV0oRaXaUCoYrtegdPI0lANJ&#10;2wlnaAIUbm5H+DlqTV0oWLgjcz8UUisUa6FdggRaDprBbL0USs6p0V0oaVOOUW0oOAptVgql18gh&#10;EmhfqMSzdW0o/ikQI0+iBZWqo4HuFqqpfnAbaGGaFK5bYZMMOEjSgoJ/hzMwu0+gQvWjP52riY7i&#10;2ftKGnvjKAAHa9UkMOCkSmzHGUawC5KzHCL2QaX4NUfR+JhZmgCFp4KBIHHQalyRZDCWNmP85nd5&#10;kvLpsJzdJmNCp4+u0D5IkdMUpXIKxSR7XITCkq55riZAaSuXjqTdV7L3EjlxenbAMHKB2G3LOwyF&#10;31Oo0N6u0k2dhYLZ6pZtmIQbrp6dr9WUZE1zd02xplse7nXUhFESHlMFU3FCLkkrySLHk61LFBIe&#10;J7LX1xUbJqVbYLnKXmHm6hxUVzBazFyEItRSZFBf+j9/HdQ//v3vFrx//eG/J9RDLhBEqAUoQi1F&#10;AvWV//vd4+gv/wOhLvZTi9LYzndRilBL0Qio8Jpw0E0WYILwIjnvHaQXCm+2R29r8kKnr3uqjC+O&#10;w8Nbm2mG8Eqvk2Hjhdztte2F6oXCm/fR8s0p1OUFGHtfhtp5jVLF+d85GgtFTbBvFtRsfXpQnFXY&#10;cWqyC6UzC5Wvk9Xe+0rn6tINp08qmdo4gcpL512JhGhtMo9mS6nrynld92Hry7fOr4NnOl4vmqQh&#10;KJslwm8XCrFwFKDVaSVZ0WnNCHWhLCuEcEYywRGy4JQgRa+ClMxC2i9v2FovmqQhqBoGpmLOWShO&#10;5fFZIY6IMuHHaaguFIxfJ9kW6TpQu3Uqk2e4BimpBgoJj9aLJmkAChXFoVpwRvIsFCf+CJAymdxc&#10;E3WhkNRqURtKhY4JdyBUmWaZQUk5oAKAOCQcqQGohkHvEaKpACUn5AgnpW9TnC4Up/x07bMPCmkU&#10;Svs2zRcJpBzC7cdrGEpyGw2lqQSnC6VtigvGHah1hUoO4dqQfYCSo5DxeL0GFOMzcSl4Em0odTQQ&#10;0oTsbwwlNxkN1VQ/WxrgkVQ8vTpdiz9oQbHZwnur3SH7ANVUv6mrBgNQKzHvsqPQdPhtHAXh1KFp&#10;O29csthODoTRKSELEHJgKCcO2SsUnGrjKKb2VANQNKwUH30eiu4KdyeGdAAJHwchYLSDZ+DqjPj7&#10;Z118xykk2GofpKttWbKRqC5Ue71okoaguD0AQr0/C0VifV6HBR15QofWsuNJ8kOERy6Qg7HIApw8&#10;6IMKOUzfW9EL1bx6yBioQIVROw9vJDpM4s03CNoumKzEw6o5FBIV9GtOR00YJeHA1uzlkmwjWaQc&#10;PVUoDzQbZK8vKaCRYVJ7vWiCeqFGykr0/hShOnpIqKbu353mQN2tItRSFKGWogi1FEWopShCLUUR&#10;aimKUEtRhFqKItRSFKGWogi1FEWopShCLUUR6qIufLzitnsfD+qFsnXR2pYBx4tLnxbsUYGzhYVv&#10;ql4oXZal+P+eEzT88YrbfHyiR+egYFvKJd/XqS9X1gAUsEA1UPJ3q0EoaQXyqLhQ7koJhu2IaHvc&#10;R8VY56t85+vmvzI7H68IyXRRH7khwj4+kXu/yZBjfZX/hTUNQ3GfA+9mWxq4ndC2S/C8xSIIoxkt&#10;hYATsFg3SMgWiONk4igsotlXt9ccr0h1AQpFqts29hk3sSAWMYftiNySUiIoVh1D8TLiw9J2MkAx&#10;t/DxCV6B04jj5p4r6QIUQoCqtRLCDNlhKFUo7DKk1DLZlmNQtrcFlbGdDFBgZQ6alr+syoic5miH&#10;NAYK9b7ZS1XQRtuOCHMMj0HdyiuGmvF21E7W/u//UAwsq+t1YWOqH29sWh9tR8QfTRQozkHxFCXx&#10;iNXMheNjQKHiyRa9RqgiYTsifjXRwqB4y5S/rRGdbUfEuVa9gsxEO9SjbjLEhuqXN1e8IhQ7X7Z4&#10;3FhaURASbJtdhpRYCx2geFnr4xWUJGt/fOK1oWSYVFtPw0FgUSL2sB2R+xThq7eIFGuhAxScuW1R&#10;P0nG3MLHJ14VyrSTmhP+OYBQGuKTsNheKHEnkuokWe+/Gtweyl499vx6k0i/uLWjKz/ejsiPSLTG&#10;PzZMQtrjj1d0kx1/fMKuoJu9cT81V4C6XrG/QBFqrB4SqmliH0s3gfrYMqhv/H/vH0cf/E+Eesiv&#10;HDy9+eyR9EaYoqKioqKioqKioqLuSk9P/wMxPibkzq2bewAAAABJRU5ErkJgglBLAwQUAAYACAAA&#10;ACEAVIYBu94AAAAGAQAADwAAAGRycy9kb3ducmV2LnhtbEyPQUvDQBSE74L/YXmCN7tJ01SN2ZRS&#10;1FMp2Ari7TX7moRm34bsNkn/vetJj8MMM9/kq8m0YqDeNZYVxLMIBHFpdcOVgs/D28MTCOeRNbaW&#10;ScGVHKyK25scM21H/qBh7ysRSthlqKD2vsukdGVNBt3MdsTBO9neoA+yr6TucQzlppXzKFpKgw2H&#10;hRo72tRUnvcXo+B9xHGdxK/D9nzaXL8P6e5rG5NS93fT+gWEp8n/heEXP6BDEZiO9sLaiVZBOOIV&#10;PCcggvmYzBcgjgoWyzQFWeTyP37xAw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CPSyMj6AMAAEkPAAAOAAAAAAAAAAAAAAAAADoCAABk&#10;cnMvZTJvRG9jLnhtbFBLAQItAAoAAAAAAAAAIQD4rLdG/woAAP8KAAAUAAAAAAAAAAAAAAAAAE4G&#10;AABkcnMvbWVkaWEvaW1hZ2UxLnBuZ1BLAQItAAoAAAAAAAAAIQACb2DxEwsAABMLAAAUAAAAAAAA&#10;AAAAAAAAAH8RAABkcnMvbWVkaWEvaW1hZ2UyLnBuZ1BLAQItAAoAAAAAAAAAIQDbVu8J2QgAANkI&#10;AAAUAAAAAAAAAAAAAAAAAMQcAABkcnMvbWVkaWEvaW1hZ2UzLnBuZ1BLAQItABQABgAIAAAAIQBU&#10;hgG73gAAAAYBAAAPAAAAAAAAAAAAAAAAAM8lAABkcnMvZG93bnJldi54bWxQSwECLQAUAAYACAAA&#10;ACEANydHYcwAAAApAgAAGQAAAAAAAAAAAAAAAADaJgAAZHJzL19yZWxzL2Uyb0RvYy54bWwucmVs&#10;c1BLBQYAAAAACAAIAAACAADdJwAAAAA=&#10;">
                <v:shape id="table" o:spid="_x0000_s1027" type="#_x0000_t75" style="position:absolute;left:33901;top:1207;width:12605;height:9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+3+zgAAAOMAAAAPAAAAZHJzL2Rvd25yZXYueG1sRI9BSwMx&#10;EIXvgv8hjOBF2mRtK3ZtWqQiWLRCt1J6HDbj7tLNZEnSdvXXG0HwOPPe9+bNbNHbVpzIh8axhmyo&#10;QBCXzjRcafjYPg/uQYSIbLB1TBq+KMBifnkxw9y4M2/oVMRKpBAOOWqoY+xyKUNZk8UwdB1x0j6d&#10;txjT6CtpPJ5TuG3lrVJ30mLD6UKNHS1rKg/F0aYaq7flbueLY4ir/dPN6/fhfb1VWl9f9Y8PICL1&#10;8d/8R7+YxE3H42yksskIfn9KC5DzHwAAAP//AwBQSwECLQAUAAYACAAAACEA2+H2y+4AAACFAQAA&#10;EwAAAAAAAAAAAAAAAAAAAAAAW0NvbnRlbnRfVHlwZXNdLnhtbFBLAQItABQABgAIAAAAIQBa9Cxb&#10;vwAAABUBAAALAAAAAAAAAAAAAAAAAB8BAABfcmVscy8ucmVsc1BLAQItABQABgAIAAAAIQBVF+3+&#10;zgAAAOMAAAAPAAAAAAAAAAAAAAAAAAcCAABkcnMvZG93bnJldi54bWxQSwUGAAAAAAMAAwC3AAAA&#10;AgMAAAAA&#10;">
                  <v:imagedata r:id="rId12" o:title=""/>
                </v:shape>
                <v:group id="Grupo 2" o:spid="_x0000_s1028" style="position:absolute;width:46474;height:28968" coordsize="46474,28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5wxygAAAOIAAAAPAAAAZHJzL2Rvd25yZXYueG1sRI9Pa8JA&#10;FMTvgt9heUJvuomihugqIrb0IIJ/oPT2yD6TYPZtyG6T+O27hYLHYWZ+w6y3valES40rLSuIJxEI&#10;4szqknMFt+v7OAHhPLLGyjIpeJKD7WY4WGOqbcdnai8+FwHCLkUFhfd1KqXLCjLoJrYmDt7dNgZ9&#10;kE0udYNdgJtKTqNoIQ2WHBYKrGlfUPa4/BgFHx12u1l8aI+P+/75fZ2fvo4xKfU26ncrEJ56/wr/&#10;tz+1gsVyHiezKJnC36VwB+TmFwAA//8DAFBLAQItABQABgAIAAAAIQDb4fbL7gAAAIUBAAATAAAA&#10;AAAAAAAAAAAAAAAAAABbQ29udGVudF9UeXBlc10ueG1sUEsBAi0AFAAGAAgAAAAhAFr0LFu/AAAA&#10;FQEAAAsAAAAAAAAAAAAAAAAAHwEAAF9yZWxzLy5yZWxzUEsBAi0AFAAGAAgAAAAhAPGfnDHKAAAA&#10;4gAAAA8AAAAAAAAAAAAAAAAABwIAAGRycy9kb3ducmV2LnhtbFBLBQYAAAAAAwADALcAAAD+AgAA&#10;AAA=&#10;">
                  <v:shape id="table" o:spid="_x0000_s1029" type="#_x0000_t75" style="position:absolute;width:12573;height:17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M6yQAAAOIAAAAPAAAAZHJzL2Rvd25yZXYueG1sRI9Ba8JA&#10;FITvhf6H5RV6KXVXSWOIriJCQRAPjfb+yD6TaPZtyK4x/fddodDjMDPfMMv1aFsxUO8bxxqmEwWC&#10;uHSm4UrD6fj5noHwAdlg65g0/JCH9er5aYm5cXf+oqEIlYgQ9jlqqEPocil9WZNFP3EdcfTOrrcY&#10;ouwraXq8R7ht5UypVFpsOC7U2NG2pvJa3KwGPrx9JCdV7pJhn2RUXPbGfs+1fn0ZNwsQgcbwH/5r&#10;74yGVM1Slal5Co9L8Q7I1S8AAAD//wMAUEsBAi0AFAAGAAgAAAAhANvh9svuAAAAhQEAABMAAAAA&#10;AAAAAAAAAAAAAAAAAFtDb250ZW50X1R5cGVzXS54bWxQSwECLQAUAAYACAAAACEAWvQsW78AAAAV&#10;AQAACwAAAAAAAAAAAAAAAAAfAQAAX3JlbHMvLnJlbHNQSwECLQAUAAYACAAAACEA1zgDOskAAADi&#10;AAAADwAAAAAAAAAAAAAAAAAHAgAAZHJzL2Rvd25yZXYueG1sUEsFBgAAAAADAAMAtwAAAP0CAAAA&#10;AA==&#10;">
                    <v:imagedata r:id="rId13" o:title=""/>
                  </v:shape>
                  <v:line id="Conector recto 11" o:spid="_x0000_s1030" style="position:absolute;visibility:visible;mso-wrap-style:square" from="12594,4830" to="33880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TfZxgAAAN4AAAAPAAAAZHJzL2Rvd25yZXYueG1sRI/PTsJA&#10;EMbvJr7DZky4yVYErJWFEBMSglwAH2Dsjm1Dd7buDlB4evdg4vHL9y+/2aJ3rTpTiI1nA0/DDBRx&#10;6W3DlYHPw+oxBxUF2WLrmQxcKcJifn83w8L6C+/ovJdKpRGOBRqoRbpC61jW5DAOfUecvG8fHEqS&#10;odI24CWNu1aPsmyqHTacHmrs6L2m8rg/OQM/H9t1vH61I5lObptjWOav8hyNGTz0yzdQQr38h//a&#10;a2tgkr+ME0DCSSig578AAAD//wMAUEsBAi0AFAAGAAgAAAAhANvh9svuAAAAhQEAABMAAAAAAAAA&#10;AAAAAAAAAAAAAFtDb250ZW50X1R5cGVzXS54bWxQSwECLQAUAAYACAAAACEAWvQsW78AAAAVAQAA&#10;CwAAAAAAAAAAAAAAAAAfAQAAX3JlbHMvLnJlbHNQSwECLQAUAAYACAAAACEABf032cYAAADeAAAA&#10;DwAAAAAAAAAAAAAAAAAHAgAAZHJzL2Rvd25yZXYueG1sUEsFBgAAAAADAAMAtwAAAPoCAAAAAA==&#10;" strokecolor="#4579b8 [3044]"/>
                  <v:shape id="table" o:spid="_x0000_s1031" type="#_x0000_t75" style="position:absolute;left:33901;top:22256;width:12573;height:6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79NyQAAAOIAAAAPAAAAZHJzL2Rvd25yZXYueG1sRE+7bsIw&#10;FN0r9R+sW6lLBTbQIEgxiCIVkMrAa+h4Fd8mUePrELsh/D0eKnU8Ou/ZorOVaKnxpWMNg74CQZw5&#10;U3Ku4Xz66E1A+IBssHJMGm7kYTF/fJhhatyVD9QeQy5iCPsUNRQh1KmUPivIou+7mjhy366xGCJs&#10;cmkavMZwW8mhUmNpseTYUGBNq4Kyn+Ov1cD7JNndNi/hc9W+Hjbb/df7+uK0fn7qlm8gAnXhX/zn&#10;3hoNo8lwoJKpipvjpXgH5PwOAAD//wMAUEsBAi0AFAAGAAgAAAAhANvh9svuAAAAhQEAABMAAAAA&#10;AAAAAAAAAAAAAAAAAFtDb250ZW50X1R5cGVzXS54bWxQSwECLQAUAAYACAAAACEAWvQsW78AAAAV&#10;AQAACwAAAAAAAAAAAAAAAAAfAQAAX3JlbHMvLnJlbHNQSwECLQAUAAYACAAAACEAn8O/TckAAADi&#10;AAAADwAAAAAAAAAAAAAAAAAHAgAAZHJzL2Rvd25yZXYueG1sUEsFBgAAAAADAAMAtwAAAP0CAAAA&#10;AA==&#10;">
                    <v:imagedata r:id="rId15" o:title=""/>
                  </v:shape>
                  <v:line id="Conector recto 4" o:spid="_x0000_s1032" style="position:absolute;flip:x y;visibility:visible;mso-wrap-style:square" from="40199,9661" to="40214,22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1sLywAAAOIAAAAPAAAAZHJzL2Rvd25yZXYueG1sRI9Ba8JA&#10;FITvBf/D8oTe6qa2UYmuUouVeipVL94e2dckmH2b7m5j9Ne7QsHjMDPfMLNFZ2rRkvOVZQXPgwQE&#10;cW51xYWC/e7jaQLCB2SNtWVScCYPi3nvYYaZtif+pnYbChEh7DNUUIbQZFL6vCSDfmAb4uj9WGcw&#10;ROkKqR2eItzUcpgkI2mw4rhQYkPvJeXH7Z9RoFeXdVv/5kcjN+fl6us1Rbc8KPXY796mIAJ14R7+&#10;b39qBZOX8WiYjNMUbpfiHZDzKwAAAP//AwBQSwECLQAUAAYACAAAACEA2+H2y+4AAACFAQAAEwAA&#10;AAAAAAAAAAAAAAAAAAAAW0NvbnRlbnRfVHlwZXNdLnhtbFBLAQItABQABgAIAAAAIQBa9CxbvwAA&#10;ABUBAAALAAAAAAAAAAAAAAAAAB8BAABfcmVscy8ucmVsc1BLAQItABQABgAIAAAAIQAki1sLywAA&#10;AOIAAAAPAAAAAAAAAAAAAAAAAAcCAABkcnMvZG93bnJldi54bWxQSwUGAAAAAAMAAwC3AAAA/wIA&#10;AAAA&#10;" strokecolor="#4579b8 [3044]">
                    <o:lock v:ext="edit" shapetype="f"/>
                  </v:line>
                </v:group>
                <w10:wrap anchorx="page"/>
              </v:group>
            </w:pict>
          </mc:Fallback>
        </mc:AlternateContent>
      </w:r>
    </w:p>
    <w:p w14:paraId="46C5779B" w14:textId="31246CF2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</w:rPr>
      </w:pPr>
    </w:p>
    <w:p w14:paraId="32E79E92" w14:textId="793E1AC4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38D7D12" w14:textId="556DB59A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D1F11EE" w14:textId="667E56E5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750B60A" w14:textId="294D3D1D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D84E2EF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A67E921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EA54396" w14:textId="3B6A15F1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13B949C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4A95F06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0B610F3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75577AE" w14:textId="23BB5389" w:rsidR="00684FAC" w:rsidRPr="003B7EAC" w:rsidRDefault="003B7EAC" w:rsidP="00704440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3B7EAC">
        <w:rPr>
          <w:sz w:val="24"/>
          <w:szCs w:val="24"/>
          <w:highlight w:val="white"/>
          <w:u w:val="single"/>
        </w:rPr>
        <w:t>Diagrama de Comunicación</w:t>
      </w:r>
    </w:p>
    <w:p w14:paraId="7E34A77E" w14:textId="4071E6F1" w:rsidR="00684FAC" w:rsidRDefault="00704440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 w:rsidRPr="00684FAC">
        <w:rPr>
          <w:sz w:val="24"/>
          <w:szCs w:val="24"/>
          <w:highlight w:val="whit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9386DE" wp14:editId="7C6B0753">
                <wp:simplePos x="0" y="0"/>
                <wp:positionH relativeFrom="page">
                  <wp:posOffset>1529715</wp:posOffset>
                </wp:positionH>
                <wp:positionV relativeFrom="paragraph">
                  <wp:posOffset>65405</wp:posOffset>
                </wp:positionV>
                <wp:extent cx="5434330" cy="3686810"/>
                <wp:effectExtent l="0" t="0" r="0" b="27940"/>
                <wp:wrapNone/>
                <wp:docPr id="2" name="Grup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F91E75-33A0-F2D0-0D44-97F4AEF8AB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4330" cy="3686810"/>
                          <a:chOff x="0" y="-209482"/>
                          <a:chExt cx="6715125" cy="3819457"/>
                        </a:xfrm>
                      </wpg:grpSpPr>
                      <wpg:grpSp>
                        <wpg:cNvPr id="1334004219" name="Grupo 1334004219">
                          <a:extLst>
                            <a:ext uri="{FF2B5EF4-FFF2-40B4-BE49-F238E27FC236}">
                              <a16:creationId xmlns:a16="http://schemas.microsoft.com/office/drawing/2014/main" id="{83F5B9BE-EB83-F73B-261A-BC064E1582DB}"/>
                            </a:ext>
                          </a:extLst>
                        </wpg:cNvPr>
                        <wpg:cNvGrpSpPr/>
                        <wpg:grpSpPr>
                          <a:xfrm>
                            <a:off x="0" y="361950"/>
                            <a:ext cx="6715125" cy="3248025"/>
                            <a:chOff x="0" y="361950"/>
                            <a:chExt cx="6715125" cy="3248025"/>
                          </a:xfrm>
                        </wpg:grpSpPr>
                        <wpg:grpSp>
                          <wpg:cNvPr id="1832868373" name="Grupo 1832868373">
                            <a:extLst>
                              <a:ext uri="{FF2B5EF4-FFF2-40B4-BE49-F238E27FC236}">
                                <a16:creationId xmlns:a16="http://schemas.microsoft.com/office/drawing/2014/main" id="{FFA3DA9D-189C-D72C-0AD5-53A9306AC12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61950"/>
                              <a:ext cx="6715125" cy="3248025"/>
                              <a:chOff x="0" y="361950"/>
                              <a:chExt cx="6715125" cy="3248025"/>
                            </a:xfrm>
                          </wpg:grpSpPr>
                          <wpg:grpSp>
                            <wpg:cNvPr id="1128139621" name="Grupo 1128139621">
                              <a:extLst>
                                <a:ext uri="{FF2B5EF4-FFF2-40B4-BE49-F238E27FC236}">
                                  <a16:creationId xmlns:a16="http://schemas.microsoft.com/office/drawing/2014/main" id="{01AB9916-AB97-1D48-C842-19C79E0D84CC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361950"/>
                                <a:ext cx="6715125" cy="3248025"/>
                                <a:chOff x="0" y="361950"/>
                                <a:chExt cx="6715125" cy="3248025"/>
                              </a:xfrm>
                            </wpg:grpSpPr>
                            <wpg:grpSp>
                              <wpg:cNvPr id="1518993289" name="Grupo 1518993289">
                                <a:extLst>
                                  <a:ext uri="{FF2B5EF4-FFF2-40B4-BE49-F238E27FC236}">
                                    <a16:creationId xmlns:a16="http://schemas.microsoft.com/office/drawing/2014/main" id="{766010E2-ADD8-9A5A-139B-7571AA4B53C5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409700"/>
                                  <a:ext cx="5924550" cy="1951122"/>
                                  <a:chOff x="0" y="1409700"/>
                                  <a:chExt cx="5924550" cy="1951122"/>
                                </a:xfrm>
                              </wpg:grpSpPr>
                              <wps:wsp>
                                <wps:cNvPr id="1123452669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C497126D-9F40-5D68-0158-5133500E0314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05275" y="2466975"/>
                                    <a:ext cx="1819275" cy="2476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3C5AA38" w14:textId="77777777" w:rsidR="00684FAC" w:rsidRDefault="00684FAC" w:rsidP="00684FAC">
                                      <w:pPr>
                                        <w:spacing w:after="160" w:line="256" w:lineRule="auto"/>
                                        <w:ind w:left="144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7. Validar Datos.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797570311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91AC014C-D21D-C8CB-C5C6-BE78FD421284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000375" y="2781299"/>
                                    <a:ext cx="1666875" cy="57952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29469AF" w14:textId="77777777" w:rsidR="00684FAC" w:rsidRDefault="00684FAC" w:rsidP="00684FAC">
                                      <w:pPr>
                                        <w:spacing w:after="160" w:line="256" w:lineRule="auto"/>
                                        <w:ind w:left="144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8. Comunicar Resultado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95273286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5D370BE2-3BA3-F7BA-5FD3-AC2AE59DA66C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48050" y="1495423"/>
                                    <a:ext cx="2276475" cy="4476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CDFA03F" w14:textId="77777777" w:rsidR="00684FAC" w:rsidRDefault="00684FAC" w:rsidP="00684FAC">
                                      <w:pPr>
                                        <w:spacing w:after="160" w:line="256" w:lineRule="auto"/>
                                        <w:ind w:left="720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6. Ingreso de Datos de Nuevo Usuario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622516855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F2821FD3-B46F-0ED7-0896-BD105EB6E8EA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7650" y="2180954"/>
                                    <a:ext cx="2106332" cy="4929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90FA2B" w14:textId="77777777" w:rsidR="00684FAC" w:rsidRDefault="00684FAC" w:rsidP="00684FAC">
                                      <w:pPr>
                                        <w:pStyle w:val="Prrafodelista"/>
                                        <w:numPr>
                                          <w:ilvl w:val="0"/>
                                          <w:numId w:val="17"/>
                                        </w:numPr>
                                        <w:spacing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Ingreso al Menú</w:t>
                                      </w:r>
                                    </w:p>
                                    <w:p w14:paraId="3EDA29D3" w14:textId="77777777" w:rsidR="00684FAC" w:rsidRDefault="00684FAC" w:rsidP="00684FAC">
                                      <w:pPr>
                                        <w:pStyle w:val="Prrafodelista"/>
                                        <w:numPr>
                                          <w:ilvl w:val="0"/>
                                          <w:numId w:val="18"/>
                                        </w:numPr>
                                        <w:spacing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Ingresar Datos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39787542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452C165F-5D47-4D71-EC5C-1F00EC2D968C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409700"/>
                                    <a:ext cx="934349" cy="2476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3420C7C" w14:textId="77777777" w:rsidR="00684FAC" w:rsidRDefault="00684FAC" w:rsidP="00684FAC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Usuario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68434" name="Grupo 68434">
                                <a:extLst>
                                  <a:ext uri="{FF2B5EF4-FFF2-40B4-BE49-F238E27FC236}">
                                    <a16:creationId xmlns:a16="http://schemas.microsoft.com/office/drawing/2014/main" id="{2E98A4BB-CC22-5102-D22F-C577774C41DA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247650" y="361950"/>
                                  <a:ext cx="6467475" cy="3248025"/>
                                  <a:chOff x="247650" y="361950"/>
                                  <a:chExt cx="6467475" cy="3248025"/>
                                </a:xfrm>
                              </wpg:grpSpPr>
                              <wps:wsp>
                                <wps:cNvPr id="1377582600" name="Cuadro de texto 2">
                                  <a:extLst>
                                    <a:ext uri="{FF2B5EF4-FFF2-40B4-BE49-F238E27FC236}">
                                      <a16:creationId xmlns:a16="http://schemas.microsoft.com/office/drawing/2014/main" id="{22216E60-EAC1-B9A8-48A9-1DAEE9D35D4C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7650" y="866774"/>
                                    <a:ext cx="2415539" cy="4903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ABA5EA" w14:textId="77777777" w:rsidR="00684FAC" w:rsidRDefault="00684FAC" w:rsidP="00684FAC">
                                      <w:pPr>
                                        <w:spacing w:after="160" w:line="256" w:lineRule="auto"/>
                                        <w:ind w:right="86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2.Seleccionar Alta de Usuario.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584567143" name="Grupo 584567143">
                                  <a:extLst>
                                    <a:ext uri="{FF2B5EF4-FFF2-40B4-BE49-F238E27FC236}">
                                      <a16:creationId xmlns:a16="http://schemas.microsoft.com/office/drawing/2014/main" id="{108DD105-B506-BF22-5B1B-F20D0FB7539F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476250" y="361950"/>
                                    <a:ext cx="6238875" cy="3248025"/>
                                    <a:chOff x="476250" y="361950"/>
                                    <a:chExt cx="6238875" cy="3248025"/>
                                  </a:xfrm>
                                </wpg:grpSpPr>
                                <wpg:grpSp>
                                  <wpg:cNvPr id="255061563" name="Grupo 255061563">
                                    <a:extLst>
                                      <a:ext uri="{FF2B5EF4-FFF2-40B4-BE49-F238E27FC236}">
                                        <a16:creationId xmlns:a16="http://schemas.microsoft.com/office/drawing/2014/main" id="{B9533B1A-4D94-D5C6-12FA-AD5E21C31492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476250" y="733425"/>
                                      <a:ext cx="4895850" cy="2543175"/>
                                      <a:chOff x="476250" y="733425"/>
                                      <a:chExt cx="4895850" cy="2543175"/>
                                    </a:xfrm>
                                  </wpg:grpSpPr>
                                  <wps:wsp>
                                    <wps:cNvPr id="2000852234" name="Conector recto de flecha 2000852234">
                                      <a:extLst>
                                        <a:ext uri="{FF2B5EF4-FFF2-40B4-BE49-F238E27FC236}">
                                          <a16:creationId xmlns:a16="http://schemas.microsoft.com/office/drawing/2014/main" id="{DDF40323-FCB4-2825-3364-A0770FD1CE57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 flipV="1">
                                        <a:off x="476250" y="2095500"/>
                                        <a:ext cx="1666875" cy="952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84469919" name="Conector recto de flecha 1584469919">
                                      <a:extLst>
                                        <a:ext uri="{FF2B5EF4-FFF2-40B4-BE49-F238E27FC236}">
                                          <a16:creationId xmlns:a16="http://schemas.microsoft.com/office/drawing/2014/main" id="{D033252B-D1C0-3B9F-D074-2F225CD10FF2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 flipH="1" flipV="1">
                                        <a:off x="2790825" y="733425"/>
                                        <a:ext cx="45719" cy="115252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90947449" name="Conector recto de flecha 990947449">
                                      <a:extLst>
                                        <a:ext uri="{FF2B5EF4-FFF2-40B4-BE49-F238E27FC236}">
                                          <a16:creationId xmlns:a16="http://schemas.microsoft.com/office/drawing/2014/main" id="{8AAF67C1-6E65-4F62-3D45-9A44F91CC995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 flipV="1">
                                        <a:off x="3448050" y="1981200"/>
                                        <a:ext cx="1885950" cy="1905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327426" name="Conector recto de flecha 15327426">
                                      <a:extLst>
                                        <a:ext uri="{FF2B5EF4-FFF2-40B4-BE49-F238E27FC236}">
                                          <a16:creationId xmlns:a16="http://schemas.microsoft.com/office/drawing/2014/main" id="{F13BE5F4-0DFE-C5AF-2E44-CE16302C19DD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>
                                        <a:off x="3438525" y="2171700"/>
                                        <a:ext cx="1933575" cy="110490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230103204" name="Grupo 230103204">
                                    <a:extLst>
                                      <a:ext uri="{FF2B5EF4-FFF2-40B4-BE49-F238E27FC236}">
                                        <a16:creationId xmlns:a16="http://schemas.microsoft.com/office/drawing/2014/main" id="{62EE7315-B316-12BB-CBA6-9BD145864666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2152650" y="361950"/>
                                      <a:ext cx="4562475" cy="3248025"/>
                                      <a:chOff x="2152650" y="361950"/>
                                      <a:chExt cx="4562475" cy="3248025"/>
                                    </a:xfrm>
                                  </wpg:grpSpPr>
                                  <wps:wsp>
                                    <wps:cNvPr id="42273798" name="Rectángulo 42273798">
                                      <a:extLst>
                                        <a:ext uri="{FF2B5EF4-FFF2-40B4-BE49-F238E27FC236}">
                                          <a16:creationId xmlns:a16="http://schemas.microsoft.com/office/drawing/2014/main" id="{9D2C3A8E-9B55-0408-A061-82B9487AE535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2152650" y="1895475"/>
                                        <a:ext cx="1285875" cy="38100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33578896" name="Rectángulo 2033578896">
                                      <a:extLst>
                                        <a:ext uri="{FF2B5EF4-FFF2-40B4-BE49-F238E27FC236}">
                                          <a16:creationId xmlns:a16="http://schemas.microsoft.com/office/drawing/2014/main" id="{9CFE91CE-6CDA-379D-66AE-14756C2FB0C6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2152650" y="361950"/>
                                        <a:ext cx="1666875" cy="38100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2406220" name="Rectángulo 132406220">
                                      <a:extLst>
                                        <a:ext uri="{FF2B5EF4-FFF2-40B4-BE49-F238E27FC236}">
                                          <a16:creationId xmlns:a16="http://schemas.microsoft.com/office/drawing/2014/main" id="{EAF0F32C-BFD6-5F9A-E5B5-8E2ED2DC922F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5334000" y="1885950"/>
                                        <a:ext cx="1285875" cy="38100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92771972" name="Rectángulo 592771972">
                                      <a:extLst>
                                        <a:ext uri="{FF2B5EF4-FFF2-40B4-BE49-F238E27FC236}">
                                          <a16:creationId xmlns:a16="http://schemas.microsoft.com/office/drawing/2014/main" id="{7289AB02-8C46-FA3F-8C40-6CFC8A8EF70F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5353050" y="3228975"/>
                                        <a:ext cx="1285875" cy="38100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90714579" name="Cuadro de texto 2">
                                      <a:extLst>
                                        <a:ext uri="{FF2B5EF4-FFF2-40B4-BE49-F238E27FC236}">
                                          <a16:creationId xmlns:a16="http://schemas.microsoft.com/office/drawing/2014/main" id="{A52E6729-9F35-263E-FB4B-0507EA825E9E}"/>
                                        </a:ext>
                                      </a:extLst>
                                    </wps:cNvPr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00275" y="438150"/>
                                        <a:ext cx="1571625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1BDA255" w14:textId="77777777" w:rsidR="00684FAC" w:rsidRDefault="00684FAC" w:rsidP="00684FAC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Alta Usuario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7497783" name="Cuadro de texto 2">
                                      <a:extLst>
                                        <a:ext uri="{FF2B5EF4-FFF2-40B4-BE49-F238E27FC236}">
                                          <a16:creationId xmlns:a16="http://schemas.microsoft.com/office/drawing/2014/main" id="{9A8F052F-B9BB-9739-37EE-4A84E693B18D}"/>
                                        </a:ext>
                                      </a:extLst>
                                    </wps:cNvPr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09800" y="1971675"/>
                                        <a:ext cx="1181100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83F622B" w14:textId="77777777" w:rsidR="00684FAC" w:rsidRDefault="00684FAC" w:rsidP="00684FAC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Ventana de Inicio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399411626" name="Cuadro de texto 2">
                                      <a:extLst>
                                        <a:ext uri="{FF2B5EF4-FFF2-40B4-BE49-F238E27FC236}">
                                          <a16:creationId xmlns:a16="http://schemas.microsoft.com/office/drawing/2014/main" id="{390AEB2E-DA7F-9C36-92A8-6C194867E149}"/>
                                        </a:ext>
                                      </a:extLst>
                                    </wps:cNvPr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43525" y="3295650"/>
                                        <a:ext cx="1371600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0D9979E" w14:textId="77777777" w:rsidR="00684FAC" w:rsidRDefault="00684FAC" w:rsidP="00684FAC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Validar Datos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2371037" name="Cuadro de texto 2">
                                      <a:extLst>
                                        <a:ext uri="{FF2B5EF4-FFF2-40B4-BE49-F238E27FC236}">
                                          <a16:creationId xmlns:a16="http://schemas.microsoft.com/office/drawing/2014/main" id="{45F63E1D-6A43-20ED-0769-1BBC6B51E22E}"/>
                                        </a:ext>
                                      </a:extLst>
                                    </wps:cNvPr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86375" y="1971675"/>
                                        <a:ext cx="1323975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EE2D60" w14:textId="77777777" w:rsidR="00684FAC" w:rsidRDefault="00684FAC" w:rsidP="00684FAC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Iniciar Alta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1588957144" name="Diagrama de flujo: conector 1588957144">
                              <a:extLst>
                                <a:ext uri="{FF2B5EF4-FFF2-40B4-BE49-F238E27FC236}">
                                  <a16:creationId xmlns:a16="http://schemas.microsoft.com/office/drawing/2014/main" id="{FC6CB6A8-947C-C79C-88C6-9044F17F98D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61925" y="1952625"/>
                                <a:ext cx="333375" cy="3048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92042582" name="Conector recto de flecha 892042582">
                            <a:extLst>
                              <a:ext uri="{FF2B5EF4-FFF2-40B4-BE49-F238E27FC236}">
                                <a16:creationId xmlns:a16="http://schemas.microsoft.com/office/drawing/2014/main" id="{F19E1275-BA2A-9696-9D58-A82C56D72D30}"/>
                              </a:ext>
                            </a:extLst>
                          </wps:cNvPr>
                          <wps:cNvCnPr/>
                          <wps:spPr>
                            <a:xfrm flipH="1" flipV="1">
                              <a:off x="3400425" y="2305050"/>
                              <a:ext cx="1943100" cy="1143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15902503" name="Grupo 1915902503">
                          <a:extLst>
                            <a:ext uri="{FF2B5EF4-FFF2-40B4-BE49-F238E27FC236}">
                              <a16:creationId xmlns:a16="http://schemas.microsoft.com/office/drawing/2014/main" id="{FE848A1E-E492-7147-8D5D-D998DA4C0B30}"/>
                            </a:ext>
                          </a:extLst>
                        </wpg:cNvPr>
                        <wpg:cNvGrpSpPr/>
                        <wpg:grpSpPr>
                          <a:xfrm>
                            <a:off x="3095625" y="-209482"/>
                            <a:ext cx="3581400" cy="2047807"/>
                            <a:chOff x="3095625" y="-209482"/>
                            <a:chExt cx="3581400" cy="2047807"/>
                          </a:xfrm>
                        </wpg:grpSpPr>
                        <wps:wsp>
                          <wps:cNvPr id="957664764" name="Cuadro de texto 2">
                            <a:extLst>
                              <a:ext uri="{FF2B5EF4-FFF2-40B4-BE49-F238E27FC236}">
                                <a16:creationId xmlns:a16="http://schemas.microsoft.com/office/drawing/2014/main" id="{DDB17812-9248-5B54-5388-1EE8399909B2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5625" y="-209482"/>
                              <a:ext cx="2276475" cy="482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D8A92" w14:textId="77777777" w:rsidR="00684FAC" w:rsidRDefault="00684FAC" w:rsidP="00684FAC">
                                <w:pPr>
                                  <w:spacing w:after="160" w:line="256" w:lineRule="auto"/>
                                  <w:ind w:left="720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3. Verificar autorización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64355941" name="Cuadro de texto 2">
                            <a:extLst>
                              <a:ext uri="{FF2B5EF4-FFF2-40B4-BE49-F238E27FC236}">
                                <a16:creationId xmlns:a16="http://schemas.microsoft.com/office/drawing/2014/main" id="{9BF894CF-FC24-24E0-2AA3-88C9E3E1D56C}"/>
                              </a:ext>
                            </a:extLst>
                          </wps:cNvPr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10100" y="352425"/>
                              <a:ext cx="2066925" cy="44767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dk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E1C2A4" w14:textId="77777777" w:rsidR="00684FAC" w:rsidRDefault="00684FAC" w:rsidP="00684FAC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Validar Credenciales de nivel de autorización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708161558" name="Grupo 1708161558">
                            <a:extLst>
                              <a:ext uri="{FF2B5EF4-FFF2-40B4-BE49-F238E27FC236}">
                                <a16:creationId xmlns:a16="http://schemas.microsoft.com/office/drawing/2014/main" id="{7FCAA349-F867-1799-88A8-F8929E8DCB96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276600" y="542925"/>
                              <a:ext cx="1666875" cy="1295400"/>
                              <a:chOff x="3276600" y="542925"/>
                              <a:chExt cx="1666875" cy="1295400"/>
                            </a:xfrm>
                          </wpg:grpSpPr>
                          <wps:wsp>
                            <wps:cNvPr id="1855249088" name="Cuadro de texto 2">
                              <a:extLst>
                                <a:ext uri="{FF2B5EF4-FFF2-40B4-BE49-F238E27FC236}">
                                  <a16:creationId xmlns:a16="http://schemas.microsoft.com/office/drawing/2014/main" id="{F1A6D935-B3FA-8EE6-5509-93D013914AFA}"/>
                                </a:ext>
                              </a:extLst>
                            </wps:cNvPr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76600" y="1028699"/>
                                <a:ext cx="1666875" cy="4667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E6F4E5" w14:textId="77777777" w:rsidR="00684FAC" w:rsidRDefault="00684FAC" w:rsidP="00684FAC">
                                  <w:pPr>
                                    <w:spacing w:after="160" w:line="256" w:lineRule="auto"/>
                                    <w:ind w:left="144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4. Comunicar Resultado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48753020" name="Conector recto de flecha 248753020">
                              <a:extLst>
                                <a:ext uri="{FF2B5EF4-FFF2-40B4-BE49-F238E27FC236}">
                                  <a16:creationId xmlns:a16="http://schemas.microsoft.com/office/drawing/2014/main" id="{9B4B6360-D11E-D950-0D5D-1114DC50A674}"/>
                                </a:ext>
                              </a:extLst>
                            </wps:cNvPr>
                            <wps:cNvCnPr/>
                            <wps:spPr>
                              <a:xfrm flipV="1">
                                <a:off x="3843066" y="542925"/>
                                <a:ext cx="771524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45677606" name="Conector recto de flecha 1545677606">
                              <a:extLst>
                                <a:ext uri="{FF2B5EF4-FFF2-40B4-BE49-F238E27FC236}">
                                  <a16:creationId xmlns:a16="http://schemas.microsoft.com/office/drawing/2014/main" id="{15E7B185-BAFC-50BB-E04F-FF98AADA87D1}"/>
                                </a:ext>
                              </a:extLst>
                            </wps:cNvPr>
                            <wps:cNvCnPr/>
                            <wps:spPr>
                              <a:xfrm flipH="1">
                                <a:off x="3419475" y="771525"/>
                                <a:ext cx="1190625" cy="106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9386DE" id="Grupo 1" o:spid="_x0000_s1102" style="position:absolute;left:0;text-align:left;margin-left:120.45pt;margin-top:5.15pt;width:427.9pt;height:290.3pt;z-index:251659264;mso-position-horizontal-relative:page;mso-width-relative:margin;mso-height-relative:margin" coordorigin=",-2094" coordsize="67151,38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3Sv0QoAAFpUAAAOAAAAZHJzL2Uyb0RvYy54bWzsXNly3LgVfU/V/AOr38ciAIJLl+UpRR47&#10;qfJMXOPJzDPFZi8ZNsmQlFvK3+Rb8mM52NkLtY0styX6QW6SAAiAdz33Xrz+4WpdeJ/zpl1V5emE&#10;vPInXl5m1WxVLk4n//z13ffxxGu7tJylRVXmp5PrvJ388Oa7v7ze1NOcVsuqmOWNh0HKdrqpTyfL&#10;rqunJydttszXafuqqvMSD+dVs047XDaLk1mTbjD6ujihvh+ebKpmVjdVlrct7r5VDydv5PjzeZ51&#10;/5jP27zzitMJ5tbJv438eyH+nrx5nU4XTVovV5meRvqAWazTVYmX2qHepl3qXTarvaHWq6yp2mre&#10;vcqq9Uk1n6+yXK4BqyH+zmreN9VlLdeymG4Wtd0mbO3OPj142Oznz++b+lP9scFObOoF9kJeibVc&#10;zZu1+B+z9K7kll3bLcuvOi/DTR6wgDHsbIZnLIzDmOhNzZbYedfve+onQUzVhmfLH3X/MCKcUK77&#10;xyQJeCTanJjXn2xNyl6oyWL2HxtvNQPlMRb4fkBJMvHKdA1Ke99c1pXXu68XeO8Vs5AkXC/KLHt7&#10;2jSIfaxB0tLOsvudh1btut971TGj2HIWsZ1Vu/vPcdWExoQlISU7q3b3n+OqOYmTBN97l8Ld/Yeu&#10;mgR+Evk7JM4TGnDQveRscAAh1HLvFmdv9XY0PtR/kMahAFon49o/J+M+LdM6l6KznfakBKEs4DQM&#10;7R6eX6azpvJmudeBtytPLnFTy05CKnrd1V8ryDkipXtbf6iyP1qvrM6XabnIz5qm2izzdIbZEim2&#10;el2FiGqnrRjkYvNTNYNMSi+7Sg60I1oD4nMaQQpCiNIA08NvKU2MvCGQjLKBELM0iEIlkOxeptO6&#10;abv3ebX2xI/TSQPNJ9+Ufv7QdhgLTU0TIdPbqljN3q2KQl40i4vzovE+p9CS7+Q/LYO3mhWltzmd&#10;JByiTvQqK9FfTnO96qDFi9X6dBL74p+avdiZH8uZbNKlq0L9xkyKEhMyu6P2qbu6uJKSnDLRWTy8&#10;qGbX2LymUlobVgZ+LKvmPxNvA419Omn/fZk2+cQr/l7iAyQkCISKlxdQIxQXTf/JRf9JWmYY6nTS&#10;TTz187yTZoFa2Rk+1Hwl983NRM8ZVKrm9+XJNQIhRD4jVtAdB7kyfGFmyDWKCU2SHXINwzAWDQS5&#10;8ggkIz/qsyTXYCRXbYNRfOdIGCRGLR8JtQYwz4QiAy2SIOGBIsZ0aoQrpVEYGGoNIFyV9H2W1Cr1&#10;ihNpL1m4hpRyEsYcYkp5DMdBrlq7S1OAxD7odVu2UuKHjFElW4OEJrHUts+SWsNRtmrZylgSQaMG&#10;+O7HRKxGqh7wHxIAAwHs7BdgsUrE4tiFqgNShPWqgR710zlIYYyPZkhMISjqljTJF8KVuitc1JNj&#10;fRDEKN0wCCOrdJmDQNKpRVAGRnAu5tAYVha6NX9snspmZ1HEYxrCBzoqTu1tZhyGUbSrVQLCOdPs&#10;GiQ+86XstTvpvMdv38GMvw2tMsCiPA444MdgB/Jzt+/PqjB5qTaQD7IqZbH15g6z6sAIPVYdGMMS&#10;2C6rDqyeApIKCQ93Vu9u/6nVR0CRDZBrBFUQJzw2OBgF3k2Ue9ATVL3V90dwqx8aY3D1T4CFIXri&#10;x5wCELOCChGarKuAuIj/BCY2L/JsmXq9phqagR44L3XMQGFcAjcRqBb6rOrfDGCmQwe9DUIYAJ9w&#10;B2skfbxAAkx4j92cPdnTdk26Wiy786pUM1bo3ADUJcCmdKrxJ6+7rgHEdc0K+F2RC0mA9xzAo9ru&#10;ushFx6L8JZ8DmXIgoIhN5RYvm/2hkD/dUnSZAxeznXwJlsmA1qFOuq3olst41V072tbyjVXZ2Y7r&#10;VVk1h97aXZmpzlV7g8KptToLRuyKuHpCqAvyKwiTxMVv8HEPUyNxTe9GjX8T1HiQLmmU+LGIPgEa&#10;6HOu5X0eiQkJE5YQ4J5KNoyEKUhukKKfF2EmCeKWUSA8Ge14DdGla3k3stwVkqyPUyVAVfekZBxz&#10;EYnUERmBaSnxZaIJBuDXJtooJsGpz4saCWc0CqhDWIeI0Ta8lRYFL2s1DY8dFoESh5REZC8mSBLG&#10;uEFKCfHhKIw0CMPgFh3/ZDTojOgbfHzKkGnCqG/tPuXnu9uSZO7n60M5ipCk0KOHPAh4LPA/dTzo&#10;sAdBB4boGdEDg1h17Fb/ZN5+gNgBixIkOSnl8AtMlv/9t1xcFpVnnzkWtHk22zZzjwX724B4Pxe7&#10;hv4uWIEcB+6cMWTb3MaBN0eCpZknYtQKHjlk9dJDpmSaZXnZ6aj4MoWvIIPHBKa9kQjWQNAmNuxT&#10;sZAt41gPsG1Rm7GxbnzbexrI250fwHkFVqXffLORbGMnbZ29WyHq/iFtu49pg/wxcMLjRqvLy/V5&#10;heA87Fi8Tf7EO5quMD/nTbX+HalwZyJGjkcmvJ11jbnQAW4PyXRZfnYmmyEJrU67D+WnOjMumzAi&#10;fr36PW1qbUaIxIifK5NQkU533CzVVnzZsjqOsDn1hZaK48SqyT5b9p4+lDEPibgtF5aNfLnrH4x8&#10;+eL5kkDz+4i6Qjzta0v38D5cyWXaJwYUHrp2j9B/VJdyD+6AJ41s+eLZEomaEWCuyIaW+9rSPbwf&#10;W3JmUm4YRcrqaMUqSHhky9GK3SvzMKa1QNxdKD5OfET5kDxptOWRpCcBljSpyoCL4PDt+KeAzBFN&#10;fMK8D8FTaVEjTiVdUOt+qqRm6UN+jTRmmRLrQirWW3xcx9D4ececxpxEQRJFsQ3ZHg0hI3VOm44J&#10;iHZPRyHpHvDKi6dkVHdp3f/iE/JZkgQE4s0CC8dByhzAvcHtGbKwdXVIzwtioO+RlCdMQnujUJ6h&#10;WoaCJlDFcVzWBUf1gKksgUtyQCgzikzY0bxAAvg3IJRdREYmlNicrqH7OufEFjp/mSJADmgYVmpg&#10;A2BvVylKwNepSnm6/Fc19TITWEW2iWl9Hw+YoGhYR1JRO0mFRYzuTiIz/DNkzHwUqBizdSCWPy+q&#10;DWoOG5fzJKMyO1i8KACUO23iS2JDx5jOZIzpfMGYTp+Zn4SB4wTBa4oka6u7DLOKWGc/cdG1dLx7&#10;U97icKaYOl1Ap0YIbGvP702QGWpMLIL0XBcIHWDpdsxihDw0GLUQjjorUSVbPnIW4zaVWk0kKiEc&#10;5kISwhMc5eBbX1WfIuHuS0K6V3IEQ8arREQQo9g6BcNkGTIeo4beOJp+EMW+rCjpZRgPjuHSI4ZG&#10;+ZrpEVCzIUorQ6tpj8NfGtxN80W2K0JjKmrJ8eHtVu5lJN+cZHHM5fZsLLe3Z8gEIfxoDhffKpbj&#10;OB0iJMjYUkgV/Py9CgXq48QIA7k+fv3yTck5NwGrW89sMpACaV3S/FarxzxHAnUNWukfN2w1pIoi&#10;P4YTwbnNLdOqyN1/gCpCpbvEgaCKUEsqiAaDOK9kK4kFxzpwoZZkC1uUh/zTg0M4RTQ0iJWeThWb&#10;tLMvf5IGyrwpslVju5tHool6u0l8gB83nqSBk2EidQiP3cvnpIkkMY7gHMA5lMNGiKC7TJnBYhjX&#10;Ugu7e1ZmMRT8Qn3IBJpDEgGZAWAcFQMZC7OUZ3Is2d5P4mwTLspNoxD1wLcVwPSa3o0Ypbst9I+t&#10;P8D5fwIVg3qShLernkiC/DEN/uIYjPBW2Gz0saEpvoqP7ZS8hn5xgKX0oPRhm+KEzP61bOWOBH3z&#10;fwAAAP//AwBQSwMEFAAGAAgAAAAhAEdc8/bhAAAACwEAAA8AAABkcnMvZG93bnJldi54bWxMj0FP&#10;wkAQhe8m/ofNmHiT3YIgrd0SQtQTMRFMDLelHdqG7mzTXdry7x1Oepx8L+99k65G24geO1870hBN&#10;FAik3BU1lRq+9+9PSxA+GCpM4wg1XNHDKru/S01SuIG+sN+FUnAJ+cRoqEJoEyl9XqE1fuJaJGYn&#10;11kT+OxKWXRm4HLbyKlSC2lNTbxQmRY3Febn3cVq+BjMsJ5Fb/32fNpcD/v55882Qq0fH8b1K4iA&#10;Y/gLw02f1SFjp6O7UOFFo2H6rGKOMlAzELeAihcvII4a5jEjmaXy/w/ZLwAAAP//AwBQSwECLQAU&#10;AAYACAAAACEAtoM4kv4AAADhAQAAEwAAAAAAAAAAAAAAAAAAAAAAW0NvbnRlbnRfVHlwZXNdLnht&#10;bFBLAQItABQABgAIAAAAIQA4/SH/1gAAAJQBAAALAAAAAAAAAAAAAAAAAC8BAABfcmVscy8ucmVs&#10;c1BLAQItABQABgAIAAAAIQB5O3Sv0QoAAFpUAAAOAAAAAAAAAAAAAAAAAC4CAABkcnMvZTJvRG9j&#10;LnhtbFBLAQItABQABgAIAAAAIQBHXPP24QAAAAsBAAAPAAAAAAAAAAAAAAAAACsNAABkcnMvZG93&#10;bnJldi54bWxQSwUGAAAAAAQABADzAAAAOQ4AAAAA&#10;">
                <v:group id="Grupo 1334004219" o:spid="_x0000_s1103" style="position:absolute;top:3619;width:67151;height:32480" coordorigin=",3619" coordsize="67151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2yhyAAAAOMAAAAPAAAAZHJzL2Rvd25yZXYueG1sRE9fa8Iw&#10;EH8f7DuEG+xNk1odszOKyDb2IIOpIL4dzdkWm0tpsrZ++0UQ9ni//7dYDbYWHbW+cqwhGSsQxLkz&#10;FRcaDvuP0SsIH5AN1o5Jw5U8rJaPDwvMjOv5h7pdKEQMYZ+hhjKEJpPS5yVZ9GPXEEfu7FqLIZ5t&#10;IU2LfQy3tZwo9SItVhwbSmxoU1J+2f1aDZ899us0ee+2l/PmetrPvo/bhLR+fhrWbyACDeFffHd/&#10;mTg/TadKTSfJHG4/RQDk8g8AAP//AwBQSwECLQAUAAYACAAAACEA2+H2y+4AAACFAQAAEwAAAAAA&#10;AAAAAAAAAAAAAAAAW0NvbnRlbnRfVHlwZXNdLnhtbFBLAQItABQABgAIAAAAIQBa9CxbvwAAABUB&#10;AAALAAAAAAAAAAAAAAAAAB8BAABfcmVscy8ucmVsc1BLAQItABQABgAIAAAAIQCY02yhyAAAAOMA&#10;AAAPAAAAAAAAAAAAAAAAAAcCAABkcnMvZG93bnJldi54bWxQSwUGAAAAAAMAAwC3AAAA/AIAAAAA&#10;">
                  <v:group id="Grupo 1832868373" o:spid="_x0000_s1104" style="position:absolute;top:3619;width:67151;height:32480" coordorigin=",3619" coordsize="67151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u6yAAAAOMAAAAPAAAAZHJzL2Rvd25yZXYueG1sRE9La8JA&#10;EL4X/A/LCL3VTQzVEF1FpC09SMEHiLchOybB7GzIbpP477uC0ON871muB1OLjlpXWVYQTyIQxLnV&#10;FRcKTsfPtxSE88gaa8uk4E4O1qvRyxIzbXveU3fwhQgh7DJUUHrfZFK6vCSDbmIb4sBdbWvQh7Mt&#10;pG6xD+GmltMomkmDFYeGEhvalpTfDr9GwVeP/SaJP7rd7bq9X47vP+ddTEq9jofNAoSnwf+Ln+5v&#10;HeanyTSdpck8gcdPAQC5+gMAAP//AwBQSwECLQAUAAYACAAAACEA2+H2y+4AAACFAQAAEwAAAAAA&#10;AAAAAAAAAAAAAAAAW0NvbnRlbnRfVHlwZXNdLnhtbFBLAQItABQABgAIAAAAIQBa9CxbvwAAABUB&#10;AAALAAAAAAAAAAAAAAAAAB8BAABfcmVscy8ucmVsc1BLAQItABQABgAIAAAAIQAxrcu6yAAAAOMA&#10;AAAPAAAAAAAAAAAAAAAAAAcCAABkcnMvZG93bnJldi54bWxQSwUGAAAAAAMAAwC3AAAA/AIAAAAA&#10;">
                    <v:group id="Grupo 1128139621" o:spid="_x0000_s1105" style="position:absolute;top:3619;width:67151;height:32480" coordorigin=",3619" coordsize="67151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LNQyAAAAOMAAAAPAAAAZHJzL2Rvd25yZXYueG1sRE9fa8Iw&#10;EH8f7DuEG+xtpqkorjOKyBw+yGA6EN+O5myLzaU0sa3f3giDPd7v/82Xg61FR62vHGtQowQEce5M&#10;xYWG38PmbQbCB2SDtWPScCMPy8Xz0xwz43r+oW4fChFD2GeooQyhyaT0eUkW/cg1xJE7u9ZiiGdb&#10;SNNiH8NtLdMkmUqLFceGEhtal5Rf9ler4avHfjVWn93ucl7fTofJ93GnSOvXl2H1ASLQEP7Ff+6t&#10;ifNVOlPj92mq4PFTBEAu7gAAAP//AwBQSwECLQAUAAYACAAAACEA2+H2y+4AAACFAQAAEwAAAAAA&#10;AAAAAAAAAAAAAAAAW0NvbnRlbnRfVHlwZXNdLnhtbFBLAQItABQABgAIAAAAIQBa9CxbvwAAABUB&#10;AAALAAAAAAAAAAAAAAAAAB8BAABfcmVscy8ucmVsc1BLAQItABQABgAIAAAAIQDQxLNQyAAAAOMA&#10;AAAPAAAAAAAAAAAAAAAAAAcCAABkcnMvZG93bnJldi54bWxQSwUGAAAAAAMAAwC3AAAA/AIAAAAA&#10;">
                      <v:group id="Grupo 1518993289" o:spid="_x0000_s1106" style="position:absolute;top:14097;width:59245;height:19511" coordorigin=",14097" coordsize="59245,19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lvtyAAAAOMAAAAPAAAAZHJzL2Rvd25yZXYueG1sRE/NasJA&#10;EL4LfYdlhN50E0VJoquItKUHEaoF8TZkxySYnQ3ZbRLfvlsoeJzvf9bbwdSio9ZVlhXE0wgEcW51&#10;xYWC7/P7JAHhPLLG2jIpeJCD7eZltMZM256/qDv5QoQQdhkqKL1vMildXpJBN7UNceButjXow9kW&#10;UrfYh3BTy1kULaXBikNDiQ3tS8rvpx+j4KPHfjeP37rD/bZ/XM+L4+UQk1Kv42G3AuFp8E/xv/tT&#10;h/mLOEnT+SxJ4e+nAIDc/AIAAP//AwBQSwECLQAUAAYACAAAACEA2+H2y+4AAACFAQAAEwAAAAAA&#10;AAAAAAAAAAAAAAAAW0NvbnRlbnRfVHlwZXNdLnhtbFBLAQItABQABgAIAAAAIQBa9CxbvwAAABUB&#10;AAALAAAAAAAAAAAAAAAAAB8BAABfcmVscy8ucmVsc1BLAQItABQABgAIAAAAIQBHvlvtyAAAAOMA&#10;AAAPAAAAAAAAAAAAAAAAAAcCAABkcnMvZG93bnJldi54bWxQSwUGAAAAAAMAAwC3AAAA/AIAAAAA&#10;">
                        <v:shape id="Cuadro de texto 2" o:spid="_x0000_s1107" type="#_x0000_t202" style="position:absolute;left:41052;top:24669;width:18193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uMuxgAAAOMAAAAPAAAAZHJzL2Rvd25yZXYueG1sRE/NisIw&#10;EL4LvkOYhb2IplatWo2yCrt49ecBxmZsyzaT0kRb394sLHic73/W285U4kGNKy0rGI8iEMSZ1SXn&#10;Ci7n7+EChPPIGivLpOBJDrabfm+NqbYtH+lx8rkIIexSVFB4X6dSuqwgg25ka+LA3Wxj0IezyaVu&#10;sA3hppJxFCXSYMmhocCa9gVlv6e7UXA7tIPZsr3++Mv8OE12WM6v9qnU50f3tQLhqfNv8b/7oMP8&#10;cTyZzuIkWcLfTwEAuXkBAAD//wMAUEsBAi0AFAAGAAgAAAAhANvh9svuAAAAhQEAABMAAAAAAAAA&#10;AAAAAAAAAAAAAFtDb250ZW50X1R5cGVzXS54bWxQSwECLQAUAAYACAAAACEAWvQsW78AAAAVAQAA&#10;CwAAAAAAAAAAAAAAAAAfAQAAX3JlbHMvLnJlbHNQSwECLQAUAAYACAAAACEAAFbjLsYAAADjAAAA&#10;DwAAAAAAAAAAAAAAAAAHAgAAZHJzL2Rvd25yZXYueG1sUEsFBgAAAAADAAMAtwAAAPoCAAAAAA==&#10;" stroked="f">
                          <v:textbox>
                            <w:txbxContent>
                              <w:p w14:paraId="33C5AA38" w14:textId="77777777" w:rsidR="00684FAC" w:rsidRDefault="00684FAC" w:rsidP="00684FAC">
                                <w:pPr>
                                  <w:spacing w:after="160" w:line="256" w:lineRule="auto"/>
                                  <w:ind w:left="144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7. Validar Datos.</w:t>
                                </w:r>
                              </w:p>
                            </w:txbxContent>
                          </v:textbox>
                        </v:shape>
                        <v:shape id="Cuadro de texto 2" o:spid="_x0000_s1108" type="#_x0000_t202" style="position:absolute;left:30003;top:27812;width:16669;height:5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NcxgAAAOMAAAAPAAAAZHJzL2Rvd25yZXYueG1sRE9LbsIw&#10;EN1X6h2sQeqmAielYAgY1CK1YsvnAEM8JBHxOIpdEm5fIyGxnPef5bq3tbhS6yvHGtJRAoI4d6bi&#10;QsPx8DOcgfAB2WDtmDTcyMN69fqyxMy4jnd03YdCxBD2GWooQ2gyKX1ekkU/cg1x5M6utRji2RbS&#10;tNjFcFvLjySZSosVx4YSG9qUlF/2f1bDedu9T+bd6Tcc1e5z+o2VOrmb1m+D/msBIlAfnuKHe2vi&#10;fDVXE5WM0xTuP0UA5OofAAD//wMAUEsBAi0AFAAGAAgAAAAhANvh9svuAAAAhQEAABMAAAAAAAAA&#10;AAAAAAAAAAAAAFtDb250ZW50X1R5cGVzXS54bWxQSwECLQAUAAYACAAAACEAWvQsW78AAAAVAQAA&#10;CwAAAAAAAAAAAAAAAAAfAQAAX3JlbHMvLnJlbHNQSwECLQAUAAYACAAAACEAhcbDXMYAAADjAAAA&#10;DwAAAAAAAAAAAAAAAAAHAgAAZHJzL2Rvd25yZXYueG1sUEsFBgAAAAADAAMAtwAAAPoCAAAAAA==&#10;" stroked="f">
                          <v:textbox>
                            <w:txbxContent>
                              <w:p w14:paraId="029469AF" w14:textId="77777777" w:rsidR="00684FAC" w:rsidRDefault="00684FAC" w:rsidP="00684FAC">
                                <w:pPr>
                                  <w:spacing w:after="160" w:line="256" w:lineRule="auto"/>
                                  <w:ind w:left="144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8. Comunicar Resultado</w:t>
                                </w:r>
                              </w:p>
                            </w:txbxContent>
                          </v:textbox>
                        </v:shape>
                        <v:shape id="Cuadro de texto 2" o:spid="_x0000_s1109" type="#_x0000_t202" style="position:absolute;left:34480;top:14954;width:22765;height:4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C4uyQAAAOIAAAAPAAAAZHJzL2Rvd25yZXYueG1sRI/RasJA&#10;FETfC/7Dcgu+lLox1kRTV1HB4qvWD7hmr0lo9m7Irib+vSsIfRxm5gyzWPWmFjdqXWVZwXgUgSDO&#10;ra64UHD63X3OQDiPrLG2TAru5GC1HLwtMNO24wPdjr4QAcIuQwWl900mpctLMuhGtiEO3sW2Bn2Q&#10;bSF1i12Am1rGUZRIgxWHhRIb2paU/x2vRsFl331M5935x5/Sw1eywSo927tSw/d+/Q3CU+//w6/2&#10;XiuI59M4ncSzBJ6Xwh2QywcAAAD//wMAUEsBAi0AFAAGAAgAAAAhANvh9svuAAAAhQEAABMAAAAA&#10;AAAAAAAAAAAAAAAAAFtDb250ZW50X1R5cGVzXS54bWxQSwECLQAUAAYACAAAACEAWvQsW78AAAAV&#10;AQAACwAAAAAAAAAAAAAAAAAfAQAAX3JlbHMvLnJlbHNQSwECLQAUAAYACAAAACEAdjAuLskAAADi&#10;AAAADwAAAAAAAAAAAAAAAAAHAgAAZHJzL2Rvd25yZXYueG1sUEsFBgAAAAADAAMAtwAAAP0CAAAA&#10;AA==&#10;" stroked="f">
                          <v:textbox>
                            <w:txbxContent>
                              <w:p w14:paraId="2CDFA03F" w14:textId="77777777" w:rsidR="00684FAC" w:rsidRDefault="00684FAC" w:rsidP="00684FAC">
                                <w:pPr>
                                  <w:spacing w:after="160" w:line="256" w:lineRule="auto"/>
                                  <w:ind w:left="720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6. Ingreso de Datos de Nuevo Usuario</w:t>
                                </w:r>
                              </w:p>
                            </w:txbxContent>
                          </v:textbox>
                        </v:shape>
                        <v:shape id="Cuadro de texto 2" o:spid="_x0000_s1110" type="#_x0000_t202" style="position:absolute;left:2476;top:21809;width:21063;height:4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WKxgAAAOMAAAAPAAAAZHJzL2Rvd25yZXYueG1sRE/NisIw&#10;EL4v+A5hBC+LppZt1WoUFXbx6s8DjM3YFptJaaKtb28WFvY43/+sNr2pxZNaV1lWMJ1EIIhzqysu&#10;FFzO3+M5COeRNdaWScGLHGzWg48VZtp2fKTnyRcihLDLUEHpfZNJ6fKSDLqJbYgDd7OtQR/OtpC6&#10;xS6Em1rGUZRKgxWHhhIb2peU308Po+B26D6TRXf98ZfZ8SvdYTW72pdSo2G/XYLw1Pt/8Z/7oMP8&#10;NI6TaTpPEvj9KQAg128AAAD//wMAUEsBAi0AFAAGAAgAAAAhANvh9svuAAAAhQEAABMAAAAAAAAA&#10;AAAAAAAAAAAAAFtDb250ZW50X1R5cGVzXS54bWxQSwECLQAUAAYACAAAACEAWvQsW78AAAAVAQAA&#10;CwAAAAAAAAAAAAAAAAAfAQAAX3JlbHMvLnJlbHNQSwECLQAUAAYACAAAACEAGtBFisYAAADjAAAA&#10;DwAAAAAAAAAAAAAAAAAHAgAAZHJzL2Rvd25yZXYueG1sUEsFBgAAAAADAAMAtwAAAPoCAAAAAA==&#10;" stroked="f">
                          <v:textbox>
                            <w:txbxContent>
                              <w:p w14:paraId="7290FA2B" w14:textId="77777777" w:rsidR="00684FAC" w:rsidRDefault="00684FAC" w:rsidP="00684FAC">
                                <w:pPr>
                                  <w:pStyle w:val="Prrafodelista"/>
                                  <w:numPr>
                                    <w:ilvl w:val="0"/>
                                    <w:numId w:val="17"/>
                                  </w:numPr>
                                  <w:spacing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Ingreso al Menú</w:t>
                                </w:r>
                              </w:p>
                              <w:p w14:paraId="3EDA29D3" w14:textId="77777777" w:rsidR="00684FAC" w:rsidRDefault="00684FAC" w:rsidP="00684FAC">
                                <w:pPr>
                                  <w:pStyle w:val="Prrafodelista"/>
                                  <w:numPr>
                                    <w:ilvl w:val="0"/>
                                    <w:numId w:val="18"/>
                                  </w:numPr>
                                  <w:spacing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Ingresar Datos</w:t>
                                </w:r>
                              </w:p>
                            </w:txbxContent>
                          </v:textbox>
                        </v:shape>
                        <v:shape id="Cuadro de texto 2" o:spid="_x0000_s1111" type="#_x0000_t202" style="position:absolute;top:14097;width:934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+wmyAAAAOIAAAAPAAAAZHJzL2Rvd25yZXYueG1sRI/disIw&#10;FITvBd8hHGFvRFN/q9Uou8KKt/48wLE5tsXmpDRZW9/eLAheDjPzDbPetqYUD6pdYVnBaBiBIE6t&#10;LjhTcDn/DhYgnEfWWFomBU9ysN10O2tMtG34SI+Tz0SAsEtQQe59lUjp0pwMuqGtiIN3s7VBH2Sd&#10;SV1jE+CmlOMomkuDBYeFHCva5ZTeT39Gwe3Q9GfL5rr3l/g4nf9gEV/tU6mvXvu9AuGp9Z/wu33Q&#10;CiaTZbyIZ9Mx/F8Kd0BuXgAAAP//AwBQSwECLQAUAAYACAAAACEA2+H2y+4AAACFAQAAEwAAAAAA&#10;AAAAAAAAAAAAAAAAW0NvbnRlbnRfVHlwZXNdLnhtbFBLAQItABQABgAIAAAAIQBa9CxbvwAAABUB&#10;AAALAAAAAAAAAAAAAAAAAB8BAABfcmVscy8ucmVsc1BLAQItABQABgAIAAAAIQDfr+wmyAAAAOIA&#10;AAAPAAAAAAAAAAAAAAAAAAcCAABkcnMvZG93bnJldi54bWxQSwUGAAAAAAMAAwC3AAAA/AIAAAAA&#10;" stroked="f">
                          <v:textbox>
                            <w:txbxContent>
                              <w:p w14:paraId="13420C7C" w14:textId="77777777" w:rsidR="00684FAC" w:rsidRDefault="00684FAC" w:rsidP="00684FAC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Usuario</w:t>
                                </w:r>
                              </w:p>
                            </w:txbxContent>
                          </v:textbox>
                        </v:shape>
                      </v:group>
                      <v:group id="Grupo 68434" o:spid="_x0000_s1112" style="position:absolute;left:2476;top:3619;width:64675;height:32480" coordorigin="2476,3619" coordsize="64674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UXKxwAAAN4AAAAPAAAAZHJzL2Rvd25yZXYueG1sRI9Pi8Iw&#10;FMTvgt8hPGFvmtZ/SDWKiC57EEFdWLw9mmdbbF5KE9v67TcLCx6HmfkNs9p0phQN1a6wrCAeRSCI&#10;U6sLzhR8Xw/DBQjnkTWWlknBixxs1v3eChNtWz5Tc/GZCBB2CSrIva8SKV2ak0E3shVx8O62NuiD&#10;rDOpa2wD3JRyHEVzabDgsJBjRbuc0sflaRR8tthuJ/G+OT7uu9ftOjv9HGNS6mPQbZcgPHX+Hf5v&#10;f2kF88V0MoW/O+EKyPUvAAAA//8DAFBLAQItABQABgAIAAAAIQDb4fbL7gAAAIUBAAATAAAAAAAA&#10;AAAAAAAAAAAAAABbQ29udGVudF9UeXBlc10ueG1sUEsBAi0AFAAGAAgAAAAhAFr0LFu/AAAAFQEA&#10;AAsAAAAAAAAAAAAAAAAAHwEAAF9yZWxzLy5yZWxzUEsBAi0AFAAGAAgAAAAhALhhRcrHAAAA3gAA&#10;AA8AAAAAAAAAAAAAAAAABwIAAGRycy9kb3ducmV2LnhtbFBLBQYAAAAAAwADALcAAAD7AgAAAAA=&#10;">
                        <v:shape id="Cuadro de texto 2" o:spid="_x0000_s1113" type="#_x0000_t202" style="position:absolute;left:2476;top:8667;width:24155;height:4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q9iygAAAOMAAAAPAAAAZHJzL2Rvd25yZXYueG1sRI/BbsJA&#10;DETvSPzDypV6QWUDhQQCC2orFXGF8gEma5KoWW+U3ZLw9/WhUo+2xzPztvvBNepOXag9G5hNE1DE&#10;hbc1lwYuX58vK1AhIltsPJOBBwXY78ajLebW93yi+zmWSkw45GigirHNtQ5FRQ7D1LfEcrv5zmGU&#10;sSu17bAXc9foeZKk2mHNklBhSx8VFd/nH2fgduwny3V/PcRLdlqk71hnV/8w5vlpeNuAijTEf/Hf&#10;99FK/dcsW67maSIUwiQL0LtfAAAA//8DAFBLAQItABQABgAIAAAAIQDb4fbL7gAAAIUBAAATAAAA&#10;AAAAAAAAAAAAAAAAAABbQ29udGVudF9UeXBlc10ueG1sUEsBAi0AFAAGAAgAAAAhAFr0LFu/AAAA&#10;FQEAAAsAAAAAAAAAAAAAAAAAHwEAAF9yZWxzLy5yZWxzUEsBAi0AFAAGAAgAAAAhAGYWr2LKAAAA&#10;4wAAAA8AAAAAAAAAAAAAAAAABwIAAGRycy9kb3ducmV2LnhtbFBLBQYAAAAAAwADALcAAAD+AgAA&#10;AAA=&#10;" stroked="f">
                          <v:textbox>
                            <w:txbxContent>
                              <w:p w14:paraId="71ABA5EA" w14:textId="77777777" w:rsidR="00684FAC" w:rsidRDefault="00684FAC" w:rsidP="00684FAC">
                                <w:pPr>
                                  <w:spacing w:after="160" w:line="256" w:lineRule="auto"/>
                                  <w:ind w:right="86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2.Seleccionar Alta de Usuario.</w:t>
                                </w:r>
                              </w:p>
                            </w:txbxContent>
                          </v:textbox>
                        </v:shape>
                        <v:group id="Grupo 584567143" o:spid="_x0000_s1114" style="position:absolute;left:4762;top:3619;width:62389;height:32480" coordorigin="4762,3619" coordsize="62388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53ywAAAOIAAAAPAAAAZHJzL2Rvd25yZXYueG1sRI9Pa8JA&#10;FMTvQr/D8gq91U2qsSF1FZG2eJBCtSDeHtmXP5h9G7LbJH77rlDwOMzMb5jlejSN6KlztWUF8TQC&#10;QZxbXXOp4Of48ZyCcB5ZY2OZFFzJwXr1MFlipu3A39QffCkChF2GCirv20xKl1dk0E1tSxy8wnYG&#10;fZBdKXWHQ4CbRr5E0UIarDksVNjStqL8cvg1Cj4HHDaz+L3fX4rt9XxMvk77mJR6ehw3byA8jf4e&#10;/m/vtIIknSeL13g+g9ulcAfk6g8AAP//AwBQSwECLQAUAAYACAAAACEA2+H2y+4AAACFAQAAEwAA&#10;AAAAAAAAAAAAAAAAAAAAW0NvbnRlbnRfVHlwZXNdLnhtbFBLAQItABQABgAIAAAAIQBa9CxbvwAA&#10;ABUBAAALAAAAAAAAAAAAAAAAAB8BAABfcmVscy8ucmVsc1BLAQItABQABgAIAAAAIQDxUh53ywAA&#10;AOIAAAAPAAAAAAAAAAAAAAAAAAcCAABkcnMvZG93bnJldi54bWxQSwUGAAAAAAMAAwC3AAAA/wIA&#10;AAAA&#10;">
                          <v:group id="Grupo 255061563" o:spid="_x0000_s1115" style="position:absolute;left:4762;top:7334;width:48959;height:25432" coordorigin="4762,7334" coordsize="48958,2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IfhygAAAOIAAAAPAAAAZHJzL2Rvd25yZXYueG1sRI9Ba8JA&#10;FITvgv9heUJvuomSIKmriGjpQYSqIL09ss8kmH0bstsk/vtuQehxmJlvmNVmMLXoqHWVZQXxLAJB&#10;nFtdcaHgejlMlyCcR9ZYWyYFT3KwWY9HK8y07fmLurMvRICwy1BB6X2TSenykgy6mW2Ig3e3rUEf&#10;ZFtI3WIf4KaW8yhKpcGKw0KJDe1Kyh/nH6Pgo8d+u4j33fFx3z2/L8npdoxJqbfJsH0H4Wnw/+FX&#10;+1MrmCdJlMZJuoC/S+EOyPUvAAAA//8DAFBLAQItABQABgAIAAAAIQDb4fbL7gAAAIUBAAATAAAA&#10;AAAAAAAAAAAAAAAAAABbQ29udGVudF9UeXBlc10ueG1sUEsBAi0AFAAGAAgAAAAhAFr0LFu/AAAA&#10;FQEAAAsAAAAAAAAAAAAAAAAAHwEAAF9yZWxzLy5yZWxzUEsBAi0AFAAGAAgAAAAhAJLQh+HKAAAA&#10;4gAAAA8AAAAAAAAAAAAAAAAABwIAAGRycy9kb3ducmV2LnhtbFBLBQYAAAAAAwADALcAAAD+AgAA&#10;AAA=&#10;">
                            <v:shape id="Conector recto de flecha 2000852234" o:spid="_x0000_s1116" type="#_x0000_t32" style="position:absolute;left:4762;top:20955;width:1666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B94yQAAAOMAAAAPAAAAZHJzL2Rvd25yZXYueG1sRI9BawIx&#10;FITvhf6H8Aq91cRtFVmNUgSh2IO4Cu3xsXnurt28LJuo6b83guBxmJlvmNki2lacqfeNYw3DgQJB&#10;XDrTcKVhv1u9TUD4gGywdUwa/snDYv78NMPcuAtv6VyESiQI+xw11CF0uZS+rMmiH7iOOHkH11sM&#10;SfaVND1eEty2MlNqLC02nBZq7GhZU/lXnKyG9c/xsJP7JqIt4nj9rVab9neo9etL/JyCCBTDI3xv&#10;fxkNiagmoyx7/4Dbp/QH5PwKAAD//wMAUEsBAi0AFAAGAAgAAAAhANvh9svuAAAAhQEAABMAAAAA&#10;AAAAAAAAAAAAAAAAAFtDb250ZW50X1R5cGVzXS54bWxQSwECLQAUAAYACAAAACEAWvQsW78AAAAV&#10;AQAACwAAAAAAAAAAAAAAAAAfAQAAX3JlbHMvLnJlbHNQSwECLQAUAAYACAAAACEAd9AfeMkAAADj&#10;AAAADwAAAAAAAAAAAAAAAAAHAgAAZHJzL2Rvd25yZXYueG1sUEsFBgAAAAADAAMAtwAAAP0CAAAA&#10;AA==&#10;" strokecolor="black [3040]">
                              <v:stroke endarrow="block"/>
                            </v:shape>
                            <v:shape id="Conector recto de flecha 1584469919" o:spid="_x0000_s1117" type="#_x0000_t32" style="position:absolute;left:27908;top:7334;width:457;height:1152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fdtxwAAAOMAAAAPAAAAZHJzL2Rvd25yZXYueG1sRE9La8JA&#10;EL4X/A/LFHopulF8JbqKVgq9Norgbdwdk9DsbMxuNf333YLQ43zvWa47W4sbtb5yrGA4SEAQa2cq&#10;LhQc9u/9OQgfkA3WjknBD3lYr3pPS8yMu/Mn3fJQiBjCPkMFZQhNJqXXJVn0A9cQR+7iWoshnm0h&#10;TYv3GG5rOUqSqbRYcWwosaG3kvRX/m0V6DMdG9pdd/l+Fran7tXnfquVennuNgsQgbrwL364P0yc&#10;P5mPx9M0Habw91MEQK5+AQAA//8DAFBLAQItABQABgAIAAAAIQDb4fbL7gAAAIUBAAATAAAAAAAA&#10;AAAAAAAAAAAAAABbQ29udGVudF9UeXBlc10ueG1sUEsBAi0AFAAGAAgAAAAhAFr0LFu/AAAAFQEA&#10;AAsAAAAAAAAAAAAAAAAAHwEAAF9yZWxzLy5yZWxzUEsBAi0AFAAGAAgAAAAhAD11923HAAAA4wAA&#10;AA8AAAAAAAAAAAAAAAAABwIAAGRycy9kb3ducmV2LnhtbFBLBQYAAAAAAwADALcAAAD7AgAAAAA=&#10;" strokecolor="black [3040]">
                              <v:stroke endarrow="block"/>
                            </v:shape>
                            <v:shape id="Conector recto de flecha 990947449" o:spid="_x0000_s1118" type="#_x0000_t32" style="position:absolute;left:34480;top:19812;width:18860;height:1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J+rygAAAOIAAAAPAAAAZHJzL2Rvd25yZXYueG1sRI9BawIx&#10;FITvhf6H8AreamJZbHc1SikIoofSVajHx+a5u7p5WTapxn/fFAoeh5n5hpkvo+3EhQbfOtYwGSsQ&#10;xJUzLdca9rvV8xsIH5ANdo5Jw408LBePD3MsjLvyF13KUIsEYV+ghiaEvpDSVw1Z9GPXEyfv6AaL&#10;IcmhlmbAa4LbTr4oNZUWW04LDfb00VB1Ln+shs336biT+zaiLeN0s1Wrz+4w0Xr0FN9nIALFcA//&#10;t9dGQ56rPHvNshz+LqU7IBe/AAAA//8DAFBLAQItABQABgAIAAAAIQDb4fbL7gAAAIUBAAATAAAA&#10;AAAAAAAAAAAAAAAAAABbQ29udGVudF9UeXBlc10ueG1sUEsBAi0AFAAGAAgAAAAhAFr0LFu/AAAA&#10;FQEAAAsAAAAAAAAAAAAAAAAAHwEAAF9yZWxzLy5yZWxzUEsBAi0AFAAGAAgAAAAhALdIn6vKAAAA&#10;4gAAAA8AAAAAAAAAAAAAAAAABwIAAGRycy9kb3ducmV2LnhtbFBLBQYAAAAAAwADALcAAAD+AgAA&#10;AAA=&#10;" strokecolor="black [3040]">
                              <v:stroke endarrow="block"/>
                            </v:shape>
                            <v:shape id="Conector recto de flecha 15327426" o:spid="_x0000_s1119" type="#_x0000_t32" style="position:absolute;left:34385;top:21717;width:19336;height:11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7R2wwAAAOEAAAAPAAAAZHJzL2Rvd25yZXYueG1sRE/dasIw&#10;FL4f7B3CEXYzZrrOOalGEWFQL9U9wKE5NsXmpCTpz95+GQhefnz/m91kWzGQD41jBe/zDARx5XTD&#10;tYKfy/fbCkSIyBpbx6TglwLsts9PGyy0G/lEwznWIoVwKFCBibErpAyVIYth7jrixF2dtxgT9LXU&#10;HscUbluZZ9lSWmw4NRjs6GCoup17q8ANbI6LVxtvsq8ue+zLw+hLpV5m034NItIUH+K7u9Rp/udH&#10;/rXIl/D/KEGQ2z8AAAD//wMAUEsBAi0AFAAGAAgAAAAhANvh9svuAAAAhQEAABMAAAAAAAAAAAAA&#10;AAAAAAAAAFtDb250ZW50X1R5cGVzXS54bWxQSwECLQAUAAYACAAAACEAWvQsW78AAAAVAQAACwAA&#10;AAAAAAAAAAAAAAAfAQAAX3JlbHMvLnJlbHNQSwECLQAUAAYACAAAACEAmWO0dsMAAADhAAAADwAA&#10;AAAAAAAAAAAAAAAHAgAAZHJzL2Rvd25yZXYueG1sUEsFBgAAAAADAAMAtwAAAPcCAAAAAA==&#10;" strokecolor="black [3040]">
                              <v:stroke endarrow="block"/>
                            </v:shape>
                          </v:group>
                          <v:group id="Grupo 230103204" o:spid="_x0000_s1120" style="position:absolute;left:21526;top:3619;width:45625;height:32480" coordorigin="21526,3619" coordsize="45624,3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aBVygAAAOIAAAAPAAAAZHJzL2Rvd25yZXYueG1sRI9Ba8JA&#10;FITvhf6H5Qne6m6StpToKiKt9CCFakG8PbLPJJh9G7LbJP57Vyj0OMzMN8xiNdpG9NT52rGGZKZA&#10;EBfO1Fxq+Dl8PL2B8AHZYOOYNFzJw2r5+LDA3LiBv6nfh1JECPscNVQhtLmUvqjIop+5ljh6Z9dZ&#10;DFF2pTQdDhFuG5kq9Sot1hwXKmxpU1Fx2f9aDdsBh3WWvPe7y3lzPR1evo67hLSeTsb1HESgMfyH&#10;/9qfRkOaqURlqXqG+6V4B+TyBgAA//8DAFBLAQItABQABgAIAAAAIQDb4fbL7gAAAIUBAAATAAAA&#10;AAAAAAAAAAAAAAAAAABbQ29udGVudF9UeXBlc10ueG1sUEsBAi0AFAAGAAgAAAAhAFr0LFu/AAAA&#10;FQEAAAsAAAAAAAAAAAAAAAAAHwEAAF9yZWxzLy5yZWxzUEsBAi0AFAAGAAgAAAAhAMI1oFXKAAAA&#10;4gAAAA8AAAAAAAAAAAAAAAAABwIAAGRycy9kb3ducmV2LnhtbFBLBQYAAAAAAwADALcAAAD+AgAA&#10;AAA=&#10;">
                            <v:rect id="Rectángulo 42273798" o:spid="_x0000_s1121" style="position:absolute;left:21526;top:18954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B3FxgAAAOEAAAAPAAAAZHJzL2Rvd25yZXYueG1sRE89b8Iw&#10;EN0r8R+sQ+rWOKSlQIpBkAqpU6WGLmxHfE0i4rMVm5D++3pA6vj0vtfb0XRioN63lhXMkhQEcWV1&#10;y7WC7+PhaQnCB2SNnWVS8EsetpvJwxpzbW/8RUMZahFD2OeooAnB5VL6qiGDPrGOOHI/tjcYIuxr&#10;qXu8xXDTySxNX6XBlmNDg46KhqpLeTUK9DJU7yt0889z6q6nY+HGPc6VepyOuzcQgcbwL767P7SC&#10;lyxbPC9WcXJ8FN+A3PwBAAD//wMAUEsBAi0AFAAGAAgAAAAhANvh9svuAAAAhQEAABMAAAAAAAAA&#10;AAAAAAAAAAAAAFtDb250ZW50X1R5cGVzXS54bWxQSwECLQAUAAYACAAAACEAWvQsW78AAAAVAQAA&#10;CwAAAAAAAAAAAAAAAAAfAQAAX3JlbHMvLnJlbHNQSwECLQAUAAYACAAAACEATrAdxcYAAADhAAAA&#10;DwAAAAAAAAAAAAAAAAAHAgAAZHJzL2Rvd25yZXYueG1sUEsFBgAAAAADAAMAtwAAAPoCAAAAAA==&#10;" fillcolor="#4f81bd [3204]" strokecolor="#0a121c [484]" strokeweight="2pt"/>
                            <v:rect id="Rectángulo 2033578896" o:spid="_x0000_s1122" style="position:absolute;left:21526;top:3619;width:1666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TjyQAAAOMAAAAPAAAAZHJzL2Rvd25yZXYueG1sRI9BawIx&#10;FITvhf6H8Aq9aVJl7boapbUIPQlqL96em+fu0s1L2ERd/30jCD0OM/MNM1/2thUX6kLjWMPbUIEg&#10;Lp1puNLws18PchAhIhtsHZOGGwVYLp6f5lgYd+UtXXaxEgnCoUANdYy+kDKUNVkMQ+eJk3dyncWY&#10;ZFdJ0+E1wW0rR0pNpMWG00KNnlY1lb+7s9Vg8lh+TdFnm6Py58N+5ftPzLR+fek/ZiAi9fE//Gh/&#10;Gw0jNR5n73k+ncD9U/oDcvEHAAD//wMAUEsBAi0AFAAGAAgAAAAhANvh9svuAAAAhQEAABMAAAAA&#10;AAAAAAAAAAAAAAAAAFtDb250ZW50X1R5cGVzXS54bWxQSwECLQAUAAYACAAAACEAWvQsW78AAAAV&#10;AQAACwAAAAAAAAAAAAAAAAAfAQAAX3JlbHMvLnJlbHNQSwECLQAUAAYACAAAACEA+7KU48kAAADj&#10;AAAADwAAAAAAAAAAAAAAAAAHAgAAZHJzL2Rvd25yZXYueG1sUEsFBgAAAAADAAMAtwAAAP0CAAAA&#10;AA==&#10;" fillcolor="#4f81bd [3204]" strokecolor="#0a121c [484]" strokeweight="2pt"/>
                            <v:rect id="Rectángulo 132406220" o:spid="_x0000_s1123" style="position:absolute;left:53340;top:18859;width:12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DxZxQAAAOIAAAAPAAAAZHJzL2Rvd25yZXYueG1sRE9NTwIx&#10;EL2b+B+aMeEmrasQWChEISSeTAQv3IbtuLtxO222BZZ/7xxMPL687+V68J26UJ/awBaexgYUcRVc&#10;y7WFr8PucQYqZWSHXWCycKME69X93RJLF678SZd9rpWEcCrRQpNzLLVOVUMe0zhEYuG+Q+8xC+xr&#10;7Xq8SrjvdGHMVHtsWRoajLRpqPrZn70FN8vVdo5x8nEy8Xw8bOLwhhNrRw/D6wJUpiH/i//c707m&#10;PxcvZloUckIuCQa9+gUAAP//AwBQSwECLQAUAAYACAAAACEA2+H2y+4AAACFAQAAEwAAAAAAAAAA&#10;AAAAAAAAAAAAW0NvbnRlbnRfVHlwZXNdLnhtbFBLAQItABQABgAIAAAAIQBa9CxbvwAAABUBAAAL&#10;AAAAAAAAAAAAAAAAAB8BAABfcmVscy8ucmVsc1BLAQItABQABgAIAAAAIQCG0DxZxQAAAOIAAAAP&#10;AAAAAAAAAAAAAAAAAAcCAABkcnMvZG93bnJldi54bWxQSwUGAAAAAAMAAwC3AAAA+QIAAAAA&#10;" fillcolor="#4f81bd [3204]" strokecolor="#0a121c [484]" strokeweight="2pt"/>
                            <v:rect id="Rectángulo 592771972" o:spid="_x0000_s1124" style="position:absolute;left:53530;top:32289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rhyQAAAOIAAAAPAAAAZHJzL2Rvd25yZXYueG1sRI9Pa8JA&#10;FMTvBb/D8gRvdWMgxqSu4h+EngpVL95es69JaPbtkl01fvuuUOhxmJnfMMv1YDpxo963lhXMpgkI&#10;4srqlmsF59PhdQHCB2SNnWVS8CAP69XoZYmltnf+pNsx1CJC2JeooAnBlVL6qiGDfmodcfS+bW8w&#10;RNnXUvd4j3DTyTRJ5tJgy3GhQUe7hqqf49Uo0ItQ7Qt02cdX4q6X084NW8yUmoyHzRuIQEP4D/+1&#10;37WCrEjzfFbkKTwvxTsgV78AAAD//wMAUEsBAi0AFAAGAAgAAAAhANvh9svuAAAAhQEAABMAAAAA&#10;AAAAAAAAAAAAAAAAAFtDb250ZW50X1R5cGVzXS54bWxQSwECLQAUAAYACAAAACEAWvQsW78AAAAV&#10;AQAACwAAAAAAAAAAAAAAAAAfAQAAX3JlbHMvLnJlbHNQSwECLQAUAAYACAAAACEAIZqK4ckAAADi&#10;AAAADwAAAAAAAAAAAAAAAAAHAgAAZHJzL2Rvd25yZXYueG1sUEsFBgAAAAADAAMAtwAAAP0CAAAA&#10;AA==&#10;" fillcolor="#4f81bd [3204]" strokecolor="#0a121c [484]" strokeweight="2pt"/>
                            <v:shape id="Cuadro de texto 2" o:spid="_x0000_s1125" type="#_x0000_t202" style="position:absolute;left:22002;top:4381;width:1571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soNygAAAOIAAAAPAAAAZHJzL2Rvd25yZXYueG1sRI9ba8JA&#10;EIXfC/6HZYS+lLpRvMToKkUUKrRC0/o+Zsckmp0N2VXjv+8KhT4ezuXjzJetqcSVGldaVtDvRSCI&#10;M6tLzhX8fG9eYxDOI2usLJOCOzlYLjpPc0y0vfEXXVOfizDCLkEFhfd1IqXLCjLoerYmDt7RNgZ9&#10;kE0udYO3MG4qOYiisTRYciAUWNOqoOycXkzgrtu43h8+Vqdt+nI4DXZcfsas1HO3fZuB8NT6//Bf&#10;+10riKfRpD8cTabwuBTugFz8AgAA//8DAFBLAQItABQABgAIAAAAIQDb4fbL7gAAAIUBAAATAAAA&#10;AAAAAAAAAAAAAAAAAABbQ29udGVudF9UeXBlc10ueG1sUEsBAi0AFAAGAAgAAAAhAFr0LFu/AAAA&#10;FQEAAAsAAAAAAAAAAAAAAAAAHwEAAF9yZWxzLy5yZWxzUEsBAi0AFAAGAAgAAAAhADwGyg3KAAAA&#10;4gAAAA8AAAAAAAAAAAAAAAAABwIAAGRycy9kb3ducmV2LnhtbFBLBQYAAAAAAwADALcAAAD+AgAA&#10;AAA=&#10;" stroked="f">
                              <v:fill opacity="0"/>
                              <v:textbox>
                                <w:txbxContent>
                                  <w:p w14:paraId="31BDA255" w14:textId="77777777" w:rsidR="00684FAC" w:rsidRDefault="00684FAC" w:rsidP="00684FAC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Alta Usuario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126" type="#_x0000_t202" style="position:absolute;left:22098;top:19716;width:11811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7loyQAAAOEAAAAPAAAAZHJzL2Rvd25yZXYueG1sRI9fa8Iw&#10;FMXfB36HcIW9DE3VsdbOKEMmTHCCVd+vzV1bbW5Kk2n99stgsMfD+fPjzBadqcWVWldZVjAaRiCI&#10;c6srLhQc9qtBAsJ5ZI21ZVJwJweLee9hhqm2N97RNfOFCCPsUlRQet+kUrq8JINuaBvi4H3Z1qAP&#10;si2kbvEWxk0tx1H0Ig1WHAglNrQsKb9k3yZw37ukOZ42y/M6ezqdx1uuPhNW6rHfvb2C8NT5//Bf&#10;+0MrmMbP0zhOJvD7KLwBOf8BAAD//wMAUEsBAi0AFAAGAAgAAAAhANvh9svuAAAAhQEAABMAAAAA&#10;AAAAAAAAAAAAAAAAAFtDb250ZW50X1R5cGVzXS54bWxQSwECLQAUAAYACAAAACEAWvQsW78AAAAV&#10;AQAACwAAAAAAAAAAAAAAAAAfAQAAX3JlbHMvLnJlbHNQSwECLQAUAAYACAAAACEAxKe5aMkAAADh&#10;AAAADwAAAAAAAAAAAAAAAAAHAgAAZHJzL2Rvd25yZXYueG1sUEsFBgAAAAADAAMAtwAAAP0CAAAA&#10;AA==&#10;" stroked="f">
                              <v:fill opacity="0"/>
                              <v:textbox>
                                <w:txbxContent>
                                  <w:p w14:paraId="283F622B" w14:textId="77777777" w:rsidR="00684FAC" w:rsidRDefault="00684FAC" w:rsidP="00684FAC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Ventana de Inicio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127" type="#_x0000_t202" style="position:absolute;left:53435;top:32956;width:1371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y0ygAAAOIAAAAPAAAAZHJzL2Rvd25yZXYueG1sRI9fa8Iw&#10;FMXfB/sO4Q72MjRtlVKrUYZsMGEOrPp+be7auuamNJl2334ZCHs8nD8/zmI1mFZcqHeNZQXxOAJB&#10;XFrdcKXgsH8dZSCcR9bYWiYFP+Rgtby/W2Cu7ZV3dCl8JcIIuxwV1N53uZSurMmgG9uOOHiftjfo&#10;g+wrqXu8hnHTyiSKUmmw4UCosaN1TeVX8W0C92XIuuPpfX3eFE+nc/LBzTZjpR4fhuc5CE+D/w/f&#10;2m9awWQ2m8ZxmqTwdyncAbn8BQAA//8DAFBLAQItABQABgAIAAAAIQDb4fbL7gAAAIUBAAATAAAA&#10;AAAAAAAAAAAAAAAAAABbQ29udGVudF9UeXBlc10ueG1sUEsBAi0AFAAGAAgAAAAhAFr0LFu/AAAA&#10;FQEAAAsAAAAAAAAAAAAAAAAAHwEAAF9yZWxzLy5yZWxzUEsBAi0AFAAGAAgAAAAhAB9pfLTKAAAA&#10;4gAAAA8AAAAAAAAAAAAAAAAABwIAAGRycy9kb3ducmV2LnhtbFBLBQYAAAAAAwADALcAAAD+AgAA&#10;AAA=&#10;" stroked="f">
                              <v:fill opacity="0"/>
                              <v:textbox>
                                <w:txbxContent>
                                  <w:p w14:paraId="50D9979E" w14:textId="77777777" w:rsidR="00684FAC" w:rsidRDefault="00684FAC" w:rsidP="00684FAC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Validar Datos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128" type="#_x0000_t202" style="position:absolute;left:52863;top:19716;width:13240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svyQAAAOEAAAAPAAAAZHJzL2Rvd25yZXYueG1sRI9fa8Iw&#10;FMXfB/sO4Q58GZpaYdZqlCEONpiCVd+vzbWta25Kk2n99mYw8PFw/vw4s0VnanGh1lWWFQwHEQji&#10;3OqKCwX73Uc/AeE8ssbaMim4kYPF/Plphqm2V97SJfOFCCPsUlRQet+kUrq8JINuYBvi4J1sa9AH&#10;2RZSt3gN46aWcRS9SYMVB0KJDS1Lyn+yXxO4qy5pDsfv5fkrez2e4w1X64SV6r1071MQnjr/CP+3&#10;P7WCSTwaD6PRGP4ehTcg53cAAAD//wMAUEsBAi0AFAAGAAgAAAAhANvh9svuAAAAhQEAABMAAAAA&#10;AAAAAAAAAAAAAAAAAFtDb250ZW50X1R5cGVzXS54bWxQSwECLQAUAAYACAAAACEAWvQsW78AAAAV&#10;AQAACwAAAAAAAAAAAAAAAAAfAQAAX3JlbHMvLnJlbHNQSwECLQAUAAYACAAAACEALbarL8kAAADh&#10;AAAADwAAAAAAAAAAAAAAAAAHAgAAZHJzL2Rvd25yZXYueG1sUEsFBgAAAAADAAMAtwAAAP0CAAAA&#10;AA==&#10;" stroked="f">
                              <v:fill opacity="0"/>
                              <v:textbox>
                                <w:txbxContent>
                                  <w:p w14:paraId="2BEE2D60" w14:textId="77777777" w:rsidR="00684FAC" w:rsidRDefault="00684FAC" w:rsidP="00684FAC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Iniciar Alta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  <v:shape id="Diagrama de flujo: conector 1588957144" o:spid="_x0000_s1129" type="#_x0000_t120" style="position:absolute;left:1619;top:19526;width:333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E+DyAAAAOMAAAAPAAAAZHJzL2Rvd25yZXYueG1sRI/RisIw&#10;EEXfBf8hjLBvmiq61moUkV3QF2VdP2BoxqbYTEqTrfXvjSDs48y998yd1aazlWip8aVjBeNRAoI4&#10;d7rkQsHl93uYgvABWWPlmBQ8yMNm3e+tMNPuzj/UnkMhIoR9hgpMCHUmpc8NWfQjVxNH7eoaiyGO&#10;TSF1g/cIt5WcJMmntFhyvGCwpp2h/Hb+s5Fy5L05zKs2+OJ4PZUH/pqcWKmPQbddggjUhX/zO73X&#10;sf4sTRez+Xg6hddPcQFy/QQAAP//AwBQSwECLQAUAAYACAAAACEA2+H2y+4AAACFAQAAEwAAAAAA&#10;AAAAAAAAAAAAAAAAW0NvbnRlbnRfVHlwZXNdLnhtbFBLAQItABQABgAIAAAAIQBa9CxbvwAAABUB&#10;AAALAAAAAAAAAAAAAAAAAB8BAABfcmVscy8ucmVsc1BLAQItABQABgAIAAAAIQAMdE+DyAAAAOMA&#10;AAAPAAAAAAAAAAAAAAAAAAcCAABkcnMvZG93bnJldi54bWxQSwUGAAAAAAMAAwC3AAAA/AIAAAAA&#10;" fillcolor="#4f81bd [3204]" strokecolor="#0a121c [484]" strokeweight="2pt"/>
                  </v:group>
                  <v:shape id="Conector recto de flecha 892042582" o:spid="_x0000_s1130" type="#_x0000_t32" style="position:absolute;left:34004;top:23050;width:19431;height:114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skRyQAAAOIAAAAPAAAAZHJzL2Rvd25yZXYueG1sRI9Ba8JA&#10;FITvhf6H5RV6KbppsDVGV6kVoVejCN6eu88kmH2bZrca/71bKPQ4zMw3zGzR20ZcqPO1YwWvwwQE&#10;sXam5lLBbrseZCB8QDbYOCYFN/KwmD8+zDA37sobuhShFBHCPkcFVQhtLqXXFVn0Q9cSR+/kOosh&#10;yq6UpsNrhNtGpknyLi3WHBcqbOmzIn0ufqwCfaR9S6vvVbEdh+Whf/GFX2qlnp/6jymIQH34D/+1&#10;v4yCbJImo/QtS+H3UrwDcn4HAAD//wMAUEsBAi0AFAAGAAgAAAAhANvh9svuAAAAhQEAABMAAAAA&#10;AAAAAAAAAAAAAAAAAFtDb250ZW50X1R5cGVzXS54bWxQSwECLQAUAAYACAAAACEAWvQsW78AAAAV&#10;AQAACwAAAAAAAAAAAAAAAAAfAQAAX3JlbHMvLnJlbHNQSwECLQAUAAYACAAAACEALnrJEckAAADi&#10;AAAADwAAAAAAAAAAAAAAAAAHAgAAZHJzL2Rvd25yZXYueG1sUEsFBgAAAAADAAMAtwAAAP0CAAAA&#10;AA==&#10;" strokecolor="black [3040]">
                    <v:stroke endarrow="block"/>
                  </v:shape>
                </v:group>
                <v:group id="Grupo 1915902503" o:spid="_x0000_s1131" style="position:absolute;left:30956;top:-2094;width:35814;height:20477" coordorigin="30956,-2094" coordsize="35814,20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98yAAAAOMAAAAPAAAAZHJzL2Rvd25yZXYueG1sRE9fa8Iw&#10;EH8X9h3CDfamSZXK7Iwiso09iDAdjL0dzdkWm0tpsrZ+eyMIPt7v/y3Xg61FR62vHGtIJgoEce5M&#10;xYWGn+PH+BWED8gGa8ek4UIe1qun0RIz43r+pu4QChFD2GeooQyhyaT0eUkW/cQ1xJE7udZiiGdb&#10;SNNiH8NtLadKzaXFimNDiQ1tS8rPh3+r4bPHfjNL3rvd+bS9/B3T/e8uIa1fnofNG4hAQ3iI7+4v&#10;E+cvknShpqmawe2nCIBcXQEAAP//AwBQSwECLQAUAAYACAAAACEA2+H2y+4AAACFAQAAEwAAAAAA&#10;AAAAAAAAAAAAAAAAW0NvbnRlbnRfVHlwZXNdLnhtbFBLAQItABQABgAIAAAAIQBa9CxbvwAAABUB&#10;AAALAAAAAAAAAAAAAAAAAB8BAABfcmVscy8ucmVsc1BLAQItABQABgAIAAAAIQC9CL98yAAAAOMA&#10;AAAPAAAAAAAAAAAAAAAAAAcCAABkcnMvZG93bnJldi54bWxQSwUGAAAAAAMAAwC3AAAA/AIAAAAA&#10;">
                  <v:shape id="Cuadro de texto 2" o:spid="_x0000_s1132" type="#_x0000_t202" style="position:absolute;left:30956;top:-2094;width:22765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V4tyQAAAOIAAAAPAAAAZHJzL2Rvd25yZXYueG1sRI/dasJA&#10;FITvC32H5Qi9KbppiZuaukpbULz15wGO2WMSzJ4N2a2Jb+8KgpfDzHzDzJeDbcSFOl871vAxSUAQ&#10;F87UXGo47FfjLxA+IBtsHJOGK3lYLl5f5pgb1/OWLrtQighhn6OGKoQ2l9IXFVn0E9cSR+/kOosh&#10;yq6UpsM+wm0jP5NESYs1x4UKW/qrqDjv/q2G06Z/n8764zocsm2qfrHOju6q9dto+PkGEWgIz/Cj&#10;vTEaZtNMqTRTKdwvxTsgFzcAAAD//wMAUEsBAi0AFAAGAAgAAAAhANvh9svuAAAAhQEAABMAAAAA&#10;AAAAAAAAAAAAAAAAAFtDb250ZW50X1R5cGVzXS54bWxQSwECLQAUAAYACAAAACEAWvQsW78AAAAV&#10;AQAACwAAAAAAAAAAAAAAAAAfAQAAX3JlbHMvLnJlbHNQSwECLQAUAAYACAAAACEA7JVeLckAAADi&#10;AAAADwAAAAAAAAAAAAAAAAAHAgAAZHJzL2Rvd25yZXYueG1sUEsFBgAAAAADAAMAtwAAAP0CAAAA&#10;AA==&#10;" stroked="f">
                    <v:textbox>
                      <w:txbxContent>
                        <w:p w14:paraId="3C7D8A92" w14:textId="77777777" w:rsidR="00684FAC" w:rsidRDefault="00684FAC" w:rsidP="00684FAC">
                          <w:pPr>
                            <w:spacing w:after="160" w:line="256" w:lineRule="auto"/>
                            <w:ind w:left="720"/>
                            <w:rPr>
                              <w:rFonts w:ascii="Calibri" w:eastAsia="Calibri" w:hAnsi="Calibri"/>
                              <w:color w:val="000000" w:themeColor="text1"/>
                              <w:kern w:val="2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 w:themeColor="text1"/>
                              <w:kern w:val="2"/>
                            </w:rPr>
                            <w:t>3. Verificar autorización</w:t>
                          </w:r>
                        </w:p>
                      </w:txbxContent>
                    </v:textbox>
                  </v:shape>
                  <v:shape id="Cuadro de texto 2" o:spid="_x0000_s1133" type="#_x0000_t202" style="position:absolute;left:46101;top:3524;width:20669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MY0xgAAAOMAAAAPAAAAZHJzL2Rvd25yZXYueG1sRE9fa8Iw&#10;EH8f+B3CCb7NtFplq0YRYUXEl2X7ALfmbIvNpTSZ1m9vBgMf7/f/1tvBtuJKvW8cK0inCQji0pmG&#10;KwXfXx+vbyB8QDbYOiYFd/Kw3Yxe1pgbd+NPuupQiRjCPkcFdQhdLqUva7Lop64jjtzZ9RZDPPtK&#10;mh5vMdy2cpYkS2mx4dhQY0f7msqL/rUK6FAE1EefpidT/HRay2J2PCs1GQ+7FYhAQ3iK/90HE+dn&#10;y2y+WLxnKfz9FAGQmwcAAAD//wMAUEsBAi0AFAAGAAgAAAAhANvh9svuAAAAhQEAABMAAAAAAAAA&#10;AAAAAAAAAAAAAFtDb250ZW50X1R5cGVzXS54bWxQSwECLQAUAAYACAAAACEAWvQsW78AAAAVAQAA&#10;CwAAAAAAAAAAAAAAAAAfAQAAX3JlbHMvLnJlbHNQSwECLQAUAAYACAAAACEADazGNMYAAADjAAAA&#10;DwAAAAAAAAAAAAAAAAAHAgAAZHJzL2Rvd25yZXYueG1sUEsFBgAAAAADAAMAtwAAAPoCAAAAAA==&#10;" fillcolor="#4f81bd [3204]" strokecolor="black [3200]">
                    <v:textbox>
                      <w:txbxContent>
                        <w:p w14:paraId="66E1C2A4" w14:textId="77777777" w:rsidR="00684FAC" w:rsidRDefault="00684FAC" w:rsidP="00684FAC">
                          <w:pPr>
                            <w:spacing w:after="160" w:line="256" w:lineRule="auto"/>
                            <w:jc w:val="center"/>
                            <w:rPr>
                              <w:rFonts w:ascii="Calibri" w:eastAsia="Calibri" w:hAnsi="Calibri"/>
                              <w:color w:val="000000" w:themeColor="text1"/>
                              <w:kern w:val="2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 w:themeColor="text1"/>
                              <w:kern w:val="2"/>
                            </w:rPr>
                            <w:t>Validar Credenciales de nivel de autorización</w:t>
                          </w:r>
                        </w:p>
                      </w:txbxContent>
                    </v:textbox>
                  </v:shape>
                  <v:group id="Grupo 1708161558" o:spid="_x0000_s1134" style="position:absolute;left:32766;top:5429;width:16668;height:12954" coordorigin="32766,5429" coordsize="16668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0+JzAAAAOMAAAAPAAAAZHJzL2Rvd25yZXYueG1sRI9BS8NA&#10;EIXvBf/DMoK3drNKaondllJUPBTBVhBvQ3aahGZnQ3ZN0n/vHASPM+/Ne9+st5Nv1UB9bAJbMIsM&#10;FHEZXMOVhc/Ty3wFKiZkh21gsnClCNvNzWyNhQsjf9BwTJWSEI4FWqhT6gqtY1mTx7gIHbFo59B7&#10;TDL2lXY9jhLuW32fZUvtsWFpqLGjfU3l5fjjLbyOOO4ezPNwuJz31+9T/v51MGTt3e20ewKVaEr/&#10;5r/rNyf4j9nKLE2eC7T8JAvQm18AAAD//wMAUEsBAi0AFAAGAAgAAAAhANvh9svuAAAAhQEAABMA&#10;AAAAAAAAAAAAAAAAAAAAAFtDb250ZW50X1R5cGVzXS54bWxQSwECLQAUAAYACAAAACEAWvQsW78A&#10;AAAVAQAACwAAAAAAAAAAAAAAAAAfAQAAX3JlbHMvLnJlbHNQSwECLQAUAAYACAAAACEAd1dPicwA&#10;AADjAAAADwAAAAAAAAAAAAAAAAAHAgAAZHJzL2Rvd25yZXYueG1sUEsFBgAAAAADAAMAtwAAAAAD&#10;AAAAAA==&#10;">
                    <v:shape id="Cuadro de texto 2" o:spid="_x0000_s1135" type="#_x0000_t202" style="position:absolute;left:32766;top:10286;width:16668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zTcygAAAOMAAAAPAAAAZHJzL2Rvd25yZXYueG1sRI/NbsJA&#10;DITvlXiHlZF6qWADIhACC2orteLKzwOYrEkist4ouyXh7etDpR7tGc983u4H16gHdaH2bGA2TUAR&#10;F97WXBq4nL8mGagQkS02nsnAkwLsd6OXLebW93ykxymWSkI45GigirHNtQ5FRQ7D1LfEot185zDK&#10;2JXadthLuGv0PEmW2mHN0lBhS58VFffTjzNwO/Rv6bq/fsfL6rhYfmC9uvqnMa/j4X0DKtIQ/81/&#10;1wcr+FmazhfrJBNo+UkWoHe/AAAA//8DAFBLAQItABQABgAIAAAAIQDb4fbL7gAAAIUBAAATAAAA&#10;AAAAAAAAAAAAAAAAAABbQ29udGVudF9UeXBlc10ueG1sUEsBAi0AFAAGAAgAAAAhAFr0LFu/AAAA&#10;FQEAAAsAAAAAAAAAAAAAAAAAHwEAAF9yZWxzLy5yZWxzUEsBAi0AFAAGAAgAAAAhADQHNNzKAAAA&#10;4wAAAA8AAAAAAAAAAAAAAAAABwIAAGRycy9kb3ducmV2LnhtbFBLBQYAAAAAAwADALcAAAD+AgAA&#10;AAA=&#10;" stroked="f">
                      <v:textbox>
                        <w:txbxContent>
                          <w:p w14:paraId="41E6F4E5" w14:textId="77777777" w:rsidR="00684FAC" w:rsidRDefault="00684FAC" w:rsidP="00684FAC">
                            <w:pPr>
                              <w:spacing w:after="160" w:line="256" w:lineRule="auto"/>
                              <w:ind w:left="144"/>
                              <w:rPr>
                                <w:rFonts w:ascii="Calibri" w:eastAsia="Calibri" w:hAnsi="Calibri"/>
                                <w:color w:val="000000" w:themeColor="text1"/>
                                <w:kern w:val="2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"/>
                              </w:rPr>
                              <w:t>4. Comunicar Resultado</w:t>
                            </w:r>
                          </w:p>
                        </w:txbxContent>
                      </v:textbox>
                    </v:shape>
                    <v:shape id="Conector recto de flecha 248753020" o:spid="_x0000_s1136" type="#_x0000_t32" style="position:absolute;left:38430;top:5429;width:7715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0f4yQAAAOIAAAAPAAAAZHJzL2Rvd25yZXYueG1sRI/NagIx&#10;FIX3Bd8h3IK7mji1VkajSEEQuygdBV1eJteZsZObYRI1fftmUXB5OH98i1W0rbhR7xvHGsYjBYK4&#10;dKbhSsNhv3mZgfAB2WDrmDT8kofVcvC0wNy4O3/TrQiVSCPsc9RQh9DlUvqyJot+5Dri5J1dbzEk&#10;2VfS9HhP47aVmVJTabHh9FBjRx81lT/F1WrYHS/nvTw0EW0Rp7tPtflqT2Oth89xPQcRKIZH+L+9&#10;NRqyyez97VVlCSIhJRyQyz8AAAD//wMAUEsBAi0AFAAGAAgAAAAhANvh9svuAAAAhQEAABMAAAAA&#10;AAAAAAAAAAAAAAAAAFtDb250ZW50X1R5cGVzXS54bWxQSwECLQAUAAYACAAAACEAWvQsW78AAAAV&#10;AQAACwAAAAAAAAAAAAAAAAAfAQAAX3JlbHMvLnJlbHNQSwECLQAUAAYACAAAACEAz4tH+MkAAADi&#10;AAAADwAAAAAAAAAAAAAAAAAHAgAAZHJzL2Rvd25yZXYueG1sUEsFBgAAAAADAAMAtwAAAP0CAAAA&#10;AA==&#10;" strokecolor="black [3040]">
                      <v:stroke endarrow="block"/>
                    </v:shape>
                    <v:shape id="Conector recto de flecha 1545677606" o:spid="_x0000_s1137" type="#_x0000_t32" style="position:absolute;left:34194;top:7715;width:11907;height:106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EeYxwAAAOMAAAAPAAAAZHJzL2Rvd25yZXYueG1sRE/NagIx&#10;EL4XfIcwQm81sdQoq1FKQSj2ULoKehw24+62m8mySTV9+6ZQ8Djf/6w2yXXiQkNoPRuYThQI4srb&#10;lmsDh/32YQEiRGSLnWcy8EMBNuvR3QoL66/8QZcy1iKHcCjQQBNjX0gZqoYchonviTN39oPDmM+h&#10;lnbAaw53nXxUSkuHLeeGBnt6aaj6Kr+dgd3x87yXhzahK5Pevante3eaGnM/Ts9LEJFSvIn/3a82&#10;z589zfR8rpWGv58yAHL9CwAA//8DAFBLAQItABQABgAIAAAAIQDb4fbL7gAAAIUBAAATAAAAAAAA&#10;AAAAAAAAAAAAAABbQ29udGVudF9UeXBlc10ueG1sUEsBAi0AFAAGAAgAAAAhAFr0LFu/AAAAFQEA&#10;AAsAAAAAAAAAAAAAAAAAHwEAAF9yZWxzLy5yZWxzUEsBAi0AFAAGAAgAAAAhALrwR5jHAAAA4wAA&#10;AA8AAAAAAAAAAAAAAAAABwIAAGRycy9kb3ducmV2LnhtbFBLBQYAAAAAAwADALcAAAD7AgAAAAA=&#10;" strokecolor="black [3040]">
                      <v:stroke endarrow="block"/>
                    </v:shape>
                  </v:group>
                </v:group>
                <w10:wrap anchorx="page"/>
              </v:group>
            </w:pict>
          </mc:Fallback>
        </mc:AlternateContent>
      </w:r>
    </w:p>
    <w:p w14:paraId="4144FF31" w14:textId="7A7DA00C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ECC24CB" w14:textId="5DB6DD6D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BF4C79D" w14:textId="7E05C102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1D195E9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6F82E05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83CF61A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DF162FE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A0230B7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F48A243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B8F1AF7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1F78D15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1E2FDE6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DCDF180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9D941C4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D3B57DF" w14:textId="6241C525" w:rsidR="00704440" w:rsidRDefault="0070444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370DBFEE" w14:textId="23CA2DF1" w:rsidR="00684FAC" w:rsidRDefault="00222376" w:rsidP="00704440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3B7EAC">
        <w:rPr>
          <w:sz w:val="24"/>
          <w:szCs w:val="24"/>
          <w:highlight w:val="white"/>
          <w:u w:val="single"/>
        </w:rPr>
        <w:lastRenderedPageBreak/>
        <w:t>Diagrama de Secuencia</w:t>
      </w:r>
    </w:p>
    <w:p w14:paraId="47DFC0D1" w14:textId="77777777" w:rsidR="00704440" w:rsidRPr="003B7EAC" w:rsidRDefault="00704440" w:rsidP="00704440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</w:p>
    <w:p w14:paraId="0E7D7966" w14:textId="3B5F738D" w:rsidR="00684FAC" w:rsidRDefault="00222376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1860D15" wp14:editId="01B3E528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6019800" cy="4308230"/>
                <wp:effectExtent l="0" t="0" r="0" b="0"/>
                <wp:wrapNone/>
                <wp:docPr id="225672064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4308230"/>
                          <a:chOff x="0" y="0"/>
                          <a:chExt cx="6019932" cy="4308322"/>
                        </a:xfrm>
                      </wpg:grpSpPr>
                      <wpg:grpSp>
                        <wpg:cNvPr id="1802090594" name="Grupo 3"/>
                        <wpg:cNvGrpSpPr/>
                        <wpg:grpSpPr>
                          <a:xfrm>
                            <a:off x="0" y="603849"/>
                            <a:ext cx="5844311" cy="3704473"/>
                            <a:chOff x="0" y="0"/>
                            <a:chExt cx="7710487" cy="4305432"/>
                          </a:xfrm>
                        </wpg:grpSpPr>
                        <wpg:grpSp>
                          <wpg:cNvPr id="703533279" name="Grupo 703533279"/>
                          <wpg:cNvGrpSpPr/>
                          <wpg:grpSpPr>
                            <a:xfrm>
                              <a:off x="0" y="0"/>
                              <a:ext cx="7710487" cy="4305432"/>
                              <a:chOff x="0" y="0"/>
                              <a:chExt cx="5972175" cy="3089099"/>
                            </a:xfrm>
                          </wpg:grpSpPr>
                          <wpg:grpSp>
                            <wpg:cNvPr id="70701127" name="Grupo 70701127"/>
                            <wpg:cNvGrpSpPr/>
                            <wpg:grpSpPr>
                              <a:xfrm>
                                <a:off x="0" y="0"/>
                                <a:ext cx="5886451" cy="3089099"/>
                                <a:chOff x="0" y="0"/>
                                <a:chExt cx="5886451" cy="3089099"/>
                              </a:xfrm>
                            </wpg:grpSpPr>
                            <wps:wsp>
                              <wps:cNvPr id="1902728006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980974"/>
                                  <a:ext cx="1057275" cy="6022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81C4F5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Usuario no</w:t>
                                    </w:r>
                                  </w:p>
                                  <w:p w14:paraId="3A6DAAFE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Autorizado Alta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35741682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625" y="323774"/>
                                  <a:ext cx="1057275" cy="5877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45B0C3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Usuario </w:t>
                                    </w:r>
                                  </w:p>
                                  <w:p w14:paraId="389ADE31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Autorizado Alta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38100437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29175" y="1143000"/>
                                  <a:ext cx="1000125" cy="4565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4ABDDE" w14:textId="77777777" w:rsidR="00222376" w:rsidRDefault="00222376" w:rsidP="00222376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Datos Registrados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06964512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00374" y="2714626"/>
                                  <a:ext cx="1504950" cy="3744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62ACBD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Acción no Autorizada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12214719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43450" y="2351345"/>
                                  <a:ext cx="1104903" cy="5079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89A641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Credenciales incorrectas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0227359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9650" y="2095500"/>
                                  <a:ext cx="1028700" cy="307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BBCC0E" w14:textId="77777777" w:rsidR="00222376" w:rsidRDefault="00222376" w:rsidP="00222376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Consulta BD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80440321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43275" y="2047875"/>
                                  <a:ext cx="1076325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8FF0A7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Validar Nivel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456568842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81375" y="1209675"/>
                                  <a:ext cx="1123950" cy="3083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D102005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Alta Exitosa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03854401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71850" y="838200"/>
                                  <a:ext cx="1457325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A92221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Ingreso de Datos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68124642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19500" y="0"/>
                                  <a:ext cx="1076325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8F1C4F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Validar Nivel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3443659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66737" y="0"/>
                                  <a:ext cx="1057275" cy="4026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3DF81E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Selecciona Alta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560904646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38700" y="171450"/>
                                  <a:ext cx="1028700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643C4A" w14:textId="77777777" w:rsidR="00222376" w:rsidRDefault="00222376" w:rsidP="00222376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Consulta BD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0807875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43300" y="571500"/>
                                  <a:ext cx="1266825" cy="308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69AEDE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Acción Autorizada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3704775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51830" y="466638"/>
                                  <a:ext cx="1034621" cy="4565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6625CF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Credenciales correctas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89193420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0125" y="876300"/>
                                  <a:ext cx="1028700" cy="2755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C541A7" w14:textId="77777777" w:rsidR="00222376" w:rsidRDefault="00222376" w:rsidP="00222376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Alta en BD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3028756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00066" y="1873685"/>
                                  <a:ext cx="1057275" cy="3833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747A23" w14:textId="77777777" w:rsidR="00222376" w:rsidRDefault="00222376" w:rsidP="00222376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Selecciona Alta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057093712" name="Grupo 1057093712"/>
                            <wpg:cNvGrpSpPr/>
                            <wpg:grpSpPr>
                              <a:xfrm>
                                <a:off x="800100" y="125501"/>
                                <a:ext cx="5086350" cy="2922499"/>
                                <a:chOff x="800100" y="125501"/>
                                <a:chExt cx="5086350" cy="2922499"/>
                              </a:xfrm>
                            </wpg:grpSpPr>
                            <wps:wsp>
                              <wps:cNvPr id="1283249725" name="Conector recto de flecha 1283249725"/>
                              <wps:cNvCnPr/>
                              <wps:spPr>
                                <a:xfrm flipV="1">
                                  <a:off x="828675" y="304800"/>
                                  <a:ext cx="200977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0675926" name="Conector recto de flecha 90675926"/>
                              <wps:cNvCnPr/>
                              <wps:spPr>
                                <a:xfrm flipV="1">
                                  <a:off x="4743450" y="438150"/>
                                  <a:ext cx="114300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60514926" name="Conector recto de flecha 1260514926"/>
                              <wps:cNvCnPr/>
                              <wps:spPr>
                                <a:xfrm flipH="1">
                                  <a:off x="2790825" y="819150"/>
                                  <a:ext cx="1962150" cy="76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37618131" name="Conector recto de flecha 1337618131"/>
                              <wps:cNvCnPr/>
                              <wps:spPr>
                                <a:xfrm flipH="1">
                                  <a:off x="2847975" y="1466850"/>
                                  <a:ext cx="1885950" cy="5016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3487356" name="Conector recto de flecha 463487356"/>
                              <wps:cNvCnPr/>
                              <wps:spPr>
                                <a:xfrm flipV="1">
                                  <a:off x="4733925" y="1123950"/>
                                  <a:ext cx="1143000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66057602" name="Conector recto 1966057602"/>
                              <wps:cNvCnPr/>
                              <wps:spPr>
                                <a:xfrm flipH="1">
                                  <a:off x="826768" y="125501"/>
                                  <a:ext cx="38100" cy="2409825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40517745" name="Conector recto 1040517745"/>
                              <wps:cNvCnPr/>
                              <wps:spPr>
                                <a:xfrm flipH="1">
                                  <a:off x="2771775" y="161925"/>
                                  <a:ext cx="38100" cy="2886075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259782" name="Conector recto de flecha 70259782"/>
                              <wps:cNvCnPr/>
                              <wps:spPr>
                                <a:xfrm flipH="1">
                                  <a:off x="4714875" y="1323975"/>
                                  <a:ext cx="1152525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16836741" name="Conector recto de flecha 1916836741"/>
                              <wps:cNvCnPr/>
                              <wps:spPr>
                                <a:xfrm flipH="1">
                                  <a:off x="4724400" y="657225"/>
                                  <a:ext cx="115252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8822317" name="Conector recto de flecha 968822317"/>
                              <wps:cNvCnPr/>
                              <wps:spPr>
                                <a:xfrm flipV="1">
                                  <a:off x="2800350" y="390525"/>
                                  <a:ext cx="196215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82606175" name="Conector recto de flecha 882606175"/>
                              <wps:cNvCnPr/>
                              <wps:spPr>
                                <a:xfrm flipV="1">
                                  <a:off x="2838450" y="1019175"/>
                                  <a:ext cx="1971675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6106512" name="Conector recto de flecha 426106512"/>
                              <wps:cNvCnPr/>
                              <wps:spPr>
                                <a:xfrm flipV="1">
                                  <a:off x="800100" y="2200275"/>
                                  <a:ext cx="2009775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7517343" name="Conector recto de flecha 1947517343"/>
                              <wps:cNvCnPr/>
                              <wps:spPr>
                                <a:xfrm flipV="1">
                                  <a:off x="4714875" y="2333625"/>
                                  <a:ext cx="1143000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48466225" name="Conector recto de flecha 1348466225"/>
                              <wps:cNvCnPr/>
                              <wps:spPr>
                                <a:xfrm flipH="1">
                                  <a:off x="2762250" y="2638425"/>
                                  <a:ext cx="1962150" cy="76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16828738" name="Conector recto de flecha 1416828738"/>
                              <wps:cNvCnPr/>
                              <wps:spPr>
                                <a:xfrm flipH="1">
                                  <a:off x="4695825" y="2514600"/>
                                  <a:ext cx="1152525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50408836" name="Conector recto de flecha 2050408836"/>
                              <wps:cNvCnPr/>
                              <wps:spPr>
                                <a:xfrm flipV="1">
                                  <a:off x="2771775" y="2286000"/>
                                  <a:ext cx="1962150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105224188" name="Grupo 2105224188"/>
                            <wpg:cNvGrpSpPr/>
                            <wpg:grpSpPr>
                              <a:xfrm>
                                <a:off x="2743200" y="161925"/>
                                <a:ext cx="3228975" cy="2828925"/>
                                <a:chOff x="2743200" y="161925"/>
                                <a:chExt cx="3228975" cy="2828925"/>
                              </a:xfrm>
                            </wpg:grpSpPr>
                            <wpg:grpSp>
                              <wpg:cNvPr id="1842627401" name="Grupo 1842627401"/>
                              <wpg:cNvGrpSpPr/>
                              <wpg:grpSpPr>
                                <a:xfrm>
                                  <a:off x="2743200" y="161925"/>
                                  <a:ext cx="3228975" cy="2828925"/>
                                  <a:chOff x="2743200" y="161925"/>
                                  <a:chExt cx="3228975" cy="2828925"/>
                                </a:xfrm>
                              </wpg:grpSpPr>
                              <wps:wsp>
                                <wps:cNvPr id="41844680" name="Rectángulo 41844680"/>
                                <wps:cNvSpPr/>
                                <wps:spPr>
                                  <a:xfrm>
                                    <a:off x="2743200" y="262890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2059039" name="Rectángulo 252059039"/>
                                <wps:cNvSpPr/>
                                <wps:spPr>
                                  <a:xfrm>
                                    <a:off x="4695825" y="249555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65542386" name="Rectángulo 965542386"/>
                                <wps:cNvSpPr/>
                                <wps:spPr>
                                  <a:xfrm>
                                    <a:off x="2790825" y="238125"/>
                                    <a:ext cx="45719" cy="245123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3265790" name="Rectángulo 243265790"/>
                                <wps:cNvSpPr/>
                                <wps:spPr>
                                  <a:xfrm>
                                    <a:off x="2752725" y="83820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59302" name="Rectángulo 8659302"/>
                                <wps:cNvSpPr/>
                                <wps:spPr>
                                  <a:xfrm>
                                    <a:off x="4714875" y="962025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2732282" name="Rectángulo 542732282"/>
                                <wps:cNvSpPr/>
                                <wps:spPr>
                                  <a:xfrm>
                                    <a:off x="4724400" y="276225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66060995" name="Rectángulo 1966060995"/>
                                <wps:cNvSpPr/>
                                <wps:spPr>
                                  <a:xfrm>
                                    <a:off x="5886450" y="428625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067042" name="Rectángulo 14067042"/>
                                <wps:cNvSpPr/>
                                <wps:spPr>
                                  <a:xfrm flipH="1">
                                    <a:off x="4733925" y="638175"/>
                                    <a:ext cx="57150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44682" name="Conector recto 2644682"/>
                                <wps:cNvCnPr/>
                                <wps:spPr>
                                  <a:xfrm flipH="1">
                                    <a:off x="5848350" y="161925"/>
                                    <a:ext cx="28575" cy="282892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9215926" name="Rectángulo 29215926"/>
                                <wps:cNvSpPr/>
                                <wps:spPr>
                                  <a:xfrm>
                                    <a:off x="4695825" y="213360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62056659" name="Rectángulo 1462056659"/>
                                <wps:cNvSpPr/>
                                <wps:spPr>
                                  <a:xfrm>
                                    <a:off x="5857875" y="224790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8607179" name="Rectángulo 998607179"/>
                                <wps:cNvSpPr/>
                                <wps:spPr>
                                  <a:xfrm>
                                    <a:off x="2762250" y="1419225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09973289" name="Rectángulo 1009973289"/>
                                <wps:cNvSpPr/>
                                <wps:spPr>
                                  <a:xfrm>
                                    <a:off x="4714875" y="1352550"/>
                                    <a:ext cx="85725" cy="28575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3"/>
                                  </a:lnRef>
                                  <a:fillRef idx="2">
                                    <a:schemeClr val="accent3"/>
                                  </a:fillRef>
                                  <a:effectRef idx="1">
                                    <a:schemeClr val="accent3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29581533" name="Rectángulo 2029581533"/>
                              <wps:cNvSpPr/>
                              <wps:spPr>
                                <a:xfrm>
                                  <a:off x="5838825" y="1057275"/>
                                  <a:ext cx="85725" cy="2857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774281294" name="Conector recto 1774281294"/>
                          <wps:cNvCnPr>
                            <a:cxnSpLocks/>
                          </wps:cNvCnPr>
                          <wps:spPr>
                            <a:xfrm>
                              <a:off x="6157912" y="0"/>
                              <a:ext cx="0" cy="4168497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8" name="Cuadro de texto 2">
                          <a:extLst>
                            <a:ext uri="{FF2B5EF4-FFF2-40B4-BE49-F238E27FC236}">
                              <a16:creationId xmlns:a16="http://schemas.microsoft.com/office/drawing/2014/main" id="{9C70A7BB-2708-C1BC-9509-E4AAA4FDEDA7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70936" y="0"/>
                            <a:ext cx="5648996" cy="6816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01C211" w14:textId="36529417" w:rsidR="00222376" w:rsidRPr="00222376" w:rsidRDefault="00222376" w:rsidP="00222376">
                              <w:pPr>
                                <w:tabs>
                                  <w:tab w:val="left" w:pos="1843"/>
                                </w:tabs>
                                <w:spacing w:after="160" w:line="256" w:lineRule="auto"/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</w:pP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Usuario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  <w:t xml:space="preserve">    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 I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nterfaz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     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Controlador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 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Base de</w:t>
                              </w:r>
                            </w:p>
                            <w:p w14:paraId="117ED4B4" w14:textId="063D7C11" w:rsidR="00222376" w:rsidRPr="00222376" w:rsidRDefault="00222376" w:rsidP="00222376">
                              <w:pPr>
                                <w:tabs>
                                  <w:tab w:val="left" w:pos="3119"/>
                                  <w:tab w:val="left" w:pos="7230"/>
                                </w:tabs>
                                <w:spacing w:after="160" w:line="256" w:lineRule="auto"/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Usuari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o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ab/>
                                <w:t xml:space="preserve">          </w:t>
                              </w:r>
                              <w:r w:rsidRPr="00222376">
                                <w:rPr>
                                  <w:rFonts w:eastAsia="Calibri"/>
                                  <w:color w:val="000000" w:themeColor="text1"/>
                                  <w:kern w:val="2"/>
                                  <w:sz w:val="24"/>
                                  <w:szCs w:val="24"/>
                                </w:rPr>
                                <w:t>Datos</w:t>
                              </w:r>
                            </w:p>
                            <w:p w14:paraId="49B2BEA7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860D15" id="_x0000_s1138" style="position:absolute;left:0;text-align:left;margin-left:422.8pt;margin-top:.5pt;width:474pt;height:339.25pt;z-index:251664384;mso-position-horizontal:right;mso-position-horizontal-relative:margin;mso-height-relative:margin" coordsize="60199,4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YKaxA0AAHWQAAAOAAAAZHJzL2Uyb0RvYy54bWzsXduS27gRfU9V/oGl91i48Kra8ZYzviRV&#10;zsa1u8k+cyhKYlkiGZJjyfs3+Zb8WE6DIAndPCNl15El2FW2JIAXgKcbje7Tze++36yWzqe0qrMi&#10;vxvxF2zkpHlSTLN8fjf6x89v/xSOnLqJ82m8LPL0bvQ5rUffv/zjH75bl5NUFItiOU0rByfJ68m6&#10;vBstmqacjMd1skhXcf2iKNMcjbOiWsUNvlbz8bSK1zj7ajkWjPnjdVFNy6pI0rrGr6/bxtFLdf7Z&#10;LE2av89mddo4y7sR7q1R/1bq3wf6d/zyu3gyr+JykSX6NuIz7mIVZzku2p/qddzEzmOV7Z1qlSVV&#10;URez5kVSrMbFbJYlqRoDRsPZzmjeVcVjqcYyn6znZT9NmNqdeTr7tMkPn95V5U/lhwozsS7nmAv1&#10;jcaymVUr+h936WzUlH3upyzdNE6CH33Go5BhZhO0uZKFQupJTRaY+b3jksUb48hIiuFIKQQ9jnF3&#10;4fHW7fRf2tvEfX+onGwKzIVMsIh5kTty8ngFjL2rHsvCkXQyOurkIfpMhm7UQqMbpxe6ruS8vVsZ&#10;MNcN1AXiyVPjDALO3DDox+m5GPQZ4wyY9KQUQbQ9zOHnc4ern1c30mP3+/RIvSgQPPD0HLEwYpGa&#10;xVOfaMACxrnAlJnPs//1NxqnF4a+63VPdLjbZ4zzyJFHxwnVVg/SW/9v0vvTIi5TpRRqgnYnBRET&#10;gYAk+t2s3T/G06pwpqnT4NEWjgLdulQHkbw7zebPBSSYK71Vl++L5GPt5MX9Is7n6auqKtaLNJ7i&#10;brmCq3EoyVU9qekkD+u/FVPIXPzYFOpEB5UG6YgocLdFijMvEB1cfCaEUBLVz2I8Kau6eZcWK4c+&#10;3I0qaHN1jfjT+7ppRajrQnqqLpbZ9G22XKov1fzhflk5n2Jo/rfqj5a6rW7L3FnfjSJPeOrMeUHH&#10;49TxZJU1WJmW2epuhGnFn/buaU7e5FPVpYmzZfsZN73Mobu6eWlnqNk8bJSOkj4dTI0PxfQzpq0q&#10;2pUIKyc+LIrq15Gzxip0N6r/9RhX6chZ/jXH1EfcdWnZUl9czBe+VGbLg9kS5wlOdTdqRk778b5R&#10;Sx0NJy9e4RHNMjVvw53oewY+2/v73YEaSi9wuR9C8bfSfRk4dQMfEHCwiEkhgy9C1QvRrh7oVUI1&#10;sFDVOjWSIWfMlf1CdCFQDUWkllmAlXPYXJ1q6lZw3DTjhGZlk3k+/mrV1ynnTmt++4o1tGjVaOWC&#10;+RFZNBemWQmfEgqVdKsIuOsLpTvjSQ9Xj7mRp7cQ6Kkt66tUrsoeHlbfG7YDeMCF4G7A+/3MhWjX&#10;wJUuoZHgKj2OL6RiDLhiOxcx2WpXjwWRVHbtNcIVpqc1W1svA+1PAmk4GS4ErSGP/A6tLPK8fVtA&#10;hEHnn5FAKzZceKZXiVa1T7XKFT4xP4SDikkB78YlbbKkhO+LdvykW5kbhC0YDd3KAl92lis5E+HU&#10;u1a09v6Ym3cJcJf2KGHoXprliv2f1HCFdR35e3DlQg6WKwule71w1e5068EawfgLPajXi1OuAQ+1&#10;KRDKEMGxHbsV7sNb0a1KDK0lAEtA+CEXrn9xqtXnUJztLmsXpzdkAyhb3OKUcIqNtit9L4J1eEkm&#10;Kxe+H5AHGCbrHlCN+JXLBLaIV2us2vhVH2j1fLANoFEvLNDqYs1XG30AFb41cmFtu63YliPgqrdW&#10;NoTVo5WzkNE+G/7KS1KrEiwYBAaUWvUCvu+2gtoNb8QRYENYHVoReYdX6OLA6oYeD0FrIxvA9X1f&#10;qidmeq0kolqaSaR8GdfrY7UBrA6sPIw4Yj+CQkGXpFpdkBZU9B9oDeFO3fMDmIYAvLFepCyFa4wI&#10;tDaQ3V9hfwX9BfvP83uS7GXEr+BWBWURpjRZrWEg/XA32mqSBGUIAuzV6lZwUb+BaOvAyibCoOaL&#10;tx8NNiqeGoskQvydbmw52UT51L+roZ5EzgYLE8ymFioCkU41XcMq7LHQl+T/JNaTiIRwW/axwec9&#10;coaBk37sHL1yHEb/ofpKhEkuQomxBGQN63UGmRRJU4BFSv8Rw3e2TJNF7BhdNZLwSO5zze1vGbtE&#10;ZSAaGI7Jyn8SuZd+0RT/UIQU5CBplCCt7y4dENYI5llHLCPuBq7TT84eYbduqjibL5r7Im/vuL3Y&#10;EfouEWjjiebUOs3nErTipsrARl6m+joHOLZ183mZ0oHL/Md0BrbtQGmmHJK05wBPP7Y8Zt2TDpmB&#10;69sfxNREqMSTQwfpvnRYqvJKnntg31tdscib/sBVlhfVoas2m+5WZ23/jlncjnVY0Gj26dvXo+9G&#10;DACJQOF6Cot9x/OQ6Bo0HBdxuD13hiY+ao6jhaIC/hMYvi4owjXLPO4+B4xG1+fB8S87ihFpN2Aj&#10;tJoRlJt9OEbYAHaLD6jkrea0mpF03lGVemVwlDLwORgDQ1z46Do9dD0TjqGrmFzKbIZLguK+ONNg&#10;DPEwRChFG0MwlZ5igNuVGrJ6XXh0fYm0Q+k9vVQPPZ+Hxl2rEYRtGWnliLw9RYnZRuP2Ys3aTZ7V&#10;jrekHSMfq3VAMdLDliN4rF2H56Fwd4kOhR/4yDYnT8KB7aHK5dGbQ5dFtJjjOscxuMxyyrKMJ1/c&#10;rVAizeu4XrRphlN8sjsV2pDoXdn/c6cCmj7MQ6TqHds3Gx3OQ5xAqrTaDhPkQGhpITUswibkkDLM&#10;Wvqghdxo2Ipf15IbMIEceCO19ZgB2Hc8D3jImsHS3u5GOPJVNal/QB7nSGimFbnNALQL7g3ujiMk&#10;WUsfudZHFlzDbTh0PRePAnzY1jXrgxS1qwh34GidNbcHxwj8fhR44EMu9THdOPR8Hhh3dyNUBEPF&#10;AciJjbowe2A0XTXgRFsnNrnMb8pzCCj6zFc59E9EVIae54IRpYTID0MmIkol0TVxJmOljgKuQi7t&#10;Sm3ReHuq0RU+Z76Zt39MNQ49z0OjEf8UcFFTKt4WGHfie9ZsvD0w8sgNsGtGouYzzMa+63lwNLcx&#10;QkpJFXi28NhVN7HbGAT6+7DxTS3VSAsJEeCgLcVhv6GxjRm6Pg+Pux5EgcCd0Iu1AMvT3cOjaTra&#10;KJ9mW9wWHlXtMsRV4Gl+wnbkQ9fz8Oj6kdcFnQUi3f4uH2dnX23X69tbrwVD9SQWwtPzJB6Nrs/D&#10;497O2vB3CzDF9guPmfoR2x4b57ukrfXAXfwCc1OAognqJPgDHZ5a5qbxuwLPScxNATIXUWLULvhQ&#10;oARoIh92S90ECbEPpfTFdY+dYuBuonzwwZP08ZZh/C138xh3Feu+j8sN+f2auzr8fi0z8BXq0gJJ&#10;rotyNB2afoQl+59/5/PHZeH0bYM66gtRb5NVyWOiKaomEPCcUGR4h/oSwgHdQ8kLWmZMD4I9juqX&#10;i8oqdiUVum3Jvs8mm8ZJkuZNV89WUVNpDFuEU3GI+rl94HHSqa7au01x3T74jNjaEJh7gnjaF66r&#10;y+RthiD4+7huPsQVaqfjUf+2VW3zx9V9gSK+CGTgauojrlE1y+7jrCpWv6AM/CuqpYumrgxu0lTd&#10;F10I10Eh+SR99Up1QwH2Mm7e5z+VCZ2cng+F83/e/BJXpa6MSaWTfyi6kst7ZIC2Lx15KeV1EfZD&#10;KXQm+6p6psANjadI3JYZikqNoN5vb9OtxNF8QMVYibtBiUP9Pc8VMuwNcFPihsZTJM5kG+PMlM2H&#10;w4egQRu1aq0lKvjarTNnlfe1S1w7A7u5FXaJM5bDi1risJkAywBpq9oDYwqc6BtPEzgPb0+A1Ygw&#10;3aHaWXaFsytc+2qFW7QpQ5RlQvrwIXHrmk4RNjPsA4cROHPbq5sVNitstytssCVRplEMJFJzdRsa&#10;TxO4gZ7XxriswOkXA1mPyc17TFTiCWq6DZUHTYkzWk8RufblYrBQYVC6CJXYNa7Pw7ciZ0XORRUB&#10;NtSk3RK4ru1JcVMVLHY5HGYuIigce3xLVWyuCzTZ6ABIRbS1197+tnrG0bIUNjrwzUcHfArG9Ts5&#10;1GUxC8kI3TpI3pdqx+xKHt6Qinf7tUveoWw4gX1dH5frQ7zHA3M2AfMbLxWDGkzcLBVjavm+bcDa&#10;06HfrUAUB1/Uhn6tVWVDv31BShQhZZ4PZ90hTx29eE+3niJzHrR2l2oKXhC87jb4271V2O5kbn4n&#10;E0WU18+Hl7Kbi9zQeIrEmSx0UIhRyND6x63EWYJT95pb1KCM4CEPD69yQ+spMmeGpLhEyrClOFnL&#10;8puwLAdS81cqR4t4LbJSuCf7BEFzyTNaT5E/D6SLLtOFagTvZabamLCNCV9kTNiUP/OzrsrrbFbL&#10;HDT7sr4bLZqmnIzHqhxmXL9YZUlV1MWseQEi8hjs9ixJx2vQmMcCda7Vp7IqkrSus3zeMZDptEaZ&#10;bVS3EqAH4i2ph5PRqPyV7jCIIzn1yOmbbEB9fl8kH2u0KQ6crhatue6K9d4Wi6bumn/vc1CvqK43&#10;Ils7W0H4/lQVAxSeQb1qDdgjnETr3fv9vHtfHYdRnyx0GW8VwGtkIkqI24coXoAQRhGaCKh4NSLe&#10;5vJlnFZwkKvUgCNlAOtimU3foo44iUhdzR96u+mt+qPPvtVtmTvru1FElWnoqLyg4yGD8WSVNWnl&#10;LLMVaIjIrut8LYs0nr7Jp6qLro9OIkuVzLXkDikqzeZhgzjO3cj7Jl4wrLC6npdqOPMqLhdZ8jpu&#10;YvO7GuMkFcWiWE7T6uV/AQAA//8DAFBLAwQUAAYACAAAACEAnyr0vt0AAAAGAQAADwAAAGRycy9k&#10;b3ducmV2LnhtbEyPT0/CQBDF7yZ+h82YeJNtVRBKt4QQ9URMBBPDbWiHtqE723SXtnx7x5Oe5s+b&#10;vPebdDXaRvXU+dqxgXgSgSLOXVFzaeBr//YwB+UDcoGNYzJwJQ+r7PYmxaRwA39SvwulEhP2CRqo&#10;QmgTrX1ekUU/cS2xaCfXWQwydqUuOhzE3Db6MYpm2mLNklBhS5uK8vPuYg28Dzisn+LXfns+ba6H&#10;/fTjexuTMfd343oJKtAY/o7hF1/QIROmo7tw4VVjQB4JspUi4uJ5Ls3RwOxlMQWdpfo/fvYDAAD/&#10;/wMAUEsBAi0AFAAGAAgAAAAhALaDOJL+AAAA4QEAABMAAAAAAAAAAAAAAAAAAAAAAFtDb250ZW50&#10;X1R5cGVzXS54bWxQSwECLQAUAAYACAAAACEAOP0h/9YAAACUAQAACwAAAAAAAAAAAAAAAAAvAQAA&#10;X3JlbHMvLnJlbHNQSwECLQAUAAYACAAAACEA0umCmsQNAAB1kAAADgAAAAAAAAAAAAAAAAAuAgAA&#10;ZHJzL2Uyb0RvYy54bWxQSwECLQAUAAYACAAAACEAnyr0vt0AAAAGAQAADwAAAAAAAAAAAAAAAAAe&#10;EAAAZHJzL2Rvd25yZXYueG1sUEsFBgAAAAAEAAQA8wAAACgRAAAAAA==&#10;">
                <v:group id="_x0000_s1139" style="position:absolute;top:6038;width:58443;height:37045" coordsize="77104,43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VLIyAAAAOMAAAAPAAAAZHJzL2Rvd25yZXYueG1sRE9fa8Iw&#10;EH8f7DuEG+xNk7o5tBpFZBs+iDAVxLejOdticylN1tZvvwjCHu/3/+bL3laipcaXjjUkQwWCOHOm&#10;5FzD8fA1mIDwAdlg5Zg03MjDcvH8NMfUuI5/qN2HXMQQ9ilqKEKoUyl9VpBFP3Q1ceQurrEY4tnk&#10;0jTYxXBbyZFSH9JiybGhwJrWBWXX/a/V8N1ht3pLPtvt9bK+nQ/j3WmbkNavL/1qBiJQH/7FD/fG&#10;xPkTNVJTNZ6+w/2nCIBc/AEAAP//AwBQSwECLQAUAAYACAAAACEA2+H2y+4AAACFAQAAEwAAAAAA&#10;AAAAAAAAAAAAAAAAW0NvbnRlbnRfVHlwZXNdLnhtbFBLAQItABQABgAIAAAAIQBa9CxbvwAAABUB&#10;AAALAAAAAAAAAAAAAAAAAB8BAABfcmVscy8ucmVsc1BLAQItABQABgAIAAAAIQAyYVLIyAAAAOMA&#10;AAAPAAAAAAAAAAAAAAAAAAcCAABkcnMvZG93bnJldi54bWxQSwUGAAAAAAMAAwC3AAAA/AIAAAAA&#10;">
                  <v:group id="Grupo 703533279" o:spid="_x0000_s1140" style="position:absolute;width:77104;height:43054" coordsize="59721,3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aOygAAAOIAAAAPAAAAZHJzL2Rvd25yZXYueG1sRI9Ba8JA&#10;FITvhf6H5RV6000Mak1dRaSKBxGqheLtkX0mwezbkN0m8d+7gtDjMDPfMPNlbyrRUuNKywriYQSC&#10;OLO65FzBz2kz+ADhPLLGyjIpuJGD5eL1ZY6pth1/U3v0uQgQdikqKLyvUyldVpBBN7Q1cfAutjHo&#10;g2xyqRvsAtxUchRFE2mw5LBQYE3rgrLr8c8o2HbYrZL4q91fL+vb+TQ+/O5jUur9rV99gvDU+//w&#10;s73TCqZRMk6S0XQGj0vhDsjFHQAA//8DAFBLAQItABQABgAIAAAAIQDb4fbL7gAAAIUBAAATAAAA&#10;AAAAAAAAAAAAAAAAAABbQ29udGVudF9UeXBlc10ueG1sUEsBAi0AFAAGAAgAAAAhAFr0LFu/AAAA&#10;FQEAAAsAAAAAAAAAAAAAAAAAHwEAAF9yZWxzLy5yZWxzUEsBAi0AFAAGAAgAAAAhAJ0q5o7KAAAA&#10;4gAAAA8AAAAAAAAAAAAAAAAABwIAAGRycy9kb3ducmV2LnhtbFBLBQYAAAAAAwADALcAAAD+AgAA&#10;AAA=&#10;">
                    <v:group id="Grupo 70701127" o:spid="_x0000_s1141" style="position:absolute;width:58864;height:30890" coordsize="58864,3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11QygAAAOEAAAAPAAAAZHJzL2Rvd25yZXYueG1sRI9Ba8JA&#10;FITvBf/D8gq91d21tCmpq4hY8SCFakG8PbLPJJh9G7LbJP77bqHQ4zAz3zDz5ega0VMXas8G9FSB&#10;IC68rbk08HV8f3wFESKyxcYzGbhRgOVicjfH3PqBP6k/xFIkCIccDVQxtrmUoajIYZj6ljh5F985&#10;jEl2pbQdDgnuGjlT6kU6rDktVNjSuqLievh2BrYDDqsnven318v6dj4+f5z2mox5uB9XbyAijfE/&#10;/NfeWQOZypTWswx+H6U3IBc/AAAA//8DAFBLAQItABQABgAIAAAAIQDb4fbL7gAAAIUBAAATAAAA&#10;AAAAAAAAAAAAAAAAAABbQ29udGVudF9UeXBlc10ueG1sUEsBAi0AFAAGAAgAAAAhAFr0LFu/AAAA&#10;FQEAAAsAAAAAAAAAAAAAAAAAHwEAAF9yZWxzLy5yZWxzUEsBAi0AFAAGAAgAAAAhAKunXVDKAAAA&#10;4QAAAA8AAAAAAAAAAAAAAAAABwIAAGRycy9kb3ducmV2LnhtbFBLBQYAAAAAAwADALcAAAD+AgAA&#10;AAA=&#10;">
                      <v:shape id="Cuadro de texto 2" o:spid="_x0000_s1142" type="#_x0000_t202" style="position:absolute;top:19809;width:10572;height:6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QHLyAAAAOMAAAAPAAAAZHJzL2Rvd25yZXYueG1sRI/RisIw&#10;EEXfhf2HMAv7IppuUavVKOuCi69VP2BsxrbYTEoTbf17Iyz4OHPvPXNntelNLe7Uusqygu9xBII4&#10;t7riQsHpuBvNQTiPrLG2TAoe5GCz/hisMNW244zuB1+IAGGXooLS+yaV0uUlGXRj2xAH7WJbgz6M&#10;bSF1i12Am1rGUTSTBisOF0ps6Lek/Hq4GQWXfTecLrrznz8l2WS2xSo524dSX5/9zxKEp96/zf/p&#10;vQ71F1GcxPPAhddPYQFy/QQAAP//AwBQSwECLQAUAAYACAAAACEA2+H2y+4AAACFAQAAEwAAAAAA&#10;AAAAAAAAAAAAAAAAW0NvbnRlbnRfVHlwZXNdLnhtbFBLAQItABQABgAIAAAAIQBa9CxbvwAAABUB&#10;AAALAAAAAAAAAAAAAAAAAB8BAABfcmVscy8ucmVsc1BLAQItABQABgAIAAAAIQBf5QHLyAAAAOMA&#10;AAAPAAAAAAAAAAAAAAAAAAcCAABkcnMvZG93bnJldi54bWxQSwUGAAAAAAMAAwC3AAAA/AIAAAAA&#10;" stroked="f">
                        <v:textbox>
                          <w:txbxContent>
                            <w:p w14:paraId="1181C4F5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Usuario no</w:t>
                              </w:r>
                            </w:p>
                            <w:p w14:paraId="3A6DAAFE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Autorizado Alta</w:t>
                              </w:r>
                            </w:p>
                          </w:txbxContent>
                        </v:textbox>
                      </v:shape>
                      <v:shape id="Cuadro de texto 2" o:spid="_x0000_s1143" type="#_x0000_t202" style="position:absolute;left:476;top:3237;width:10573;height:5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mRryQAAAOIAAAAPAAAAZHJzL2Rvd25yZXYueG1sRI/dasJA&#10;FITvC32H5QjelLrRmp+mrqKCxVutD3DMHpNg9mzIbk18+65Q8HKYmW+YxWowjbhR52rLCqaTCARx&#10;YXXNpYLTz+49A+E8ssbGMim4k4PV8vVlgbm2PR/odvSlCBB2OSqovG9zKV1RkUE3sS1x8C62M+iD&#10;7EqpO+wD3DRyFkWJNFhzWKiwpW1FxfX4axRc9v1b/Nmfv/0pPcyTDdbp2d6VGo+G9RcIT4N/hv/b&#10;e60g+4jT+TTJZvC4FO6AXP4BAAD//wMAUEsBAi0AFAAGAAgAAAAhANvh9svuAAAAhQEAABMAAAAA&#10;AAAAAAAAAAAAAAAAAFtDb250ZW50X1R5cGVzXS54bWxQSwECLQAUAAYACAAAACEAWvQsW78AAAAV&#10;AQAACwAAAAAAAAAAAAAAAAAfAQAAX3JlbHMvLnJlbHNQSwECLQAUAAYACAAAACEAt9Zka8kAAADi&#10;AAAADwAAAAAAAAAAAAAAAAAHAgAAZHJzL2Rvd25yZXYueG1sUEsFBgAAAAADAAMAtwAAAP0CAAAA&#10;AA==&#10;" stroked="f">
                        <v:textbox>
                          <w:txbxContent>
                            <w:p w14:paraId="1C45B0C3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Usuario </w:t>
                              </w:r>
                            </w:p>
                            <w:p w14:paraId="389ADE31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Autorizado Alta</w:t>
                              </w:r>
                            </w:p>
                          </w:txbxContent>
                        </v:textbox>
                      </v:shape>
                      <v:shape id="Cuadro de texto 2" o:spid="_x0000_s1144" type="#_x0000_t202" style="position:absolute;left:48291;top:11430;width:10002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KpyQAAAOIAAAAPAAAAZHJzL2Rvd25yZXYueG1sRI/BbsIw&#10;EETvlfgHa5G4VMWmUAJpHFQqteIK5QOWeEki4nUUGxL+vq5UieNoZt5oss1gG3GjzteONcymCgRx&#10;4UzNpYbjz9fLCoQPyAYbx6ThTh42+egpw9S4nvd0O4RSRAj7FDVUIbSplL6oyKKfupY4emfXWQxR&#10;dqU0HfYRbhv5qtRSWqw5LlTY0mdFxeVwtRrOu/75bd2fvsMx2S+WW6yTk7trPRkPH+8gAg3hEf5v&#10;74yG9Xw1U2oxT+DvUrwDMv8FAAD//wMAUEsBAi0AFAAGAAgAAAAhANvh9svuAAAAhQEAABMAAAAA&#10;AAAAAAAAAAAAAAAAAFtDb250ZW50X1R5cGVzXS54bWxQSwECLQAUAAYACAAAACEAWvQsW78AAAAV&#10;AQAACwAAAAAAAAAAAAAAAAAfAQAAX3JlbHMvLnJlbHNQSwECLQAUAAYACAAAACEAYw5SqckAAADi&#10;AAAADwAAAAAAAAAAAAAAAAAHAgAAZHJzL2Rvd25yZXYueG1sUEsFBgAAAAADAAMAtwAAAP0CAAAA&#10;AA==&#10;" stroked="f">
                        <v:textbox>
                          <w:txbxContent>
                            <w:p w14:paraId="284ABDDE" w14:textId="77777777" w:rsidR="00222376" w:rsidRDefault="00222376" w:rsidP="00222376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Datos Registrados</w:t>
                              </w:r>
                            </w:p>
                          </w:txbxContent>
                        </v:textbox>
                      </v:shape>
                      <v:shape id="Cuadro de texto 2" o:spid="_x0000_s1145" type="#_x0000_t202" style="position:absolute;left:30003;top:27146;width:15050;height:3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Ah4xgAAAOMAAAAPAAAAZHJzL2Rvd25yZXYueG1sRE/NisIw&#10;EL4L+w5hhL2IphatWo2yLrh4rfoAYzO2xWZSmmjr25uFhT3O9z+bXW9q8aTWVZYVTCcRCOLc6ooL&#10;BZfzYbwE4TyyxtoyKXiRg932Y7DBVNuOM3qefCFCCLsUFZTeN6mULi/JoJvYhjhwN9sa9OFsC6lb&#10;7EK4qWUcRYk0WHFoKLGh75Ly++lhFNyO3Wi+6q4//rLIZskeq8XVvpT6HPZfaxCeev8v/nMfdZgf&#10;R8kqmc2nMfz+FACQ2zcAAAD//wMAUEsBAi0AFAAGAAgAAAAhANvh9svuAAAAhQEAABMAAAAAAAAA&#10;AAAAAAAAAAAAAFtDb250ZW50X1R5cGVzXS54bWxQSwECLQAUAAYACAAAACEAWvQsW78AAAAVAQAA&#10;CwAAAAAAAAAAAAAAAAAfAQAAX3JlbHMvLnJlbHNQSwECLQAUAAYACAAAACEAQzgIeMYAAADjAAAA&#10;DwAAAAAAAAAAAAAAAAAHAgAAZHJzL2Rvd25yZXYueG1sUEsFBgAAAAADAAMAtwAAAPoCAAAAAA==&#10;" stroked="f">
                        <v:textbox>
                          <w:txbxContent>
                            <w:p w14:paraId="5662ACBD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Acción no Autorizada</w:t>
                              </w:r>
                            </w:p>
                          </w:txbxContent>
                        </v:textbox>
                      </v:shape>
                      <v:shape id="Cuadro de texto 2" o:spid="_x0000_s1146" type="#_x0000_t202" style="position:absolute;left:47434;top:23513;width:11049;height:5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0dXxgAAAOMAAAAPAAAAZHJzL2Rvd25yZXYueG1sRE/NisIw&#10;EL4v+A5hBC+Lpi2u1WoUFXbx6s8DjM3YFptJaaKtb28WFvY43/+sNr2pxZNaV1lWEE8iEMS51RUX&#10;Ci7n7/EchPPIGmvLpOBFDjbrwccKM207PtLz5AsRQthlqKD0vsmkdHlJBt3ENsSBu9nWoA9nW0jd&#10;YhfCTS2TKJpJgxWHhhIb2peU308Po+B26D6/Ft31x1/S43S2wyq92pdSo2G/XYLw1Pt/8Z/7oMP8&#10;NE6SeJrGC/j9KQAg128AAAD//wMAUEsBAi0AFAAGAAgAAAAhANvh9svuAAAAhQEAABMAAAAAAAAA&#10;AAAAAAAAAAAAAFtDb250ZW50X1R5cGVzXS54bWxQSwECLQAUAAYACAAAACEAWvQsW78AAAAVAQAA&#10;CwAAAAAAAAAAAAAAAAAfAQAAX3JlbHMvLnJlbHNQSwECLQAUAAYACAAAACEAzjNHV8YAAADjAAAA&#10;DwAAAAAAAAAAAAAAAAAHAgAAZHJzL2Rvd25yZXYueG1sUEsFBgAAAAADAAMAtwAAAPoCAAAAAA==&#10;" stroked="f">
                        <v:textbox>
                          <w:txbxContent>
                            <w:p w14:paraId="2289A641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Credenciales incorrectas</w:t>
                              </w:r>
                            </w:p>
                          </w:txbxContent>
                        </v:textbox>
                      </v:shape>
                      <v:shape id="Cuadro de texto 2" o:spid="_x0000_s1147" type="#_x0000_t202" style="position:absolute;left:48196;top:20955;width:10287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4LyQAAAOIAAAAPAAAAZHJzL2Rvd25yZXYueG1sRI/dasJA&#10;FITvC77DcoTelLppNElNXaUKFW/9eYBj9piEZs+G7NbEt3cLgpfDzHzDLFaDacSVOldbVvAxiUAQ&#10;F1bXXCo4HX/eP0E4j6yxsUwKbuRgtRy9LDDXtuc9XQ++FAHCLkcFlfdtLqUrKjLoJrYlDt7FdgZ9&#10;kF0pdYd9gJtGxlGUSoM1h4UKW9pUVPwe/oyCy65/S+b9eetP2X6WrrHOzvam1Ot4+P4C4Wnwz/Cj&#10;vdMK0iiOs2kyn8H/pXAH5PIOAAD//wMAUEsBAi0AFAAGAAgAAAAhANvh9svuAAAAhQEAABMAAAAA&#10;AAAAAAAAAAAAAAAAAFtDb250ZW50X1R5cGVzXS54bWxQSwECLQAUAAYACAAAACEAWvQsW78AAAAV&#10;AQAACwAAAAAAAAAAAAAAAAAfAQAAX3JlbHMvLnJlbHNQSwECLQAUAAYACAAAACEATKHOC8kAAADi&#10;AAAADwAAAAAAAAAAAAAAAAAHAgAAZHJzL2Rvd25yZXYueG1sUEsFBgAAAAADAAMAtwAAAP0CAAAA&#10;AA==&#10;" stroked="f">
                        <v:textbox>
                          <w:txbxContent>
                            <w:p w14:paraId="15BBCC0E" w14:textId="77777777" w:rsidR="00222376" w:rsidRDefault="00222376" w:rsidP="00222376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Consulta BD</w:t>
                              </w:r>
                            </w:p>
                          </w:txbxContent>
                        </v:textbox>
                      </v:shape>
                      <v:shape id="Cuadro de texto 2" o:spid="_x0000_s1148" type="#_x0000_t202" style="position:absolute;left:33432;top:20478;width:10764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ZIfyQAAAOIAAAAPAAAAZHJzL2Rvd25yZXYueG1sRI/BbsIw&#10;EETvSP0HaytxQcWGhkBTDAIkKq5QPmCJlyRqvI5il4S/r5EqcRzNzBvNct3bWtyo9ZVjDZOxAkGc&#10;O1NxoeH8vX9bgPAB2WDtmDTcycN69TJYYmZcx0e6nUIhIoR9hhrKEJpMSp+XZNGPXUMcvatrLYYo&#10;20KaFrsIt7WcKpVKixXHhRIb2pWU/5x+rYbroRvNPrrLVzjPj0m6xWp+cXeth6/95hNEoD48w//t&#10;g9GQLlSSqPfpBB6X4h2Qqz8AAAD//wMAUEsBAi0AFAAGAAgAAAAhANvh9svuAAAAhQEAABMAAAAA&#10;AAAAAAAAAAAAAAAAAFtDb250ZW50X1R5cGVzXS54bWxQSwECLQAUAAYACAAAACEAWvQsW78AAAAV&#10;AQAACwAAAAAAAAAAAAAAAAAfAQAAX3JlbHMvLnJlbHNQSwECLQAUAAYACAAAACEAzD2SH8kAAADi&#10;AAAADwAAAAAAAAAAAAAAAAAHAgAAZHJzL2Rvd25yZXYueG1sUEsFBgAAAAADAAMAtwAAAP0CAAAA&#10;AA==&#10;" stroked="f">
                        <v:textbox>
                          <w:txbxContent>
                            <w:p w14:paraId="608FF0A7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Validar Nivel</w:t>
                              </w:r>
                            </w:p>
                          </w:txbxContent>
                        </v:textbox>
                      </v:shape>
                      <v:shape id="Cuadro de texto 2" o:spid="_x0000_s1149" type="#_x0000_t202" style="position:absolute;left:33813;top:12096;width:1124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m4xgAAAOMAAAAPAAAAZHJzL2Rvd25yZXYueG1sRE/NasJA&#10;EL4LfYdlCl6kbipJTKOrtILFa9QHGLNjEszOhuzWxLd3C4Ue5/uf9XY0rbhT7xrLCt7nEQji0uqG&#10;KwXn0/4tA+E8ssbWMil4kIPt5mWyxlzbgQu6H30lQgi7HBXU3ne5lK6syaCb2444cFfbG/Th7Cup&#10;exxCuGnlIopSabDh0FBjR7uaytvxxyi4HoZZ8jFcvv15WcTpFzbLi30oNX0dP1cgPI3+X/znPugw&#10;P07SJM2yeAG/PwUA5OYJAAD//wMAUEsBAi0AFAAGAAgAAAAhANvh9svuAAAAhQEAABMAAAAAAAAA&#10;AAAAAAAAAAAAAFtDb250ZW50X1R5cGVzXS54bWxQSwECLQAUAAYACAAAACEAWvQsW78AAAAVAQAA&#10;CwAAAAAAAAAAAAAAAAAfAQAAX3JlbHMvLnJlbHNQSwECLQAUAAYACAAAACEA0SqZuMYAAADjAAAA&#10;DwAAAAAAAAAAAAAAAAAHAgAAZHJzL2Rvd25yZXYueG1sUEsFBgAAAAADAAMAtwAAAPoCAAAAAA==&#10;" stroked="f">
                        <v:textbox>
                          <w:txbxContent>
                            <w:p w14:paraId="0D102005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Alta Exitosa</w:t>
                              </w:r>
                            </w:p>
                          </w:txbxContent>
                        </v:textbox>
                      </v:shape>
                      <v:shape id="Cuadro de texto 2" o:spid="_x0000_s1150" type="#_x0000_t202" style="position:absolute;left:33718;top:8382;width:14573;height:3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c0yQAAAOIAAAAPAAAAZHJzL2Rvd25yZXYueG1sRI/NbsIw&#10;EITvSH0Hayv1gopNSfgJGNRWKuIK5QGWeEki4nUUuyS8Pa6ExHE0M99oVpve1uJKra8caxiPFAji&#10;3JmKCw3H35/3OQgfkA3WjknDjTxs1i+DFWbGdbyn6yEUIkLYZ6ihDKHJpPR5SRb9yDXE0Tu71mKI&#10;si2kabGLcFvLD6Wm0mLFcaHEhr5Lyi+HP6vhvOuG6aI7bcNxtk+mX1jNTu6m9dtr/7kEEagPz/Cj&#10;vTMaFmoyT5NEjeH/UrwDcn0HAAD//wMAUEsBAi0AFAAGAAgAAAAhANvh9svuAAAAhQEAABMAAAAA&#10;AAAAAAAAAAAAAAAAAFtDb250ZW50X1R5cGVzXS54bWxQSwECLQAUAAYACAAAACEAWvQsW78AAAAV&#10;AQAACwAAAAAAAAAAAAAAAAAfAQAAX3JlbHMvLnJlbHNQSwECLQAUAAYACAAAACEAIg63NMkAAADi&#10;AAAADwAAAAAAAAAAAAAAAAAHAgAAZHJzL2Rvd25yZXYueG1sUEsFBgAAAAADAAMAtwAAAP0CAAAA&#10;AA==&#10;" stroked="f">
                        <v:textbox>
                          <w:txbxContent>
                            <w:p w14:paraId="3EA92221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Ingreso de Datos</w:t>
                              </w:r>
                            </w:p>
                          </w:txbxContent>
                        </v:textbox>
                      </v:shape>
                      <v:shape id="Cuadro de texto 2" o:spid="_x0000_s1151" type="#_x0000_t202" style="position:absolute;left:36195;width:10763;height:3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cisyAAAAOIAAAAPAAAAZHJzL2Rvd25yZXYueG1sRI/disIw&#10;FITvF3yHcIS9WTS11KrVKO6Ci7f+PMCxObbF5qQ00da33wgLXg4z8w2z2vSmFg9qXWVZwWQcgSDO&#10;ra64UHA+7UZzEM4ja6wtk4InOdisBx8rzLTt+ECPoy9EgLDLUEHpfZNJ6fKSDLqxbYiDd7WtQR9k&#10;W0jdYhfgppZxFKXSYMVhocSGfkrKb8e7UXDdd1/TRXf59efZIUm/sZpd7FOpz2G/XYLw1Pt3+L+9&#10;1wridD6JkzSJ4XUp3AG5/gMAAP//AwBQSwECLQAUAAYACAAAACEA2+H2y+4AAACFAQAAEwAAAAAA&#10;AAAAAAAAAAAAAAAAW0NvbnRlbnRfVHlwZXNdLnhtbFBLAQItABQABgAIAAAAIQBa9CxbvwAAABUB&#10;AAALAAAAAAAAAAAAAAAAAB8BAABfcmVscy8ucmVsc1BLAQItABQABgAIAAAAIQBE7cisyAAAAOIA&#10;AAAPAAAAAAAAAAAAAAAAAAcCAABkcnMvZG93bnJldi54bWxQSwUGAAAAAAMAAwC3AAAA/AIAAAAA&#10;" stroked="f">
                        <v:textbox>
                          <w:txbxContent>
                            <w:p w14:paraId="798F1C4F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Validar Nivel</w:t>
                              </w:r>
                            </w:p>
                          </w:txbxContent>
                        </v:textbox>
                      </v:shape>
                      <v:shape id="Cuadro de texto 2" o:spid="_x0000_s1152" type="#_x0000_t202" style="position:absolute;left:12667;width:10573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8fkygAAAOMAAAAPAAAAZHJzL2Rvd25yZXYueG1sRI/dasJA&#10;FITvhb7Dcgq9kbpRk1ijq7SFSm79eYBj9pgEs2dDdmvi23cLgpfDzHzDrLeDacSNOldbVjCdRCCI&#10;C6trLhWcjj/vHyCcR9bYWCYFd3Kw3byM1php2/OebgdfigBhl6GCyvs2k9IVFRl0E9sSB+9iO4M+&#10;yK6UusM+wE0jZ1GUSoM1h4UKW/quqLgefo2CS96Pk2V/3vnTYh+nX1gvzvau1Nvr8LkC4Wnwz/Cj&#10;nWsFs+k8judpskzg/1P4A3LzBwAA//8DAFBLAQItABQABgAIAAAAIQDb4fbL7gAAAIUBAAATAAAA&#10;AAAAAAAAAAAAAAAAAABbQ29udGVudF9UeXBlc10ueG1sUEsBAi0AFAAGAAgAAAAhAFr0LFu/AAAA&#10;FQEAAAsAAAAAAAAAAAAAAAAAHwEAAF9yZWxzLy5yZWxzUEsBAi0AFAAGAAgAAAAhADfvx+TKAAAA&#10;4wAAAA8AAAAAAAAAAAAAAAAABwIAAGRycy9kb3ducmV2LnhtbFBLBQYAAAAAAwADALcAAAD+AgAA&#10;AAA=&#10;" stroked="f">
                        <v:textbox>
                          <w:txbxContent>
                            <w:p w14:paraId="023DF81E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Selecciona Alta</w:t>
                              </w:r>
                            </w:p>
                          </w:txbxContent>
                        </v:textbox>
                      </v:shape>
                      <v:shape id="Cuadro de texto 2" o:spid="_x0000_s1153" type="#_x0000_t202" style="position:absolute;left:48387;top:1714;width:10287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TU7xgAAAOMAAAAPAAAAZHJzL2Rvd25yZXYueG1sRE/dasIw&#10;FL4X9g7hCLsRTTZq1GqUbbDhrT8PcGyObbE5KU1m69svg8Euz/d/NrvBNeJOXag9G3iZKRDEhbc1&#10;lwbOp8/pEkSIyBYbz2TgQQF226fRBnPrez7Q/RhLkUI45GigirHNpQxFRQ7DzLfEibv6zmFMZ1dK&#10;22Gfwl0jX5XS0mHNqaHClj4qKm7Hb2fguu8n81V/+YrnxSHT71gvLv5hzPN4eFuDiDTEf/Gfe2/T&#10;/LlWK5XpTMPvTwkAuf0BAAD//wMAUEsBAi0AFAAGAAgAAAAhANvh9svuAAAAhQEAABMAAAAAAAAA&#10;AAAAAAAAAAAAAFtDb250ZW50X1R5cGVzXS54bWxQSwECLQAUAAYACAAAACEAWvQsW78AAAAVAQAA&#10;CwAAAAAAAAAAAAAAAAAfAQAAX3JlbHMvLnJlbHNQSwECLQAUAAYACAAAACEAFe01O8YAAADjAAAA&#10;DwAAAAAAAAAAAAAAAAAHAgAAZHJzL2Rvd25yZXYueG1sUEsFBgAAAAADAAMAtwAAAPoCAAAAAA==&#10;" stroked="f">
                        <v:textbox>
                          <w:txbxContent>
                            <w:p w14:paraId="1E643C4A" w14:textId="77777777" w:rsidR="00222376" w:rsidRDefault="00222376" w:rsidP="00222376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Consulta BD</w:t>
                              </w:r>
                            </w:p>
                          </w:txbxContent>
                        </v:textbox>
                      </v:shape>
                      <v:shape id="Cuadro de texto 2" o:spid="_x0000_s1154" type="#_x0000_t202" style="position:absolute;left:35433;top:5715;width:12668;height:3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dX+xgAAAOMAAAAPAAAAZHJzL2Rvd25yZXYueG1sRE9fa8Iw&#10;EH8f7DuEG+xlzESdtlajOMHhq84PcDZnW9ZcSpPZ+u2NIPh4v/+3WPW2FhdqfeVYw3CgQBDnzlRc&#10;aDj+bj9TED4gG6wdk4YreVgtX18WmBnX8Z4uh1CIGMI+Qw1lCE0mpc9LsugHriGO3Nm1FkM820Ka&#10;FrsYbms5UmoqLVYcG0psaFNS/nf4txrOu+5jMutOP+GY7L+m31glJ3fV+v2tX89BBOrDU/xw70yc&#10;P1SpStJkMob7TxEAubwBAAD//wMAUEsBAi0AFAAGAAgAAAAhANvh9svuAAAAhQEAABMAAAAAAAAA&#10;AAAAAAAAAAAAAFtDb250ZW50X1R5cGVzXS54bWxQSwECLQAUAAYACAAAACEAWvQsW78AAAAVAQAA&#10;CwAAAAAAAAAAAAAAAAAfAQAAX3JlbHMvLnJlbHNQSwECLQAUAAYACAAAACEA/DnV/sYAAADjAAAA&#10;DwAAAAAAAAAAAAAAAAAHAgAAZHJzL2Rvd25yZXYueG1sUEsFBgAAAAADAAMAtwAAAPoCAAAAAA==&#10;" stroked="f">
                        <v:textbox>
                          <w:txbxContent>
                            <w:p w14:paraId="0669AEDE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Acción Autorizada</w:t>
                              </w:r>
                            </w:p>
                          </w:txbxContent>
                        </v:textbox>
                      </v:shape>
                      <v:shape id="Cuadro de texto 2" o:spid="_x0000_s1155" type="#_x0000_t202" style="position:absolute;left:48518;top:4666;width:10346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t6yAAAAOIAAAAPAAAAZHJzL2Rvd25yZXYueG1sRI/NbsIw&#10;EITvlXgHa5G4VMXh122KQQWJiis/D7DESxIRr6PYJeHtMVIljqOZ+UazWHW2EjdqfOlYw2iYgCDO&#10;nCk513A6bj8+QfiAbLByTBru5GG17L0tMDWu5T3dDiEXEcI+RQ1FCHUqpc8KsuiHriaO3sU1FkOU&#10;TS5Ng22E20qOk2QuLZYcFwqsaVNQdj38WQ2XXfs++2rPv+Gk9tP5Gkt1dnetB/3u5xtEoC68wv/t&#10;ndEwnqhkqtRsAs9L8Q7I5QMAAP//AwBQSwECLQAUAAYACAAAACEA2+H2y+4AAACFAQAAEwAAAAAA&#10;AAAAAAAAAAAAAAAAW0NvbnRlbnRfVHlwZXNdLnhtbFBLAQItABQABgAIAAAAIQBa9CxbvwAAABUB&#10;AAALAAAAAAAAAAAAAAAAAB8BAABfcmVscy8ucmVsc1BLAQItABQABgAIAAAAIQDUeEt6yAAAAOIA&#10;AAAPAAAAAAAAAAAAAAAAAAcCAABkcnMvZG93bnJldi54bWxQSwUGAAAAAAMAAwC3AAAA/AIAAAAA&#10;" stroked="f">
                        <v:textbox>
                          <w:txbxContent>
                            <w:p w14:paraId="1F6625CF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Credenciales correctas</w:t>
                              </w:r>
                            </w:p>
                          </w:txbxContent>
                        </v:textbox>
                      </v:shape>
                      <v:shape id="Cuadro de texto 2" o:spid="_x0000_s1156" type="#_x0000_t202" style="position:absolute;left:48101;top:8763;width:10287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dJxQAAAOMAAAAPAAAAZHJzL2Rvd25yZXYueG1sRE/bisIw&#10;EH1f8B/CCL4smnq31Sgq7OKrlw8Ym7EtNpPSRFv/3iws+DjnPqtNa0rxpNoVlhUMBxEI4tTqgjMF&#10;l/NPfwHCeWSNpWVS8CIHm3Xna4WJtg0f6XnymQgh7BJUkHtfJVK6NCeDbmAr4sDdbG3Qh7POpK6x&#10;CeGmlKMomkmDBYeGHCva55TeTw+j4HZovqdxc/31l/lxMtthMb/al1K9brtdgvDU+o/4333QYf4i&#10;HsbjySgaw99PAQC5fgMAAP//AwBQSwECLQAUAAYACAAAACEA2+H2y+4AAACFAQAAEwAAAAAAAAAA&#10;AAAAAAAAAAAAW0NvbnRlbnRfVHlwZXNdLnhtbFBLAQItABQABgAIAAAAIQBa9CxbvwAAABUBAAAL&#10;AAAAAAAAAAAAAAAAAB8BAABfcmVscy8ucmVsc1BLAQItABQABgAIAAAAIQD47ddJxQAAAOMAAAAP&#10;AAAAAAAAAAAAAAAAAAcCAABkcnMvZG93bnJldi54bWxQSwUGAAAAAAMAAwC3AAAA+QIAAAAA&#10;" stroked="f">
                        <v:textbox>
                          <w:txbxContent>
                            <w:p w14:paraId="2CC541A7" w14:textId="77777777" w:rsidR="00222376" w:rsidRDefault="00222376" w:rsidP="00222376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Alta en BD</w:t>
                              </w:r>
                            </w:p>
                          </w:txbxContent>
                        </v:textbox>
                      </v:shape>
                      <v:shape id="Cuadro de texto 2" o:spid="_x0000_s1157" type="#_x0000_t202" style="position:absolute;left:12000;top:18736;width:10573;height:3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FKXyQAAAOIAAAAPAAAAZHJzL2Rvd25yZXYueG1sRI/dasJA&#10;FITvhb7Dcgq9kbrxL0mjq7QFi7f+PMAxe0yC2bMhu5r49q5Q8HKYmW+Y5bo3tbhR6yrLCsajCARx&#10;bnXFhYLjYfOZgnAeWWNtmRTcycF69TZYYqZtxzu67X0hAoRdhgpK75tMSpeXZNCNbEMcvLNtDfog&#10;20LqFrsAN7WcRFEsDVYcFkps6Lek/LK/GgXnbTecf3WnP39MdrP4B6vkZO9Kfbz33wsQnnr/Cv+3&#10;t1pBOo0maTKPZ/C8FO6AXD0AAAD//wMAUEsBAi0AFAAGAAgAAAAhANvh9svuAAAAhQEAABMAAAAA&#10;AAAAAAAAAAAAAAAAAFtDb250ZW50X1R5cGVzXS54bWxQSwECLQAUAAYACAAAACEAWvQsW78AAAAV&#10;AQAACwAAAAAAAAAAAAAAAAAfAQAAX3JlbHMvLnJlbHNQSwECLQAUAAYACAAAACEAbdBSl8kAAADi&#10;AAAADwAAAAAAAAAAAAAAAAAHAgAAZHJzL2Rvd25yZXYueG1sUEsFBgAAAAADAAMAtwAAAP0CAAAA&#10;AA==&#10;" stroked="f">
                        <v:textbox>
                          <w:txbxContent>
                            <w:p w14:paraId="26747A23" w14:textId="77777777" w:rsidR="00222376" w:rsidRDefault="00222376" w:rsidP="00222376">
                              <w:pPr>
                                <w:spacing w:after="160"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Selecciona Alta</w:t>
                              </w:r>
                            </w:p>
                          </w:txbxContent>
                        </v:textbox>
                      </v:shape>
                    </v:group>
                    <v:group id="Grupo 1057093712" o:spid="_x0000_s1158" style="position:absolute;left:8001;top:1255;width:50863;height:29225" coordorigin="8001,1255" coordsize="50863,29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9TKyAAAAOMAAAAPAAAAZHJzL2Rvd25yZXYueG1sRE9fa8Iw&#10;EH8X9h3CDfY2kyrq1hlFZIoPIkwHY29Hc7bF5lKarK3f3ggDH+/3/+bL3laipcaXjjUkQwWCOHOm&#10;5FzD92nz+gbCB2SDlWPScCUPy8XTYI6pcR1/UXsMuYgh7FPUUIRQp1L6rCCLfuhq4sidXWMxxLPJ&#10;pWmwi+G2kiOlptJiybGhwJrWBWWX45/VsO2wW42Tz3Z/Oa+vv6fJ4WefkNYvz/3qA0SgPjzE/+6d&#10;ifPVZKbex7NkBPefIgBycQMAAP//AwBQSwECLQAUAAYACAAAACEA2+H2y+4AAACFAQAAEwAAAAAA&#10;AAAAAAAAAAAAAAAAW0NvbnRlbnRfVHlwZXNdLnhtbFBLAQItABQABgAIAAAAIQBa9CxbvwAAABUB&#10;AAALAAAAAAAAAAAAAAAAAB8BAABfcmVscy8ucmVsc1BLAQItABQABgAIAAAAIQCEg9TKyAAAAOMA&#10;AAAPAAAAAAAAAAAAAAAAAAcCAABkcnMvZG93bnJldi54bWxQSwUGAAAAAAMAAwC3AAAA/AIAAAAA&#10;">
                      <v:shape id="Conector recto de flecha 1283249725" o:spid="_x0000_s1159" type="#_x0000_t32" style="position:absolute;left:8286;top:3048;width:20098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8iqyAAAAOMAAAAPAAAAZHJzL2Rvd25yZXYueG1sRE9fa8Iw&#10;EH8X/A7hBN80tVPnOqPIQBD3IKvC9ng0Z9vZXEoTNfv2y0DY4/3+33IdTCNu1LnasoLJOAFBXFhd&#10;c6ngdNyOFiCcR9bYWCYFP+Rgver3lphpe+cPuuW+FDGEXYYKKu/bTEpXVGTQjW1LHLmz7Qz6eHal&#10;1B3eY7hpZJokc2mw5thQYUtvFRWX/GoU7D+/z0d5qgOaPMz378n20HxNlBoOwuYVhKfg/8UP907H&#10;+eniKZ2+PKcz+PspAiBXvwAAAP//AwBQSwECLQAUAAYACAAAACEA2+H2y+4AAACFAQAAEwAAAAAA&#10;AAAAAAAAAAAAAAAAW0NvbnRlbnRfVHlwZXNdLnhtbFBLAQItABQABgAIAAAAIQBa9CxbvwAAABUB&#10;AAALAAAAAAAAAAAAAAAAAB8BAABfcmVscy8ucmVsc1BLAQItABQABgAIAAAAIQBO98iqyAAAAOMA&#10;AAAPAAAAAAAAAAAAAAAAAAcCAABkcnMvZG93bnJldi54bWxQSwUGAAAAAAMAAwC3AAAA/AIAAAAA&#10;" strokecolor="black [3040]">
                        <v:stroke endarrow="block"/>
                      </v:shape>
                      <v:shape id="Conector recto de flecha 90675926" o:spid="_x0000_s1160" type="#_x0000_t32" style="position:absolute;left:47434;top:4381;width:11430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9HyQAAAOEAAAAPAAAAZHJzL2Rvd25yZXYueG1sRI9BawIx&#10;FITvhf6H8AreaqLgtm6NUgqC6EG6Cu3xsXnurm5elk3U+O9NoeBxmJlvmNki2lZcqPeNYw2joQJB&#10;XDrTcKVhv1u+voPwAdlg65g03MjDYv78NMPcuCt/06UIlUgQ9jlqqEPocil9WZNFP3QdcfIOrrcY&#10;kuwraXq8Jrht5VipTFpsOC3U2NFXTeWpOFsN65/jYSf3TURbxGy9Uctt+zvSevASPz9ABIrhEf5v&#10;r4yGqcreJtNxBn+P0huQ8zsAAAD//wMAUEsBAi0AFAAGAAgAAAAhANvh9svuAAAAhQEAABMAAAAA&#10;AAAAAAAAAAAAAAAAAFtDb250ZW50X1R5cGVzXS54bWxQSwECLQAUAAYACAAAACEAWvQsW78AAAAV&#10;AQAACwAAAAAAAAAAAAAAAAAfAQAAX3JlbHMvLnJlbHNQSwECLQAUAAYACAAAACEAmDRfR8kAAADh&#10;AAAADwAAAAAAAAAAAAAAAAAHAgAAZHJzL2Rvd25yZXYueG1sUEsFBgAAAAADAAMAtwAAAP0CAAAA&#10;AA==&#10;" strokecolor="black [3040]">
                        <v:stroke endarrow="block"/>
                      </v:shape>
                      <v:shape id="Conector recto de flecha 1260514926" o:spid="_x0000_s1161" type="#_x0000_t32" style="position:absolute;left:27908;top:8191;width:19621;height:7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PPOxwAAAOMAAAAPAAAAZHJzL2Rvd25yZXYueG1sRE9fS8Mw&#10;EH8X/A7hBN9c0uKK1mVDhIHMh7F2oI9Hc2urzaU0cYvffhkMfLzf/1usoh3EkSbfO9aQzRQI4saZ&#10;nlsN+3r98ATCB2SDg2PS8EceVsvbmwWWxp14R8cqtCKFsC9RQxfCWErpm44s+pkbiRN3cJPFkM6p&#10;lWbCUwq3g8yVKqTFnlNDhyO9ddT8VL9Ww+bz+1DLfR/RVrHYfKj1dvjKtL6/i68vIALF8C++ut9N&#10;mp8Xap49PucFXH5KAMjlGQAA//8DAFBLAQItABQABgAIAAAAIQDb4fbL7gAAAIUBAAATAAAAAAAA&#10;AAAAAAAAAAAAAABbQ29udGVudF9UeXBlc10ueG1sUEsBAi0AFAAGAAgAAAAhAFr0LFu/AAAAFQEA&#10;AAsAAAAAAAAAAAAAAAAAHwEAAF9yZWxzLy5yZWxzUEsBAi0AFAAGAAgAAAAhAJto887HAAAA4wAA&#10;AA8AAAAAAAAAAAAAAAAABwIAAGRycy9kb3ducmV2LnhtbFBLBQYAAAAAAwADALcAAAD7AgAAAAA=&#10;" strokecolor="black [3040]">
                        <v:stroke endarrow="block"/>
                      </v:shape>
                      <v:shape id="Conector recto de flecha 1337618131" o:spid="_x0000_s1162" type="#_x0000_t32" style="position:absolute;left:28479;top:14668;width:18860;height:5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j4xwAAAOMAAAAPAAAAZHJzL2Rvd25yZXYueG1sRE9fa8Iw&#10;EH8f7DuEG+xtplmhk84oYyCIexCroI9Hc7bdmktpombffhGEPd7v/80W0fbiQqPvHGtQkwwEce1M&#10;x42G/W75MgXhA7LB3jFp+CUPi/njwwxL4668pUsVGpFC2JeooQ1hKKX0dUsW/cQNxIk7udFiSOfY&#10;SDPiNYXbXr5mWSEtdpwaWhzos6X6pzpbDevD92kn911EW8Vi/ZUtN/1Raf38FD/eQQSK4V98d69M&#10;mp/nb4WaqlzB7acEgJz/AQAA//8DAFBLAQItABQABgAIAAAAIQDb4fbL7gAAAIUBAAATAAAAAAAA&#10;AAAAAAAAAAAAAABbQ29udGVudF9UeXBlc10ueG1sUEsBAi0AFAAGAAgAAAAhAFr0LFu/AAAAFQEA&#10;AAsAAAAAAAAAAAAAAAAAHwEAAF9yZWxzLy5yZWxzUEsBAi0AFAAGAAgAAAAhAF8ICPjHAAAA4wAA&#10;AA8AAAAAAAAAAAAAAAAABwIAAGRycy9kb3ducmV2LnhtbFBLBQYAAAAAAwADALcAAAD7AgAAAAA=&#10;" strokecolor="black [3040]">
                        <v:stroke endarrow="block"/>
                      </v:shape>
                      <v:shape id="Conector recto de flecha 463487356" o:spid="_x0000_s1163" type="#_x0000_t32" style="position:absolute;left:47339;top:11239;width:11430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TLygAAAOIAAAAPAAAAZHJzL2Rvd25yZXYueG1sRI9Ba8JA&#10;FITvQv/D8oTedGO1UVJXKQVB9CBGoT0+ss8kNfs2ZLe6/ntXKHgcZuYbZr4MphEX6lxtWcFomIAg&#10;LqyuuVRwPKwGMxDOI2tsLJOCGzlYLl56c8y0vfKeLrkvRYSwy1BB5X2bSemKigy6oW2Jo3eynUEf&#10;ZVdK3eE1wk0j35IklQZrjgsVtvRVUXHO/4yCzffv6SCPdUCTh3SzTVa75mek1Gs/fH6A8BT8M/zf&#10;XmsFk3Q8mU3H7yk8LsU7IBd3AAAA//8DAFBLAQItABQABgAIAAAAIQDb4fbL7gAAAIUBAAATAAAA&#10;AAAAAAAAAAAAAAAAAABbQ29udGVudF9UeXBlc10ueG1sUEsBAi0AFAAGAAgAAAAhAFr0LFu/AAAA&#10;FQEAAAsAAAAAAAAAAAAAAAAAHwEAAF9yZWxzLy5yZWxzUEsBAi0AFAAGAAgAAAAhAFiZhMvKAAAA&#10;4gAAAA8AAAAAAAAAAAAAAAAABwIAAGRycy9kb3ducmV2LnhtbFBLBQYAAAAAAwADALcAAAD+AgAA&#10;AAA=&#10;" strokecolor="black [3040]">
                        <v:stroke endarrow="block"/>
                      </v:shape>
                      <v:line id="Conector recto 1966057602" o:spid="_x0000_s1164" style="position:absolute;flip:x;visibility:visible;mso-wrap-style:square" from="8267,1255" to="8648,2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9eJxAAAAOMAAAAPAAAAZHJzL2Rvd25yZXYueG1sRE9fa8Iw&#10;EH8f+B3CCb7NRGWdVqO4gSDsxakf4GiuTbG5lCZq/faLIOzxfv9vteldI27UhdqzhslYgSAuvKm5&#10;0nA+7d7nIEJENth4Jg0PCrBZD95WmBt/51+6HWMlUgiHHDXYGNtcylBYchjGviVOXOk7hzGdXSVN&#10;h/cU7ho5VSqTDmtODRZb+rZUXI5Xp+HwdTpjH/azwl996cqfytZ80Ho07LdLEJH6+C9+ufcmzV9k&#10;mfr4zNQUnj8lAOT6DwAA//8DAFBLAQItABQABgAIAAAAIQDb4fbL7gAAAIUBAAATAAAAAAAAAAAA&#10;AAAAAAAAAABbQ29udGVudF9UeXBlc10ueG1sUEsBAi0AFAAGAAgAAAAhAFr0LFu/AAAAFQEAAAsA&#10;AAAAAAAAAAAAAAAAHwEAAF9yZWxzLy5yZWxzUEsBAi0AFAAGAAgAAAAhAJB/14nEAAAA4wAAAA8A&#10;AAAAAAAAAAAAAAAABwIAAGRycy9kb3ducmV2LnhtbFBLBQYAAAAAAwADALcAAAD4AgAAAAA=&#10;" strokecolor="black [3040]">
                        <v:stroke dashstyle="dash"/>
                      </v:line>
                      <v:line id="Conector recto 1040517745" o:spid="_x0000_s1165" style="position:absolute;flip:x;visibility:visible;mso-wrap-style:square" from="27717,1619" to="28098,30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hICxAAAAOMAAAAPAAAAZHJzL2Rvd25yZXYueG1sRE/NisIw&#10;EL4v+A5hBG9r4qqrVKO4woLgxVUfYGimTbGZlCZqffuNIHic73+W687V4kZtqDxrGA0VCOLcm4pL&#10;DefT7+ccRIjIBmvPpOFBAdar3scSM+Pv/Ee3YyxFCuGQoQYbY5NJGXJLDsPQN8SJK3zrMKazLaVp&#10;8Z7CXS2/lPqWDitODRYb2lrKL8er03D4OZ2xC7tx7q++cMW+tBUftB70u80CRKQuvsUv986k+Wqi&#10;pqPZbDKF508JALn6BwAA//8DAFBLAQItABQABgAIAAAAIQDb4fbL7gAAAIUBAAATAAAAAAAAAAAA&#10;AAAAAAAAAABbQ29udGVudF9UeXBlc10ueG1sUEsBAi0AFAAGAAgAAAAhAFr0LFu/AAAAFQEAAAsA&#10;AAAAAAAAAAAAAAAAHwEAAF9yZWxzLy5yZWxzUEsBAi0AFAAGAAgAAAAhAHTqEgLEAAAA4wAAAA8A&#10;AAAAAAAAAAAAAAAABwIAAGRycy9kb3ducmV2LnhtbFBLBQYAAAAAAwADALcAAAD4AgAAAAA=&#10;" strokecolor="black [3040]">
                        <v:stroke dashstyle="dash"/>
                      </v:line>
                      <v:shape id="Conector recto de flecha 70259782" o:spid="_x0000_s1166" type="#_x0000_t32" style="position:absolute;left:47148;top:13239;width:11526;height: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b2QyQAAAOEAAAAPAAAAZHJzL2Rvd25yZXYueG1sRI9PawIx&#10;FMTvhX6H8ITeauJC/bMapRSEoofSVdDjY/PcXd28LJtU029vCgWPw8z8hlmsom3FlXrfONYwGioQ&#10;xKUzDVca9rv16xSED8gGW8ek4Zc8rJbPTwvMjbvxN12LUIkEYZ+jhjqELpfSlzVZ9EPXESfv5HqL&#10;Icm+kqbHW4LbVmZKjaXFhtNCjR191FReih+rYXM4n3Zy30S0RRxvtmr91R5HWr8M4vscRKAYHuH/&#10;9qfRMFHZ22wyzeDvUXoDcnkHAAD//wMAUEsBAi0AFAAGAAgAAAAhANvh9svuAAAAhQEAABMAAAAA&#10;AAAAAAAAAAAAAAAAAFtDb250ZW50X1R5cGVzXS54bWxQSwECLQAUAAYACAAAACEAWvQsW78AAAAV&#10;AQAACwAAAAAAAAAAAAAAAAAfAQAAX3JlbHMvLnJlbHNQSwECLQAUAAYACAAAACEAn4G9kMkAAADh&#10;AAAADwAAAAAAAAAAAAAAAAAHAgAAZHJzL2Rvd25yZXYueG1sUEsFBgAAAAADAAMAtwAAAP0CAAAA&#10;AA==&#10;" strokecolor="black [3040]">
                        <v:stroke endarrow="block"/>
                      </v:shape>
                      <v:shape id="Conector recto de flecha 1916836741" o:spid="_x0000_s1167" type="#_x0000_t32" style="position:absolute;left:47244;top:6572;width:11525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2axwAAAOMAAAAPAAAAZHJzL2Rvd25yZXYueG1sRE9fa8Iw&#10;EH8X9h3CDfamaVWq64wigiDuYViF7fFozrZbcylNpvHbm8HAx/v9v8UqmFZcqHeNZQXpKAFBXFrd&#10;cKXgdNwO5yCcR9bYWiYFN3KwWj4NFphre+UDXQpfiRjCLkcFtfddLqUrazLoRrYjjtzZ9gZ9PPtK&#10;6h6vMdy0cpwkmTTYcGyosaNNTeVP8WsU7D+/z0d5agKaImT792T70X6lSr08h/UbCE/BP8T/7p2O&#10;81/TbD7JZtMU/n6KAMjlHQAA//8DAFBLAQItABQABgAIAAAAIQDb4fbL7gAAAIUBAAATAAAAAAAA&#10;AAAAAAAAAAAAAABbQ29udGVudF9UeXBlc10ueG1sUEsBAi0AFAAGAAgAAAAhAFr0LFu/AAAAFQEA&#10;AAsAAAAAAAAAAAAAAAAAHwEAAF9yZWxzLy5yZWxzUEsBAi0AFAAGAAgAAAAhAB+QvZrHAAAA4wAA&#10;AA8AAAAAAAAAAAAAAAAABwIAAGRycy9kb3ducmV2LnhtbFBLBQYAAAAAAwADALcAAAD7AgAAAAA=&#10;" strokecolor="black [3040]">
                        <v:stroke endarrow="block"/>
                      </v:shape>
                      <v:shape id="Conector recto de flecha 968822317" o:spid="_x0000_s1168" type="#_x0000_t32" style="position:absolute;left:28003;top:3905;width:19622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jKJygAAAOIAAAAPAAAAZHJzL2Rvd25yZXYueG1sRI9Ba8JA&#10;FITvhf6H5RV6q5ukkKbRVUpBKPYgjUI9PrLPJJp9G7Jb3f57VxA8DjPzDTNbBNOLE42us6wgnSQg&#10;iGurO24UbDfLlwKE88gae8uk4J8cLOaPDzMstT3zD50q34gIYVeigtb7oZTS1S0ZdBM7EEdvb0eD&#10;PsqxkXrEc4SbXmZJkkuDHceFFgf6bKk+Vn9Gwer3sN/IbRfQVCFffSfLdb9LlXp+Ch9TEJ6Cv4dv&#10;7S+t4D0viix7Td/geineATm/AAAA//8DAFBLAQItABQABgAIAAAAIQDb4fbL7gAAAIUBAAATAAAA&#10;AAAAAAAAAAAAAAAAAABbQ29udGVudF9UeXBlc10ueG1sUEsBAi0AFAAGAAgAAAAhAFr0LFu/AAAA&#10;FQEAAAsAAAAAAAAAAAAAAAAAHwEAAF9yZWxzLy5yZWxzUEsBAi0AFAAGAAgAAAAhAJSmMonKAAAA&#10;4gAAAA8AAAAAAAAAAAAAAAAABwIAAGRycy9kb3ducmV2LnhtbFBLBQYAAAAAAwADALcAAAD+AgAA&#10;AAA=&#10;" strokecolor="black [3040]">
                        <v:stroke endarrow="block"/>
                      </v:shape>
                      <v:shape id="Conector recto de flecha 882606175" o:spid="_x0000_s1169" type="#_x0000_t32" style="position:absolute;left:28384;top:10191;width:19717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WLygAAAOIAAAAPAAAAZHJzL2Rvd25yZXYueG1sRI9Ba8JA&#10;FITvBf/D8gRvdTdC05C6SikIRQ9iFNrjI/tM0mbfhuxWt/++Kwg9DjPzDbNcR9uLC42+c6whmysQ&#10;xLUzHTcaTsfNYwHCB2SDvWPS8Ese1qvJwxJL4658oEsVGpEg7EvU0IYwlFL6uiWLfu4G4uSd3Wgx&#10;JDk20ox4TXDby4VSubTYcVpocaC3lurv6sdq2H58nY/y1EW0Vcy3O7XZ95+Z1rNpfH0BESiG//C9&#10;/W40FMUiV3n2/AS3S+kOyNUfAAAA//8DAFBLAQItABQABgAIAAAAIQDb4fbL7gAAAIUBAAATAAAA&#10;AAAAAAAAAAAAAAAAAABbQ29udGVudF9UeXBlc10ueG1sUEsBAi0AFAAGAAgAAAAhAFr0LFu/AAAA&#10;FQEAAAsAAAAAAAAAAAAAAAAAHwEAAF9yZWxzLy5yZWxzUEsBAi0AFAAGAAgAAAAhALJz5YvKAAAA&#10;4gAAAA8AAAAAAAAAAAAAAAAABwIAAGRycy9kb3ducmV2LnhtbFBLBQYAAAAAAwADALcAAAD+AgAA&#10;AAA=&#10;" strokecolor="black [3040]">
                        <v:stroke endarrow="block"/>
                      </v:shape>
                      <v:shape id="Conector recto de flecha 426106512" o:spid="_x0000_s1170" type="#_x0000_t32" style="position:absolute;left:8001;top:22002;width:20097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3DyQAAAOIAAAAPAAAAZHJzL2Rvd25yZXYueG1sRI9Ba8JA&#10;FITvBf/D8oTe6m5CGyR1lSIIYg+lUdDjI/tM0mbfhuxW13/vFgo9DjPzDbNYRduLC42+c6whmykQ&#10;xLUzHTcaDvvN0xyED8gGe8ek4UYeVsvJwwJL4678SZcqNCJB2JeooQ1hKKX0dUsW/cwNxMk7u9Fi&#10;SHJspBnxmuC2l7lShbTYcVpocaB1S/V39WM17I5f5708dBFtFYvdu9p89KdM68dpfHsFESiG//Bf&#10;e2s0POdFpoqXLIffS+kOyOUdAAD//wMAUEsBAi0AFAAGAAgAAAAhANvh9svuAAAAhQEAABMAAAAA&#10;AAAAAAAAAAAAAAAAAFtDb250ZW50X1R5cGVzXS54bWxQSwECLQAUAAYACAAAACEAWvQsW78AAAAV&#10;AQAACwAAAAAAAAAAAAAAAAAfAQAAX3JlbHMvLnJlbHNQSwECLQAUAAYACAAAACEAKUctw8kAAADi&#10;AAAADwAAAAAAAAAAAAAAAAAHAgAAZHJzL2Rvd25yZXYueG1sUEsFBgAAAAADAAMAtwAAAP0CAAAA&#10;AA==&#10;" strokecolor="black [3040]">
                        <v:stroke endarrow="block"/>
                      </v:shape>
                      <v:shape id="Conector recto de flecha 1947517343" o:spid="_x0000_s1171" type="#_x0000_t32" style="position:absolute;left:47148;top:23336;width:11430;height: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xeSyAAAAOMAAAAPAAAAZHJzL2Rvd25yZXYueG1sRE9La8JA&#10;EL4X+h+WEXqrm9R3dJVSEIoeSqNQj0N2TGKzsyG71fXfu4LQ43zvWayCacSZOldbVpD2ExDEhdU1&#10;lwr2u/XrFITzyBoby6TgSg5Wy+enBWbaXvibzrkvRQxhl6GCyvs2k9IVFRl0fdsSR+5oO4M+nl0p&#10;dYeXGG4a+ZYkY2mw5thQYUsfFRW/+Z9RsPk5HXdyXwc0eRhvtsn6qzmkSr30wvschKfg/8UP96eO&#10;82fDySidDIYDuP8UAZDLGwAAAP//AwBQSwECLQAUAAYACAAAACEA2+H2y+4AAACFAQAAEwAAAAAA&#10;AAAAAAAAAAAAAAAAW0NvbnRlbnRfVHlwZXNdLnhtbFBLAQItABQABgAIAAAAIQBa9CxbvwAAABUB&#10;AAALAAAAAAAAAAAAAAAAAB8BAABfcmVscy8ucmVsc1BLAQItABQABgAIAAAAIQBZ5xeSyAAAAOMA&#10;AAAPAAAAAAAAAAAAAAAAAAcCAABkcnMvZG93bnJldi54bWxQSwUGAAAAAAMAAwC3AAAA/AIAAAAA&#10;" strokecolor="black [3040]">
                        <v:stroke endarrow="block"/>
                      </v:shape>
                      <v:shape id="Conector recto de flecha 1348466225" o:spid="_x0000_s1172" type="#_x0000_t32" style="position:absolute;left:27622;top:26384;width:19622;height:7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A4ixwAAAOMAAAAPAAAAZHJzL2Rvd25yZXYueG1sRE9fa8Iw&#10;EH8f7DuEG+xtpnauSDWKCILog6wK8/FozrbaXEoTNX57Mxjs8X7/bzoPphU36l1jWcFwkIAgLq1u&#10;uFJw2K8+xiCcR9bYWiYFD3Iwn72+TDHX9s7fdCt8JWIIuxwV1N53uZSurMmgG9iOOHIn2xv08ewr&#10;qXu8x3DTyjRJMmmw4dhQY0fLmspLcTUKNj/n014emoCmCNlmm6x27XGo1PtbWExAeAr+X/znXus4&#10;/3M0HmVZmn7B708RADl7AgAA//8DAFBLAQItABQABgAIAAAAIQDb4fbL7gAAAIUBAAATAAAAAAAA&#10;AAAAAAAAAAAAAABbQ29udGVudF9UeXBlc10ueG1sUEsBAi0AFAAGAAgAAAAhAFr0LFu/AAAAFQEA&#10;AAsAAAAAAAAAAAAAAAAAHwEAAF9yZWxzLy5yZWxzUEsBAi0AFAAGAAgAAAAhAJqQDiLHAAAA4wAA&#10;AA8AAAAAAAAAAAAAAAAABwIAAGRycy9kb3ducmV2LnhtbFBLBQYAAAAAAwADALcAAAD7AgAAAAA=&#10;" strokecolor="black [3040]">
                        <v:stroke endarrow="block"/>
                      </v:shape>
                      <v:shape id="Conector recto de flecha 1416828738" o:spid="_x0000_s1173" type="#_x0000_t32" style="position:absolute;left:46958;top:25146;width:11525;height:4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y2PywAAAOMAAAAPAAAAZHJzL2Rvd25yZXYueG1sRI9BS8NA&#10;EIXvQv/DMgVvdpMqMcRuSykUpB7EtKDHITtNotnZkF3b9d87B8HjzHvz3jerTXKDutAUes8G8kUG&#10;irjxtufWwOm4vytBhYhscfBMBn4owGY9u1lhZf2V3+hSx1ZJCIcKDXQxjpXWoenIYVj4kVi0s58c&#10;RhmnVtsJrxLuBr3MskI77FkaOhxp11HzVX87A4f3z/NRn/qErk7F4SXbvw4fuTG387R9AhUpxX/z&#10;3/WzFfyHvCiX5eO9QMtPsgC9/gUAAP//AwBQSwECLQAUAAYACAAAACEA2+H2y+4AAACFAQAAEwAA&#10;AAAAAAAAAAAAAAAAAAAAW0NvbnRlbnRfVHlwZXNdLnhtbFBLAQItABQABgAIAAAAIQBa9CxbvwAA&#10;ABUBAAALAAAAAAAAAAAAAAAAAB8BAABfcmVscy8ucmVsc1BLAQItABQABgAIAAAAIQCfIy2PywAA&#10;AOMAAAAPAAAAAAAAAAAAAAAAAAcCAABkcnMvZG93bnJldi54bWxQSwUGAAAAAAMAAwC3AAAA/wIA&#10;AAAA&#10;" strokecolor="black [3040]">
                        <v:stroke endarrow="block"/>
                      </v:shape>
                      <v:shape id="Conector recto de flecha 2050408836" o:spid="_x0000_s1174" type="#_x0000_t32" style="position:absolute;left:27717;top:22860;width:19622;height:4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dfwygAAAOMAAAAPAAAAZHJzL2Rvd25yZXYueG1sRI9BawIx&#10;FITvhf6H8Aq91URrl2VrlCIIRQ/SVWiPj81zd9vNy7KJmv57Iwgeh5n5hpktou3EiQbfOtYwHikQ&#10;xJUzLdca9rvVSw7CB2SDnWPS8E8eFvPHhxkWxp35i05lqEWCsC9QQxNCX0jpq4Ys+pHriZN3cIPF&#10;kORQSzPgOcFtJydKZdJiy2mhwZ6WDVV/5dFqWH//HnZy30a0ZczWG7Xadj9jrZ+f4sc7iEAx3MO3&#10;9qfRMFFvaqry/DWD66f0B+T8AgAA//8DAFBLAQItABQABgAIAAAAIQDb4fbL7gAAAIUBAAATAAAA&#10;AAAAAAAAAAAAAAAAAABbQ29udGVudF9UeXBlc10ueG1sUEsBAi0AFAAGAAgAAAAhAFr0LFu/AAAA&#10;FQEAAAsAAAAAAAAAAAAAAAAAHwEAAF9yZWxzLy5yZWxzUEsBAi0AFAAGAAgAAAAhAJjR1/DKAAAA&#10;4wAAAA8AAAAAAAAAAAAAAAAABwIAAGRycy9kb3ducmV2LnhtbFBLBQYAAAAAAwADALcAAAD+AgAA&#10;AAA=&#10;" strokecolor="black [3040]">
                        <v:stroke endarrow="block"/>
                      </v:shape>
                    </v:group>
                    <v:group id="Grupo 2105224188" o:spid="_x0000_s1175" style="position:absolute;left:27432;top:1619;width:32289;height:28289" coordorigin="27432,1619" coordsize="32289,2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XVvyAAAAOMAAAAPAAAAZHJzL2Rvd25yZXYueG1sRE/Pa8Iw&#10;FL4L+x/CG+ymabopUo0iso0dRFAHw9ujebbF5qU0WVv/e3MQPH58v5frwdaio9ZXjjWoSQKCOHem&#10;4kLD7+lrPAfhA7LB2jFpuJGH9epltMTMuJ4P1B1DIWII+ww1lCE0mZQ+L8min7iGOHIX11oMEbaF&#10;NC32MdzWMk2SmbRYcWwosaFtSfn1+G81fPfYb97VZ7e7Xra382m6/9sp0vrtddgsQAQawlP8cP8Y&#10;DalKpmn6oeZxdPwU/4Bc3QEAAP//AwBQSwECLQAUAAYACAAAACEA2+H2y+4AAACFAQAAEwAAAAAA&#10;AAAAAAAAAAAAAAAAW0NvbnRlbnRfVHlwZXNdLnhtbFBLAQItABQABgAIAAAAIQBa9CxbvwAAABUB&#10;AAALAAAAAAAAAAAAAAAAAB8BAABfcmVscy8ucmVsc1BLAQItABQABgAIAAAAIQBHwXVvyAAAAOMA&#10;AAAPAAAAAAAAAAAAAAAAAAcCAABkcnMvZG93bnJldi54bWxQSwUGAAAAAAMAAwC3AAAA/AIAAAAA&#10;">
                      <v:group id="Grupo 1842627401" o:spid="_x0000_s1176" style="position:absolute;left:27432;top:1619;width:32289;height:28289" coordorigin="27432,1619" coordsize="32289,2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+3FyAAAAOMAAAAPAAAAZHJzL2Rvd25yZXYueG1sRE/NasJA&#10;EL4LvsMyQm91k9Raia4i0hYPIlQF8TZkxySYnQ3ZbRLf3i0UPM73P4tVbyrRUuNKywricQSCOLO6&#10;5FzB6fj1OgPhPLLGyjIpuJOD1XI4WGCqbcc/1B58LkIIuxQVFN7XqZQuK8igG9uaOHBX2xj04Wxy&#10;qRvsQripZBJFU2mw5NBQYE2bgrLb4dco+O6wW7/Fn+3udt3cL8f3/XkXk1Ivo349B+Gp90/xv3ur&#10;w/zZJJkmH5Mohr+fAgBy+QAAAP//AwBQSwECLQAUAAYACAAAACEA2+H2y+4AAACFAQAAEwAAAAAA&#10;AAAAAAAAAAAAAAAAW0NvbnRlbnRfVHlwZXNdLnhtbFBLAQItABQABgAIAAAAIQBa9CxbvwAAABUB&#10;AAALAAAAAAAAAAAAAAAAAB8BAABfcmVscy8ucmVsc1BLAQItABQABgAIAAAAIQDxY+3FyAAAAOMA&#10;AAAPAAAAAAAAAAAAAAAAAAcCAABkcnMvZG93bnJldi54bWxQSwUGAAAAAAMAAwC3AAAA/AIAAAAA&#10;">
                        <v:rect id="Rectángulo 41844680" o:spid="_x0000_s1177" style="position:absolute;left:27432;top:26289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1R6yQAAAOEAAAAPAAAAZHJzL2Rvd25yZXYueG1sRI/LasJA&#10;FIb3hb7DcAru6iQl2DQ6ig0KWbTgpaLLQ+aYBDNnQmaq6dt3FoLLn//GN1sMphVX6l1jWUE8jkAQ&#10;l1Y3XCn42a9fUxDOI2tsLZOCP3KwmD8/zTDT9sZbuu58JcIIuwwV1N53mZSurMmgG9uOOHhn2xv0&#10;QfaV1D3ewrhp5VsUTaTBhsNDjR3lNZWX3a9RkB+LON98rzfH4vT+ZQ702a0+tkqNXoblFISnwT/C&#10;93ahFSRxmiSTNDAEokADcv4PAAD//wMAUEsBAi0AFAAGAAgAAAAhANvh9svuAAAAhQEAABMAAAAA&#10;AAAAAAAAAAAAAAAAAFtDb250ZW50X1R5cGVzXS54bWxQSwECLQAUAAYACAAAACEAWvQsW78AAAAV&#10;AQAACwAAAAAAAAAAAAAAAAAfAQAAX3JlbHMvLnJlbHNQSwECLQAUAAYACAAAACEAnitUeskAAADh&#10;AAAADwAAAAAAAAAAAAAAAAAHAgAAZHJzL2Rvd25yZXYueG1sUEsFBgAAAAADAAMAtwAAAP0CAAAA&#10;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252059039" o:spid="_x0000_s1178" style="position:absolute;left:46958;top:24955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pwzAAAAOIAAAAPAAAAZHJzL2Rvd25yZXYueG1sRI9BS8NA&#10;FITvBf/D8gRv7W4jtSZ2WzRYyMFCW1vq8ZF9JsHs25Bd2/jvXUHocZiZb5jFarCtOFPvG8caphMF&#10;grh0puFKw+F9PX4E4QOywdYxafghD6vlzWiBmXEX3tF5HyoRIewz1FCH0GVS+rImi37iOuLofbre&#10;Yoiyr6Tp8RLhtpWJUg/SYsNxocaO8prKr/231ZCfimm+3ay3p+Jj/maP9NK9pjut726H5ycQgYZw&#10;Df+3C6MhmSVqlqr7FP4uxTsgl78AAAD//wMAUEsBAi0AFAAGAAgAAAAhANvh9svuAAAAhQEAABMA&#10;AAAAAAAAAAAAAAAAAAAAAFtDb250ZW50X1R5cGVzXS54bWxQSwECLQAUAAYACAAAACEAWvQsW78A&#10;AAAVAQAACwAAAAAAAAAAAAAAAAAfAQAAX3JlbHMvLnJlbHNQSwECLQAUAAYACAAAACEAyRrqcMwA&#10;AADiAAAADwAAAAAAAAAAAAAAAAAHAgAAZHJzL2Rvd25yZXYueG1sUEsFBgAAAAADAAMAtwAAAAAD&#10;AAAA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965542386" o:spid="_x0000_s1179" style="position:absolute;left:27908;top:2381;width:457;height:2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+5tzAAAAOIAAAAPAAAAZHJzL2Rvd25yZXYueG1sRI9Pa8JA&#10;FMTvhX6H5Qm91Y1ao6au0oYKOVTwL/b4yD6T0OzbkN1q+u3dQsHjMDO/YebLztTiQq2rLCsY9CMQ&#10;xLnVFRcKDvvV8xSE88gaa8uk4JccLBePD3NMtL3yli47X4gAYZeggtL7JpHS5SUZdH3bEAfvbFuD&#10;Psi2kLrFa4CbWg6jKJYGKw4LJTaUlpR/736MgvSUDdLNerU5ZV+TT3Ok9+ZjtlXqqde9vYLw1Pl7&#10;+L+daQWzeDx+GY6mMfxdCndALm4AAAD//wMAUEsBAi0AFAAGAAgAAAAhANvh9svuAAAAhQEAABMA&#10;AAAAAAAAAAAAAAAAAAAAAFtDb250ZW50X1R5cGVzXS54bWxQSwECLQAUAAYACAAAACEAWvQsW78A&#10;AAAVAQAACwAAAAAAAAAAAAAAAAAfAQAAX3JlbHMvLnJlbHNQSwECLQAUAAYACAAAACEAltPubcwA&#10;AADiAAAADwAAAAAAAAAAAAAAAAAHAgAAZHJzL2Rvd25yZXYueG1sUEsFBgAAAAADAAMAtwAAAAAD&#10;AAAA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243265790" o:spid="_x0000_s1180" style="position:absolute;left:27527;top:8382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2AyywAAAOIAAAAPAAAAZHJzL2Rvd25yZXYueG1sRI/LasJA&#10;FIb3gu8wnEJ3OjH1UqOjtEEhiwpqW3R5yJwmwcyZkJlqfPvOouDy57/xLdedqcWVWldZVjAaRiCI&#10;c6srLhR8fW4HryCcR9ZYWyYFd3KwXvV7S0y0vfGBrkdfiDDCLkEFpfdNIqXLSzLohrYhDt6PbQ36&#10;INtC6hZvYdzUMo6iqTRYcXgosaG0pPxy/DUK0lM2Sve77f6UnWcf5pvem838oNTzU/e2AOGp84/w&#10;fzvTCuLxSzydzOYBIiAFHJCrPwAAAP//AwBQSwECLQAUAAYACAAAACEA2+H2y+4AAACFAQAAEwAA&#10;AAAAAAAAAAAAAAAAAAAAW0NvbnRlbnRfVHlwZXNdLnhtbFBLAQItABQABgAIAAAAIQBa9CxbvwAA&#10;ABUBAAALAAAAAAAAAAAAAAAAAB8BAABfcmVscy8ucmVsc1BLAQItABQABgAIAAAAIQDWV2AyywAA&#10;AOIAAAAPAAAAAAAAAAAAAAAAAAcCAABkcnMvZG93bnJldi54bWxQSwUGAAAAAAMAAwC3AAAA/wIA&#10;AAAA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8659302" o:spid="_x0000_s1181" style="position:absolute;left:47148;top:9620;width: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C3rygAAAOAAAAAPAAAAZHJzL2Rvd25yZXYueG1sRI9ba8JA&#10;FITfBf/DcoS+6UZLvURXaUOFPFTwij4essckNHs2ZLea/vtuQfBxmJlvmMWqNZW4UeNKywqGgwgE&#10;cWZ1ybmC42Hdn4JwHlljZZkU/JKD1bLbWWCs7Z13dNv7XAQIuxgVFN7XsZQuK8igG9iaOHhX2xj0&#10;QTa51A3eA9xUchRFY2mw5LBQYE1JQdn3/scoSM7pMNlu1ttzepl8mRN91J+znVIvvfZ9DsJT65/h&#10;RzvVCqbjt9lrNIL/Q+EMyOUfAAAA//8DAFBLAQItABQABgAIAAAAIQDb4fbL7gAAAIUBAAATAAAA&#10;AAAAAAAAAAAAAAAAAABbQ29udGVudF9UeXBlc10ueG1sUEsBAi0AFAAGAAgAAAAhAFr0LFu/AAAA&#10;FQEAAAsAAAAAAAAAAAAAAAAAHwEAAF9yZWxzLy5yZWxzUEsBAi0AFAAGAAgAAAAhALXsLevKAAAA&#10;4AAAAA8AAAAAAAAAAAAAAAAABwIAAGRycy9kb3ducmV2LnhtbFBLBQYAAAAAAwADALcAAAD+AgAA&#10;AAA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542732282" o:spid="_x0000_s1182" style="position:absolute;left:47244;top:2762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6czAAAAOIAAAAPAAAAZHJzL2Rvd25yZXYueG1sRI9Ba8JA&#10;FITvhf6H5RV6qxu3Wm3qKm1QyEFBbYs9PrKvSWj2bchuNf77riD0OMzMN8xs0dtGHKnztWMNw0EC&#10;grhwpuZSw8f76mEKwgdkg41j0nAmD4v57c0MU+NOvKPjPpQiQtinqKEKoU2l9EVFFv3AtcTR+3ad&#10;xRBlV0rT4SnCbSNVkjxJizXHhQpbyioqfva/VkN2yIfZdrPaHvKvydp+0lu7fN5pfX/Xv76ACNSH&#10;//C1nRsN45GaPCo1VXC5FO+AnP8BAAD//wMAUEsBAi0AFAAGAAgAAAAhANvh9svuAAAAhQEAABMA&#10;AAAAAAAAAAAAAAAAAAAAAFtDb250ZW50X1R5cGVzXS54bWxQSwECLQAUAAYACAAAACEAWvQsW78A&#10;AAAVAQAACwAAAAAAAAAAAAAAAAAfAQAAX3JlbHMvLnJlbHNQSwECLQAUAAYACAAAACEAU1COnMwA&#10;AADiAAAADwAAAAAAAAAAAAAAAAAHAgAAZHJzL2Rvd25yZXYueG1sUEsFBgAAAAADAAMAtwAAAAAD&#10;AAAA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1966060995" o:spid="_x0000_s1183" style="position:absolute;left:58864;top:4286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8fyAAAAOMAAAAPAAAAZHJzL2Rvd25yZXYueG1sRE9LS8NA&#10;EL4L/odlBG92t0Kjid2WGlrIQaFP2uOQHZPQ7GzIrm38965Q8Djfe6bzwbbiQr1vHGsYjxQI4tKZ&#10;hisN+93q6RWED8gGW8ek4Yc8zGf3d1PMjLvyhi7bUIkYwj5DDXUIXSalL2uy6EeuI47cl+sthnj2&#10;lTQ9XmO4beWzUom02HBsqLGjvKbyvP22GvJjMc7Xn6v1sTi9fNgDvXfLdKP148OweAMRaAj/4pu7&#10;MHF+miQqUWk6gb+fIgBy9gsAAP//AwBQSwECLQAUAAYACAAAACEA2+H2y+4AAACFAQAAEwAAAAAA&#10;AAAAAAAAAAAAAAAAW0NvbnRlbnRfVHlwZXNdLnhtbFBLAQItABQABgAIAAAAIQBa9CxbvwAAABUB&#10;AAALAAAAAAAAAAAAAAAAAB8BAABfcmVscy8ucmVsc1BLAQItABQABgAIAAAAIQDvIB8fyAAAAOMA&#10;AAAPAAAAAAAAAAAAAAAAAAcCAABkcnMvZG93bnJldi54bWxQSwUGAAAAAAMAAwC3AAAA/AIAAAAA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14067042" o:spid="_x0000_s1184" style="position:absolute;left:47339;top:6381;width:571;height:28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aJfxQAAAOEAAAAPAAAAZHJzL2Rvd25yZXYueG1sRE9ba8Iw&#10;FH4X9h/CGexNk3Wi0hllDMTBEOrlZW+H5qwtNieliTX794sg+Pjx3ZfraFsxUO8bxxpeJwoEcelM&#10;w5WG03EzXoDwAdlg65g0/JGH9epptMTcuCvvaTiESqQQ9jlqqEPocil9WZNFP3EdceJ+XW8xJNhX&#10;0vR4TeG2lZlSM2mx4dRQY0efNZXnw8Wm3iK+xeq4Kxbnffmd/QzbojlttX55jh/vIALF8BDf3V8m&#10;zZ+q2VxNM7g9ShDk6h8AAP//AwBQSwECLQAUAAYACAAAACEA2+H2y+4AAACFAQAAEwAAAAAAAAAA&#10;AAAAAAAAAAAAW0NvbnRlbnRfVHlwZXNdLnhtbFBLAQItABQABgAIAAAAIQBa9CxbvwAAABUBAAAL&#10;AAAAAAAAAAAAAAAAAB8BAABfcmVscy8ucmVsc1BLAQItABQABgAIAAAAIQB52aJfxQAAAOEAAAAP&#10;AAAAAAAAAAAAAAAAAAcCAABkcnMvZG93bnJldi54bWxQSwUGAAAAAAMAAwC3AAAA+QIAAAAA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line id="Conector recto 2644682" o:spid="_x0000_s1185" style="position:absolute;flip:x;visibility:visible;mso-wrap-style:square" from="58483,1619" to="58769,29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PlSxQAAAOAAAAAPAAAAZHJzL2Rvd25yZXYueG1sRI/disIw&#10;FITvBd8hHGHvNLUrRaqxuAsLwt749wCH5rQpNielSbX79htB8HKYmW+YbTHaVtyp941jBctFAoK4&#10;dLrhWsH18jNfg/ABWWPrmBT8kYdiN51sMdfuwSe6n0MtIoR9jgpMCF0upS8NWfQL1xFHr3K9xRBl&#10;X0vd4yPCbSvTJMmkxYbjgsGOvg2Vt/NgFRy/Llcc/eGzdIOrbPVbm4aPSn3Mxv0GRKAxvMOv9kEr&#10;SLPVKlun8DwUz4Dc/QMAAP//AwBQSwECLQAUAAYACAAAACEA2+H2y+4AAACFAQAAEwAAAAAAAAAA&#10;AAAAAAAAAAAAW0NvbnRlbnRfVHlwZXNdLnhtbFBLAQItABQABgAIAAAAIQBa9CxbvwAAABUBAAAL&#10;AAAAAAAAAAAAAAAAAB8BAABfcmVscy8ucmVsc1BLAQItABQABgAIAAAAIQBp8PlSxQAAAOAAAAAP&#10;AAAAAAAAAAAAAAAAAAcCAABkcnMvZG93bnJldi54bWxQSwUGAAAAAAMAAwC3AAAA+QIAAAAA&#10;" strokecolor="black [3040]">
                          <v:stroke dashstyle="dash"/>
                        </v:line>
                        <v:rect id="Rectángulo 29215926" o:spid="_x0000_s1186" style="position:absolute;left:46958;top:21336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KGCygAAAOEAAAAPAAAAZHJzL2Rvd25yZXYueG1sRI9Ba8JA&#10;FITvQv/D8gq96SaB2ia6Shsq5NCCWkWPj+xrEpp9G7JbTf+9Kwgeh5n5hpkvB9OKE/WusawgnkQg&#10;iEurG64U7L5X41cQziNrbC2Tgn9ysFw8jOaYaXvmDZ22vhIBwi5DBbX3XSalK2sy6Ca2Iw7ej+0N&#10;+iD7SuoezwFuWplE0VQabDgs1NhRXlP5u/0zCvJDEefrr9X6UBxfPs2e3ruPdKPU0+PwNgPhafD3&#10;8K1daAVJmsTPaTKF66PwBuTiAgAA//8DAFBLAQItABQABgAIAAAAIQDb4fbL7gAAAIUBAAATAAAA&#10;AAAAAAAAAAAAAAAAAABbQ29udGVudF9UeXBlc10ueG1sUEsBAi0AFAAGAAgAAAAhAFr0LFu/AAAA&#10;FQEAAAsAAAAAAAAAAAAAAAAAHwEAAF9yZWxzLy5yZWxzUEsBAi0AFAAGAAgAAAAhABYgoYLKAAAA&#10;4QAAAA8AAAAAAAAAAAAAAAAABwIAAGRycy9kb3ducmV2LnhtbFBLBQYAAAAAAwADALcAAAD+AgAA&#10;AAA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1462056659" o:spid="_x0000_s1187" style="position:absolute;left:58578;top:22479;width: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fBgyQAAAOMAAAAPAAAAZHJzL2Rvd25yZXYueG1sRE9La8JA&#10;EL4X+h+WKXirG6VGja5ig0IOLfhEj0N2TILZ2ZDdavrvu4VCj/O9Z77sTC3u1LrKsoJBPwJBnFtd&#10;caHgeNi8TkA4j6yxtkwKvsnBcvH8NMdE2wfv6L73hQgh7BJUUHrfJFK6vCSDrm8b4sBdbWvQh7Mt&#10;pG7xEcJNLYdRFEuDFYeGEhtKS8pv+y+jID1ng3T7udmes8v4w5zovVlPd0r1XrrVDISnzv+L/9yZ&#10;DvPf4mE0iuPRFH5/CgDIxQ8AAAD//wMAUEsBAi0AFAAGAAgAAAAhANvh9svuAAAAhQEAABMAAAAA&#10;AAAAAAAAAAAAAAAAAFtDb250ZW50X1R5cGVzXS54bWxQSwECLQAUAAYACAAAACEAWvQsW78AAAAV&#10;AQAACwAAAAAAAAAAAAAAAAAfAQAAX3JlbHMvLnJlbHNQSwECLQAUAAYACAAAACEAyNHwYMkAAADj&#10;AAAADwAAAAAAAAAAAAAAAAAHAgAAZHJzL2Rvd25yZXYueG1sUEsFBgAAAAADAAMAtwAAAP0CAAAA&#10;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998607179" o:spid="_x0000_s1188" style="position:absolute;left:27622;top:14192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XzdywAAAOIAAAAPAAAAZHJzL2Rvd25yZXYueG1sRI9Ba8JA&#10;FITvhf6H5RW81U16MCa6ig0KOVhQW9HjI/tMgtm3Ibtq+u+7hUKPw8x8w8yXg2nFnXrXWFYQjyMQ&#10;xKXVDVcKvj43r1MQziNrbC2Tgm9ysFw8P80x0/bBe7offCUChF2GCmrvu0xKV9Zk0I1tRxy8i+0N&#10;+iD7SuoeHwFuWvkWRRNpsOGwUGNHeU3l9XAzCvJTEee7j83uVJyTrTnSe7dO90qNXobVDISnwf+H&#10;/9qFVpCm00mUxEkKv5fCHZCLHwAAAP//AwBQSwECLQAUAAYACAAAACEA2+H2y+4AAACFAQAAEwAA&#10;AAAAAAAAAAAAAAAAAAAAW0NvbnRlbnRfVHlwZXNdLnhtbFBLAQItABQABgAIAAAAIQBa9CxbvwAA&#10;ABUBAAALAAAAAAAAAAAAAAAAAB8BAABfcmVscy8ucmVsc1BLAQItABQABgAIAAAAIQDSrXzdywAA&#10;AOIAAAAPAAAAAAAAAAAAAAAAAAcCAABkcnMvZG93bnJldi54bWxQSwUGAAAAAAMAAwC3AAAA/wIA&#10;AAAA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  <v:rect id="Rectángulo 1009973289" o:spid="_x0000_s1189" style="position:absolute;left:47148;top:13525;width:858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gfFyQAAAOMAAAAPAAAAZHJzL2Rvd25yZXYueG1sRE9fa8Iw&#10;EH8X9h3CDXzTRIVpO6NsRaEPDtRtuMejubVlzaU0UbtvvwjCHu/3/5br3jbiQp2vHWuYjBUI4sKZ&#10;mksNH+/b0QKED8gGG8ek4Zc8rFcPgyWmxl35QJdjKEUMYZ+ihiqENpXSFxVZ9GPXEkfu23UWQzy7&#10;UpoOrzHcNnKq1JO0WHNsqLClrKLi53i2GrJTPsn2b9v9Kf+a7+wnvbab5KD18LF/eQYRqA//4rs7&#10;N3G+Ukkyn00XCdx+igDI1R8AAAD//wMAUEsBAi0AFAAGAAgAAAAhANvh9svuAAAAhQEAABMAAAAA&#10;AAAAAAAAAAAAAAAAAFtDb250ZW50X1R5cGVzXS54bWxQSwECLQAUAAYACAAAACEAWvQsW78AAAAV&#10;AQAACwAAAAAAAAAAAAAAAAAfAQAAX3JlbHMvLnJlbHNQSwECLQAUAAYACAAAACEAvLIHxckAAADj&#10;AAAADwAAAAAAAAAAAAAAAAAHAgAAZHJzL2Rvd25yZXYueG1sUEsFBgAAAAADAAMAtwAAAP0CAAAA&#10;AA==&#10;" fillcolor="#cdddac [1622]" strokecolor="#94b64e [3046]">
                          <v:fill color2="#f0f4e6 [502]" rotate="t" angle="180" colors="0 #dafda7;22938f #e4fdc2;1 #f5ffe6" focus="100%" type="gradient"/>
                          <v:shadow on="t" color="black" opacity="24903f" origin=",.5" offset="0,.55556mm"/>
                        </v:rect>
                      </v:group>
                      <v:rect id="Rectángulo 2029581533" o:spid="_x0000_s1190" style="position:absolute;left:58388;top:10572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oRzAAAAOMAAAAPAAAAZHJzL2Rvd25yZXYueG1sRI9Ba8JA&#10;FITvhf6H5Qne6iYRraau0gaFHBTUttjjI/tMQrNvQ3bV+O+7hUKPw8x8wyxWvWnElTpXW1YQjyIQ&#10;xIXVNZcKPt43TzMQziNrbCyTgjs5WC0fHxaYanvjA12PvhQBwi5FBZX3bSqlKyoy6Ea2JQ7e2XYG&#10;fZBdKXWHtwA3jUyiaCoN1hwWKmwpq6j4Pl6MguyUx9l+t9mf8q/nrfmkt3Y9Pyg1HPSvLyA89f4/&#10;/NfOtYIkSuaTWTwZj+H3U/gDcvkDAAD//wMAUEsBAi0AFAAGAAgAAAAhANvh9svuAAAAhQEAABMA&#10;AAAAAAAAAAAAAAAAAAAAAFtDb250ZW50X1R5cGVzXS54bWxQSwECLQAUAAYACAAAACEAWvQsW78A&#10;AAAVAQAACwAAAAAAAAAAAAAAAAAfAQAAX3JlbHMvLnJlbHNQSwECLQAUAAYACAAAACEAVnXqEcwA&#10;AADjAAAADwAAAAAAAAAAAAAAAAAHAgAAZHJzL2Rvd25yZXYueG1sUEsFBgAAAAADAAMAtwAAAAAD&#10;AAAAAA==&#10;" fillcolor="#cdddac [1622]" strokecolor="#94b64e [3046]">
                        <v:fill color2="#f0f4e6 [502]" rotate="t" angle="180" colors="0 #dafda7;22938f #e4fdc2;1 #f5ffe6" focus="100%" type="gradient"/>
                        <v:shadow on="t" color="black" opacity="24903f" origin=",.5" offset="0,.55556mm"/>
                      </v:rect>
                    </v:group>
                  </v:group>
                  <v:line id="Conector recto 1774281294" o:spid="_x0000_s1191" style="position:absolute;visibility:visible;mso-wrap-style:square" from="61579,0" to="61579,41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uixQAAAOMAAAAPAAAAZHJzL2Rvd25yZXYueG1sRE/NisIw&#10;EL4v+A5hBC+LppayajWKCKJ7XPXibUjGtthMShO17tNvFgSP8/3PYtXZWtyp9ZVjBeNRAoJYO1Nx&#10;oeB03A6nIHxANlg7JgVP8rBa9j4WmBv34B+6H0IhYgj7HBWUITS5lF6XZNGPXEMcuYtrLYZ4toU0&#10;LT5iuK1lmiRf0mLFsaHEhjYl6evhZhWcSWbH3ef++cuzNGnQaPzeaaUG/W49BxGoC2/xy703cf5k&#10;kqXTcTrL4P+nCIBc/gEAAP//AwBQSwECLQAUAAYACAAAACEA2+H2y+4AAACFAQAAEwAAAAAAAAAA&#10;AAAAAAAAAAAAW0NvbnRlbnRfVHlwZXNdLnhtbFBLAQItABQABgAIAAAAIQBa9CxbvwAAABUBAAAL&#10;AAAAAAAAAAAAAAAAAB8BAABfcmVscy8ucmVsc1BLAQItABQABgAIAAAAIQBsczuixQAAAOMAAAAP&#10;AAAAAAAAAAAAAAAAAAcCAABkcnMvZG93bnJldi54bWxQSwUGAAAAAAMAAwC3AAAA+QIAAAAA&#10;" strokecolor="black [3040]">
                    <v:stroke dashstyle="dash"/>
                    <o:lock v:ext="edit" shapetype="f"/>
                  </v:line>
                </v:group>
                <v:shape id="Cuadro de texto 2" o:spid="_x0000_s1192" type="#_x0000_t202" style="position:absolute;left:3709;width:56490;height:6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PQh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SzC2PAl&#10;/AC5/gIAAP//AwBQSwECLQAUAAYACAAAACEA2+H2y+4AAACFAQAAEwAAAAAAAAAAAAAAAAAAAAAA&#10;W0NvbnRlbnRfVHlwZXNdLnhtbFBLAQItABQABgAIAAAAIQBa9CxbvwAAABUBAAALAAAAAAAAAAAA&#10;AAAAAB8BAABfcmVscy8ucmVsc1BLAQItABQABgAIAAAAIQAexPQhvAAAANsAAAAPAAAAAAAAAAAA&#10;AAAAAAcCAABkcnMvZG93bnJldi54bWxQSwUGAAAAAAMAAwC3AAAA8AIAAAAA&#10;" stroked="f">
                  <v:textbox>
                    <w:txbxContent>
                      <w:p w14:paraId="4F01C211" w14:textId="36529417" w:rsidR="00222376" w:rsidRPr="00222376" w:rsidRDefault="00222376" w:rsidP="00222376">
                        <w:pPr>
                          <w:tabs>
                            <w:tab w:val="left" w:pos="1843"/>
                          </w:tabs>
                          <w:spacing w:after="160" w:line="256" w:lineRule="auto"/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</w:pP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Usuario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  <w:t xml:space="preserve">    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 I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nterfaz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     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Controlador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 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Base de</w:t>
                        </w:r>
                      </w:p>
                      <w:p w14:paraId="117ED4B4" w14:textId="063D7C11" w:rsidR="00222376" w:rsidRPr="00222376" w:rsidRDefault="00222376" w:rsidP="00222376">
                        <w:pPr>
                          <w:tabs>
                            <w:tab w:val="left" w:pos="3119"/>
                            <w:tab w:val="left" w:pos="7230"/>
                          </w:tabs>
                          <w:spacing w:after="160" w:line="256" w:lineRule="auto"/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              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Usuari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o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ab/>
                          <w:t xml:space="preserve">          </w:t>
                        </w:r>
                        <w:r w:rsidRPr="00222376">
                          <w:rPr>
                            <w:rFonts w:eastAsia="Calibri"/>
                            <w:color w:val="000000" w:themeColor="text1"/>
                            <w:kern w:val="2"/>
                            <w:sz w:val="24"/>
                            <w:szCs w:val="24"/>
                          </w:rPr>
                          <w:t>Datos</w:t>
                        </w:r>
                      </w:p>
                      <w:p w14:paraId="49B2BEA7" w14:textId="77777777" w:rsidR="00222376" w:rsidRDefault="00222376" w:rsidP="00222376">
                        <w:pPr>
                          <w:spacing w:after="160" w:line="256" w:lineRule="auto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  <w:t> 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CB7AB3" w14:textId="3C135B3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8639DB9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28774814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3436F3F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A149D67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B6E299C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8674747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F08542D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0E19804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8D1BB0B" w14:textId="77777777" w:rsidR="00684FAC" w:rsidRDefault="00684FAC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39F245A0" w14:textId="77777777" w:rsidR="00704440" w:rsidRDefault="00704440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4316CB8B" w14:textId="77777777" w:rsidR="00704440" w:rsidRDefault="00704440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DEDF6E4" w14:textId="77777777" w:rsidR="00704440" w:rsidRDefault="00704440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3435274" w14:textId="77777777" w:rsidR="00704440" w:rsidRDefault="00704440" w:rsidP="00684F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3E48105" w14:textId="77777777" w:rsidR="003B7EAC" w:rsidRDefault="003B7EAC" w:rsidP="003B7E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C5D39D1" w14:textId="77777777" w:rsidR="003B7EAC" w:rsidRDefault="003B7EAC" w:rsidP="003B7EA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5DE977DC" w14:textId="2C230BBA" w:rsidR="008E21E6" w:rsidRDefault="008E21E6" w:rsidP="00222376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Ingreso de Opinión</w:t>
      </w:r>
    </w:p>
    <w:p w14:paraId="4353A139" w14:textId="77777777" w:rsidR="00034893" w:rsidRDefault="00034893" w:rsidP="00034893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tbl>
      <w:tblPr>
        <w:tblStyle w:val="Tablaconcuadrcula"/>
        <w:tblW w:w="0" w:type="auto"/>
        <w:tblInd w:w="1676" w:type="dxa"/>
        <w:tblLook w:val="04A0" w:firstRow="1" w:lastRow="0" w:firstColumn="1" w:lastColumn="0" w:noHBand="0" w:noVBand="1"/>
      </w:tblPr>
      <w:tblGrid>
        <w:gridCol w:w="1551"/>
      </w:tblGrid>
      <w:tr w:rsidR="00BD014D" w14:paraId="7607AC0C" w14:textId="77777777" w:rsidTr="00034893">
        <w:tc>
          <w:tcPr>
            <w:tcW w:w="1409" w:type="dxa"/>
          </w:tcPr>
          <w:p w14:paraId="2A4361B2" w14:textId="1062CCE5" w:rsidR="00BD014D" w:rsidRPr="00BD014D" w:rsidRDefault="00BD014D" w:rsidP="003B7EAC">
            <w:pPr>
              <w:widowControl w:val="0"/>
              <w:tabs>
                <w:tab w:val="left" w:pos="8503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opinion</w:t>
            </w:r>
            <w:proofErr w:type="spellEnd"/>
          </w:p>
        </w:tc>
      </w:tr>
      <w:tr w:rsidR="00BD014D" w14:paraId="4B6AD275" w14:textId="77777777" w:rsidTr="00034893">
        <w:tc>
          <w:tcPr>
            <w:tcW w:w="1409" w:type="dxa"/>
          </w:tcPr>
          <w:p w14:paraId="76940237" w14:textId="77777777" w:rsidR="00BD014D" w:rsidRDefault="00BD014D" w:rsidP="003B7EAC">
            <w:pPr>
              <w:widowControl w:val="0"/>
              <w:tabs>
                <w:tab w:val="left" w:pos="8503"/>
              </w:tabs>
              <w:spacing w:line="360" w:lineRule="auto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idOpinion</w:t>
            </w:r>
            <w:proofErr w:type="spellEnd"/>
          </w:p>
          <w:p w14:paraId="1F604604" w14:textId="504B78E9" w:rsidR="00BD014D" w:rsidRDefault="005D7FDA" w:rsidP="003B7EAC">
            <w:pPr>
              <w:widowControl w:val="0"/>
              <w:tabs>
                <w:tab w:val="left" w:pos="8503"/>
              </w:tabs>
              <w:spacing w:line="360" w:lineRule="auto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7A6A6BB1" wp14:editId="416AB693">
                      <wp:simplePos x="0" y="0"/>
                      <wp:positionH relativeFrom="column">
                        <wp:posOffset>75952</wp:posOffset>
                      </wp:positionH>
                      <wp:positionV relativeFrom="paragraph">
                        <wp:posOffset>263138</wp:posOffset>
                      </wp:positionV>
                      <wp:extent cx="2175316" cy="1116303"/>
                      <wp:effectExtent l="57150" t="19050" r="73025" b="84455"/>
                      <wp:wrapNone/>
                      <wp:docPr id="594702054" name="Grupo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5316" cy="1116303"/>
                                <a:chOff x="0" y="0"/>
                                <a:chExt cx="2175316" cy="1116303"/>
                              </a:xfrm>
                            </wpg:grpSpPr>
                            <wps:wsp>
                              <wps:cNvPr id="512445897" name="Conector recto 2"/>
                              <wps:cNvCnPr/>
                              <wps:spPr>
                                <a:xfrm>
                                  <a:off x="0" y="0"/>
                                  <a:ext cx="0" cy="4368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14947275" name="Conector recto 3"/>
                              <wps:cNvCnPr/>
                              <wps:spPr>
                                <a:xfrm flipV="1">
                                  <a:off x="418271" y="1100428"/>
                                  <a:ext cx="1757045" cy="15875"/>
                                </a:xfrm>
                                <a:prstGeom prst="line">
                                  <a:avLst/>
                                </a:prstGeom>
                                <a:ln w="12700" cmpd="sng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2B0350" id="Grupo 4" o:spid="_x0000_s1026" style="position:absolute;margin-left:6pt;margin-top:20.7pt;width:171.3pt;height:87.9pt;z-index:251667456" coordsize="21753,1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5lqcgIAADoHAAAOAAAAZHJzL2Uyb0RvYy54bWzkVU1vnDAQvVfqf7B8b8AsuxAUNoekzaVq&#10;o6Tt3TE2oBrbsp1l9993bHbJNmnSKlVPvYA/ZsZvnt+Ds/PtINGGW9drVWNykmLEFdNNr9oaf/3y&#10;4V2JkfNUNVRqxWu84w6fr9++ORtNxTPdadlwi6CIctVoatx5b6okcazjA3Un2nAFm0LbgXqY2jZp&#10;LB2h+iCTLE1XyahtY6xm3DlYvZw28TrWF4Iz/1kIxz2SNQZsPj5tfN6FZ7I+o1Vrqel6todBX4Fi&#10;oL2CQ+dSl9RTdG/7J6WGnlnttPAnTA+JFqJnPPYA3ZD0UTdXVt+b2Etbja2ZaQJqH/H06rLs0+bK&#10;mltzbYGJ0bTARZyFXrbCDuENKNE2UrabKeNbjxgsZqRYLsgKIwZ7hJDVIl1MpLIOmH+Sx7r3v8lM&#10;DgcnP8EZDQjEPXDg/o6D244aHql1FXBwbVHf1HhJsjxflqcFRooOINcLEC3z2iIbXigLrQUkkHKh&#10;9py5ygF9f0oYiDBQlS9WZRnlN/dLK2Odv+J6QGFQY9mrAJFWdPPReTgZQg8hYVkqNALpWZFOhQKw&#10;CUoc+Z3kU9gNF9BeuK1YLpqLX0iLNhRs0XwnoS0oLhVEhhTRSzknpS8n7WNDGo+GmxPJy4lzdDxR&#10;Kz8nDr3S9lfJfnuAKqZ4gH3Uaxje6WYXLyZugGKmC/vn0iEpyU/zIiuWz2gn2iIgfF47SMjefIMr&#10;jb3vbZeTMisIRtFfaZpn5eSvgwPBgEWaw6nRgcsSAEy3ebDvQTKvUBVigwFbONXGmpHqqPUj0vey&#10;+Z8FFr9U8IGOJtr/TMIf4Hgelfrwy1v/AAAA//8DAFBLAwQUAAYACAAAACEAB3NVpuAAAAAJAQAA&#10;DwAAAGRycy9kb3ducmV2LnhtbEyPQUvDQBSE74L/YXmCN7vZNK0SsymlqKci2Aqlt23ymoRm34bs&#10;Nkn/vc+THocZZr7JVpNtxYC9bxxpULMIBFLhyoYqDd/796cXED4YKk3rCDXc0MMqv7/LTFq6kb5w&#10;2IVKcAn51GioQ+hSKX1RozV+5jok9s6utyaw7CtZ9mbkctvKOIqW0pqGeKE2HW5qLC67q9XwMZpx&#10;PVdvw/Zy3tyO+8XnYatQ68eHaf0KIuAU/sLwi8/okDPTyV2p9KJlHfOVoCFRCQj254tkCeKkIVbP&#10;Mcg8k/8f5D8AAAD//wMAUEsBAi0AFAAGAAgAAAAhALaDOJL+AAAA4QEAABMAAAAAAAAAAAAAAAAA&#10;AAAAAFtDb250ZW50X1R5cGVzXS54bWxQSwECLQAUAAYACAAAACEAOP0h/9YAAACUAQAACwAAAAAA&#10;AAAAAAAAAAAvAQAAX3JlbHMvLnJlbHNQSwECLQAUAAYACAAAACEAZZOZanICAAA6BwAADgAAAAAA&#10;AAAAAAAAAAAuAgAAZHJzL2Uyb0RvYy54bWxQSwECLQAUAAYACAAAACEAB3NVpuAAAAAJAQAADwAA&#10;AAAAAAAAAAAAAADMBAAAZHJzL2Rvd25yZXYueG1sUEsFBgAAAAAEAAQA8wAAANkFAAAAAA==&#10;">
                      <v:line id="Conector recto 2" o:spid="_x0000_s1027" style="position:absolute;visibility:visible;mso-wrap-style:square" from="0,0" to="0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n9yQAAAOIAAAAPAAAAZHJzL2Rvd25yZXYueG1sRI/disIw&#10;FITvF/Ydwlnwbk0VXWvXKCoIIgvizwMcmrNttTkpTWrr2xtB8HKYmW+Y2aIzpbhR7QrLCgb9CARx&#10;anXBmYLzafMdg3AeWWNpmRTcycFi/vkxw0Tblg90O/pMBAi7BBXk3leJlC7NyaDr24o4eP+2NuiD&#10;rDOpa2wD3JRyGEU/0mDBYSHHitY5pddjYxSYdRM393M5XS13+8tE8197oFSp3le3/AXhqfPv8Ku9&#10;1QrGg+FoNI6nE3heCndAzh8AAAD//wMAUEsBAi0AFAAGAAgAAAAhANvh9svuAAAAhQEAABMAAAAA&#10;AAAAAAAAAAAAAAAAAFtDb250ZW50X1R5cGVzXS54bWxQSwECLQAUAAYACAAAACEAWvQsW78AAAAV&#10;AQAACwAAAAAAAAAAAAAAAAAfAQAAX3JlbHMvLnJlbHNQSwECLQAUAAYACAAAACEAALYJ/ckAAADi&#10;AAAADwAAAAAAAAAAAAAAAAAHAgAAZHJzL2Rvd25yZXYueG1sUEsFBgAAAAADAAMAtwAAAP0CAAAA&#10;AA==&#10;" strokecolor="black [3200]" strokeweight="1pt">
                        <v:shadow on="t" color="black" opacity="24903f" origin=",.5" offset="0,.55556mm"/>
                      </v:line>
                      <v:line id="Conector recto 3" o:spid="_x0000_s1028" style="position:absolute;flip:y;visibility:visible;mso-wrap-style:square" from="4182,11004" to="21753,11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eM6xwAAAOMAAAAPAAAAZHJzL2Rvd25yZXYueG1sRE9LawIx&#10;EL4X+h/CCL0Uza743BqllBZaT77wPN2Mu6GbyZJE3f77piB4nO89i1VnG3EhH4xjBfkgA0FcOm24&#10;UnDYf/RnIEJE1tg4JgW/FGC1fHxYYKHdlbd02cVKpBAOBSqoY2wLKUNZk8UwcC1x4k7OW4zp9JXU&#10;Hq8p3DZymGUTadFwaqixpbeayp/d2Sow/myOz1/Sbr4nthrna/M+Wxulnnrd6wuISF28i2/uT53m&#10;Z/loPpoOp2P4/ykBIJd/AAAA//8DAFBLAQItABQABgAIAAAAIQDb4fbL7gAAAIUBAAATAAAAAAAA&#10;AAAAAAAAAAAAAABbQ29udGVudF9UeXBlc10ueG1sUEsBAi0AFAAGAAgAAAAhAFr0LFu/AAAAFQEA&#10;AAsAAAAAAAAAAAAAAAAAHwEAAF9yZWxzLy5yZWxzUEsBAi0AFAAGAAgAAAAhAD6p4zrHAAAA4wAA&#10;AA8AAAAAAAAAAAAAAAAABwIAAGRycy9kb3ducmV2LnhtbFBLBQYAAAAAAwADALcAAAD7AgAAAAA=&#10;" strokecolor="black [3200]" strokeweight="1pt">
                        <v:shadow on="t" color="black" opacity="24903f" origin=",.5" offset="0,.55556mm"/>
                      </v:line>
                    </v:group>
                  </w:pict>
                </mc:Fallback>
              </mc:AlternateContent>
            </w:r>
            <w:proofErr w:type="spellStart"/>
            <w:r w:rsidR="00BD014D">
              <w:rPr>
                <w:sz w:val="24"/>
                <w:szCs w:val="24"/>
                <w:highlight w:val="white"/>
              </w:rPr>
              <w:t>descripcion</w:t>
            </w:r>
            <w:proofErr w:type="spellEnd"/>
          </w:p>
        </w:tc>
      </w:tr>
    </w:tbl>
    <w:p w14:paraId="79CCFAB4" w14:textId="5690D250" w:rsidR="003B7EAC" w:rsidRDefault="003B7EAC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tbl>
      <w:tblPr>
        <w:tblStyle w:val="Tablaconcuadrcula"/>
        <w:tblpPr w:leftFromText="141" w:rightFromText="141" w:vertAnchor="text" w:horzAnchor="page" w:tblpX="2242" w:tblpY="266"/>
        <w:tblW w:w="0" w:type="auto"/>
        <w:tblLook w:val="04A0" w:firstRow="1" w:lastRow="0" w:firstColumn="1" w:lastColumn="0" w:noHBand="0" w:noVBand="1"/>
      </w:tblPr>
      <w:tblGrid>
        <w:gridCol w:w="2173"/>
      </w:tblGrid>
      <w:tr w:rsidR="00BD014D" w14:paraId="1A66C602" w14:textId="77777777" w:rsidTr="00BD014D">
        <w:tc>
          <w:tcPr>
            <w:tcW w:w="1951" w:type="dxa"/>
          </w:tcPr>
          <w:p w14:paraId="5957DA83" w14:textId="56D39E63" w:rsidR="00BD014D" w:rsidRPr="00BD014D" w:rsidRDefault="00BD014D" w:rsidP="00BD014D">
            <w:pPr>
              <w:widowControl w:val="0"/>
              <w:tabs>
                <w:tab w:val="left" w:pos="8503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resultadoAnalisis</w:t>
            </w:r>
            <w:proofErr w:type="spellEnd"/>
          </w:p>
        </w:tc>
      </w:tr>
      <w:tr w:rsidR="00BD014D" w14:paraId="651D5154" w14:textId="77777777" w:rsidTr="00BD014D">
        <w:tc>
          <w:tcPr>
            <w:tcW w:w="1951" w:type="dxa"/>
          </w:tcPr>
          <w:p w14:paraId="73C6FC36" w14:textId="7B76A197" w:rsidR="00BD014D" w:rsidRDefault="00BD014D" w:rsidP="00BD014D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 w:rsidRPr="00BD014D">
              <w:rPr>
                <w:rFonts w:ascii="Arial" w:hAnsi="Arial" w:cs="Arial"/>
                <w:sz w:val="24"/>
                <w:szCs w:val="24"/>
                <w:highlight w:val="white"/>
              </w:rPr>
              <w:t>id</w:t>
            </w:r>
            <w:r>
              <w:rPr>
                <w:rFonts w:ascii="Arial" w:hAnsi="Arial" w:cs="Arial"/>
                <w:sz w:val="24"/>
                <w:szCs w:val="24"/>
                <w:highlight w:val="white"/>
              </w:rPr>
              <w:t>Opinion_cal</w:t>
            </w:r>
            <w:proofErr w:type="spellEnd"/>
          </w:p>
          <w:p w14:paraId="3EFBF077" w14:textId="1F946B04" w:rsidR="00D87A6D" w:rsidRDefault="00D87A6D" w:rsidP="00BD014D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sz w:val="24"/>
                <w:szCs w:val="24"/>
                <w:highlight w:val="white"/>
              </w:rPr>
              <w:t>resultado</w:t>
            </w:r>
          </w:p>
          <w:p w14:paraId="5EFD6D24" w14:textId="0A10ADDE" w:rsidR="00BD014D" w:rsidRDefault="00BD014D" w:rsidP="00BD014D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idCategoria</w:t>
            </w:r>
            <w:proofErr w:type="spellEnd"/>
          </w:p>
          <w:p w14:paraId="33C69A61" w14:textId="5AF1950A" w:rsidR="00034893" w:rsidRPr="00BD014D" w:rsidRDefault="00034893" w:rsidP="00BD014D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idOpinion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horzAnchor="page" w:tblpX="7051" w:tblpY="679"/>
        <w:tblW w:w="0" w:type="auto"/>
        <w:tblLook w:val="04A0" w:firstRow="1" w:lastRow="0" w:firstColumn="1" w:lastColumn="0" w:noHBand="0" w:noVBand="1"/>
      </w:tblPr>
      <w:tblGrid>
        <w:gridCol w:w="2000"/>
      </w:tblGrid>
      <w:tr w:rsidR="00034893" w14:paraId="0267E395" w14:textId="77777777" w:rsidTr="00034893">
        <w:tc>
          <w:tcPr>
            <w:tcW w:w="1951" w:type="dxa"/>
          </w:tcPr>
          <w:p w14:paraId="7C13105E" w14:textId="77777777" w:rsidR="00034893" w:rsidRPr="00BD014D" w:rsidRDefault="00034893" w:rsidP="00034893">
            <w:pPr>
              <w:widowControl w:val="0"/>
              <w:tabs>
                <w:tab w:val="left" w:pos="8503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Categoría_opin</w:t>
            </w:r>
            <w:proofErr w:type="spellEnd"/>
          </w:p>
        </w:tc>
      </w:tr>
      <w:tr w:rsidR="00034893" w14:paraId="04DE5EA5" w14:textId="77777777" w:rsidTr="00034893">
        <w:tc>
          <w:tcPr>
            <w:tcW w:w="1951" w:type="dxa"/>
          </w:tcPr>
          <w:p w14:paraId="6692814D" w14:textId="7D55FBB7" w:rsidR="00034893" w:rsidRDefault="00034893" w:rsidP="00034893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 w:rsidRPr="00BD014D">
              <w:rPr>
                <w:rFonts w:ascii="Arial" w:hAnsi="Arial" w:cs="Arial"/>
                <w:sz w:val="24"/>
                <w:szCs w:val="24"/>
                <w:highlight w:val="white"/>
              </w:rPr>
              <w:t>id</w:t>
            </w:r>
            <w:r>
              <w:rPr>
                <w:rFonts w:ascii="Arial" w:hAnsi="Arial" w:cs="Arial"/>
                <w:sz w:val="24"/>
                <w:szCs w:val="24"/>
                <w:highlight w:val="white"/>
              </w:rPr>
              <w:t>Cat</w:t>
            </w:r>
            <w:r>
              <w:rPr>
                <w:rFonts w:ascii="Arial" w:hAnsi="Arial" w:cs="Arial"/>
                <w:sz w:val="24"/>
                <w:szCs w:val="24"/>
                <w:highlight w:val="white"/>
              </w:rPr>
              <w:t>egoria</w:t>
            </w:r>
            <w:proofErr w:type="spellEnd"/>
          </w:p>
          <w:p w14:paraId="1D774D54" w14:textId="1D98DDD0" w:rsidR="00034893" w:rsidRPr="00BD014D" w:rsidRDefault="00034893" w:rsidP="00034893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descripci</w:t>
            </w:r>
            <w:r>
              <w:rPr>
                <w:rFonts w:ascii="Arial" w:hAnsi="Arial" w:cs="Arial"/>
                <w:sz w:val="24"/>
                <w:szCs w:val="24"/>
                <w:highlight w:val="white"/>
              </w:rPr>
              <w:t>o</w:t>
            </w:r>
            <w:r>
              <w:rPr>
                <w:rFonts w:ascii="Arial" w:hAnsi="Arial" w:cs="Arial"/>
                <w:sz w:val="24"/>
                <w:szCs w:val="24"/>
                <w:highlight w:val="white"/>
              </w:rPr>
              <w:t>n</w:t>
            </w:r>
            <w:proofErr w:type="spellEnd"/>
          </w:p>
        </w:tc>
      </w:tr>
    </w:tbl>
    <w:p w14:paraId="329898AC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7BCF3201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5E95B774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4786221F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42DCAA42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5836CD45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3C992E51" w14:textId="5EC2A26F" w:rsidR="00704440" w:rsidRDefault="0070444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53D0CE26" w14:textId="4FC131E9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  <w:r w:rsidRPr="00D87A6D">
        <w:rPr>
          <w:sz w:val="24"/>
          <w:szCs w:val="24"/>
          <w:highlight w:val="white"/>
          <w:u w:val="single"/>
        </w:rPr>
        <w:lastRenderedPageBreak/>
        <w:t>Diagrama de Comunicación</w:t>
      </w:r>
    </w:p>
    <w:p w14:paraId="47198E6C" w14:textId="3554BA61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6D391B82" w14:textId="0E7EE246" w:rsidR="004E1D2A" w:rsidRDefault="00A37D44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  <w:r>
        <w:rPr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FEBB4C3" wp14:editId="3F5E3987">
                <wp:simplePos x="0" y="0"/>
                <wp:positionH relativeFrom="column">
                  <wp:posOffset>273050</wp:posOffset>
                </wp:positionH>
                <wp:positionV relativeFrom="paragraph">
                  <wp:posOffset>62865</wp:posOffset>
                </wp:positionV>
                <wp:extent cx="5376297" cy="2603343"/>
                <wp:effectExtent l="0" t="0" r="15240" b="6985"/>
                <wp:wrapNone/>
                <wp:docPr id="62076689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6297" cy="2603343"/>
                          <a:chOff x="0" y="0"/>
                          <a:chExt cx="5376297" cy="2603343"/>
                        </a:xfrm>
                      </wpg:grpSpPr>
                      <wpg:grpSp>
                        <wpg:cNvPr id="1206494712" name="Grupo 24"/>
                        <wpg:cNvGrpSpPr/>
                        <wpg:grpSpPr>
                          <a:xfrm>
                            <a:off x="0" y="0"/>
                            <a:ext cx="5376297" cy="2603343"/>
                            <a:chOff x="-23540" y="361950"/>
                            <a:chExt cx="6643415" cy="2696793"/>
                          </a:xfrm>
                        </wpg:grpSpPr>
                        <wpg:grpSp>
                          <wpg:cNvPr id="237925333" name="Grupo 237925333"/>
                          <wpg:cNvGrpSpPr/>
                          <wpg:grpSpPr>
                            <a:xfrm>
                              <a:off x="-23540" y="361950"/>
                              <a:ext cx="6643415" cy="2696793"/>
                              <a:chOff x="-23540" y="361950"/>
                              <a:chExt cx="6643415" cy="2696793"/>
                            </a:xfrm>
                          </wpg:grpSpPr>
                          <wpg:grpSp>
                            <wpg:cNvPr id="1963213744" name="Grupo 1963213744"/>
                            <wpg:cNvGrpSpPr/>
                            <wpg:grpSpPr>
                              <a:xfrm>
                                <a:off x="-23540" y="1485556"/>
                                <a:ext cx="5661326" cy="1573187"/>
                                <a:chOff x="-23540" y="1485556"/>
                                <a:chExt cx="5661326" cy="1573187"/>
                              </a:xfrm>
                            </wpg:grpSpPr>
                            <wps:wsp>
                              <wps:cNvPr id="180441344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27893" y="2082165"/>
                                  <a:ext cx="2109893" cy="2957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8173A0" w14:textId="4E99878D" w:rsidR="004E1D2A" w:rsidRDefault="004E1D2A" w:rsidP="004E1D2A">
                                    <w:pPr>
                                      <w:spacing w:after="160" w:line="256" w:lineRule="auto"/>
                                      <w:ind w:left="144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 Ingreso Correcto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83474968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72292" y="1485556"/>
                                  <a:ext cx="2276476" cy="447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E4A21A" w14:textId="3CB53237" w:rsidR="004E1D2A" w:rsidRDefault="004E1D2A" w:rsidP="004E1D2A">
                                    <w:pPr>
                                      <w:spacing w:after="160" w:line="256" w:lineRule="auto"/>
                                      <w:ind w:left="720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. Ingreso de 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Opinión de Cliente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02941216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7633" y="2180954"/>
                                  <a:ext cx="2106332" cy="8777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2B8953" w14:textId="2A29330A" w:rsidR="004E1D2A" w:rsidRPr="004E1D2A" w:rsidRDefault="004E1D2A" w:rsidP="004E1D2A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19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Selección de ingreso de opinión</w:t>
                                    </w:r>
                                  </w:p>
                                  <w:p w14:paraId="564012BD" w14:textId="35D69C46" w:rsidR="004E1D2A" w:rsidRPr="004E1D2A" w:rsidRDefault="004E1D2A" w:rsidP="004E1D2A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20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 w:rsidRPr="004E1D2A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Ingresar </w:t>
                                    </w:r>
                                    <w:r w:rsidRPr="004E1D2A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Opinión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9092960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3540" y="1528103"/>
                                  <a:ext cx="847433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1BB17A" w14:textId="09996FD1" w:rsidR="004E1D2A" w:rsidRDefault="004E1D2A" w:rsidP="004E1D2A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Cliente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510109470" name="Grupo 1510109470"/>
                            <wpg:cNvGrpSpPr/>
                            <wpg:grpSpPr>
                              <a:xfrm>
                                <a:off x="476250" y="361950"/>
                                <a:ext cx="6143625" cy="1986375"/>
                                <a:chOff x="476250" y="361950"/>
                                <a:chExt cx="6143625" cy="1986375"/>
                              </a:xfrm>
                            </wpg:grpSpPr>
                            <wps:wsp>
                              <wps:cNvPr id="17987927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5283" y="915923"/>
                                  <a:ext cx="2415539" cy="4654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87486D7" w14:textId="0DAAF083" w:rsidR="004E1D2A" w:rsidRDefault="004E1D2A" w:rsidP="004E1D2A">
                                    <w:pPr>
                                      <w:spacing w:after="160" w:line="256" w:lineRule="auto"/>
                                      <w:ind w:left="284" w:right="86" w:hanging="284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2.Selecci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ó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n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 de ingreso de opinión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794230500" name="Grupo 794230500"/>
                              <wpg:cNvGrpSpPr/>
                              <wpg:grpSpPr>
                                <a:xfrm>
                                  <a:off x="476250" y="361950"/>
                                  <a:ext cx="6143625" cy="1986375"/>
                                  <a:chOff x="476250" y="361950"/>
                                  <a:chExt cx="6143625" cy="1986375"/>
                                </a:xfrm>
                              </wpg:grpSpPr>
                              <wpg:grpSp>
                                <wpg:cNvPr id="1656065779" name="Grupo 1656065779"/>
                                <wpg:cNvGrpSpPr/>
                                <wpg:grpSpPr>
                                  <a:xfrm>
                                    <a:off x="476250" y="733425"/>
                                    <a:ext cx="4857750" cy="1371600"/>
                                    <a:chOff x="476250" y="733425"/>
                                    <a:chExt cx="4857750" cy="1371600"/>
                                  </a:xfrm>
                                </wpg:grpSpPr>
                                <wps:wsp>
                                  <wps:cNvPr id="2083208764" name="Conector recto de flecha 2083208764"/>
                                  <wps:cNvCnPr/>
                                  <wps:spPr>
                                    <a:xfrm flipV="1">
                                      <a:off x="476250" y="2095500"/>
                                      <a:ext cx="1666875" cy="9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38422744" name="Conector recto de flecha 738422744"/>
                                  <wps:cNvCnPr/>
                                  <wps:spPr>
                                    <a:xfrm flipH="1" flipV="1">
                                      <a:off x="2790825" y="733425"/>
                                      <a:ext cx="45719" cy="11525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00874553" name="Conector recto de flecha 2100874553"/>
                                  <wps:cNvCnPr/>
                                  <wps:spPr>
                                    <a:xfrm flipV="1">
                                      <a:off x="3448050" y="1981200"/>
                                      <a:ext cx="1885950" cy="190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931618610" name="Grupo 1931618610"/>
                                <wpg:cNvGrpSpPr/>
                                <wpg:grpSpPr>
                                  <a:xfrm>
                                    <a:off x="2152650" y="361950"/>
                                    <a:ext cx="4467225" cy="1986375"/>
                                    <a:chOff x="2152650" y="361950"/>
                                    <a:chExt cx="4467225" cy="1986375"/>
                                  </a:xfrm>
                                </wpg:grpSpPr>
                                <wps:wsp>
                                  <wps:cNvPr id="256058858" name="Rectángulo 256058858"/>
                                  <wps:cNvSpPr/>
                                  <wps:spPr>
                                    <a:xfrm>
                                      <a:off x="2152650" y="1895475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91860008" name="Rectángulo 291860008"/>
                                  <wps:cNvSpPr/>
                                  <wps:spPr>
                                    <a:xfrm>
                                      <a:off x="2152650" y="361950"/>
                                      <a:ext cx="1666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05404588" name="Rectángulo 1105404588"/>
                                  <wps:cNvSpPr/>
                                  <wps:spPr>
                                    <a:xfrm>
                                      <a:off x="5334000" y="1885950"/>
                                      <a:ext cx="1285875" cy="3810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10379644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00275" y="438150"/>
                                      <a:ext cx="1571625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65A0C5" w14:textId="5461E299" w:rsidR="004E1D2A" w:rsidRDefault="004E1D2A" w:rsidP="004E1D2A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Alta</w:t>
                                        </w: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 xml:space="preserve"> Opinión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1608404515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00275" y="1855666"/>
                                      <a:ext cx="1181100" cy="4493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AD5AE63" w14:textId="77777777" w:rsidR="004E1D2A" w:rsidRDefault="004E1D2A" w:rsidP="004E1D2A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Ventana de Inicio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839431666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264700" y="1864508"/>
                                      <a:ext cx="1323974" cy="48381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6C5E60" w14:textId="1DFEF9EB" w:rsidR="004E1D2A" w:rsidRDefault="004E1D2A" w:rsidP="004E1D2A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Registro de opinión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1943989575" name="Diagrama de flujo: conector 1943989575"/>
                          <wps:cNvSpPr/>
                          <wps:spPr>
                            <a:xfrm>
                              <a:off x="161925" y="1952625"/>
                              <a:ext cx="333375" cy="304800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90094087" name="Conector recto de flecha 25"/>
                        <wps:cNvCnPr/>
                        <wps:spPr>
                          <a:xfrm flipH="1">
                            <a:off x="2781300" y="1714500"/>
                            <a:ext cx="1571625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BB4C3" id="Grupo 26" o:spid="_x0000_s1193" style="position:absolute;left:0;text-align:left;margin-left:21.5pt;margin-top:4.95pt;width:423.35pt;height:205pt;z-index:251709440" coordsize="53762,26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83PrwgAAF04AAAOAAAAZHJzL2Uyb0RvYy54bWzsW+ty2zYW/r8zfQcO/zciQPCmidJxnSa7&#10;M2k303Tb3zBFSWwpggvSkdy36bPsi+0HgAApWXJiJ3VVR56xzQsAAofn8p3vgM+/2a4r730h21LU&#10;M588C3yvqHMxL+vlzP/PT6++Tn2v7Xg955Woi5l/U7T+Ny+++sfzTTMtqFiJal5ID4PU7XTTzPxV&#10;1zXTyaTNV8Wat89EU9S4uRByzTucyuVkLvkGo6+rCQ2CeLIRct5IkRdti6svzU3/hR5/sSjy7t+L&#10;RVt0XjXzMbdO/5X675X6O3nxnE+XkjerMu+nwR8wizUvazzUDfWSd9y7luWtodZlLkUrFt2zXKwn&#10;YrEo80KvAashwd5qXktx3ei1LKebZePEBNHuyenBw+Y/vH8tm3fNWwlJbJolZKHP1Fq2C7lW/zFL&#10;b6tFduNEVmw7L8fFKEximiW+l+MejYMwZKERar6C5G/1y1fffaDnxD54sjMdd2KmiXm/lV45h87R&#10;IGYZSwj1vZqvoWOv5XUjPMrUPFS3R1jj1zSMGPQLQghjkkW9Yg2rjWMWMhJZOWVxkmk53Xe1NEwy&#10;GoVhuLdYd/n+az4yd/uGj82cT90bPjLC5189yeKQkjBhbHf5o+uftH7C0iiKYqPAVgBRHJOQxubV&#10;kSgJSZrsqfhIADtDDBI4NsjR9w932A4W336axb9b8abQjqRV1mAtJw0YIyEbpHl5zedSePPC67B6&#10;2JAxId1J+Qiv234rYPVE+7q2eSPy31qvFpcrXi+LCynFZlXwOWZLVE9YsOuqTLGdtmqQq833Yg47&#10;5ded0APtOZowokkK81DWRIOUkjjafSOUBJluoJ1OFsEF6cdZz8GnjWy714VYe+pg5kvEAf0k/v5N&#10;26mZDU2Uh2tFVc5flVWlT+Ty6rKS3nuOmPFK//Sj7zSram8z87OIRnrkWqj+GJpP12WHmFaV65mf&#10;BurHzF5J5rt6rpt0vKzMMWZS1b2olHSMnLrt1VZ7t0h7CSW6KzG/gfCkMDEMMRcHKyF/970N4tfM&#10;b/97zWXhe9W/aryAjDDlkDp9wqKE4kSO71yN7/A6x1Azv/M9c3jZ6SCpllOLC7yoRanlNsyknzO0&#10;1Ez5z1fXJA1ZwrIYkMI4+hNRV5JQmiH6QF13rN86EEqTmCW9A2E4SrQ+O9MfdPHvr6590D2rq58E&#10;NGMEzuu0tJVC/xR6UL6VpEEW6TfGp05ZSYD70GblW9MkgSd+sr5Vm+Hg0b5k3xpnQUazOABCPSXf&#10;OgZWEU1J0CcXVltTBASlzRoIQLMN8H6SnlWj0lNX1iFnM6mXzibN4Qh3RgS5LlI2QJJxxkaG6wBJ&#10;98zc8PIp3v5+BmYVJSYsRIMexGdpHJogPMpijowwYPhjYzh1G1ZvcdwjgKIsRUaIxZyU3TLg4tRE&#10;mYxEGd0zW4pUOAoz8zZYHDGmtdsJ8ikhIp0rnrrdHmVXkozRMIiQw+yY6nD5aVhqz3s5r2Mz5DiK&#10;gzhKEqjqjqcarn/S+hPQZXBKOiW0ngoURJIoT6ZiGrgOEtsE0vEtI081HmHwVMfGcAb2F3gqZPIh&#10;fpEKWVleghHOO4GcVv1TrMOiKvIV90ZNtXg1iXBZ9xylYRFUZqp4A/Qpm58tJdFTlSMBUUBcpb47&#10;MiZxHKfKZyoZ6xQet51wbnmftpO8XK46TNjM2PAfR8gElc7zaZ/he91NA6qjkyUYkqroofSBjL/t&#10;bqpCdazqH4sFcv+BZlFceOEYiflvhlvpW6ouCzAPrlOg6QhNoB/q1LdV3QrNj39sR9daP1HUneu4&#10;LmshDz2129qpLkx7y3OYtQ5OUUlfnSFcKhN8BO4rCVOGvHxEfR1TxqHlx+niP5UuHtRKmmRgs6B1&#10;ULqx3TrLjxLSx0RCwCsZz3BWS6VwR/X5aaklmE24SAZw9GEnOTT9OMXcd5IgflNEdsNbZSnqKPte&#10;Mk0jVcowkShTbc9uEjXD09DHIYQb1HI41cpCEpM0Jnv4jQzXtfLcq0hG4ZxUpn0s1wKaByN6Z651&#10;bIgRhDkyiHOHw/ofLdmiQIMRjMIR0D8CuPzvj3p5XaFW4m4O5ujqqruYRSlQj1TGgiAp2Dibltqg&#10;QCieZ6FKCAbEWKkTwy2wcnetQ4fZoc5wCHXQQwrO87you77us+LAaro8QgCtrFdwLlpDKQ1jNFQY&#10;g5N+gF1EY8c2zuWeAGW38wOiQYVV9U++G6Q4erBt8lcl6kpveNu95RL7BWALn7ceU1+vLwXKT0AS&#10;eJo+xDNkV9nDhRTrX7D14UJVgXDLFnDyTtqTvoTjYfNEXlxc6GbYdNDw7k39rsktZFYVsp+2v3DZ&#10;9NUHVfr7QdiSIZ/uwVzTVr3ZUykM0QweDnp42CzdzYea5big76xynECcrfIWPjtb5RdvlYQE2BLD&#10;EC8tlB1Hy9Hd+9gldr4wFXEU9CA9PEX/oXx1DpcuLT8IVM+GeTbMDGW0JItH3MdJbPuhSEB1IQO2&#10;zRBTTbo5Mm3QI66Eo8rYH8pH70bCH7HrRzkWXjVgJDXYdUDXbBDSMPev2BKUKrw6kGcOl35eCGoR&#10;5UlvCYqDVMUYtbHylMrWY1Um2FIItKje2UiXSYoIiDimCGjGshDFMjR4aFb399VlvbnkrMtz7LUJ&#10;MwayBppyUqoMqgeFeou4YhYhzdpV5ZCGWYKijlblFI5bVzy/OFWOdXg4dVUeWDNdcnF1z2PXH6UY&#10;Q6D52NAbDbsYXpYcH2WsuSkKXv8qpl5uCzSj1n0cxNaSDzNt4EGxc75nu6HVproyuGTsqVd7QrQa&#10;hwGocRvu7e7kvT3Fi0pssO9ZDlVBzZvtsSVqE7KWtGUAlUDPrJt/Zt3+RNZtbMyPY8BhFmBDF0pX&#10;LnhZa1UgfKe27zZdwmrvqunrOqrCTJYpT1IS2kCUEAQibaCDAePTjCE/OBf1zRaCgyTAsIXgAXz5&#10;w4r6WiXxDZvGuP33duojufG59pPDV4Ev/g8AAP//AwBQSwMEFAAGAAgAAAAhAB0cVcrfAAAACAEA&#10;AA8AAABkcnMvZG93bnJldi54bWxMj81qwzAQhO+FvoPYQm+N7KY/tms5hND2FAJNCiG3jbWxTSzJ&#10;WIrtvH23p/a4M8PsN/liMq0YqPeNswriWQSCbOl0YysF37uPhwSED2g1ts6Sgit5WBS3Nzlm2o32&#10;i4ZtqASXWJ+hgjqELpPSlzUZ9DPXkWXv5HqDgc++krrHkctNKx+j6EUabCx/qLGjVU3leXsxCj5H&#10;HJfz+H1Yn0+r62H3vNmvY1Lq/m5avoEINIW/MPziMzoUzHR0F6u9aBU8zXlKUJCmINhOkvQVxJH1&#10;mBVZ5PL/gOIHAAD//wMAUEsBAi0AFAAGAAgAAAAhALaDOJL+AAAA4QEAABMAAAAAAAAAAAAAAAAA&#10;AAAAAFtDb250ZW50X1R5cGVzXS54bWxQSwECLQAUAAYACAAAACEAOP0h/9YAAACUAQAACwAAAAAA&#10;AAAAAAAAAAAvAQAAX3JlbHMvLnJlbHNQSwECLQAUAAYACAAAACEAM8fNz68IAABdOAAADgAAAAAA&#10;AAAAAAAAAAAuAgAAZHJzL2Uyb0RvYy54bWxQSwECLQAUAAYACAAAACEAHRxVyt8AAAAIAQAADwAA&#10;AAAAAAAAAAAAAAAJCwAAZHJzL2Rvd25yZXYueG1sUEsFBgAAAAAEAAQA8wAAABUMAAAAAA==&#10;">
                <v:group id="Grupo 24" o:spid="_x0000_s1194" style="position:absolute;width:53762;height:26033" coordorigin="-235,3619" coordsize="66434,2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s5yQAAAOMAAAAPAAAAZHJzL2Rvd25yZXYueG1sRE/NasJA&#10;EL4LfYdlCr2ZTVJrbeoqIlV6kEJVKL0N2TEJZmdDdpvEt3cFocf5/me+HEwtOmpdZVlBEsUgiHOr&#10;Ky4UHA+b8QyE88gaa8uk4EIOlouH0RwzbXv+pm7vCxFC2GWooPS+yaR0eUkGXWQb4sCdbGvQh7Mt&#10;pG6xD+GmlmkcT6XBikNDiQ2tS8rP+z+jYNtjv3pOPrrd+bS+/B5evn52CSn19Dis3kF4Gvy/+O7+&#10;1GF+Gk8nb5PXJIXbTwEAubgCAAD//wMAUEsBAi0AFAAGAAgAAAAhANvh9svuAAAAhQEAABMAAAAA&#10;AAAAAAAAAAAAAAAAAFtDb250ZW50X1R5cGVzXS54bWxQSwECLQAUAAYACAAAACEAWvQsW78AAAAV&#10;AQAACwAAAAAAAAAAAAAAAAAfAQAAX3JlbHMvLnJlbHNQSwECLQAUAAYACAAAACEAhubLOckAAADj&#10;AAAADwAAAAAAAAAAAAAAAAAHAgAAZHJzL2Rvd25yZXYueG1sUEsFBgAAAAADAAMAtwAAAP0CAAAA&#10;AA==&#10;">
                  <v:group id="Grupo 237925333" o:spid="_x0000_s1195" style="position:absolute;left:-235;top:3619;width:66433;height:26968" coordorigin="-235,3619" coordsize="66434,2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ZmjywAAAOIAAAAPAAAAZHJzL2Rvd25yZXYueG1sRI9Ba8JA&#10;FITvhf6H5RV6002y2NbUVUSq9CCFaqF4e2SfSTD7NmS3Sfz33YLQ4zAz3zCL1Wgb0VPna8ca0mkC&#10;grhwpuZSw9dxO3kB4QOywcYxabiSh9Xy/m6BuXEDf1J/CKWIEPY5aqhCaHMpfVGRRT91LXH0zq6z&#10;GKLsSmk6HCLcNjJLkidpsea4UGFLm4qKy+HHatgNOKxV+tbvL+fN9XScfXzvU9L68WFcv4IINIb/&#10;8K39bjRk6nmezZRS8Hcp3gG5/AUAAP//AwBQSwECLQAUAAYACAAAACEA2+H2y+4AAACFAQAAEwAA&#10;AAAAAAAAAAAAAAAAAAAAW0NvbnRlbnRfVHlwZXNdLnhtbFBLAQItABQABgAIAAAAIQBa9CxbvwAA&#10;ABUBAAALAAAAAAAAAAAAAAAAAB8BAABfcmVscy8ucmVsc1BLAQItABQABgAIAAAAIQCe5ZmjywAA&#10;AOIAAAAPAAAAAAAAAAAAAAAAAAcCAABkcnMvZG93bnJldi54bWxQSwUGAAAAAAMAAwC3AAAA/wIA&#10;AAAA&#10;">
                    <v:group id="Grupo 1963213744" o:spid="_x0000_s1196" style="position:absolute;left:-235;top:14855;width:56612;height:15732" coordorigin="-235,14855" coordsize="56613,15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qvPyQAAAOMAAAAPAAAAZHJzL2Rvd25yZXYueG1sRE/NasJA&#10;EL4X+g7LFHprNjFq29RVRFQ8SKFaKL0N2TEJZmdDdk3i23cLgsf5/me2GEwtOmpdZVlBEsUgiHOr&#10;Ky4UfB83L28gnEfWWFsmBVdysJg/Psww07bnL+oOvhAhhF2GCkrvm0xKl5dk0EW2IQ7cybYGfTjb&#10;QuoW+xBuajmK46k0WHFoKLGhVUn5+XAxCrY99ss0WXf782l1/T1OPn/2CSn1/DQsP0B4GvxdfHPv&#10;dJj/Pk1HSfo6HsP/TwEAOf8DAAD//wMAUEsBAi0AFAAGAAgAAAAhANvh9svuAAAAhQEAABMAAAAA&#10;AAAAAAAAAAAAAAAAAFtDb250ZW50X1R5cGVzXS54bWxQSwECLQAUAAYACAAAACEAWvQsW78AAAAV&#10;AQAACwAAAAAAAAAAAAAAAAAfAQAAX3JlbHMvLnJlbHNQSwECLQAUAAYACAAAACEApCarz8kAAADj&#10;AAAADwAAAAAAAAAAAAAAAAAHAgAAZHJzL2Rvd25yZXYueG1sUEsFBgAAAAADAAMAtwAAAP0CAAAA&#10;AA==&#10;">
                      <v:shape id="Cuadro de texto 2" o:spid="_x0000_s1197" type="#_x0000_t202" style="position:absolute;left:35278;top:20821;width:21099;height:2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JIxxgAAAOMAAAAPAAAAZHJzL2Rvd25yZXYueG1sRE/JbsIw&#10;EL0j8Q/WIPWCikNrlqYYBEhFXFk+YIiHJGo8jmJDwt/XlZA4zttnsepsJe7U+NKxhvEoAUGcOVNy&#10;ruF8+nmfg/AB2WDlmDQ8yMNq2e8tMDWu5QPdjyEXMYR9ihqKEOpUSp8VZNGPXE0cuatrLIZ4Nrk0&#10;DbYx3FbyI0mm0mLJsaHAmrYFZb/Hm9Vw3bfDyVd72YXz7KCmGyxnF/fQ+m3Qrb9BBOrCS/x0702c&#10;P0+UGn8qpeD/pwiAXP4BAAD//wMAUEsBAi0AFAAGAAgAAAAhANvh9svuAAAAhQEAABMAAAAAAAAA&#10;AAAAAAAAAAAAAFtDb250ZW50X1R5cGVzXS54bWxQSwECLQAUAAYACAAAACEAWvQsW78AAAAVAQAA&#10;CwAAAAAAAAAAAAAAAAAfAQAAX3JlbHMvLnJlbHNQSwECLQAUAAYACAAAACEABlCSMcYAAADjAAAA&#10;DwAAAAAAAAAAAAAAAAAHAgAAZHJzL2Rvd25yZXYueG1sUEsFBgAAAAADAAMAtwAAAPoCAAAAAA==&#10;" stroked="f">
                        <v:textbox>
                          <w:txbxContent>
                            <w:p w14:paraId="448173A0" w14:textId="4E99878D" w:rsidR="004E1D2A" w:rsidRDefault="004E1D2A" w:rsidP="004E1D2A">
                              <w:pPr>
                                <w:spacing w:after="160" w:line="256" w:lineRule="auto"/>
                                <w:ind w:left="144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5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.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 Ingreso Correcto</w:t>
                              </w:r>
                            </w:p>
                          </w:txbxContent>
                        </v:textbox>
                      </v:shape>
                      <v:shape id="Cuadro de texto 2" o:spid="_x0000_s1198" type="#_x0000_t202" style="position:absolute;left:31722;top:14855;width:22765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b6/ygAAAOMAAAAPAAAAZHJzL2Rvd25yZXYueG1sRI/BbsJA&#10;DETvlfiHlZG4VGUDTRNIWVBbqRVXKB9gsiaJyHqj7JaEv68PlXq0ZzzzvNmNrlU36kPj2cBinoAi&#10;Lr1tuDJw+v58WoEKEdli65kM3CnAbjt52GBh/cAHuh1jpSSEQ4EG6hi7QutQ1uQwzH1HLNrF9w6j&#10;jH2lbY+DhLtWL5Mk0w4bloYaO/qoqbwef5yBy354fFkP5694yg9p9o5NfvZ3Y2bT8e0VVKQx/pv/&#10;rvdW8PPVc5qn60yg5SdZgN7+AgAA//8DAFBLAQItABQABgAIAAAAIQDb4fbL7gAAAIUBAAATAAAA&#10;AAAAAAAAAAAAAAAAAABbQ29udGVudF9UeXBlc10ueG1sUEsBAi0AFAAGAAgAAAAhAFr0LFu/AAAA&#10;FQEAAAsAAAAAAAAAAAAAAAAAHwEAAF9yZWxzLy5yZWxzUEsBAi0AFAAGAAgAAAAhAKnZvr/KAAAA&#10;4wAAAA8AAAAAAAAAAAAAAAAABwIAAGRycy9kb3ducmV2LnhtbFBLBQYAAAAAAwADALcAAAD+AgAA&#10;AAA=&#10;" stroked="f">
                        <v:textbox>
                          <w:txbxContent>
                            <w:p w14:paraId="17E4A21A" w14:textId="3CB53237" w:rsidR="004E1D2A" w:rsidRDefault="004E1D2A" w:rsidP="004E1D2A">
                              <w:pPr>
                                <w:spacing w:after="160" w:line="256" w:lineRule="auto"/>
                                <w:ind w:left="720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4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. Ingreso de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Opinión de Cliente</w:t>
                              </w:r>
                            </w:p>
                          </w:txbxContent>
                        </v:textbox>
                      </v:shape>
                      <v:shape id="Cuadro de texto 2" o:spid="_x0000_s1199" type="#_x0000_t202" style="position:absolute;left:2476;top:21809;width:21063;height:8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JiJyQAAAOIAAAAPAAAAZHJzL2Rvd25yZXYueG1sRI/dasJA&#10;FITvC77DcoTeFN0k2ESjq1ihxVt/HuCYPSbB7NmQXU18e7dQ6OUwM98wq81gGvGgztWWFcTTCARx&#10;YXXNpYLz6XsyB+E8ssbGMil4koPNevS2wlzbng/0OPpSBAi7HBVU3re5lK6oyKCb2pY4eFfbGfRB&#10;dqXUHfYBbhqZRFEqDdYcFipsaVdRcTvejYLrvv/4XPSXH3/ODrP0C+vsYp9KvY+H7RKEp8H/h//a&#10;e60gi5LFLE7iFH4vhTsg1y8AAAD//wMAUEsBAi0AFAAGAAgAAAAhANvh9svuAAAAhQEAABMAAAAA&#10;AAAAAAAAAAAAAAAAAFtDb250ZW50X1R5cGVzXS54bWxQSwECLQAUAAYACAAAACEAWvQsW78AAAAV&#10;AQAACwAAAAAAAAAAAAAAAAAfAQAAX3JlbHMvLnJlbHNQSwECLQAUAAYACAAAACEAQWyYickAAADi&#10;AAAADwAAAAAAAAAAAAAAAAAHAgAAZHJzL2Rvd25yZXYueG1sUEsFBgAAAAADAAMAtwAAAP0CAAAA&#10;AA==&#10;" stroked="f">
                        <v:textbox>
                          <w:txbxContent>
                            <w:p w14:paraId="392B8953" w14:textId="2A29330A" w:rsidR="004E1D2A" w:rsidRPr="004E1D2A" w:rsidRDefault="004E1D2A" w:rsidP="004E1D2A">
                              <w:pPr>
                                <w:pStyle w:val="Prrafodelista"/>
                                <w:numPr>
                                  <w:ilvl w:val="0"/>
                                  <w:numId w:val="19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Selección de ingreso de opinión</w:t>
                              </w:r>
                            </w:p>
                            <w:p w14:paraId="564012BD" w14:textId="35D69C46" w:rsidR="004E1D2A" w:rsidRPr="004E1D2A" w:rsidRDefault="004E1D2A" w:rsidP="004E1D2A">
                              <w:pPr>
                                <w:pStyle w:val="Prrafodelista"/>
                                <w:numPr>
                                  <w:ilvl w:val="0"/>
                                  <w:numId w:val="20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 w:rsidRPr="004E1D2A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Ingresar </w:t>
                              </w:r>
                              <w:r w:rsidRPr="004E1D2A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Opinión</w:t>
                              </w:r>
                            </w:p>
                          </w:txbxContent>
                        </v:textbox>
                      </v:shape>
                      <v:shape id="Cuadro de texto 2" o:spid="_x0000_s1200" type="#_x0000_t202" style="position:absolute;left:-235;top:15281;width:84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YobxgAAAOMAAAAPAAAAZHJzL2Rvd25yZXYueG1sRE/NisIw&#10;EL4v+A5hFrwsmihr3XaNsgorXv15gLEZ27LNpDRZW9/eCILH+f5nseptLa7U+sqxhslYgSDOnam4&#10;0HA6/o6+QPiAbLB2TBpu5GG1HLwtMDOu4z1dD6EQMYR9hhrKEJpMSp+XZNGPXUMcuYtrLYZ4toU0&#10;LXYx3NZyqlQiLVYcG0psaFNS/nf4txouu+5jlnbnbTjN95/JGqv52d20Hr73P98gAvXhJX66dybO&#10;T1KVTtNEzeDxUwRALu8AAAD//wMAUEsBAi0AFAAGAAgAAAAhANvh9svuAAAAhQEAABMAAAAAAAAA&#10;AAAAAAAAAAAAAFtDb250ZW50X1R5cGVzXS54bWxQSwECLQAUAAYACAAAACEAWvQsW78AAAAVAQAA&#10;CwAAAAAAAAAAAAAAAAAfAQAAX3JlbHMvLnJlbHNQSwECLQAUAAYACAAAACEAGNmKG8YAAADjAAAA&#10;DwAAAAAAAAAAAAAAAAAHAgAAZHJzL2Rvd25yZXYueG1sUEsFBgAAAAADAAMAtwAAAPoCAAAAAA==&#10;" stroked="f">
                        <v:textbox>
                          <w:txbxContent>
                            <w:p w14:paraId="731BB17A" w14:textId="09996FD1" w:rsidR="004E1D2A" w:rsidRDefault="004E1D2A" w:rsidP="004E1D2A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Cliente</w:t>
                              </w:r>
                            </w:p>
                          </w:txbxContent>
                        </v:textbox>
                      </v:shape>
                    </v:group>
                    <v:group id="Grupo 1510109470" o:spid="_x0000_s1201" style="position:absolute;left:4762;top:3619;width:61436;height:19864" coordorigin="4762,3619" coordsize="61436,19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HXkzAAAAOMAAAAPAAAAZHJzL2Rvd25yZXYueG1sRI9PS8NA&#10;EMXvgt9hGcGb3V21/ondllJUPBTBVhBvQ3aahGZnQ3ZN0m/vHASPM/PmvfdbrKbQqoH61ER2YGcG&#10;FHEZfcOVg8/9y9UDqJSRPbaRycGJEqyW52cLLHwc+YOGXa6UmHAq0EGdc1doncqaAqZZ7Ijldoh9&#10;wCxjX2nf4yjmodXXxtzpgA1LQo0dbWoqj7uf4OB1xHF9Y5+H7fGwOX3v5+9fW0vOXV5M6ydQmab8&#10;L/77fvNSf26NNY+390IhTLIAvfwFAAD//wMAUEsBAi0AFAAGAAgAAAAhANvh9svuAAAAhQEAABMA&#10;AAAAAAAAAAAAAAAAAAAAAFtDb250ZW50X1R5cGVzXS54bWxQSwECLQAUAAYACAAAACEAWvQsW78A&#10;AAAVAQAACwAAAAAAAAAAAAAAAAAfAQAAX3JlbHMvLnJlbHNQSwECLQAUAAYACAAAACEAD4h15MwA&#10;AADjAAAADwAAAAAAAAAAAAAAAAAHAgAAZHJzL2Rvd25yZXYueG1sUEsFBgAAAAADAAMAtwAAAAAD&#10;AAAAAA==&#10;">
                      <v:shape id="Cuadro de texto 2" o:spid="_x0000_s1202" type="#_x0000_t202" style="position:absolute;left:4952;top:9159;width:24156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84MxQAAAOIAAAAPAAAAZHJzL2Rvd25yZXYueG1sRE/dasIw&#10;FL4f+A7hCN4MTZVpbDXKFDa89ecBjs2xLTYnpclsfXszGOzy4/tfb3tbiwe1vnKsYTpJQBDnzlRc&#10;aLicv8ZLED4gG6wdk4YnedhuBm9rzIzr+EiPUyhEDGGfoYYyhCaT0uclWfQT1xBH7uZaiyHCtpCm&#10;xS6G21rOkmQhLVYcG0psaF9Sfj/9WA23Q/c+T7vrd7io48dih5W6uqfWo2H/uQIRqA//4j/3wcT5&#10;Kl2qdKbm8HspYpCbFwAAAP//AwBQSwECLQAUAAYACAAAACEA2+H2y+4AAACFAQAAEwAAAAAAAAAA&#10;AAAAAAAAAAAAW0NvbnRlbnRfVHlwZXNdLnhtbFBLAQItABQABgAIAAAAIQBa9CxbvwAAABUBAAAL&#10;AAAAAAAAAAAAAAAAAB8BAABfcmVscy8ucmVsc1BLAQItABQABgAIAAAAIQCqt84MxQAAAOIAAAAP&#10;AAAAAAAAAAAAAAAAAAcCAABkcnMvZG93bnJldi54bWxQSwUGAAAAAAMAAwC3AAAA+QIAAAAA&#10;" stroked="f">
                        <v:textbox>
                          <w:txbxContent>
                            <w:p w14:paraId="087486D7" w14:textId="0DAAF083" w:rsidR="004E1D2A" w:rsidRDefault="004E1D2A" w:rsidP="004E1D2A">
                              <w:pPr>
                                <w:spacing w:after="160" w:line="256" w:lineRule="auto"/>
                                <w:ind w:left="284" w:right="86" w:hanging="284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2.Selecci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ó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n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 de ingreso de opinión</w:t>
                              </w:r>
                            </w:p>
                          </w:txbxContent>
                        </v:textbox>
                      </v:shape>
                      <v:group id="Grupo 794230500" o:spid="_x0000_s1203" style="position:absolute;left:4762;top:3619;width:61436;height:19864" coordorigin="4762,3619" coordsize="61436,19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XMFygAAAOIAAAAPAAAAZHJzL2Rvd25yZXYueG1sRI/LasJA&#10;FIb3Bd9hOAV3dSbeqqmjiNTShRTUgrg7ZI5JMHMmZKZJfPvOotDlz3/jW216W4mWGl861pCMFAji&#10;zJmScw3f5/3LAoQPyAYrx6ThQR4268HTClPjOj5Sewq5iCPsU9RQhFCnUvqsIIt+5Gri6N1cYzFE&#10;2eTSNNjFcVvJsVJzabHk+FBgTbuCsvvpx2r46LDbTpL39nC/7R7X8+zrckhI6+Fzv30DEagP/+G/&#10;9qfR8LqcjidqpiJERIo4INe/AAAA//8DAFBLAQItABQABgAIAAAAIQDb4fbL7gAAAIUBAAATAAAA&#10;AAAAAAAAAAAAAAAAAABbQ29udGVudF9UeXBlc10ueG1sUEsBAi0AFAAGAAgAAAAhAFr0LFu/AAAA&#10;FQEAAAsAAAAAAAAAAAAAAAAAHwEAAF9yZWxzLy5yZWxzUEsBAi0AFAAGAAgAAAAhAB89cwXKAAAA&#10;4gAAAA8AAAAAAAAAAAAAAAAABwIAAGRycy9kb3ducmV2LnhtbFBLBQYAAAAAAwADALcAAAD+AgAA&#10;AAA=&#10;">
                        <v:group id="Grupo 1656065779" o:spid="_x0000_s1204" style="position:absolute;left:4762;top:7334;width:48578;height:13716" coordorigin="4762,7334" coordsize="48577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MLcyAAAAOMAAAAPAAAAZHJzL2Rvd25yZXYueG1sRE/NasJA&#10;EL4XfIdlhN50k5ZETV1FpJUepFAVpLchOybB7GzIbpP49m5B6HG+/1muB1OLjlpXWVYQTyMQxLnV&#10;FRcKTsePyRyE88gaa8uk4EYO1qvR0xIzbXv+pu7gCxFC2GWooPS+yaR0eUkG3dQ2xIG72NagD2db&#10;SN1iH8JNLV+iKJUGKw4NJTa0LSm/Hn6Ngl2P/eY1fu/218v29nNMvs77mJR6Hg+bNxCeBv8vfrg/&#10;dZifJmmUJrPZAv5+CgDI1R0AAP//AwBQSwECLQAUAAYACAAAACEA2+H2y+4AAACFAQAAEwAAAAAA&#10;AAAAAAAAAAAAAAAAW0NvbnRlbnRfVHlwZXNdLnhtbFBLAQItABQABgAIAAAAIQBa9CxbvwAAABUB&#10;AAALAAAAAAAAAAAAAAAAAB8BAABfcmVscy8ucmVsc1BLAQItABQABgAIAAAAIQCrYMLcyAAAAOMA&#10;AAAPAAAAAAAAAAAAAAAAAAcCAABkcnMvZG93bnJldi54bWxQSwUGAAAAAAMAAwC3AAAA/AIAAAAA&#10;">
                          <v:shape id="Conector recto de flecha 2083208764" o:spid="_x0000_s1205" type="#_x0000_t32" style="position:absolute;left:4762;top:20955;width:1666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4tyQAAAOMAAAAPAAAAZHJzL2Rvd25yZXYueG1sRE/LagIx&#10;FN0X+g/hFtzVxAdTmRqlFATRRekotMvL5DozOrkZJlHj35tCwcVZHM6LM19G24oL9b5xrGE0VCCI&#10;S2carjTsd6vXGQgfkA22jknDjTwsF89Pc8yNu/I3XYpQiVTCPkcNdQhdLqUva7Loh64jTtrB9RZD&#10;on0lTY/XVG5bOVYqkxYbTgs1dvRZU3kqzlbD5ud42Ml9E9EWMdts1eqr/R1pPXiJH+8gAsXwMP+n&#10;10bDWM0mCW/ZFP4+pT8gF3cAAAD//wMAUEsBAi0AFAAGAAgAAAAhANvh9svuAAAAhQEAABMAAAAA&#10;AAAAAAAAAAAAAAAAAFtDb250ZW50X1R5cGVzXS54bWxQSwECLQAUAAYACAAAACEAWvQsW78AAAAV&#10;AQAACwAAAAAAAAAAAAAAAAAfAQAAX3JlbHMvLnJlbHNQSwECLQAUAAYACAAAACEAt7LOLckAAADj&#10;AAAADwAAAAAAAAAAAAAAAAAHAgAAZHJzL2Rvd25yZXYueG1sUEsFBgAAAAADAAMAtwAAAP0CAAAA&#10;AA==&#10;" strokecolor="black [3040]">
                            <v:stroke endarrow="block"/>
                          </v:shape>
                          <v:shape id="Conector recto de flecha 738422744" o:spid="_x0000_s1206" type="#_x0000_t32" style="position:absolute;left:27908;top:7334;width:457;height:1152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ra2yQAAAOIAAAAPAAAAZHJzL2Rvd25yZXYueG1sRI9Ba8JA&#10;FITvBf/D8oReim5Mg5HoKlop9NpYCt6eu69JaPZtmt1q/PduoeBxmJlvmNVmsK04U+8bxwpm0wQE&#10;sXam4UrBx+F1sgDhA7LB1jEpuJKHzXr0sMLCuAu/07kMlYgQ9gUqqEPoCim9rsmin7qOOHpfrrcY&#10;ouwraXq8RLhtZZokc2mx4bhQY0cvNenv8tcq0Cf67Gj/sy8Pedgdhydf+p1W6nE8bJcgAg3hHv5v&#10;vxkF+fMiS9M8y+DvUrwDcn0DAAD//wMAUEsBAi0AFAAGAAgAAAAhANvh9svuAAAAhQEAABMAAAAA&#10;AAAAAAAAAAAAAAAAAFtDb250ZW50X1R5cGVzXS54bWxQSwECLQAUAAYACAAAACEAWvQsW78AAAAV&#10;AQAACwAAAAAAAAAAAAAAAAAfAQAAX3JlbHMvLnJlbHNQSwECLQAUAAYACAAAACEAaUK2tskAAADi&#10;AAAADwAAAAAAAAAAAAAAAAAHAgAAZHJzL2Rvd25yZXYueG1sUEsFBgAAAAADAAMAtwAAAP0CAAAA&#10;AA==&#10;" strokecolor="black [3040]">
                            <v:stroke endarrow="block"/>
                          </v:shape>
                          <v:shape id="Conector recto de flecha 2100874553" o:spid="_x0000_s1207" type="#_x0000_t32" style="position:absolute;left:34480;top:19812;width:18860;height:1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IJywAAAOMAAAAPAAAAZHJzL2Rvd25yZXYueG1sRI9PawIx&#10;FMTvhX6H8Aq91WS1/mFrlCIIRQ/iKrTHx+a5u+3mZdmkmn77RhA8DjPzG2a+jLYVZ+p941hDNlAg&#10;iEtnGq40HA/rlxkIH5ANto5Jwx95WC4eH+aYG3fhPZ2LUIkEYZ+jhjqELpfSlzVZ9APXESfv5HqL&#10;Icm+kqbHS4LbVg6VmkiLDaeFGjta1VT+FL9Ww+bz+3SQxyaiLeJks1XrXfuVaf38FN/fQASK4R6+&#10;tT+MhmGm1Gz6Oh6P4Pop/QG5+AcAAP//AwBQSwECLQAUAAYACAAAACEA2+H2y+4AAACFAQAAEwAA&#10;AAAAAAAAAAAAAAAAAAAAW0NvbnRlbnRfVHlwZXNdLnhtbFBLAQItABQABgAIAAAAIQBa9CxbvwAA&#10;ABUBAAALAAAAAAAAAAAAAAAAAB8BAABfcmVscy8ucmVsc1BLAQItABQABgAIAAAAIQAyhpIJywAA&#10;AOMAAAAPAAAAAAAAAAAAAAAAAAcCAABkcnMvZG93bnJldi54bWxQSwUGAAAAAAMAAwC3AAAA/wIA&#10;AAAA&#10;" strokecolor="black [3040]">
                            <v:stroke endarrow="block"/>
                          </v:shape>
                        </v:group>
                        <v:group id="Grupo 1931618610" o:spid="_x0000_s1208" style="position:absolute;left:21526;top:3619;width:44672;height:19864" coordorigin="21526,3619" coordsize="44672,19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C/azAAAAOMAAAAPAAAAZHJzL2Rvd25yZXYueG1sRI9BS8NA&#10;EIXvgv9hGcGb3azFUNNuSykqHopgK0hvQ3aahGZnQ3ZN0n/vHASPM/PmvfetNpNv1UB9bAJbMLMM&#10;FHEZXMOVha/j68MCVEzIDtvAZOFKETbr25sVFi6M/EnDIVVKTDgWaKFOqSu0jmVNHuMsdMRyO4fe&#10;Y5Kxr7TrcRRz3+rHLMu1x4YlocaOdjWVl8OPt/A24ridm5dhfznvrqfj08f33pC193fTdgkq0ZT+&#10;xX/f707qP89Nbha5EQphkgXo9S8AAAD//wMAUEsBAi0AFAAGAAgAAAAhANvh9svuAAAAhQEAABMA&#10;AAAAAAAAAAAAAAAAAAAAAFtDb250ZW50X1R5cGVzXS54bWxQSwECLQAUAAYACAAAACEAWvQsW78A&#10;AAAVAQAACwAAAAAAAAAAAAAAAAAfAQAAX3JlbHMvLnJlbHNQSwECLQAUAAYACAAAACEAtigv2swA&#10;AADjAAAADwAAAAAAAAAAAAAAAAAHAgAAZHJzL2Rvd25yZXYueG1sUEsFBgAAAAADAAMAtwAAAAAD&#10;AAAAAA==&#10;">
                          <v:rect id="Rectángulo 256058858" o:spid="_x0000_s1209" style="position:absolute;left:21526;top:18954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stxAAAAOIAAAAPAAAAZHJzL2Rvd25yZXYueG1sRE9NawIx&#10;EL0X+h/CCL3VRCGyXY1iFaEnodqLt3Ez7i5uJmETdfvvm4PQ4+N9L1aD68Sd+th6NjAZKxDElbct&#10;1wZ+jrv3AkRMyBY7z2TglyKslq8vCyytf/A33Q+pFjmEY4kGmpRCKWWsGnIYxz4QZ+7ie4cpw76W&#10;tsdHDnednCo1kw5bzg0NBto0VF0PN2fAFqnafmDQ+7MKt9NxE4ZP1Ma8jYb1HESiIf2Ln+4va2Cq&#10;Z0oXhc6b86V8B+TyDwAA//8DAFBLAQItABQABgAIAAAAIQDb4fbL7gAAAIUBAAATAAAAAAAAAAAA&#10;AAAAAAAAAABbQ29udGVudF9UeXBlc10ueG1sUEsBAi0AFAAGAAgAAAAhAFr0LFu/AAAAFQEAAAsA&#10;AAAAAAAAAAAAAAAAHwEAAF9yZWxzLy5yZWxzUEsBAi0AFAAGAAgAAAAhAMgJiy3EAAAA4gAAAA8A&#10;AAAAAAAAAAAAAAAABwIAAGRycy9kb3ducmV2LnhtbFBLBQYAAAAAAwADALcAAAD4AgAAAAA=&#10;" fillcolor="#4f81bd [3204]" strokecolor="#0a121c [484]" strokeweight="2pt"/>
                          <v:rect id="Rectángulo 291860008" o:spid="_x0000_s1210" style="position:absolute;left:21526;top:3619;width:1666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sCxAAAAOIAAAAPAAAAZHJzL2Rvd25yZXYueG1sRE9Ni8Iw&#10;EL0v+B/CCN7WREGp1SjqsrAnQevF29jMtmWbSWii1n+/OQgeH+97teltK+7UhcaxhslYgSAunWm4&#10;0nAuvj8zECEiG2wdk4YnBdisBx8rzI178JHup1iJFMIhRw11jD6XMpQ1WQxj54kT9+s6izHBrpKm&#10;w0cKt62cKjWXFhtODTV62tdU/p1uVoPJYvm1QD87XJW/XYq973c403o07LdLEJH6+Ba/3D9Gw3Qx&#10;yeZKqbQ5XUp3QK7/AQAA//8DAFBLAQItABQABgAIAAAAIQDb4fbL7gAAAIUBAAATAAAAAAAAAAAA&#10;AAAAAAAAAABbQ29udGVudF9UeXBlc10ueG1sUEsBAi0AFAAGAAgAAAAhAFr0LFu/AAAAFQEAAAsA&#10;AAAAAAAAAAAAAAAAHwEAAF9yZWxzLy5yZWxzUEsBAi0AFAAGAAgAAAAhAAWJSwLEAAAA4gAAAA8A&#10;AAAAAAAAAAAAAAAABwIAAGRycy9kb3ducmV2LnhtbFBLBQYAAAAAAwADALcAAAD4AgAAAAA=&#10;" fillcolor="#4f81bd [3204]" strokecolor="#0a121c [484]" strokeweight="2pt"/>
                          <v:rect id="Rectángulo 1105404588" o:spid="_x0000_s1211" style="position:absolute;left:53340;top:18859;width:12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TDsyQAAAOMAAAAPAAAAZHJzL2Rvd25yZXYueG1sRI9Bb8Iw&#10;DIXvk/gPkZF2GwkTnUpHQBvTpJ0mDbhw8xrTVjRO1ATo/v18mLSj/Z7f+7zajL5XVxpSF9jCfGZA&#10;EdfBddxYOOzfH0pQKSM77AOThR9KsFlP7lZYuXDjL7rucqMkhFOFFtqcY6V1qlvymGYhEot2CoPH&#10;LOPQaDfgTcJ9rx+NedIeO5aGFiNtW6rPu4u34Mpcvy0xFp/fJl6O+20cX7Gw9n46vjyDyjTmf/Pf&#10;9YcT/LkpFmZRlAItP8kC9PoXAAD//wMAUEsBAi0AFAAGAAgAAAAhANvh9svuAAAAhQEAABMAAAAA&#10;AAAAAAAAAAAAAAAAAFtDb250ZW50X1R5cGVzXS54bWxQSwECLQAUAAYACAAAACEAWvQsW78AAAAV&#10;AQAACwAAAAAAAAAAAAAAAAAfAQAAX3JlbHMvLnJlbHNQSwECLQAUAAYACAAAACEAYNEw7MkAAADj&#10;AAAADwAAAAAAAAAAAAAAAAAHAgAAZHJzL2Rvd25yZXYueG1sUEsFBgAAAAADAAMAtwAAAP0CAAAA&#10;AA==&#10;" fillcolor="#4f81bd [3204]" strokecolor="#0a121c [484]" strokeweight="2pt"/>
                          <v:shape id="Cuadro de texto 2" o:spid="_x0000_s1212" type="#_x0000_t202" style="position:absolute;left:22002;top:4381;width:1571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ZlAzAAAAOMAAAAPAAAAZHJzL2Rvd25yZXYueG1sRI9Ba8JA&#10;EIXvBf/DMgUvohutaIyuImKhgi006n3MTpNodjZkV03/fbdQ6HHmvXnfm8WqNZW4U+NKywqGgwgE&#10;cWZ1ybmC4+G1H4NwHlljZZkUfJOD1bLztMBE2wd/0j31uQgh7BJUUHhfJ1K6rCCDbmBr4qB92cag&#10;D2OTS93gI4SbSo6iaCINlhwIBda0KSi7pjcTuNs2rk/n/eayS3vny+iDy/eYleo+t+s5CE+t/zf/&#10;Xb/pUH82jF6ms8l4DL8/hQXI5Q8AAAD//wMAUEsBAi0AFAAGAAgAAAAhANvh9svuAAAAhQEAABMA&#10;AAAAAAAAAAAAAAAAAAAAAFtDb250ZW50X1R5cGVzXS54bWxQSwECLQAUAAYACAAAACEAWvQsW78A&#10;AAAVAQAACwAAAAAAAAAAAAAAAAAfAQAAX3JlbHMvLnJlbHNQSwECLQAUAAYACAAAACEAQBmZQMwA&#10;AADjAAAADwAAAAAAAAAAAAAAAAAHAgAAZHJzL2Rvd25yZXYueG1sUEsFBgAAAAADAAMAtwAAAAAD&#10;AAAAAA==&#10;" stroked="f">
                            <v:fill opacity="0"/>
                            <v:textbox>
                              <w:txbxContent>
                                <w:p w14:paraId="7965A0C5" w14:textId="5461E299" w:rsidR="004E1D2A" w:rsidRDefault="004E1D2A" w:rsidP="004E1D2A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Alta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 xml:space="preserve"> Opinión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13" type="#_x0000_t202" style="position:absolute;left:22002;top:18556;width:11811;height:4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zsnywAAAOMAAAAPAAAAZHJzL2Rvd25yZXYueG1sRI9Ba8JA&#10;EIXvBf/DMoKXoruKSkhdRaQFhVYwtvcxO02i2dmQXTX9991CwePMe/O+N4tVZ2txo9ZXjjWMRwoE&#10;ce5MxYWGz+PbMAHhA7LB2jFp+CEPq2XvaYGpcXc+0C0LhYgh7FPUUIbQpFL6vCSLfuQa4qh9u9Zi&#10;iGNbSNPiPYbbWk6UmkuLFUdCiQ1tSsov2dVG7muXNF+n9815lz2fzpM9Vx8Jaz3od+sXEIG68DD/&#10;X29NrD9XyVRNZ+MZ/P0UFyCXvwAAAP//AwBQSwECLQAUAAYACAAAACEA2+H2y+4AAACFAQAAEwAA&#10;AAAAAAAAAAAAAAAAAAAAW0NvbnRlbnRfVHlwZXNdLnhtbFBLAQItABQABgAIAAAAIQBa9CxbvwAA&#10;ABUBAAALAAAAAAAAAAAAAAAAAB8BAABfcmVscy8ucmVsc1BLAQItABQABgAIAAAAIQCgazsnywAA&#10;AOMAAAAPAAAAAAAAAAAAAAAAAAcCAABkcnMvZG93bnJldi54bWxQSwUGAAAAAAMAAwC3AAAA/wIA&#10;AAAA&#10;" stroked="f">
                            <v:fill opacity="0"/>
                            <v:textbox>
                              <w:txbxContent>
                                <w:p w14:paraId="4AD5AE63" w14:textId="77777777" w:rsidR="004E1D2A" w:rsidRDefault="004E1D2A" w:rsidP="004E1D2A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Ventana de Inicio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14" type="#_x0000_t202" style="position:absolute;left:52647;top:18645;width:13239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gK8ygAAAOIAAAAPAAAAZHJzL2Rvd25yZXYueG1sRI9ba8JA&#10;EIXfC/0PyxT6UnTjhRCjqxRpoYUqGPV9zI5JbHY2ZLca/71bEHw8nMvHmS06U4szta6yrGDQj0AQ&#10;51ZXXCjYbT97CQjnkTXWlknBlRws5s9PM0y1vfCGzpkvRBhhl6KC0vsmldLlJRl0fdsQB+9oW4M+&#10;yLaQusVLGDe1HEZRLA1WHAglNrQsKf/N/kzgfnRJsz/8LE/f2dvhNFxztUpYqdeX7n0KwlPnH+F7&#10;+0srSEaT8WgQxzH8Xwp3QM5vAAAA//8DAFBLAQItABQABgAIAAAAIQDb4fbL7gAAAIUBAAATAAAA&#10;AAAAAAAAAAAAAAAAAABbQ29udGVudF9UeXBlc10ueG1sUEsBAi0AFAAGAAgAAAAhAFr0LFu/AAAA&#10;FQEAAAsAAAAAAAAAAAAAAAAAHwEAAF9yZWxzLy5yZWxzUEsBAi0AFAAGAAgAAAAhAOamArzKAAAA&#10;4gAAAA8AAAAAAAAAAAAAAAAABwIAAGRycy9kb3ducmV2LnhtbFBLBQYAAAAAAwADALcAAAD+AgAA&#10;AAA=&#10;" stroked="f">
                            <v:fill opacity="0"/>
                            <v:textbox>
                              <w:txbxContent>
                                <w:p w14:paraId="426C5E60" w14:textId="1DFEF9EB" w:rsidR="004E1D2A" w:rsidRDefault="004E1D2A" w:rsidP="004E1D2A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Registro de opinión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shape id="Diagrama de flujo: conector 1943989575" o:spid="_x0000_s1215" type="#_x0000_t120" style="position:absolute;left:1619;top:19526;width:333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52WyQAAAOMAAAAPAAAAZHJzL2Rvd25yZXYueG1sRI/NbsIw&#10;EITvSLyDtUjcwIGWQgIGoYpKcAHx8wCreIkj4nUUm5C+fV2pUo+7M/Pt7GrT2Uq01PjSsYLJOAFB&#10;nDtdcqHgdv0aLUD4gKyxckwKvsnDZt3vrTDT7sVnai+hEBHCPkMFJoQ6k9Lnhiz6sauJo3Z3jcUQ&#10;x6aQusFXhNtKTpPkQ1osOV4wWNOnofxxedpIOfLeHOZVG3xxvJ/KA++mJ1ZqOOi2SxCBuvBv/kvv&#10;dayfvr+li3Q2n8HvT3EBcv0DAAD//wMAUEsBAi0AFAAGAAgAAAAhANvh9svuAAAAhQEAABMAAAAA&#10;AAAAAAAAAAAAAAAAAFtDb250ZW50X1R5cGVzXS54bWxQSwECLQAUAAYACAAAACEAWvQsW78AAAAV&#10;AQAACwAAAAAAAAAAAAAAAAAfAQAAX3JlbHMvLnJlbHNQSwECLQAUAAYACAAAACEAeN+dlskAAADj&#10;AAAADwAAAAAAAAAAAAAAAAAHAgAAZHJzL2Rvd25yZXYueG1sUEsFBgAAAAADAAMAtwAAAP0CAAAA&#10;AA==&#10;" fillcolor="#4f81bd [3204]" strokecolor="#0a121c [484]" strokeweight="2pt"/>
                </v:group>
                <v:shape id="Conector recto de flecha 25" o:spid="_x0000_s1216" type="#_x0000_t32" style="position:absolute;left:27813;top:17145;width:15716;height: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pgxwAAAOMAAAAPAAAAZHJzL2Rvd25yZXYueG1sRE9LawIx&#10;EL4X/A9hBG810YqPrVGkIIgeSlfBHofNuLvtZrJsoqb/vhEKPc73nuU62kbcqPO1Yw2joQJBXDhT&#10;c6nhdNw+z0H4gGywcUwafsjDetV7WmJm3J0/6JaHUqQQ9hlqqEJoMyl9UZFFP3QtceIurrMY0tmV&#10;0nR4T+G2kWOlptJizamhwpbeKiq+86vVsD9/XY7yVEe0eZzuD2r73nyOtB704+YVRKAY/sV/7p1J&#10;818WSi0maj6Dx08JALn6BQAA//8DAFBLAQItABQABgAIAAAAIQDb4fbL7gAAAIUBAAATAAAAAAAA&#10;AAAAAAAAAAAAAABbQ29udGVudF9UeXBlc10ueG1sUEsBAi0AFAAGAAgAAAAhAFr0LFu/AAAAFQEA&#10;AAsAAAAAAAAAAAAAAAAAHwEAAF9yZWxzLy5yZWxzUEsBAi0AFAAGAAgAAAAhANljGmDHAAAA4wAA&#10;AA8AAAAAAAAAAAAAAAAABwIAAGRycy9kb3ducmV2LnhtbFBLBQYAAAAAAwADALcAAAD7AgAAAAA=&#10;" strokecolor="black [3040]">
                  <v:stroke endarrow="block"/>
                </v:shape>
              </v:group>
            </w:pict>
          </mc:Fallback>
        </mc:AlternateContent>
      </w:r>
    </w:p>
    <w:p w14:paraId="564D8297" w14:textId="23D67B42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34244C09" w14:textId="77777777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7BAC33BD" w14:textId="77777777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60D96BD4" w14:textId="77777777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7FD291F9" w14:textId="77777777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75B96209" w14:textId="77777777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7A705AE8" w14:textId="283C1422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4A1E08B1" w14:textId="77777777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26BA77A4" w14:textId="77777777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5BDEDF53" w14:textId="77777777" w:rsidR="004E1D2A" w:rsidRDefault="004E1D2A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jc w:val="center"/>
        <w:rPr>
          <w:sz w:val="24"/>
          <w:szCs w:val="24"/>
          <w:highlight w:val="white"/>
          <w:u w:val="single"/>
        </w:rPr>
      </w:pPr>
    </w:p>
    <w:p w14:paraId="6F045E24" w14:textId="77777777" w:rsidR="00704440" w:rsidRDefault="00704440" w:rsidP="00704440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3B7EAC">
        <w:rPr>
          <w:sz w:val="24"/>
          <w:szCs w:val="24"/>
          <w:highlight w:val="white"/>
          <w:u w:val="single"/>
        </w:rPr>
        <w:t>Diagrama de Secuencia</w:t>
      </w:r>
    </w:p>
    <w:p w14:paraId="5E5D281B" w14:textId="77777777" w:rsidR="00D87A6D" w:rsidRDefault="00D87A6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24FCD480" w14:textId="12AF7C28" w:rsidR="005D7FDA" w:rsidRDefault="0055424A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13AC772" wp14:editId="35EAEB03">
                <wp:simplePos x="0" y="0"/>
                <wp:positionH relativeFrom="margin">
                  <wp:align>center</wp:align>
                </wp:positionH>
                <wp:positionV relativeFrom="paragraph">
                  <wp:posOffset>-119048</wp:posOffset>
                </wp:positionV>
                <wp:extent cx="5972810" cy="3403159"/>
                <wp:effectExtent l="0" t="0" r="8890" b="45085"/>
                <wp:wrapNone/>
                <wp:docPr id="1897853289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810" cy="3403159"/>
                          <a:chOff x="0" y="0"/>
                          <a:chExt cx="5972810" cy="3403159"/>
                        </a:xfrm>
                      </wpg:grpSpPr>
                      <wps:wsp>
                        <wps:cNvPr id="9473358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7037" y="1423283"/>
                            <a:ext cx="1149928" cy="241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76B832" w14:textId="15B41C53" w:rsidR="005D7FDA" w:rsidRDefault="0049557C" w:rsidP="005D7FDA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 w:rsidRPr="0049557C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>Ingreso de</w:t>
                              </w:r>
                              <w:r w:rsidRPr="0049557C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5D7FDA" w:rsidRPr="0049557C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>opinión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795578341" name="Grupo 11"/>
                        <wpg:cNvGrpSpPr/>
                        <wpg:grpSpPr>
                          <a:xfrm>
                            <a:off x="0" y="0"/>
                            <a:ext cx="5972810" cy="3403159"/>
                            <a:chOff x="0" y="0"/>
                            <a:chExt cx="5972810" cy="3403159"/>
                          </a:xfrm>
                        </wpg:grpSpPr>
                        <wpg:grpSp>
                          <wpg:cNvPr id="2116364548" name="Grupo 1"/>
                          <wpg:cNvGrpSpPr/>
                          <wpg:grpSpPr>
                            <a:xfrm>
                              <a:off x="0" y="0"/>
                              <a:ext cx="5972810" cy="3403159"/>
                              <a:chOff x="46605" y="0"/>
                              <a:chExt cx="5973327" cy="3094140"/>
                            </a:xfrm>
                          </wpg:grpSpPr>
                          <wpg:grpSp>
                            <wpg:cNvPr id="2035608019" name="Grupo 3"/>
                            <wpg:cNvGrpSpPr/>
                            <wpg:grpSpPr>
                              <a:xfrm>
                                <a:off x="46605" y="357353"/>
                                <a:ext cx="5726610" cy="2736787"/>
                                <a:chOff x="61487" y="-286484"/>
                                <a:chExt cx="7555202" cy="3180762"/>
                              </a:xfrm>
                            </wpg:grpSpPr>
                            <wpg:grpSp>
                              <wpg:cNvPr id="1552042870" name="Grupo 1552042870"/>
                              <wpg:cNvGrpSpPr/>
                              <wpg:grpSpPr>
                                <a:xfrm>
                                  <a:off x="61487" y="-7379"/>
                                  <a:ext cx="7555202" cy="2901657"/>
                                  <a:chOff x="47625" y="-5294"/>
                                  <a:chExt cx="5851898" cy="2081906"/>
                                </a:xfrm>
                              </wpg:grpSpPr>
                              <wpg:grpSp>
                                <wpg:cNvPr id="833283974" name="Grupo 833283974"/>
                                <wpg:cNvGrpSpPr/>
                                <wpg:grpSpPr>
                                  <a:xfrm>
                                    <a:off x="47625" y="-5294"/>
                                    <a:ext cx="5791200" cy="1623390"/>
                                    <a:chOff x="47625" y="-5294"/>
                                    <a:chExt cx="5791200" cy="1623390"/>
                                  </a:xfrm>
                                </wpg:grpSpPr>
                                <wps:wsp>
                                  <wps:cNvPr id="1076776277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625" y="323850"/>
                                      <a:ext cx="1057275" cy="5556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C6E1B8" w14:textId="4F6170A2" w:rsidR="005D7FDA" w:rsidRDefault="005D7FDA" w:rsidP="005D7FDA">
                                        <w:pPr>
                                          <w:spacing w:after="160" w:line="256" w:lineRule="auto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</w:rPr>
                                          <w:t>Cliente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369317777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810125" y="1161531"/>
                                      <a:ext cx="1000125" cy="4565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8061E7" w14:textId="73734E32" w:rsidR="005D7FDA" w:rsidRPr="0049557C" w:rsidRDefault="005D7FDA" w:rsidP="0049557C">
                                        <w:pPr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Registr</w:t>
                                        </w:r>
                                        <w:r w:rsidR="00147645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o de resultado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127405455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226990" y="1015411"/>
                                      <a:ext cx="1123950" cy="30834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5B2DD45" w14:textId="04933D96" w:rsidR="005D7FDA" w:rsidRPr="0049557C" w:rsidRDefault="00147645" w:rsidP="0049557C">
                                        <w:pPr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Ingreso</w:t>
                                        </w:r>
                                        <w:r w:rsidR="005D7FDA"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 xml:space="preserve"> Exitos</w:t>
                                        </w: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744587791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266737" y="-5294"/>
                                      <a:ext cx="1175112" cy="40260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7918047" w14:textId="5EB51121" w:rsidR="005D7FDA" w:rsidRPr="0049557C" w:rsidRDefault="005D7FDA" w:rsidP="0049557C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 xml:space="preserve">Selecciona </w:t>
                                        </w: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Ingreso opinión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1732821207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91075" y="465276"/>
                                      <a:ext cx="1028700" cy="3082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C327EF0" w14:textId="77777777" w:rsidR="005D7FDA" w:rsidRPr="0049557C" w:rsidRDefault="005D7FDA" w:rsidP="0049557C">
                                        <w:pPr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Consulta BD</w:t>
                                        </w:r>
                                      </w:p>
                                      <w:p w14:paraId="09A7C1BA" w14:textId="375B3D7F" w:rsidR="005D7FDA" w:rsidRPr="0049557C" w:rsidRDefault="005D7FDA" w:rsidP="0049557C">
                                        <w:pPr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Palabras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40858385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238500" y="550319"/>
                                      <a:ext cx="1266825" cy="3082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68F03D2" w14:textId="23D00152" w:rsidR="005D7FDA" w:rsidRPr="0049557C" w:rsidRDefault="005D7FDA" w:rsidP="0049557C">
                                        <w:pPr>
                                          <w:spacing w:after="160" w:line="256" w:lineRule="auto"/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49557C"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Clasificar opinión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926820478" name="Cuadro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810125" y="799927"/>
                                      <a:ext cx="1028700" cy="2755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5D7C28" w14:textId="6F00BDB5" w:rsidR="005D7FDA" w:rsidRPr="0049557C" w:rsidRDefault="0049557C" w:rsidP="0049557C">
                                        <w:pPr>
                                          <w:jc w:val="center"/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Calibri" w:eastAsia="Calibri" w:hAnsi="Calibri"/>
                                            <w:color w:val="000000" w:themeColor="text1"/>
                                            <w:kern w:val="2"/>
                                            <w:sz w:val="18"/>
                                            <w:szCs w:val="18"/>
                                          </w:rPr>
                                          <w:t>Respuesta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506651219" name="Grupo 506651219"/>
                                <wpg:cNvGrpSpPr/>
                                <wpg:grpSpPr>
                                  <a:xfrm>
                                    <a:off x="803340" y="107050"/>
                                    <a:ext cx="3941092" cy="1764598"/>
                                    <a:chOff x="803340" y="107050"/>
                                    <a:chExt cx="3941092" cy="1764598"/>
                                  </a:xfrm>
                                </wpg:grpSpPr>
                                <wps:wsp>
                                  <wps:cNvPr id="1321784057" name="Conector recto de flecha 1321784057"/>
                                  <wps:cNvCnPr/>
                                  <wps:spPr>
                                    <a:xfrm flipV="1">
                                      <a:off x="826768" y="298962"/>
                                      <a:ext cx="2009775" cy="4571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97292844" name="Conector recto de flecha 2097292844"/>
                                  <wps:cNvCnPr/>
                                  <wps:spPr>
                                    <a:xfrm flipH="1">
                                      <a:off x="2858482" y="1213227"/>
                                      <a:ext cx="1885950" cy="5016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78767555" name="Conector recto 578767555"/>
                                  <wps:cNvCnPr/>
                                  <wps:spPr>
                                    <a:xfrm>
                                      <a:off x="803340" y="107050"/>
                                      <a:ext cx="0" cy="1691966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03974852" name="Conector recto 703974852"/>
                                  <wps:cNvCnPr/>
                                  <wps:spPr>
                                    <a:xfrm flipH="1">
                                      <a:off x="2790824" y="161925"/>
                                      <a:ext cx="19050" cy="1709723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216865170" name="Grupo 1216865170"/>
                                <wpg:cNvGrpSpPr/>
                                <wpg:grpSpPr>
                                  <a:xfrm>
                                    <a:off x="2752088" y="212190"/>
                                    <a:ext cx="3147435" cy="1864422"/>
                                    <a:chOff x="2752088" y="212190"/>
                                    <a:chExt cx="3147435" cy="1864422"/>
                                  </a:xfrm>
                                </wpg:grpSpPr>
                                <wpg:grpSp>
                                  <wpg:cNvPr id="677605185" name="Grupo 677605185"/>
                                  <wpg:cNvGrpSpPr/>
                                  <wpg:grpSpPr>
                                    <a:xfrm>
                                      <a:off x="2752088" y="212190"/>
                                      <a:ext cx="3147435" cy="1864422"/>
                                      <a:chOff x="2752088" y="212190"/>
                                      <a:chExt cx="3147435" cy="1864422"/>
                                    </a:xfrm>
                                  </wpg:grpSpPr>
                                  <wps:wsp>
                                    <wps:cNvPr id="1279812822" name="Rectángulo 1279812822"/>
                                    <wps:cNvSpPr/>
                                    <wps:spPr>
                                      <a:xfrm flipH="1">
                                        <a:off x="2790824" y="259090"/>
                                        <a:ext cx="79548" cy="245123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84145798" name="Rectángulo 1884145798"/>
                                    <wps:cNvSpPr/>
                                    <wps:spPr>
                                      <a:xfrm>
                                        <a:off x="2762250" y="647572"/>
                                        <a:ext cx="8572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21387431" name="Rectángulo 1121387431"/>
                                    <wps:cNvSpPr/>
                                    <wps:spPr>
                                      <a:xfrm>
                                        <a:off x="4747073" y="977641"/>
                                        <a:ext cx="6274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08478615" name="Rectángulo 1508478615"/>
                                    <wps:cNvSpPr/>
                                    <wps:spPr>
                                      <a:xfrm>
                                        <a:off x="5807338" y="747746"/>
                                        <a:ext cx="9218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80327930" name="Rectángulo 680327930"/>
                                    <wps:cNvSpPr/>
                                    <wps:spPr>
                                      <a:xfrm flipH="1">
                                        <a:off x="4733925" y="638175"/>
                                        <a:ext cx="57150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3466735" name="Conector recto 353466735"/>
                                    <wps:cNvCnPr/>
                                    <wps:spPr>
                                      <a:xfrm flipH="1">
                                        <a:off x="5848350" y="212190"/>
                                        <a:ext cx="28575" cy="1864422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810932585" name="Rectángulo 1810932585"/>
                                    <wps:cNvSpPr/>
                                    <wps:spPr>
                                      <a:xfrm>
                                        <a:off x="2752088" y="1121700"/>
                                        <a:ext cx="8572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922465633" name="Rectángulo 1922465633"/>
                                  <wps:cNvSpPr/>
                                  <wps:spPr>
                                    <a:xfrm>
                                      <a:off x="5813797" y="1121700"/>
                                      <a:ext cx="85725" cy="28575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3"/>
                                    </a:lnRef>
                                    <a:fillRef idx="2">
                                      <a:schemeClr val="accent3"/>
                                    </a:fillRef>
                                    <a:effectRef idx="1">
                                      <a:schemeClr val="accent3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15130889" name="Conector recto 515130889"/>
                              <wps:cNvCnPr>
                                <a:cxnSpLocks/>
                              </wps:cNvCnPr>
                              <wps:spPr>
                                <a:xfrm>
                                  <a:off x="6111824" y="-286484"/>
                                  <a:ext cx="72633" cy="3162946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70042252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0936" y="0"/>
                                <a:ext cx="5648996" cy="6816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8B7BEE" w14:textId="72BAEDAF" w:rsidR="005D7FDA" w:rsidRPr="00222376" w:rsidRDefault="005D7FDA" w:rsidP="005D7FDA">
                                  <w:pPr>
                                    <w:tabs>
                                      <w:tab w:val="left" w:pos="1843"/>
                                    </w:tabs>
                                    <w:spacing w:after="160" w:line="256" w:lineRule="auto"/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Cliente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  <w:t xml:space="preserve">    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 I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nterfaz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     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Controlador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 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Base de</w:t>
                                  </w:r>
                                </w:p>
                                <w:p w14:paraId="5C1E12DB" w14:textId="72D4D777" w:rsidR="005D7FDA" w:rsidRPr="00222376" w:rsidRDefault="005D7FDA" w:rsidP="005D7FDA">
                                  <w:pPr>
                                    <w:tabs>
                                      <w:tab w:val="left" w:pos="3119"/>
                                      <w:tab w:val="left" w:pos="7230"/>
                                    </w:tabs>
                                    <w:spacing w:after="160" w:line="256" w:lineRule="auto"/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Cliente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ab/>
                                    <w:t xml:space="preserve">          </w:t>
                                  </w:r>
                                  <w:r w:rsidRPr="00222376">
                                    <w:rPr>
                                      <w:rFonts w:eastAsia="Calibri"/>
                                      <w:color w:val="000000" w:themeColor="text1"/>
                                      <w:kern w:val="2"/>
                                      <w:sz w:val="24"/>
                                      <w:szCs w:val="24"/>
                                    </w:rPr>
                                    <w:t>Datos</w:t>
                                  </w:r>
                                </w:p>
                                <w:p w14:paraId="08C63AA5" w14:textId="77777777" w:rsidR="005D7FDA" w:rsidRDefault="005D7FDA" w:rsidP="005D7FDA">
                                  <w:pPr>
                                    <w:spacing w:after="160" w:line="256" w:lineRule="auto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1689394146" name="Grupo 10"/>
                          <wpg:cNvGrpSpPr/>
                          <wpg:grpSpPr>
                            <a:xfrm>
                              <a:off x="721913" y="1310309"/>
                              <a:ext cx="4950625" cy="841182"/>
                              <a:chOff x="0" y="0"/>
                              <a:chExt cx="4950625" cy="841182"/>
                            </a:xfrm>
                          </wpg:grpSpPr>
                          <wps:wsp>
                            <wps:cNvPr id="2054947325" name="Conector recto de flecha 1"/>
                            <wps:cNvCnPr/>
                            <wps:spPr>
                              <a:xfrm flipV="1">
                                <a:off x="17559" y="356152"/>
                                <a:ext cx="1930400" cy="736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6860129" name="Conector recto de flecha 5"/>
                            <wps:cNvCnPr/>
                            <wps:spPr>
                              <a:xfrm>
                                <a:off x="3873941" y="459519"/>
                                <a:ext cx="105325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87133468" name="Conector recto de flecha 6"/>
                            <wps:cNvCnPr/>
                            <wps:spPr>
                              <a:xfrm flipV="1">
                                <a:off x="1981531" y="372055"/>
                                <a:ext cx="1862455" cy="184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54759457" name="Conector recto de flecha 8"/>
                            <wps:cNvCnPr/>
                            <wps:spPr>
                              <a:xfrm flipH="1">
                                <a:off x="3880236" y="644056"/>
                                <a:ext cx="1038860" cy="28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9106746" name="Conector recto de flecha 5"/>
                            <wps:cNvCnPr/>
                            <wps:spPr>
                              <a:xfrm>
                                <a:off x="3897795" y="841182"/>
                                <a:ext cx="10528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70509746" name="Conector recto de flecha 9"/>
                            <wps:cNvCnPr/>
                            <wps:spPr>
                              <a:xfrm flipH="1">
                                <a:off x="0" y="0"/>
                                <a:ext cx="1940481" cy="349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3AC772" id="Grupo 12" o:spid="_x0000_s1217" style="position:absolute;left:0;text-align:left;margin-left:0;margin-top:-9.35pt;width:470.3pt;height:267.95pt;z-index:251682816;mso-position-horizontal:center;mso-position-horizontal-relative:margin" coordsize="59728,34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LLIZQsAANdZAAAOAAAAZHJzL2Uyb0RvYy54bWzsXOuS27YZ/d+ZvgNH/+0lAIIANZYz7jp2&#10;O+MmnjhpfnMpaqWJRLIk15LzNn2WvlgPLiQoSlqtNrGqXdOesSWBF1y++znAq+82q6X3OS2rRZ5N&#10;RuSlP/LSLMmni+x2Mvrl53cv5Mir6jibxss8SyejL2k1+u71X//yal2MU5rP8+U0LT08JKvG62Iy&#10;mtd1Mb66qpJ5uoqrl3mRZmic5eUqrvG1vL2alvEaT18tr6jvh1frvJwWZZ6kVYVf35rG0Wv9/Nks&#10;TeofZ7Mqrb3lZIS+1frfUv97o/69ev0qHt+WcTFfJLYb8SN6sYoXGV7aPuptXMfeXbnYedRqkZR5&#10;lc/ql0m+uspns0WS6jFgNMTvjeZ9md8Veiy34/Vt0U4TprY3T49+bPLD5/dl8an4WGIm1sUt5kJ/&#10;U2PZzMqV+h+99DZ6yr60U5Zuai/BjzwSVBLMbII2FviM8MhMajLHzO/cl8y/P3LnVfPiq63urAsI&#10;SOXmoPpjc/BpHhepntpqjDn4WHqL6WQUBYIxLiGzWbyCtF7fxdMy96apV2PAuUfV0FRPcIuaM6/e&#10;/C3HLBC99lXxIU9+q7wsv57H2W36pizz9TyNp+grUXdiRO2t5jmVesjN+p/5FG+L7+pcP6g38YQw&#10;4TMx8jDFJKCMSmamuFkEQoIooui1WgQakMDXHW1nMh4XZVW/T/OVpz5MRiX0Qr8p/vyhqlXP3CVq&#10;xat8uZi+WyyX+kt5e3O9LL3PMXTonf6jB9O7bJl5a8wgp1w/OcvV/Xh0PF4tauj4crGajKSv/pje&#10;q5n5PpvqS+p4sTSf0ZNlZqdKzY6Zp3pzs9ErFOqJVPN4k0+/YPLK3Og0bBA+zPPy95G3hj5PRtW/&#10;7+IyHXnLf2RYgIgEgTIA+kvABcWXstty022JswSPmozqkWc+XtfaaKjhZPkbLNRsoefN9cT2GTLa&#10;USTz0QkYERHnQrKANCL2vrwrco/YYd0qyXoqCmmNRX+MlJCQhQEPWjWyY1TLrnT6DEMMwtDnWmGs&#10;sG3ZHcYotElbLD9S6mLl2ehd3+4cGqbPeOhLn0TbS6l188Rhuu4yLhjvqTeENQwbG0sFC4UURoVa&#10;GxuSAL8pA/GCyjCQQdPeWFvBOacwC2bURPoi3LYRDxw1UY8JqBRQH2Mj7eK6309f5U7vBRPWfzTG&#10;bavnNPJJyPujDzAYs9ovOI12xs4lJzJqzKMvSeSHj1lxCbmRLBLB9tDdz6ePfG/Pm5FzERHEOGbN&#10;SEgZi1pptr517/0dWT/whNYz9Ff9DD6WQPQEFkxAXi/Jy7qpZJRJbme6WQviQwsFhExZDeiSEjgs&#10;dzuRzn8+fRfbRjmX7WLPIKssjBgR+HNhooqIm1iLB2dLONPhQzx20uqbC5S0BjzE32crrdbfXnpA&#10;eAZppYSKwOcBh5m6JMvKKA0juC6dv/iEByba7YgroSyCxbUhGcJj7cOfpXHVI3NZw6XmL2cQVxEE&#10;XApEKJclrQTBNqJQE0y7cLI1rURwQmwgjUQ7fMa5tnYag6yiMEQEQn/YV//SIgGoj6/CUuXnQ06F&#10;Tmw6ltVXqZqzrDY7epaWVQ99kFZIKw18ySWSmMuyrCavMnEA5ygV9zJ9ZXmlCmtNZUY+Z2HVJYxB&#10;WCGsEcWi+4Foq4WXUXQPOjmWiFBet0WnNg7oWlZUBripzTxLyypV8njpwupKWabKrIGstuBsAR7u&#10;hyEntF+zdT+fXsKTPgPuZZMb4fcLRwwFZj+y8SIRqIujEom3xOO2eHvgCa6Md+gZrbC5sTeAyVeH&#10;ygijREikmy4iAsCb1DkgGfWfAs1myzSZx17nUitHQACuMws5VmMD8xjYD/csin81iJpFHiUNRQj7&#10;gCCHRjIylWsX5KBGGommNgdox/iVdnJ2SnNVXcaL23l9nWemxwa+O4CFKTQqHluAyqu/FEDq6nIB&#10;gG+Z2qLKHsCqqr8sU3XjMvspnQG6ciihgrbTFlCb/magQXulumUG4Ky9yddomsbD991kr1W3pRru&#10;fuiN7dX6jXlWtzeuFlle7ntrvWm6OjPXNzCdGaszEFhlSKROIY3d+OrSSCEBFBAoCgdN6eOQNHYu&#10;fZg0/r0njRSxVSCh0RBHmBJUN/quQUreljO4AizuL74N8ghdfV7yCIwXKAdwggPi6NqPyqDSz8YO&#10;3u9qbJpHwohE4TbCtWMDl4tM0R/i8b1WT7EF3sbV3GD/U3waLJ4ybNa6/z8tHhghQCIlhx2ytd5t&#10;g+faj0qY9rk7Vk5EvqQwp8rKhSQyeJdzugBRm4otEcr66jr8Yac7CNzXc7Eu/Lsn9IWrCiWC3x3k&#10;3v2uJeUkfgYSH+orvpQKzVRc3YNNGQlEwGxKT8BMCKhGFzvR76FHdMLfAw9phc2N34S/BxgbCnb2&#10;QQVojbKhLrifn8v4z1C8B9QUSYKaaGt/fkLU/9//ZLd3S9CZXKuzPoowZ7/tRPz3WR+K1LovV6BR&#10;KXqRKhTRAAndEeNzP99Nx6qOa/bg0D1OkjSrm1frQF8H093wne4LpLdvPBzCW1rhdsKwffMjwiaX&#10;cRwJ41tsqiqSdwuEAh/iqv4YlyDIItT4cwl32d3qOge/EGAQ3qY/4h1lvWw+zsp89Su4vm8UzQ9N&#10;DUMvqcvmy7Xh6HlgCyfpmzf6MrBsi7j+kH0qkiaMV0HNz5tf47KwVA3F7fwhbxihOyGRuVat7IOY&#10;f+dQPinBWgM9qK2ZbSmfaz2qfJ3gEtgBpcqlQ6fCQIDuomI95/AlfrGGHBmQMHWO1gTvBJiDyu1N&#10;8geV0wTkp6dyKtOXiGVatHpL5VzrKSqH2Ej4gmmVQwUrBCt4S+VAkgsGlXtccWDwck/ey3FfAhYC&#10;va1JcbdUzrWeonIczGfGTMIC7RNBDzCPqM4PdGA5eDlVFNYh7YPqw4PKPXWVCwFFIXVjiAJNUamr&#10;ca7xqMLtrSipvVWqjKQDTCbBo9r2dgBumorSEGAmg+rpLVjfTE6HXT/YBYTNP43qAZ3swqmu3Wnf&#10;fRhqv6KiMCtm07t9lTqtcqai0qnTHc7vhnru16vnWuy03e/7Vfa6EhBcIkaxOaqRuK6x77Q6eTtQ&#10;wdsqIrh6MFiyKDb3CsJDFUE5vSGlmYwurHDnMIQzURYAqVFQdkOG/H832Oq0nqJ/XGKveGTI64P+&#10;DYVzBPJPpHDe1b/u57P4Qk44YcAx263cveDLtTtlVMGX8nzJBuCCPvhBGXbVXctuM3akC3V1HGVI&#10;CGng9a0t2w2/FHu+lWXQVGgSggo9EDosC6UlzD0C+3oche3s8kgRNwEp75A7LuIgEhxDErFQJ/C9&#10;sI7jzIEoQpOS11CS8Bj/qERucx//6IJPING7Fhz1p0VJ/1xAtME3H3kCybbIHiBEgBASKW4xbIsN&#10;QexhDnp1TzzDQoD9QQyWQRjxmd/b3RGAEqmPaVAiAvwS5s/Uf1oetMEerWQ5+seBG9vU1A31bORn&#10;il226qwgVc3ay77qkJ/VIDtewX7ruoW9nGeUx3CSkqqV4ZgRAkuAGx0YS1CjC5p9XTgRJNSz1k7J&#10;DhpbDZTn50YxpRHoXNjlfyhmcSLYbuM8TLvvRCZAOZVN0KKHzQp8Z5eWz1XVwJj6Qew2imaipu8g&#10;Rf9sYcpZQmWFghPseFH7MY6YvnZD5mG522/6wCxTR1po44eDusCi3jZ+MgTpC6ZXeRICVzLw6785&#10;KQT/T/AIHKijUthuXjsihf2COZPSpzbaBW/V5z2kGCGOhAE2Umiq55DSwQV/Q7aQRth9HyoOwTFT&#10;eKoLBhsogoHrRcpNbQCHUeEgMit6gwv+5owfYBWOLRcPkLs2Vz3R+G2lYq3YRYGPbdHG4rEgkkdK&#10;UkPS8Tic548XqVxKrEuS+vRg7ZvsScfqeOLud32VO4/59f8AAAD//wMAUEsDBBQABgAIAAAAIQBY&#10;HYRm4AAAAAgBAAAPAAAAZHJzL2Rvd25yZXYueG1sTI/NTsMwEITvSLyDtUjcWseF/hCyqaoKOFVI&#10;tEiI2zbeJlFjO4rdJH17zAmOoxnNfJOtR9OInjtfO4ugpgkItoXTtS0RPg+vkxUIH8hqapxlhCt7&#10;WOe3Nxml2g32g/t9KEUssT4lhCqENpXSFxUb8lPXso3eyXWGQpRdKXVHQyw3jZwlyUIaqm1cqKjl&#10;bcXFeX8xCG8DDZsH9dLvzqft9fswf//aKUa8vxs3zyACj+EvDL/4ER3yyHR0F6u9aBDikYAwUasl&#10;iGg/PSYLEEeEuVrOQOaZ/H8g/wEAAP//AwBQSwECLQAUAAYACAAAACEAtoM4kv4AAADhAQAAEwAA&#10;AAAAAAAAAAAAAAAAAAAAW0NvbnRlbnRfVHlwZXNdLnhtbFBLAQItABQABgAIAAAAIQA4/SH/1gAA&#10;AJQBAAALAAAAAAAAAAAAAAAAAC8BAABfcmVscy8ucmVsc1BLAQItABQABgAIAAAAIQDa0LLIZQsA&#10;ANdZAAAOAAAAAAAAAAAAAAAAAC4CAABkcnMvZTJvRG9jLnhtbFBLAQItABQABgAIAAAAIQBYHYRm&#10;4AAAAAgBAAAPAAAAAAAAAAAAAAAAAL8NAABkcnMvZG93bnJldi54bWxQSwUGAAAAAAQABADzAAAA&#10;zA4AAAAA&#10;">
                <v:shape id="Cuadro de texto 2" o:spid="_x0000_s1218" type="#_x0000_t202" style="position:absolute;left:11370;top:14232;width:11499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0qxQAAAOEAAAAPAAAAZHJzL2Rvd25yZXYueG1sRE/JbsIw&#10;EL0j9R+sqdQLAqdsCQGDKFIRV5YPmMRDEhGPo9gl4e/xoRLHp7evt72pxYNaV1lW8D2OQBDnVldc&#10;KLhefkcJCOeRNdaWScGTHGw3H4M1ptp2fKLH2RcihLBLUUHpfZNK6fKSDLqxbYgDd7OtQR9gW0jd&#10;YhfCTS0nUbSQBisODSU2tC8pv5//jILbsRvOl1128Nf4NFv8YBVn9qnU12e/W4Hw1Pu3+N991AqW&#10;s3g6nSdhcngU3oDcvAAAAP//AwBQSwECLQAUAAYACAAAACEA2+H2y+4AAACFAQAAEwAAAAAAAAAA&#10;AAAAAAAAAAAAW0NvbnRlbnRfVHlwZXNdLnhtbFBLAQItABQABgAIAAAAIQBa9CxbvwAAABUBAAAL&#10;AAAAAAAAAAAAAAAAAB8BAABfcmVscy8ucmVsc1BLAQItABQABgAIAAAAIQAKUg0qxQAAAOEAAAAP&#10;AAAAAAAAAAAAAAAAAAcCAABkcnMvZG93bnJldi54bWxQSwUGAAAAAAMAAwC3AAAA+QIAAAAA&#10;" stroked="f">
                  <v:textbox>
                    <w:txbxContent>
                      <w:p w14:paraId="4B76B832" w14:textId="15B41C53" w:rsidR="005D7FDA" w:rsidRDefault="0049557C" w:rsidP="005D7FDA">
                        <w:pPr>
                          <w:spacing w:after="160" w:line="256" w:lineRule="auto"/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</w:rPr>
                        </w:pPr>
                        <w:r w:rsidRPr="0049557C"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>Ingreso de</w:t>
                        </w:r>
                        <w:r w:rsidRPr="0049557C"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 xml:space="preserve"> </w:t>
                        </w:r>
                        <w:r w:rsidR="005D7FDA" w:rsidRPr="0049557C"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>opinión</w:t>
                        </w:r>
                      </w:p>
                    </w:txbxContent>
                  </v:textbox>
                </v:shape>
                <v:group id="Grupo 11" o:spid="_x0000_s1219" style="position:absolute;width:59728;height:34031" coordsize="59728,3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Ei3yQAAAOMAAAAPAAAAZHJzL2Rvd25yZXYueG1sRE/NasJA&#10;EL4X+g7LCL3pJtVUja4i0ooHKVQF8TZkxySYnQ3ZbRLfvlso9Djf/yzXvalES40rLSuIRxEI4szq&#10;knMF59PHcAbCeWSNlWVS8CAH69Xz0xJTbTv+ovbocxFC2KWooPC+TqV0WUEG3cjWxIG72cagD2eT&#10;S91gF8JNJV+j6E0aLDk0FFjTtqDsfvw2CnYddptx/N4e7rft43pKPi+HmJR6GfSbBQhPvf8X/7n3&#10;OsyfzpNkOhtPYvj9KQAgVz8AAAD//wMAUEsBAi0AFAAGAAgAAAAhANvh9svuAAAAhQEAABMAAAAA&#10;AAAAAAAAAAAAAAAAAFtDb250ZW50X1R5cGVzXS54bWxQSwECLQAUAAYACAAAACEAWvQsW78AAAAV&#10;AQAACwAAAAAAAAAAAAAAAAAfAQAAX3JlbHMvLnJlbHNQSwECLQAUAAYACAAAACEA0gxIt8kAAADj&#10;AAAADwAAAAAAAAAAAAAAAAAHAgAAZHJzL2Rvd25yZXYueG1sUEsFBgAAAAADAAMAtwAAAP0CAAAA&#10;AA==&#10;">
                  <v:group id="_x0000_s1220" style="position:absolute;width:59728;height:34031" coordorigin="466" coordsize="59733,30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ZCCyQAAAOMAAAAPAAAAZHJzL2Rvd25yZXYueG1sRE/LasJA&#10;FN0X+g/DLbirk/ERJDqKSC1diFAtiLtL5poEM3dCZprEv+8sCi4P573aDLYWHbW+cqxBjRMQxLkz&#10;FRcafs779wUIH5AN1o5Jw4M8bNavLyvMjOv5m7pTKEQMYZ+hhjKEJpPS5yVZ9GPXEEfu5lqLIcK2&#10;kKbFPobbWk6SJJUWK44NJTa0Kym/n36ths8e++1UfXSH+233uJ7nx8tBkdajt2G7BBFoCE/xv/vL&#10;aJgolU7T2XwWR8dP8Q/I9R8AAAD//wMAUEsBAi0AFAAGAAgAAAAhANvh9svuAAAAhQEAABMAAAAA&#10;AAAAAAAAAAAAAAAAAFtDb250ZW50X1R5cGVzXS54bWxQSwECLQAUAAYACAAAACEAWvQsW78AAAAV&#10;AQAACwAAAAAAAAAAAAAAAAAfAQAAX3JlbHMvLnJlbHNQSwECLQAUAAYACAAAACEAWS2QgskAAADj&#10;AAAADwAAAAAAAAAAAAAAAAAHAgAAZHJzL2Rvd25yZXYueG1sUEsFBgAAAAADAAMAtwAAAP0CAAAA&#10;AA==&#10;">
                    <v:group id="_x0000_s1221" style="position:absolute;left:466;top:3573;width:57266;height:27368" coordorigin="614,-2864" coordsize="75552,3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CaZywAAAOMAAAAPAAAAZHJzL2Rvd25yZXYueG1sRI9Ba8JA&#10;FITvhf6H5RV6q7tRFJu6iogVDyJUC6W3R/aZBLNvQ3ZN4r93BcHjMDPfMLNFbyvRUuNLxxqSgQJB&#10;nDlTcq7h9/j9MQXhA7LByjFpuJKHxfz1ZYapcR3/UHsIuYgQ9ilqKEKoUyl9VpBFP3A1cfROrrEY&#10;omxyaRrsItxWcqjURFosOS4UWNOqoOx8uFgNmw675ShZt7vzaXX9P473f7uEtH5/65dfIAL14Rl+&#10;tLdGw1CNxhM1Vckn3D/FPyDnNwAAAP//AwBQSwECLQAUAAYACAAAACEA2+H2y+4AAACFAQAAEwAA&#10;AAAAAAAAAAAAAAAAAAAAW0NvbnRlbnRfVHlwZXNdLnhtbFBLAQItABQABgAIAAAAIQBa9CxbvwAA&#10;ABUBAAALAAAAAAAAAAAAAAAAAB8BAABfcmVscy8ucmVsc1BLAQItABQABgAIAAAAIQARcCaZywAA&#10;AOMAAAAPAAAAAAAAAAAAAAAAAAcCAABkcnMvZG93bnJldi54bWxQSwUGAAAAAAMAAwC3AAAA/wIA&#10;AAAA&#10;">
                      <v:group id="Grupo 1552042870" o:spid="_x0000_s1222" style="position:absolute;left:614;top:-73;width:75552;height:29015" coordorigin="476,-52" coordsize="58518,2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l+vzAAAAOMAAAAPAAAAZHJzL2Rvd25yZXYueG1sRI9BS8NA&#10;EIXvgv9hGcGb3SQaLbHbUoqKh1KwFUpvQ3aahGZnQ3ZN0n/vHASPM/PmvfctVpNr1UB9aDwbSGcJ&#10;KOLS24YrA9+H94c5qBCRLbaeycCVAqyWtzcLLKwf+YuGfayUmHAo0EAdY1doHcqaHIaZ74jldva9&#10;wyhjX2nb4yjmrtVZkjxrhw1LQo0dbWoqL/sfZ+BjxHH9mL4N28t5cz0d8t1xm5Ix93fT+hVUpCn+&#10;i/++P63Uz/MsecrmL0IhTLIAvfwFAAD//wMAUEsBAi0AFAAGAAgAAAAhANvh9svuAAAAhQEAABMA&#10;AAAAAAAAAAAAAAAAAAAAAFtDb250ZW50X1R5cGVzXS54bWxQSwECLQAUAAYACAAAACEAWvQsW78A&#10;AAAVAQAACwAAAAAAAAAAAAAAAAAfAQAAX3JlbHMvLnJlbHNQSwECLQAUAAYACAAAACEAeV5fr8wA&#10;AADjAAAADwAAAAAAAAAAAAAAAAAHAgAAZHJzL2Rvd25yZXYueG1sUEsFBgAAAAADAAMAtwAAAAAD&#10;AAAAAA==&#10;">
                        <v:group id="Grupo 833283974" o:spid="_x0000_s1223" style="position:absolute;left:476;top:-52;width:57912;height:16232" coordorigin="476,-52" coordsize="57912,1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H6ywAAAOIAAAAPAAAAZHJzL2Rvd25yZXYueG1sRI9Ba8JA&#10;FITvBf/D8gredBNTbZq6ikgrPYhQLZTeHtlnEsy+DdltEv+9WxB6HGbmG2a5HkwtOmpdZVlBPI1A&#10;EOdWV1wo+Dq9T1IQziNrrC2Tgis5WK9GD0vMtO35k7qjL0SAsMtQQel9k0np8pIMuqltiIN3tq1B&#10;H2RbSN1iH+CmlrMoWkiDFYeFEhvalpRfjr9Gwa7HfpPEb93+ct5ef07zw/c+JqXGj8PmFYSnwf+H&#10;7+0PrSBNklmavDw/wd+lcAfk6gYAAP//AwBQSwECLQAUAAYACAAAACEA2+H2y+4AAACFAQAAEwAA&#10;AAAAAAAAAAAAAAAAAAAAW0NvbnRlbnRfVHlwZXNdLnhtbFBLAQItABQABgAIAAAAIQBa9CxbvwAA&#10;ABUBAAALAAAAAAAAAAAAAAAAAB8BAABfcmVscy8ucmVsc1BLAQItABQABgAIAAAAIQDgsfH6ywAA&#10;AOIAAAAPAAAAAAAAAAAAAAAAAAcCAABkcnMvZG93bnJldi54bWxQSwUGAAAAAAMAAwC3AAAA/wIA&#10;AAAA&#10;">
                          <v:shape id="Cuadro de texto 2" o:spid="_x0000_s1224" type="#_x0000_t202" style="position:absolute;left:476;top:3238;width:10573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7nixQAAAOMAAAAPAAAAZHJzL2Rvd25yZXYueG1sRE9fa8Iw&#10;EH8f+B3CCb6MmSpbo9UoTlB81fkBzuZsi82lNJmt394MhD3e7/8t172txZ1aXznWMBknIIhzZyou&#10;NJx/dh8zED4gG6wdk4YHeVivBm9LzIzr+Ej3UyhEDGGfoYYyhCaT0uclWfRj1xBH7upaiyGebSFN&#10;i10Mt7WcJkkqLVYcG0psaFtSfjv9Wg3XQ/f+Ne8u+3BWx8/0Gyt1cQ+tR8N+swARqA//4pf7YOL8&#10;RKVKpVOl4O+nCIBcPQEAAP//AwBQSwECLQAUAAYACAAAACEA2+H2y+4AAACFAQAAEwAAAAAAAAAA&#10;AAAAAAAAAAAAW0NvbnRlbnRfVHlwZXNdLnhtbFBLAQItABQABgAIAAAAIQBa9CxbvwAAABUBAAAL&#10;AAAAAAAAAAAAAAAAAB8BAABfcmVscy8ucmVsc1BLAQItABQABgAIAAAAIQAfH7nixQAAAOMAAAAP&#10;AAAAAAAAAAAAAAAAAAcCAABkcnMvZG93bnJldi54bWxQSwUGAAAAAAMAAwC3AAAA+QIAAAAA&#10;" stroked="f">
                            <v:textbox>
                              <w:txbxContent>
                                <w:p w14:paraId="11C6E1B8" w14:textId="4F6170A2" w:rsidR="005D7FDA" w:rsidRDefault="005D7FDA" w:rsidP="005D7FDA">
                                  <w:pPr>
                                    <w:spacing w:after="160" w:line="256" w:lineRule="auto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</w:rPr>
                                    <w:t>Cliente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5" type="#_x0000_t202" style="position:absolute;left:48101;top:11615;width:10001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BJyxgAAAOIAAAAPAAAAZHJzL2Rvd25yZXYueG1sRE/LisIw&#10;FN0P+A/hCrMZNHUcW61GUWEGtz4+4Npc22JzU5po699PBMGzO5wXZ7HqTCXu1LjSsoLRMAJBnFld&#10;cq7gdPwdTEE4j6yxskwKHuRgtex9LDDVtuU93Q8+F6GEXYoKCu/rVEqXFWTQDW1NHLSLbQz6QJtc&#10;6gbbUG4q+R1FsTRYclgosKZtQdn1cDMKLrv2azJrz3/+lOx/4g2Wydk+lPrsd+s5CE+df5tf6Z1W&#10;MI5n41ESAM9L4Q7I5T8AAAD//wMAUEsBAi0AFAAGAAgAAAAhANvh9svuAAAAhQEAABMAAAAAAAAA&#10;AAAAAAAAAAAAAFtDb250ZW50X1R5cGVzXS54bWxQSwECLQAUAAYACAAAACEAWvQsW78AAAAVAQAA&#10;CwAAAAAAAAAAAAAAAAAfAQAAX3JlbHMvLnJlbHNQSwECLQAUAAYACAAAACEAB9QScsYAAADiAAAA&#10;DwAAAAAAAAAAAAAAAAAHAgAAZHJzL2Rvd25yZXYueG1sUEsFBgAAAAADAAMAtwAAAPoCAAAAAA==&#10;" stroked="f">
                            <v:textbox>
                              <w:txbxContent>
                                <w:p w14:paraId="718061E7" w14:textId="73734E32" w:rsidR="005D7FDA" w:rsidRPr="0049557C" w:rsidRDefault="005D7FDA" w:rsidP="0049557C">
                                  <w:pPr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Registr</w:t>
                                  </w:r>
                                  <w:r w:rsidR="00147645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o de resultado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6" type="#_x0000_t202" style="position:absolute;left:32269;top:10154;width:11240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KPmygAAAOMAAAAPAAAAZHJzL2Rvd25yZXYueG1sRI/NasMw&#10;EITvhbyD2EIvJZZj7Dh1o4S0kJJrfh5gY61/qLUylho7bx8VCj0OM/MNs95OphM3GlxrWcEiikEQ&#10;l1a3XCu4nPfzFQjnkTV2lknBnRxsN7OnNRbajnyk28nXIkDYFaig8b4vpHRlQwZdZHvi4FV2MOiD&#10;HGqpBxwD3HQyieOlNNhyWGiwp8+Gyu/Tj1FQHcbX7G28fvlLfkyXH9jmV3tX6uV52r2D8DT5//Bf&#10;+6AVJIskT+MszTL4/RT+gNw8AAAA//8DAFBLAQItABQABgAIAAAAIQDb4fbL7gAAAIUBAAATAAAA&#10;AAAAAAAAAAAAAAAAAABbQ29udGVudF9UeXBlc10ueG1sUEsBAi0AFAAGAAgAAAAhAFr0LFu/AAAA&#10;FQEAAAsAAAAAAAAAAAAAAAAAHwEAAF9yZWxzLy5yZWxzUEsBAi0AFAAGAAgAAAAhAAs0o+bKAAAA&#10;4wAAAA8AAAAAAAAAAAAAAAAABwIAAGRycy9kb3ducmV2LnhtbFBLBQYAAAAAAwADALcAAAD+AgAA&#10;AAA=&#10;" stroked="f">
                            <v:textbox>
                              <w:txbxContent>
                                <w:p w14:paraId="45B2DD45" w14:textId="04933D96" w:rsidR="005D7FDA" w:rsidRPr="0049557C" w:rsidRDefault="00147645" w:rsidP="0049557C">
                                  <w:pPr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Ingreso</w:t>
                                  </w:r>
                                  <w:r w:rsidR="005D7FDA"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 xml:space="preserve"> Exitos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7" type="#_x0000_t202" style="position:absolute;left:12667;top:-52;width:11751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nTUyQAAAOIAAAAPAAAAZHJzL2Rvd25yZXYueG1sRI/dasJA&#10;FITvC32H5RR6U3SjRFejq9RCxVt/HuCYPSbB7NmQ3Zr49l1B8HKYmW+Y5bq3tbhR6yvHGkbDBARx&#10;7kzFhYbT8XcwA+EDssHaMWm4k4f16v1tiZlxHe/pdgiFiBD2GWooQ2gyKX1ekkU/dA1x9C6utRii&#10;bAtpWuwi3NZynCRTabHiuFBiQz8l5dfDn9Vw2XVfk3l33oaT2qfTDVbq7O5af3703wsQgfrwCj/b&#10;O6NBpelkptR8BI9L8Q7I1T8AAAD//wMAUEsBAi0AFAAGAAgAAAAhANvh9svuAAAAhQEAABMAAAAA&#10;AAAAAAAAAAAAAAAAAFtDb250ZW50X1R5cGVzXS54bWxQSwECLQAUAAYACAAAACEAWvQsW78AAAAV&#10;AQAACwAAAAAAAAAAAAAAAAAfAQAAX3JlbHMvLnJlbHNQSwECLQAUAAYACAAAACEAwuZ01MkAAADi&#10;AAAADwAAAAAAAAAAAAAAAAAHAgAAZHJzL2Rvd25yZXYueG1sUEsFBgAAAAADAAMAtwAAAP0CAAAA&#10;AA==&#10;" stroked="f">
                            <v:textbox>
                              <w:txbxContent>
                                <w:p w14:paraId="67918047" w14:textId="5EB51121" w:rsidR="005D7FDA" w:rsidRPr="0049557C" w:rsidRDefault="005D7FDA" w:rsidP="0049557C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 xml:space="preserve">Selecciona </w:t>
                                  </w: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Ingreso opinión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8" type="#_x0000_t202" style="position:absolute;left:47910;top:4652;width:10287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JS7xgAAAOMAAAAPAAAAZHJzL2Rvd25yZXYueG1sRE/NisIw&#10;EL4v+A5hBC+LptZdq9Uoq+DiVdcHGJuxLTaT0mRtfXsjCB7n+5/lujOVuFHjSssKxqMIBHFmdcm5&#10;gtPfbjgD4TyyxsoyKbiTg/Wq97HEVNuWD3Q7+lyEEHYpKii8r1MpXVaQQTeyNXHgLrYx6MPZ5FI3&#10;2IZwU8k4iqbSYMmhocCatgVl1+O/UXDZt5/f8/b860/J4Wu6wTI527tSg373swDhqfNv8cu912F+&#10;Moln8TiOEnj+FACQqwcAAAD//wMAUEsBAi0AFAAGAAgAAAAhANvh9svuAAAAhQEAABMAAAAAAAAA&#10;AAAAAAAAAAAAAFtDb250ZW50X1R5cGVzXS54bWxQSwECLQAUAAYACAAAACEAWvQsW78AAAAVAQAA&#10;CwAAAAAAAAAAAAAAAAAfAQAAX3JlbHMvLnJlbHNQSwECLQAUAAYACAAAACEA6YSUu8YAAADjAAAA&#10;DwAAAAAAAAAAAAAAAAAHAgAAZHJzL2Rvd25yZXYueG1sUEsFBgAAAAADAAMAtwAAAPoCAAAAAA==&#10;" stroked="f">
                            <v:textbox>
                              <w:txbxContent>
                                <w:p w14:paraId="2C327EF0" w14:textId="77777777" w:rsidR="005D7FDA" w:rsidRPr="0049557C" w:rsidRDefault="005D7FDA" w:rsidP="0049557C">
                                  <w:pPr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Consulta BD</w:t>
                                  </w:r>
                                </w:p>
                                <w:p w14:paraId="09A7C1BA" w14:textId="375B3D7F" w:rsidR="005D7FDA" w:rsidRPr="0049557C" w:rsidRDefault="005D7FDA" w:rsidP="0049557C">
                                  <w:pPr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Palabras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29" type="#_x0000_t202" style="position:absolute;left:32385;top:5503;width:12668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Z8yAAAAOIAAAAPAAAAZHJzL2Rvd25yZXYueG1sRI/disIw&#10;FITvF/YdwlnwZllTf6rdahQVFG91fYBjc2yLzUlpoq1vbwRhL4eZ+YaZLztTiTs1rrSsYNCPQBBn&#10;VpecKzj9bX8SEM4ja6wsk4IHOVguPj/mmGrb8oHuR5+LAGGXooLC+zqV0mUFGXR9WxMH72Ibgz7I&#10;Jpe6wTbATSWHUTSRBksOCwXWtCkoux5vRsFl337Hv+1550/Tw3iyxnJ6tg+lel/dagbCU+f/w+/2&#10;XisYjqMkTkZJDK9L4Q7IxRMAAP//AwBQSwECLQAUAAYACAAAACEA2+H2y+4AAACFAQAAEwAAAAAA&#10;AAAAAAAAAAAAAAAAW0NvbnRlbnRfVHlwZXNdLnhtbFBLAQItABQABgAIAAAAIQBa9CxbvwAAABUB&#10;AAALAAAAAAAAAAAAAAAAAB8BAABfcmVscy8ucmVsc1BLAQItABQABgAIAAAAIQDsrhZ8yAAAAOIA&#10;AAAPAAAAAAAAAAAAAAAAAAcCAABkcnMvZG93bnJldi54bWxQSwUGAAAAAAMAAwC3AAAA/AIAAAAA&#10;" stroked="f">
                            <v:textbox>
                              <w:txbxContent>
                                <w:p w14:paraId="368F03D2" w14:textId="23D00152" w:rsidR="005D7FDA" w:rsidRPr="0049557C" w:rsidRDefault="005D7FDA" w:rsidP="0049557C">
                                  <w:pPr>
                                    <w:spacing w:after="160"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 w:rsidRPr="0049557C"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Clasificar opinión</w:t>
                                  </w:r>
                                </w:p>
                              </w:txbxContent>
                            </v:textbox>
                          </v:shape>
                          <v:shape id="Cuadro de texto 2" o:spid="_x0000_s1230" type="#_x0000_t202" style="position:absolute;left:48101;top:7999;width:1028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KYzxQAAAOIAAAAPAAAAZHJzL2Rvd25yZXYueG1sRE/LisIw&#10;FN0L/kO4wmxEU4vTajWKM6C49fEB1+baFpub0mRs/XuzEGZ5OO/1tje1eFLrKssKZtMIBHFudcWF&#10;gutlP1mAcB5ZY22ZFLzIwXYzHKwx07bjEz3PvhAhhF2GCkrvm0xKl5dk0E1tQxy4u20N+gDbQuoW&#10;uxBuahlHUSINVhwaSmzot6T8cf4zCu7Hbvy97G4Hf01P8+QHq/RmX0p9jfrdCoSn3v+LP+6jVrCM&#10;k0UczdOwOVwKd0Bu3gAAAP//AwBQSwECLQAUAAYACAAAACEA2+H2y+4AAACFAQAAEwAAAAAAAAAA&#10;AAAAAAAAAAAAW0NvbnRlbnRfVHlwZXNdLnhtbFBLAQItABQABgAIAAAAIQBa9CxbvwAAABUBAAAL&#10;AAAAAAAAAAAAAAAAAB8BAABfcmVscy8ucmVsc1BLAQItABQABgAIAAAAIQDryKYzxQAAAOIAAAAP&#10;AAAAAAAAAAAAAAAAAAcCAABkcnMvZG93bnJldi54bWxQSwUGAAAAAAMAAwC3AAAA+QIAAAAA&#10;" stroked="f">
                            <v:textbox>
                              <w:txbxContent>
                                <w:p w14:paraId="595D7C28" w14:textId="6F00BDB5" w:rsidR="005D7FDA" w:rsidRPr="0049557C" w:rsidRDefault="0049557C" w:rsidP="0049557C">
                                  <w:pPr>
                                    <w:jc w:val="center"/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color w:val="000000" w:themeColor="text1"/>
                                      <w:kern w:val="2"/>
                                      <w:sz w:val="18"/>
                                      <w:szCs w:val="18"/>
                                    </w:rPr>
                                    <w:t>Respuesta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upo 506651219" o:spid="_x0000_s1231" style="position:absolute;left:8033;top:1070;width:39411;height:17646" coordorigin="8033,1070" coordsize="39410,1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qoywAAAOIAAAAPAAAAZHJzL2Rvd25yZXYueG1sRI9Ba8JA&#10;FITvhf6H5RW81c0qCW10FZEqPUhBLRRvj+wzCWbfhuw2if++Wyj0OMzMN8xyPdpG9NT52rEGNU1A&#10;EBfO1Fxq+Dzvnl9A+IBssHFMGu7kYb16fFhibtzAR+pPoRQRwj5HDVUIbS6lLyqy6KeuJY7e1XUW&#10;Q5RdKU2HQ4TbRs6SJJMWa44LFba0rai4nb6thv2Aw2au3vrD7bq9X87px9dBkdaTp3GzABFoDP/h&#10;v/a70ZAmWZaqmXqF30vxDsjVDwAAAP//AwBQSwECLQAUAAYACAAAACEA2+H2y+4AAACFAQAAEwAA&#10;AAAAAAAAAAAAAAAAAAAAW0NvbnRlbnRfVHlwZXNdLnhtbFBLAQItABQABgAIAAAAIQBa9CxbvwAA&#10;ABUBAAALAAAAAAAAAAAAAAAAAB8BAABfcmVscy8ucmVsc1BLAQItABQABgAIAAAAIQDaYbqoywAA&#10;AOIAAAAPAAAAAAAAAAAAAAAAAAcCAABkcnMvZG93bnJldi54bWxQSwUGAAAAAAMAAwC3AAAA/wIA&#10;AAAA&#10;">
                          <v:shape id="Conector recto de flecha 1321784057" o:spid="_x0000_s1232" type="#_x0000_t32" style="position:absolute;left:8267;top:2989;width:20098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2nsyAAAAOMAAAAPAAAAZHJzL2Rvd25yZXYueG1sRE9fa8Iw&#10;EH8X9h3CDfamSXVT6YwyBGHow7AK2+PRnG235lKaTLNvvwiCj/f7f4tVtK04U+8bxxqykQJBXDrT&#10;cKXheNgM5yB8QDbYOiYNf+RhtXwYLDA37sJ7OhehEimEfY4a6hC6XEpf1mTRj1xHnLiT6y2GdPaV&#10;ND1eUrht5VipqbTYcGqosaN1TeVP8Ws1bD+/Twd5bCLaIk63O7X5aL8yrZ8e49sriEAx3MU397tJ&#10;8yfjbDZ/Vi8zuP6UAJDLfwAAAP//AwBQSwECLQAUAAYACAAAACEA2+H2y+4AAACFAQAAEwAAAAAA&#10;AAAAAAAAAAAAAAAAW0NvbnRlbnRfVHlwZXNdLnhtbFBLAQItABQABgAIAAAAIQBa9CxbvwAAABUB&#10;AAALAAAAAAAAAAAAAAAAAB8BAABfcmVscy8ucmVsc1BLAQItABQABgAIAAAAIQCww2nsyAAAAOMA&#10;AAAPAAAAAAAAAAAAAAAAAAcCAABkcnMvZG93bnJldi54bWxQSwUGAAAAAAMAAwC3AAAA/AIAAAAA&#10;" strokecolor="black [3040]">
                            <v:stroke endarrow="block"/>
                          </v:shape>
                          <v:shape id="Conector recto de flecha 2097292844" o:spid="_x0000_s1233" type="#_x0000_t32" style="position:absolute;left:28584;top:12132;width:18860;height:5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h9ywAAAOMAAAAPAAAAZHJzL2Rvd25yZXYueG1sRI9PawIx&#10;FMTvhX6H8AreauIi/tkapRQE0UNxFdrjY/Pc3XbzsmxSjd++EQSPw8z8hlmsom3FmXrfONYwGioQ&#10;xKUzDVcajof16wyED8gGW8ek4UoeVsvnpwXmxl14T+ciVCJB2OeooQ6hy6X0ZU0W/dB1xMk7ud5i&#10;SLKvpOnxkuC2lZlSE2mx4bRQY0cfNZW/xZ/VsP36OR3ksYloizjZ7tT6s/0eaT14ie9vIALF8Ajf&#10;2xujIVPzaTbPZuMx3D6lPyCX/wAAAP//AwBQSwECLQAUAAYACAAAACEA2+H2y+4AAACFAQAAEwAA&#10;AAAAAAAAAAAAAAAAAAAAW0NvbnRlbnRfVHlwZXNdLnhtbFBLAQItABQABgAIAAAAIQBa9CxbvwAA&#10;ABUBAAALAAAAAAAAAAAAAAAAAB8BAABfcmVscy8ucmVsc1BLAQItABQABgAIAAAAIQCclzh9ywAA&#10;AOMAAAAPAAAAAAAAAAAAAAAAAAcCAABkcnMvZG93bnJldi54bWxQSwUGAAAAAAMAAwC3AAAA/wIA&#10;AAAA&#10;" strokecolor="black [3040]">
                            <v:stroke endarrow="block"/>
                          </v:shape>
                          <v:line id="Conector recto 578767555" o:spid="_x0000_s1234" style="position:absolute;visibility:visible;mso-wrap-style:square" from="8033,1070" to="8033,1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PVyAAAAOIAAAAPAAAAZHJzL2Rvd25yZXYueG1sRI9Ba8JA&#10;FITvBf/D8gQvpW4UYzR1FSmI9tjYS2+P3WcSmn0bsluN/npXKHgcZuYbZrXpbSPO1PnasYLJOAFB&#10;rJ2puVTwfdy9LUD4gGywcUwKruRhsx68rDA37sJfdC5CKSKEfY4KqhDaXEqvK7Lox64ljt7JdRZD&#10;lF0pTYeXCLeNnCbJXFqsOS5U2NJHRfq3+LMKfkjOjvvXw/XGy2nSotH4uddKjYb99h1EoD48w//t&#10;g1GQZotsnqVpCo9L8Q7I9R0AAP//AwBQSwECLQAUAAYACAAAACEA2+H2y+4AAACFAQAAEwAAAAAA&#10;AAAAAAAAAAAAAAAAW0NvbnRlbnRfVHlwZXNdLnhtbFBLAQItABQABgAIAAAAIQBa9CxbvwAAABUB&#10;AAALAAAAAAAAAAAAAAAAAB8BAABfcmVscy8ucmVsc1BLAQItABQABgAIAAAAIQCaQNPVyAAAAOIA&#10;AAAPAAAAAAAAAAAAAAAAAAcCAABkcnMvZG93bnJldi54bWxQSwUGAAAAAAMAAwC3AAAA/AIAAAAA&#10;" strokecolor="black [3040]">
                            <v:stroke dashstyle="dash"/>
                          </v:line>
                          <v:line id="Conector recto 703974852" o:spid="_x0000_s1235" style="position:absolute;flip:x;visibility:visible;mso-wrap-style:square" from="27908,1619" to="28098,1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CtUyAAAAOIAAAAPAAAAZHJzL2Rvd25yZXYueG1sRI/disIw&#10;FITvhX2HcBa803R1Xd1qlFUQBG/qzwMcmtOm2JyUJmp9e7MgeDnMzDfMYtXZWtyo9ZVjBV/DBARx&#10;7nTFpYLzaTuYgfABWWPtmBQ8yMNq+dFbYKrdnQ90O4ZSRAj7FBWYEJpUSp8bsuiHriGOXuFaiyHK&#10;tpS6xXuE21qOkuRHWqw4LhhsaGMovxyvVkG2Pp2x87tx7q6usMW+NBVnSvU/u785iEBdeIdf7Z1W&#10;ME3Gv9Pv2WQE/5fiHZDLJwAAAP//AwBQSwECLQAUAAYACAAAACEA2+H2y+4AAACFAQAAEwAAAAAA&#10;AAAAAAAAAAAAAAAAW0NvbnRlbnRfVHlwZXNdLnhtbFBLAQItABQABgAIAAAAIQBa9CxbvwAAABUB&#10;AAALAAAAAAAAAAAAAAAAAB8BAABfcmVscy8ucmVsc1BLAQItABQABgAIAAAAIQAOjCtUyAAAAOIA&#10;AAAPAAAAAAAAAAAAAAAAAAcCAABkcnMvZG93bnJldi54bWxQSwUGAAAAAAMAAwC3AAAA/AIAAAAA&#10;" strokecolor="black [3040]">
                            <v:stroke dashstyle="dash"/>
                          </v:line>
                        </v:group>
                        <v:group id="Grupo 1216865170" o:spid="_x0000_s1236" style="position:absolute;left:27520;top:2121;width:31475;height:18645" coordorigin="27520,2121" coordsize="31474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Dz4zAAAAOMAAAAPAAAAZHJzL2Rvd25yZXYueG1sRI9BS8NA&#10;EIXvgv9hGcGb3WylscRuSykqHorQVhBvQ3aahGZnQ3ZN0n/vHASPM/PmvfetNpNv1UB9bAJbMLMM&#10;FHEZXMOVhc/T68MSVEzIDtvAZOFKETbr25sVFi6MfKDhmColJhwLtFCn1BVax7Imj3EWOmK5nUPv&#10;McnYV9r1OIq5b/U8y3LtsWFJqLGjXU3l5fjjLbyNOG4fzcuwv5x31+/T4uNrb8ja+7tp+wwq0ZT+&#10;xX/f707qz02+zBfmSSiESRag178AAAD//wMAUEsBAi0AFAAGAAgAAAAhANvh9svuAAAAhQEAABMA&#10;AAAAAAAAAAAAAAAAAAAAAFtDb250ZW50X1R5cGVzXS54bWxQSwECLQAUAAYACAAAACEAWvQsW78A&#10;AAAVAQAACwAAAAAAAAAAAAAAAAAfAQAAX3JlbHMvLnJlbHNQSwECLQAUAAYACAAAACEAqbg8+MwA&#10;AADjAAAADwAAAAAAAAAAAAAAAAAHAgAAZHJzL2Rvd25yZXYueG1sUEsFBgAAAAADAAMAtwAAAAAD&#10;AAAAAA==&#10;">
                          <v:group id="Grupo 677605185" o:spid="_x0000_s1237" style="position:absolute;left:27520;top:2121;width:31475;height:18645" coordorigin="27520,2121" coordsize="31474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6SsygAAAOIAAAAPAAAAZHJzL2Rvd25yZXYueG1sRI9Ba8JA&#10;FITvhf6H5RW81U0qiRJdRaQtPYigFoq3R/aZBLNvQ3abxH/vCoLHYWa+YRarwdSio9ZVlhXE4wgE&#10;cW51xYWC3+PX+wyE88gaa8uk4EoOVsvXlwVm2va8p+7gCxEg7DJUUHrfZFK6vCSDbmwb4uCdbWvQ&#10;B9kWUrfYB7ip5UcUpdJgxWGhxIY2JeWXw79R8N1jv57En932ct5cT8dk97eNSanR27Ceg/A0+Gf4&#10;0f7RCtLpNI2SeJbA/VK4A3J5AwAA//8DAFBLAQItABQABgAIAAAAIQDb4fbL7gAAAIUBAAATAAAA&#10;AAAAAAAAAAAAAAAAAABbQ29udGVudF9UeXBlc10ueG1sUEsBAi0AFAAGAAgAAAAhAFr0LFu/AAAA&#10;FQEAAAsAAAAAAAAAAAAAAAAAHwEAAF9yZWxzLy5yZWxzUEsBAi0AFAAGAAgAAAAhAH3LpKzKAAAA&#10;4gAAAA8AAAAAAAAAAAAAAAAABwIAAGRycy9kb3ducmV2LnhtbFBLBQYAAAAAAwADALcAAAD+AgAA&#10;AAA=&#10;">
                            <v:rect id="Rectángulo 1279812822" o:spid="_x0000_s1238" style="position:absolute;left:27908;top:2590;width:795;height:24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wH9ywAAAOMAAAAPAAAAZHJzL2Rvd25yZXYueG1sRI/NasMw&#10;EITvgb6D2EJviRwVGteNEkohJFAKzs+lt8Xa2ibWyliKo7x9VSjkuDuz880u19F2YqTBt441zGcZ&#10;COLKmZZrDafjZpqD8AHZYOeYNNzIw3r1MFliYdyV9zQeQi1SCPsCNTQh9IWUvmrIop+5njhpP26w&#10;GNI41NIMeE3htpMqy16kxZYTocGePhqqzoeLTdwyPsf6+FXm5331qb7Hbdmetlo/Pcb3NxCBYrib&#10;/693JtVXi9d8rnKl4O+ntAC5+gUAAP//AwBQSwECLQAUAAYACAAAACEA2+H2y+4AAACFAQAAEwAA&#10;AAAAAAAAAAAAAAAAAAAAW0NvbnRlbnRfVHlwZXNdLnhtbFBLAQItABQABgAIAAAAIQBa9CxbvwAA&#10;ABUBAAALAAAAAAAAAAAAAAAAAB8BAABfcmVscy8ucmVsc1BLAQItABQABgAIAAAAIQB/gwH9ywAA&#10;AOMAAAAPAAAAAAAAAAAAAAAAAAcCAABkcnMvZG93bnJldi54bWxQSwUGAAAAAAMAAwC3AAAA/wIA&#10;AAAA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884145798" o:spid="_x0000_s1239" style="position:absolute;left:27622;top:6475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mSNzQAAAOMAAAAPAAAAZHJzL2Rvd25yZXYueG1sRI9BS8NA&#10;EIXvgv9hGcGb3USqTWO3RYOFHBTaammPQ3ZMgtnZkF3b+O+dQ8HjzHvz3jeL1eg6daIhtJ4NpJME&#10;FHHlbcu1gc+P9V0GKkRki51nMvBLAVbL66sF5tafeUunXayVhHDI0UATY59rHaqGHIaJ74lF+/KD&#10;wyjjUGs74FnCXafvk+RRO2xZGhrsqWio+t79OAPFoUyLzft6cyiPsze3p5f+db415vZmfH4CFWmM&#10;/+bLdWkFP8um6fRhNhdo+UkWoJd/AAAA//8DAFBLAQItABQABgAIAAAAIQDb4fbL7gAAAIUBAAAT&#10;AAAAAAAAAAAAAAAAAAAAAABbQ29udGVudF9UeXBlc10ueG1sUEsBAi0AFAAGAAgAAAAhAFr0LFu/&#10;AAAAFQEAAAsAAAAAAAAAAAAAAAAAHwEAAF9yZWxzLy5yZWxzUEsBAi0AFAAGAAgAAAAhAHliZI3N&#10;AAAA4wAAAA8AAAAAAAAAAAAAAAAABwIAAGRycy9kb3ducmV2LnhtbFBLBQYAAAAAAwADALcAAAAB&#10;AwAAAAA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121387431" o:spid="_x0000_s1240" style="position:absolute;left:47470;top:9776;width:62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jsyQAAAOMAAAAPAAAAZHJzL2Rvd25yZXYueG1sRE9fa8Iw&#10;EH8X9h3CDXzTNCrTdUaZZUIfNlC34R6P5taWNZfSZFq/vREGe7zf/1uue9uIE3W+dqxBjRMQxIUz&#10;NZcaPt63owUIH5ANNo5Jw4U8rFd3gyWmxp15T6dDKEUMYZ+ihiqENpXSFxVZ9GPXEkfu23UWQzy7&#10;UpoOzzHcNnKSJA/SYs2xocKWsoqKn8Ov1ZAdc5Xt3ra7Y/41f7WftGlfHvdaD+/75ycQgfrwL/5z&#10;5ybOVxM1XcxnUwW3nyIAcnUFAAD//wMAUEsBAi0AFAAGAAgAAAAhANvh9svuAAAAhQEAABMAAAAA&#10;AAAAAAAAAAAAAAAAAFtDb250ZW50X1R5cGVzXS54bWxQSwECLQAUAAYACAAAACEAWvQsW78AAAAV&#10;AQAACwAAAAAAAAAAAAAAAAAfAQAAX3JlbHMvLnJlbHNQSwECLQAUAAYACAAAACEA7H447MkAAADj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508478615" o:spid="_x0000_s1241" style="position:absolute;left:58073;top:7477;width:922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aZWyQAAAOMAAAAPAAAAZHJzL2Rvd25yZXYueG1sRE/NasJA&#10;EL4XfIdlhN7qJqVqTF3Fhgo5WFCr6HHITpNgdjZkt5q+vVso9Djf/8yXvWnElTpXW1YQjyIQxIXV&#10;NZcKDp/rpwSE88gaG8uk4IccLBeDhzmm2t54R9e9L0UIYZeigsr7NpXSFRUZdCPbEgfuy3YGfTi7&#10;UuoObyHcNPI5iibSYM2hocKWsoqKy/7bKMhOeZxtP9bbU36ebsyR3tr32U6px2G/egXhqff/4j93&#10;rsP8cZS8TJNJPIbfnwIAcnEHAAD//wMAUEsBAi0AFAAGAAgAAAAhANvh9svuAAAAhQEAABMAAAAA&#10;AAAAAAAAAAAAAAAAAFtDb250ZW50X1R5cGVzXS54bWxQSwECLQAUAAYACAAAACEAWvQsW78AAAAV&#10;AQAACwAAAAAAAAAAAAAAAAAfAQAAX3JlbHMvLnJlbHNQSwECLQAUAAYACAAAACEA3BmmVskAAADj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680327930" o:spid="_x0000_s1242" style="position:absolute;left:47339;top:6381;width:571;height:28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rVyQAAAOIAAAAPAAAAZHJzL2Rvd25yZXYueG1sRI9NS8NA&#10;EIbvgv9hGcGb3ZhAjWm3RQSpIEL6cfE2ZKdJaHY2ZNd0/ffOQfD48n7xrLfJDWqmKfSeDTwuMlDE&#10;jbc9twZOx7eHElSIyBYHz2TghwJsN7c3a6ysv/Ke5kNslYxwqNBAF+NYaR2ajhyGhR+JxTv7yWEU&#10;ObXaTniVcTfoPMuW2mHP8tDhSK8dNZfDt5PfOhWpPX7W5WXffORf867uTztj7u/SywpUpBT/w3/t&#10;d2tgWWZF/vRcCIQgCQ7ozS8AAAD//wMAUEsBAi0AFAAGAAgAAAAhANvh9svuAAAAhQEAABMAAAAA&#10;AAAAAAAAAAAAAAAAAFtDb250ZW50X1R5cGVzXS54bWxQSwECLQAUAAYACAAAACEAWvQsW78AAAAV&#10;AQAACwAAAAAAAAAAAAAAAAAfAQAAX3JlbHMvLnJlbHNQSwECLQAUAAYACAAAACEAWNKq1ckAAADi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line id="Conector recto 353466735" o:spid="_x0000_s1243" style="position:absolute;flip:x;visibility:visible;mso-wrap-style:square" from="58483,2121" to="58769,207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/WyxwAAAOIAAAAPAAAAZHJzL2Rvd25yZXYueG1sRI/disIw&#10;FITvF3yHcATv1tTtWqUaxRUWBG/8e4BDc9oUm5PSRO2+/UYQvBxm5htmue5tI+7U+dqxgsk4AUFc&#10;OF1zpeBy/v2cg/ABWWPjmBT8kYf1avCxxFy7Bx/pfgqViBD2OSowIbS5lL4wZNGPXUscvdJ1FkOU&#10;XSV1h48It438SpJMWqw5LhhsaWuouJ5uVsHh53zB3u/Swt1cact9ZWo+KDUa9psFiEB9eIdf7Z1W&#10;kE7T7yybpVN4Xop3QK7+AQAA//8DAFBLAQItABQABgAIAAAAIQDb4fbL7gAAAIUBAAATAAAAAAAA&#10;AAAAAAAAAAAAAABbQ29udGVudF9UeXBlc10ueG1sUEsBAi0AFAAGAAgAAAAhAFr0LFu/AAAAFQEA&#10;AAsAAAAAAAAAAAAAAAAAHwEAAF9yZWxzLy5yZWxzUEsBAi0AFAAGAAgAAAAhAFvr9bLHAAAA4gAA&#10;AA8AAAAAAAAAAAAAAAAABwIAAGRycy9kb3ducmV2LnhtbFBLBQYAAAAAAwADALcAAAD7AgAAAAA=&#10;" strokecolor="black [3040]">
                              <v:stroke dashstyle="dash"/>
                            </v:line>
                            <v:rect id="Rectángulo 1810932585" o:spid="_x0000_s1244" style="position:absolute;left:27520;top:11217;width: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B6yQAAAOMAAAAPAAAAZHJzL2Rvd25yZXYueG1sRE9La8JA&#10;EL4X+h+WKfRWN7HYxugqNlTIoQWf6HHIjkkwOxuyW03/vSsUepzvPdN5bxpxoc7VlhXEgwgEcWF1&#10;zaWC3Xb5koBwHlljY5kU/JKD+ezxYYqptlde02XjSxFC2KWooPK+TaV0RUUG3cC2xIE72c6gD2dX&#10;St3hNYSbRg6j6E0arDk0VNhSVlFx3vwYBdkhj7PV93J1yI/vX2ZPH+3neK3U81O/mIDw1Pt/8Z87&#10;12F+Ekfj1+EoGcH9pwCAnN0AAAD//wMAUEsBAi0AFAAGAAgAAAAhANvh9svuAAAAhQEAABMAAAAA&#10;AAAAAAAAAAAAAAAAAFtDb250ZW50X1R5cGVzXS54bWxQSwECLQAUAAYACAAAACEAWvQsW78AAAAV&#10;AQAACwAAAAAAAAAAAAAAAAAfAQAAX3JlbHMvLnJlbHNQSwECLQAUAAYACAAAACEAlYwweskAAADj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</v:group>
                          <v:rect id="Rectángulo 1922465633" o:spid="_x0000_s1245" style="position:absolute;left:58137;top:11217;width:858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KY+ygAAAOMAAAAPAAAAZHJzL2Rvd25yZXYueG1sRE/NTsJA&#10;EL6T+A6bMfFGtxSpUlmINpD0gAmgBo+T7tg2dmeb7gLl7V0TE4/z/c9iNZhWnKl3jWUFkygGQVxa&#10;3XCl4P1tM34E4TyyxtYyKbiSg9XyZrTATNsL7+l88JUIIewyVFB732VSurImgy6yHXHgvmxv0Iez&#10;r6Tu8RLCTSuTOE6lwYZDQ40d5TWV34eTUZAfi0m+e93sjsXnw9Z80Eu3nu+Vursdnp9AeBr8v/jP&#10;Xegwf54k9+ksnU7h96cAgFz+AAAA//8DAFBLAQItABQABgAIAAAAIQDb4fbL7gAAAIUBAAATAAAA&#10;AAAAAAAAAAAAAAAAAABbQ29udGVudF9UeXBlc10ueG1sUEsBAi0AFAAGAAgAAAAhAFr0LFu/AAAA&#10;FQEAAAsAAAAAAAAAAAAAAAAAHwEAAF9yZWxzLy5yZWxzUEsBAi0AFAAGAAgAAAAhAH8Upj7KAAAA&#10;4wAAAA8AAAAAAAAAAAAAAAAABwIAAGRycy9kb3ducmV2LnhtbFBLBQYAAAAAAwADALcAAAD+AgAA&#10;AAA=&#10;" fillcolor="#cdddac [1622]" strokecolor="#94b64e [3046]">
                            <v:fill color2="#f0f4e6 [502]" rotate="t" angle="180" colors="0 #dafda7;22938f #e4fdc2;1 #f5ffe6" focus="100%" type="gradient"/>
                            <v:shadow on="t" color="black" opacity="24903f" origin=",.5" offset="0,.55556mm"/>
                          </v:rect>
                        </v:group>
                      </v:group>
                      <v:line id="Conector recto 515130889" o:spid="_x0000_s1246" style="position:absolute;visibility:visible;mso-wrap-style:square" from="61118,-2864" to="61844,28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BQIyQAAAOIAAAAPAAAAZHJzL2Rvd25yZXYueG1sRI9PawIx&#10;FMTvQr9DeIVepCZra1lXo5SCaI/+uXh7JM/dxc3Lskl19dM3hYLHYWZ+w8yXvWvEhbpQe9aQjRQI&#10;YuNtzaWGw371moMIEdli45k03CjAcvE0mGNh/ZW3dNnFUiQIhwI1VDG2hZTBVOQwjHxLnLyT7xzG&#10;JLtS2g6vCe4aOVbqQzqsOS1U2NJXRea8+3EajiTf9+vh5nbn6Vi1aA1+r43WL8/95wxEpD4+wv/t&#10;jdUwySbZm8rzKfxdSndALn4BAAD//wMAUEsBAi0AFAAGAAgAAAAhANvh9svuAAAAhQEAABMAAAAA&#10;AAAAAAAAAAAAAAAAAFtDb250ZW50X1R5cGVzXS54bWxQSwECLQAUAAYACAAAACEAWvQsW78AAAAV&#10;AQAACwAAAAAAAAAAAAAAAAAfAQAAX3JlbHMvLnJlbHNQSwECLQAUAAYACAAAACEAwrwUCMkAAADi&#10;AAAADwAAAAAAAAAAAAAAAAAHAgAAZHJzL2Rvd25yZXYueG1sUEsFBgAAAAADAAMAtwAAAP0CAAAA&#10;AA==&#10;" strokecolor="black [3040]">
                        <v:stroke dashstyle="dash"/>
                        <o:lock v:ext="edit" shapetype="f"/>
                      </v:line>
                    </v:group>
                    <v:shape id="Cuadro de texto 2" o:spid="_x0000_s1247" type="#_x0000_t202" style="position:absolute;left:3709;width:56490;height:6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4xeyQAAAOIAAAAPAAAAZHJzL2Rvd25yZXYueG1sRI/NbsIw&#10;EITvlfoO1lbqpQK7FhAIGFQqteLKzwMs8ZJExOsoNiS8fV2pUo+jmflGs9oMrhF36kLt2cD7WIEg&#10;LrytuTRwOn6N5iBCRLbYeCYDDwqwWT8/rTC3vuc93Q+xFAnCIUcDVYxtLmUoKnIYxr4lTt7Fdw5j&#10;kl0pbYd9grtGaqVm0mHNaaHClj4rKq6HmzNw2fVv00V//o6nbD+ZbbHOzv5hzOvL8LEEEWmI/+G/&#10;9s4a0JlSE62nGn4vpTsg1z8AAAD//wMAUEsBAi0AFAAGAAgAAAAhANvh9svuAAAAhQEAABMAAAAA&#10;AAAAAAAAAAAAAAAAAFtDb250ZW50X1R5cGVzXS54bWxQSwECLQAUAAYACAAAACEAWvQsW78AAAAV&#10;AQAACwAAAAAAAAAAAAAAAAAfAQAAX3JlbHMvLnJlbHNQSwECLQAUAAYACAAAACEA2+OMXskAAADi&#10;AAAADwAAAAAAAAAAAAAAAAAHAgAAZHJzL2Rvd25yZXYueG1sUEsFBgAAAAADAAMAtwAAAP0CAAAA&#10;AA==&#10;" stroked="f">
                      <v:textbox>
                        <w:txbxContent>
                          <w:p w14:paraId="228B7BEE" w14:textId="72BAEDAF" w:rsidR="005D7FDA" w:rsidRPr="00222376" w:rsidRDefault="005D7FDA" w:rsidP="005D7FDA">
                            <w:pPr>
                              <w:tabs>
                                <w:tab w:val="left" w:pos="1843"/>
                              </w:tabs>
                              <w:spacing w:after="160" w:line="256" w:lineRule="auto"/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Cliente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  <w:t xml:space="preserve">    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 I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nterfaz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Controlador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Base de</w:t>
                            </w:r>
                          </w:p>
                          <w:p w14:paraId="5C1E12DB" w14:textId="72D4D777" w:rsidR="005D7FDA" w:rsidRPr="00222376" w:rsidRDefault="005D7FDA" w:rsidP="005D7FDA">
                            <w:pPr>
                              <w:tabs>
                                <w:tab w:val="left" w:pos="3119"/>
                                <w:tab w:val="left" w:pos="7230"/>
                              </w:tabs>
                              <w:spacing w:after="160" w:line="256" w:lineRule="auto"/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Cliente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ab/>
                              <w:t xml:space="preserve">          </w:t>
                            </w:r>
                            <w:r w:rsidRPr="00222376">
                              <w:rPr>
                                <w:rFonts w:eastAsia="Calibri"/>
                                <w:color w:val="000000" w:themeColor="text1"/>
                                <w:kern w:val="2"/>
                                <w:sz w:val="24"/>
                                <w:szCs w:val="24"/>
                              </w:rPr>
                              <w:t>Datos</w:t>
                            </w:r>
                          </w:p>
                          <w:p w14:paraId="08C63AA5" w14:textId="77777777" w:rsidR="005D7FDA" w:rsidRDefault="005D7FDA" w:rsidP="005D7FDA">
                            <w:pPr>
                              <w:spacing w:after="160"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v:group>
                  <v:group id="Grupo 10" o:spid="_x0000_s1248" style="position:absolute;left:7219;top:13103;width:49506;height:8411" coordsize="49506,8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4FOyAAAAOMAAAAPAAAAZHJzL2Rvd25yZXYueG1sRE/NasJA&#10;EL4X+g7LFLzVTaoGTV1FxBYPIlQL4m3IjkkwOxuy2yS+fVcQPM73P/NlbyrRUuNKywriYQSCOLO6&#10;5FzB7/HrfQrCeWSNlWVScCMHy8XryxxTbTv+ofbgcxFC2KWooPC+TqV0WUEG3dDWxIG72MagD2eT&#10;S91gF8JNJT+iKJEGSw4NBda0Lii7Hv6Mgu8Ou9Uo3rS762V9Ox8n+9MuJqUGb/3qE4Sn3j/FD/dW&#10;h/nJdDaajeNxAvefAgBy8Q8AAP//AwBQSwECLQAUAAYACAAAACEA2+H2y+4AAACFAQAAEwAAAAAA&#10;AAAAAAAAAAAAAAAAW0NvbnRlbnRfVHlwZXNdLnhtbFBLAQItABQABgAIAAAAIQBa9CxbvwAAABUB&#10;AAALAAAAAAAAAAAAAAAAAB8BAABfcmVscy8ucmVsc1BLAQItABQABgAIAAAAIQCjC4FOyAAAAOMA&#10;AAAPAAAAAAAAAAAAAAAAAAcCAABkcnMvZG93bnJldi54bWxQSwUGAAAAAAMAAwC3AAAA/AIAAAAA&#10;">
                    <v:shape id="Conector recto de flecha 1" o:spid="_x0000_s1249" type="#_x0000_t32" style="position:absolute;left:175;top:3561;width:19304;height:7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kiMzAAAAOMAAAAPAAAAZHJzL2Rvd25yZXYueG1sRI9PawIx&#10;FMTvhX6H8Aq91cT1T3VrlCIIYg+lq6DHx+a5u+3mZdmkGr99Uyj0OMzMb5jFKtpWXKj3jWMNw4EC&#10;QVw603Cl4bDfPM1A+IBssHVMGm7kYbW8v1tgbtyVP+hShEokCPscNdQhdLmUvqzJoh+4jjh5Z9db&#10;DEn2lTQ9XhPctjJTaiotNpwWauxoXVP5VXxbDbvj53kvD01EW8Tp7k1t3tvTUOvHh/j6AiJQDP/h&#10;v/bWaMjUZDwfP4+yCfx+Sn9ALn8AAAD//wMAUEsBAi0AFAAGAAgAAAAhANvh9svuAAAAhQEAABMA&#10;AAAAAAAAAAAAAAAAAAAAAFtDb250ZW50X1R5cGVzXS54bWxQSwECLQAUAAYACAAAACEAWvQsW78A&#10;AAAVAQAACwAAAAAAAAAAAAAAAAAfAQAAX3JlbHMvLnJlbHNQSwECLQAUAAYACAAAACEADhpIjMwA&#10;AADjAAAADwAAAAAAAAAAAAAAAAAHAgAAZHJzL2Rvd25yZXYueG1sUEsFBgAAAAADAAMAtwAAAAAD&#10;AAAAAA==&#10;" strokecolor="black [3040]">
                      <v:stroke endarrow="block"/>
                    </v:shape>
                    <v:shape id="Conector recto de flecha 5" o:spid="_x0000_s1250" type="#_x0000_t32" style="position:absolute;left:38739;top:4595;width:105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U2XxwAAAOIAAAAPAAAAZHJzL2Rvd25yZXYueG1sRI/NasMw&#10;EITvhbyD2EAupZFjikncKCEECs6xSR9gsbaWibUykvzTt48ChR6HmfmG2R9n24mRfGgdK9isMxDE&#10;tdMtNwq+b59vWxAhImvsHJOCXwpwPCxe9lhqN/EXjdfYiAThUKICE2NfShlqQxbD2vXEyftx3mJM&#10;0jdSe5wS3HYyz7JCWmw5LRjs6Wyovl8Hq8CNbC7vrzbe5VDfTjhU58lXSq2W8+kDRKQ5/of/2pVW&#10;kO+KbZFt8h08L6U7IA8PAAAA//8DAFBLAQItABQABgAIAAAAIQDb4fbL7gAAAIUBAAATAAAAAAAA&#10;AAAAAAAAAAAAAABbQ29udGVudF9UeXBlc10ueG1sUEsBAi0AFAAGAAgAAAAhAFr0LFu/AAAAFQEA&#10;AAsAAAAAAAAAAAAAAAAAHwEAAF9yZWxzLy5yZWxzUEsBAi0AFAAGAAgAAAAhAA1lTZfHAAAA4gAA&#10;AA8AAAAAAAAAAAAAAAAABwIAAGRycy9kb3ducmV2LnhtbFBLBQYAAAAAAwADALcAAAD7AgAAAAA=&#10;" strokecolor="black [3040]">
                      <v:stroke endarrow="block"/>
                    </v:shape>
                    <v:shape id="Conector recto de flecha 6" o:spid="_x0000_s1251" type="#_x0000_t32" style="position:absolute;left:19815;top:3720;width:18624;height:1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wvywAAAOMAAAAPAAAAZHJzL2Rvd25yZXYueG1sRI9BS8NA&#10;EIXvQv/DMgVvdhMjscRuSykUpB7EtKDHITtNotnZkF3b9d87B8HjzHvz3jerTXKDutAUes8G8kUG&#10;irjxtufWwOm4v1uCChHZ4uCZDPxQgM16drPCyvorv9Gljq2SEA4VGuhiHCutQ9ORw7DwI7FoZz85&#10;jDJOrbYTXiXcDfo+y0rtsGdp6HCkXUfNV/3tDBzeP89HfeoTujqVh5ds/zp85MbcztP2CVSkFP/N&#10;f9fPVvCL5WNeFA+lQMtPsgC9/gUAAP//AwBQSwECLQAUAAYACAAAACEA2+H2y+4AAACFAQAAEwAA&#10;AAAAAAAAAAAAAAAAAAAAW0NvbnRlbnRfVHlwZXNdLnhtbFBLAQItABQABgAIAAAAIQBa9CxbvwAA&#10;ABUBAAALAAAAAAAAAAAAAAAAAB8BAABfcmVscy8ucmVsc1BLAQItABQABgAIAAAAIQBKixwvywAA&#10;AOMAAAAPAAAAAAAAAAAAAAAAAAcCAABkcnMvZG93bnJldi54bWxQSwUGAAAAAAMAAwC3AAAA/wIA&#10;AAAA&#10;" strokecolor="black [3040]">
                      <v:stroke endarrow="block"/>
                    </v:shape>
                    <v:shape id="Conector recto de flecha 8" o:spid="_x0000_s1252" type="#_x0000_t32" style="position:absolute;left:38802;top:6440;width:10388;height: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lD5xwAAAOMAAAAPAAAAZHJzL2Rvd25yZXYueG1sRE9fa8Iw&#10;EH8f7DuEG/g2U8Xq7IwigjD0QazC9ng0Z9utuZQm0/jtjSD4eL//N1sE04gzda62rGDQT0AQF1bX&#10;XCo4HtbvHyCcR9bYWCYFV3KwmL++zDDT9sJ7Oue+FDGEXYYKKu/bTEpXVGTQ9W1LHLmT7Qz6eHal&#10;1B1eYrhp5DBJxtJgzbGhwpZWFRV/+b9RsPn+PR3ksQ5o8jDebJP1rvkZKNV7C8tPEJ6Cf4of7i8d&#10;50/T0SSdjtIJ3H+KAMj5DQAA//8DAFBLAQItABQABgAIAAAAIQDb4fbL7gAAAIUBAAATAAAAAAAA&#10;AAAAAAAAAAAAAABbQ29udGVudF9UeXBlc10ueG1sUEsBAi0AFAAGAAgAAAAhAFr0LFu/AAAAFQEA&#10;AAsAAAAAAAAAAAAAAAAAHwEAAF9yZWxzLy5yZWxzUEsBAi0AFAAGAAgAAAAhAGw2UPnHAAAA4wAA&#10;AA8AAAAAAAAAAAAAAAAABwIAAGRycy9kb3ducmV2LnhtbFBLBQYAAAAAAwADALcAAAD7AgAAAAA=&#10;" strokecolor="black [3040]">
                      <v:stroke endarrow="block"/>
                    </v:shape>
                    <v:shape id="Conector recto de flecha 5" o:spid="_x0000_s1253" type="#_x0000_t32" style="position:absolute;left:38977;top:8411;width:105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1xbxwAAAOIAAAAPAAAAZHJzL2Rvd25yZXYueG1sRI/dagIx&#10;FITvC75DOEJvSs0qsq2rUUQobC+rPsBhc7pZ3JwsSfbHtzdCoZfDzHzD7A6TbcVAPjSOFSwXGQji&#10;yumGawXXy9f7J4gQkTW2jknBnQIc9rOXHRbajfxDwznWIkE4FKjAxNgVUobKkMWwcB1x8n6dtxiT&#10;9LXUHscEt61cZVkuLTacFgx2dDJU3c69VeAGNt/rNxtvsq8uR+zL0+hLpV7n03ELItIU/8N/7VIr&#10;WG02yyz/WOfwvJTugNw/AAAA//8DAFBLAQItABQABgAIAAAAIQDb4fbL7gAAAIUBAAATAAAAAAAA&#10;AAAAAAAAAAAAAABbQ29udGVudF9UeXBlc10ueG1sUEsBAi0AFAAGAAgAAAAhAFr0LFu/AAAAFQEA&#10;AAsAAAAAAAAAAAAAAAAAHwEAAF9yZWxzLy5yZWxzUEsBAi0AFAAGAAgAAAAhALTzXFvHAAAA4gAA&#10;AA8AAAAAAAAAAAAAAAAABwIAAGRycy9kb3ducmV2LnhtbFBLBQYAAAAAAwADALcAAAD7AgAAAAA=&#10;" strokecolor="black [3040]">
                      <v:stroke endarrow="block"/>
                    </v:shape>
                    <v:shape id="Conector recto de flecha 9" o:spid="_x0000_s1254" type="#_x0000_t32" style="position:absolute;width:19404;height:3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CPyAAAAOMAAAAPAAAAZHJzL2Rvd25yZXYueG1sRE9fa8Iw&#10;EH8X9h3CDXzTpGOrW2eUMRCGPoxVYXs8mrPt1lxKEzV+eyMMfLzf/5svo+3EkQbfOtaQTRUI4sqZ&#10;lmsNu+1q8gzCB2SDnWPScCYPy8XdaI6FcSf+omMZapFC2BeooQmhL6T0VUMW/dT1xInbu8FiSOdQ&#10;SzPgKYXbTj4olUuLLaeGBnt6b6j6Kw9Ww/r7d7+VuzaiLWO+3qjVZ/eTaT2+j2+vIALFcBP/uz9M&#10;mp/N1JN6mT3mcP0pASAXFwAAAP//AwBQSwECLQAUAAYACAAAACEA2+H2y+4AAACFAQAAEwAAAAAA&#10;AAAAAAAAAAAAAAAAW0NvbnRlbnRfVHlwZXNdLnhtbFBLAQItABQABgAIAAAAIQBa9CxbvwAAABUB&#10;AAALAAAAAAAAAAAAAAAAAB8BAABfcmVscy8ucmVsc1BLAQItABQABgAIAAAAIQDJzKCPyAAAAOMA&#10;AAAPAAAAAAAAAAAAAAAAAAcCAABkcnMvZG93bnJldi54bWxQSwUGAAAAAAMAAwC3AAAA/AIAAAAA&#10;" strokecolor="black [3040]">
                      <v:stroke endarrow="block"/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1180EA7E" w14:textId="7E4FC154" w:rsidR="005D7FDA" w:rsidRDefault="005D7FDA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6D8717A6" w14:textId="3DDF0C13" w:rsidR="003B7EAC" w:rsidRDefault="003B7EAC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7B4B7AAD" w14:textId="2FCE6033" w:rsidR="003B7EAC" w:rsidRDefault="003B7EAC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4D456101" w14:textId="176A7E75" w:rsidR="003B7EAC" w:rsidRDefault="003B7EAC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678BF483" w14:textId="1731A362" w:rsidR="00BD014D" w:rsidRDefault="00BD014D" w:rsidP="0049557C">
      <w:pPr>
        <w:ind w:left="0"/>
        <w:jc w:val="center"/>
        <w:rPr>
          <w:sz w:val="24"/>
          <w:szCs w:val="24"/>
          <w:highlight w:val="white"/>
        </w:rPr>
      </w:pPr>
    </w:p>
    <w:p w14:paraId="786B6001" w14:textId="7971441C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527154CE" w14:textId="54D2BCD4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09D324F6" w14:textId="724CC5B4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4E090BB3" w14:textId="30BD83ED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01896A25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65CB964A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292941B4" w14:textId="77777777" w:rsidR="00BD014D" w:rsidRDefault="00BD014D" w:rsidP="003B7EA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360"/>
        <w:rPr>
          <w:sz w:val="24"/>
          <w:szCs w:val="24"/>
          <w:highlight w:val="white"/>
        </w:rPr>
      </w:pPr>
    </w:p>
    <w:p w14:paraId="25C4EA2E" w14:textId="159C8A3C" w:rsidR="00704440" w:rsidRDefault="0070444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14:paraId="3BE243B0" w14:textId="4D1113F0" w:rsidR="008E21E6" w:rsidRDefault="008E21E6" w:rsidP="00222376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Consulta de Informe de Opinión</w:t>
      </w:r>
      <w:r w:rsidR="00D87A6D">
        <w:rPr>
          <w:sz w:val="24"/>
          <w:szCs w:val="24"/>
          <w:highlight w:val="white"/>
        </w:rPr>
        <w:t xml:space="preserve"> </w:t>
      </w:r>
    </w:p>
    <w:p w14:paraId="7B7E3B0E" w14:textId="77777777" w:rsidR="00704440" w:rsidRDefault="00704440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</w:p>
    <w:p w14:paraId="038AFF7B" w14:textId="0EC7455B" w:rsidR="00D87A6D" w:rsidRPr="00D87A6D" w:rsidRDefault="00D87A6D" w:rsidP="00704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D87A6D">
        <w:rPr>
          <w:sz w:val="24"/>
          <w:szCs w:val="24"/>
          <w:highlight w:val="white"/>
          <w:u w:val="single"/>
        </w:rPr>
        <w:t xml:space="preserve">Diagrama de </w:t>
      </w:r>
      <w:r w:rsidR="00704440">
        <w:rPr>
          <w:sz w:val="24"/>
          <w:szCs w:val="24"/>
          <w:highlight w:val="white"/>
          <w:u w:val="single"/>
        </w:rPr>
        <w:t>Clase</w:t>
      </w:r>
    </w:p>
    <w:tbl>
      <w:tblPr>
        <w:tblStyle w:val="Tablaconcuadrcula"/>
        <w:tblpPr w:leftFromText="141" w:rightFromText="141" w:vertAnchor="text" w:horzAnchor="page" w:tblpX="5416" w:tblpY="233"/>
        <w:tblW w:w="0" w:type="auto"/>
        <w:tblLook w:val="04A0" w:firstRow="1" w:lastRow="0" w:firstColumn="1" w:lastColumn="0" w:noHBand="0" w:noVBand="1"/>
      </w:tblPr>
      <w:tblGrid>
        <w:gridCol w:w="2173"/>
      </w:tblGrid>
      <w:tr w:rsidR="00D87A6D" w14:paraId="18EEFCD6" w14:textId="77777777" w:rsidTr="00D87A6D">
        <w:tc>
          <w:tcPr>
            <w:tcW w:w="2031" w:type="dxa"/>
          </w:tcPr>
          <w:p w14:paraId="0D51DF44" w14:textId="77777777" w:rsidR="00D87A6D" w:rsidRPr="00BD014D" w:rsidRDefault="00D87A6D" w:rsidP="00D87A6D">
            <w:pPr>
              <w:widowControl w:val="0"/>
              <w:tabs>
                <w:tab w:val="left" w:pos="8503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resultadoAnalisis</w:t>
            </w:r>
            <w:proofErr w:type="spellEnd"/>
          </w:p>
        </w:tc>
      </w:tr>
      <w:tr w:rsidR="00D87A6D" w14:paraId="6F034A8D" w14:textId="77777777" w:rsidTr="00D87A6D">
        <w:tc>
          <w:tcPr>
            <w:tcW w:w="2031" w:type="dxa"/>
          </w:tcPr>
          <w:p w14:paraId="23665C02" w14:textId="77777777" w:rsidR="00D87A6D" w:rsidRDefault="00D87A6D" w:rsidP="00D87A6D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 w:rsidRPr="00BD014D">
              <w:rPr>
                <w:rFonts w:ascii="Arial" w:hAnsi="Arial" w:cs="Arial"/>
                <w:sz w:val="24"/>
                <w:szCs w:val="24"/>
                <w:highlight w:val="white"/>
              </w:rPr>
              <w:t>id</w:t>
            </w:r>
            <w:r>
              <w:rPr>
                <w:rFonts w:ascii="Arial" w:hAnsi="Arial" w:cs="Arial"/>
                <w:sz w:val="24"/>
                <w:szCs w:val="24"/>
                <w:highlight w:val="white"/>
              </w:rPr>
              <w:t>Opinion_cal</w:t>
            </w:r>
            <w:proofErr w:type="spellEnd"/>
          </w:p>
          <w:p w14:paraId="28E49065" w14:textId="77777777" w:rsidR="00D87A6D" w:rsidRDefault="00D87A6D" w:rsidP="00D87A6D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sz w:val="24"/>
                <w:szCs w:val="24"/>
                <w:highlight w:val="white"/>
              </w:rPr>
              <w:t>resultado</w:t>
            </w:r>
          </w:p>
          <w:p w14:paraId="63843A19" w14:textId="77777777" w:rsidR="00D87A6D" w:rsidRDefault="00D87A6D" w:rsidP="00D87A6D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idCategoria</w:t>
            </w:r>
            <w:proofErr w:type="spellEnd"/>
          </w:p>
          <w:p w14:paraId="62B5AEE4" w14:textId="77777777" w:rsidR="00D87A6D" w:rsidRPr="00BD014D" w:rsidRDefault="00D87A6D" w:rsidP="00D87A6D">
            <w:pPr>
              <w:widowControl w:val="0"/>
              <w:tabs>
                <w:tab w:val="center" w:pos="867"/>
              </w:tabs>
              <w:spacing w:line="360" w:lineRule="auto"/>
              <w:rPr>
                <w:rFonts w:ascii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white"/>
              </w:rPr>
              <w:t>idOpinion</w:t>
            </w:r>
            <w:proofErr w:type="spellEnd"/>
          </w:p>
        </w:tc>
      </w:tr>
    </w:tbl>
    <w:p w14:paraId="548F7454" w14:textId="77777777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56EBF84" w14:textId="77777777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05F50EA" w14:textId="77777777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5DA34D0" w14:textId="77777777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8D80A6B" w14:textId="77777777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89C74A7" w14:textId="77777777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5A6B787" w14:textId="77777777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1B20ECE" w14:textId="4C01E9B5" w:rsidR="00D87A6D" w:rsidRP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  <w:u w:val="single"/>
        </w:rPr>
      </w:pPr>
      <w:r w:rsidRPr="00D87A6D">
        <w:rPr>
          <w:sz w:val="24"/>
          <w:szCs w:val="24"/>
          <w:highlight w:val="white"/>
          <w:u w:val="single"/>
        </w:rPr>
        <w:t>Diagrama de Comunicación</w:t>
      </w:r>
    </w:p>
    <w:p w14:paraId="12D4B083" w14:textId="64A75163" w:rsidR="00D87A6D" w:rsidRDefault="00D87A6D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5232343" w14:textId="015281E2" w:rsidR="00D87A6D" w:rsidRDefault="00A37D44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BB48E34" wp14:editId="2683AB0E">
                <wp:simplePos x="0" y="0"/>
                <wp:positionH relativeFrom="column">
                  <wp:posOffset>217037</wp:posOffset>
                </wp:positionH>
                <wp:positionV relativeFrom="paragraph">
                  <wp:posOffset>45493</wp:posOffset>
                </wp:positionV>
                <wp:extent cx="5434965" cy="1201023"/>
                <wp:effectExtent l="0" t="0" r="0" b="0"/>
                <wp:wrapNone/>
                <wp:docPr id="1879485428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4965" cy="1201023"/>
                          <a:chOff x="0" y="1084671"/>
                          <a:chExt cx="5435146" cy="1201330"/>
                        </a:xfrm>
                      </wpg:grpSpPr>
                      <wpg:grpSp>
                        <wpg:cNvPr id="1473541392" name="Grupo 24"/>
                        <wpg:cNvGrpSpPr/>
                        <wpg:grpSpPr>
                          <a:xfrm>
                            <a:off x="0" y="1084671"/>
                            <a:ext cx="5435146" cy="1201330"/>
                            <a:chOff x="-23540" y="1485556"/>
                            <a:chExt cx="6716133" cy="1244453"/>
                          </a:xfrm>
                        </wpg:grpSpPr>
                        <wpg:grpSp>
                          <wpg:cNvPr id="866745858" name="Grupo 866745858"/>
                          <wpg:cNvGrpSpPr/>
                          <wpg:grpSpPr>
                            <a:xfrm>
                              <a:off x="-23540" y="1485556"/>
                              <a:ext cx="6716133" cy="1244453"/>
                              <a:chOff x="-23540" y="1485556"/>
                              <a:chExt cx="6716133" cy="1244453"/>
                            </a:xfrm>
                          </wpg:grpSpPr>
                          <wpg:grpSp>
                            <wpg:cNvPr id="2103899258" name="Grupo 2103899258"/>
                            <wpg:cNvGrpSpPr/>
                            <wpg:grpSpPr>
                              <a:xfrm>
                                <a:off x="-23540" y="1485556"/>
                                <a:ext cx="5546480" cy="1244453"/>
                                <a:chOff x="-23540" y="1485556"/>
                                <a:chExt cx="5546480" cy="1244453"/>
                              </a:xfrm>
                            </wpg:grpSpPr>
                            <wps:wsp>
                              <wps:cNvPr id="33202970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13047" y="2180675"/>
                                  <a:ext cx="2109893" cy="5493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E9BC89" w14:textId="60C207FA" w:rsidR="00A37D44" w:rsidRDefault="00A37D44" w:rsidP="00A37D44">
                                    <w:pP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3. Muestra Resultado</w:t>
                                    </w:r>
                                  </w:p>
                                  <w:p w14:paraId="5B2E2B45" w14:textId="6C31B2FD" w:rsidR="00A37D44" w:rsidRDefault="00A37D44" w:rsidP="00A37D44">
                                    <w:pP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De opinión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7394642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77166" y="1485556"/>
                                  <a:ext cx="2276476" cy="447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F2835A" w14:textId="65BB6976" w:rsidR="00A37D44" w:rsidRDefault="00A37D44" w:rsidP="00A37D44">
                                    <w:pPr>
                                      <w:spacing w:after="160" w:line="256" w:lineRule="auto"/>
                                      <w:ind w:left="720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Consulta resultado de opinión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463625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7633" y="2180955"/>
                                  <a:ext cx="2106332" cy="4853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CDC987" w14:textId="2D6CCA0A" w:rsidR="00000000" w:rsidRPr="00A37D44" w:rsidRDefault="00A37D44" w:rsidP="00A37D44">
                                    <w:pPr>
                                      <w:pStyle w:val="Prrafodelista"/>
                                      <w:numPr>
                                        <w:ilvl w:val="0"/>
                                        <w:numId w:val="21"/>
                                      </w:numPr>
                                      <w:spacing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 w:rsidRPr="00A37D44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 xml:space="preserve">Selección de 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consulta resultado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7576130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3540" y="1528095"/>
                                  <a:ext cx="995030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B9098C" w14:textId="611A3739" w:rsidR="00A37D44" w:rsidRDefault="00A37D44" w:rsidP="00A37D44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Usuario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910109569" name="Grupo 910109569"/>
                            <wpg:cNvGrpSpPr/>
                            <wpg:grpSpPr>
                              <a:xfrm>
                                <a:off x="476250" y="1838516"/>
                                <a:ext cx="6216343" cy="483817"/>
                                <a:chOff x="476250" y="1838516"/>
                                <a:chExt cx="6216343" cy="483817"/>
                              </a:xfrm>
                            </wpg:grpSpPr>
                            <wpg:grpSp>
                              <wpg:cNvPr id="1596084114" name="Grupo 1596084114"/>
                              <wpg:cNvGrpSpPr/>
                              <wpg:grpSpPr>
                                <a:xfrm>
                                  <a:off x="476250" y="1993368"/>
                                  <a:ext cx="4638514" cy="111657"/>
                                  <a:chOff x="476250" y="1993368"/>
                                  <a:chExt cx="4638514" cy="111657"/>
                                </a:xfrm>
                              </wpg:grpSpPr>
                              <wps:wsp>
                                <wps:cNvPr id="568518362" name="Conector recto de flecha 568518362"/>
                                <wps:cNvCnPr/>
                                <wps:spPr>
                                  <a:xfrm flipV="1">
                                    <a:off x="476250" y="2095500"/>
                                    <a:ext cx="1666875" cy="95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2976056" name="Conector recto de flecha 1992976056"/>
                                <wps:cNvCnPr/>
                                <wps:spPr>
                                  <a:xfrm flipV="1">
                                    <a:off x="3228814" y="1993368"/>
                                    <a:ext cx="1885950" cy="1905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642869513" name="Grupo 1642869513"/>
                              <wpg:cNvGrpSpPr/>
                              <wpg:grpSpPr>
                                <a:xfrm>
                                  <a:off x="2152650" y="1838516"/>
                                  <a:ext cx="4539943" cy="483817"/>
                                  <a:chOff x="2152650" y="1838516"/>
                                  <a:chExt cx="4539943" cy="483817"/>
                                </a:xfrm>
                              </wpg:grpSpPr>
                              <wps:wsp>
                                <wps:cNvPr id="860202230" name="Rectángulo 860202230"/>
                                <wps:cNvSpPr/>
                                <wps:spPr>
                                  <a:xfrm>
                                    <a:off x="2152650" y="1895475"/>
                                    <a:ext cx="1285875" cy="3810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6398126" name="Rectángulo 1596398126"/>
                                <wps:cNvSpPr/>
                                <wps:spPr>
                                  <a:xfrm>
                                    <a:off x="5128518" y="1885670"/>
                                    <a:ext cx="1491321" cy="3810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8949513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00275" y="1855666"/>
                                    <a:ext cx="1181100" cy="4493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524F7EA" w14:textId="77777777" w:rsidR="00A37D44" w:rsidRDefault="00A37D44" w:rsidP="00A37D44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Ventana de Inicio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139361590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977372" y="1838516"/>
                                    <a:ext cx="1715221" cy="48381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639616E" w14:textId="69C5E978" w:rsidR="00A37D44" w:rsidRDefault="00A37D44" w:rsidP="00A37D44">
                                      <w:pPr>
                                        <w:spacing w:after="160" w:line="256" w:lineRule="auto"/>
                                        <w:jc w:val="center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 xml:space="preserve">Registro </w:t>
                                      </w: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Resultado de Opinión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84492456" name="Diagrama de flujo: conector 1184492456"/>
                          <wps:cNvSpPr/>
                          <wps:spPr>
                            <a:xfrm>
                              <a:off x="161925" y="1952625"/>
                              <a:ext cx="333375" cy="304800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19708691" name="Conector recto de flecha 25"/>
                        <wps:cNvCnPr/>
                        <wps:spPr>
                          <a:xfrm flipH="1">
                            <a:off x="2781207" y="1714185"/>
                            <a:ext cx="1388045" cy="95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B48E34" id="_x0000_s1255" style="position:absolute;left:0;text-align:left;margin-left:17.1pt;margin-top:3.6pt;width:427.95pt;height:94.55pt;z-index:251711488;mso-width-relative:margin;mso-height-relative:margin" coordorigin=",10846" coordsize="54351,12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3A2gcAALkrAAAOAAAAZHJzL2Uyb0RvYy54bWzsWtuS20QQfaeKf1DpnVgz0ujiikMtmwtU&#10;BUgRIM+zsmwLZI0YjWMvf8O38GOcmdFIsmNv8JIsG9h98Ooyt2519+k+M4+/3K0r720h21LUM588&#10;CnyvqHMxL+vlzP/px+dfpL7XKl7PeSXqYuZfF63/5ZPPP3u8baYFFStRzQvpYZC6nW6bmb9SqplO&#10;Jm2+Kta8fSSaosbLhZBrrnArl5O55FuMvq4mNAjiyVbIeSNFXrQtnj61L/0nZvzFosjV94tFWyiv&#10;mvlYmzK/0vxe6d/Jk8d8upS8WZV5twx+i1WseVlj0n6op1xxbyPLd4Zal7kUrVioR7lYT8RiUeaF&#10;kQHSkOBAmhdSbBojy3K6XTa9mqDaAz3detj8u7cvZPO6eSWhiW2zhC7MnZZlt5Br/R+r9HZGZde9&#10;yoqd8nI8ZFEYZTHzvRzviJaBhlap+QqaH/qRII3ihLh3z4b+jETx0D8MzUeZuOkne4vqb+xisfpX&#10;0ivnmDpKQhaRMKO+V/M1LO2F3DTCo5GeUXc7W9K9FY/kPbpePu3l/YJiJbA1rZAoZYzFh0JDDzEJ&#10;Qyd0FEXMKO1codM4TiKWMvjYWObh8fmin1q8k//U0v8V+SkJwjTL6KECRs8/vAYYi+Ioxfe1Ft9/&#10;vLM0cGqQkxaA6NgOAaD9ZwHg9Yo3hYkrrXaLzoXCkAY0SwLYpbWmyw2fS+HNC0/h88OXrCuZPjpi&#10;eGr3lUAMICbytc1Lkf/aerW4XPF6WVxIKbargs+xWOP28OS+q3bJdtrqQa6234o5/JVvlDADHYSd&#10;EF4dRInxJ0rSIE6Y9SdnkvjaWZp13sSiLAyNz/eq5NNGtupFIdaevpj5EqhgZuJvX7YKFoKmromO&#10;d62oyvnzsqrMjVxeXVbSe8uBIM/Nn54eXfaaVbW3nfkZo8yMXAvdH+34dF0qIFxVrmd+Gug/u3qt&#10;mWf13DRRvKzsNYataozutGP1pHZXOxPlEtNZv7wS82soTwqLaEBgXKyE/N33tkCzmd/+tuGy8L3q&#10;mxofICORDknK3EQsobiR4zdX4ze8zjHUzFe+Zy8vlYFMLU4tLvChFqXR27CSbs0wUrvkj26tJEjC&#10;DJ6IAH+vzJWmCaI7AO0w/PfmSpM4SjrEi3Bl7fk/aa7G7wcj+V+baxSHMWXIlO5TcKWwP52IwFh1&#10;bM2wPhORemMlAd4jp9Jgh2QmzNIu+rko7QLnpx9be3h7iK00YQky1OCeWes4OWVUm+u+tWYZC1A+&#10;GGPVls32S4kB5T99YzX1wn2PrEPtZkswU1vayyHtzAiKxozFmYuMtnAbHiMgnVm/4dNTfHsDwWmY&#10;MtJVYC6qxZTEYdRljBFakMQaUl/DnRohXz3rCtcTY/QwPsj+St4gPWFZjMqYkD6NseKPnv8z+TPk&#10;w7EJ2nzq5AcUQSmY0ZQwhMTsJvnHIwzynxjjpPx3UMCwGFKlQFlnSZegnHIlkCbrf7qQWVRFvuLe&#10;0NIo15Qll3XHgdi6ROe6GuPQpWx+dkVOR4WMzINq0HRJvVMwEsA4RV5nFGyKAszTq+adONQqycvl&#10;SmG9dsG2ojpRnugCgU+7msFT1w2KJyVL1FxV0YHzkRqiVddVoTtW9Q/FAtXEULhprq3oa5z5r7Za&#10;61rqLgvUMn2nwBQ4hqA71qlrq7sVhn/7ux371mZGUau+47qshTw2q9q5pS5se1c5WVmH8Ki1r+/u&#10;sDwBLZElcQDyxyV8p4yRDE1vZ40hpWmq3VmXHGNv7c0xTRmgsfP3LHgfLj7YI3z1zuxxQIqbcAKV&#10;bhpnjPTsTIcTw3NjPGfxnJQwqpOkk0AJXjLLbgTKk0OMkOL4IH04HOS3SHkHSJHGAbguqnNFW439&#10;AID48496uamEN7wc3FHTXd2dJq10iHIFUAcJ+4rIWHRIUxEKotZhAlKOjgnq1fAOKtxMU5l4Ztei&#10;I9ux8E6PxUye50WtOspuxYGJhtkiwDCXLfex3WCWwYt3UKAbYB863NjQFMQ6Ewn2O9/C+ypI1c18&#10;Mxr0NETb5M9LUIIveatecYmNHxjEh6XS6s36UoA5JNgGa3JziTmkqtzlQor1G+xhXWgCD68c95Yr&#10;6W469s3DLlheXFyYZtg9arh6Wb9ucpeb6Er8x90bLpuuvNGs7XfCkb18epBP2Lb6y94bTg/JMBgG&#10;QnvQHPulTom7t+c4JtOOR7BFotERQBhbEnXIhkmUkZDiA+ls+MExQWzf5NUPjvk/dEyWplk0Tj7u&#10;x9YQxQkAUFWda2OjFbw7QsPItUlKALTWtSNsDaX7+6xnYu7Bnk97ZGtIz86rBjWmgdUeUm1Tg4v/&#10;xr5Rtwv+sG8EmjvMwhhYAqu4T0x8lCVJmIC6MDB1hLQiCbJ1B1MDaXXb/PHTtWVD+g61fZ/NfdjE&#10;zeVh6iAL+5v50lDUGOqhO1ezf90xEv2xno+yq09IisBHo4GIeFpyHHhac8uHbX4RUy933MSo9Tk5&#10;Fo6z4BSGtV3QXWBf9+NwiL++9AlwesLFRVdEHewiLSqxxSkCOTBippQ5SGD1lr7RqGPsHgohAzoP&#10;hdBHLITGjn03DpwSHMoB94MKpQMs562HtLZ1O70qbK/cxGd/7WpGR14kKLoCe8YGOBOR9MCBSZim&#10;QTQQ2u9Jox4IRMDyLSql2xHaxiRxPtRkl91ZVn0AdXxv4uRw4vbJXwAAAP//AwBQSwMEFAAGAAgA&#10;AAAhAGJxiNfgAAAACAEAAA8AAABkcnMvZG93bnJldi54bWxMj8FqwkAQhu+FvsMyhd7qJqa1mmYj&#10;Im1PIlQL4m3MjkkwuxuyaxLfvtNTexqG/+Ofb7LlaBrRU+drZxXEkwgE2cLp2pYKvvcfT3MQPqDV&#10;2DhLCm7kYZnf32WYajfYL+p3oRRcYn2KCqoQ2lRKX1Rk0E9cS5azs+sMBl67UuoOBy43jZxG0Uwa&#10;rC1fqLCldUXFZXc1Cj4HHFZJ/N5vLuf17bh/2R42MSn1+DCu3kAEGsMfDL/6rA45O53c1WovGgXJ&#10;85RJBa88OJ4vohjEibnFLAGZZ/L/A/kPAAAA//8DAFBLAQItABQABgAIAAAAIQC2gziS/gAAAOEB&#10;AAATAAAAAAAAAAAAAAAAAAAAAABbQ29udGVudF9UeXBlc10ueG1sUEsBAi0AFAAGAAgAAAAhADj9&#10;If/WAAAAlAEAAAsAAAAAAAAAAAAAAAAALwEAAF9yZWxzLy5yZWxzUEsBAi0AFAAGAAgAAAAhAB14&#10;zcDaBwAAuSsAAA4AAAAAAAAAAAAAAAAALgIAAGRycy9lMm9Eb2MueG1sUEsBAi0AFAAGAAgAAAAh&#10;AGJxiNfgAAAACAEAAA8AAAAAAAAAAAAAAAAANAoAAGRycy9kb3ducmV2LnhtbFBLBQYAAAAABAAE&#10;APMAAABBCwAAAAA=&#10;">
                <v:group id="Grupo 24" o:spid="_x0000_s1256" style="position:absolute;top:10846;width:54351;height:12014" coordorigin="-235,14855" coordsize="67161,1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ujtyQAAAOMAAAAPAAAAZHJzL2Rvd25yZXYueG1sRE9La8JA&#10;EL4X+h+WKfRmNjHaR+oqIioeRKgWSm9DdkyC2dmQXZP477sFocf53jNbDKYWHbWusqwgiWIQxLnV&#10;FRcKvk6b0RsI55E11pZJwY0cLOaPDzPMtO35k7qjL0QIYZehgtL7JpPS5SUZdJFtiAN3tq1BH862&#10;kLrFPoSbWo7j+EUarDg0lNjQqqT8crwaBdse+2WarLv95by6/Zymh+99Qko9Pw3LDxCeBv8vvrt3&#10;OsyfvKbTSZK+j+HvpwCAnP8CAAD//wMAUEsBAi0AFAAGAAgAAAAhANvh9svuAAAAhQEAABMAAAAA&#10;AAAAAAAAAAAAAAAAAFtDb250ZW50X1R5cGVzXS54bWxQSwECLQAUAAYACAAAACEAWvQsW78AAAAV&#10;AQAACwAAAAAAAAAAAAAAAAAfAQAAX3JlbHMvLnJlbHNQSwECLQAUAAYACAAAACEAGPro7ckAAADj&#10;AAAADwAAAAAAAAAAAAAAAAAHAgAAZHJzL2Rvd25yZXYueG1sUEsFBgAAAAADAAMAtwAAAP0CAAAA&#10;AA==&#10;">
                  <v:group id="Grupo 866745858" o:spid="_x0000_s1257" style="position:absolute;left:-235;top:14855;width:67160;height:12445" coordorigin="-235,14855" coordsize="67161,1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66pyAAAAOIAAAAPAAAAZHJzL2Rvd25yZXYueG1sRE9Na8JA&#10;EL0L/Q/LFLzpJrVJQ+oqIm3xIEK1UHobsmMSzM6G7DaJ/949CB4f73u5Hk0jeupcbVlBPI9AEBdW&#10;11wq+Dl9zjIQziNrbCyTgis5WK+eJkvMtR34m/qjL0UIYZejgsr7NpfSFRUZdHPbEgfubDuDPsCu&#10;lLrDIYSbRr5EUSoN1hwaKmxpW1FxOf4bBV8DDptF/NHvL+ft9e+UHH73MSk1fR437yA8jf4hvrt3&#10;WkGWpm+vSZaEzeFSuANydQMAAP//AwBQSwECLQAUAAYACAAAACEA2+H2y+4AAACFAQAAEwAAAAAA&#10;AAAAAAAAAAAAAAAAW0NvbnRlbnRfVHlwZXNdLnhtbFBLAQItABQABgAIAAAAIQBa9CxbvwAAABUB&#10;AAALAAAAAAAAAAAAAAAAAB8BAABfcmVscy8ucmVsc1BLAQItABQABgAIAAAAIQC3r66pyAAAAOIA&#10;AAAPAAAAAAAAAAAAAAAAAAcCAABkcnMvZG93bnJldi54bWxQSwUGAAAAAAMAAwC3AAAA/AIAAAAA&#10;">
                    <v:group id="Grupo 2103899258" o:spid="_x0000_s1258" style="position:absolute;left:-235;top:14855;width:55464;height:12445" coordorigin="-235,14855" coordsize="55464,1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3OyAAAAOMAAAAPAAAAZHJzL2Rvd25yZXYueG1sRE/LisIw&#10;FN0P+A/hCrMb01YctBpFRIdZyIAPEHeX5toWm5vSxLb+/WQhuDyc92LVm0q01LjSsoJ4FIEgzqwu&#10;OVdwPu2+piCcR9ZYWSYFT3KwWg4+Fphq2/GB2qPPRQhhl6KCwvs6ldJlBRl0I1sTB+5mG4M+wCaX&#10;usEuhJtKJlH0LQ2WHBoKrGlTUHY/PoyCnw679Tjetvv7bfO8niZ/l31MSn0O+/UchKfev8Uv969W&#10;kMTReDqbJZMwOnwKf0Au/wEAAP//AwBQSwECLQAUAAYACAAAACEA2+H2y+4AAACFAQAAEwAAAAAA&#10;AAAAAAAAAAAAAAAAW0NvbnRlbnRfVHlwZXNdLnhtbFBLAQItABQABgAIAAAAIQBa9CxbvwAAABUB&#10;AAALAAAAAAAAAAAAAAAAAB8BAABfcmVscy8ucmVsc1BLAQItABQABgAIAAAAIQCPvr3OyAAAAOMA&#10;AAAPAAAAAAAAAAAAAAAAAAcCAABkcnMvZG93bnJldi54bWxQSwUGAAAAAAMAAwC3AAAA/AIAAAAA&#10;">
                      <v:shape id="Cuadro de texto 2" o:spid="_x0000_s1259" type="#_x0000_t202" style="position:absolute;left:34130;top:21806;width:21099;height:5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BtYyQAAAOIAAAAPAAAAZHJzL2Rvd25yZXYueG1sRI/BbsIw&#10;EETvSP0Hayv1gsBuQgkEDGorFXGF8gFLvCQR8TqKXRL+vq5UieNoZt5o1tvBNuJGna8da3idKhDE&#10;hTM1lxpO31+TBQgfkA02jknDnTxsN0+jNebG9Xyg2zGUIkLY56ihCqHNpfRFRRb91LXE0bu4zmKI&#10;siul6bCPcNvIRKm5tFhzXKiwpc+Kiuvxx2q47Pvx27I/78IpO8zmH1hnZ3fX+uV5eF+BCDSER/i/&#10;vTca0jRRyTJTKfxdindAbn4BAAD//wMAUEsBAi0AFAAGAAgAAAAhANvh9svuAAAAhQEAABMAAAAA&#10;AAAAAAAAAAAAAAAAAFtDb250ZW50X1R5cGVzXS54bWxQSwECLQAUAAYACAAAACEAWvQsW78AAAAV&#10;AQAACwAAAAAAAAAAAAAAAAAfAQAAX3JlbHMvLnJlbHNQSwECLQAUAAYACAAAACEA9+AbWMkAAADi&#10;AAAADwAAAAAAAAAAAAAAAAAHAgAAZHJzL2Rvd25yZXYueG1sUEsFBgAAAAADAAMAtwAAAP0CAAAA&#10;AA==&#10;" stroked="f">
                        <v:textbox>
                          <w:txbxContent>
                            <w:p w14:paraId="00E9BC89" w14:textId="60C207FA" w:rsidR="00A37D44" w:rsidRDefault="00A37D44" w:rsidP="00A37D44">
                              <w:pP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3. Muestra Resultado</w:t>
                              </w:r>
                            </w:p>
                            <w:p w14:paraId="5B2E2B45" w14:textId="6C31B2FD" w:rsidR="00A37D44" w:rsidRDefault="00A37D44" w:rsidP="00A37D44">
                              <w:pP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De opinión</w:t>
                              </w:r>
                            </w:p>
                          </w:txbxContent>
                        </v:textbox>
                      </v:shape>
                      <v:shape id="Cuadro de texto 2" o:spid="_x0000_s1260" type="#_x0000_t202" style="position:absolute;left:28771;top:14855;width:22765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z8xgAAAOMAAAAPAAAAZHJzL2Rvd25yZXYueG1sRE/NasJA&#10;EL4LvsMyghepG21MauoqtlDx6s8DjNkxCc3Ohuxq4tt3C4LH+f5ntelNLe7Uusqygtk0AkGcW11x&#10;oeB8+nn7AOE8ssbaMil4kIPNejhYYaZtxwe6H30hQgi7DBWU3jeZlC4vyaCb2oY4cFfbGvThbAup&#10;W+xCuKnlPIoSabDi0FBiQ98l5b/Hm1Fw3XeTxbK77Pw5PcTJF1bpxT6UGo/67ScIT71/iZ/uvQ7z&#10;o/R9GSfxPIb/nwIAcv0HAAD//wMAUEsBAi0AFAAGAAgAAAAhANvh9svuAAAAhQEAABMAAAAAAAAA&#10;AAAAAAAAAAAAAFtDb250ZW50X1R5cGVzXS54bWxQSwECLQAUAAYACAAAACEAWvQsW78AAAAVAQAA&#10;CwAAAAAAAAAAAAAAAAAfAQAAX3JlbHMvLnJlbHNQSwECLQAUAAYACAAAACEAyRjc/MYAAADjAAAA&#10;DwAAAAAAAAAAAAAAAAAHAgAAZHJzL2Rvd25yZXYueG1sUEsFBgAAAAADAAMAtwAAAPoCAAAAAA==&#10;" stroked="f">
                        <v:textbox>
                          <w:txbxContent>
                            <w:p w14:paraId="21F2835A" w14:textId="65BB6976" w:rsidR="00A37D44" w:rsidRDefault="00A37D44" w:rsidP="00A37D44">
                              <w:pPr>
                                <w:spacing w:after="160" w:line="256" w:lineRule="auto"/>
                                <w:ind w:left="720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2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.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Consulta resultado de opinión</w:t>
                              </w:r>
                            </w:p>
                          </w:txbxContent>
                        </v:textbox>
                      </v:shape>
                      <v:shape id="Cuadro de texto 2" o:spid="_x0000_s1261" type="#_x0000_t202" style="position:absolute;left:2476;top:21809;width:21063;height:4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oUxAAAAOIAAAAPAAAAZHJzL2Rvd25yZXYueG1sRE/NisIw&#10;EL4LvkMYwYus6bq2ajWKCi5edX2AsRnbYjMpTdbWt98ICx4/vv/VpjOVeFDjSssKPscRCOLM6pJz&#10;BZefw8cchPPIGivLpOBJDjbrfm+FqbYtn+hx9rkIIexSVFB4X6dSuqwgg25sa+LA3Wxj0AfY5FI3&#10;2IZwU8lJFCXSYMmhocCa9gVl9/OvUXA7tqN40V6//WV2miY7LGdX+1RqOOi2SxCeOv8W/7uPOsyP&#10;pslXMoljeF0KGOT6DwAA//8DAFBLAQItABQABgAIAAAAIQDb4fbL7gAAAIUBAAATAAAAAAAAAAAA&#10;AAAAAAAAAABbQ29udGVudF9UeXBlc10ueG1sUEsBAi0AFAAGAAgAAAAhAFr0LFu/AAAAFQEAAAsA&#10;AAAAAAAAAAAAAAAAHwEAAF9yZWxzLy5yZWxzUEsBAi0AFAAGAAgAAAAhAM0xmhTEAAAA4gAAAA8A&#10;AAAAAAAAAAAAAAAABwIAAGRycy9kb3ducmV2LnhtbFBLBQYAAAAAAwADALcAAAD4AgAAAAA=&#10;" stroked="f">
                        <v:textbox>
                          <w:txbxContent>
                            <w:p w14:paraId="47CDC987" w14:textId="2D6CCA0A" w:rsidR="00000000" w:rsidRPr="00A37D44" w:rsidRDefault="00A37D44" w:rsidP="00A37D44">
                              <w:pPr>
                                <w:pStyle w:val="Prrafodelista"/>
                                <w:numPr>
                                  <w:ilvl w:val="0"/>
                                  <w:numId w:val="21"/>
                                </w:numPr>
                                <w:spacing w:line="256" w:lineRule="auto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 w:rsidRPr="00A37D44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 xml:space="preserve">Selección de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consulta resultado</w:t>
                              </w:r>
                            </w:p>
                          </w:txbxContent>
                        </v:textbox>
                      </v:shape>
                      <v:shape id="Cuadro de texto 2" o:spid="_x0000_s1262" type="#_x0000_t202" style="position:absolute;left:-235;top:15280;width:9949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/7xwAAAOMAAAAPAAAAZHJzL2Rvd25yZXYueG1sRE/JbsIw&#10;EL1X6j9YU6mXChyWJG3AIIoE4sryAUM8JBHxOIoNCX+PK1XiOG+f+bI3tbhT6yrLCkbDCARxbnXF&#10;hYLTcTP4BuE8ssbaMil4kIPl4v1tjpm2He/pfvCFCCHsMlRQet9kUrq8JINuaBviwF1sa9CHsy2k&#10;brEL4aaW4yhKpMGKQ0OJDa1Lyq+Hm1Fw2XVf8U933vpTup8mv1ilZ/tQ6vOjX81AeOr9S/zv3ukw&#10;f5zGaTKaRDH8/RQAkIsnAAAA//8DAFBLAQItABQABgAIAAAAIQDb4fbL7gAAAIUBAAATAAAAAAAA&#10;AAAAAAAAAAAAAABbQ29udGVudF9UeXBlc10ueG1sUEsBAi0AFAAGAAgAAAAhAFr0LFu/AAAAFQEA&#10;AAsAAAAAAAAAAAAAAAAAHwEAAF9yZWxzLy5yZWxzUEsBAi0AFAAGAAgAAAAhAMtT3/vHAAAA4wAA&#10;AA8AAAAAAAAAAAAAAAAABwIAAGRycy9kb3ducmV2LnhtbFBLBQYAAAAAAwADALcAAAD7AgAAAAA=&#10;" stroked="f">
                        <v:textbox>
                          <w:txbxContent>
                            <w:p w14:paraId="3CB9098C" w14:textId="611A3739" w:rsidR="00A37D44" w:rsidRDefault="00A37D44" w:rsidP="00A37D44">
                              <w:pPr>
                                <w:spacing w:after="160" w:line="256" w:lineRule="auto"/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</w:rPr>
                                <w:t>Usuario</w:t>
                              </w:r>
                            </w:p>
                          </w:txbxContent>
                        </v:textbox>
                      </v:shape>
                    </v:group>
                    <v:group id="Grupo 910109569" o:spid="_x0000_s1263" style="position:absolute;left:4762;top:18385;width:62163;height:4838" coordorigin="4762,18385" coordsize="62163,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4vywAAAOIAAAAPAAAAZHJzL2Rvd25yZXYueG1sRI9Ba8JA&#10;FITvhf6H5RW81d2tKE3qKiJVepCCWii9PbLPJJh9G7LbJP77bqHQ4zAz3zDL9ega0VMXas8G9FSB&#10;IC68rbk08HHePT6DCBHZYuOZDNwowHp1f7fE3PqBj9SfYikShEOOBqoY21zKUFTkMEx9S5y8i+8c&#10;xiS7UtoOhwR3jXxSaiEd1pwWKmxpW1FxPX07A/sBh81Mv/aH62V7+zrP3z8PmoyZPIybFxCRxvgf&#10;/mu/WQOZVlpl80UGv5fSHZCrHwAAAP//AwBQSwECLQAUAAYACAAAACEA2+H2y+4AAACFAQAAEwAA&#10;AAAAAAAAAAAAAAAAAAAAW0NvbnRlbnRfVHlwZXNdLnhtbFBLAQItABQABgAIAAAAIQBa9CxbvwAA&#10;ABUBAAALAAAAAAAAAAAAAAAAAB8BAABfcmVscy8ucmVsc1BLAQItABQABgAIAAAAIQCuoe4vywAA&#10;AOIAAAAPAAAAAAAAAAAAAAAAAAcCAABkcnMvZG93bnJldi54bWxQSwUGAAAAAAMAAwC3AAAA/wIA&#10;AAAA&#10;">
                      <v:group id="Grupo 1596084114" o:spid="_x0000_s1264" style="position:absolute;left:4762;top:19933;width:46385;height:1117" coordorigin="4762,19933" coordsize="46385,1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PMyAAAAOMAAAAPAAAAZHJzL2Rvd25yZXYueG1sRE9fa8Iw&#10;EH8f7DuEG/g202wq2hlFZMoeZDAdDN+O5myLzaU0sa3ffhEEH+/3/+bL3laipcaXjjWoYQKCOHOm&#10;5FzD72HzOgXhA7LByjFpuJKH5eL5aY6pcR3/ULsPuYgh7FPUUIRQp1L6rCCLfuhq4sidXGMxxLPJ&#10;pWmwi+G2km9JMpEWS44NBda0Lig77y9Ww7bDbvWuPtvd+bS+Hg/j77+dIq0HL/3qA0SgPjzEd/eX&#10;ifPHs0kyHSk1gttPEQC5+AcAAP//AwBQSwECLQAUAAYACAAAACEA2+H2y+4AAACFAQAAEwAAAAAA&#10;AAAAAAAAAAAAAAAAW0NvbnRlbnRfVHlwZXNdLnhtbFBLAQItABQABgAIAAAAIQBa9CxbvwAAABUB&#10;AAALAAAAAAAAAAAAAAAAAB8BAABfcmVscy8ucmVsc1BLAQItABQABgAIAAAAIQDAhVPMyAAAAOMA&#10;AAAPAAAAAAAAAAAAAAAAAAcCAABkcnMvZG93bnJldi54bWxQSwUGAAAAAAMAAwC3AAAA/AIAAAAA&#10;">
                        <v:shape id="Conector recto de flecha 568518362" o:spid="_x0000_s1265" type="#_x0000_t32" style="position:absolute;left:4762;top:20955;width:1666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3jyQAAAOIAAAAPAAAAZHJzL2Rvd25yZXYueG1sRI9Ba8JA&#10;FITvBf/D8oTe6iYWQ4iuIoJQ7KEYBT0+ss8kmn0bslvd/vuuUOhxmJlvmMUqmE7caXCtZQXpJAFB&#10;XFndcq3geNi+5SCcR9bYWSYFP+RgtRy9LLDQ9sF7upe+FhHCrkAFjfd9IaWrGjLoJrYnjt7FDgZ9&#10;lEMt9YCPCDednCZJJg22HBca7GnTUHUrv42C3el6OchjG9CUIdt9Jtuv7pwq9ToO6zkIT8H/h//a&#10;H1rBLMtnaf6eTeF5Kd4BufwFAAD//wMAUEsBAi0AFAAGAAgAAAAhANvh9svuAAAAhQEAABMAAAAA&#10;AAAAAAAAAAAAAAAAAFtDb250ZW50X1R5cGVzXS54bWxQSwECLQAUAAYACAAAACEAWvQsW78AAAAV&#10;AQAACwAAAAAAAAAAAAAAAAAfAQAAX3JlbHMvLnJlbHNQSwECLQAUAAYACAAAACEAwYCt48kAAADi&#10;AAAADwAAAAAAAAAAAAAAAAAHAgAAZHJzL2Rvd25yZXYueG1sUEsFBgAAAAADAAMAtwAAAP0CAAAA&#10;AA==&#10;" strokecolor="black [3040]">
                          <v:stroke endarrow="block"/>
                        </v:shape>
                        <v:shape id="Conector recto de flecha 1992976056" o:spid="_x0000_s1266" type="#_x0000_t32" style="position:absolute;left:32288;top:19933;width:18859;height: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+AHxwAAAOMAAAAPAAAAZHJzL2Rvd25yZXYueG1sRE9fa8Iw&#10;EH8X9h3CDfamicLq2hllDATRh2EVtsejOdtuzaU0UeO3XwYDH+/3/xaraDtxocG3jjVMJwoEceVM&#10;y7WG42E9fgHhA7LBzjFpuJGH1fJhtMDCuCvv6VKGWqQQ9gVqaELoCyl91ZBFP3E9ceJObrAY0jnU&#10;0gx4TeG2kzOlMmmx5dTQYE/vDVU/5dlq2H5+nw7y2Ea0Zcy2O7X+6L6mWj89xrdXEIFiuIv/3RuT&#10;5uf5LJ9n6jmDv58SAHL5CwAA//8DAFBLAQItABQABgAIAAAAIQDb4fbL7gAAAIUBAAATAAAAAAAA&#10;AAAAAAAAAAAAAABbQ29udGVudF9UeXBlc10ueG1sUEsBAi0AFAAGAAgAAAAhAFr0LFu/AAAAFQEA&#10;AAsAAAAAAAAAAAAAAAAAHwEAAF9yZWxzLy5yZWxzUEsBAi0AFAAGAAgAAAAhAJJH4AfHAAAA4wAA&#10;AA8AAAAAAAAAAAAAAAAABwIAAGRycy9kb3ducmV2LnhtbFBLBQYAAAAAAwADALcAAAD7AgAAAAA=&#10;" strokecolor="black [3040]">
                          <v:stroke endarrow="block"/>
                        </v:shape>
                      </v:group>
                      <v:group id="Grupo 1642869513" o:spid="_x0000_s1267" style="position:absolute;left:21526;top:18385;width:45399;height:4838" coordorigin="21526,18385" coordsize="45399,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tEIyQAAAOMAAAAPAAAAZHJzL2Rvd25yZXYueG1sRE9La8JA&#10;EL4L/Q/LFHrTTXwETV1FpJUeRPAB0tuQHZNgdjZkt0n8991CweN871mue1OJlhpXWlYQjyIQxJnV&#10;JecKLufP4RyE88gaK8uk4EEO1quXwRJTbTs+UnvyuQgh7FJUUHhfp1K6rCCDbmRr4sDdbGPQh7PJ&#10;pW6wC+GmkuMoSqTBkkNDgTVtC8rupx+jYNdht5nEH+3+fts+vs+zw3Ufk1Jvr/3mHYSn3j/F/+4v&#10;HeYn0/E8WcziCfz9FACQq18AAAD//wMAUEsBAi0AFAAGAAgAAAAhANvh9svuAAAAhQEAABMAAAAA&#10;AAAAAAAAAAAAAAAAAFtDb250ZW50X1R5cGVzXS54bWxQSwECLQAUAAYACAAAACEAWvQsW78AAAAV&#10;AQAACwAAAAAAAAAAAAAAAAAfAQAAX3JlbHMvLnJlbHNQSwECLQAUAAYACAAAACEAniLRCMkAAADj&#10;AAAADwAAAAAAAAAAAAAAAAAHAgAAZHJzL2Rvd25yZXYueG1sUEsFBgAAAAADAAMAtwAAAP0CAAAA&#10;AA==&#10;">
                        <v:rect id="Rectángulo 860202230" o:spid="_x0000_s1268" style="position:absolute;left:21526;top:18954;width:1285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ABqxwAAAOIAAAAPAAAAZHJzL2Rvd25yZXYueG1sRI9Pa8Iw&#10;GMbvgt8hvMJumtihdJ1RnGPgaWD1stu75rUtNm9CE7X79uYw8Pjw/OO32gy2EzfqQ+tYw3ymQBBX&#10;zrRcazgdv6Y5iBCRDXaOScMfBdisx6MVFsbd+UC3MtYijXAoUEMToy+kDFVDFsPMeeLknV1vMSbZ&#10;19L0eE/jtpOZUktpseX00KCnXUPVpbxaDSaP1ecb+sX3r/LXn+PODx+40PplMmzfQUQa4jP8394b&#10;DflSZSrLXhNEQko4INcPAAAA//8DAFBLAQItABQABgAIAAAAIQDb4fbL7gAAAIUBAAATAAAAAAAA&#10;AAAAAAAAAAAAAABbQ29udGVudF9UeXBlc10ueG1sUEsBAi0AFAAGAAgAAAAhAFr0LFu/AAAAFQEA&#10;AAsAAAAAAAAAAAAAAAAAHwEAAF9yZWxzLy5yZWxzUEsBAi0AFAAGAAgAAAAhAKXQAGrHAAAA4gAA&#10;AA8AAAAAAAAAAAAAAAAABwIAAGRycy9kb3ducmV2LnhtbFBLBQYAAAAAAwADALcAAAD7AgAAAAA=&#10;" fillcolor="#4f81bd [3204]" strokecolor="#0a121c [484]" strokeweight="2pt"/>
                        <v:rect id="Rectángulo 1596398126" o:spid="_x0000_s1269" style="position:absolute;left:51285;top:18856;width:1491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8bkxgAAAOMAAAAPAAAAZHJzL2Rvd25yZXYueG1sRE/NasJA&#10;EL4XfIdlBG91oyUhSV1FLYInodpLb9PsNAnNzi7ZVePbu4LQ43z/s1gNphMX6n1rWcFsmoAgrqxu&#10;uVbwddq95iB8QNbYWSYFN/KwWo5eFlhqe+VPuhxDLWII+xIVNCG4UkpfNWTQT60jjtyv7Q2GePa1&#10;1D1eY7jp5DxJMmmw5djQoKNtQ9Xf8WwU6DxUHwW69PCTuPP3aeuGDaZKTcbD+h1EoCH8i5/uvY7z&#10;0yJ7K/LZPIPHTxEAubwDAAD//wMAUEsBAi0AFAAGAAgAAAAhANvh9svuAAAAhQEAABMAAAAAAAAA&#10;AAAAAAAAAAAAAFtDb250ZW50X1R5cGVzXS54bWxQSwECLQAUAAYACAAAACEAWvQsW78AAAAVAQAA&#10;CwAAAAAAAAAAAAAAAAAfAQAAX3JlbHMvLnJlbHNQSwECLQAUAAYACAAAACEA1JvG5MYAAADjAAAA&#10;DwAAAAAAAAAAAAAAAAAHAgAAZHJzL2Rvd25yZXYueG1sUEsFBgAAAAADAAMAtwAAAPoCAAAAAA==&#10;" fillcolor="#4f81bd [3204]" strokecolor="#0a121c [484]" strokeweight="2pt"/>
                        <v:shape id="Cuadro de texto 2" o:spid="_x0000_s1270" type="#_x0000_t202" style="position:absolute;left:22002;top:18556;width:11811;height:4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on2ygAAAOIAAAAPAAAAZHJzL2Rvd25yZXYueG1sRI9fa8Iw&#10;FMXfB/sO4Q72MjTVTYmdUUQmOJiCdXu/NndttbkpTdT67ZfBYI+H8+fHmc47W4sLtb5yrGHQT0AQ&#10;585UXGj43K96CoQPyAZrx6ThRh7ms/u7KabGXXlHlywUIo6wT1FDGUKTSunzkiz6vmuIo/ftWosh&#10;yraQpsVrHLe1HCbJWFqsOBJKbGhZUn7KzjZy3zrVfB0+lsf37OlwHG652ijW+vGhW7yCCNSF//Bf&#10;e200jJSavExGg2f4vRTvgJz9AAAA//8DAFBLAQItABQABgAIAAAAIQDb4fbL7gAAAIUBAAATAAAA&#10;AAAAAAAAAAAAAAAAAABbQ29udGVudF9UeXBlc10ueG1sUEsBAi0AFAAGAAgAAAAhAFr0LFu/AAAA&#10;FQEAAAsAAAAAAAAAAAAAAAAAHwEAAF9yZWxzLy5yZWxzUEsBAi0AFAAGAAgAAAAhAPVOifbKAAAA&#10;4gAAAA8AAAAAAAAAAAAAAAAABwIAAGRycy9kb3ducmV2LnhtbFBLBQYAAAAAAwADALcAAAD+AgAA&#10;AAA=&#10;" stroked="f">
                          <v:fill opacity="0"/>
                          <v:textbox>
                            <w:txbxContent>
                              <w:p w14:paraId="6524F7EA" w14:textId="77777777" w:rsidR="00A37D44" w:rsidRDefault="00A37D44" w:rsidP="00A37D44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Ventana de Inicio</w:t>
                                </w:r>
                              </w:p>
                            </w:txbxContent>
                          </v:textbox>
                        </v:shape>
                        <v:shape id="Cuadro de texto 2" o:spid="_x0000_s1271" type="#_x0000_t202" style="position:absolute;left:49773;top:18385;width:17152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EFzygAAAOMAAAAPAAAAZHJzL2Rvd25yZXYueG1sRI9NS8NA&#10;EIbvQv/DMoIXsZukWNLYbZGioGALRr1Ps2OSNjsbsmsb/71zEHp8eb94luvRdepEQ2g9G0inCSji&#10;ytuWawOfH893OagQkS12nsnALwVYryZXSyysP/M7ncpYKxnhUKCBJsa+0DpUDTkMU98Ti/ftB4dR&#10;5FBrO+BZxl2nsySZa4cty0ODPW0aqo7lj5PfpzHvv/Zvm8Nrebs/ZDtutzkbc3M9Pj6AijTGS/i/&#10;/WINZOlsMZun9wuhECbhAb36AwAA//8DAFBLAQItABQABgAIAAAAIQDb4fbL7gAAAIUBAAATAAAA&#10;AAAAAAAAAAAAAAAAAABbQ29udGVudF9UeXBlc10ueG1sUEsBAi0AFAAGAAgAAAAhAFr0LFu/AAAA&#10;FQEAAAsAAAAAAAAAAAAAAAAAHwEAAF9yZWxzLy5yZWxzUEsBAi0AFAAGAAgAAAAhAMFwQXPKAAAA&#10;4wAAAA8AAAAAAAAAAAAAAAAABwIAAGRycy9kb3ducmV2LnhtbFBLBQYAAAAAAwADALcAAAD+AgAA&#10;AAA=&#10;" stroked="f">
                          <v:fill opacity="0"/>
                          <v:textbox>
                            <w:txbxContent>
                              <w:p w14:paraId="1639616E" w14:textId="69C5E978" w:rsidR="00A37D44" w:rsidRDefault="00A37D44" w:rsidP="00A37D44">
                                <w:pPr>
                                  <w:spacing w:after="160" w:line="256" w:lineRule="auto"/>
                                  <w:jc w:val="center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 xml:space="preserve">Registro 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Resultado de Opinión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Diagrama de flujo: conector 1184492456" o:spid="_x0000_s1272" type="#_x0000_t120" style="position:absolute;left:1619;top:19526;width:333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7iyQAAAOMAAAAPAAAAZHJzL2Rvd25yZXYueG1sRI/RasJA&#10;EEXfC/7DMoJvdWOI1qauIlJBXwzafsCQHbOh2dmQ3cb4965Q6OPMvffMndVmsI3oqfO1YwWzaQKC&#10;uHS65krB99f+dQnCB2SNjWNScCcPm/XoZYW5djc+U38JlYgQ9jkqMCG0uZS+NGTRT11LHLWr6yyG&#10;OHaV1B3eItw2Mk2ShbRYc7xgsKWdofLn8msj5cQHc3xr+uCr07Woj/yZFqzUZDxsP0AEGsK/+S99&#10;0LH+bJll72k2X8Dzp7gAuX4AAAD//wMAUEsBAi0AFAAGAAgAAAAhANvh9svuAAAAhQEAABMAAAAA&#10;AAAAAAAAAAAAAAAAAFtDb250ZW50X1R5cGVzXS54bWxQSwECLQAUAAYACAAAACEAWvQsW78AAAAV&#10;AQAACwAAAAAAAAAAAAAAAAAfAQAAX3JlbHMvLnJlbHNQSwECLQAUAAYACAAAACEAeQFO4skAAADj&#10;AAAADwAAAAAAAAAAAAAAAAAHAgAAZHJzL2Rvd25yZXYueG1sUEsFBgAAAAADAAMAtwAAAP0CAAAA&#10;AA==&#10;" fillcolor="#4f81bd [3204]" strokecolor="#0a121c [484]" strokeweight="2pt"/>
                </v:group>
                <v:shape id="Conector recto de flecha 25" o:spid="_x0000_s1273" type="#_x0000_t32" style="position:absolute;left:27812;top:17141;width:13880;height: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b/RxwAAAOMAAAAPAAAAZHJzL2Rvd25yZXYueG1sRE9Pa8Iw&#10;FL8P9h3CG+w2k+5Qa2eUMRDEHcQq6PHRPNtuzUtpombffhEGO77f/zdfRtuLK42+c6whmygQxLUz&#10;HTcaDvvVSwHCB2SDvWPS8EMelovHhzmWxt14R9cqNCKFsC9RQxvCUErp65Ys+okbiBN3dqPFkM6x&#10;kWbEWwq3vXxVKpcWO04NLQ700VL9XV2shs3x67yXhy6irWK++VSrbX/KtH5+iu9vIALF8C/+c69N&#10;ml9ks6kq8lkG958SAHLxCwAA//8DAFBLAQItABQABgAIAAAAIQDb4fbL7gAAAIUBAAATAAAAAAAA&#10;AAAAAAAAAAAAAABbQ29udGVudF9UeXBlc10ueG1sUEsBAi0AFAAGAAgAAAAhAFr0LFu/AAAAFQEA&#10;AAsAAAAAAAAAAAAAAAAAHwEAAF9yZWxzLy5yZWxzUEsBAi0AFAAGAAgAAAAhAGsRv9HHAAAA4wAA&#10;AA8AAAAAAAAAAAAAAAAABwIAAGRycy9kb3ducmV2LnhtbFBLBQYAAAAAAwADALcAAAD7AgAAAAA=&#10;" strokecolor="black [3040]">
                  <v:stroke endarrow="block"/>
                </v:shape>
              </v:group>
            </w:pict>
          </mc:Fallback>
        </mc:AlternateContent>
      </w:r>
    </w:p>
    <w:p w14:paraId="69AECCFA" w14:textId="77777777" w:rsidR="00A37D44" w:rsidRDefault="00A37D44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3C8E440" w14:textId="25E836D8" w:rsidR="00A37D44" w:rsidRDefault="00A37D44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DE69FB1" w14:textId="77777777" w:rsidR="00A37D44" w:rsidRDefault="00A37D44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1ADA3E82" w14:textId="0225DB16" w:rsidR="00A37D44" w:rsidRDefault="00A37D44" w:rsidP="00D87A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035BCBF2" w14:textId="0D782A89" w:rsidR="00D87A6D" w:rsidRPr="00D87A6D" w:rsidRDefault="00D87A6D" w:rsidP="00A37D44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0"/>
        <w:jc w:val="center"/>
        <w:rPr>
          <w:sz w:val="24"/>
          <w:szCs w:val="24"/>
          <w:highlight w:val="white"/>
          <w:u w:val="single"/>
        </w:rPr>
      </w:pPr>
      <w:r w:rsidRPr="00D87A6D">
        <w:rPr>
          <w:sz w:val="24"/>
          <w:szCs w:val="24"/>
          <w:highlight w:val="white"/>
          <w:u w:val="single"/>
        </w:rPr>
        <w:t>Diagrama de Secuencia</w:t>
      </w:r>
    </w:p>
    <w:p w14:paraId="27EA2DBD" w14:textId="425B89FC" w:rsidR="008E21E6" w:rsidRDefault="00D87A6D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235E464" wp14:editId="1046A21E">
                <wp:simplePos x="0" y="0"/>
                <wp:positionH relativeFrom="column">
                  <wp:posOffset>-136525</wp:posOffset>
                </wp:positionH>
                <wp:positionV relativeFrom="paragraph">
                  <wp:posOffset>267335</wp:posOffset>
                </wp:positionV>
                <wp:extent cx="5972810" cy="3193481"/>
                <wp:effectExtent l="0" t="0" r="8890" b="26035"/>
                <wp:wrapNone/>
                <wp:docPr id="1781941544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810" cy="3193481"/>
                          <a:chOff x="0" y="0"/>
                          <a:chExt cx="5972810" cy="3193481"/>
                        </a:xfrm>
                      </wpg:grpSpPr>
                      <wps:wsp>
                        <wps:cNvPr id="1358490868" name="Conector recto 1"/>
                        <wps:cNvCnPr/>
                        <wps:spPr>
                          <a:xfrm>
                            <a:off x="4619625" y="962025"/>
                            <a:ext cx="0" cy="2231456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06056073" name="Grupo 22"/>
                        <wpg:cNvGrpSpPr/>
                        <wpg:grpSpPr>
                          <a:xfrm>
                            <a:off x="0" y="0"/>
                            <a:ext cx="5972810" cy="3132656"/>
                            <a:chOff x="0" y="0"/>
                            <a:chExt cx="5972810" cy="3132656"/>
                          </a:xfrm>
                        </wpg:grpSpPr>
                        <wpg:grpSp>
                          <wpg:cNvPr id="1296461300" name="Grupo 21"/>
                          <wpg:cNvGrpSpPr/>
                          <wpg:grpSpPr>
                            <a:xfrm>
                              <a:off x="0" y="0"/>
                              <a:ext cx="5972810" cy="3132656"/>
                              <a:chOff x="0" y="0"/>
                              <a:chExt cx="5972810" cy="3132656"/>
                            </a:xfrm>
                          </wpg:grpSpPr>
                          <wpg:grpSp>
                            <wpg:cNvPr id="790058974" name="Grupo 11"/>
                            <wpg:cNvGrpSpPr/>
                            <wpg:grpSpPr>
                              <a:xfrm>
                                <a:off x="0" y="0"/>
                                <a:ext cx="5972810" cy="3132656"/>
                                <a:chOff x="0" y="0"/>
                                <a:chExt cx="5972810" cy="3132834"/>
                              </a:xfrm>
                            </wpg:grpSpPr>
                            <wpg:grpSp>
                              <wpg:cNvPr id="58028842" name="Grupo 1"/>
                              <wpg:cNvGrpSpPr/>
                              <wpg:grpSpPr>
                                <a:xfrm>
                                  <a:off x="0" y="0"/>
                                  <a:ext cx="5972810" cy="3132834"/>
                                  <a:chOff x="46605" y="0"/>
                                  <a:chExt cx="5973327" cy="2848361"/>
                                </a:xfrm>
                              </wpg:grpSpPr>
                              <wpg:grpSp>
                                <wpg:cNvPr id="1775981654" name="Grupo 1775981654"/>
                                <wpg:cNvGrpSpPr/>
                                <wpg:grpSpPr>
                                  <a:xfrm>
                                    <a:off x="46605" y="597500"/>
                                    <a:ext cx="5763189" cy="2250861"/>
                                    <a:chOff x="47625" y="-5294"/>
                                    <a:chExt cx="5889276" cy="1876955"/>
                                  </a:xfrm>
                                </wpg:grpSpPr>
                                <wpg:grpSp>
                                  <wpg:cNvPr id="1579282401" name="Grupo 1579282401"/>
                                  <wpg:cNvGrpSpPr/>
                                  <wpg:grpSpPr>
                                    <a:xfrm>
                                      <a:off x="47625" y="-5294"/>
                                      <a:ext cx="5742924" cy="884769"/>
                                      <a:chOff x="47625" y="-5294"/>
                                      <a:chExt cx="5742924" cy="884769"/>
                                    </a:xfrm>
                                  </wpg:grpSpPr>
                                  <wps:wsp>
                                    <wps:cNvPr id="1358936672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625" y="323850"/>
                                        <a:ext cx="1057275" cy="55562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A0165A9" w14:textId="7C098DA3" w:rsidR="0055424A" w:rsidRDefault="0081173C" w:rsidP="0055424A">
                                          <w:pPr>
                                            <w:spacing w:after="160" w:line="256" w:lineRule="auto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</w:rPr>
                                            <w:t>Usuario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604422895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99563" y="547797"/>
                                        <a:ext cx="1123951" cy="30834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4CF017B" w14:textId="4C92CD45" w:rsidR="0055424A" w:rsidRPr="0049557C" w:rsidRDefault="0055424A" w:rsidP="0055424A">
                                          <w:pPr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Muestra Informe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131408005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66737" y="-5294"/>
                                        <a:ext cx="1175112" cy="40260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4789E07" w14:textId="3BDECDD8" w:rsidR="0055424A" w:rsidRDefault="0055424A" w:rsidP="0055424A">
                                          <w:pPr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49557C"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 xml:space="preserve">Selecciona </w:t>
                                          </w: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 xml:space="preserve">Consulta </w:t>
                                          </w:r>
                                        </w:p>
                                        <w:p w14:paraId="245A2726" w14:textId="5DE1ACDE" w:rsidR="0055424A" w:rsidRPr="0049557C" w:rsidRDefault="0055424A" w:rsidP="0055424A">
                                          <w:pPr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informe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24280499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61849" y="156982"/>
                                        <a:ext cx="1028700" cy="30829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2536449" w14:textId="77777777" w:rsidR="0055424A" w:rsidRPr="0049557C" w:rsidRDefault="0055424A" w:rsidP="0055424A">
                                          <w:pPr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49557C"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Consulta BD</w:t>
                                          </w:r>
                                        </w:p>
                                        <w:p w14:paraId="443B1405" w14:textId="7AA3C58C" w:rsidR="0055424A" w:rsidRPr="0049557C" w:rsidRDefault="0055424A" w:rsidP="0055424A">
                                          <w:pPr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Resultado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930538426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38500" y="128790"/>
                                        <a:ext cx="1266825" cy="30829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7BD2F1" w14:textId="23446A3A" w:rsidR="0055424A" w:rsidRPr="0049557C" w:rsidRDefault="0081173C" w:rsidP="0055424A">
                                          <w:pPr>
                                            <w:spacing w:after="160" w:line="256" w:lineRule="auto"/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Consulta Informe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863173296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22637" y="493561"/>
                                        <a:ext cx="1028700" cy="2755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E583A33" w14:textId="77777777" w:rsidR="0055424A" w:rsidRPr="0049557C" w:rsidRDefault="0055424A" w:rsidP="0055424A">
                                          <w:pPr>
                                            <w:jc w:val="center"/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Calibri" w:eastAsia="Calibri" w:hAnsi="Calibri"/>
                                              <w:color w:val="000000" w:themeColor="text1"/>
                                              <w:kern w:val="2"/>
                                              <w:sz w:val="18"/>
                                              <w:szCs w:val="18"/>
                                            </w:rPr>
                                            <w:t>Respuesta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765345713" name="Grupo 1765345713"/>
                                  <wpg:cNvGrpSpPr/>
                                  <wpg:grpSpPr>
                                    <a:xfrm>
                                      <a:off x="803340" y="107050"/>
                                      <a:ext cx="2006534" cy="1764598"/>
                                      <a:chOff x="803340" y="107050"/>
                                      <a:chExt cx="2006534" cy="1764598"/>
                                    </a:xfrm>
                                  </wpg:grpSpPr>
                                  <wps:wsp>
                                    <wps:cNvPr id="336056765" name="Conector recto 336056765"/>
                                    <wps:cNvCnPr/>
                                    <wps:spPr>
                                      <a:xfrm>
                                        <a:off x="803340" y="107050"/>
                                        <a:ext cx="0" cy="1691966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840199843" name="Conector recto 1840199843"/>
                                    <wps:cNvCnPr/>
                                    <wps:spPr>
                                      <a:xfrm flipH="1">
                                        <a:off x="2790824" y="161925"/>
                                        <a:ext cx="19050" cy="1709723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552386789" name="Grupo 1552386789"/>
                                  <wpg:cNvGrpSpPr/>
                                  <wpg:grpSpPr>
                                    <a:xfrm>
                                      <a:off x="2762250" y="7239"/>
                                      <a:ext cx="3174651" cy="1864422"/>
                                      <a:chOff x="2762250" y="7239"/>
                                      <a:chExt cx="3174651" cy="1864422"/>
                                    </a:xfrm>
                                  </wpg:grpSpPr>
                                  <wps:wsp>
                                    <wps:cNvPr id="1745894936" name="Rectángulo 1745894936"/>
                                    <wps:cNvSpPr/>
                                    <wps:spPr>
                                      <a:xfrm flipH="1">
                                        <a:off x="2790824" y="259090"/>
                                        <a:ext cx="79548" cy="245123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40610328" name="Rectángulo 1440610328"/>
                                    <wps:cNvSpPr/>
                                    <wps:spPr>
                                      <a:xfrm>
                                        <a:off x="2762250" y="647572"/>
                                        <a:ext cx="8572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03877269" name="Rectángulo 1403877269"/>
                                    <wps:cNvSpPr/>
                                    <wps:spPr>
                                      <a:xfrm>
                                        <a:off x="5844716" y="434653"/>
                                        <a:ext cx="9218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85016187" name="Rectángulo 1485016187"/>
                                    <wps:cNvSpPr/>
                                    <wps:spPr>
                                      <a:xfrm flipH="1">
                                        <a:off x="4733925" y="638175"/>
                                        <a:ext cx="57150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4755001" name="Conector recto 564755001"/>
                                    <wps:cNvCnPr/>
                                    <wps:spPr>
                                      <a:xfrm flipH="1">
                                        <a:off x="5886518" y="7239"/>
                                        <a:ext cx="28575" cy="1864422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108117043" name="Rectángulo 1108117043"/>
                                    <wps:cNvSpPr/>
                                    <wps:spPr>
                                      <a:xfrm>
                                        <a:off x="4733745" y="262008"/>
                                        <a:ext cx="85725" cy="28575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2">
                                        <a:schemeClr val="accent3"/>
                                      </a:fillRef>
                                      <a:effectRef idx="1">
                                        <a:schemeClr val="accent3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810797568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0936" y="0"/>
                                    <a:ext cx="5648996" cy="5786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BD776A" w14:textId="24CF140E" w:rsidR="0055424A" w:rsidRPr="0055424A" w:rsidRDefault="0055424A" w:rsidP="0055424A">
                                      <w:pPr>
                                        <w:tabs>
                                          <w:tab w:val="left" w:pos="1843"/>
                                        </w:tabs>
                                        <w:spacing w:after="160" w:line="256" w:lineRule="auto"/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Usuario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   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Interfaz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       Controlador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   Base de</w:t>
                                      </w:r>
                                    </w:p>
                                    <w:p w14:paraId="249B02E3" w14:textId="11730B13" w:rsidR="0055424A" w:rsidRPr="0055424A" w:rsidRDefault="0055424A" w:rsidP="0055424A">
                                      <w:pPr>
                                        <w:tabs>
                                          <w:tab w:val="left" w:pos="3119"/>
                                          <w:tab w:val="left" w:pos="7230"/>
                                        </w:tabs>
                                        <w:spacing w:after="160" w:line="256" w:lineRule="auto"/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 xml:space="preserve">                 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Usuario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 xml:space="preserve"> </w:t>
                                      </w:r>
                                      <w:r w:rsidRPr="0055424A">
                                        <w:rPr>
                                          <w:rFonts w:eastAsia="Calibri"/>
                                          <w:color w:val="000000" w:themeColor="text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ab/>
                                        <w:t xml:space="preserve">          Datos</w:t>
                                      </w:r>
                                    </w:p>
                                    <w:p w14:paraId="69CA8F16" w14:textId="77777777" w:rsidR="0055424A" w:rsidRDefault="0055424A" w:rsidP="0055424A">
                                      <w:pPr>
                                        <w:spacing w:after="160" w:line="256" w:lineRule="auto"/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/>
                                          <w:color w:val="000000" w:themeColor="text1"/>
                                          <w:kern w:val="2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1623984427" name="Grupo 10"/>
                              <wpg:cNvGrpSpPr/>
                              <wpg:grpSpPr>
                                <a:xfrm>
                                  <a:off x="2750439" y="1169782"/>
                                  <a:ext cx="2962951" cy="444567"/>
                                  <a:chOff x="2028526" y="-140527"/>
                                  <a:chExt cx="2962951" cy="444567"/>
                                </a:xfrm>
                              </wpg:grpSpPr>
                              <wps:wsp>
                                <wps:cNvPr id="1314298835" name="Conector recto de flecha 5"/>
                                <wps:cNvCnPr/>
                                <wps:spPr>
                                  <a:xfrm>
                                    <a:off x="3938219" y="-52574"/>
                                    <a:ext cx="1053258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25245052" name="Conector recto de flecha 6"/>
                                <wps:cNvCnPr/>
                                <wps:spPr>
                                  <a:xfrm flipV="1">
                                    <a:off x="2028526" y="-140527"/>
                                    <a:ext cx="1862455" cy="1841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17004639" name="Conector recto de flecha 8"/>
                                <wps:cNvCnPr/>
                                <wps:spPr>
                                  <a:xfrm flipH="1">
                                    <a:off x="3919580" y="275465"/>
                                    <a:ext cx="1038860" cy="2857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67182495" name="Rectángulo 1"/>
                            <wps:cNvSpPr/>
                            <wps:spPr>
                              <a:xfrm>
                                <a:off x="2667000" y="2181225"/>
                                <a:ext cx="83882" cy="3768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5630990" name="Rectángulo 1"/>
                            <wps:cNvSpPr/>
                            <wps:spPr>
                              <a:xfrm>
                                <a:off x="4572000" y="2324100"/>
                                <a:ext cx="83882" cy="3768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28781823" name="Grupo 20"/>
                          <wpg:cNvGrpSpPr/>
                          <wpg:grpSpPr>
                            <a:xfrm>
                              <a:off x="752475" y="1295400"/>
                              <a:ext cx="3860165" cy="1181100"/>
                              <a:chOff x="0" y="0"/>
                              <a:chExt cx="3860165" cy="1181100"/>
                            </a:xfrm>
                          </wpg:grpSpPr>
                          <wps:wsp>
                            <wps:cNvPr id="1466992239" name="Conector recto de flecha 15"/>
                            <wps:cNvCnPr/>
                            <wps:spPr>
                              <a:xfrm>
                                <a:off x="0" y="1028700"/>
                                <a:ext cx="1931761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0015853" name="Conector recto de flecha 16"/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71114357" name="Conector recto de flecha 17"/>
                            <wps:cNvCnPr/>
                            <wps:spPr>
                              <a:xfrm flipH="1">
                                <a:off x="1971675" y="590550"/>
                                <a:ext cx="18561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406334" name="Conector recto de flecha 18"/>
                            <wps:cNvCnPr/>
                            <wps:spPr>
                              <a:xfrm flipV="1">
                                <a:off x="2009775" y="1171575"/>
                                <a:ext cx="185039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666910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92908" y="1952625"/>
                            <a:ext cx="1149854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9E728" w14:textId="0301E837" w:rsidR="0081173C" w:rsidRPr="0049557C" w:rsidRDefault="0081173C" w:rsidP="0081173C">
                              <w:pPr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 w:rsidRPr="0049557C"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 xml:space="preserve">Selecciona 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>Salir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984245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4189" y="2190750"/>
                            <a:ext cx="1099792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1B1C68" w14:textId="76C15804" w:rsidR="0081173C" w:rsidRPr="0049557C" w:rsidRDefault="0081173C" w:rsidP="0081173C">
                              <w:pPr>
                                <w:jc w:val="center"/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 w:themeColor="text1"/>
                                  <w:kern w:val="2"/>
                                  <w:sz w:val="18"/>
                                  <w:szCs w:val="18"/>
                                </w:rPr>
                                <w:t>Sale del sistema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5E464" id="Grupo 23" o:spid="_x0000_s1274" style="position:absolute;left:0;text-align:left;margin-left:-10.75pt;margin-top:21.05pt;width:470.3pt;height:251.45pt;z-index:251704320" coordsize="59728,31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viYSQsAANtXAAAOAAAAZHJzL2Uyb0RvYy54bWzsXNty28YZvu9M3wHDe1vYXSyw4FjOqHLs&#10;dsZNPHHSXEMgeJiAAApAppS36bP0xfrtAbsESIqSGim0DF/III67P77/9P3/4s13N+vc+5LVzaos&#10;zifktT/xsiItZ6ticT755ef3r8TEa9qkmCV5WWTnk9usmXz39q9/ebOpphktl2U+y2oPNyma6aY6&#10;nyzbtpqenTXpMlsnzeuyygocnJf1Omnxs16czepkg7uv8zPq++HZpqxnVV2mWdNg7zt9cPJW3X8+&#10;z9L2x/m8yVovP59gbK36W6u/V/Lv2ds3yXRRJ9VylZphJI8YxTpZFXiovdW7pE2863q1c6v1Kq3L&#10;ppy3r9NyfVbO56s0U3PAbIg/mM2Huryu1FwW082ismKCaAdyevRt0x++fKirz9WnGpLYVAvIQv2S&#10;c7mZ12v5P0bp3SiR3VqRZTetl2InjyMqCCSb4hgjMQsE0UJNl5D8znXp8vsjV551Dz7rDWdTASCN&#10;k0Hz/8ng8zKpMiXaZgoZfKq91Qz4ZVwEsS9CoLZI1sDrJVCbtmXt1fI/T81NDgXXXBZGaM20gfz2&#10;SCwISRxSPvEgG2z42FR464RnxEYpIwEP5TE7+WRa1U37ISvXntw4n+SrQo43mSZfPjatPrU7Re7O&#10;C/lX7nmXNEvvSwLAz7Bl7ioPQ6DdUNVWe5tn+tKfsjnmj9dJ1COU9mWXeW1u85uaNsaWFzhTXjJf&#10;5bm9yL/7InOuvCxTGnnfC+3Z6oll0doL16uirPc9tb3phjrX53ez1nOV074qZ7fqxSlxAFJbuNeb&#10;Dg+RH/o89CPWweFDfV2VHqVSqhKef7D6MBpqHCTTB6qPvdIiaKg+RrXtuDvI0zgETpkPMGrImzka&#10;qL+EOUax73MRR0F/iuQUpyhY0DME93yNXPhUiIAOZvhkODXD3MJpEEJXlKkzXrVn6hmjkXYSVASC&#10;hZ2aah9zz0mSKOKxICEfvki3/+F66cYNX8ahBrgFLFXnpaKQERGboVMO36CGvj3xqLPxrziN1duT&#10;R62fEyKmUajvQEQUxly5gQcrKo9iKmjgk8E7dvsfMfl9Y3dzD2hMIWvp2wEuDF0Lx9om7DLubf/U&#10;o703ODjzZ/LwMQvDyGrK5XUyq0tvlnktJg7jrnVGuXgZF3ntzd9K5xqrj2X6W+MV5eUyKRbZRV2X&#10;m2WWzBCPaEyb6EBeKm2t9rje1eaf5QzxRHLdlspxDYIrJ0lGmeADFBKfRzSCdsk3wTmXUsfLtoLc&#10;iRZktKIecyBaaMp8NXsPJy6x3tSLK+vs36t/5u690/LC2yCO4Xi2vKoo5fVKWdarFkF8vloDJr78&#10;p2EixfJ9MVOntMkq19sY9J5gpL25ulEhGDRFwbhz1F5d6qAdSQY2lmX9+8TbIGA/nzT/vk7qbOLl&#10;/ygg/ZgEgYzw1Y8A8sKPevvI1faRpEhxq/NJO/H05mWrsgI9swu8pflKRVkuZDChhIkYngGroR8E&#10;lIoY790EoycBVUT5MQ8REkksBlEUR/p1d2aDEMpiDiulUgIfnqLv0V4SWNXUHUS+YbASgiTGh/qf&#10;GFoJhbFniD2A1i0n5cAacQBWgzXwaegr+/8iLasYLatJehDVUOEHMeK6U7KsCAII+AeFVcLDWCgs&#10;umCUIMaPZKJmLKuJNl8kWFWoOVpWkFIx8zlDaocU4pTAquNUgBGGlQCX8TBmheEVMjt4+WAVauoj&#10;WAFWIpAvRwyk0mmhNYgoDU0YEMSMd1m8jQO2TStSLa7h/BJNqyboTx2tjhLSjKWqS+yQl1HIGXI9&#10;MiBoiduvkskHkZjCZ0xmktKu+ZE/zMVl1QkP1XYNDwpASekEyNIiB+7gOKFD97Bwc7PvWIQnr30w&#10;JrluCM4qbr/04Y6b/PxeJZADoujUzsQyJIxRKRkrIMN6yzNWQJ6Bz0Bs64M7EIHV1mF1zZ1wFGPe&#10;PF9Vf5ekm6RsTImSIgoBRap1F8U3TZNtBdCxVGcVkZDIR+mSSc21WrfDTIxFt6crujkTd5eB5xx0&#10;aBhJBn67OkXc/ocbeLDxFEy+QgkgYEjtziQhfAnCjr5COCM5uIF9338DZ94P3cICzc392cw7ZoUS&#10;GEIfG5j9BI74v/8pFtc56truqNM8SWGbX81Wgfuo5lEET8NsIIp5gKK6zAVowMEQ3q14d/PXEN+j&#10;CtlJmmZF2z16fzGbKnsyqID3Lzxc0N5bPu9f/AiTPrP19yNFbUs/NlX6foVWgI9J035KanS0AO1/&#10;LIFeXK8vS/QYgOfF09QmnlG3ebc5r8v1r2jOuZC0PQ51jHva1t0Pw7l7aO9Js4sLdRraYqqk/Vh8&#10;rtLOuMumhp9vfk3qyvRCyELND2XXwrHTEqHPPSUmX5YmQuIzavtKesrnjh5Vvp6zc2YsDCJUPLSZ&#10;6gyZwB6TflNs6zjWmqAdXzeq3Hpfy8uocqr96CtUOZ+JKKKoWZvIoa9y9uhDVA7dYUFE4EHhxgKG&#10;MEH5EhdfxpSIUeVgY0Yv9016OTQuEJQwUG3TwXpf5ezRoyq3N8QMIsZkRieVL2SCoB8CN3LKBxqo&#10;S+5Gf5fKZkkpHeO/dHvnwb7JMcT82kNMLkNAtK/Z7rABt+KOO+070MG8V/u4EMiKEb9C+3aTZqVw&#10;hlhxKfPhYHMkVp6OWJHJ8ZOzxYT4goBDc1xez9a7ow5tB+iErYxGWngQEQpjFP3yviHWx4xmMpII&#10;p0wiOD5PNQlutdo/hypi/Q2a8PjWopXT6BMEwy7ZRjiMQWsAfJGIZYVY0oE8EuGx0s/d3AQ6WE+2&#10;nVW38LyMYmsIrhwJsGzk73HxpvvhQUVWlNjhO0yrE8p/0bDXCR0E1HaRBgHWR5k2U1tlxXoqwWVX&#10;DED0Cr2HHANTCYEj4g/cxMYlTm+fj4dHmySNhWBwc6adp19nRSP6PM/SZeKp/EZC516VVhYzQYmW&#10;KBodOVa79NIj9JAzyg0Hr16ZFcMOF9i0dbJaLFvEkHr5mya2DzST66VnpsPba28r9Lm39Qrt8Xkm&#10;x4Dn7On4bsblZ8o56EUCTx6wIXNG4QVKchR2tgH/MOxUhvCvjp/viq+H9LEL31BMwxAMP4ZiMDmy&#10;iGFEITTnEUzaYxdBPkesEiBn8INQWv4j1s92Kx+B4bAHgKGVBKvhdBIRcZC0QzvIkMriuKpFysKI&#10;sVHdipxuVa0pNo0ofE4UOo/8Z0TSYUTQPuIW3PRyWgkT442Pp7Jy1YFcCCWDExQFCBoO+jAUQKFZ&#10;dsCiEIHM3Si8OwIeC+JaAsNV3mNBXH0R4AQL4j4WMTI/RpvIvlLBg1RNrfXrVI3RgHTrD7u4Y1Q1&#10;Y1seEUuMhYEnLAxsOzv7sZNhjzOaRiIBt2SbJs33GR6TdUfIAeQyYjglguw6GGoKWu1QwOsidLgt&#10;q0s269YuzRA6LtM+dKXNMd1cny/VxtL+OMbXVY4HmzoVuXeurYXQLcfqp9kxuv+wukCFl2qxtM6A&#10;x+hyOmiqc6blEXbphHOcEGpFuEBvyLEUB50kLqa8qxg3TLV7Sti5OfmtIVsBH5GnK95Hvk30spBH&#10;0AJBSMC4ZWgHRWDHLRK7cv2B6TWJ0QBlfAj6fFFylhh2XRhogEKno3EhI82ID4d8UxDE133Q6ooF&#10;VMeN330JnqHxQ104xgd/dBRD0PSjGZweBH0mMwvJ8IyG8LQMoYsD/xSCBxEhwjb3nazT+PoPwVIl&#10;rFzSkAZizfd9tiBNgljIz14p0lJxSyanOxBX3s0XnXTFVPXUnnrFVI7vyWs2AuVWuVoGpsyQ5adR&#10;2PdRu5ErshS3GftmacEWWkHs4GNlBq0ISrSFtrngTr3xK0arqrKeOlqV0cUXZFUt1nztVn6idvu3&#10;Msfum7xv/wcAAP//AwBQSwMEFAAGAAgAAAAhAM4eiUXhAAAACgEAAA8AAABkcnMvZG93bnJldi54&#10;bWxMj8FKw0AQhu+C77CM4K3dbGzExkxKKeqpCLZC6W2aTJPQ7G7IbpP07V1PepthPv75/mw16VYM&#10;3LvGGgQ1j0CwKWzZmArhe/8+ewHhPJmSWmsY4cYOVvn9XUZpaUfzxcPOVyKEGJcSQu19l0rpipo1&#10;ubnt2ITb2faafFj7SpY9jSFctzKOomepqTHhQ00db2ouLrurRvgYaVw/qbdhezlvbsd98nnYKkZ8&#10;fJjWryA8T/4Phl/9oA55cDrZqymdaBFmsUoCirCIFYgALNUyDCeEZJFEIPNM/q+Q/wAAAP//AwBQ&#10;SwECLQAUAAYACAAAACEAtoM4kv4AAADhAQAAEwAAAAAAAAAAAAAAAAAAAAAAW0NvbnRlbnRfVHlw&#10;ZXNdLnhtbFBLAQItABQABgAIAAAAIQA4/SH/1gAAAJQBAAALAAAAAAAAAAAAAAAAAC8BAABfcmVs&#10;cy8ucmVsc1BLAQItABQABgAIAAAAIQCNuviYSQsAANtXAAAOAAAAAAAAAAAAAAAAAC4CAABkcnMv&#10;ZTJvRG9jLnhtbFBLAQItABQABgAIAAAAIQDOHolF4QAAAAoBAAAPAAAAAAAAAAAAAAAAAKMNAABk&#10;cnMvZG93bnJldi54bWxQSwUGAAAAAAQABADzAAAAsQ4AAAAA&#10;">
                <v:line id="Conector recto 1" o:spid="_x0000_s1275" style="position:absolute;visibility:visible;mso-wrap-style:square" from="46196,9620" to="46196,31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HEygAAAOMAAAAPAAAAZHJzL2Rvd25yZXYueG1sRI9PT8Mw&#10;DMXvSHyHyEi7IJbsD1NXlk0T0rRxZOPCzUpMW9E4VRO2bp8eH5A42u/5vZ9XmyG06kx9aiJbmIwN&#10;KGIXfcOVhY/T7qkAlTKyxzYyWbhSgs36/m6FpY8XfqfzMVdKQjiVaKHOuSu1Tq6mgGkcO2LRvmIf&#10;MMvYV9r3eJHw0OqpMQsdsGFpqLGj15rc9/EnWPgkPT/tHw/XGy+npkPv8G3vrB09DNsXUJmG/G/+&#10;uz54wZ89F/OlKRYCLT/JAvT6FwAA//8DAFBLAQItABQABgAIAAAAIQDb4fbL7gAAAIUBAAATAAAA&#10;AAAAAAAAAAAAAAAAAABbQ29udGVudF9UeXBlc10ueG1sUEsBAi0AFAAGAAgAAAAhAFr0LFu/AAAA&#10;FQEAAAsAAAAAAAAAAAAAAAAAHwEAAF9yZWxzLy5yZWxzUEsBAi0AFAAGAAgAAAAhAJBYccTKAAAA&#10;4wAAAA8AAAAAAAAAAAAAAAAABwIAAGRycy9kb3ducmV2LnhtbFBLBQYAAAAAAwADALcAAAD+AgAA&#10;AAA=&#10;" strokecolor="black [3040]">
                  <v:stroke dashstyle="dash"/>
                </v:line>
                <v:group id="Grupo 22" o:spid="_x0000_s1276" style="position:absolute;width:59728;height:31326" coordsize="59728,3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P31ygAAAOIAAAAPAAAAZHJzL2Rvd25yZXYueG1sRI9Ba8JA&#10;FITvQv/D8oTedDcVY4muItKWHkSoFsTbI/tMgtm3IbtN4r/vFoQeh5n5hlltBluLjlpfOdaQTBUI&#10;4tyZigsN36f3ySsIH5AN1o5Jw508bNZPoxVmxvX8Rd0xFCJC2GeooQyhyaT0eUkW/dQ1xNG7utZi&#10;iLItpGmxj3BbyxelUmmx4rhQYkO7kvLb8cdq+Oix386St25/u+7ul9P8cN4npPXzeNguQQQawn/4&#10;0f40GhYqVfNULWbwdyneAbn+BQAA//8DAFBLAQItABQABgAIAAAAIQDb4fbL7gAAAIUBAAATAAAA&#10;AAAAAAAAAAAAAAAAAABbQ29udGVudF9UeXBlc10ueG1sUEsBAi0AFAAGAAgAAAAhAFr0LFu/AAAA&#10;FQEAAAsAAAAAAAAAAAAAAAAAHwEAAF9yZWxzLy5yZWxzUEsBAi0AFAAGAAgAAAAhAFVc/fXKAAAA&#10;4gAAAA8AAAAAAAAAAAAAAAAABwIAAGRycy9kb3ducmV2LnhtbFBLBQYAAAAAAwADALcAAAD+AgAA&#10;AAA=&#10;">
                  <v:group id="Grupo 21" o:spid="_x0000_s1277" style="position:absolute;width:59728;height:31326" coordsize="59728,3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uRyzAAAAOMAAAAPAAAAZHJzL2Rvd25yZXYueG1sRI9Ba8JA&#10;EIXvBf/DMoXe6ibaBpu6iogtPYigFkpvQ3ZMgtnZkN0m8d93DoUeZ+bNe+9brkfXqJ66UHs2kE4T&#10;UMSFtzWXBj7Pb48LUCEiW2w8k4EbBVivJndLzK0f+Ej9KZZKTDjkaKCKsc21DkVFDsPUt8Ryu/jO&#10;YZSxK7XtcBBz1+hZkmTaYc2SUGFL24qK6+nHGXgfcNjM012/v162t+/z8+Frn5IxD/fj5hVUpDH+&#10;i/++P6zUn71kT1k6T4RCmGQBevULAAD//wMAUEsBAi0AFAAGAAgAAAAhANvh9svuAAAAhQEAABMA&#10;AAAAAAAAAAAAAAAAAAAAAFtDb250ZW50X1R5cGVzXS54bWxQSwECLQAUAAYACAAAACEAWvQsW78A&#10;AAAVAQAACwAAAAAAAAAAAAAAAAAfAQAAX3JlbHMvLnJlbHNQSwECLQAUAAYACAAAACEA62rkcswA&#10;AADjAAAADwAAAAAAAAAAAAAAAAAHAgAAZHJzL2Rvd25yZXYueG1sUEsFBgAAAAADAAMAtwAAAAAD&#10;AAAAAA==&#10;">
                    <v:group id="Grupo 11" o:spid="_x0000_s1278" style="position:absolute;width:59728;height:31326" coordsize="59728,3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38SywAAAOIAAAAPAAAAZHJzL2Rvd25yZXYueG1sRI9Ba8JA&#10;FITvhf6H5RV60920tWp0FZG2eJBCVRBvj+wzCWbfhuw2if/eFQo9DjPzDTNf9rYSLTW+dKwhGSoQ&#10;xJkzJecaDvvPwQSED8gGK8ek4UoelovHhzmmxnX8Q+0u5CJC2KeooQihTqX0WUEW/dDVxNE7u8Zi&#10;iLLJpWmwi3BbyRel3qXFkuNCgTWtC8ouu1+r4avDbvWafLTby3l9Pe1H38dtQlo/P/WrGYhAffgP&#10;/7U3RsN4qtRoMh2/wf1SvANycQMAAP//AwBQSwECLQAUAAYACAAAACEA2+H2y+4AAACFAQAAEwAA&#10;AAAAAAAAAAAAAAAAAAAAW0NvbnRlbnRfVHlwZXNdLnhtbFBLAQItABQABgAIAAAAIQBa9CxbvwAA&#10;ABUBAAALAAAAAAAAAAAAAAAAAB8BAABfcmVscy8ucmVsc1BLAQItABQABgAIAAAAIQC3c38SywAA&#10;AOIAAAAPAAAAAAAAAAAAAAAAAAcCAABkcnMvZG93bnJldi54bWxQSwUGAAAAAAMAAwC3AAAA/wIA&#10;AAAA&#10;">
                      <v:group id="_x0000_s1279" style="position:absolute;width:59728;height:31328" coordorigin="466" coordsize="59733,28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uh0yQAAAOEAAAAPAAAAZHJzL2Rvd25yZXYueG1sRI9Ba8JA&#10;FITvQv/D8oTe6iaplhBdRaQtPUhBLYi3R/aZBLNvQ3abxH/vCoLHYWa+YRarwdSio9ZVlhXEkwgE&#10;cW51xYWCv8PXWwrCeWSNtWVScCUHq+XLaIGZtj3vqNv7QgQIuwwVlN43mZQuL8mgm9iGOHhn2xr0&#10;QbaF1C32AW5qmUTRhzRYcVgosaFNSfll/28UfPfYr9/jz257OW+up8Ps97iNSanX8bCeg/A0+Gf4&#10;0f7RCmZplKTpNIH7o/AG5PIGAAD//wMAUEsBAi0AFAAGAAgAAAAhANvh9svuAAAAhQEAABMAAAAA&#10;AAAAAAAAAAAAAAAAAFtDb250ZW50X1R5cGVzXS54bWxQSwECLQAUAAYACAAAACEAWvQsW78AAAAV&#10;AQAACwAAAAAAAAAAAAAAAAAfAQAAX3JlbHMvLnJlbHNQSwECLQAUAAYACAAAACEAnBbodMkAAADh&#10;AAAADwAAAAAAAAAAAAAAAAAHAgAAZHJzL2Rvd25yZXYueG1sUEsFBgAAAAADAAMAtwAAAP0CAAAA&#10;AA==&#10;">
                        <v:group id="Grupo 1775981654" o:spid="_x0000_s1280" style="position:absolute;left:466;top:5975;width:57631;height:22508" coordorigin="476,-52" coordsize="58892,18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iOPyQAAAOMAAAAPAAAAZHJzL2Rvd25yZXYueG1sRE/NasJA&#10;EL4X+g7LCL3VTVqjNrqKSC0eRFALpbchOybB7GzIbpP49m5B8Djf/8yXvalES40rLSuIhxEI4szq&#10;knMF36fN6xSE88gaK8uk4EoOlovnpzmm2nZ8oPbocxFC2KWooPC+TqV0WUEG3dDWxIE728agD2eT&#10;S91gF8JNJd+iaCwNlhwaCqxpXVB2Of4ZBV8ddqv3+LPdXc7r6+8p2f/sYlLqZdCvZiA89f4hvru3&#10;OsyfTJKPaTxORvD/UwBALm4AAAD//wMAUEsBAi0AFAAGAAgAAAAhANvh9svuAAAAhQEAABMAAAAA&#10;AAAAAAAAAAAAAAAAAFtDb250ZW50X1R5cGVzXS54bWxQSwECLQAUAAYACAAAACEAWvQsW78AAAAV&#10;AQAACwAAAAAAAAAAAAAAAAAfAQAAX3JlbHMvLnJlbHNQSwECLQAUAAYACAAAACEAuMIjj8kAAADj&#10;AAAADwAAAAAAAAAAAAAAAAAHAgAAZHJzL2Rvd25yZXYueG1sUEsFBgAAAAADAAMAtwAAAP0CAAAA&#10;AA==&#10;">
                          <v:group id="Grupo 1579282401" o:spid="_x0000_s1281" style="position:absolute;left:476;top:-52;width:57429;height:8846" coordorigin="476,-52" coordsize="57429,8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GZyQAAAOMAAAAPAAAAZHJzL2Rvd25yZXYueG1sRE9La8JA&#10;EL4X+h+WKfRWN0lr1dRVRLT0IAUfIN6G7JgEs7Mhu03iv3cFocf53jOd96YSLTWutKwgHkQgiDOr&#10;S84VHPbrtzEI55E1VpZJwZUczGfPT1NMte14S+3O5yKEsEtRQeF9nUrpsoIMuoGtiQN3to1BH84m&#10;l7rBLoSbSiZR9CkNlhwaCqxpWVB22f0ZBd8ddov3eNVuLufl9bQf/h43MSn1+tIvvkB46v2/+OH+&#10;0WH+cDRJxslHFMP9pwCAnN0AAAD//wMAUEsBAi0AFAAGAAgAAAAhANvh9svuAAAAhQEAABMAAAAA&#10;AAAAAAAAAAAAAAAAAFtDb250ZW50X1R5cGVzXS54bWxQSwECLQAUAAYACAAAACEAWvQsW78AAAAV&#10;AQAACwAAAAAAAAAAAAAAAAAfAQAAX3JlbHMvLnJlbHNQSwECLQAUAAYACAAAACEA87MBmckAAADj&#10;AAAADwAAAAAAAAAAAAAAAAAHAgAAZHJzL2Rvd25yZXYueG1sUEsFBgAAAAADAAMAtwAAAP0CAAAA&#10;AA==&#10;">
                            <v:shape id="Cuadro de texto 2" o:spid="_x0000_s1282" type="#_x0000_t202" style="position:absolute;left:476;top:3238;width:10573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pM0xgAAAOMAAAAPAAAAZHJzL2Rvd25yZXYueG1sRE/NisIw&#10;EL4v+A5hBC+LpuraajWKu7CLV38eYGzGtthMShNtffuNIHic739Wm85U4k6NKy0rGI8iEMSZ1SXn&#10;Ck7H3+EchPPIGivLpOBBDjbr3scKU21b3tP94HMRQtilqKDwvk6ldFlBBt3I1sSBu9jGoA9nk0vd&#10;YBvCTSUnURRLgyWHhgJr+ikoux5uRsFl137OFu35z5+S/Vf8jWVytg+lBv1uuwThqfNv8cu902H+&#10;dDZfTOM4mcDzpwCAXP8DAAD//wMAUEsBAi0AFAAGAAgAAAAhANvh9svuAAAAhQEAABMAAAAAAAAA&#10;AAAAAAAAAAAAAFtDb250ZW50X1R5cGVzXS54bWxQSwECLQAUAAYACAAAACEAWvQsW78AAAAVAQAA&#10;CwAAAAAAAAAAAAAAAAAfAQAAX3JlbHMvLnJlbHNQSwECLQAUAAYACAAAACEAtwqTNMYAAADjAAAA&#10;DwAAAAAAAAAAAAAAAAAHAgAAZHJzL2Rvd25yZXYueG1sUEsFBgAAAAADAAMAtwAAAPoCAAAAAA==&#10;" stroked="f">
                              <v:textbox>
                                <w:txbxContent>
                                  <w:p w14:paraId="6A0165A9" w14:textId="7C098DA3" w:rsidR="0055424A" w:rsidRDefault="0081173C" w:rsidP="0055424A">
                                    <w:pPr>
                                      <w:spacing w:after="160" w:line="256" w:lineRule="auto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</w:rPr>
                                      <w:t>Usuario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3" type="#_x0000_t202" style="position:absolute;left:31995;top:5477;width:1124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HtNyAAAAOIAAAAPAAAAZHJzL2Rvd25yZXYueG1sRI/RisIw&#10;FETfF/yHcAVfljW11KrVKK7g4quuH3Btrm2xuSlN1ta/NwuCj8PMnGFWm97U4k6tqywrmIwjEMS5&#10;1RUXCs6/+685COeRNdaWScGDHGzWg48VZtp2fKT7yRciQNhlqKD0vsmkdHlJBt3YNsTBu9rWoA+y&#10;LaRusQtwU8s4ilJpsOKwUGJDu5Ly2+nPKLgeus/porv8+PPsmKTfWM0u9qHUaNhvlyA89f4dfrUP&#10;WkEaJUkczxdT+L8U7oBcPwEAAP//AwBQSwECLQAUAAYACAAAACEA2+H2y+4AAACFAQAAEwAAAAAA&#10;AAAAAAAAAAAAAAAAW0NvbnRlbnRfVHlwZXNdLnhtbFBLAQItABQABgAIAAAAIQBa9CxbvwAAABUB&#10;AAALAAAAAAAAAAAAAAAAAB8BAABfcmVscy8ucmVsc1BLAQItABQABgAIAAAAIQALkHtNyAAAAOIA&#10;AAAPAAAAAAAAAAAAAAAAAAcCAABkcnMvZG93bnJldi54bWxQSwUGAAAAAAMAAwC3AAAA/AIAAAAA&#10;" stroked="f">
                              <v:textbox>
                                <w:txbxContent>
                                  <w:p w14:paraId="44CF017B" w14:textId="4C92CD45" w:rsidR="0055424A" w:rsidRPr="0049557C" w:rsidRDefault="0055424A" w:rsidP="0055424A">
                                    <w:pPr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Muestra Informe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4" type="#_x0000_t202" style="position:absolute;left:12667;top:-52;width:11751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K68xQAAAOMAAAAPAAAAZHJzL2Rvd25yZXYueG1sRE/JbsIw&#10;EL1X4h+sQeJSgR12UgwqSK24snzAEA9J1HgcxS4Jf48rVeI4b5/1trOVuFPjS8cakpECQZw5U3Ku&#10;4XL+Gi5B+IBssHJMGh7kYbvpva0xNa7lI91PIRcxhH2KGooQ6lRKnxVk0Y9cTRy5m2sshng2uTQN&#10;tjHcVnKs1FxaLDk2FFjTvqDs5/RrNdwO7fts1V6/w2VxnM53WC6u7qH1oN99foAI1IWX+N99MHF+&#10;MkmmaqnUDP5+igDIzRMAAP//AwBQSwECLQAUAAYACAAAACEA2+H2y+4AAACFAQAAEwAAAAAAAAAA&#10;AAAAAAAAAAAAW0NvbnRlbnRfVHlwZXNdLnhtbFBLAQItABQABgAIAAAAIQBa9CxbvwAAABUBAAAL&#10;AAAAAAAAAAAAAAAAAB8BAABfcmVscy8ucmVsc1BLAQItABQABgAIAAAAIQAxxK68xQAAAOMAAAAP&#10;AAAAAAAAAAAAAAAAAAcCAABkcnMvZG93bnJldi54bWxQSwUGAAAAAAMAAwC3AAAA+QIAAAAA&#10;" stroked="f">
                              <v:textbox>
                                <w:txbxContent>
                                  <w:p w14:paraId="54789E07" w14:textId="3BDECDD8" w:rsidR="0055424A" w:rsidRDefault="0055424A" w:rsidP="0055424A">
                                    <w:pPr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 w:rsidRPr="0049557C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 xml:space="preserve">Selecciona </w:t>
                                    </w: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 xml:space="preserve">Consulta </w:t>
                                    </w:r>
                                  </w:p>
                                  <w:p w14:paraId="245A2726" w14:textId="5DE1ACDE" w:rsidR="0055424A" w:rsidRPr="0049557C" w:rsidRDefault="0055424A" w:rsidP="0055424A">
                                    <w:pPr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informe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5" type="#_x0000_t202" style="position:absolute;left:47618;top:1569;width:10287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6RyAAAAOIAAAAPAAAAZHJzL2Rvd25yZXYueG1sRI/disIw&#10;FITvBd8hHMEb0dTSVVuNogu7eOvPAxybY1tsTkoTbX37zcLCXg4z8w2z2fWmFi9qXWVZwXwWgSDO&#10;ra64UHC9fE1XIJxH1lhbJgVvcrDbDgcbzLTt+ESvsy9EgLDLUEHpfZNJ6fKSDLqZbYiDd7etQR9k&#10;W0jdYhfgppZxFC2kwYrDQokNfZaUP85Po+B+7CYfaXf79tflKVkcsFre7Fup8ajfr0F46v1/+K99&#10;1ArSOIlXUZKm8Hsp3AG5/QEAAP//AwBQSwECLQAUAAYACAAAACEA2+H2y+4AAACFAQAAEwAAAAAA&#10;AAAAAAAAAAAAAAAAW0NvbnRlbnRfVHlwZXNdLnhtbFBLAQItABQABgAIAAAAIQBa9CxbvwAAABUB&#10;AAALAAAAAAAAAAAAAAAAAB8BAABfcmVscy8ucmVsc1BLAQItABQABgAIAAAAIQDChq6RyAAAAOIA&#10;AAAPAAAAAAAAAAAAAAAAAAcCAABkcnMvZG93bnJldi54bWxQSwUGAAAAAAMAAwC3AAAA/AIAAAAA&#10;" stroked="f">
                              <v:textbox>
                                <w:txbxContent>
                                  <w:p w14:paraId="32536449" w14:textId="77777777" w:rsidR="0055424A" w:rsidRPr="0049557C" w:rsidRDefault="0055424A" w:rsidP="0055424A">
                                    <w:pPr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 w:rsidRPr="0049557C"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Consulta BD</w:t>
                                    </w:r>
                                  </w:p>
                                  <w:p w14:paraId="443B1405" w14:textId="7AA3C58C" w:rsidR="0055424A" w:rsidRPr="0049557C" w:rsidRDefault="0055424A" w:rsidP="0055424A">
                                    <w:pPr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Resultado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6" type="#_x0000_t202" style="position:absolute;left:32385;top:1287;width:12668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nltyAAAAOIAAAAPAAAAZHJzL2Rvd25yZXYueG1sRI/disIw&#10;FITvF3yHcARvFk39q1qNsgou3vrzAMfm2Babk9JkbX17Iyx4OczMN8xq05pSPKh2hWUFw0EEgji1&#10;uuBMweW8789BOI+ssbRMCp7kYLPufK0w0bbhIz1OPhMBwi5BBbn3VSKlS3My6Aa2Ig7ezdYGfZB1&#10;JnWNTYCbUo6iKJYGCw4LOVa0yym9n/6Mgtuh+Z4umuuvv8yOk3iLxexqn0r1uu3PEoSn1n/C/+2D&#10;VrAYR9PxfDKK4X0p3AG5fgEAAP//AwBQSwECLQAUAAYACAAAACEA2+H2y+4AAACFAQAAEwAAAAAA&#10;AAAAAAAAAAAAAAAAW0NvbnRlbnRfVHlwZXNdLnhtbFBLAQItABQABgAIAAAAIQBa9CxbvwAAABUB&#10;AAALAAAAAAAAAAAAAAAAAB8BAABfcmVscy8ucmVsc1BLAQItABQABgAIAAAAIQA/anltyAAAAOIA&#10;AAAPAAAAAAAAAAAAAAAAAAcCAABkcnMvZG93bnJldi54bWxQSwUGAAAAAAMAAwC3AAAA/AIAAAAA&#10;" stroked="f">
                              <v:textbox>
                                <w:txbxContent>
                                  <w:p w14:paraId="297BD2F1" w14:textId="23446A3A" w:rsidR="0055424A" w:rsidRPr="0049557C" w:rsidRDefault="0081173C" w:rsidP="0055424A">
                                    <w:pPr>
                                      <w:spacing w:after="160" w:line="256" w:lineRule="auto"/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Consulta Informe</w:t>
                                    </w:r>
                                  </w:p>
                                </w:txbxContent>
                              </v:textbox>
                            </v:shape>
                            <v:shape id="Cuadro de texto 2" o:spid="_x0000_s1287" type="#_x0000_t202" style="position:absolute;left:47226;top:4935;width:1028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Yq5xgAAAOMAAAAPAAAAZHJzL2Rvd25yZXYueG1sRE/NisIw&#10;EL4L+w5hhL2IpuraajXK7oKLV38eYGzGtthMSpO19e2NIHic739Wm85U4kaNKy0rGI8iEMSZ1SXn&#10;Ck7H7XAOwnlkjZVlUnAnB5v1R2+FqbYt7+l28LkIIexSVFB4X6dSuqwgg25ka+LAXWxj0IezyaVu&#10;sA3hppKTKIqlwZJDQ4E1/RaUXQ//RsFl1w5mi/b850/J/iv+wTI527tSn/3uewnCU+ff4pd7p8P8&#10;eTwdJ9PJIobnTwEAuX4AAAD//wMAUEsBAi0AFAAGAAgAAAAhANvh9svuAAAAhQEAABMAAAAAAAAA&#10;AAAAAAAAAAAAAFtDb250ZW50X1R5cGVzXS54bWxQSwECLQAUAAYACAAAACEAWvQsW78AAAAVAQAA&#10;CwAAAAAAAAAAAAAAAAAfAQAAX3JlbHMvLnJlbHNQSwECLQAUAAYACAAAACEATmGKucYAAADjAAAA&#10;DwAAAAAAAAAAAAAAAAAHAgAAZHJzL2Rvd25yZXYueG1sUEsFBgAAAAADAAMAtwAAAPoCAAAAAA==&#10;" stroked="f">
                              <v:textbox>
                                <w:txbxContent>
                                  <w:p w14:paraId="0E583A33" w14:textId="77777777" w:rsidR="0055424A" w:rsidRPr="0049557C" w:rsidRDefault="0055424A" w:rsidP="0055424A">
                                    <w:pPr>
                                      <w:jc w:val="center"/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/>
                                        <w:color w:val="000000" w:themeColor="text1"/>
                                        <w:kern w:val="2"/>
                                        <w:sz w:val="18"/>
                                        <w:szCs w:val="18"/>
                                      </w:rPr>
                                      <w:t>Respuesta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upo 1765345713" o:spid="_x0000_s1288" style="position:absolute;left:8033;top:1070;width:20065;height:17646" coordorigin="8033,1070" coordsize="20065,1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Z1uyQAAAOMAAAAPAAAAZHJzL2Rvd25yZXYueG1sRE/NasJA&#10;EL4LfYdlCr3pJo2JJXUVkVY8SKFaKL0N2TEJZmdDdpvEt3cLBY/z/c9yPZpG9NS52rKCeBaBIC6s&#10;rrlU8HV6n76AcB5ZY2OZFFzJwXr1MFliru3An9QffSlCCLscFVTet7mUrqjIoJvZljhwZ9sZ9OHs&#10;Sqk7HEK4aeRzFGXSYM2hocKWthUVl+OvUbAbcNgk8Vt/uJy3159T+vF9iEmpp8dx8wrC0+jv4n/3&#10;Xof5iyxN5ukiTuDvpwCAXN0AAAD//wMAUEsBAi0AFAAGAAgAAAAhANvh9svuAAAAhQEAABMAAAAA&#10;AAAAAAAAAAAAAAAAAFtDb250ZW50X1R5cGVzXS54bWxQSwECLQAUAAYACAAAACEAWvQsW78AAAAV&#10;AQAACwAAAAAAAAAAAAAAAAAfAQAAX3JlbHMvLnJlbHNQSwECLQAUAAYACAAAACEAfUmdbskAAADj&#10;AAAADwAAAAAAAAAAAAAAAAAHAgAAZHJzL2Rvd25yZXYueG1sUEsFBgAAAAADAAMAtwAAAP0CAAAA&#10;AA==&#10;">
                            <v:line id="Conector recto 336056765" o:spid="_x0000_s1289" style="position:absolute;visibility:visible;mso-wrap-style:square" from="8033,1070" to="8033,1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BNyQAAAOIAAAAPAAAAZHJzL2Rvd25yZXYueG1sRI9PawIx&#10;FMTvBb9DeEIvpSb+W+1qlFIo6rHqxdsjed1d3Lwsm6hrP30jFHocZuY3zHLduVpcqQ2VZw3DgQJB&#10;bLytuNBwPHy+zkGEiGyx9kwa7hRgveo9LTG3/sZfdN3HQiQIhxw1lDE2uZTBlOQwDHxDnLxv3zqM&#10;SbaFtC3eEtzVcqRUJh1WnBZKbOijJHPeX5yGE8nJYfOyvf/w20g1aA3uNkbr5373vgARqYv/4b/2&#10;1moYjzM1zWbZFB6X0h2Qq18AAAD//wMAUEsBAi0AFAAGAAgAAAAhANvh9svuAAAAhQEAABMAAAAA&#10;AAAAAAAAAAAAAAAAAFtDb250ZW50X1R5cGVzXS54bWxQSwECLQAUAAYACAAAACEAWvQsW78AAAAV&#10;AQAACwAAAAAAAAAAAAAAAAAfAQAAX3JlbHMvLnJlbHNQSwECLQAUAAYACAAAACEAFnmwTckAAADi&#10;AAAADwAAAAAAAAAAAAAAAAAHAgAAZHJzL2Rvd25yZXYueG1sUEsFBgAAAAADAAMAtwAAAP0CAAAA&#10;AA==&#10;" strokecolor="black [3040]">
                              <v:stroke dashstyle="dash"/>
                            </v:line>
                            <v:line id="Conector recto 1840199843" o:spid="_x0000_s1290" style="position:absolute;flip:x;visibility:visible;mso-wrap-style:square" from="27908,1619" to="28098,1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QjLxQAAAOMAAAAPAAAAZHJzL2Rvd25yZXYueG1sRE/NasJA&#10;EL4XfIdlBG91kyolpq6iBUHoxaoPMGQn2dDsbMhufvr23YLgcb7/2e4n24iBOl87VpAuExDEhdM1&#10;Vwrut9NrBsIHZI2NY1LwSx72u9nLFnPtRv6m4RoqEUPY56jAhNDmUvrCkEW/dC1x5ErXWQzx7Cqp&#10;OxxjuG3kW5K8S4s1xwaDLX0aKn6uvVVwOd7uOPnzqnC9K235VZmaL0ot5tPhA0SgKTzFD/dZx/nZ&#10;Okk3m2y9gv+fIgBy9wcAAP//AwBQSwECLQAUAAYACAAAACEA2+H2y+4AAACFAQAAEwAAAAAAAAAA&#10;AAAAAAAAAAAAW0NvbnRlbnRfVHlwZXNdLnhtbFBLAQItABQABgAIAAAAIQBa9CxbvwAAABUBAAAL&#10;AAAAAAAAAAAAAAAAAB8BAABfcmVscy8ucmVsc1BLAQItABQABgAIAAAAIQAljQjLxQAAAOMAAAAP&#10;AAAAAAAAAAAAAAAAAAcCAABkcnMvZG93bnJldi54bWxQSwUGAAAAAAMAAwC3AAAA+QIAAAAA&#10;" strokecolor="black [3040]">
                              <v:stroke dashstyle="dash"/>
                            </v:line>
                          </v:group>
                          <v:group id="Grupo 1552386789" o:spid="_x0000_s1291" style="position:absolute;left:27622;top:72;width:31747;height:18644" coordorigin="27622,72" coordsize="31746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NY9yQAAAOMAAAAPAAAAZHJzL2Rvd25yZXYueG1sRE9La8JA&#10;EL4X+h+WKfTWbKJEY+oqIm3pQQQfIL0N2TEJZmdDdpvEf98tFHqc7z3L9Wga0VPnassKkigGQVxY&#10;XXOp4Hx6f8lAOI+ssbFMCu7kYL16fFhiru3AB+qPvhQhhF2OCirv21xKV1Rk0EW2JQ7c1XYGfTi7&#10;UuoOhxBuGjmJ45k0WHNoqLClbUXF7fhtFHwMOGymyVu/u123969Tur/sElLq+WncvILwNPp/8Z/7&#10;U4f5aTqZZrN5toDfnwIAcvUDAAD//wMAUEsBAi0AFAAGAAgAAAAhANvh9svuAAAAhQEAABMAAAAA&#10;AAAAAAAAAAAAAAAAAFtDb250ZW50X1R5cGVzXS54bWxQSwECLQAUAAYACAAAACEAWvQsW78AAAAV&#10;AQAACwAAAAAAAAAAAAAAAAAfAQAAX3JlbHMvLnJlbHNQSwECLQAUAAYACAAAACEABOjWPckAAADj&#10;AAAADwAAAAAAAAAAAAAAAAAHAgAAZHJzL2Rvd25yZXYueG1sUEsFBgAAAAADAAMAtwAAAP0CAAAA&#10;AA==&#10;">
                            <v:rect id="Rectángulo 1745894936" o:spid="_x0000_s1292" style="position:absolute;left:27908;top:2590;width:795;height:24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FJ7zAAAAOMAAAAPAAAAZHJzL2Rvd25yZXYueG1sRI9La8Mw&#10;EITvhf4HsYXcGjnPOk6UUAolhVJwHpfcFmtjm1grYymO+u+rQiDH3Zmdb3a1CaYRPXWutqxgNExA&#10;EBdW11wqOB4+X1MQziNrbCyTgl9ysFk/P60w0/bGO+r3vhQxhF2GCirv20xKV1Rk0A1tSxy1s+0M&#10;+jh2pdQd3mK4aeQ4SebSYM2RUGFLHxUVl/3VRG4eJqE8/OTpZVd8j0/9Nq+PW6UGL+F9CcJT8A/z&#10;/fpLx/pv01m6mC4mc/j/KS5Arv8AAAD//wMAUEsBAi0AFAAGAAgAAAAhANvh9svuAAAAhQEAABMA&#10;AAAAAAAAAAAAAAAAAAAAAFtDb250ZW50X1R5cGVzXS54bWxQSwECLQAUAAYACAAAACEAWvQsW78A&#10;AAAVAQAACwAAAAAAAAAAAAAAAAAfAQAAX3JlbHMvLnJlbHNQSwECLQAUAAYACAAAACEA8uRSe8wA&#10;AADjAAAADwAAAAAAAAAAAAAAAAAHAgAAZHJzL2Rvd25yZXYueG1sUEsFBgAAAAADAAMAtwAAAAAD&#10;AAAA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440610328" o:spid="_x0000_s1293" style="position:absolute;left:27622;top:6475;width:857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xoizAAAAOMAAAAPAAAAZHJzL2Rvd25yZXYueG1sRI9BT8Mw&#10;DIXvSPyHyEjcWNIxDVaWTVAxqQeQtsE0jlZj2orGqZqwlX+PD0gc7ff83uflevSdOtEQ28AWsokB&#10;RVwF13Jt4f1tc3MPKiZkh11gsvBDEdary4sl5i6ceUenfaqVhHDM0UKTUp9rHauGPMZJ6IlF+wyD&#10;xyTjUGs34FnCfaenxsy1x5alocGeioaqr/23t1Acy6zYvm62x/Lj7sUf6Kl/Xuysvb4aHx9AJRrT&#10;v/nvunSCP5uZeWZupwItP8kC9OoXAAD//wMAUEsBAi0AFAAGAAgAAAAhANvh9svuAAAAhQEAABMA&#10;AAAAAAAAAAAAAAAAAAAAAFtDb250ZW50X1R5cGVzXS54bWxQSwECLQAUAAYACAAAACEAWvQsW78A&#10;AAAVAQAACwAAAAAAAAAAAAAAAAAfAQAAX3JlbHMvLnJlbHNQSwECLQAUAAYACAAAACEAnbcaIswA&#10;AADjAAAADwAAAAAAAAAAAAAAAAAHAgAAZHJzL2Rvd25yZXYueG1sUEsFBgAAAAADAAMAtwAAAAAD&#10;AAAA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403877269" o:spid="_x0000_s1294" style="position:absolute;left:58447;top:4346;width:922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lNuyQAAAOMAAAAPAAAAZHJzL2Rvd25yZXYueG1sRE9La8JA&#10;EL4L/Q/LFHozG20xGl2lDRVyqOATPQ7ZMQnNzobsVtN/3y0UepzvPYtVbxpxo87VlhWMohgEcWF1&#10;zaWC42E9nIJwHlljY5kUfJOD1fJhsMBU2zvv6Lb3pQgh7FJUUHnfplK6oiKDLrItceCutjPow9mV&#10;Und4D+GmkeM4nkiDNYeGClvKKio+919GQXbOR9l2s96e80vyYU701r7Pdko9PfavcxCeev8v/nPn&#10;Osx/iZ+nSTKezOD3pwCAXP4AAAD//wMAUEsBAi0AFAAGAAgAAAAhANvh9svuAAAAhQEAABMAAAAA&#10;AAAAAAAAAAAAAAAAAFtDb250ZW50X1R5cGVzXS54bWxQSwECLQAUAAYACAAAACEAWvQsW78AAAAV&#10;AQAACwAAAAAAAAAAAAAAAAAfAQAAX3JlbHMvLnJlbHNQSwECLQAUAAYACAAAACEA+j5TbskAAADj&#10;AAAADwAAAAAAAAAAAAAAAAAHAgAAZHJzL2Rvd25yZXYueG1sUEsFBgAAAAADAAMAtwAAAP0CAAAA&#10;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rect id="Rectángulo 1485016187" o:spid="_x0000_s1295" style="position:absolute;left:47339;top:6381;width:571;height:28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JGzAAAAOMAAAAPAAAAZHJzL2Rvd25yZXYueG1sRI9Pa8JA&#10;EMXvhX6HZYTe6ibW2pC6ShGKghTin0tvQ3ZMgtnZkF3j9tu7gtDjzHvzfm/my2BaMVDvGssK0nEC&#10;gri0uuFKwfHw/ZqBcB5ZY2uZFPyRg+Xi+WmOubZX3tGw95WIIexyVFB73+VSurImg25sO+KonWxv&#10;0Mexr6Tu8RrDTSsnSTKTBhuOhBo7WtVUnvcXE7lFeAvV4afIzrtyO/kd1kVzXCv1MgpfnyA8Bf9v&#10;flxvdKw/zd6TdJZmH3D/KS5ALm4AAAD//wMAUEsBAi0AFAAGAAgAAAAhANvh9svuAAAAhQEAABMA&#10;AAAAAAAAAAAAAAAAAAAAAFtDb250ZW50X1R5cGVzXS54bWxQSwECLQAUAAYACAAAACEAWvQsW78A&#10;AAAVAQAACwAAAAAAAAAAAAAAAAAfAQAAX3JlbHMvLnJlbHNQSwECLQAUAAYACAAAACEA5TWCRswA&#10;AADjAAAADwAAAAAAAAAAAAAAAAAHAgAAZHJzL2Rvd25yZXYueG1sUEsFBgAAAAADAAMAtwAAAAAD&#10;AAAAAA==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  <v:line id="Conector recto 564755001" o:spid="_x0000_s1296" style="position:absolute;flip:x;visibility:visible;mso-wrap-style:square" from="58865,72" to="59150,1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oDExwAAAOIAAAAPAAAAZHJzL2Rvd25yZXYueG1sRI/dagIx&#10;FITvBd8hHME7TdSuytYotlAQvPHvAQ6bs5ulm5NlE3X79k2h4OUwM98wm13vGvGgLtSeNcymCgRx&#10;4U3NlYbb9WuyBhEissHGM2n4oQC77XCwwdz4J5/pcYmVSBAOOWqwMba5lKGw5DBMfUucvNJ3DmOS&#10;XSVNh88Ed42cK7WUDmtOCxZb+rRUfF/uTsPp43rDPhwWhb/70pXHytZ80no86vfvICL18RX+bx+M&#10;hmz5tsoypWbwdyndAbn9BQAA//8DAFBLAQItABQABgAIAAAAIQDb4fbL7gAAAIUBAAATAAAAAAAA&#10;AAAAAAAAAAAAAABbQ29udGVudF9UeXBlc10ueG1sUEsBAi0AFAAGAAgAAAAhAFr0LFu/AAAAFQEA&#10;AAsAAAAAAAAAAAAAAAAAHwEAAF9yZWxzLy5yZWxzUEsBAi0AFAAGAAgAAAAhAD2CgMTHAAAA4gAA&#10;AA8AAAAAAAAAAAAAAAAABwIAAGRycy9kb3ducmV2LnhtbFBLBQYAAAAAAwADALcAAAD7AgAAAAA=&#10;" strokecolor="black [3040]">
                              <v:stroke dashstyle="dash"/>
                            </v:line>
                            <v:rect id="Rectángulo 1108117043" o:spid="_x0000_s1297" style="position:absolute;left:47337;top:2620;width:857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SzhyAAAAOMAAAAPAAAAZHJzL2Rvd25yZXYueG1sRE9LSwMx&#10;EL4L/ocwgjebRKWPtWnRxcIeKvQl9Thsxt3FzWTZxHb990YQepzvPfPl4Fpxoj40ng3okQJBXHrb&#10;cGXgsF/dTUGEiGyx9UwGfijAcnF9NcfM+jNv6bSLlUghHDI0UMfYZVKGsiaHYeQ74sR9+t5hTGdf&#10;SdvjOYW7Vt4rNZYOG04NNXaU11R+7b6dgfxY6Hzzttoci4/J2r3TS/c62xpzezM8P4GINMSL+N9d&#10;2DRfq6nWE/X4AH8/JQDk4hcAAP//AwBQSwECLQAUAAYACAAAACEA2+H2y+4AAACFAQAAEwAAAAAA&#10;AAAAAAAAAAAAAAAAW0NvbnRlbnRfVHlwZXNdLnhtbFBLAQItABQABgAIAAAAIQBa9CxbvwAAABUB&#10;AAALAAAAAAAAAAAAAAAAAB8BAABfcmVscy8ucmVsc1BLAQItABQABgAIAAAAIQA16SzhyAAAAOMA&#10;AAAPAAAAAAAAAAAAAAAAAAcCAABkcnMvZG93bnJldi54bWxQSwUGAAAAAAMAAwC3AAAA/AIAAAAA&#10;" fillcolor="#cdddac [1622]" strokecolor="#94b64e [3046]">
                              <v:fill color2="#f0f4e6 [502]" rotate="t" angle="180" colors="0 #dafda7;22938f #e4fdc2;1 #f5ffe6" focus="100%" type="gradient"/>
                              <v:shadow on="t" color="black" opacity="24903f" origin=",.5" offset="0,.55556mm"/>
                            </v:rect>
                          </v:group>
                        </v:group>
                        <v:shape id="Cuadro de texto 2" o:spid="_x0000_s1298" type="#_x0000_t202" style="position:absolute;left:3709;width:56490;height:5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3S/ygAAAOMAAAAPAAAAZHJzL2Rvd25yZXYueG1sRI/NTsNA&#10;DITvlXiHlZG4VO2miOaPbitAAvXanwdws24SkfVG2aVJ3x4fkDjaM575vNlNrlM3GkLr2cBqmYAi&#10;rrxtuTZwPn0uclAhIlvsPJOBOwXYbR9mGyytH/lAt2OslYRwKNFAE2Nfah2qhhyGpe+JRbv6wWGU&#10;cai1HXCUcNfp5yRJtcOWpaHBnj4aqr6PP87AdT/O18V4+Yrn7PCSvmObXfzdmKfH6e0VVKQp/pv/&#10;rvdW8PNVkhXZOhVo+UkWoLe/AAAA//8DAFBLAQItABQABgAIAAAAIQDb4fbL7gAAAIUBAAATAAAA&#10;AAAAAAAAAAAAAAAAAABbQ29udGVudF9UeXBlc10ueG1sUEsBAi0AFAAGAAgAAAAhAFr0LFu/AAAA&#10;FQEAAAsAAAAAAAAAAAAAAAAAHwEAAF9yZWxzLy5yZWxzUEsBAi0AFAAGAAgAAAAhAEy/dL/KAAAA&#10;4wAAAA8AAAAAAAAAAAAAAAAABwIAAGRycy9kb3ducmV2LnhtbFBLBQYAAAAAAwADALcAAAD+AgAA&#10;AAA=&#10;" stroked="f">
                          <v:textbox>
                            <w:txbxContent>
                              <w:p w14:paraId="69BD776A" w14:textId="24CF140E" w:rsidR="0055424A" w:rsidRPr="0055424A" w:rsidRDefault="0055424A" w:rsidP="0055424A">
                                <w:pPr>
                                  <w:tabs>
                                    <w:tab w:val="left" w:pos="1843"/>
                                  </w:tabs>
                                  <w:spacing w:after="160" w:line="256" w:lineRule="auto"/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>Usuario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   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Interfaz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       Controlador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   Base de</w:t>
                                </w:r>
                              </w:p>
                              <w:p w14:paraId="249B02E3" w14:textId="11730B13" w:rsidR="0055424A" w:rsidRPr="0055424A" w:rsidRDefault="0055424A" w:rsidP="0055424A">
                                <w:pPr>
                                  <w:tabs>
                                    <w:tab w:val="left" w:pos="3119"/>
                                    <w:tab w:val="left" w:pos="7230"/>
                                  </w:tabs>
                                  <w:spacing w:after="160" w:line="256" w:lineRule="auto"/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</w:pP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 xml:space="preserve">                 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>Usuario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55424A">
                                  <w:rPr>
                                    <w:rFonts w:eastAsia="Calibri"/>
                                    <w:color w:val="000000" w:themeColor="text1"/>
                                    <w:kern w:val="2"/>
                                    <w:sz w:val="20"/>
                                    <w:szCs w:val="20"/>
                                  </w:rPr>
                                  <w:tab/>
                                  <w:t xml:space="preserve">          Datos</w:t>
                                </w:r>
                              </w:p>
                              <w:p w14:paraId="69CA8F16" w14:textId="77777777" w:rsidR="0055424A" w:rsidRDefault="0055424A" w:rsidP="0055424A">
                                <w:pPr>
                                  <w:spacing w:after="160" w:line="256" w:lineRule="auto"/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 w:themeColor="text1"/>
                                    <w:kern w:val="2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</v:group>
                      <v:group id="Grupo 10" o:spid="_x0000_s1299" style="position:absolute;left:27504;top:11697;width:29629;height:4446" coordorigin="20285,-1405" coordsize="29629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YCyQAAAOMAAAAPAAAAZHJzL2Rvd25yZXYueG1sRE9La8JA&#10;EL4X+h+WKfRWN4mP2tRVRGzxIIWqIL0N2TEJZmdDdk3iv3cFocf53jNb9KYSLTWutKwgHkQgiDOr&#10;S84VHPZfb1MQziNrrCyTgis5WMyfn2aYatvxL7U7n4sQwi5FBYX3dSqlywoy6Aa2Jg7cyTYGfTib&#10;XOoGuxBuKplE0UQaLDk0FFjTqqDsvLsYBd8ddsthvG6359Pq+rcf/xy3MSn1+tIvP0F46v2/+OHe&#10;6DB/kgw/pqNR8g73nwIAcn4DAAD//wMAUEsBAi0AFAAGAAgAAAAhANvh9svuAAAAhQEAABMAAAAA&#10;AAAAAAAAAAAAAAAAAFtDb250ZW50X1R5cGVzXS54bWxQSwECLQAUAAYACAAAACEAWvQsW78AAAAV&#10;AQAACwAAAAAAAAAAAAAAAAAfAQAAX3JlbHMvLnJlbHNQSwECLQAUAAYACAAAACEAT2a2AskAAADj&#10;AAAADwAAAAAAAAAAAAAAAAAHAgAAZHJzL2Rvd25yZXYueG1sUEsFBgAAAAADAAMAtwAAAP0CAAAA&#10;AA==&#10;">
                        <v:shape id="Conector recto de flecha 5" o:spid="_x0000_s1300" type="#_x0000_t32" style="position:absolute;left:39382;top:-525;width:105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BsuxQAAAOMAAAAPAAAAZHJzL2Rvd25yZXYueG1sRE/JasMw&#10;EL0X8g9iCrmURs7S4rhRQggUnGOSfsBgTSwTa2QkeenfV4VCj/P22R0m24qBfGgcK1guMhDEldMN&#10;1wq+bp+vOYgQkTW2jknBNwU47GdPOyy0G/lCwzXWIoVwKFCBibErpAyVIYth4TrixN2dtxjT6Wup&#10;PY4p3LZylWXv0mLDqcFgRydD1ePaWwVuYHPevNj4kH11O2JfnkZfKjV/no4fICJN8V/85y51mr9e&#10;blbbPF+/we9PCQC5/wEAAP//AwBQSwECLQAUAAYACAAAACEA2+H2y+4AAACFAQAAEwAAAAAAAAAA&#10;AAAAAAAAAAAAW0NvbnRlbnRfVHlwZXNdLnhtbFBLAQItABQABgAIAAAAIQBa9CxbvwAAABUBAAAL&#10;AAAAAAAAAAAAAAAAAB8BAABfcmVscy8ucmVsc1BLAQItABQABgAIAAAAIQAkjBsuxQAAAOMAAAAP&#10;AAAAAAAAAAAAAAAAAAcCAABkcnMvZG93bnJldi54bWxQSwUGAAAAAAMAAwC3AAAA+QIAAAAA&#10;" strokecolor="black [3040]">
                          <v:stroke endarrow="block"/>
                        </v:shape>
                        <v:shape id="Conector recto de flecha 6" o:spid="_x0000_s1301" type="#_x0000_t32" style="position:absolute;left:20285;top:-1405;width:18624;height:1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TZNygAAAOIAAAAPAAAAZHJzL2Rvd25yZXYueG1sRI9BawIx&#10;FITvQv9DeIXeNHFxpd0apQiC2ENxFdrjY/Pc3Xbzsmyipv++KQgeh5n5hlmsou3EhQbfOtYwnSgQ&#10;xJUzLdcajofN+BmED8gGO8ek4Zc8rJYPowUWxl15T5cy1CJB2BeooQmhL6T0VUMW/cT1xMk7ucFi&#10;SHKopRnwmuC2k5lSc2mx5bTQYE/rhqqf8mw17D6/Twd5bCPaMs5372rz0X1NtX56jG+vIALFcA/f&#10;2luj4SXLs1mu8gz+L6U7IJd/AAAA//8DAFBLAQItABQABgAIAAAAIQDb4fbL7gAAAIUBAAATAAAA&#10;AAAAAAAAAAAAAAAAAABbQ29udGVudF9UeXBlc10ueG1sUEsBAi0AFAAGAAgAAAAhAFr0LFu/AAAA&#10;FQEAAAsAAAAAAAAAAAAAAAAAHwEAAF9yZWxzLy5yZWxzUEsBAi0AFAAGAAgAAAAhAGflNk3KAAAA&#10;4gAAAA8AAAAAAAAAAAAAAAAABwIAAGRycy9kb3ducmV2LnhtbFBLBQYAAAAAAwADALcAAAD+AgAA&#10;AAA=&#10;" strokecolor="black [3040]">
                          <v:stroke endarrow="block"/>
                        </v:shape>
                        <v:shape id="Conector recto de flecha 8" o:spid="_x0000_s1302" type="#_x0000_t32" style="position:absolute;left:39195;top:2754;width:10389;height: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5BCyAAAAOMAAAAPAAAAZHJzL2Rvd25yZXYueG1sRE9fa8Iw&#10;EH8f7DuEG/imSad0W2eUIQjiHoZV2B6P5my7NZfSRI3ffhkIe7zf/5svo+3EmQbfOtaQTRQI4sqZ&#10;lmsNh/16/AzCB2SDnWPScCUPy8X93RwL4y68o3MZapFC2BeooQmhL6T0VUMW/cT1xIk7usFiSOdQ&#10;SzPgJYXbTj4qlUuLLaeGBntaNVT9lCerYfv5fdzLQxvRljHfvqv1R/eVaT16iG+vIALF8C++uTcm&#10;zZ9lT0rN8ukL/P2UAJCLXwAAAP//AwBQSwECLQAUAAYACAAAACEA2+H2y+4AAACFAQAAEwAAAAAA&#10;AAAAAAAAAAAAAAAAW0NvbnRlbnRfVHlwZXNdLnhtbFBLAQItABQABgAIAAAAIQBa9CxbvwAAABUB&#10;AAALAAAAAAAAAAAAAAAAAB8BAABfcmVscy8ucmVsc1BLAQItABQABgAIAAAAIQB++5BCyAAAAOMA&#10;AAAPAAAAAAAAAAAAAAAAAAcCAABkcnMvZG93bnJldi54bWxQSwUGAAAAAAMAAwC3AAAA/AIAAAAA&#10;" strokecolor="black [3040]">
                          <v:stroke endarrow="block"/>
                        </v:shape>
                      </v:group>
                    </v:group>
                    <v:rect id="Rectángulo 1" o:spid="_x0000_s1303" style="position:absolute;left:26670;top:21812;width:838;height:3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w7uyAAAAOIAAAAPAAAAZHJzL2Rvd25yZXYueG1sRE/LasJA&#10;FN0X/IfhCt3VSaS+UkdpQ4UsFNRWdHnJ3CahmTshM2r6905BcHk47/myM7W4UOsqywriQQSCOLe6&#10;4kLB99fqZQrCeWSNtWVS8EcOlove0xwTba+8o8veFyKEsEtQQel9k0jp8pIMuoFtiAP3Y1uDPsC2&#10;kLrFawg3tRxG0VgarDg0lNhQWlL+uz8bBekxi9PtZrU9ZqfJ2hzoo/mc7ZR67nfvbyA8df4hvrsz&#10;HeaPJ/F0+Dobwf+lgEEubgAAAP//AwBQSwECLQAUAAYACAAAACEA2+H2y+4AAACFAQAAEwAAAAAA&#10;AAAAAAAAAAAAAAAAW0NvbnRlbnRfVHlwZXNdLnhtbFBLAQItABQABgAIAAAAIQBa9CxbvwAAABUB&#10;AAALAAAAAAAAAAAAAAAAAB8BAABfcmVscy8ucmVsc1BLAQItABQABgAIAAAAIQAVOw7uyAAAAOIA&#10;AAAPAAAAAAAAAAAAAAAAAAcCAABkcnMvZG93bnJldi54bWxQSwUGAAAAAAMAAwC3AAAA/AIAAAAA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</v:rect>
                    <v:rect id="Rectángulo 1" o:spid="_x0000_s1304" style="position:absolute;left:45720;top:23241;width:838;height:3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3rzAAAAOMAAAAPAAAAZHJzL2Rvd25yZXYueG1sRI9BT8Mw&#10;DIXvSPyHyEjcWDLQBi3LJqiY1ANI22DajlZj2orGqZqwlX+PD0gcbT+/977FavSdOtEQ28AWphMD&#10;irgKruXawsf7+uYBVEzIDrvAZOGHIqyWlxcLzF0485ZOu1QrMeGYo4UmpT7XOlYNeYyT0BPL7TMM&#10;HpOMQ63dgGcx952+NWauPbYsCQ32VDRUfe2+vYXiUE6Lzdt6cyiP969+T8/9S7a19vpqfHoElWhM&#10;/+K/79JJfTObze9MlgmFMMkC9PIXAAD//wMAUEsBAi0AFAAGAAgAAAAhANvh9svuAAAAhQEAABMA&#10;AAAAAAAAAAAAAAAAAAAAAFtDb250ZW50X1R5cGVzXS54bWxQSwECLQAUAAYACAAAACEAWvQsW78A&#10;AAAVAQAACwAAAAAAAAAAAAAAAAAfAQAAX3JlbHMvLnJlbHNQSwECLQAUAAYACAAAACEA3ou968wA&#10;AADjAAAADwAAAAAAAAAAAAAAAAAHAgAAZHJzL2Rvd25yZXYueG1sUEsFBgAAAAADAAMAtwAAAAAD&#10;AAAAAA==&#10;" fillcolor="#cdddac [1622]" strokecolor="#94b64e [3046]">
                      <v:fill color2="#f0f4e6 [502]" rotate="t" angle="180" colors="0 #dafda7;22938f #e4fdc2;1 #f5ffe6" focus="100%" type="gradient"/>
                      <v:shadow on="t" color="black" opacity="24903f" origin=",.5" offset="0,.55556mm"/>
                    </v:rect>
                  </v:group>
                  <v:group id="Grupo 20" o:spid="_x0000_s1305" style="position:absolute;left:7524;top:12954;width:38602;height:11811" coordsize="38601,1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yZKywAAAOIAAAAPAAAAZHJzL2Rvd25yZXYueG1sRI9Pa8JA&#10;FMTvhX6H5Qne6uYPbUN0FZFWepCCWhBvj+wzCWbfhuw2id/eFQo9DjPzG2axGk0jeupcbVlBPItA&#10;EBdW11wq+Dl+vmQgnEfW2FgmBTdysFo+Py0w13bgPfUHX4oAYZejgsr7NpfSFRUZdDPbEgfvYjuD&#10;PsiulLrDIcBNI5MoepMGaw4LFba0qai4Hn6Ngu2AwzqNP/rd9bK5nY+v36ddTEpNJ+N6DsLT6P/D&#10;f+0vrSBNsvcszpIUHpfCHZDLOwAAAP//AwBQSwECLQAUAAYACAAAACEA2+H2y+4AAACFAQAAEwAA&#10;AAAAAAAAAAAAAAAAAAAAW0NvbnRlbnRfVHlwZXNdLnhtbFBLAQItABQABgAIAAAAIQBa9CxbvwAA&#10;ABUBAAALAAAAAAAAAAAAAAAAAB8BAABfcmVscy8ucmVsc1BLAQItABQABgAIAAAAIQBZPyZKywAA&#10;AOIAAAAPAAAAAAAAAAAAAAAAAAcCAABkcnMvZG93bnJldi54bWxQSwUGAAAAAAMAAwC3AAAA/wIA&#10;AAAA&#10;">
                    <v:shape id="Conector recto de flecha 15" o:spid="_x0000_s1306" type="#_x0000_t32" style="position:absolute;top:10287;width:19317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2FxQAAAOMAAAAPAAAAZHJzL2Rvd25yZXYueG1sRE9LasMw&#10;EN0XcgcxhWxKI8cNpnajhBAouMsmPcBgTS0Ta2Qk+dPbR4VCl/P+sz8uthcT+dA5VrDdZCCIG6c7&#10;bhV8Xd+fX0GEiKyxd0wKfijA8bB62GOl3cyfNF1iK1IIhwoVmBiHSsrQGLIYNm4gTty38xZjOn0r&#10;tcc5hdte5llWSIsdpwaDA50NNbfLaBW4ic3H7snGmxyb6wnH+jz7Wqn143J6AxFpif/iP3et0/xd&#10;UZRlnr+U8PtTAkAe7gAAAP//AwBQSwECLQAUAAYACAAAACEA2+H2y+4AAACFAQAAEwAAAAAAAAAA&#10;AAAAAAAAAAAAW0NvbnRlbnRfVHlwZXNdLnhtbFBLAQItABQABgAIAAAAIQBa9CxbvwAAABUBAAAL&#10;AAAAAAAAAAAAAAAAAB8BAABfcmVscy8ucmVsc1BLAQItABQABgAIAAAAIQBpNA2FxQAAAOMAAAAP&#10;AAAAAAAAAAAAAAAAAAcCAABkcnMvZG93bnJldi54bWxQSwUGAAAAAAMAAwC3AAAA+QIAAAAA&#10;" strokecolor="black [3040]">
                      <v:stroke endarrow="block"/>
                    </v:shape>
                    <v:shape id="Conector recto de flecha 16" o:spid="_x0000_s1307" type="#_x0000_t32" style="position:absolute;width:19621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BZOygAAAOIAAAAPAAAAZHJzL2Rvd25yZXYueG1sRI9BawIx&#10;FITvQv9DeEJvmmxbF1mNUgpCsQfpKrTHx+a5u7p5WTappv++EQoeh5n5hlmuo+3EhQbfOtaQTRUI&#10;4sqZlmsNh/1mMgfhA7LBzjFp+CUP69XDaImFcVf+pEsZapEg7AvU0ITQF1L6qiGLfup64uQd3WAx&#10;JDnU0gx4TXDbySelcmmx5bTQYE9vDVXn8sdq2H6djnt5aCPaMubbD7XZdd+Z1o/j+LoAESiGe/i/&#10;/W405C9KZbP57Blul9IdkKs/AAAA//8DAFBLAQItABQABgAIAAAAIQDb4fbL7gAAAIUBAAATAAAA&#10;AAAAAAAAAAAAAAAAAABbQ29udGVudF9UeXBlc10ueG1sUEsBAi0AFAAGAAgAAAAhAFr0LFu/AAAA&#10;FQEAAAsAAAAAAAAAAAAAAAAAHwEAAF9yZWxzLy5yZWxzUEsBAi0AFAAGAAgAAAAhADrgFk7KAAAA&#10;4gAAAA8AAAAAAAAAAAAAAAAABwIAAGRycy9kb3ducmV2LnhtbFBLBQYAAAAAAwADALcAAAD+AgAA&#10;AAA=&#10;" strokecolor="black [3040]">
                      <v:stroke endarrow="block"/>
                    </v:shape>
                    <v:shape id="Conector recto de flecha 17" o:spid="_x0000_s1308" type="#_x0000_t32" style="position:absolute;left:19716;top:5905;width:185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+5QyAAAAOMAAAAPAAAAZHJzL2Rvd25yZXYueG1sRE9LawIx&#10;EL4L/Q9hCr1pNq0vtkYpBaHYg3QV6nHYjLvbbibLJtX47xtB8DjfexaraFtxot43jjWoUQaCuHSm&#10;4UrDfrcezkH4gGywdUwaLuRhtXwYLDA37sxfdCpCJVII+xw11CF0uZS+rMmiH7mOOHFH11sM6ewr&#10;aXo8p3Dbyucsm0qLDaeGGjt6r6n8Lf6shs33z3En901EW8Tp5jNbb9uD0vrpMb69gggUw118c3+Y&#10;NH8yU0qNXyYzuP6UAJDLfwAAAP//AwBQSwECLQAUAAYACAAAACEA2+H2y+4AAACFAQAAEwAAAAAA&#10;AAAAAAAAAAAAAAAAW0NvbnRlbnRfVHlwZXNdLnhtbFBLAQItABQABgAIAAAAIQBa9CxbvwAAABUB&#10;AAALAAAAAAAAAAAAAAAAAB8BAABfcmVscy8ucmVsc1BLAQItABQABgAIAAAAIQDST+5QyAAAAOMA&#10;AAAPAAAAAAAAAAAAAAAAAAcCAABkcnMvZG93bnJldi54bWxQSwUGAAAAAAMAAwC3AAAA/AIAAAAA&#10;" strokecolor="black [3040]">
                      <v:stroke endarrow="block"/>
                    </v:shape>
                    <v:shape id="Conector recto de flecha 18" o:spid="_x0000_s1309" type="#_x0000_t32" style="position:absolute;left:20097;top:11715;width:18504;height: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K8yQAAAOIAAAAPAAAAZHJzL2Rvd25yZXYueG1sRI9BawIx&#10;FITvhf6H8Aq91URdFtkapRSEYg/iKujxsXnubrt5WTappv/eCILHYWa+YebLaDtxpsG3jjWMRwoE&#10;ceVMy7WG/W71NgPhA7LBzjFp+CcPy8Xz0xwL4y68pXMZapEg7AvU0ITQF1L6qiGLfuR64uSd3GAx&#10;JDnU0gx4SXDbyYlSubTYclposKfPhqrf8s9qWB9+Tju5byPaMubrb7XadMex1q8v8eMdRKAYHuF7&#10;+8tomMyyTOXTaQa3S+kOyMUVAAD//wMAUEsBAi0AFAAGAAgAAAAhANvh9svuAAAAhQEAABMAAAAA&#10;AAAAAAAAAAAAAAAAAFtDb250ZW50X1R5cGVzXS54bWxQSwECLQAUAAYACAAAACEAWvQsW78AAAAV&#10;AQAACwAAAAAAAAAAAAAAAAAfAQAAX3JlbHMvLnJlbHNQSwECLQAUAAYACAAAACEAmh3CvMkAAADi&#10;AAAADwAAAAAAAAAAAAAAAAAHAgAAZHJzL2Rvd25yZXYueG1sUEsFBgAAAAADAAMAtwAAAP0CAAAA&#10;AA==&#10;" strokecolor="black [3040]">
                      <v:stroke endarrow="block"/>
                    </v:shape>
                  </v:group>
                </v:group>
                <v:shape id="Cuadro de texto 2" o:spid="_x0000_s1310" type="#_x0000_t202" style="position:absolute;left:11929;top:19526;width:1149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F6kxgAAAOMAAAAPAAAAZHJzL2Rvd25yZXYueG1sRE9fa8Iw&#10;EH8X9h3CDfYiM7VonNUo28Dha9UPcDZnW2wupcls/faLMPDxfv9vvR1sI27U+dqxhukkAUFcOFNz&#10;qeF03L1/gPAB2WDjmDTcycN28zJaY2ZczzndDqEUMYR9hhqqENpMSl9UZNFPXEscuYvrLIZ4dqU0&#10;HfYx3DYyTRIlLdYcGyps6bui4nr4tRou+348X/bnn3Ba5DP1hfXi7O5av70OnysQgYbwFP+79ybO&#10;V0otp0k6S+HxUwRAbv4AAAD//wMAUEsBAi0AFAAGAAgAAAAhANvh9svuAAAAhQEAABMAAAAAAAAA&#10;AAAAAAAAAAAAAFtDb250ZW50X1R5cGVzXS54bWxQSwECLQAUAAYACAAAACEAWvQsW78AAAAVAQAA&#10;CwAAAAAAAAAAAAAAAAAfAQAAX3JlbHMvLnJlbHNQSwECLQAUAAYACAAAACEAzFxepMYAAADjAAAA&#10;DwAAAAAAAAAAAAAAAAAHAgAAZHJzL2Rvd25yZXYueG1sUEsFBgAAAAADAAMAtwAAAPoCAAAAAA==&#10;" stroked="f">
                  <v:textbox>
                    <w:txbxContent>
                      <w:p w14:paraId="4159E728" w14:textId="0301E837" w:rsidR="0081173C" w:rsidRPr="0049557C" w:rsidRDefault="0081173C" w:rsidP="0081173C">
                        <w:pPr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</w:pPr>
                        <w:r w:rsidRPr="0049557C"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 xml:space="preserve">Selecciona </w:t>
                        </w:r>
                        <w:r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>Salir</w:t>
                        </w:r>
                      </w:p>
                    </w:txbxContent>
                  </v:textbox>
                </v:shape>
                <v:shape id="Cuadro de texto 2" o:spid="_x0000_s1311" type="#_x0000_t202" style="position:absolute;left:30841;top:21907;width:10998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5nBxgAAAOIAAAAPAAAAZHJzL2Rvd25yZXYueG1sRI/LisIw&#10;FIb3A75DOIKbQVOlaq1GUWHErZcHODbHtticlCba+vZmMeDy57/xrTadqcSLGldaVjAeRSCIM6tL&#10;zhVcL3/DBITzyBory6TgTQ42697PClNtWz7R6+xzEUbYpaig8L5OpXRZQQbdyNbEwbvbxqAPssml&#10;brAN46aSkyiaSYMlh4cCa9oXlD3OT6Pgfmx/p4v2dvDX+Sme7bCc3+xbqUG/2y5BeOr8N/zfPmoF&#10;ySKJJ/F0HCACUsABuf4AAAD//wMAUEsBAi0AFAAGAAgAAAAhANvh9svuAAAAhQEAABMAAAAAAAAA&#10;AAAAAAAAAAAAAFtDb250ZW50X1R5cGVzXS54bWxQSwECLQAUAAYACAAAACEAWvQsW78AAAAVAQAA&#10;CwAAAAAAAAAAAAAAAAAfAQAAX3JlbHMvLnJlbHNQSwECLQAUAAYACAAAACEAbz+ZwcYAAADiAAAA&#10;DwAAAAAAAAAAAAAAAAAHAgAAZHJzL2Rvd25yZXYueG1sUEsFBgAAAAADAAMAtwAAAPoCAAAAAA==&#10;" stroked="f">
                  <v:textbox>
                    <w:txbxContent>
                      <w:p w14:paraId="0A1B1C68" w14:textId="76C15804" w:rsidR="0081173C" w:rsidRPr="0049557C" w:rsidRDefault="0081173C" w:rsidP="0081173C">
                        <w:pPr>
                          <w:jc w:val="center"/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 w:themeColor="text1"/>
                            <w:kern w:val="2"/>
                            <w:sz w:val="18"/>
                            <w:szCs w:val="18"/>
                          </w:rPr>
                          <w:t>Sale del sistema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bookmarkEnd w:id="0"/>
    <w:p w14:paraId="4B8CFB35" w14:textId="58175E2F" w:rsidR="0055424A" w:rsidRDefault="0055424A" w:rsidP="00771F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</w:p>
    <w:sectPr w:rsidR="0055424A">
      <w:headerReference w:type="default" r:id="rId16"/>
      <w:footerReference w:type="default" r:id="rId17"/>
      <w:pgSz w:w="11920" w:h="16840"/>
      <w:pgMar w:top="1275" w:right="669" w:bottom="99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24A3" w14:textId="77777777" w:rsidR="00D1171C" w:rsidRDefault="00D1171C">
      <w:r>
        <w:separator/>
      </w:r>
    </w:p>
  </w:endnote>
  <w:endnote w:type="continuationSeparator" w:id="0">
    <w:p w14:paraId="35CC51D0" w14:textId="77777777" w:rsidR="00D1171C" w:rsidRDefault="00D1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19823" w14:textId="77777777" w:rsidR="00A104C4" w:rsidRDefault="00000000">
    <w:pPr>
      <w:widowControl w:val="0"/>
      <w:ind w:left="163"/>
    </w:pPr>
    <w:r>
      <w:rPr>
        <w:rFonts w:ascii="Times New Roman" w:eastAsia="Times New Roman" w:hAnsi="Times New Roman" w:cs="Times New Roman"/>
        <w:sz w:val="20"/>
        <w:szCs w:val="20"/>
      </w:rPr>
      <w:t>Proyecto Construcción de Software -2023 Facultad de Ing. y Tecnología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B6147" w14:textId="77777777" w:rsidR="00D1171C" w:rsidRDefault="00D1171C">
      <w:r>
        <w:separator/>
      </w:r>
    </w:p>
  </w:footnote>
  <w:footnote w:type="continuationSeparator" w:id="0">
    <w:p w14:paraId="5C215DD9" w14:textId="77777777" w:rsidR="00D1171C" w:rsidRDefault="00D11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4A308" w14:textId="77777777" w:rsidR="00A104C4" w:rsidRDefault="00A104C4">
    <w:pPr>
      <w:widowControl w:val="0"/>
    </w:pPr>
  </w:p>
  <w:tbl>
    <w:tblPr>
      <w:tblStyle w:val="af1"/>
      <w:tblW w:w="9429" w:type="dxa"/>
      <w:tblInd w:w="-1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552"/>
      <w:gridCol w:w="5103"/>
      <w:gridCol w:w="1774"/>
    </w:tblGrid>
    <w:tr w:rsidR="00A104C4" w14:paraId="2ED7AD75" w14:textId="77777777">
      <w:trPr>
        <w:trHeight w:val="1275"/>
      </w:trPr>
      <w:tc>
        <w:tcPr>
          <w:tcW w:w="255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C6F50DB" w14:textId="77777777" w:rsidR="00A104C4" w:rsidRDefault="00000000">
          <w:pPr>
            <w:widowControl w:val="0"/>
            <w:ind w:right="4"/>
            <w:jc w:val="center"/>
          </w:pPr>
          <w:r>
            <w:rPr>
              <w:noProof/>
            </w:rPr>
            <w:drawing>
              <wp:inline distT="19050" distB="19050" distL="19050" distR="19050" wp14:anchorId="4B39FE72" wp14:editId="0AE32F30">
                <wp:extent cx="1304925" cy="561975"/>
                <wp:effectExtent l="0" t="0" r="0" b="0"/>
                <wp:docPr id="2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5619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57DD16D" w14:textId="77777777" w:rsidR="00A104C4" w:rsidRDefault="00A104C4">
          <w:pPr>
            <w:widowControl w:val="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</w:p>
        <w:p w14:paraId="58B0F889" w14:textId="77777777" w:rsidR="00A104C4" w:rsidRDefault="00000000">
          <w:pPr>
            <w:widowControl w:val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Proyecto Construcción de Software</w:t>
          </w:r>
        </w:p>
        <w:p w14:paraId="36D823B5" w14:textId="7CCE546A" w:rsidR="00114589" w:rsidRDefault="00114589">
          <w:pPr>
            <w:widowControl w:val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Vista Lógica</w:t>
          </w:r>
        </w:p>
      </w:tc>
      <w:tc>
        <w:tcPr>
          <w:tcW w:w="1774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CDE99D1" w14:textId="77777777" w:rsidR="00A104C4" w:rsidRDefault="00000000">
          <w:pPr>
            <w:widowControl w:val="0"/>
            <w:ind w:left="121"/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>Versión</w:t>
          </w:r>
          <w:r>
            <w:rPr>
              <w:rFonts w:ascii="Times New Roman" w:eastAsia="Times New Roman" w:hAnsi="Times New Roman" w:cs="Times New Roman"/>
              <w:b/>
              <w:i/>
              <w:sz w:val="24"/>
              <w:szCs w:val="24"/>
            </w:rPr>
            <w:t xml:space="preserve">: 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 xml:space="preserve">1.0 </w:t>
          </w:r>
        </w:p>
        <w:p w14:paraId="22BFB035" w14:textId="77777777" w:rsidR="00A104C4" w:rsidRDefault="00000000">
          <w:pPr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>Página</w:t>
          </w:r>
          <w:r>
            <w:rPr>
              <w:rFonts w:ascii="Times New Roman" w:eastAsia="Times New Roman" w:hAnsi="Times New Roman" w:cs="Times New Roman"/>
              <w:b/>
              <w:i/>
              <w:sz w:val="24"/>
              <w:szCs w:val="24"/>
            </w:rPr>
            <w:t>: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713644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1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de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NUMPAGES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713644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232630EE" w14:textId="77777777" w:rsidR="00A104C4" w:rsidRDefault="00A104C4">
    <w:pPr>
      <w:widowControl w:val="0"/>
    </w:pPr>
  </w:p>
  <w:p w14:paraId="0B2FE29F" w14:textId="77777777" w:rsidR="00A104C4" w:rsidRDefault="00A104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7CB1"/>
    <w:multiLevelType w:val="hybridMultilevel"/>
    <w:tmpl w:val="DAD01128"/>
    <w:lvl w:ilvl="0" w:tplc="7576B30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D6A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4830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A490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344A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5EAB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D5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08F7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4C0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D48D4"/>
    <w:multiLevelType w:val="multilevel"/>
    <w:tmpl w:val="E66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Lato" w:eastAsiaTheme="minorHAnsi" w:hAnsi="Lato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5522"/>
    <w:multiLevelType w:val="multilevel"/>
    <w:tmpl w:val="85F8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C4CFC"/>
    <w:multiLevelType w:val="hybridMultilevel"/>
    <w:tmpl w:val="677804C4"/>
    <w:lvl w:ilvl="0" w:tplc="30AECBF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7C23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84D7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3EBB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5A0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FAC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6C2A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5012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C11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32EFA"/>
    <w:multiLevelType w:val="hybridMultilevel"/>
    <w:tmpl w:val="C6343FA0"/>
    <w:lvl w:ilvl="0" w:tplc="2738F87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0C1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18F6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46B8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20FD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B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64B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E806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A6F6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569A9"/>
    <w:multiLevelType w:val="hybridMultilevel"/>
    <w:tmpl w:val="9616440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2292C"/>
    <w:multiLevelType w:val="hybridMultilevel"/>
    <w:tmpl w:val="5C0C9E9C"/>
    <w:lvl w:ilvl="0" w:tplc="386287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6A4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228A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D01B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D9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24F4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4A53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FAC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DE9D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F5681"/>
    <w:multiLevelType w:val="hybridMultilevel"/>
    <w:tmpl w:val="1F6E3B4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E325F"/>
    <w:multiLevelType w:val="hybridMultilevel"/>
    <w:tmpl w:val="9D52EF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82584"/>
    <w:multiLevelType w:val="multilevel"/>
    <w:tmpl w:val="D6D8B6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15E3314"/>
    <w:multiLevelType w:val="hybridMultilevel"/>
    <w:tmpl w:val="73F606EE"/>
    <w:lvl w:ilvl="0" w:tplc="4298182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A242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BA0A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3076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263B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78FE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8C34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AE97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E650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D443A"/>
    <w:multiLevelType w:val="hybridMultilevel"/>
    <w:tmpl w:val="F5D4567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14C5B"/>
    <w:multiLevelType w:val="hybridMultilevel"/>
    <w:tmpl w:val="0EB807DC"/>
    <w:lvl w:ilvl="0" w:tplc="06B6E0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52E8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688F3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40248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18366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26D2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5E7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185C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858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43A1BD5"/>
    <w:multiLevelType w:val="hybridMultilevel"/>
    <w:tmpl w:val="957C2500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67B86"/>
    <w:multiLevelType w:val="multilevel"/>
    <w:tmpl w:val="2B3293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5B00BD"/>
    <w:multiLevelType w:val="hybridMultilevel"/>
    <w:tmpl w:val="7B280B1C"/>
    <w:lvl w:ilvl="0" w:tplc="73A2952E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59705C73"/>
    <w:multiLevelType w:val="hybridMultilevel"/>
    <w:tmpl w:val="8AF2E76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AD4351"/>
    <w:multiLevelType w:val="multilevel"/>
    <w:tmpl w:val="5B6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846C5"/>
    <w:multiLevelType w:val="multilevel"/>
    <w:tmpl w:val="712C0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9179033">
    <w:abstractNumId w:val="9"/>
  </w:num>
  <w:num w:numId="2" w16cid:durableId="292250830">
    <w:abstractNumId w:val="18"/>
  </w:num>
  <w:num w:numId="3" w16cid:durableId="1153332543">
    <w:abstractNumId w:val="15"/>
  </w:num>
  <w:num w:numId="4" w16cid:durableId="592859017">
    <w:abstractNumId w:val="1"/>
  </w:num>
  <w:num w:numId="5" w16cid:durableId="1624579081">
    <w:abstractNumId w:val="16"/>
  </w:num>
  <w:num w:numId="6" w16cid:durableId="128089167">
    <w:abstractNumId w:val="17"/>
  </w:num>
  <w:num w:numId="7" w16cid:durableId="798376627">
    <w:abstractNumId w:val="17"/>
  </w:num>
  <w:num w:numId="8" w16cid:durableId="1842427699">
    <w:abstractNumId w:val="17"/>
  </w:num>
  <w:num w:numId="9" w16cid:durableId="2006667565">
    <w:abstractNumId w:val="4"/>
  </w:num>
  <w:num w:numId="10" w16cid:durableId="2051950361">
    <w:abstractNumId w:val="10"/>
  </w:num>
  <w:num w:numId="11" w16cid:durableId="1562789714">
    <w:abstractNumId w:val="3"/>
  </w:num>
  <w:num w:numId="12" w16cid:durableId="219481175">
    <w:abstractNumId w:val="12"/>
  </w:num>
  <w:num w:numId="13" w16cid:durableId="28575633">
    <w:abstractNumId w:val="2"/>
  </w:num>
  <w:num w:numId="14" w16cid:durableId="1686058674">
    <w:abstractNumId w:val="14"/>
  </w:num>
  <w:num w:numId="15" w16cid:durableId="924726180">
    <w:abstractNumId w:val="5"/>
  </w:num>
  <w:num w:numId="16" w16cid:durableId="835877078">
    <w:abstractNumId w:val="8"/>
  </w:num>
  <w:num w:numId="17" w16cid:durableId="314143871">
    <w:abstractNumId w:val="6"/>
  </w:num>
  <w:num w:numId="18" w16cid:durableId="1951736299">
    <w:abstractNumId w:val="0"/>
  </w:num>
  <w:num w:numId="19" w16cid:durableId="854541089">
    <w:abstractNumId w:val="11"/>
  </w:num>
  <w:num w:numId="20" w16cid:durableId="1679579083">
    <w:abstractNumId w:val="13"/>
  </w:num>
  <w:num w:numId="21" w16cid:durableId="912083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4C4"/>
    <w:rsid w:val="00034893"/>
    <w:rsid w:val="00104F65"/>
    <w:rsid w:val="00114589"/>
    <w:rsid w:val="0011575B"/>
    <w:rsid w:val="00147645"/>
    <w:rsid w:val="00156234"/>
    <w:rsid w:val="00222376"/>
    <w:rsid w:val="00243AE4"/>
    <w:rsid w:val="002F51B1"/>
    <w:rsid w:val="00395263"/>
    <w:rsid w:val="003B7EAC"/>
    <w:rsid w:val="0049557C"/>
    <w:rsid w:val="004E1D2A"/>
    <w:rsid w:val="0055424A"/>
    <w:rsid w:val="00575A96"/>
    <w:rsid w:val="005C4086"/>
    <w:rsid w:val="005D7FDA"/>
    <w:rsid w:val="00684FAC"/>
    <w:rsid w:val="00704440"/>
    <w:rsid w:val="00713644"/>
    <w:rsid w:val="007265A3"/>
    <w:rsid w:val="00746A3D"/>
    <w:rsid w:val="00755045"/>
    <w:rsid w:val="00771F50"/>
    <w:rsid w:val="00773531"/>
    <w:rsid w:val="00810DEB"/>
    <w:rsid w:val="0081173C"/>
    <w:rsid w:val="008E21E6"/>
    <w:rsid w:val="00A104C4"/>
    <w:rsid w:val="00A37D44"/>
    <w:rsid w:val="00B375CC"/>
    <w:rsid w:val="00BD014D"/>
    <w:rsid w:val="00CB4A58"/>
    <w:rsid w:val="00CD33FF"/>
    <w:rsid w:val="00D1171C"/>
    <w:rsid w:val="00D245D2"/>
    <w:rsid w:val="00D249C6"/>
    <w:rsid w:val="00D82883"/>
    <w:rsid w:val="00D8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1D8C4"/>
  <w15:docId w15:val="{10595620-906B-4CF2-9D1E-E452A110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ind w:left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F2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354DC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D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C13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C1327"/>
    <w:rPr>
      <w:b/>
      <w:bCs/>
    </w:rPr>
  </w:style>
  <w:style w:type="paragraph" w:styleId="Prrafodelista">
    <w:name w:val="List Paragraph"/>
    <w:basedOn w:val="Normal"/>
    <w:uiPriority w:val="34"/>
    <w:qFormat/>
    <w:rsid w:val="00A50F22"/>
    <w:pPr>
      <w:ind w:left="720"/>
      <w:contextualSpacing/>
    </w:pPr>
  </w:style>
  <w:style w:type="table" w:styleId="Tablaconcuadrcula">
    <w:name w:val="Table Grid"/>
    <w:basedOn w:val="Tablanormal"/>
    <w:uiPriority w:val="39"/>
    <w:rsid w:val="00E96A9A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74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74E2"/>
  </w:style>
  <w:style w:type="paragraph" w:styleId="Piedepgina">
    <w:name w:val="footer"/>
    <w:basedOn w:val="Normal"/>
    <w:link w:val="PiedepginaCar"/>
    <w:uiPriority w:val="99"/>
    <w:unhideWhenUsed/>
    <w:rsid w:val="008974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4E2"/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iudoqc">
    <w:name w:val="iudoqc"/>
    <w:basedOn w:val="Fuentedeprrafopredeter"/>
    <w:rsid w:val="00670464"/>
  </w:style>
  <w:style w:type="table" w:customStyle="1" w:styleId="ad">
    <w:basedOn w:val="TableNormal0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7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5774">
          <w:marLeft w:val="832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59475">
          <w:marLeft w:val="832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443">
          <w:marLeft w:val="832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0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7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33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02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8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9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/CwTg66e+P7PhK7knzk8ckR3Ww==">CgMxLjA4AHIhMU9Ga2JidEJQVjBmZTllRXVFQk00cDNKa0ViX2Y0d3hp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2EBD9F9-621B-4996-854D-07C607DB0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11</Pages>
  <Words>892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 Syddall</cp:lastModifiedBy>
  <cp:revision>10</cp:revision>
  <dcterms:created xsi:type="dcterms:W3CDTF">2023-09-11T17:08:00Z</dcterms:created>
  <dcterms:modified xsi:type="dcterms:W3CDTF">2023-09-15T18:44:00Z</dcterms:modified>
</cp:coreProperties>
</file>