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FF8A" w14:textId="270D8CAE" w:rsidR="00F212DD" w:rsidRDefault="008E1F3C" w:rsidP="008E1F3C">
      <w:pPr>
        <w:pStyle w:val="Ttulo2"/>
        <w:jc w:val="center"/>
        <w:rPr>
          <w:sz w:val="36"/>
          <w:szCs w:val="36"/>
          <w:lang w:val="es-MX"/>
        </w:rPr>
      </w:pPr>
      <w:r w:rsidRPr="008E1F3C">
        <w:rPr>
          <w:sz w:val="36"/>
          <w:szCs w:val="36"/>
          <w:lang w:val="es-MX"/>
        </w:rPr>
        <w:t>Documentación – Lotes de Prueba</w:t>
      </w:r>
    </w:p>
    <w:p w14:paraId="418166B8" w14:textId="77777777" w:rsidR="00652D91" w:rsidRDefault="00652D91" w:rsidP="008E1F3C">
      <w:pPr>
        <w:rPr>
          <w:lang w:val="es-MX"/>
        </w:rPr>
      </w:pPr>
    </w:p>
    <w:p w14:paraId="4DDAB81E" w14:textId="3217712B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caso_01_que_se_tengan_</w:t>
      </w:r>
      <w:r w:rsidR="00607B1E">
        <w:rPr>
          <w:lang w:val="es-MX"/>
        </w:rPr>
        <w:t>que_</w:t>
      </w:r>
      <w:r w:rsidR="00ED55D4">
        <w:rPr>
          <w:lang w:val="es-MX"/>
        </w:rPr>
        <w:t>eliminar_</w:t>
      </w:r>
      <w:r w:rsidR="00607B1E">
        <w:rPr>
          <w:lang w:val="es-MX"/>
        </w:rPr>
        <w:t>_todas_</w:t>
      </w:r>
      <w:r w:rsidR="00ED55D4">
        <w:rPr>
          <w:lang w:val="es-MX"/>
        </w:rPr>
        <w:t>las_aplicaciones</w:t>
      </w:r>
    </w:p>
    <w:p w14:paraId="6F481D4B" w14:textId="505441D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encontrar un error en caso de que sea necesario eliminar todas las aplicaciones</w:t>
      </w:r>
    </w:p>
    <w:p w14:paraId="46FD9292" w14:textId="43A0BC72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01.in</w:t>
      </w:r>
    </w:p>
    <w:p w14:paraId="304077A5" w14:textId="65E14B4C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01.out</w:t>
      </w:r>
    </w:p>
    <w:p w14:paraId="231D765D" w14:textId="3C5288D4" w:rsidR="008E1F3C" w:rsidRDefault="008E1F3C" w:rsidP="008E1F3C">
      <w:pPr>
        <w:rPr>
          <w:lang w:val="es-MX"/>
        </w:rPr>
      </w:pPr>
    </w:p>
    <w:p w14:paraId="5DCF486F" w14:textId="48E55FEB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caso_02_dos_posibilidades_con_diferentes_cantidad_de_aplicaciones_a_eliminar</w:t>
      </w:r>
    </w:p>
    <w:p w14:paraId="741ABE63" w14:textId="363BC5F3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encuentre dos o más posibilidades de eliminar, y elimine la no menor.</w:t>
      </w:r>
    </w:p>
    <w:p w14:paraId="4106C3AA" w14:textId="7018516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02.in</w:t>
      </w:r>
    </w:p>
    <w:p w14:paraId="3B8D3995" w14:textId="33981E59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02.out</w:t>
      </w:r>
    </w:p>
    <w:p w14:paraId="45580BF3" w14:textId="33E6E764" w:rsidR="008E1F3C" w:rsidRDefault="008E1F3C" w:rsidP="008E1F3C">
      <w:pPr>
        <w:rPr>
          <w:lang w:val="es-MX"/>
        </w:rPr>
      </w:pPr>
    </w:p>
    <w:p w14:paraId="24F04125" w14:textId="06A5D1F3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caso_03_que_se_deba_eliminar_solo_una_aplicacion</w:t>
      </w:r>
    </w:p>
    <w:p w14:paraId="2FFFE669" w14:textId="6E06079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solo se deba eliminar una sola aplicación. </w:t>
      </w:r>
    </w:p>
    <w:p w14:paraId="073705F1" w14:textId="09FF058F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03.in</w:t>
      </w:r>
    </w:p>
    <w:p w14:paraId="6E3D8C49" w14:textId="7A6D919A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03.out</w:t>
      </w:r>
    </w:p>
    <w:p w14:paraId="5877B156" w14:textId="77777777" w:rsidR="00F618D2" w:rsidRPr="00F618D2" w:rsidRDefault="00F618D2" w:rsidP="008E1F3C">
      <w:pPr>
        <w:rPr>
          <w:u w:val="single"/>
          <w:lang w:val="es-MX"/>
        </w:rPr>
      </w:pPr>
    </w:p>
    <w:p w14:paraId="2E4ED80A" w14:textId="0B0828CE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F618D2">
        <w:rPr>
          <w:lang w:val="es-MX"/>
        </w:rPr>
        <w:t>04_caso_fatiga</w:t>
      </w:r>
    </w:p>
    <w:p w14:paraId="21C2C230" w14:textId="70BDB934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F618D2">
        <w:rPr>
          <w:lang w:val="es-MX"/>
        </w:rPr>
        <w:t xml:space="preserve"> Busca detectar un error en caso de que deba eliminar </w:t>
      </w:r>
      <w:r w:rsidR="0074702F">
        <w:rPr>
          <w:lang w:val="es-MX"/>
        </w:rPr>
        <w:t>1</w:t>
      </w:r>
      <w:r w:rsidR="00F618D2">
        <w:rPr>
          <w:lang w:val="es-MX"/>
        </w:rPr>
        <w:t>000 aplicaciones.</w:t>
      </w:r>
    </w:p>
    <w:p w14:paraId="47A07B03" w14:textId="4B8E3774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F618D2">
        <w:rPr>
          <w:lang w:val="es-MX"/>
        </w:rPr>
        <w:t xml:space="preserve"> 04.in</w:t>
      </w:r>
    </w:p>
    <w:p w14:paraId="729BF82E" w14:textId="2E928B3E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F618D2">
        <w:rPr>
          <w:lang w:val="es-MX"/>
        </w:rPr>
        <w:t xml:space="preserve"> 04.out</w:t>
      </w:r>
    </w:p>
    <w:p w14:paraId="46F484A4" w14:textId="2D916D7B" w:rsidR="00F92F0D" w:rsidRDefault="00F92F0D" w:rsidP="008E1F3C">
      <w:pPr>
        <w:rPr>
          <w:lang w:val="es-MX"/>
        </w:rPr>
      </w:pPr>
    </w:p>
    <w:p w14:paraId="3F21E2B9" w14:textId="0074BDE4" w:rsidR="00F92F0D" w:rsidRDefault="00F92F0D" w:rsidP="008E1F3C">
      <w:pPr>
        <w:rPr>
          <w:lang w:val="es-MX"/>
        </w:rPr>
      </w:pPr>
      <w:r>
        <w:rPr>
          <w:lang w:val="es-MX"/>
        </w:rPr>
        <w:t>Nombre: 05_caso</w:t>
      </w:r>
      <w:r w:rsidR="0014726B">
        <w:rPr>
          <w:lang w:val="es-MX"/>
        </w:rPr>
        <w:t>_caso_minimo</w:t>
      </w:r>
    </w:p>
    <w:p w14:paraId="1D556DB8" w14:textId="19DB1406" w:rsidR="00F92F0D" w:rsidRDefault="00F92F0D" w:rsidP="008E1F3C">
      <w:pPr>
        <w:rPr>
          <w:lang w:val="es-MX"/>
        </w:rPr>
      </w:pPr>
      <w:r>
        <w:rPr>
          <w:lang w:val="es-MX"/>
        </w:rPr>
        <w:t>Descripción:</w:t>
      </w:r>
      <w:r w:rsidR="0014726B">
        <w:rPr>
          <w:lang w:val="es-MX"/>
        </w:rPr>
        <w:t xml:space="preserve"> Busca detectar un error en caso de que haya solo una aplicación a eliminar.</w:t>
      </w:r>
    </w:p>
    <w:p w14:paraId="2A7292AB" w14:textId="78A216A3" w:rsidR="00F92F0D" w:rsidRDefault="00F92F0D" w:rsidP="008E1F3C">
      <w:pPr>
        <w:rPr>
          <w:lang w:val="es-MX"/>
        </w:rPr>
      </w:pPr>
      <w:r>
        <w:rPr>
          <w:lang w:val="es-MX"/>
        </w:rPr>
        <w:t>Archivo de entrada:</w:t>
      </w:r>
      <w:r w:rsidR="0014726B">
        <w:rPr>
          <w:lang w:val="es-MX"/>
        </w:rPr>
        <w:t xml:space="preserve"> 05.in</w:t>
      </w:r>
    </w:p>
    <w:p w14:paraId="76702535" w14:textId="073089C7" w:rsidR="00F92F0D" w:rsidRPr="008E1F3C" w:rsidRDefault="00F92F0D" w:rsidP="008E1F3C">
      <w:pPr>
        <w:rPr>
          <w:lang w:val="es-MX"/>
        </w:rPr>
      </w:pPr>
      <w:r>
        <w:rPr>
          <w:lang w:val="es-MX"/>
        </w:rPr>
        <w:t xml:space="preserve">Archivo de salida: </w:t>
      </w:r>
      <w:r w:rsidR="0014726B">
        <w:rPr>
          <w:lang w:val="es-MX"/>
        </w:rPr>
        <w:t>05.out</w:t>
      </w:r>
    </w:p>
    <w:p w14:paraId="4DDCE520" w14:textId="77777777" w:rsidR="008E1F3C" w:rsidRPr="008E1F3C" w:rsidRDefault="008E1F3C" w:rsidP="008E1F3C">
      <w:pPr>
        <w:rPr>
          <w:lang w:val="es-MX"/>
        </w:rPr>
      </w:pPr>
    </w:p>
    <w:sectPr w:rsidR="008E1F3C" w:rsidRPr="008E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4"/>
    <w:rsid w:val="0014726B"/>
    <w:rsid w:val="001A5864"/>
    <w:rsid w:val="004D6D5E"/>
    <w:rsid w:val="00607B1E"/>
    <w:rsid w:val="00652D91"/>
    <w:rsid w:val="0074702F"/>
    <w:rsid w:val="008E1F3C"/>
    <w:rsid w:val="00C931DE"/>
    <w:rsid w:val="00ED55D4"/>
    <w:rsid w:val="00F212DD"/>
    <w:rsid w:val="00F618D2"/>
    <w:rsid w:val="00F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22D5"/>
  <w15:chartTrackingRefBased/>
  <w15:docId w15:val="{B05EDE88-F3E9-4574-B722-D08DE92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AILEN LUZ</dc:creator>
  <cp:keywords/>
  <dc:description/>
  <cp:lastModifiedBy>PADILLA AILEN LUZ</cp:lastModifiedBy>
  <cp:revision>11</cp:revision>
  <dcterms:created xsi:type="dcterms:W3CDTF">2021-05-31T17:21:00Z</dcterms:created>
  <dcterms:modified xsi:type="dcterms:W3CDTF">2021-06-02T00:17:00Z</dcterms:modified>
</cp:coreProperties>
</file>