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76665" w14:textId="77777777" w:rsidR="00F37F45" w:rsidRPr="00231682" w:rsidRDefault="00726FF3" w:rsidP="002316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372</w:t>
      </w:r>
      <w:r w:rsidR="00DC19DB" w:rsidRPr="00231682">
        <w:rPr>
          <w:rFonts w:ascii="Times New Roman" w:hAnsi="Times New Roman" w:cs="Times New Roman"/>
          <w:sz w:val="24"/>
          <w:szCs w:val="24"/>
        </w:rPr>
        <w:t>/641 Natural Language Processing</w:t>
      </w:r>
    </w:p>
    <w:p w14:paraId="74C008CE" w14:textId="77777777" w:rsidR="00DC19DB" w:rsidRPr="00231682" w:rsidRDefault="00DC19DB" w:rsidP="002316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1682">
        <w:rPr>
          <w:rFonts w:ascii="Times New Roman" w:hAnsi="Times New Roman" w:cs="Times New Roman"/>
          <w:b/>
          <w:bCs/>
          <w:sz w:val="24"/>
          <w:szCs w:val="24"/>
        </w:rPr>
        <w:t>Homework Assignment 1</w:t>
      </w:r>
    </w:p>
    <w:p w14:paraId="061EB80E" w14:textId="77777777" w:rsidR="00DC19DB" w:rsidRPr="00231682" w:rsidRDefault="00726FF3" w:rsidP="002316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Regular Expression, </w:t>
      </w:r>
      <w:r w:rsidR="00DC19DB" w:rsidRPr="00231682">
        <w:rPr>
          <w:rFonts w:ascii="Times New Roman" w:hAnsi="Times New Roman" w:cs="Times New Roman"/>
          <w:b/>
          <w:bCs/>
          <w:sz w:val="24"/>
          <w:szCs w:val="24"/>
        </w:rPr>
        <w:t>Finite State Automata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Minimum Edit Distance</w:t>
      </w:r>
    </w:p>
    <w:p w14:paraId="6387B63E" w14:textId="77777777" w:rsidR="00DC19DB" w:rsidRDefault="00ED2F39" w:rsidP="0023168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Due on February 8, 2020</w:t>
      </w:r>
      <w:r w:rsidR="00726FF3">
        <w:rPr>
          <w:rFonts w:ascii="Times New Roman" w:hAnsi="Times New Roman" w:cs="Times New Roman"/>
          <w:sz w:val="24"/>
          <w:szCs w:val="24"/>
          <w:u w:val="single"/>
        </w:rPr>
        <w:t xml:space="preserve"> via Piazza</w:t>
      </w:r>
    </w:p>
    <w:p w14:paraId="68675B76" w14:textId="77777777" w:rsidR="00274563" w:rsidRPr="00196B21" w:rsidRDefault="00274563" w:rsidP="0023168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96B21">
        <w:rPr>
          <w:rFonts w:ascii="Times New Roman" w:hAnsi="Times New Roman" w:cs="Times New Roman"/>
          <w:i/>
          <w:iCs/>
          <w:sz w:val="24"/>
          <w:szCs w:val="24"/>
        </w:rPr>
        <w:t>(please name your homework pdf file “hw1</w:t>
      </w:r>
      <w:r w:rsidR="00196B21" w:rsidRPr="00196B21">
        <w:rPr>
          <w:rFonts w:ascii="Times New Roman" w:hAnsi="Times New Roman" w:cs="Times New Roman"/>
          <w:i/>
          <w:iCs/>
          <w:sz w:val="24"/>
          <w:szCs w:val="24"/>
        </w:rPr>
        <w:t>xxxxxxxxxxx(</w:t>
      </w:r>
      <w:proofErr w:type="spellStart"/>
      <w:r w:rsidR="00196B21" w:rsidRPr="00196B21">
        <w:rPr>
          <w:rFonts w:ascii="Times New Roman" w:hAnsi="Times New Roman" w:cs="Times New Roman"/>
          <w:i/>
          <w:iCs/>
          <w:sz w:val="24"/>
          <w:szCs w:val="24"/>
        </w:rPr>
        <w:t>yourid</w:t>
      </w:r>
      <w:proofErr w:type="spellEnd"/>
      <w:r w:rsidR="00196B21" w:rsidRPr="00196B21">
        <w:rPr>
          <w:rFonts w:ascii="Times New Roman" w:hAnsi="Times New Roman" w:cs="Times New Roman"/>
          <w:i/>
          <w:iCs/>
          <w:sz w:val="24"/>
          <w:szCs w:val="24"/>
        </w:rPr>
        <w:t>))</w:t>
      </w:r>
      <w:bookmarkStart w:id="0" w:name="_GoBack"/>
      <w:bookmarkEnd w:id="0"/>
    </w:p>
    <w:p w14:paraId="602CB022" w14:textId="77777777" w:rsidR="00231682" w:rsidRPr="00231682" w:rsidRDefault="00231682" w:rsidP="0023168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D6DE244" w14:textId="77777777" w:rsidR="00DC19DB" w:rsidRDefault="00DC19DB" w:rsidP="00DC1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682">
        <w:rPr>
          <w:rFonts w:ascii="Times New Roman" w:hAnsi="Times New Roman" w:cs="Times New Roman"/>
          <w:sz w:val="24"/>
          <w:szCs w:val="24"/>
        </w:rPr>
        <w:t xml:space="preserve">From the English money </w:t>
      </w:r>
      <w:r w:rsidR="00FA57F7">
        <w:rPr>
          <w:rFonts w:ascii="Times New Roman" w:hAnsi="Times New Roman" w:cs="Times New Roman"/>
          <w:sz w:val="24"/>
          <w:szCs w:val="24"/>
        </w:rPr>
        <w:t>expressions that we saw below</w:t>
      </w:r>
      <w:r w:rsidRPr="00231682">
        <w:rPr>
          <w:rFonts w:ascii="Times New Roman" w:hAnsi="Times New Roman" w:cs="Times New Roman"/>
          <w:sz w:val="24"/>
          <w:szCs w:val="24"/>
        </w:rPr>
        <w:t>, complete the FSA to handle the amount up to $ 1,000,000. Make sure that “dollar” and “cent” have the proper plural endings when appropriate</w:t>
      </w:r>
      <w:r w:rsidR="00ED2F39">
        <w:rPr>
          <w:rFonts w:ascii="Times New Roman" w:hAnsi="Times New Roman" w:cs="Times New Roman"/>
          <w:sz w:val="24"/>
          <w:szCs w:val="24"/>
        </w:rPr>
        <w:t xml:space="preserve"> (6 points)</w:t>
      </w:r>
      <w:r w:rsidRPr="002316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8E2357" w14:textId="228B44D6" w:rsidR="00FA57F7" w:rsidRPr="0082409C" w:rsidRDefault="00FA57F7" w:rsidP="00FA57F7">
      <w:pPr>
        <w:pStyle w:val="ListParagraph"/>
        <w:rPr>
          <w:rFonts w:ascii="Times New Roman" w:hAnsi="Times New Roman"/>
          <w:sz w:val="24"/>
          <w:szCs w:val="24"/>
        </w:rPr>
      </w:pPr>
      <w:r w:rsidRPr="00FA5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23616" wp14:editId="7231C8EC">
            <wp:extent cx="56292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7E76" w14:textId="4CEC61F6" w:rsidR="00FE016A" w:rsidRDefault="00FE016A" w:rsidP="00FA57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770631" w14:textId="539B2008" w:rsidR="00FE016A" w:rsidRDefault="0082409C" w:rsidP="00FA57F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C47F0C2" wp14:editId="6ED85669">
            <wp:extent cx="5727700" cy="353949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A329" w14:textId="44CCEC23" w:rsidR="0082409C" w:rsidRDefault="0082409C" w:rsidP="002E12A4">
      <w:pPr>
        <w:pStyle w:val="ListParagraph"/>
        <w:jc w:val="center"/>
        <w:rPr>
          <w:rFonts w:ascii="Times New Roman" w:hAnsi="Times New Roman"/>
          <w:sz w:val="18"/>
          <w:szCs w:val="18"/>
        </w:rPr>
      </w:pPr>
      <w:r w:rsidRPr="002E12A4">
        <w:rPr>
          <w:rFonts w:ascii="Times New Roman" w:hAnsi="Times New Roman"/>
          <w:sz w:val="18"/>
          <w:szCs w:val="18"/>
        </w:rPr>
        <w:t>Link for FSA :</w:t>
      </w:r>
      <w:r w:rsidRPr="002E12A4">
        <w:rPr>
          <w:sz w:val="16"/>
          <w:szCs w:val="20"/>
        </w:rPr>
        <w:t xml:space="preserve"> </w:t>
      </w:r>
      <w:hyperlink r:id="rId9" w:history="1">
        <w:r w:rsidRPr="002E12A4">
          <w:rPr>
            <w:rStyle w:val="Hyperlink"/>
            <w:rFonts w:ascii="Times New Roman" w:hAnsi="Times New Roman"/>
            <w:sz w:val="18"/>
            <w:szCs w:val="18"/>
          </w:rPr>
          <w:t>https://drive.google.com/file/d/1HyKP88EpC-Z6qtJnXtFPu7m6PhjCo1p3/view?usp=sharing</w:t>
        </w:r>
      </w:hyperlink>
    </w:p>
    <w:p w14:paraId="048BC7E5" w14:textId="0180531E" w:rsidR="002E12A4" w:rsidRDefault="002E12A4" w:rsidP="002E12A4">
      <w:pPr>
        <w:pStyle w:val="ListParagraph"/>
        <w:jc w:val="center"/>
        <w:rPr>
          <w:rFonts w:ascii="Times New Roman" w:hAnsi="Times New Roman"/>
          <w:sz w:val="18"/>
          <w:szCs w:val="18"/>
        </w:rPr>
      </w:pPr>
    </w:p>
    <w:p w14:paraId="33015ED8" w14:textId="56A0601B" w:rsidR="002E12A4" w:rsidRDefault="002E12A4" w:rsidP="002E12A4">
      <w:pPr>
        <w:pStyle w:val="ListParagraph"/>
        <w:jc w:val="center"/>
        <w:rPr>
          <w:rFonts w:ascii="Times New Roman" w:hAnsi="Times New Roman"/>
          <w:sz w:val="18"/>
          <w:szCs w:val="18"/>
        </w:rPr>
      </w:pPr>
    </w:p>
    <w:p w14:paraId="6193D6C4" w14:textId="7FA31562" w:rsidR="002E12A4" w:rsidRDefault="002E12A4" w:rsidP="002E12A4">
      <w:pPr>
        <w:pStyle w:val="ListParagraph"/>
        <w:jc w:val="center"/>
        <w:rPr>
          <w:rFonts w:ascii="Times New Roman" w:hAnsi="Times New Roman"/>
          <w:sz w:val="18"/>
          <w:szCs w:val="18"/>
        </w:rPr>
      </w:pPr>
    </w:p>
    <w:p w14:paraId="2E785E4B" w14:textId="77777777" w:rsidR="002E12A4" w:rsidRPr="002E12A4" w:rsidRDefault="002E12A4" w:rsidP="002E12A4">
      <w:pPr>
        <w:pStyle w:val="ListParagraph"/>
        <w:jc w:val="center"/>
        <w:rPr>
          <w:rFonts w:ascii="Times New Roman" w:hAnsi="Times New Roman"/>
          <w:sz w:val="18"/>
          <w:szCs w:val="18"/>
        </w:rPr>
      </w:pPr>
    </w:p>
    <w:p w14:paraId="46EEBC3D" w14:textId="07B27B53" w:rsidR="00ED2F39" w:rsidRDefault="00ED2F39" w:rsidP="00ED2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Based on what we learn about minimum edit distance, compute </w:t>
      </w:r>
      <w:r w:rsidR="00941892">
        <w:rPr>
          <w:rFonts w:ascii="Times New Roman" w:hAnsi="Times New Roman" w:cs="Times New Roman"/>
          <w:sz w:val="24"/>
          <w:szCs w:val="24"/>
        </w:rPr>
        <w:t>the minimum edit</w:t>
      </w:r>
      <w:r w:rsidRPr="00ED2F39">
        <w:rPr>
          <w:rFonts w:ascii="Times New Roman" w:hAnsi="Times New Roman" w:cs="Times New Roman"/>
          <w:sz w:val="24"/>
          <w:szCs w:val="24"/>
        </w:rPr>
        <w:t xml:space="preserve"> distance matrix</w:t>
      </w:r>
      <w:r>
        <w:rPr>
          <w:rFonts w:ascii="Times New Roman" w:hAnsi="Times New Roman" w:cs="Times New Roman"/>
          <w:sz w:val="24"/>
          <w:szCs w:val="24"/>
        </w:rPr>
        <w:t xml:space="preserve"> for OSLO – SNOW </w:t>
      </w:r>
      <w:r w:rsidR="00196B21">
        <w:rPr>
          <w:rFonts w:ascii="Times New Roman" w:hAnsi="Times New Roman" w:cs="Times New Roman"/>
          <w:sz w:val="24"/>
          <w:szCs w:val="24"/>
        </w:rPr>
        <w:t xml:space="preserve">cost: insert=1, delete=1, substitute=1 </w:t>
      </w:r>
      <w:r>
        <w:rPr>
          <w:rFonts w:ascii="Times New Roman" w:hAnsi="Times New Roman" w:cs="Times New Roman"/>
          <w:sz w:val="24"/>
          <w:szCs w:val="24"/>
        </w:rPr>
        <w:t>(4 points).</w:t>
      </w:r>
    </w:p>
    <w:p w14:paraId="491901CA" w14:textId="77777777" w:rsidR="008F141C" w:rsidRDefault="008F141C" w:rsidP="008F141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531C3B7" w14:textId="41432CC3" w:rsidR="008F141C" w:rsidRDefault="008F141C" w:rsidP="008F14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8A0B5" wp14:editId="6F58EB2E">
            <wp:extent cx="5184140" cy="251204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98" r="9434" b="25188"/>
                    <a:stretch/>
                  </pic:blipFill>
                  <pic:spPr bwMode="auto">
                    <a:xfrm>
                      <a:off x="0" y="0"/>
                      <a:ext cx="5185052" cy="25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3D36E" w14:textId="3A7957A6" w:rsidR="008F141C" w:rsidRDefault="000D0F60" w:rsidP="002E12A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8F14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7B9B2" wp14:editId="37125986">
            <wp:extent cx="5197341" cy="210709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2" t="22409" r="7362" b="30743"/>
                    <a:stretch/>
                  </pic:blipFill>
                  <pic:spPr bwMode="auto">
                    <a:xfrm>
                      <a:off x="0" y="0"/>
                      <a:ext cx="5220823" cy="211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3D538A87" w14:textId="77777777" w:rsidR="008F141C" w:rsidRDefault="008F141C" w:rsidP="002E12A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6348A5C" w14:textId="77777777" w:rsidR="008F141C" w:rsidRDefault="008F141C" w:rsidP="002E12A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AE424" wp14:editId="697FB992">
            <wp:extent cx="5224007" cy="11317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57" b="45558"/>
                    <a:stretch/>
                  </pic:blipFill>
                  <pic:spPr bwMode="auto">
                    <a:xfrm>
                      <a:off x="0" y="0"/>
                      <a:ext cx="5232940" cy="113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0F60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066A9567" w14:textId="073F65E4" w:rsidR="008F141C" w:rsidRDefault="008F141C" w:rsidP="002E12A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7DBA63" wp14:editId="6EB3EAB0">
            <wp:extent cx="5112688" cy="217025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3" t="14445" r="6097" b="35001"/>
                    <a:stretch/>
                  </pic:blipFill>
                  <pic:spPr bwMode="auto">
                    <a:xfrm>
                      <a:off x="0" y="0"/>
                      <a:ext cx="5113719" cy="217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0F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14:paraId="14C1A64D" w14:textId="77777777" w:rsidR="008F141C" w:rsidRDefault="008F141C" w:rsidP="002E12A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CB15BB9" w14:textId="1730DE90" w:rsidR="008F141C" w:rsidRDefault="008F141C" w:rsidP="008F14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D41774" wp14:editId="05DBDD14">
            <wp:extent cx="5358022" cy="21146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8" r="6393" b="35183"/>
                    <a:stretch/>
                  </pic:blipFill>
                  <pic:spPr bwMode="auto">
                    <a:xfrm>
                      <a:off x="0" y="0"/>
                      <a:ext cx="5359179" cy="21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708C3" w14:textId="77777777" w:rsidR="008F141C" w:rsidRPr="008F141C" w:rsidRDefault="008F141C" w:rsidP="008F1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784F96" w14:textId="0E812D3E" w:rsidR="00DC19DB" w:rsidRPr="00231682" w:rsidRDefault="008F141C" w:rsidP="008F14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D01FD" wp14:editId="6926BF2E">
            <wp:extent cx="5319422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84" r="7053" b="46294"/>
                    <a:stretch/>
                  </pic:blipFill>
                  <pic:spPr bwMode="auto">
                    <a:xfrm>
                      <a:off x="0" y="0"/>
                      <a:ext cx="5321377" cy="101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19DB" w:rsidRPr="00231682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8BE1E" w14:textId="77777777" w:rsidR="001059ED" w:rsidRDefault="001059ED" w:rsidP="001F26DE">
      <w:pPr>
        <w:spacing w:after="0" w:line="240" w:lineRule="auto"/>
      </w:pPr>
      <w:r>
        <w:separator/>
      </w:r>
    </w:p>
  </w:endnote>
  <w:endnote w:type="continuationSeparator" w:id="0">
    <w:p w14:paraId="2E434E87" w14:textId="77777777" w:rsidR="001059ED" w:rsidRDefault="001059ED" w:rsidP="001F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98425" w14:textId="77777777" w:rsidR="001059ED" w:rsidRDefault="001059ED" w:rsidP="001F26DE">
      <w:pPr>
        <w:spacing w:after="0" w:line="240" w:lineRule="auto"/>
      </w:pPr>
      <w:r>
        <w:separator/>
      </w:r>
    </w:p>
  </w:footnote>
  <w:footnote w:type="continuationSeparator" w:id="0">
    <w:p w14:paraId="701B0153" w14:textId="77777777" w:rsidR="001059ED" w:rsidRDefault="001059ED" w:rsidP="001F2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94450" w14:textId="1E771BD6" w:rsidR="001F26DE" w:rsidRDefault="001F26DE">
    <w:pPr>
      <w:pStyle w:val="Header"/>
    </w:pPr>
    <w:r>
      <w:tab/>
    </w:r>
    <w:r>
      <w:tab/>
    </w:r>
    <w:r>
      <w:rPr>
        <w:rFonts w:hint="cs"/>
        <w:cs/>
      </w:rPr>
      <w:t xml:space="preserve">นายสหวัฏ ขวัญแก้ว 59070501072 </w:t>
    </w:r>
    <w:r>
      <w:t>CPE372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40A6E"/>
    <w:multiLevelType w:val="hybridMultilevel"/>
    <w:tmpl w:val="6C043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DB"/>
    <w:rsid w:val="000D0F60"/>
    <w:rsid w:val="001059ED"/>
    <w:rsid w:val="00196B21"/>
    <w:rsid w:val="001F26DE"/>
    <w:rsid w:val="00231682"/>
    <w:rsid w:val="00274563"/>
    <w:rsid w:val="002E12A4"/>
    <w:rsid w:val="00707AA0"/>
    <w:rsid w:val="00726FF3"/>
    <w:rsid w:val="0082409C"/>
    <w:rsid w:val="008F141C"/>
    <w:rsid w:val="00941892"/>
    <w:rsid w:val="00B64BF6"/>
    <w:rsid w:val="00BA5DB5"/>
    <w:rsid w:val="00DC19DB"/>
    <w:rsid w:val="00ED2F39"/>
    <w:rsid w:val="00F705C3"/>
    <w:rsid w:val="00FA57F7"/>
    <w:rsid w:val="00FE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CB56"/>
  <w15:chartTrackingRefBased/>
  <w15:docId w15:val="{BF9FD0CF-B374-4BAD-B5F9-EB153CA9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2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2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6DE"/>
  </w:style>
  <w:style w:type="paragraph" w:styleId="Footer">
    <w:name w:val="footer"/>
    <w:basedOn w:val="Normal"/>
    <w:link w:val="FooterChar"/>
    <w:uiPriority w:val="99"/>
    <w:unhideWhenUsed/>
    <w:rsid w:val="001F2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yKP88EpC-Z6qtJnXtFPu7m6PhjCo1p3/view?usp=sharing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HardwareLab</dc:creator>
  <cp:keywords/>
  <dc:description/>
  <cp:lastModifiedBy>SAHAWAT KWANKAEW</cp:lastModifiedBy>
  <cp:revision>3</cp:revision>
  <dcterms:created xsi:type="dcterms:W3CDTF">2020-02-03T21:19:00Z</dcterms:created>
  <dcterms:modified xsi:type="dcterms:W3CDTF">2020-02-03T21:24:00Z</dcterms:modified>
</cp:coreProperties>
</file>