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2E668" w14:textId="77777777" w:rsidR="004425B6" w:rsidRPr="004425B6" w:rsidRDefault="004425B6" w:rsidP="004425B6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425B6">
        <w:rPr>
          <w:rFonts w:ascii="TH Sarabun New" w:hAnsi="TH Sarabun New" w:cs="TH Sarabun New"/>
          <w:b/>
          <w:bCs/>
          <w:sz w:val="36"/>
          <w:szCs w:val="36"/>
        </w:rPr>
        <w:t>CPE 372/641 Natural Language Processing</w:t>
      </w:r>
    </w:p>
    <w:p w14:paraId="005E10BB" w14:textId="77777777" w:rsidR="004425B6" w:rsidRPr="004425B6" w:rsidRDefault="004425B6" w:rsidP="004425B6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425B6">
        <w:rPr>
          <w:rFonts w:ascii="TH Sarabun New" w:hAnsi="TH Sarabun New" w:cs="TH Sarabun New"/>
          <w:b/>
          <w:bCs/>
          <w:sz w:val="36"/>
          <w:szCs w:val="36"/>
        </w:rPr>
        <w:t>Individual Homework 4: Dialogue Agent</w:t>
      </w:r>
    </w:p>
    <w:p w14:paraId="68A5E67D" w14:textId="5DE5E54D" w:rsidR="004425B6" w:rsidRPr="004425B6" w:rsidRDefault="004425B6" w:rsidP="004425B6">
      <w:pPr>
        <w:rPr>
          <w:rFonts w:ascii="TH Sarabun New" w:hAnsi="TH Sarabun New" w:cs="TH Sarabun New"/>
          <w:b/>
          <w:bCs/>
          <w:sz w:val="40"/>
          <w:szCs w:val="40"/>
        </w:rPr>
      </w:pPr>
      <w:r w:rsidRPr="004425B6">
        <w:rPr>
          <w:rFonts w:ascii="TH Sarabun New" w:hAnsi="TH Sarabun New" w:cs="TH Sarabun New"/>
          <w:b/>
          <w:bCs/>
          <w:sz w:val="40"/>
          <w:szCs w:val="40"/>
        </w:rPr>
        <w:t>Car Dialogue</w:t>
      </w:r>
      <w:bookmarkStart w:id="0" w:name="_GoBack"/>
      <w:bookmarkEnd w:id="0"/>
    </w:p>
    <w:p w14:paraId="419FAB6D" w14:textId="77777777" w:rsidR="00F13FE8" w:rsidRPr="004425B6" w:rsidRDefault="00F13FE8" w:rsidP="00F13FE8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 w:rsidRPr="004425B6">
        <w:rPr>
          <w:rFonts w:ascii="TH Sarabun New" w:hAnsi="TH Sarabun New" w:cs="TH Sarabun New"/>
          <w:sz w:val="36"/>
          <w:szCs w:val="36"/>
        </w:rPr>
        <w:t>Source code that contain patterns/rules.</w:t>
      </w:r>
    </w:p>
    <w:p w14:paraId="258047D8" w14:textId="77777777" w:rsidR="00F13FE8" w:rsidRPr="004425B6" w:rsidRDefault="00804157" w:rsidP="00F13FE8">
      <w:pPr>
        <w:pStyle w:val="HTMLPreformatted"/>
        <w:spacing w:line="234" w:lineRule="atLeast"/>
        <w:rPr>
          <w:rFonts w:ascii="TH Sarabun New" w:hAnsi="TH Sarabun New" w:cs="TH Sarabun New"/>
          <w:color w:val="000000"/>
          <w:sz w:val="36"/>
          <w:szCs w:val="36"/>
        </w:rPr>
      </w:pPr>
      <w:r w:rsidRPr="004425B6">
        <w:rPr>
          <w:rFonts w:ascii="TH Sarabun New" w:hAnsi="TH Sarabun New" w:cs="TH Sarabun New"/>
          <w:sz w:val="36"/>
          <w:szCs w:val="36"/>
        </w:rPr>
        <w:tab/>
      </w:r>
      <w:proofErr w:type="spellStart"/>
      <w:r w:rsidR="00F13FE8" w:rsidRPr="004425B6">
        <w:rPr>
          <w:rFonts w:ascii="TH Sarabun New" w:hAnsi="TH Sarabun New" w:cs="TH Sarabun New"/>
          <w:sz w:val="36"/>
          <w:szCs w:val="36"/>
        </w:rPr>
        <w:t>Partterns</w:t>
      </w:r>
      <w:proofErr w:type="spellEnd"/>
      <w:r w:rsidR="00F13FE8" w:rsidRPr="004425B6">
        <w:rPr>
          <w:rFonts w:ascii="TH Sarabun New" w:hAnsi="TH Sarabun New" w:cs="TH Sarabun New"/>
          <w:sz w:val="36"/>
          <w:szCs w:val="36"/>
        </w:rPr>
        <w:t xml:space="preserve">/rules </w:t>
      </w:r>
      <w:r w:rsidR="00F13FE8" w:rsidRPr="004425B6">
        <w:rPr>
          <w:rFonts w:ascii="TH Sarabun New" w:hAnsi="TH Sarabun New" w:cs="TH Sarabun New"/>
          <w:sz w:val="36"/>
          <w:szCs w:val="36"/>
          <w:cs/>
        </w:rPr>
        <w:t xml:space="preserve">ของผมจะอยู่ในไฟล์ </w:t>
      </w:r>
      <w:r w:rsidR="00F13FE8" w:rsidRPr="004425B6">
        <w:rPr>
          <w:rFonts w:ascii="TH Sarabun New" w:hAnsi="TH Sarabun New" w:cs="TH Sarabun New"/>
          <w:sz w:val="36"/>
          <w:szCs w:val="36"/>
        </w:rPr>
        <w:t xml:space="preserve">text.txt </w:t>
      </w:r>
      <w:r w:rsidR="00F13FE8" w:rsidRPr="004425B6">
        <w:rPr>
          <w:rFonts w:ascii="TH Sarabun New" w:hAnsi="TH Sarabun New" w:cs="TH Sarabun New"/>
          <w:sz w:val="36"/>
          <w:szCs w:val="36"/>
          <w:cs/>
        </w:rPr>
        <w:t xml:space="preserve">ซึ่งจะต้องทำการกำหนด </w:t>
      </w:r>
      <w:r w:rsidR="00F13FE8" w:rsidRPr="004425B6">
        <w:rPr>
          <w:rFonts w:ascii="TH Sarabun New" w:hAnsi="TH Sarabun New" w:cs="TH Sarabun New"/>
          <w:sz w:val="36"/>
          <w:szCs w:val="36"/>
        </w:rPr>
        <w:t xml:space="preserve">data structure </w:t>
      </w:r>
      <w:r w:rsidR="00F13FE8" w:rsidRPr="004425B6">
        <w:rPr>
          <w:rFonts w:ascii="TH Sarabun New" w:hAnsi="TH Sarabun New" w:cs="TH Sarabun New"/>
          <w:sz w:val="36"/>
          <w:szCs w:val="36"/>
          <w:cs/>
        </w:rPr>
        <w:t>เป็น</w:t>
      </w:r>
    </w:p>
    <w:p w14:paraId="4550FBBD" w14:textId="77777777" w:rsidR="00F13FE8" w:rsidRPr="004425B6" w:rsidRDefault="00F13FE8" w:rsidP="00F13FE8">
      <w:pPr>
        <w:pStyle w:val="HTMLPreformatted"/>
        <w:spacing w:line="234" w:lineRule="atLeast"/>
        <w:rPr>
          <w:rFonts w:ascii="TH Sarabun New" w:hAnsi="TH Sarabun New" w:cs="TH Sarabun New"/>
          <w:color w:val="000000"/>
          <w:sz w:val="36"/>
          <w:szCs w:val="36"/>
          <w:cs/>
        </w:rPr>
      </w:pPr>
      <w:r w:rsidRPr="004425B6">
        <w:rPr>
          <w:rFonts w:ascii="TH Sarabun New" w:hAnsi="TH Sarabun New" w:cs="TH Sarabun New"/>
          <w:color w:val="000000"/>
          <w:sz w:val="36"/>
          <w:szCs w:val="36"/>
        </w:rPr>
        <w:t xml:space="preserve">   </w:t>
      </w:r>
      <w:r w:rsidR="00804157" w:rsidRPr="004425B6">
        <w:rPr>
          <w:rFonts w:ascii="TH Sarabun New" w:hAnsi="TH Sarabun New" w:cs="TH Sarabun New"/>
          <w:color w:val="000000"/>
          <w:sz w:val="36"/>
          <w:szCs w:val="36"/>
        </w:rPr>
        <w:tab/>
      </w:r>
      <w:r w:rsidRPr="004425B6">
        <w:rPr>
          <w:rFonts w:ascii="TH Sarabun New" w:hAnsi="TH Sarabun New" w:cs="TH Sarabun New"/>
          <w:color w:val="000000"/>
          <w:sz w:val="36"/>
          <w:szCs w:val="36"/>
        </w:rPr>
        <w:t xml:space="preserve">Initials </w:t>
      </w:r>
      <w:r w:rsidR="00804157" w:rsidRPr="004425B6">
        <w:rPr>
          <w:rFonts w:ascii="TH Sarabun New" w:hAnsi="TH Sarabun New" w:cs="TH Sarabun New"/>
          <w:color w:val="000000"/>
          <w:sz w:val="36"/>
          <w:szCs w:val="36"/>
        </w:rPr>
        <w:tab/>
      </w:r>
      <w:r w:rsidRPr="004425B6">
        <w:rPr>
          <w:rFonts w:ascii="TH Sarabun New" w:hAnsi="TH Sarabun New" w:cs="TH Sarabun New"/>
          <w:color w:val="000000"/>
          <w:sz w:val="36"/>
          <w:szCs w:val="36"/>
        </w:rPr>
        <w:t>Array of initial phrases</w:t>
      </w:r>
      <w:r w:rsidR="00804157" w:rsidRPr="004425B6">
        <w:rPr>
          <w:rFonts w:ascii="TH Sarabun New" w:hAnsi="TH Sarabun New" w:cs="TH Sarabun New"/>
          <w:color w:val="000000"/>
          <w:sz w:val="36"/>
          <w:szCs w:val="36"/>
        </w:rPr>
        <w:t xml:space="preserve"> </w:t>
      </w:r>
      <w:r w:rsidR="00804157" w:rsidRPr="004425B6">
        <w:rPr>
          <w:rFonts w:ascii="TH Sarabun New" w:hAnsi="TH Sarabun New" w:cs="TH Sarabun New"/>
          <w:color w:val="000000"/>
          <w:sz w:val="36"/>
          <w:szCs w:val="36"/>
          <w:cs/>
        </w:rPr>
        <w:t>ประโยคใช้เริ่มต้นการสนทนา</w:t>
      </w:r>
    </w:p>
    <w:p w14:paraId="4ED66C6F" w14:textId="77777777" w:rsidR="00F13FE8" w:rsidRPr="00F13FE8" w:rsidRDefault="00F13FE8" w:rsidP="00F1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TH Sarabun New" w:eastAsia="Times New Roman" w:hAnsi="TH Sarabun New" w:cs="TH Sarabun New"/>
          <w:color w:val="000000"/>
          <w:sz w:val="36"/>
          <w:szCs w:val="36"/>
          <w:cs/>
        </w:rPr>
      </w:pPr>
      <w:r w:rsidRPr="00F13FE8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         </w:t>
      </w:r>
      <w:r w:rsidR="00804157"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ab/>
      </w:r>
      <w:r w:rsidRPr="00F13FE8">
        <w:rPr>
          <w:rFonts w:ascii="TH Sarabun New" w:eastAsia="Times New Roman" w:hAnsi="TH Sarabun New" w:cs="TH Sarabun New"/>
          <w:color w:val="000000"/>
          <w:sz w:val="36"/>
          <w:szCs w:val="36"/>
        </w:rPr>
        <w:t>Finals</w:t>
      </w:r>
      <w:r w:rsidR="00804157"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ab/>
      </w:r>
      <w:r w:rsidRPr="00F13FE8">
        <w:rPr>
          <w:rFonts w:ascii="TH Sarabun New" w:eastAsia="Times New Roman" w:hAnsi="TH Sarabun New" w:cs="TH Sarabun New"/>
          <w:color w:val="000000"/>
          <w:sz w:val="36"/>
          <w:szCs w:val="36"/>
        </w:rPr>
        <w:t>Array of final phrases</w:t>
      </w:r>
      <w:r w:rsidR="00804157"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 </w:t>
      </w:r>
      <w:r w:rsidR="00804157" w:rsidRPr="004425B6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ประโยคการจบการสนทนา</w:t>
      </w:r>
    </w:p>
    <w:p w14:paraId="130AB1F2" w14:textId="77777777" w:rsidR="00F13FE8" w:rsidRPr="00F13FE8" w:rsidRDefault="00F13FE8" w:rsidP="00F1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TH Sarabun New" w:eastAsia="Times New Roman" w:hAnsi="TH Sarabun New" w:cs="TH Sarabun New"/>
          <w:color w:val="000000"/>
          <w:sz w:val="36"/>
          <w:szCs w:val="36"/>
          <w:cs/>
        </w:rPr>
      </w:pPr>
      <w:r w:rsidRPr="00F13FE8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        </w:t>
      </w:r>
      <w:r w:rsidR="00804157"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ab/>
      </w:r>
      <w:r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>Quit</w:t>
      </w:r>
      <w:r w:rsidR="00804157"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ab/>
      </w:r>
      <w:r w:rsidRPr="00F13FE8">
        <w:rPr>
          <w:rFonts w:ascii="TH Sarabun New" w:eastAsia="Times New Roman" w:hAnsi="TH Sarabun New" w:cs="TH Sarabun New"/>
          <w:color w:val="000000"/>
          <w:sz w:val="36"/>
          <w:szCs w:val="36"/>
        </w:rPr>
        <w:t>Array of quit phrases</w:t>
      </w:r>
      <w:r w:rsidR="00804157"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 </w:t>
      </w:r>
      <w:r w:rsidR="00804157" w:rsidRPr="004425B6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คำสั่งออก</w:t>
      </w:r>
    </w:p>
    <w:p w14:paraId="1C595FAB" w14:textId="77777777" w:rsidR="00F13FE8" w:rsidRPr="00F13FE8" w:rsidRDefault="00F13FE8" w:rsidP="00F1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TH Sarabun New" w:eastAsia="Times New Roman" w:hAnsi="TH Sarabun New" w:cs="TH Sarabun New"/>
          <w:color w:val="000000"/>
          <w:sz w:val="36"/>
          <w:szCs w:val="36"/>
          <w:cs/>
        </w:rPr>
      </w:pPr>
      <w:r w:rsidRPr="00F13FE8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         </w:t>
      </w:r>
      <w:r w:rsidR="00804157"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ab/>
      </w:r>
      <w:r w:rsidRPr="00F13FE8">
        <w:rPr>
          <w:rFonts w:ascii="TH Sarabun New" w:eastAsia="Times New Roman" w:hAnsi="TH Sarabun New" w:cs="TH Sarabun New"/>
          <w:color w:val="000000"/>
          <w:sz w:val="36"/>
          <w:szCs w:val="36"/>
        </w:rPr>
        <w:t>Pres</w:t>
      </w:r>
      <w:r w:rsidR="00804157"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ab/>
      </w:r>
      <w:r w:rsidRPr="00F13FE8">
        <w:rPr>
          <w:rFonts w:ascii="TH Sarabun New" w:eastAsia="Times New Roman" w:hAnsi="TH Sarabun New" w:cs="TH Sarabun New"/>
          <w:color w:val="000000"/>
          <w:sz w:val="36"/>
          <w:szCs w:val="36"/>
        </w:rPr>
        <w:t>Array of alternating name value pairs for preprocessing</w:t>
      </w:r>
      <w:r w:rsidR="00804157"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 </w:t>
      </w:r>
    </w:p>
    <w:p w14:paraId="2BB7D2ED" w14:textId="77777777" w:rsidR="00F13FE8" w:rsidRPr="00F13FE8" w:rsidRDefault="00F13FE8" w:rsidP="00F1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F13FE8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         </w:t>
      </w:r>
      <w:r w:rsidR="00804157"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ab/>
      </w:r>
      <w:r w:rsidRPr="00F13FE8">
        <w:rPr>
          <w:rFonts w:ascii="TH Sarabun New" w:eastAsia="Times New Roman" w:hAnsi="TH Sarabun New" w:cs="TH Sarabun New"/>
          <w:color w:val="000000"/>
          <w:sz w:val="36"/>
          <w:szCs w:val="36"/>
        </w:rPr>
        <w:t>Posts</w:t>
      </w:r>
      <w:r w:rsidR="00804157"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ab/>
      </w:r>
      <w:r w:rsidRPr="00F13FE8">
        <w:rPr>
          <w:rFonts w:ascii="TH Sarabun New" w:eastAsia="Times New Roman" w:hAnsi="TH Sarabun New" w:cs="TH Sarabun New"/>
          <w:color w:val="000000"/>
          <w:sz w:val="36"/>
          <w:szCs w:val="36"/>
        </w:rPr>
        <w:t>Array of alternating name value pairs for postprocessing</w:t>
      </w:r>
    </w:p>
    <w:p w14:paraId="4623A397" w14:textId="77777777" w:rsidR="00F13FE8" w:rsidRPr="00F13FE8" w:rsidRDefault="00F13FE8" w:rsidP="00804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ind w:left="1830" w:hanging="1830"/>
        <w:rPr>
          <w:rFonts w:ascii="TH Sarabun New" w:eastAsia="Times New Roman" w:hAnsi="TH Sarabun New" w:cs="TH Sarabun New"/>
          <w:color w:val="000000"/>
          <w:sz w:val="36"/>
          <w:szCs w:val="36"/>
          <w:cs/>
        </w:rPr>
      </w:pPr>
      <w:r w:rsidRPr="00F13FE8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         </w:t>
      </w:r>
      <w:r w:rsidR="00804157"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ab/>
      </w:r>
      <w:proofErr w:type="spellStart"/>
      <w:r w:rsidRPr="00F13FE8">
        <w:rPr>
          <w:rFonts w:ascii="TH Sarabun New" w:eastAsia="Times New Roman" w:hAnsi="TH Sarabun New" w:cs="TH Sarabun New"/>
          <w:color w:val="000000"/>
          <w:sz w:val="36"/>
          <w:szCs w:val="36"/>
        </w:rPr>
        <w:t>Synons</w:t>
      </w:r>
      <w:proofErr w:type="spellEnd"/>
      <w:r w:rsidR="00804157"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ab/>
      </w:r>
      <w:r w:rsidRPr="00F13FE8">
        <w:rPr>
          <w:rFonts w:ascii="TH Sarabun New" w:eastAsia="Times New Roman" w:hAnsi="TH Sarabun New" w:cs="TH Sarabun New"/>
          <w:color w:val="000000"/>
          <w:sz w:val="36"/>
          <w:szCs w:val="36"/>
        </w:rPr>
        <w:t>Object of words and their synonyms (as array)</w:t>
      </w:r>
      <w:r w:rsidR="00804157"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 </w:t>
      </w:r>
      <w:r w:rsidR="00804157" w:rsidRPr="004425B6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การกำหนดคำที่ความหมายใกล้เคียงกัน</w:t>
      </w:r>
    </w:p>
    <w:p w14:paraId="6047BB5C" w14:textId="77777777" w:rsidR="00804157" w:rsidRPr="004425B6" w:rsidRDefault="00F13FE8" w:rsidP="00804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F13FE8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         </w:t>
      </w:r>
      <w:r w:rsidR="00804157"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ab/>
      </w:r>
      <w:r w:rsidRPr="00F13FE8">
        <w:rPr>
          <w:rFonts w:ascii="TH Sarabun New" w:eastAsia="Times New Roman" w:hAnsi="TH Sarabun New" w:cs="TH Sarabun New"/>
          <w:color w:val="000000"/>
          <w:sz w:val="36"/>
          <w:szCs w:val="36"/>
        </w:rPr>
        <w:t>Keywords</w:t>
      </w:r>
      <w:r w:rsidR="00804157"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ab/>
      </w:r>
      <w:r w:rsidRPr="00F13FE8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Array of keywords with decompositions and </w:t>
      </w:r>
      <w:proofErr w:type="spellStart"/>
      <w:r w:rsidRPr="00F13FE8">
        <w:rPr>
          <w:rFonts w:ascii="TH Sarabun New" w:eastAsia="Times New Roman" w:hAnsi="TH Sarabun New" w:cs="TH Sarabun New"/>
          <w:color w:val="000000"/>
          <w:sz w:val="36"/>
          <w:szCs w:val="36"/>
        </w:rPr>
        <w:t>reasemblies</w:t>
      </w:r>
      <w:proofErr w:type="spellEnd"/>
      <w:r w:rsidR="00804157"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>.</w:t>
      </w:r>
    </w:p>
    <w:p w14:paraId="3AEB9AA7" w14:textId="77777777" w:rsidR="00804157" w:rsidRPr="004425B6" w:rsidRDefault="00804157" w:rsidP="00804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TH Sarabun New" w:eastAsia="Times New Roman" w:hAnsi="TH Sarabun New" w:cs="TH Sarabun New"/>
          <w:color w:val="000000"/>
          <w:sz w:val="36"/>
          <w:szCs w:val="36"/>
        </w:rPr>
      </w:pPr>
    </w:p>
    <w:p w14:paraId="7B98D786" w14:textId="79E77643" w:rsidR="00804157" w:rsidRPr="004425B6" w:rsidRDefault="00804157" w:rsidP="00804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TH Sarabun New" w:eastAsia="Times New Roman" w:hAnsi="TH Sarabun New" w:cs="TH Sarabun New"/>
          <w:color w:val="000000"/>
          <w:sz w:val="36"/>
          <w:szCs w:val="36"/>
          <w:cs/>
        </w:rPr>
      </w:pPr>
      <w:r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         </w:t>
      </w:r>
      <w:r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ab/>
      </w:r>
      <w:r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>keywords with higher rank take precedence.</w:t>
      </w:r>
      <w:r w:rsidR="004F0608"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 </w:t>
      </w:r>
      <w:r w:rsidR="004F0608" w:rsidRPr="004425B6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เราจะสามารถกำหนดความสำคัญของ </w:t>
      </w:r>
      <w:r w:rsidR="004F0608"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keyword </w:t>
      </w:r>
      <w:r w:rsidR="004F0608" w:rsidRPr="004425B6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ได้ ในกรณีที่เราต้องการเลือกคำเป็น พิเศษ เช่น เรากำหนด </w:t>
      </w:r>
      <w:r w:rsidR="004F0608"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service 1 </w:t>
      </w:r>
      <w:r w:rsidR="004F0608" w:rsidRPr="004425B6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กับ </w:t>
      </w:r>
      <w:r w:rsidR="004F0608"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location 5 </w:t>
      </w:r>
      <w:r w:rsidR="004F0608" w:rsidRPr="004425B6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ถ้าในประโยคประกอบด้วยคำว่า </w:t>
      </w:r>
      <w:r w:rsidR="004F0608"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>where is your service location ?</w:t>
      </w:r>
      <w:r w:rsidR="004F0608" w:rsidRPr="004425B6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โดยตัวโปรแกรม </w:t>
      </w:r>
      <w:proofErr w:type="spellStart"/>
      <w:r w:rsidR="004F0608"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>eliza</w:t>
      </w:r>
      <w:proofErr w:type="spellEnd"/>
      <w:r w:rsidR="004F0608"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 </w:t>
      </w:r>
      <w:r w:rsidR="004F0608" w:rsidRPr="004425B6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จะทำการเลือก </w:t>
      </w:r>
      <w:r w:rsidR="004F0608"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location </w:t>
      </w:r>
      <w:r w:rsidR="004F0608" w:rsidRPr="004425B6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มาเป็นตัวแรก</w:t>
      </w:r>
    </w:p>
    <w:p w14:paraId="31912E3C" w14:textId="02F2B889" w:rsidR="00804157" w:rsidRPr="004425B6" w:rsidRDefault="00804157" w:rsidP="00804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TH Sarabun New" w:eastAsia="Times New Roman" w:hAnsi="TH Sarabun New" w:cs="TH Sarabun New"/>
          <w:color w:val="000000"/>
          <w:sz w:val="36"/>
          <w:szCs w:val="36"/>
          <w:cs/>
        </w:rPr>
      </w:pPr>
      <w:r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 </w:t>
      </w:r>
      <w:r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         </w:t>
      </w:r>
      <w:r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ab/>
      </w:r>
      <w:r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>decompositions are matched in definition order.</w:t>
      </w:r>
      <w:r w:rsidR="004F0608"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 </w:t>
      </w:r>
      <w:r w:rsidR="004F0608" w:rsidRPr="004425B6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เราจะสามารถกำหนด </w:t>
      </w:r>
      <w:r w:rsidR="004F0608"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pattern keywords </w:t>
      </w:r>
      <w:r w:rsidR="004F0608" w:rsidRPr="004425B6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ได้ เช่นคำว่า </w:t>
      </w:r>
      <w:r w:rsidR="004F0608"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want </w:t>
      </w:r>
      <w:r w:rsidR="004F0608" w:rsidRPr="004425B6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เราต้องการคำว่า </w:t>
      </w:r>
      <w:r w:rsidR="004F0608"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want to </w:t>
      </w:r>
      <w:r w:rsidR="004F0608" w:rsidRPr="004425B6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ก็จะสามารถกำหนดได้เพื่อที่จะเลือกตัวของ </w:t>
      </w:r>
      <w:proofErr w:type="spellStart"/>
      <w:r w:rsidR="004F0608"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>reasemblies</w:t>
      </w:r>
      <w:proofErr w:type="spellEnd"/>
      <w:r w:rsidR="004F0608"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 </w:t>
      </w:r>
      <w:r w:rsidR="004F0608" w:rsidRPr="004425B6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ได้</w:t>
      </w:r>
    </w:p>
    <w:p w14:paraId="29A785B2" w14:textId="6EF28359" w:rsidR="00804157" w:rsidRPr="004425B6" w:rsidRDefault="00804157" w:rsidP="00804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TH Sarabun New" w:eastAsia="Times New Roman" w:hAnsi="TH Sarabun New" w:cs="TH Sarabun New"/>
          <w:color w:val="000000"/>
          <w:sz w:val="36"/>
          <w:szCs w:val="36"/>
          <w:cs/>
        </w:rPr>
      </w:pPr>
      <w:r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         </w:t>
      </w:r>
      <w:r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ab/>
      </w:r>
      <w:proofErr w:type="spellStart"/>
      <w:r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>reasemblies</w:t>
      </w:r>
      <w:proofErr w:type="spellEnd"/>
      <w:r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 are chosen b</w:t>
      </w:r>
      <w:r w:rsidR="004425B6"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y </w:t>
      </w:r>
      <w:r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>cycled through if the no-random flag is set.</w:t>
      </w:r>
      <w:r w:rsidR="004425B6"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 </w:t>
      </w:r>
      <w:r w:rsidR="004425B6" w:rsidRPr="004425B6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ประโยคที่นำไปใช้เลือกการตอบกลับให้ผู้ใช้งาน ซึ่งจะเลือกการใช้งานแบบ </w:t>
      </w:r>
      <w:r w:rsidR="004425B6"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cycled </w:t>
      </w:r>
      <w:r w:rsidR="004425B6" w:rsidRPr="004425B6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จากบนลงล่าง</w:t>
      </w:r>
    </w:p>
    <w:p w14:paraId="2FEAA2D6" w14:textId="4C3CB5AD" w:rsidR="004F0608" w:rsidRPr="004425B6" w:rsidRDefault="00804157" w:rsidP="00804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TH Sarabun New" w:eastAsia="Times New Roman" w:hAnsi="TH Sarabun New" w:cs="TH Sarabun New"/>
          <w:color w:val="000000"/>
          <w:sz w:val="36"/>
          <w:szCs w:val="36"/>
          <w:cs/>
        </w:rPr>
      </w:pPr>
      <w:r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         </w:t>
      </w:r>
      <w:r w:rsidR="004425B6"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ab/>
        <w:t>S</w:t>
      </w:r>
      <w:r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>pecial keyword "</w:t>
      </w:r>
      <w:proofErr w:type="spellStart"/>
      <w:r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>xnone</w:t>
      </w:r>
      <w:proofErr w:type="spellEnd"/>
      <w:r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>" holds the rules for default phrases (no match).</w:t>
      </w:r>
      <w:r w:rsidR="004425B6"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 </w:t>
      </w:r>
      <w:r w:rsidR="004425B6" w:rsidRPr="004425B6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คำที่ไม่ถูก </w:t>
      </w:r>
      <w:r w:rsidR="004425B6"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patterns </w:t>
      </w:r>
      <w:r w:rsidR="004425B6" w:rsidRPr="004425B6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หรือ </w:t>
      </w:r>
      <w:r w:rsidR="004425B6"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rules </w:t>
      </w:r>
      <w:r w:rsidR="004425B6" w:rsidRPr="004425B6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จะถูกกำหนดไว้ใน </w:t>
      </w:r>
      <w:proofErr w:type="spellStart"/>
      <w:r w:rsidR="004425B6"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>xnone</w:t>
      </w:r>
      <w:proofErr w:type="spellEnd"/>
      <w:r w:rsidR="004425B6"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 </w:t>
      </w:r>
      <w:r w:rsidR="004425B6" w:rsidRPr="004425B6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เพื่อเป็น </w:t>
      </w:r>
      <w:r w:rsidR="004425B6" w:rsidRPr="004425B6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default </w:t>
      </w:r>
      <w:r w:rsidR="004425B6" w:rsidRPr="004425B6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ของโปรแกรม</w:t>
      </w:r>
    </w:p>
    <w:p w14:paraId="70694071" w14:textId="77777777" w:rsidR="007E6B7E" w:rsidRPr="004425B6" w:rsidRDefault="00804157">
      <w:pPr>
        <w:rPr>
          <w:rFonts w:ascii="TH Sarabun New" w:hAnsi="TH Sarabun New" w:cs="TH Sarabun New"/>
          <w:sz w:val="36"/>
          <w:szCs w:val="36"/>
        </w:rPr>
      </w:pPr>
      <w:r w:rsidRPr="004425B6"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28011447" wp14:editId="4C73A8AE">
            <wp:extent cx="5731510" cy="65316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224B" w14:textId="77777777" w:rsidR="00804157" w:rsidRPr="004425B6" w:rsidRDefault="00804157">
      <w:pPr>
        <w:rPr>
          <w:rFonts w:ascii="TH Sarabun New" w:hAnsi="TH Sarabun New" w:cs="TH Sarabun New"/>
          <w:sz w:val="36"/>
          <w:szCs w:val="36"/>
        </w:rPr>
      </w:pPr>
      <w:r w:rsidRPr="004425B6"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0C1B0098" wp14:editId="02F2717B">
            <wp:extent cx="5731510" cy="61868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5B6">
        <w:rPr>
          <w:rFonts w:ascii="TH Sarabun New" w:hAnsi="TH Sarabun New" w:cs="TH Sarabun New"/>
          <w:noProof/>
        </w:rPr>
        <w:t xml:space="preserve"> </w:t>
      </w:r>
      <w:r w:rsidRPr="004425B6"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29F8403F" wp14:editId="33C56C15">
            <wp:extent cx="5731510" cy="57016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58D0" w14:textId="77777777" w:rsidR="00804157" w:rsidRPr="004425B6" w:rsidRDefault="00804157">
      <w:pPr>
        <w:rPr>
          <w:rFonts w:ascii="TH Sarabun New" w:hAnsi="TH Sarabun New" w:cs="TH Sarabun New"/>
          <w:sz w:val="36"/>
          <w:szCs w:val="36"/>
        </w:rPr>
      </w:pPr>
      <w:r w:rsidRPr="004425B6"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37D03F24" wp14:editId="4B1315EE">
            <wp:extent cx="5731510" cy="660590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D491" w14:textId="77777777" w:rsidR="006F4826" w:rsidRPr="004425B6" w:rsidRDefault="006F4826">
      <w:pPr>
        <w:rPr>
          <w:rFonts w:ascii="TH Sarabun New" w:hAnsi="TH Sarabun New" w:cs="TH Sarabun New"/>
          <w:sz w:val="36"/>
          <w:szCs w:val="36"/>
          <w:cs/>
        </w:rPr>
      </w:pPr>
      <w:r w:rsidRPr="004425B6"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363D1ABC" wp14:editId="61377EE1">
            <wp:extent cx="5731510" cy="40392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9093" w14:textId="77777777" w:rsidR="00F13FE8" w:rsidRPr="004425B6" w:rsidRDefault="00F13FE8">
      <w:pPr>
        <w:rPr>
          <w:rFonts w:ascii="TH Sarabun New" w:hAnsi="TH Sarabun New" w:cs="TH Sarabun New"/>
          <w:sz w:val="36"/>
          <w:szCs w:val="36"/>
        </w:rPr>
      </w:pPr>
    </w:p>
    <w:p w14:paraId="57FF1F55" w14:textId="77777777" w:rsidR="00804157" w:rsidRPr="004425B6" w:rsidRDefault="00804157" w:rsidP="00804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</w:pPr>
      <w:r w:rsidRPr="004425B6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  <w:cs/>
        </w:rPr>
        <w:t xml:space="preserve">โดยวิธีการรันจะต้องรันผ่านไฟล์ </w:t>
      </w:r>
      <w:r w:rsidRPr="004425B6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  <w:t>python</w:t>
      </w:r>
    </w:p>
    <w:p w14:paraId="7161E81A" w14:textId="77777777" w:rsidR="00804157" w:rsidRPr="004425B6" w:rsidRDefault="00804157" w:rsidP="00804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4425B6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ผ่านการโหลดไฟล์ </w:t>
      </w:r>
    </w:p>
    <w:p w14:paraId="541220AF" w14:textId="77777777" w:rsidR="00804157" w:rsidRPr="004425B6" w:rsidRDefault="00804157" w:rsidP="00804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  <w:cs/>
        </w:rPr>
      </w:pPr>
      <w:r w:rsidRPr="004425B6">
        <w:rPr>
          <w:rFonts w:ascii="TH Sarabun New" w:hAnsi="TH Sarabun New" w:cs="TH Sarabun New"/>
          <w:noProof/>
          <w:sz w:val="36"/>
          <w:szCs w:val="36"/>
        </w:rPr>
        <w:drawing>
          <wp:inline distT="0" distB="0" distL="0" distR="0" wp14:anchorId="259BDB9C" wp14:editId="6744C89C">
            <wp:extent cx="4981575" cy="942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C180" w14:textId="77777777" w:rsidR="00804157" w:rsidRPr="004425B6" w:rsidRDefault="00804157">
      <w:pPr>
        <w:rPr>
          <w:rFonts w:ascii="TH Sarabun New" w:hAnsi="TH Sarabun New" w:cs="TH Sarabun New"/>
          <w:sz w:val="36"/>
          <w:szCs w:val="36"/>
        </w:rPr>
      </w:pPr>
    </w:p>
    <w:p w14:paraId="0B1822DF" w14:textId="77777777" w:rsidR="00804157" w:rsidRPr="004425B6" w:rsidRDefault="00804157">
      <w:pPr>
        <w:rPr>
          <w:rFonts w:ascii="TH Sarabun New" w:hAnsi="TH Sarabun New" w:cs="TH Sarabun New"/>
          <w:sz w:val="36"/>
          <w:szCs w:val="36"/>
        </w:rPr>
      </w:pPr>
    </w:p>
    <w:p w14:paraId="37FE708C" w14:textId="77777777" w:rsidR="00804157" w:rsidRPr="004425B6" w:rsidRDefault="00804157">
      <w:pPr>
        <w:rPr>
          <w:rFonts w:ascii="TH Sarabun New" w:hAnsi="TH Sarabun New" w:cs="TH Sarabun New"/>
          <w:sz w:val="36"/>
          <w:szCs w:val="36"/>
        </w:rPr>
      </w:pPr>
    </w:p>
    <w:p w14:paraId="373072CB" w14:textId="77777777" w:rsidR="00804157" w:rsidRPr="004425B6" w:rsidRDefault="00804157">
      <w:pPr>
        <w:rPr>
          <w:rFonts w:ascii="TH Sarabun New" w:hAnsi="TH Sarabun New" w:cs="TH Sarabun New"/>
          <w:sz w:val="36"/>
          <w:szCs w:val="36"/>
        </w:rPr>
      </w:pPr>
    </w:p>
    <w:p w14:paraId="58B0979B" w14:textId="77777777" w:rsidR="00804157" w:rsidRPr="004425B6" w:rsidRDefault="00804157" w:rsidP="00804157">
      <w:pPr>
        <w:spacing w:line="256" w:lineRule="auto"/>
        <w:rPr>
          <w:rFonts w:ascii="TH Sarabun New" w:hAnsi="TH Sarabun New" w:cs="TH Sarabun New"/>
          <w:sz w:val="36"/>
          <w:szCs w:val="36"/>
        </w:rPr>
      </w:pPr>
    </w:p>
    <w:p w14:paraId="09B5088D" w14:textId="77777777" w:rsidR="006F4826" w:rsidRPr="004425B6" w:rsidRDefault="006F4826" w:rsidP="00804157">
      <w:pPr>
        <w:spacing w:line="256" w:lineRule="auto"/>
        <w:rPr>
          <w:rFonts w:ascii="TH Sarabun New" w:hAnsi="TH Sarabun New" w:cs="TH Sarabun New"/>
          <w:sz w:val="36"/>
          <w:szCs w:val="36"/>
        </w:rPr>
      </w:pPr>
    </w:p>
    <w:p w14:paraId="0115CAA4" w14:textId="77777777" w:rsidR="00804157" w:rsidRPr="004425B6" w:rsidRDefault="00804157" w:rsidP="00804157">
      <w:pPr>
        <w:pStyle w:val="ListParagraph"/>
        <w:numPr>
          <w:ilvl w:val="0"/>
          <w:numId w:val="1"/>
        </w:numPr>
        <w:spacing w:line="256" w:lineRule="auto"/>
        <w:rPr>
          <w:rFonts w:ascii="TH Sarabun New" w:hAnsi="TH Sarabun New" w:cs="TH Sarabun New"/>
          <w:sz w:val="36"/>
          <w:szCs w:val="36"/>
        </w:rPr>
      </w:pPr>
      <w:r w:rsidRPr="004425B6">
        <w:rPr>
          <w:rFonts w:ascii="TH Sarabun New" w:hAnsi="TH Sarabun New" w:cs="TH Sarabun New"/>
          <w:sz w:val="36"/>
          <w:szCs w:val="36"/>
        </w:rPr>
        <w:lastRenderedPageBreak/>
        <w:t>Screen shots of testing your system (i.e. conversation with your bot)</w:t>
      </w:r>
    </w:p>
    <w:p w14:paraId="3C0B98A5" w14:textId="77777777" w:rsidR="00804157" w:rsidRPr="004425B6" w:rsidRDefault="006F4826" w:rsidP="00804157">
      <w:pPr>
        <w:spacing w:line="256" w:lineRule="auto"/>
        <w:ind w:left="720"/>
        <w:rPr>
          <w:rFonts w:ascii="TH Sarabun New" w:hAnsi="TH Sarabun New" w:cs="TH Sarabun New"/>
          <w:sz w:val="36"/>
          <w:szCs w:val="36"/>
        </w:rPr>
      </w:pPr>
      <w:r w:rsidRPr="004425B6">
        <w:rPr>
          <w:rFonts w:ascii="TH Sarabun New" w:hAnsi="TH Sarabun New" w:cs="TH Sarabun New"/>
          <w:noProof/>
        </w:rPr>
        <w:drawing>
          <wp:inline distT="0" distB="0" distL="0" distR="0" wp14:anchorId="63CB1E88" wp14:editId="025F2F7C">
            <wp:extent cx="5731510" cy="673989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CC15" w14:textId="77777777" w:rsidR="00804157" w:rsidRPr="004425B6" w:rsidRDefault="006F4826" w:rsidP="00804157">
      <w:pPr>
        <w:spacing w:line="256" w:lineRule="auto"/>
        <w:ind w:left="720"/>
        <w:rPr>
          <w:rFonts w:ascii="TH Sarabun New" w:hAnsi="TH Sarabun New" w:cs="TH Sarabun New"/>
          <w:sz w:val="36"/>
          <w:szCs w:val="36"/>
          <w:cs/>
        </w:rPr>
      </w:pPr>
      <w:r w:rsidRPr="004425B6"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18AD66FD" wp14:editId="4F54C191">
            <wp:extent cx="5731510" cy="408749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157" w:rsidRPr="004425B6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429B4" w14:textId="77777777" w:rsidR="00FE61AE" w:rsidRDefault="00FE61AE" w:rsidP="004425B6">
      <w:pPr>
        <w:spacing w:after="0" w:line="240" w:lineRule="auto"/>
      </w:pPr>
      <w:r>
        <w:separator/>
      </w:r>
    </w:p>
  </w:endnote>
  <w:endnote w:type="continuationSeparator" w:id="0">
    <w:p w14:paraId="3FADBA11" w14:textId="77777777" w:rsidR="00FE61AE" w:rsidRDefault="00FE61AE" w:rsidP="00442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6ED28" w14:textId="77777777" w:rsidR="00FE61AE" w:rsidRDefault="00FE61AE" w:rsidP="004425B6">
      <w:pPr>
        <w:spacing w:after="0" w:line="240" w:lineRule="auto"/>
      </w:pPr>
      <w:r>
        <w:separator/>
      </w:r>
    </w:p>
  </w:footnote>
  <w:footnote w:type="continuationSeparator" w:id="0">
    <w:p w14:paraId="71F1AEC8" w14:textId="77777777" w:rsidR="00FE61AE" w:rsidRDefault="00FE61AE" w:rsidP="00442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CFDC7" w14:textId="5E629E7B" w:rsidR="004425B6" w:rsidRDefault="004425B6" w:rsidP="004425B6">
    <w:pPr>
      <w:pStyle w:val="Header"/>
      <w:rPr>
        <w:cs/>
      </w:rPr>
    </w:pPr>
    <w:r>
      <w:tab/>
    </w:r>
    <w:r>
      <w:tab/>
    </w:r>
    <w:proofErr w:type="spellStart"/>
    <w:r>
      <w:t>Sahawat</w:t>
    </w:r>
    <w:proofErr w:type="spellEnd"/>
    <w:r>
      <w:t xml:space="preserve"> </w:t>
    </w:r>
    <w:proofErr w:type="spellStart"/>
    <w:r>
      <w:t>Kwankaew</w:t>
    </w:r>
    <w:proofErr w:type="spellEnd"/>
    <w:r>
      <w:t xml:space="preserve"> CPE372 HW</w:t>
    </w:r>
    <w:proofErr w:type="gramStart"/>
    <w:r>
      <w:t>4</w:t>
    </w:r>
    <w:r>
      <w:t xml:space="preserve"> </w:t>
    </w:r>
    <w:r>
      <w:rPr>
        <w:rFonts w:hint="cs"/>
        <w:cs/>
      </w:rPr>
      <w:t xml:space="preserve"> 59070501072</w:t>
    </w:r>
    <w:proofErr w:type="gramEnd"/>
  </w:p>
  <w:p w14:paraId="74CBDA5C" w14:textId="60255AE5" w:rsidR="004425B6" w:rsidRPr="004425B6" w:rsidRDefault="004425B6" w:rsidP="004425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C70CC"/>
    <w:multiLevelType w:val="hybridMultilevel"/>
    <w:tmpl w:val="BA921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51165"/>
    <w:multiLevelType w:val="hybridMultilevel"/>
    <w:tmpl w:val="E1AAEE52"/>
    <w:lvl w:ilvl="0" w:tplc="76AE7D68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E8"/>
    <w:rsid w:val="004425B6"/>
    <w:rsid w:val="004F0608"/>
    <w:rsid w:val="006F4826"/>
    <w:rsid w:val="007E6B7E"/>
    <w:rsid w:val="00804157"/>
    <w:rsid w:val="00F13FE8"/>
    <w:rsid w:val="00FE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FA274"/>
  <w15:chartTrackingRefBased/>
  <w15:docId w15:val="{569A7D28-3348-437D-B573-433FC6C9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F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FE8"/>
    <w:rPr>
      <w:rFonts w:ascii="Tahoma" w:eastAsia="Times New Roman" w:hAnsi="Tahoma" w:cs="Tahom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425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5B6"/>
  </w:style>
  <w:style w:type="paragraph" w:styleId="Footer">
    <w:name w:val="footer"/>
    <w:basedOn w:val="Normal"/>
    <w:link w:val="FooterChar"/>
    <w:uiPriority w:val="99"/>
    <w:unhideWhenUsed/>
    <w:rsid w:val="004425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6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สหวัฎ ขวัญแก้ว</dc:creator>
  <cp:keywords/>
  <dc:description/>
  <cp:lastModifiedBy>สหวัฎ ขวัญแก้ว</cp:lastModifiedBy>
  <cp:revision>3</cp:revision>
  <cp:lastPrinted>2020-04-28T12:15:00Z</cp:lastPrinted>
  <dcterms:created xsi:type="dcterms:W3CDTF">2020-04-28T11:30:00Z</dcterms:created>
  <dcterms:modified xsi:type="dcterms:W3CDTF">2020-04-28T12:24:00Z</dcterms:modified>
</cp:coreProperties>
</file>