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9577D" w14:textId="66C45BB3" w:rsidR="008D6451" w:rsidRDefault="008D64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D17AC" wp14:editId="6A852DC8">
                <wp:simplePos x="0" y="0"/>
                <wp:positionH relativeFrom="column">
                  <wp:posOffset>-121920</wp:posOffset>
                </wp:positionH>
                <wp:positionV relativeFrom="paragraph">
                  <wp:posOffset>-297180</wp:posOffset>
                </wp:positionV>
                <wp:extent cx="2026920" cy="1409700"/>
                <wp:effectExtent l="0" t="0" r="11430" b="19050"/>
                <wp:wrapNone/>
                <wp:docPr id="1786912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40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E07D0" id="Rectangle 1" o:spid="_x0000_s1026" style="position:absolute;margin-left:-9.6pt;margin-top:-23.4pt;width:159.6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" filled="f" strokecolor="#156082 [3204]" strokeweight="1.5pt"/>
            </w:pict>
          </mc:Fallback>
        </mc:AlternateContent>
      </w:r>
      <w:proofErr w:type="gramStart"/>
      <w:r>
        <w:t>Name :</w:t>
      </w:r>
      <w:proofErr w:type="gramEnd"/>
      <w:r>
        <w:t xml:space="preserve"> Mong Gekleang</w:t>
      </w:r>
    </w:p>
    <w:p w14:paraId="17857B38" w14:textId="4D6E5D09" w:rsidR="008D6451" w:rsidRDefault="008D6451">
      <w:r>
        <w:t xml:space="preserve">Group:1 </w:t>
      </w:r>
      <w:proofErr w:type="gramStart"/>
      <w:r>
        <w:t>ID:IDTB</w:t>
      </w:r>
      <w:proofErr w:type="gramEnd"/>
      <w:r>
        <w:t>110226</w:t>
      </w:r>
    </w:p>
    <w:p w14:paraId="1B93ACEE" w14:textId="771E904D" w:rsidR="008D6451" w:rsidRDefault="008D6451">
      <w:r>
        <w:t>Specialize: Data Science</w:t>
      </w:r>
    </w:p>
    <w:p w14:paraId="6C231FD1" w14:textId="187A2106" w:rsidR="008D6451" w:rsidRDefault="008D6451">
      <w:pPr>
        <w:rPr>
          <w:rFonts w:cs="DaunPenh"/>
        </w:rPr>
      </w:pPr>
      <w:r w:rsidRPr="008D6451">
        <w:rPr>
          <w:rFonts w:cs="DaunPenh"/>
          <w:cs/>
        </w:rPr>
        <w:drawing>
          <wp:anchor distT="0" distB="0" distL="114300" distR="114300" simplePos="0" relativeHeight="251658240" behindDoc="0" locked="0" layoutInCell="1" allowOverlap="1" wp14:anchorId="4C2DCFA1" wp14:editId="77A29EF4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4751529" cy="5246370"/>
            <wp:effectExtent l="0" t="0" r="9525" b="5715"/>
            <wp:wrapNone/>
            <wp:docPr id="117726969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69698" name="Picture 1" descr="A computer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29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7F15D" w14:textId="6FB803AD" w:rsidR="008D6451" w:rsidRDefault="008D6451">
      <w:pPr>
        <w:rPr>
          <w:rFonts w:cs="DaunPenh"/>
        </w:rPr>
      </w:pPr>
    </w:p>
    <w:p w14:paraId="6AAFA121" w14:textId="0AB51B5F" w:rsidR="008D6451" w:rsidRDefault="008D6451">
      <w:pPr>
        <w:rPr>
          <w:rFonts w:cs="DaunPenh"/>
        </w:rPr>
      </w:pPr>
    </w:p>
    <w:p w14:paraId="2616CA2F" w14:textId="67680504" w:rsidR="008D6451" w:rsidRDefault="008D6451">
      <w:pPr>
        <w:rPr>
          <w:rFonts w:cs="DaunPenh"/>
        </w:rPr>
      </w:pPr>
    </w:p>
    <w:p w14:paraId="52B07A10" w14:textId="55386010" w:rsidR="008D6451" w:rsidRDefault="008D6451">
      <w:pPr>
        <w:rPr>
          <w:rFonts w:cs="DaunPenh"/>
        </w:rPr>
      </w:pPr>
    </w:p>
    <w:p w14:paraId="71C22D48" w14:textId="7CCFB2E6" w:rsidR="008D6451" w:rsidRDefault="008D6451">
      <w:pPr>
        <w:rPr>
          <w:rFonts w:cs="DaunPenh"/>
        </w:rPr>
      </w:pPr>
    </w:p>
    <w:p w14:paraId="3A74D1A7" w14:textId="4D13084A" w:rsidR="008D6451" w:rsidRDefault="008D6451">
      <w:pPr>
        <w:rPr>
          <w:rFonts w:cs="DaunPenh"/>
        </w:rPr>
      </w:pPr>
    </w:p>
    <w:p w14:paraId="28A9771A" w14:textId="7ED944CE" w:rsidR="008D6451" w:rsidRDefault="008D6451">
      <w:pPr>
        <w:rPr>
          <w:rFonts w:cs="DaunPenh"/>
        </w:rPr>
      </w:pPr>
    </w:p>
    <w:p w14:paraId="3B46242C" w14:textId="760C5125" w:rsidR="008D6451" w:rsidRDefault="008D6451">
      <w:pPr>
        <w:rPr>
          <w:rFonts w:cs="DaunPenh"/>
        </w:rPr>
      </w:pPr>
    </w:p>
    <w:p w14:paraId="01BFEBCE" w14:textId="54486108" w:rsidR="008D6451" w:rsidRDefault="008D6451">
      <w:pPr>
        <w:rPr>
          <w:rFonts w:cs="DaunPenh"/>
        </w:rPr>
      </w:pPr>
    </w:p>
    <w:p w14:paraId="54FE504C" w14:textId="2F445BB8" w:rsidR="008D6451" w:rsidRDefault="008D6451">
      <w:pPr>
        <w:rPr>
          <w:rFonts w:cs="DaunPenh"/>
        </w:rPr>
      </w:pPr>
    </w:p>
    <w:p w14:paraId="3C8E1A38" w14:textId="565527B9" w:rsidR="008D6451" w:rsidRDefault="008D6451">
      <w:pPr>
        <w:rPr>
          <w:rFonts w:cs="DaunPenh"/>
        </w:rPr>
      </w:pPr>
    </w:p>
    <w:p w14:paraId="7533BC30" w14:textId="1E8465EA" w:rsidR="008D6451" w:rsidRDefault="008D6451">
      <w:pPr>
        <w:rPr>
          <w:rFonts w:cs="DaunPenh"/>
        </w:rPr>
      </w:pPr>
    </w:p>
    <w:p w14:paraId="6D8A7E8B" w14:textId="78E34740" w:rsidR="008D6451" w:rsidRDefault="008D6451">
      <w:pPr>
        <w:rPr>
          <w:rFonts w:cs="DaunPenh"/>
        </w:rPr>
      </w:pPr>
    </w:p>
    <w:p w14:paraId="3F0B726F" w14:textId="105A6BD3" w:rsidR="008D6451" w:rsidRDefault="008D6451">
      <w:pPr>
        <w:rPr>
          <w:rFonts w:cs="DaunPenh"/>
        </w:rPr>
      </w:pPr>
    </w:p>
    <w:p w14:paraId="53274FA8" w14:textId="66BE2F16" w:rsidR="008D6451" w:rsidRDefault="008D6451">
      <w:pPr>
        <w:rPr>
          <w:rFonts w:cs="DaunPenh"/>
        </w:rPr>
      </w:pPr>
    </w:p>
    <w:p w14:paraId="41B0C3E9" w14:textId="79E825A2" w:rsidR="008D6451" w:rsidRDefault="008D6451" w:rsidP="006F466D"/>
    <w:p w14:paraId="6531A432" w14:textId="254BFDA6" w:rsidR="006F466D" w:rsidRDefault="006F466D" w:rsidP="006F466D"/>
    <w:p w14:paraId="6EE77901" w14:textId="6F4E926F" w:rsidR="006F466D" w:rsidRDefault="006F466D" w:rsidP="006F466D">
      <w:r w:rsidRPr="006F466D">
        <w:drawing>
          <wp:anchor distT="0" distB="0" distL="114300" distR="114300" simplePos="0" relativeHeight="251660288" behindDoc="0" locked="0" layoutInCell="1" allowOverlap="1" wp14:anchorId="616A462C" wp14:editId="345490F4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4584700" cy="2836357"/>
            <wp:effectExtent l="0" t="0" r="6350" b="2540"/>
            <wp:wrapNone/>
            <wp:docPr id="17471483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48320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836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71A26" w14:textId="69CA2C05" w:rsidR="006F466D" w:rsidRDefault="006F466D" w:rsidP="006F466D"/>
    <w:sectPr w:rsidR="006F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8333C"/>
    <w:multiLevelType w:val="hybridMultilevel"/>
    <w:tmpl w:val="0DDAC650"/>
    <w:lvl w:ilvl="0" w:tplc="F3BC042A">
      <w:start w:val="1"/>
      <w:numFmt w:val="decimal"/>
      <w:lvlText w:val="%1."/>
      <w:lvlJc w:val="left"/>
      <w:pPr>
        <w:ind w:left="720" w:hanging="360"/>
      </w:pPr>
      <w:rPr>
        <w:rFonts w:cs="DaunPenh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61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51"/>
    <w:rsid w:val="00322726"/>
    <w:rsid w:val="006F466D"/>
    <w:rsid w:val="008D6451"/>
    <w:rsid w:val="00F7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C44B3"/>
  <w15:chartTrackingRefBased/>
  <w15:docId w15:val="{A8A56445-B68C-439E-B40E-2CCD300C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GB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451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451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451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8D6451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8D6451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8D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59</Characters>
  <Application>Microsoft Office Word</Application>
  <DocSecurity>0</DocSecurity>
  <Lines>22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 Gekleang</dc:creator>
  <cp:keywords/>
  <dc:description/>
  <cp:lastModifiedBy>MONG Gekleang</cp:lastModifiedBy>
  <cp:revision>1</cp:revision>
  <dcterms:created xsi:type="dcterms:W3CDTF">2025-10-20T05:44:00Z</dcterms:created>
  <dcterms:modified xsi:type="dcterms:W3CDTF">2025-10-20T06:07:00Z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e4f43869-677f-45e4-952d-2a2fc4b45e2d</vt:lpwstr>
  </property>
</Properties>
</file>