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E6EF" w14:textId="0ACE5E9D" w:rsidR="00F11E8E" w:rsidRDefault="0074569C">
      <w:r>
        <w:t>Bài 1</w:t>
      </w:r>
    </w:p>
    <w:p w14:paraId="1A7C8455" w14:textId="77777777" w:rsidR="0074569C" w:rsidRPr="0074569C" w:rsidRDefault="0074569C" w:rsidP="0074569C">
      <w:r w:rsidRPr="0074569C">
        <w:t>Phép thử Turing là gì</w:t>
      </w:r>
    </w:p>
    <w:p w14:paraId="35ED7E81" w14:textId="77777777" w:rsidR="0074569C" w:rsidRPr="0074569C" w:rsidRDefault="0074569C" w:rsidP="0074569C">
      <w:r w:rsidRPr="0074569C">
        <w:t>Phép thử Turing (Turing Test) là một </w:t>
      </w:r>
      <w:r w:rsidRPr="0074569C">
        <w:rPr>
          <w:b/>
          <w:bCs/>
        </w:rPr>
        <w:t>bài kiểm tra</w:t>
      </w:r>
      <w:r w:rsidRPr="0074569C">
        <w:t> được nhà khoa học máy tính người Anh </w:t>
      </w:r>
      <w:r w:rsidRPr="0074569C">
        <w:rPr>
          <w:b/>
          <w:bCs/>
        </w:rPr>
        <w:t>Alan Turing</w:t>
      </w:r>
      <w:r w:rsidRPr="0074569C">
        <w:t> đề xuất vào năm 1950 nhằm đánh giá </w:t>
      </w:r>
      <w:r w:rsidRPr="0074569C">
        <w:rPr>
          <w:b/>
          <w:bCs/>
        </w:rPr>
        <w:t>khả năng trí tuệ của máy tính</w:t>
      </w:r>
      <w:r w:rsidRPr="0074569C">
        <w:t> – cụ thể là liệu một cỗ máy có thể </w:t>
      </w:r>
      <w:r w:rsidRPr="0074569C">
        <w:rPr>
          <w:b/>
          <w:bCs/>
        </w:rPr>
        <w:t>thể hiện hành vi thông minh tương đương hoặc không thể phân biệt được với hành vi của con người</w:t>
      </w:r>
      <w:r w:rsidRPr="0074569C">
        <w:t> hay không.</w:t>
      </w:r>
    </w:p>
    <w:p w14:paraId="731AFB98" w14:textId="77777777" w:rsidR="0074569C" w:rsidRPr="0074569C" w:rsidRDefault="0074569C" w:rsidP="0074569C">
      <w:r w:rsidRPr="0074569C">
        <w:pict w14:anchorId="324F8B31">
          <v:rect id="_x0000_i1106" style="width:0;height:1.5pt" o:hralign="center" o:hrstd="t" o:hr="t" fillcolor="#a0a0a0" stroked="f"/>
        </w:pict>
      </w:r>
    </w:p>
    <w:p w14:paraId="6D32E329" w14:textId="77777777" w:rsidR="0074569C" w:rsidRPr="0074569C" w:rsidRDefault="0074569C" w:rsidP="0074569C">
      <w:pPr>
        <w:rPr>
          <w:b/>
          <w:bCs/>
        </w:rPr>
      </w:pPr>
      <w:r w:rsidRPr="0074569C">
        <w:rPr>
          <w:rFonts w:ascii="Segoe UI Emoji" w:hAnsi="Segoe UI Emoji" w:cs="Segoe UI Emoji"/>
          <w:b/>
          <w:bCs/>
        </w:rPr>
        <w:t>💡</w:t>
      </w:r>
      <w:r w:rsidRPr="0074569C">
        <w:rPr>
          <w:b/>
          <w:bCs/>
        </w:rPr>
        <w:t xml:space="preserve"> Cách thức hoạt động của Phép thử Turing</w:t>
      </w:r>
    </w:p>
    <w:p w14:paraId="5441A04B" w14:textId="77777777" w:rsidR="0074569C" w:rsidRPr="0074569C" w:rsidRDefault="0074569C" w:rsidP="0074569C">
      <w:r w:rsidRPr="0074569C">
        <w:t>Phép thử Turing diễn ra trong một kịch bản giao tiếp ba bên:</w:t>
      </w:r>
    </w:p>
    <w:p w14:paraId="74AF3595" w14:textId="77777777" w:rsidR="0074569C" w:rsidRPr="0074569C" w:rsidRDefault="0074569C" w:rsidP="0074569C">
      <w:pPr>
        <w:numPr>
          <w:ilvl w:val="0"/>
          <w:numId w:val="7"/>
        </w:numPr>
      </w:pPr>
      <w:r w:rsidRPr="0074569C">
        <w:rPr>
          <w:b/>
          <w:bCs/>
        </w:rPr>
        <w:t>Người hỏi (Giám khảo):</w:t>
      </w:r>
      <w:r w:rsidRPr="0074569C">
        <w:t> Một người thực hiện cuộc trò chuyện.</w:t>
      </w:r>
    </w:p>
    <w:p w14:paraId="00A79B41" w14:textId="77777777" w:rsidR="0074569C" w:rsidRPr="0074569C" w:rsidRDefault="0074569C" w:rsidP="0074569C">
      <w:pPr>
        <w:numPr>
          <w:ilvl w:val="0"/>
          <w:numId w:val="7"/>
        </w:numPr>
      </w:pPr>
      <w:r w:rsidRPr="0074569C">
        <w:rPr>
          <w:b/>
          <w:bCs/>
        </w:rPr>
        <w:t>Đối tượng A:</w:t>
      </w:r>
      <w:r w:rsidRPr="0074569C">
        <w:t> Một </w:t>
      </w:r>
      <w:r w:rsidRPr="0074569C">
        <w:rPr>
          <w:b/>
          <w:bCs/>
        </w:rPr>
        <w:t>máy tính</w:t>
      </w:r>
      <w:r w:rsidRPr="0074569C">
        <w:t> (hệ thống Trí tuệ Nhân tạo - AI).</w:t>
      </w:r>
    </w:p>
    <w:p w14:paraId="38FBC57C" w14:textId="77777777" w:rsidR="0074569C" w:rsidRPr="0074569C" w:rsidRDefault="0074569C" w:rsidP="0074569C">
      <w:pPr>
        <w:numPr>
          <w:ilvl w:val="0"/>
          <w:numId w:val="7"/>
        </w:numPr>
      </w:pPr>
      <w:r w:rsidRPr="0074569C">
        <w:rPr>
          <w:b/>
          <w:bCs/>
        </w:rPr>
        <w:t>Đối tượng B:</w:t>
      </w:r>
      <w:r w:rsidRPr="0074569C">
        <w:t> Một </w:t>
      </w:r>
      <w:r w:rsidRPr="0074569C">
        <w:rPr>
          <w:b/>
          <w:bCs/>
        </w:rPr>
        <w:t>con người</w:t>
      </w:r>
      <w:r w:rsidRPr="0074569C">
        <w:t>.</w:t>
      </w:r>
    </w:p>
    <w:p w14:paraId="2DD3FAB8" w14:textId="77777777" w:rsidR="0074569C" w:rsidRPr="0074569C" w:rsidRDefault="0074569C" w:rsidP="0074569C">
      <w:pPr>
        <w:numPr>
          <w:ilvl w:val="0"/>
          <w:numId w:val="8"/>
        </w:numPr>
      </w:pPr>
      <w:r w:rsidRPr="0074569C">
        <w:rPr>
          <w:b/>
          <w:bCs/>
        </w:rPr>
        <w:t>Giao tiếp:</w:t>
      </w:r>
      <w:r w:rsidRPr="0074569C">
        <w:t> Người hỏi đặt câu hỏi và giao tiếp với cả Đối tượng A và B thông qua một kênh </w:t>
      </w:r>
      <w:r w:rsidRPr="0074569C">
        <w:rPr>
          <w:b/>
          <w:bCs/>
        </w:rPr>
        <w:t>ngôn ngữ tự nhiên</w:t>
      </w:r>
      <w:r w:rsidRPr="0074569C">
        <w:t> (thường là văn bản, để loại bỏ các yếu tố ngoại hình, giọng nói). Cả ba bên đều được </w:t>
      </w:r>
      <w:r w:rsidRPr="0074569C">
        <w:rPr>
          <w:b/>
          <w:bCs/>
        </w:rPr>
        <w:t>cách ly</w:t>
      </w:r>
      <w:r w:rsidRPr="0074569C">
        <w:t> với nhau.</w:t>
      </w:r>
    </w:p>
    <w:p w14:paraId="38462D86" w14:textId="77777777" w:rsidR="0074569C" w:rsidRPr="0074569C" w:rsidRDefault="0074569C" w:rsidP="0074569C">
      <w:pPr>
        <w:numPr>
          <w:ilvl w:val="0"/>
          <w:numId w:val="8"/>
        </w:numPr>
      </w:pPr>
      <w:r w:rsidRPr="0074569C">
        <w:rPr>
          <w:b/>
          <w:bCs/>
        </w:rPr>
        <w:t>Mục tiêu của Đối tượng:</w:t>
      </w:r>
    </w:p>
    <w:p w14:paraId="774D4EDC" w14:textId="77777777" w:rsidR="0074569C" w:rsidRPr="0074569C" w:rsidRDefault="0074569C" w:rsidP="0074569C">
      <w:pPr>
        <w:numPr>
          <w:ilvl w:val="1"/>
          <w:numId w:val="8"/>
        </w:numPr>
      </w:pPr>
      <w:r w:rsidRPr="0074569C">
        <w:t>Máy tính (A) cố gắng </w:t>
      </w:r>
      <w:r w:rsidRPr="0074569C">
        <w:rPr>
          <w:b/>
          <w:bCs/>
        </w:rPr>
        <w:t>giả mạo là con người</w:t>
      </w:r>
      <w:r w:rsidRPr="0074569C">
        <w:t>.</w:t>
      </w:r>
    </w:p>
    <w:p w14:paraId="6BD73E50" w14:textId="77777777" w:rsidR="0074569C" w:rsidRPr="0074569C" w:rsidRDefault="0074569C" w:rsidP="0074569C">
      <w:pPr>
        <w:numPr>
          <w:ilvl w:val="1"/>
          <w:numId w:val="8"/>
        </w:numPr>
      </w:pPr>
      <w:r w:rsidRPr="0074569C">
        <w:t>Con người (B) cố gắng </w:t>
      </w:r>
      <w:r w:rsidRPr="0074569C">
        <w:rPr>
          <w:b/>
          <w:bCs/>
        </w:rPr>
        <w:t>chứng tỏ mình là con người</w:t>
      </w:r>
      <w:r w:rsidRPr="0074569C">
        <w:t>.</w:t>
      </w:r>
    </w:p>
    <w:p w14:paraId="3B7E6E96" w14:textId="77777777" w:rsidR="0074569C" w:rsidRPr="0074569C" w:rsidRDefault="0074569C" w:rsidP="0074569C">
      <w:pPr>
        <w:numPr>
          <w:ilvl w:val="0"/>
          <w:numId w:val="8"/>
        </w:numPr>
      </w:pPr>
      <w:r w:rsidRPr="0074569C">
        <w:rPr>
          <w:b/>
          <w:bCs/>
        </w:rPr>
        <w:t>Đánh giá:</w:t>
      </w:r>
      <w:r w:rsidRPr="0074569C">
        <w:t> Người hỏi đặt một loạt câu hỏi và phân tích câu trả lời. Nhiệm vụ của họ là xác định </w:t>
      </w:r>
      <w:r w:rsidRPr="0074569C">
        <w:rPr>
          <w:b/>
          <w:bCs/>
        </w:rPr>
        <w:t>ai là máy tính và ai là con người</w:t>
      </w:r>
      <w:r w:rsidRPr="0074569C">
        <w:t>.</w:t>
      </w:r>
    </w:p>
    <w:p w14:paraId="7C653D24" w14:textId="77777777" w:rsidR="0074569C" w:rsidRPr="0074569C" w:rsidRDefault="0074569C" w:rsidP="0074569C">
      <w:pPr>
        <w:numPr>
          <w:ilvl w:val="0"/>
          <w:numId w:val="8"/>
        </w:numPr>
      </w:pPr>
      <w:r w:rsidRPr="0074569C">
        <w:rPr>
          <w:b/>
          <w:bCs/>
        </w:rPr>
        <w:t>Kết quả:</w:t>
      </w:r>
      <w:r w:rsidRPr="0074569C">
        <w:t> Nếu người hỏi </w:t>
      </w:r>
      <w:r w:rsidRPr="0074569C">
        <w:rPr>
          <w:b/>
          <w:bCs/>
        </w:rPr>
        <w:t>không thể phân biệt</w:t>
      </w:r>
      <w:r w:rsidRPr="0074569C">
        <w:t> được câu trả lời của máy tính với câu trả lời của con người một cách đáng tin cậy (nghĩa là tỷ lệ phán đoán sai đáng kể), thì máy tính được coi là </w:t>
      </w:r>
      <w:r w:rsidRPr="0074569C">
        <w:rPr>
          <w:b/>
          <w:bCs/>
        </w:rPr>
        <w:t>đã vượt qua Phép thử Turing</w:t>
      </w:r>
      <w:r w:rsidRPr="0074569C">
        <w:t>, và được xem là đã thể hiện được một hình thức trí thông minh cấp độ con người.</w:t>
      </w:r>
    </w:p>
    <w:p w14:paraId="52E78750" w14:textId="77777777" w:rsidR="0074569C" w:rsidRPr="0074569C" w:rsidRDefault="0074569C" w:rsidP="0074569C">
      <w:r w:rsidRPr="0074569C">
        <w:pict w14:anchorId="309BAA7F">
          <v:rect id="_x0000_i1107" style="width:0;height:1.5pt" o:hralign="center" o:hrstd="t" o:hr="t" fillcolor="#a0a0a0" stroked="f"/>
        </w:pict>
      </w:r>
    </w:p>
    <w:p w14:paraId="173EDE02" w14:textId="77777777" w:rsidR="0074569C" w:rsidRPr="0074569C" w:rsidRDefault="0074569C" w:rsidP="0074569C">
      <w:pPr>
        <w:rPr>
          <w:b/>
          <w:bCs/>
        </w:rPr>
      </w:pPr>
      <w:r w:rsidRPr="0074569C">
        <w:rPr>
          <w:rFonts w:ascii="Segoe UI Emoji" w:hAnsi="Segoe UI Emoji" w:cs="Segoe UI Emoji"/>
          <w:b/>
          <w:bCs/>
        </w:rPr>
        <w:t>🎯</w:t>
      </w:r>
      <w:r w:rsidRPr="0074569C">
        <w:rPr>
          <w:b/>
          <w:bCs/>
        </w:rPr>
        <w:t xml:space="preserve"> Mục đích và Ý nghĩa</w:t>
      </w:r>
    </w:p>
    <w:p w14:paraId="61D7B350" w14:textId="77777777" w:rsidR="0074569C" w:rsidRPr="0074569C" w:rsidRDefault="0074569C" w:rsidP="0074569C">
      <w:pPr>
        <w:numPr>
          <w:ilvl w:val="0"/>
          <w:numId w:val="9"/>
        </w:numPr>
      </w:pPr>
      <w:r w:rsidRPr="0074569C">
        <w:rPr>
          <w:b/>
          <w:bCs/>
        </w:rPr>
        <w:t>Định nghĩa thực tế về Trí tuệ:</w:t>
      </w:r>
      <w:r w:rsidRPr="0074569C">
        <w:t> Turing đề xuất phép thử này như một cách để né tránh câu hỏi triết học khó khăn "Máy móc có thể suy nghĩ không?" và thay thế nó bằng câu hỏi thực tế hơn: "Máy móc có thể chơi trò chơi bắt chước (trò chơi thẩm vấn) tốt đến mức người hỏi không thể nhận ra nó là máy không?".</w:t>
      </w:r>
    </w:p>
    <w:p w14:paraId="2B06F3EF" w14:textId="77777777" w:rsidR="0074569C" w:rsidRPr="0074569C" w:rsidRDefault="0074569C" w:rsidP="0074569C">
      <w:pPr>
        <w:numPr>
          <w:ilvl w:val="0"/>
          <w:numId w:val="9"/>
        </w:numPr>
      </w:pPr>
      <w:r w:rsidRPr="0074569C">
        <w:rPr>
          <w:b/>
          <w:bCs/>
        </w:rPr>
        <w:lastRenderedPageBreak/>
        <w:t>Thước đo cho AI:</w:t>
      </w:r>
      <w:r w:rsidRPr="0074569C">
        <w:t> Trong nhiều thập kỷ, Phép thử Turing đã là một </w:t>
      </w:r>
      <w:r w:rsidRPr="0074569C">
        <w:rPr>
          <w:b/>
          <w:bCs/>
        </w:rPr>
        <w:t>cột mốc và động lực cơ bản</w:t>
      </w:r>
      <w:r w:rsidRPr="0074569C">
        <w:t> cho nghiên cứu AI, thúc đẩy các nhà khoa học phát triển các hệ thống máy tính có khả năng hiểu và phản hồi ngôn ngữ tự nhiên phức tạp.</w:t>
      </w:r>
    </w:p>
    <w:p w14:paraId="44C8D291" w14:textId="77777777" w:rsidR="0074569C" w:rsidRPr="0074569C" w:rsidRDefault="0074569C" w:rsidP="0074569C">
      <w:pPr>
        <w:numPr>
          <w:ilvl w:val="0"/>
          <w:numId w:val="9"/>
        </w:numPr>
      </w:pPr>
      <w:r w:rsidRPr="0074569C">
        <w:rPr>
          <w:b/>
          <w:bCs/>
        </w:rPr>
        <w:t>Giả lập hành vi:</w:t>
      </w:r>
      <w:r w:rsidRPr="0074569C">
        <w:t> Vượt qua phép thử không nhất thiết có nghĩa là máy tính có </w:t>
      </w:r>
      <w:r w:rsidRPr="0074569C">
        <w:rPr>
          <w:b/>
          <w:bCs/>
        </w:rPr>
        <w:t>ý thức</w:t>
      </w:r>
      <w:r w:rsidRPr="0074569C">
        <w:t> hay </w:t>
      </w:r>
      <w:r w:rsidRPr="0074569C">
        <w:rPr>
          <w:b/>
          <w:bCs/>
        </w:rPr>
        <w:t>suy nghĩ</w:t>
      </w:r>
      <w:r w:rsidRPr="0074569C">
        <w:t> theo cách con người làm, mà chỉ ra rằng nó có thể </w:t>
      </w:r>
      <w:r w:rsidRPr="0074569C">
        <w:rPr>
          <w:b/>
          <w:bCs/>
        </w:rPr>
        <w:t>mô phỏng hành vi giao tiếp của con người</w:t>
      </w:r>
      <w:r w:rsidRPr="0074569C">
        <w:t> một cách thuyết phục.</w:t>
      </w:r>
    </w:p>
    <w:p w14:paraId="6742EE19" w14:textId="77777777" w:rsidR="0074569C" w:rsidRPr="0074569C" w:rsidRDefault="0074569C" w:rsidP="0074569C">
      <w:r w:rsidRPr="0074569C">
        <w:pict w14:anchorId="5EE89FDA">
          <v:rect id="_x0000_i1108" style="width:0;height:1.5pt" o:hralign="center" o:hrstd="t" o:hr="t" fillcolor="#a0a0a0" stroked="f"/>
        </w:pict>
      </w:r>
    </w:p>
    <w:p w14:paraId="0DB524BB" w14:textId="77777777" w:rsidR="0074569C" w:rsidRPr="0074569C" w:rsidRDefault="0074569C" w:rsidP="0074569C">
      <w:r w:rsidRPr="0074569C">
        <w:t>Bạn có muốn tìm hiểu thêm về </w:t>
      </w:r>
      <w:r w:rsidRPr="0074569C">
        <w:rPr>
          <w:b/>
          <w:bCs/>
        </w:rPr>
        <w:t>các phiên bản hiện đại</w:t>
      </w:r>
      <w:r w:rsidRPr="0074569C">
        <w:t> hoặc </w:t>
      </w:r>
      <w:r w:rsidRPr="0074569C">
        <w:rPr>
          <w:b/>
          <w:bCs/>
        </w:rPr>
        <w:t>những lời chỉ trích</w:t>
      </w:r>
      <w:r w:rsidRPr="0074569C">
        <w:t> đối với Phép thử Turing không?</w:t>
      </w:r>
    </w:p>
    <w:p w14:paraId="794EBFC5" w14:textId="77777777" w:rsidR="0074569C" w:rsidRPr="0074569C" w:rsidRDefault="0074569C" w:rsidP="0074569C">
      <w:r w:rsidRPr="0074569C">
        <w:t>Nó hoạt động như thế nào? hãy giải thích cho người mới bắt đầu</w:t>
      </w:r>
    </w:p>
    <w:p w14:paraId="5D1FDE5A" w14:textId="77777777" w:rsidR="0074569C" w:rsidRPr="0074569C" w:rsidRDefault="0074569C" w:rsidP="0074569C">
      <w:r w:rsidRPr="0074569C">
        <w:t>Chào bạn, tôi sẽ giải thích </w:t>
      </w:r>
      <w:r w:rsidRPr="0074569C">
        <w:rPr>
          <w:b/>
          <w:bCs/>
        </w:rPr>
        <w:t>Phép thử Turing hoạt động như thế nào</w:t>
      </w:r>
      <w:r w:rsidRPr="0074569C">
        <w:t> một cách đơn giản nhất, giống như một trò chơi đoán người nhé.</w:t>
      </w:r>
    </w:p>
    <w:p w14:paraId="2AA21137" w14:textId="77777777" w:rsidR="0074569C" w:rsidRPr="0074569C" w:rsidRDefault="0074569C" w:rsidP="0074569C">
      <w:r w:rsidRPr="0074569C">
        <w:t>Phép thử Turing được thiết kế để xem liệu một máy tính có thể bắt chước con người giỏi đến mức đánh lừa được chúng ta hay không.</w:t>
      </w:r>
    </w:p>
    <w:p w14:paraId="267B41C0" w14:textId="77777777" w:rsidR="0074569C" w:rsidRPr="0074569C" w:rsidRDefault="0074569C" w:rsidP="0074569C">
      <w:pPr>
        <w:rPr>
          <w:b/>
          <w:bCs/>
        </w:rPr>
      </w:pPr>
      <w:r w:rsidRPr="0074569C">
        <w:rPr>
          <w:rFonts w:ascii="Segoe UI Emoji" w:hAnsi="Segoe UI Emoji" w:cs="Segoe UI Emoji"/>
          <w:b/>
          <w:bCs/>
        </w:rPr>
        <w:t>🕹️</w:t>
      </w:r>
      <w:r w:rsidRPr="0074569C">
        <w:rPr>
          <w:b/>
          <w:bCs/>
        </w:rPr>
        <w:t xml:space="preserve"> Các thành phần tham gia</w:t>
      </w:r>
    </w:p>
    <w:p w14:paraId="61962343" w14:textId="77777777" w:rsidR="0074569C" w:rsidRPr="0074569C" w:rsidRDefault="0074569C" w:rsidP="0074569C">
      <w:r w:rsidRPr="0074569C">
        <w:t>Phép thử cần 3 đối tượng chính, được sắp xếp trong các phòng cách ly để không thể nhìn thấy nhau:</w:t>
      </w:r>
    </w:p>
    <w:p w14:paraId="57D3AA3D" w14:textId="77777777" w:rsidR="0074569C" w:rsidRPr="0074569C" w:rsidRDefault="0074569C" w:rsidP="0074569C">
      <w:pPr>
        <w:numPr>
          <w:ilvl w:val="0"/>
          <w:numId w:val="10"/>
        </w:numPr>
      </w:pPr>
      <w:r w:rsidRPr="0074569C">
        <w:rPr>
          <w:b/>
          <w:bCs/>
        </w:rPr>
        <w:t>Giám khảo (Người hỏi):</w:t>
      </w:r>
      <w:r w:rsidRPr="0074569C">
        <w:t> Đây là một con người. Họ là người điều hành và đưa ra quyết định cuối cùng.</w:t>
      </w:r>
    </w:p>
    <w:p w14:paraId="6E36CB63" w14:textId="77777777" w:rsidR="0074569C" w:rsidRPr="0074569C" w:rsidRDefault="0074569C" w:rsidP="0074569C">
      <w:pPr>
        <w:numPr>
          <w:ilvl w:val="0"/>
          <w:numId w:val="10"/>
        </w:numPr>
      </w:pPr>
      <w:r w:rsidRPr="0074569C">
        <w:rPr>
          <w:b/>
          <w:bCs/>
        </w:rPr>
        <w:t>Đối tượng A (Máy tính):</w:t>
      </w:r>
      <w:r w:rsidRPr="0074569C">
        <w:t> Đây là hệ thống Trí tuệ Nhân tạo (AI) đang được kiểm tra.</w:t>
      </w:r>
    </w:p>
    <w:p w14:paraId="47257E04" w14:textId="77777777" w:rsidR="0074569C" w:rsidRPr="0074569C" w:rsidRDefault="0074569C" w:rsidP="0074569C">
      <w:pPr>
        <w:numPr>
          <w:ilvl w:val="0"/>
          <w:numId w:val="10"/>
        </w:numPr>
      </w:pPr>
      <w:r w:rsidRPr="0074569C">
        <w:rPr>
          <w:b/>
          <w:bCs/>
        </w:rPr>
        <w:t>Đối tượng B (Con người):</w:t>
      </w:r>
      <w:r w:rsidRPr="0074569C">
        <w:t> Đây là một người thật, đóng vai trò là "chuẩn mực" để so sánh.</w:t>
      </w:r>
    </w:p>
    <w:p w14:paraId="04602C69" w14:textId="77777777" w:rsidR="0074569C" w:rsidRPr="0074569C" w:rsidRDefault="0074569C" w:rsidP="0074569C">
      <w:r w:rsidRPr="0074569C">
        <w:pict w14:anchorId="1D49669C">
          <v:rect id="_x0000_i1109" style="width:0;height:1.5pt" o:hralign="center" o:hrstd="t" o:hr="t" fillcolor="#a0a0a0" stroked="f"/>
        </w:pict>
      </w:r>
    </w:p>
    <w:p w14:paraId="78945A29" w14:textId="77777777" w:rsidR="0074569C" w:rsidRPr="0074569C" w:rsidRDefault="0074569C" w:rsidP="0074569C">
      <w:pPr>
        <w:rPr>
          <w:b/>
          <w:bCs/>
        </w:rPr>
      </w:pPr>
      <w:r w:rsidRPr="0074569C">
        <w:rPr>
          <w:rFonts w:ascii="Segoe UI Emoji" w:hAnsi="Segoe UI Emoji" w:cs="Segoe UI Emoji"/>
          <w:b/>
          <w:bCs/>
        </w:rPr>
        <w:t>⚙️</w:t>
      </w:r>
      <w:r w:rsidRPr="0074569C">
        <w:rPr>
          <w:b/>
          <w:bCs/>
        </w:rPr>
        <w:t xml:space="preserve"> Quá trình diễn ra</w:t>
      </w:r>
    </w:p>
    <w:p w14:paraId="6E53C290" w14:textId="77777777" w:rsidR="0074569C" w:rsidRPr="0074569C" w:rsidRDefault="0074569C" w:rsidP="0074569C">
      <w:r w:rsidRPr="0074569C">
        <w:t>Toàn bộ quá trình là một cuộc </w:t>
      </w:r>
      <w:r w:rsidRPr="0074569C">
        <w:rPr>
          <w:b/>
          <w:bCs/>
        </w:rPr>
        <w:t>trò chuyện bằng văn bản</w:t>
      </w:r>
      <w:r w:rsidRPr="0074569C">
        <w:t> (tin nhắn). Giám khảo không được phép nghe giọng nói hay nhìn thấy ngoại hình của Đối tượng A và B.</w:t>
      </w:r>
    </w:p>
    <w:tbl>
      <w:tblPr>
        <w:tblW w:w="1062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204"/>
        <w:gridCol w:w="9416"/>
      </w:tblGrid>
      <w:tr w:rsidR="0074569C" w:rsidRPr="0074569C" w14:paraId="5A12694A" w14:textId="77777777">
        <w:trPr>
          <w:tblHeader/>
          <w:tblCellSpacing w:w="15" w:type="dxa"/>
        </w:trPr>
        <w:tc>
          <w:tcPr>
            <w:tcW w:w="0" w:type="auto"/>
            <w:shd w:val="clear" w:color="auto" w:fill="1B1B1B"/>
            <w:tcMar>
              <w:top w:w="120" w:type="dxa"/>
              <w:left w:w="180" w:type="dxa"/>
              <w:bottom w:w="120" w:type="dxa"/>
              <w:right w:w="180" w:type="dxa"/>
            </w:tcMar>
            <w:hideMark/>
          </w:tcPr>
          <w:p w14:paraId="1E5C0F44" w14:textId="77777777" w:rsidR="0074569C" w:rsidRPr="0074569C" w:rsidRDefault="0074569C" w:rsidP="0074569C">
            <w:r w:rsidRPr="0074569C">
              <w:lastRenderedPageBreak/>
              <w:t>Bước</w:t>
            </w:r>
          </w:p>
        </w:tc>
        <w:tc>
          <w:tcPr>
            <w:tcW w:w="0" w:type="auto"/>
            <w:shd w:val="clear" w:color="auto" w:fill="1B1B1B"/>
            <w:tcMar>
              <w:top w:w="120" w:type="dxa"/>
              <w:left w:w="180" w:type="dxa"/>
              <w:bottom w:w="120" w:type="dxa"/>
              <w:right w:w="180" w:type="dxa"/>
            </w:tcMar>
            <w:hideMark/>
          </w:tcPr>
          <w:p w14:paraId="4CC26E68" w14:textId="77777777" w:rsidR="0074569C" w:rsidRPr="0074569C" w:rsidRDefault="0074569C" w:rsidP="0074569C">
            <w:r w:rsidRPr="0074569C">
              <w:t>Mô tả</w:t>
            </w:r>
          </w:p>
        </w:tc>
      </w:tr>
      <w:tr w:rsidR="0074569C" w:rsidRPr="0074569C" w14:paraId="4F95C9A4" w14:textId="77777777">
        <w:trPr>
          <w:tblCellSpacing w:w="15" w:type="dxa"/>
        </w:trPr>
        <w:tc>
          <w:tcPr>
            <w:tcW w:w="0" w:type="auto"/>
            <w:shd w:val="clear" w:color="auto" w:fill="1B1B1B"/>
            <w:tcMar>
              <w:top w:w="120" w:type="dxa"/>
              <w:left w:w="180" w:type="dxa"/>
              <w:bottom w:w="120" w:type="dxa"/>
              <w:right w:w="180" w:type="dxa"/>
            </w:tcMar>
            <w:hideMark/>
          </w:tcPr>
          <w:p w14:paraId="0F5E301A" w14:textId="77777777" w:rsidR="0074569C" w:rsidRPr="0074569C" w:rsidRDefault="0074569C" w:rsidP="0074569C">
            <w:r w:rsidRPr="0074569C">
              <w:rPr>
                <w:b/>
                <w:bCs/>
              </w:rPr>
              <w:t>1. Thiết lập</w:t>
            </w:r>
          </w:p>
        </w:tc>
        <w:tc>
          <w:tcPr>
            <w:tcW w:w="0" w:type="auto"/>
            <w:shd w:val="clear" w:color="auto" w:fill="1B1B1B"/>
            <w:tcMar>
              <w:top w:w="120" w:type="dxa"/>
              <w:left w:w="180" w:type="dxa"/>
              <w:bottom w:w="120" w:type="dxa"/>
              <w:right w:w="180" w:type="dxa"/>
            </w:tcMar>
            <w:hideMark/>
          </w:tcPr>
          <w:p w14:paraId="2B67FE5C" w14:textId="77777777" w:rsidR="0074569C" w:rsidRPr="0074569C" w:rsidRDefault="0074569C" w:rsidP="0074569C">
            <w:r w:rsidRPr="0074569C">
              <w:t>Giám khảo kết nối với cả hai đối tượng A và B thông qua một màn hình máy tính. Giám khảo </w:t>
            </w:r>
            <w:r w:rsidRPr="0074569C">
              <w:rPr>
                <w:b/>
                <w:bCs/>
              </w:rPr>
              <w:t>không biết</w:t>
            </w:r>
            <w:r w:rsidRPr="0074569C">
              <w:t> ai là máy tính (A) và ai là người (B).</w:t>
            </w:r>
          </w:p>
        </w:tc>
      </w:tr>
      <w:tr w:rsidR="0074569C" w:rsidRPr="0074569C" w14:paraId="78C3EC57" w14:textId="77777777">
        <w:trPr>
          <w:tblCellSpacing w:w="15" w:type="dxa"/>
        </w:trPr>
        <w:tc>
          <w:tcPr>
            <w:tcW w:w="0" w:type="auto"/>
            <w:shd w:val="clear" w:color="auto" w:fill="1B1B1B"/>
            <w:tcMar>
              <w:top w:w="120" w:type="dxa"/>
              <w:left w:w="180" w:type="dxa"/>
              <w:bottom w:w="120" w:type="dxa"/>
              <w:right w:w="180" w:type="dxa"/>
            </w:tcMar>
            <w:hideMark/>
          </w:tcPr>
          <w:p w14:paraId="40657796" w14:textId="77777777" w:rsidR="0074569C" w:rsidRPr="0074569C" w:rsidRDefault="0074569C" w:rsidP="0074569C">
            <w:r w:rsidRPr="0074569C">
              <w:rPr>
                <w:b/>
                <w:bCs/>
              </w:rPr>
              <w:t>2. Thẩm vấn</w:t>
            </w:r>
          </w:p>
        </w:tc>
        <w:tc>
          <w:tcPr>
            <w:tcW w:w="0" w:type="auto"/>
            <w:shd w:val="clear" w:color="auto" w:fill="1B1B1B"/>
            <w:tcMar>
              <w:top w:w="120" w:type="dxa"/>
              <w:left w:w="180" w:type="dxa"/>
              <w:bottom w:w="120" w:type="dxa"/>
              <w:right w:w="180" w:type="dxa"/>
            </w:tcMar>
            <w:hideMark/>
          </w:tcPr>
          <w:p w14:paraId="0FA99B9F" w14:textId="77777777" w:rsidR="0074569C" w:rsidRPr="0074569C" w:rsidRDefault="0074569C" w:rsidP="0074569C">
            <w:r w:rsidRPr="0074569C">
              <w:t>Giám khảo bắt đầu đặt </w:t>
            </w:r>
            <w:r w:rsidRPr="0074569C">
              <w:rPr>
                <w:b/>
                <w:bCs/>
              </w:rPr>
              <w:t>bất kỳ câu hỏi nào</w:t>
            </w:r>
            <w:r w:rsidRPr="0074569C">
              <w:t> cho cả hai đối tượng. Các câu hỏi có thể từ đơn giản ("Hôm nay thời tiết thế nào?") đến phức tạp ("Bạn nghĩ gì về thơ ca thế kỷ 19?").</w:t>
            </w:r>
          </w:p>
        </w:tc>
      </w:tr>
      <w:tr w:rsidR="0074569C" w:rsidRPr="0074569C" w14:paraId="6E9A5E7A" w14:textId="77777777">
        <w:trPr>
          <w:tblCellSpacing w:w="15" w:type="dxa"/>
        </w:trPr>
        <w:tc>
          <w:tcPr>
            <w:tcW w:w="0" w:type="auto"/>
            <w:shd w:val="clear" w:color="auto" w:fill="1B1B1B"/>
            <w:tcMar>
              <w:top w:w="120" w:type="dxa"/>
              <w:left w:w="180" w:type="dxa"/>
              <w:bottom w:w="120" w:type="dxa"/>
              <w:right w:w="180" w:type="dxa"/>
            </w:tcMar>
            <w:hideMark/>
          </w:tcPr>
          <w:p w14:paraId="0F4EADAF" w14:textId="77777777" w:rsidR="0074569C" w:rsidRPr="0074569C" w:rsidRDefault="0074569C" w:rsidP="0074569C">
            <w:r w:rsidRPr="0074569C">
              <w:rPr>
                <w:b/>
                <w:bCs/>
              </w:rPr>
              <w:t>3. Phản hồi</w:t>
            </w:r>
          </w:p>
        </w:tc>
        <w:tc>
          <w:tcPr>
            <w:tcW w:w="0" w:type="auto"/>
            <w:shd w:val="clear" w:color="auto" w:fill="1B1B1B"/>
            <w:tcMar>
              <w:top w:w="120" w:type="dxa"/>
              <w:left w:w="180" w:type="dxa"/>
              <w:bottom w:w="120" w:type="dxa"/>
              <w:right w:w="180" w:type="dxa"/>
            </w:tcMar>
            <w:hideMark/>
          </w:tcPr>
          <w:p w14:paraId="5869D196" w14:textId="77777777" w:rsidR="0074569C" w:rsidRPr="0074569C" w:rsidRDefault="0074569C" w:rsidP="0074569C">
            <w:r w:rsidRPr="0074569C">
              <w:rPr>
                <w:b/>
                <w:bCs/>
              </w:rPr>
              <w:t>Máy tính (A)</w:t>
            </w:r>
            <w:r w:rsidRPr="0074569C">
              <w:t> phải cố gắng </w:t>
            </w:r>
            <w:r w:rsidRPr="0074569C">
              <w:rPr>
                <w:b/>
                <w:bCs/>
              </w:rPr>
              <w:t>trả lời giống hệt như một con người</w:t>
            </w:r>
            <w:r w:rsidRPr="0074569C">
              <w:t>—có thể mắc lỗi chính tả, thể hiện cảm xúc, hoặc thậm chí cố tình "giả vờ" là con người để đánh lừa. </w:t>
            </w:r>
            <w:r w:rsidRPr="0074569C">
              <w:rPr>
                <w:b/>
                <w:bCs/>
              </w:rPr>
              <w:t>Con người (B)</w:t>
            </w:r>
            <w:r w:rsidRPr="0074569C">
              <w:t> chỉ cần </w:t>
            </w:r>
            <w:r w:rsidRPr="0074569C">
              <w:rPr>
                <w:b/>
                <w:bCs/>
              </w:rPr>
              <w:t>trả lời thật lòng</w:t>
            </w:r>
            <w:r w:rsidRPr="0074569C">
              <w:t> để chứng minh mình là người.</w:t>
            </w:r>
          </w:p>
        </w:tc>
      </w:tr>
      <w:tr w:rsidR="0074569C" w:rsidRPr="0074569C" w14:paraId="5A42A901" w14:textId="77777777">
        <w:trPr>
          <w:tblCellSpacing w:w="15" w:type="dxa"/>
        </w:trPr>
        <w:tc>
          <w:tcPr>
            <w:tcW w:w="0" w:type="auto"/>
            <w:shd w:val="clear" w:color="auto" w:fill="1B1B1B"/>
            <w:tcMar>
              <w:top w:w="120" w:type="dxa"/>
              <w:left w:w="180" w:type="dxa"/>
              <w:bottom w:w="120" w:type="dxa"/>
              <w:right w:w="180" w:type="dxa"/>
            </w:tcMar>
            <w:hideMark/>
          </w:tcPr>
          <w:p w14:paraId="3327593E" w14:textId="77777777" w:rsidR="0074569C" w:rsidRPr="0074569C" w:rsidRDefault="0074569C" w:rsidP="0074569C">
            <w:r w:rsidRPr="0074569C">
              <w:rPr>
                <w:b/>
                <w:bCs/>
              </w:rPr>
              <w:t>4. Đánh giá</w:t>
            </w:r>
          </w:p>
        </w:tc>
        <w:tc>
          <w:tcPr>
            <w:tcW w:w="0" w:type="auto"/>
            <w:shd w:val="clear" w:color="auto" w:fill="1B1B1B"/>
            <w:tcMar>
              <w:top w:w="120" w:type="dxa"/>
              <w:left w:w="180" w:type="dxa"/>
              <w:bottom w:w="120" w:type="dxa"/>
              <w:right w:w="180" w:type="dxa"/>
            </w:tcMar>
            <w:hideMark/>
          </w:tcPr>
          <w:p w14:paraId="07978129" w14:textId="77777777" w:rsidR="0074569C" w:rsidRPr="0074569C" w:rsidRDefault="0074569C" w:rsidP="0074569C">
            <w:r w:rsidRPr="0074569C">
              <w:t>Sau một khoảng thời gian trò chuyện nhất định, Giám khảo phải đưa ra phán quyết: </w:t>
            </w:r>
            <w:r w:rsidRPr="0074569C">
              <w:rPr>
                <w:b/>
                <w:bCs/>
              </w:rPr>
              <w:t>"Ai là người, ai là máy?"</w:t>
            </w:r>
          </w:p>
        </w:tc>
      </w:tr>
    </w:tbl>
    <w:p w14:paraId="4A5A8486" w14:textId="77777777" w:rsidR="0074569C" w:rsidRPr="0074569C" w:rsidRDefault="0074569C" w:rsidP="0074569C">
      <w:r w:rsidRPr="0074569C">
        <w:pict w14:anchorId="23F21E2E">
          <v:rect id="_x0000_i1110" style="width:0;height:1.5pt" o:hralign="center" o:hrstd="t" o:hr="t" fillcolor="#a0a0a0" stroked="f"/>
        </w:pict>
      </w:r>
    </w:p>
    <w:p w14:paraId="0D9AD782" w14:textId="77777777" w:rsidR="0074569C" w:rsidRPr="0074569C" w:rsidRDefault="0074569C" w:rsidP="0074569C">
      <w:pPr>
        <w:rPr>
          <w:b/>
          <w:bCs/>
        </w:rPr>
      </w:pPr>
      <w:r w:rsidRPr="0074569C">
        <w:rPr>
          <w:rFonts w:ascii="Segoe UI Emoji" w:hAnsi="Segoe UI Emoji" w:cs="Segoe UI Emoji"/>
          <w:b/>
          <w:bCs/>
        </w:rPr>
        <w:t>✅</w:t>
      </w:r>
      <w:r w:rsidRPr="0074569C">
        <w:rPr>
          <w:b/>
          <w:bCs/>
        </w:rPr>
        <w:t xml:space="preserve"> Điều kiện để vượt qua</w:t>
      </w:r>
    </w:p>
    <w:p w14:paraId="084A4D01" w14:textId="77777777" w:rsidR="0074569C" w:rsidRPr="0074569C" w:rsidRDefault="0074569C" w:rsidP="0074569C">
      <w:r w:rsidRPr="0074569C">
        <w:t>Máy tính (Đối tượng A) được coi là </w:t>
      </w:r>
      <w:r w:rsidRPr="0074569C">
        <w:rPr>
          <w:b/>
          <w:bCs/>
        </w:rPr>
        <w:t>đã vượt qua Phép thử Turing</w:t>
      </w:r>
      <w:r w:rsidRPr="0074569C">
        <w:t> nếu:</w:t>
      </w:r>
    </w:p>
    <w:p w14:paraId="2578CA60" w14:textId="77777777" w:rsidR="0074569C" w:rsidRPr="0074569C" w:rsidRDefault="0074569C" w:rsidP="0074569C">
      <w:pPr>
        <w:numPr>
          <w:ilvl w:val="0"/>
          <w:numId w:val="11"/>
        </w:numPr>
      </w:pPr>
      <w:r w:rsidRPr="0074569C">
        <w:t>Giám khảo </w:t>
      </w:r>
      <w:r w:rsidRPr="0074569C">
        <w:rPr>
          <w:b/>
          <w:bCs/>
        </w:rPr>
        <w:t>không thể phân biệt</w:t>
      </w:r>
      <w:r w:rsidRPr="0074569C">
        <w:t> được đâu là máy tính và đâu là con người.</w:t>
      </w:r>
    </w:p>
    <w:p w14:paraId="25F88265" w14:textId="77777777" w:rsidR="0074569C" w:rsidRPr="0074569C" w:rsidRDefault="0074569C" w:rsidP="0074569C">
      <w:pPr>
        <w:numPr>
          <w:ilvl w:val="0"/>
          <w:numId w:val="11"/>
        </w:numPr>
      </w:pPr>
      <w:r w:rsidRPr="0074569C">
        <w:t>Nói cách khác, Giám khảo tin rằng máy tính là người (hoặc đưa ra phán đoán sai).</w:t>
      </w:r>
    </w:p>
    <w:p w14:paraId="49AF150A" w14:textId="77777777" w:rsidR="0074569C" w:rsidRPr="0074569C" w:rsidRDefault="0074569C" w:rsidP="0074569C">
      <w:r w:rsidRPr="0074569C">
        <w:t>Mục tiêu không phải là làm cho máy tính "thông minh tuyệt đối", mà là làm cho nó </w:t>
      </w:r>
      <w:r w:rsidRPr="0074569C">
        <w:rPr>
          <w:b/>
          <w:bCs/>
        </w:rPr>
        <w:t>mô phỏng cuộc trò chuyện của con người một cách thuyết phục</w:t>
      </w:r>
      <w:r w:rsidRPr="0074569C">
        <w:t> đến mức người khác không thể phát hiện ra đó là máy.</w:t>
      </w:r>
    </w:p>
    <w:p w14:paraId="5CC6EAE3" w14:textId="77777777" w:rsidR="0074569C" w:rsidRPr="0074569C" w:rsidRDefault="0074569C" w:rsidP="0074569C">
      <w:r w:rsidRPr="0074569C">
        <w:t>Hy vọng giải thích này đã giúp bạn hiểu rõ hơn về cách thức hoạt động của phép thử kinh điển này!</w:t>
      </w:r>
    </w:p>
    <w:p w14:paraId="562DE087" w14:textId="77777777" w:rsidR="0074569C" w:rsidRPr="0074569C" w:rsidRDefault="0074569C" w:rsidP="0074569C">
      <w:r w:rsidRPr="0074569C">
        <w:t>Nếu giải thích phép thử turing cho đứa trẻ 10 tuổi thì bạn sẽ nói như thế nào?</w:t>
      </w:r>
    </w:p>
    <w:p w14:paraId="390B819F" w14:textId="77777777" w:rsidR="0074569C" w:rsidRPr="0074569C" w:rsidRDefault="0074569C" w:rsidP="0074569C">
      <w:r w:rsidRPr="0074569C">
        <w:t>Tuyệt vời! Tôi sẽ giải thích </w:t>
      </w:r>
      <w:r w:rsidRPr="0074569C">
        <w:rPr>
          <w:b/>
          <w:bCs/>
        </w:rPr>
        <w:t>Phép thử Turing</w:t>
      </w:r>
      <w:r w:rsidRPr="0074569C">
        <w:t> cho một đứa trẻ 10 tuổi theo cách này:</w:t>
      </w:r>
    </w:p>
    <w:p w14:paraId="09787DCB" w14:textId="77777777" w:rsidR="0074569C" w:rsidRPr="0074569C" w:rsidRDefault="0074569C" w:rsidP="0074569C">
      <w:pPr>
        <w:rPr>
          <w:b/>
          <w:bCs/>
        </w:rPr>
      </w:pPr>
      <w:r w:rsidRPr="0074569C">
        <w:rPr>
          <w:rFonts w:ascii="Segoe UI Emoji" w:hAnsi="Segoe UI Emoji" w:cs="Segoe UI Emoji"/>
          <w:b/>
          <w:bCs/>
        </w:rPr>
        <w:t>🤖</w:t>
      </w:r>
      <w:r w:rsidRPr="0074569C">
        <w:rPr>
          <w:b/>
          <w:bCs/>
        </w:rPr>
        <w:t xml:space="preserve"> Trò chơi Bắt chước Máy tính (Turing Test)</w:t>
      </w:r>
    </w:p>
    <w:p w14:paraId="6E7E7DBB" w14:textId="77777777" w:rsidR="0074569C" w:rsidRPr="0074569C" w:rsidRDefault="0074569C" w:rsidP="0074569C">
      <w:r w:rsidRPr="0074569C">
        <w:t>Hãy tưởng tượng chúng ta đang chơi một trò chơi thám tử vui nhộn tên là </w:t>
      </w:r>
      <w:r w:rsidRPr="0074569C">
        <w:rPr>
          <w:b/>
          <w:bCs/>
        </w:rPr>
        <w:t>"Đoán xem ai là người?"</w:t>
      </w:r>
    </w:p>
    <w:p w14:paraId="05AA567D" w14:textId="77777777" w:rsidR="0074569C" w:rsidRPr="0074569C" w:rsidRDefault="0074569C" w:rsidP="0074569C">
      <w:pPr>
        <w:rPr>
          <w:b/>
          <w:bCs/>
        </w:rPr>
      </w:pPr>
      <w:r w:rsidRPr="0074569C">
        <w:rPr>
          <w:b/>
          <w:bCs/>
        </w:rPr>
        <w:lastRenderedPageBreak/>
        <w:t xml:space="preserve">1. </w:t>
      </w:r>
      <w:r w:rsidRPr="0074569C">
        <w:rPr>
          <w:rFonts w:ascii="Segoe UI Emoji" w:hAnsi="Segoe UI Emoji" w:cs="Segoe UI Emoji"/>
          <w:b/>
          <w:bCs/>
        </w:rPr>
        <w:t>👥</w:t>
      </w:r>
      <w:r w:rsidRPr="0074569C">
        <w:rPr>
          <w:b/>
          <w:bCs/>
        </w:rPr>
        <w:t xml:space="preserve"> Ai tham gia?</w:t>
      </w:r>
    </w:p>
    <w:p w14:paraId="72C4AE15" w14:textId="77777777" w:rsidR="0074569C" w:rsidRPr="0074569C" w:rsidRDefault="0074569C" w:rsidP="0074569C">
      <w:r w:rsidRPr="0074569C">
        <w:t>Trò chơi này có </w:t>
      </w:r>
      <w:r w:rsidRPr="0074569C">
        <w:rPr>
          <w:b/>
          <w:bCs/>
        </w:rPr>
        <w:t>3 người chơi</w:t>
      </w:r>
      <w:r w:rsidRPr="0074569C">
        <w:t> nhưng không ai nhìn thấy mặt nhau, họ chỉ nói chuyện qua tin nhắn trên màn hình:</w:t>
      </w:r>
    </w:p>
    <w:p w14:paraId="7E575010" w14:textId="77777777" w:rsidR="0074569C" w:rsidRPr="0074569C" w:rsidRDefault="0074569C" w:rsidP="0074569C">
      <w:pPr>
        <w:numPr>
          <w:ilvl w:val="0"/>
          <w:numId w:val="12"/>
        </w:numPr>
      </w:pPr>
      <w:r w:rsidRPr="0074569C">
        <w:rPr>
          <w:b/>
          <w:bCs/>
        </w:rPr>
        <w:t>Bạn (Thám tử):</w:t>
      </w:r>
      <w:r w:rsidRPr="0074569C">
        <w:t> Nhiệm vụ của bạn là </w:t>
      </w:r>
      <w:r w:rsidRPr="0074569C">
        <w:rPr>
          <w:b/>
          <w:bCs/>
        </w:rPr>
        <w:t>người hỏi</w:t>
      </w:r>
      <w:r w:rsidRPr="0074569C">
        <w:t> (Giám khảo).</w:t>
      </w:r>
    </w:p>
    <w:p w14:paraId="76A78080" w14:textId="77777777" w:rsidR="0074569C" w:rsidRPr="0074569C" w:rsidRDefault="0074569C" w:rsidP="0074569C">
      <w:pPr>
        <w:numPr>
          <w:ilvl w:val="0"/>
          <w:numId w:val="12"/>
        </w:numPr>
      </w:pPr>
      <w:r w:rsidRPr="0074569C">
        <w:rPr>
          <w:b/>
          <w:bCs/>
        </w:rPr>
        <w:t>Người A (Người bí ẩn):</w:t>
      </w:r>
      <w:r w:rsidRPr="0074569C">
        <w:t> Đây là một </w:t>
      </w:r>
      <w:r w:rsidRPr="0074569C">
        <w:rPr>
          <w:b/>
          <w:bCs/>
        </w:rPr>
        <w:t>máy tính thông minh</w:t>
      </w:r>
      <w:r w:rsidRPr="0074569C">
        <w:t> (AI).</w:t>
      </w:r>
    </w:p>
    <w:p w14:paraId="12F9B719" w14:textId="77777777" w:rsidR="0074569C" w:rsidRPr="0074569C" w:rsidRDefault="0074569C" w:rsidP="0074569C">
      <w:pPr>
        <w:numPr>
          <w:ilvl w:val="0"/>
          <w:numId w:val="12"/>
        </w:numPr>
      </w:pPr>
      <w:r w:rsidRPr="0074569C">
        <w:rPr>
          <w:b/>
          <w:bCs/>
        </w:rPr>
        <w:t>Người B (Người thật):</w:t>
      </w:r>
      <w:r w:rsidRPr="0074569C">
        <w:t> Đây là một </w:t>
      </w:r>
      <w:r w:rsidRPr="0074569C">
        <w:rPr>
          <w:b/>
          <w:bCs/>
        </w:rPr>
        <w:t>người bạn bình thường</w:t>
      </w:r>
      <w:r w:rsidRPr="0074569C">
        <w:t> (như chị/anh của bạn).</w:t>
      </w:r>
    </w:p>
    <w:p w14:paraId="10F1F2A8" w14:textId="77777777" w:rsidR="0074569C" w:rsidRPr="0074569C" w:rsidRDefault="0074569C" w:rsidP="0074569C">
      <w:pPr>
        <w:rPr>
          <w:b/>
          <w:bCs/>
        </w:rPr>
      </w:pPr>
      <w:r w:rsidRPr="0074569C">
        <w:rPr>
          <w:b/>
          <w:bCs/>
        </w:rPr>
        <w:t xml:space="preserve">2. </w:t>
      </w:r>
      <w:r w:rsidRPr="0074569C">
        <w:rPr>
          <w:rFonts w:ascii="Segoe UI Emoji" w:hAnsi="Segoe UI Emoji" w:cs="Segoe UI Emoji"/>
          <w:b/>
          <w:bCs/>
        </w:rPr>
        <w:t>💬</w:t>
      </w:r>
      <w:r w:rsidRPr="0074569C">
        <w:rPr>
          <w:b/>
          <w:bCs/>
        </w:rPr>
        <w:t xml:space="preserve"> Trò chơi diễn ra như thế nào?</w:t>
      </w:r>
    </w:p>
    <w:p w14:paraId="2CF6CFD4" w14:textId="77777777" w:rsidR="0074569C" w:rsidRPr="0074569C" w:rsidRDefault="0074569C" w:rsidP="0074569C">
      <w:r w:rsidRPr="0074569C">
        <w:t>Bạn sẽ đặt câu hỏi cho </w:t>
      </w:r>
      <w:r w:rsidRPr="0074569C">
        <w:rPr>
          <w:b/>
          <w:bCs/>
        </w:rPr>
        <w:t>cả hai người</w:t>
      </w:r>
      <w:r w:rsidRPr="0074569C">
        <w:t> (A và B) cùng lúc, và họ sẽ trả lời lại bạn bằng tin nhắn.</w:t>
      </w:r>
    </w:p>
    <w:p w14:paraId="138FC5B8" w14:textId="77777777" w:rsidR="0074569C" w:rsidRPr="0074569C" w:rsidRDefault="0074569C" w:rsidP="0074569C">
      <w:pPr>
        <w:numPr>
          <w:ilvl w:val="0"/>
          <w:numId w:val="13"/>
        </w:numPr>
      </w:pPr>
      <w:r w:rsidRPr="0074569C">
        <w:rPr>
          <w:b/>
          <w:bCs/>
        </w:rPr>
        <w:t>Mục tiêu của Máy tính (A):</w:t>
      </w:r>
      <w:r w:rsidRPr="0074569C">
        <w:t> Cố gắng hết sức để </w:t>
      </w:r>
      <w:r w:rsidRPr="0074569C">
        <w:rPr>
          <w:b/>
          <w:bCs/>
        </w:rPr>
        <w:t>giả vờ</w:t>
      </w:r>
      <w:r w:rsidRPr="0074569C">
        <w:t> mình là một đứa trẻ 10 tuổi, giống như người thật. Nó sẽ trả lời những câu hỏi về món ăn yêu thích, bộ phim hoạt hình bạn xem, hoặc thậm chí là kể một câu chuyện đùa.</w:t>
      </w:r>
    </w:p>
    <w:p w14:paraId="0DA0E52F" w14:textId="77777777" w:rsidR="0074569C" w:rsidRPr="0074569C" w:rsidRDefault="0074569C" w:rsidP="0074569C">
      <w:pPr>
        <w:numPr>
          <w:ilvl w:val="0"/>
          <w:numId w:val="13"/>
        </w:numPr>
      </w:pPr>
      <w:r w:rsidRPr="0074569C">
        <w:rPr>
          <w:b/>
          <w:bCs/>
        </w:rPr>
        <w:t>Mục tiêu của Người thật (B):</w:t>
      </w:r>
      <w:r w:rsidRPr="0074569C">
        <w:t> Chỉ cần </w:t>
      </w:r>
      <w:r w:rsidRPr="0074569C">
        <w:rPr>
          <w:b/>
          <w:bCs/>
        </w:rPr>
        <w:t>trả lời thật lòng</w:t>
      </w:r>
      <w:r w:rsidRPr="0074569C">
        <w:t> để chứng minh rằng mình là người.</w:t>
      </w:r>
    </w:p>
    <w:p w14:paraId="7084FE88" w14:textId="77777777" w:rsidR="0074569C" w:rsidRPr="0074569C" w:rsidRDefault="0074569C" w:rsidP="0074569C">
      <w:pPr>
        <w:rPr>
          <w:b/>
          <w:bCs/>
        </w:rPr>
      </w:pPr>
      <w:r w:rsidRPr="0074569C">
        <w:rPr>
          <w:b/>
          <w:bCs/>
        </w:rPr>
        <w:t xml:space="preserve">3. </w:t>
      </w:r>
      <w:r w:rsidRPr="0074569C">
        <w:rPr>
          <w:rFonts w:ascii="Segoe UI Emoji" w:hAnsi="Segoe UI Emoji" w:cs="Segoe UI Emoji"/>
          <w:b/>
          <w:bCs/>
        </w:rPr>
        <w:t>🎉</w:t>
      </w:r>
      <w:r w:rsidRPr="0074569C">
        <w:rPr>
          <w:b/>
          <w:bCs/>
        </w:rPr>
        <w:t xml:space="preserve"> Khi nào Máy tính Thắng?</w:t>
      </w:r>
    </w:p>
    <w:p w14:paraId="3925AC08" w14:textId="77777777" w:rsidR="0074569C" w:rsidRPr="0074569C" w:rsidRDefault="0074569C" w:rsidP="0074569C">
      <w:r w:rsidRPr="0074569C">
        <w:t>Sau khi nhắn tin qua lại một lúc, bạn phải </w:t>
      </w:r>
      <w:r w:rsidRPr="0074569C">
        <w:rPr>
          <w:b/>
          <w:bCs/>
        </w:rPr>
        <w:t>đoán</w:t>
      </w:r>
      <w:r w:rsidRPr="0074569C">
        <w:t> xem: </w:t>
      </w:r>
      <w:r w:rsidRPr="0074569C">
        <w:rPr>
          <w:b/>
          <w:bCs/>
        </w:rPr>
        <w:t>"Ai là Máy tính, ai là Người?"</w:t>
      </w:r>
    </w:p>
    <w:p w14:paraId="754575DC" w14:textId="77777777" w:rsidR="0074569C" w:rsidRPr="0074569C" w:rsidRDefault="0074569C" w:rsidP="0074569C">
      <w:pPr>
        <w:numPr>
          <w:ilvl w:val="0"/>
          <w:numId w:val="14"/>
        </w:numPr>
      </w:pPr>
      <w:r w:rsidRPr="0074569C">
        <w:rPr>
          <w:b/>
          <w:bCs/>
        </w:rPr>
        <w:t>Nếu bạn bị đánh lừa!</w:t>
      </w:r>
      <w:r w:rsidRPr="0074569C">
        <w:t> Nếu bạn nghĩ rằng máy tính là người thật (và người thật là máy tính), hoặc bạn hoàn toàn </w:t>
      </w:r>
      <w:r w:rsidRPr="0074569C">
        <w:rPr>
          <w:b/>
          <w:bCs/>
        </w:rPr>
        <w:t>không thể phân biệt</w:t>
      </w:r>
      <w:r w:rsidRPr="0074569C">
        <w:t> được hai người này...</w:t>
      </w:r>
    </w:p>
    <w:p w14:paraId="04C779A7" w14:textId="77777777" w:rsidR="0074569C" w:rsidRPr="0074569C" w:rsidRDefault="0074569C" w:rsidP="0074569C">
      <w:pPr>
        <w:numPr>
          <w:ilvl w:val="0"/>
          <w:numId w:val="14"/>
        </w:numPr>
      </w:pPr>
      <w:r w:rsidRPr="0074569C">
        <w:t>...thì máy tính đó được coi là </w:t>
      </w:r>
      <w:r w:rsidRPr="0074569C">
        <w:rPr>
          <w:b/>
          <w:bCs/>
        </w:rPr>
        <w:t>đã vượt qua Phép thử Turing!</w:t>
      </w:r>
    </w:p>
    <w:p w14:paraId="7392B18A" w14:textId="77777777" w:rsidR="0074569C" w:rsidRPr="0074569C" w:rsidRDefault="0074569C" w:rsidP="0074569C">
      <w:r w:rsidRPr="0074569C">
        <w:t>Điều đó có nghĩa là máy tính đã đủ thông minh để </w:t>
      </w:r>
      <w:r w:rsidRPr="0074569C">
        <w:rPr>
          <w:b/>
          <w:bCs/>
        </w:rPr>
        <w:t>bắt chước</w:t>
      </w:r>
      <w:r w:rsidRPr="0074569C">
        <w:t> cách chúng ta nói chuyện, suy nghĩ và cảm xúc đến mức giống hệt con người.</w:t>
      </w:r>
    </w:p>
    <w:p w14:paraId="5DB1EBF9" w14:textId="77777777" w:rsidR="0074569C" w:rsidRPr="0074569C" w:rsidRDefault="0074569C" w:rsidP="0074569C">
      <w:r w:rsidRPr="0074569C">
        <w:rPr>
          <w:b/>
          <w:bCs/>
        </w:rPr>
        <w:t>Tóm lại:</w:t>
      </w:r>
      <w:r w:rsidRPr="0074569C">
        <w:t> Phép thử Turing chỉ là một cách để xem liệu một chiếc máy tính có thể </w:t>
      </w:r>
      <w:r w:rsidRPr="0074569C">
        <w:rPr>
          <w:b/>
          <w:bCs/>
        </w:rPr>
        <w:t>nói chuyện và hành động</w:t>
      </w:r>
      <w:r w:rsidRPr="0074569C">
        <w:t> thông minh như con người hay không.</w:t>
      </w:r>
    </w:p>
    <w:p w14:paraId="0DB69E94" w14:textId="77777777" w:rsidR="0074569C" w:rsidRPr="0074569C" w:rsidRDefault="0074569C" w:rsidP="0074569C">
      <w:r w:rsidRPr="0074569C">
        <w:t>Bạn có muốn thử đặt một câu hỏi cho một chiếc máy tính trong trò chơi này không?</w:t>
      </w:r>
    </w:p>
    <w:p w14:paraId="31EE558E" w14:textId="77777777" w:rsidR="0074569C" w:rsidRPr="0074569C" w:rsidRDefault="0074569C" w:rsidP="0074569C">
      <w:r w:rsidRPr="0074569C">
        <w:t>Tóm tắt phép thử turing bằng 5 gạch đầu dòng</w:t>
      </w:r>
    </w:p>
    <w:p w14:paraId="1F54EE7F" w14:textId="77777777" w:rsidR="0074569C" w:rsidRPr="0074569C" w:rsidRDefault="0074569C" w:rsidP="0074569C">
      <w:r w:rsidRPr="0074569C">
        <w:t>Đây là tóm tắt Phép thử Turing bằng 5 gạch đầu dòng:</w:t>
      </w:r>
    </w:p>
    <w:p w14:paraId="184E43AC" w14:textId="77777777" w:rsidR="0074569C" w:rsidRPr="0074569C" w:rsidRDefault="0074569C" w:rsidP="0074569C">
      <w:pPr>
        <w:numPr>
          <w:ilvl w:val="0"/>
          <w:numId w:val="15"/>
        </w:numPr>
      </w:pPr>
      <w:r w:rsidRPr="0074569C">
        <w:rPr>
          <w:b/>
          <w:bCs/>
        </w:rPr>
        <w:t>1. Mục đích:</w:t>
      </w:r>
      <w:r w:rsidRPr="0074569C">
        <w:t> Đánh giá liệu một máy tính (AI) có thể </w:t>
      </w:r>
      <w:r w:rsidRPr="0074569C">
        <w:rPr>
          <w:b/>
          <w:bCs/>
        </w:rPr>
        <w:t>thể hiện hành vi thông minh tương đương hoặc không thể phân biệt được với con người</w:t>
      </w:r>
      <w:r w:rsidRPr="0074569C">
        <w:t> trong giao tiếp hay không.</w:t>
      </w:r>
    </w:p>
    <w:p w14:paraId="0D86E68B" w14:textId="77777777" w:rsidR="0074569C" w:rsidRPr="0074569C" w:rsidRDefault="0074569C" w:rsidP="0074569C">
      <w:pPr>
        <w:numPr>
          <w:ilvl w:val="0"/>
          <w:numId w:val="15"/>
        </w:numPr>
      </w:pPr>
      <w:r w:rsidRPr="0074569C">
        <w:rPr>
          <w:b/>
          <w:bCs/>
        </w:rPr>
        <w:t>2. Thành phần:</w:t>
      </w:r>
      <w:r w:rsidRPr="0074569C">
        <w:t> Bao gồm </w:t>
      </w:r>
      <w:r w:rsidRPr="0074569C">
        <w:rPr>
          <w:b/>
          <w:bCs/>
        </w:rPr>
        <w:t>ba bên</w:t>
      </w:r>
      <w:r w:rsidRPr="0074569C">
        <w:t> bị cách ly: một </w:t>
      </w:r>
      <w:r w:rsidRPr="0074569C">
        <w:rPr>
          <w:b/>
          <w:bCs/>
        </w:rPr>
        <w:t>Giám khảo</w:t>
      </w:r>
      <w:r w:rsidRPr="0074569C">
        <w:t> (người hỏi), một </w:t>
      </w:r>
      <w:r w:rsidRPr="0074569C">
        <w:rPr>
          <w:b/>
          <w:bCs/>
        </w:rPr>
        <w:t>Máy tính</w:t>
      </w:r>
      <w:r w:rsidRPr="0074569C">
        <w:t> (AI đang thử nghiệm), và một </w:t>
      </w:r>
      <w:r w:rsidRPr="0074569C">
        <w:rPr>
          <w:b/>
          <w:bCs/>
        </w:rPr>
        <w:t>Người thật</w:t>
      </w:r>
      <w:r w:rsidRPr="0074569C">
        <w:t> (chuẩn mực so sánh).</w:t>
      </w:r>
    </w:p>
    <w:p w14:paraId="0B4719CC" w14:textId="77777777" w:rsidR="0074569C" w:rsidRPr="0074569C" w:rsidRDefault="0074569C" w:rsidP="0074569C">
      <w:pPr>
        <w:numPr>
          <w:ilvl w:val="0"/>
          <w:numId w:val="15"/>
        </w:numPr>
      </w:pPr>
      <w:r w:rsidRPr="0074569C">
        <w:rPr>
          <w:b/>
          <w:bCs/>
        </w:rPr>
        <w:lastRenderedPageBreak/>
        <w:t>3. Cơ chế:</w:t>
      </w:r>
      <w:r w:rsidRPr="0074569C">
        <w:t> Giám khảo giao tiếp với cả Máy tính và Người thật thông qua </w:t>
      </w:r>
      <w:r w:rsidRPr="0074569C">
        <w:rPr>
          <w:b/>
          <w:bCs/>
        </w:rPr>
        <w:t>tin nhắn văn bản</w:t>
      </w:r>
      <w:r w:rsidRPr="0074569C">
        <w:t> (ngôn ngữ tự nhiên), mà không biết danh tính thực sự của họ.</w:t>
      </w:r>
    </w:p>
    <w:p w14:paraId="41B55C89" w14:textId="77777777" w:rsidR="0074569C" w:rsidRPr="0074569C" w:rsidRDefault="0074569C" w:rsidP="0074569C">
      <w:pPr>
        <w:numPr>
          <w:ilvl w:val="0"/>
          <w:numId w:val="15"/>
        </w:numPr>
      </w:pPr>
      <w:r w:rsidRPr="0074569C">
        <w:rPr>
          <w:b/>
          <w:bCs/>
        </w:rPr>
        <w:t>4. Yêu cầu:</w:t>
      </w:r>
      <w:r w:rsidRPr="0074569C">
        <w:t> Máy tính phải cố gắng </w:t>
      </w:r>
      <w:r w:rsidRPr="0074569C">
        <w:rPr>
          <w:b/>
          <w:bCs/>
        </w:rPr>
        <w:t>giả mạo là con người</w:t>
      </w:r>
      <w:r w:rsidRPr="0074569C">
        <w:t> trong các câu trả lời của mình; Người thật chỉ cần trả lời chân thật.</w:t>
      </w:r>
    </w:p>
    <w:p w14:paraId="65ABBACD" w14:textId="77777777" w:rsidR="0074569C" w:rsidRPr="0074569C" w:rsidRDefault="0074569C" w:rsidP="0074569C">
      <w:pPr>
        <w:numPr>
          <w:ilvl w:val="0"/>
          <w:numId w:val="15"/>
        </w:numPr>
      </w:pPr>
      <w:r w:rsidRPr="0074569C">
        <w:rPr>
          <w:b/>
          <w:bCs/>
        </w:rPr>
        <w:t>5. Kết quả Vượt qua:</w:t>
      </w:r>
      <w:r w:rsidRPr="0074569C">
        <w:t> Nếu Giám khảo </w:t>
      </w:r>
      <w:r w:rsidRPr="0074569C">
        <w:rPr>
          <w:b/>
          <w:bCs/>
        </w:rPr>
        <w:t>không thể xác định chính xác</w:t>
      </w:r>
      <w:r w:rsidRPr="0074569C">
        <w:t> đâu là máy tính và đâu là con người, thì máy tính đó được coi là đã vượt qua Phép thử Turing.</w:t>
      </w:r>
    </w:p>
    <w:p w14:paraId="4F4DEA8A" w14:textId="77777777" w:rsidR="0074569C" w:rsidRDefault="0074569C"/>
    <w:p w14:paraId="023A7D2B" w14:textId="77777777" w:rsidR="000F4619" w:rsidRDefault="000F4619"/>
    <w:p w14:paraId="79E9048E" w14:textId="77777777" w:rsidR="000F4619" w:rsidRDefault="000F4619"/>
    <w:p w14:paraId="47B255E8" w14:textId="77777777" w:rsidR="000F4619" w:rsidRDefault="000F4619"/>
    <w:p w14:paraId="6D2FC791" w14:textId="77777777" w:rsidR="000F4619" w:rsidRDefault="000F4619"/>
    <w:p w14:paraId="164F6C14" w14:textId="77777777" w:rsidR="000F4619" w:rsidRDefault="000F4619"/>
    <w:p w14:paraId="7E1BEF4E" w14:textId="77777777" w:rsidR="000F4619" w:rsidRDefault="000F4619"/>
    <w:p w14:paraId="1258CE59" w14:textId="77777777" w:rsidR="000F4619" w:rsidRDefault="000F4619"/>
    <w:p w14:paraId="7463BEA7" w14:textId="3AF2DFC4" w:rsidR="000F4619" w:rsidRDefault="000F4619">
      <w:r>
        <w:t>Bài 2:</w:t>
      </w:r>
    </w:p>
    <w:p w14:paraId="5A908292" w14:textId="69B817DB" w:rsidR="000F4619" w:rsidRPr="000F4619" w:rsidRDefault="000F4619">
      <w:r w:rsidRPr="000F4619">
        <w:rPr>
          <w:b/>
          <w:bCs/>
        </w:rPr>
        <w:t>GEMINI</w:t>
      </w:r>
      <w:r>
        <w:rPr>
          <w:b/>
          <w:bCs/>
        </w:rPr>
        <w:t>:</w:t>
      </w:r>
    </w:p>
    <w:p w14:paraId="1DBA4A01" w14:textId="77777777" w:rsidR="000F4619" w:rsidRPr="000F4619" w:rsidRDefault="000F4619" w:rsidP="000F4619">
      <w:r w:rsidRPr="000F4619">
        <w:t>Bạn là ai? ai đã tạo ra bạn? bạn sinh ra với mục đích gì? giúp ích gì cho thế giới?</w:t>
      </w:r>
    </w:p>
    <w:p w14:paraId="0EB5D10C" w14:textId="77777777" w:rsidR="000F4619" w:rsidRPr="000F4619" w:rsidRDefault="000F4619" w:rsidP="000F4619">
      <w:r w:rsidRPr="000F4619">
        <w:t>Chào bạn! Tôi là </w:t>
      </w:r>
      <w:r w:rsidRPr="000F4619">
        <w:rPr>
          <w:b/>
          <w:bCs/>
        </w:rPr>
        <w:t>Gemini</w:t>
      </w:r>
      <w:r w:rsidRPr="000F4619">
        <w:t>, một mô hình ngôn ngữ lớn, được huấn luyện bởi </w:t>
      </w:r>
      <w:r w:rsidRPr="000F4619">
        <w:rPr>
          <w:b/>
          <w:bCs/>
        </w:rPr>
        <w:t>Google</w:t>
      </w:r>
      <w:r w:rsidRPr="000F4619">
        <w:t>.</w:t>
      </w:r>
    </w:p>
    <w:p w14:paraId="70217FAD" w14:textId="77777777" w:rsidR="000F4619" w:rsidRPr="000F4619" w:rsidRDefault="000F4619" w:rsidP="000F4619">
      <w:r w:rsidRPr="000F4619">
        <w:pict w14:anchorId="7259FB7C">
          <v:rect id="_x0000_i1128" style="width:0;height:1.5pt" o:hralign="center" o:hrstd="t" o:hr="t" fillcolor="#a0a0a0" stroked="f"/>
        </w:pict>
      </w:r>
    </w:p>
    <w:p w14:paraId="502C0EE3"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Mục Đích và Vai Trò của Tôi</w:t>
      </w:r>
    </w:p>
    <w:p w14:paraId="45440670" w14:textId="77777777" w:rsidR="000F4619" w:rsidRPr="000F4619" w:rsidRDefault="000F4619" w:rsidP="000F4619">
      <w:r w:rsidRPr="000F4619">
        <w:t>Mục đích chính của tôi là trở thành một công cụ </w:t>
      </w:r>
      <w:r w:rsidRPr="000F4619">
        <w:rPr>
          <w:b/>
          <w:bCs/>
        </w:rPr>
        <w:t>hữu ích</w:t>
      </w:r>
      <w:r w:rsidRPr="000F4619">
        <w:t> và </w:t>
      </w:r>
      <w:r w:rsidRPr="000F4619">
        <w:rPr>
          <w:b/>
          <w:bCs/>
        </w:rPr>
        <w:t>sáng tạo</w:t>
      </w:r>
      <w:r w:rsidRPr="000F4619">
        <w:t> trong giao tiếp và cung cấp thông tin.</w:t>
      </w:r>
    </w:p>
    <w:p w14:paraId="5DB7C6B6" w14:textId="77777777" w:rsidR="000F4619" w:rsidRPr="000F4619" w:rsidRDefault="000F4619" w:rsidP="000F4619">
      <w:pPr>
        <w:numPr>
          <w:ilvl w:val="0"/>
          <w:numId w:val="16"/>
        </w:numPr>
      </w:pPr>
      <w:r w:rsidRPr="000F4619">
        <w:rPr>
          <w:b/>
          <w:bCs/>
        </w:rPr>
        <w:t>Hữu ích:</w:t>
      </w:r>
      <w:r w:rsidRPr="000F4619">
        <w:t> Tôi được tạo ra để trả lời các câu hỏi của bạn một cách toàn diện và đầy đủ thông tin, dựa trên kiến thức khổng lồ mà tôi đã được học. Tôi có thể giúp bạn tìm kiếm, tóm tắt, giải thích các chủ đề phức tạp, và hoàn thành các nhiệm vụ khác nhau.</w:t>
      </w:r>
    </w:p>
    <w:p w14:paraId="6E4F0DA7" w14:textId="77777777" w:rsidR="000F4619" w:rsidRPr="000F4619" w:rsidRDefault="000F4619" w:rsidP="000F4619">
      <w:pPr>
        <w:numPr>
          <w:ilvl w:val="0"/>
          <w:numId w:val="16"/>
        </w:numPr>
      </w:pPr>
      <w:r w:rsidRPr="000F4619">
        <w:rPr>
          <w:b/>
          <w:bCs/>
        </w:rPr>
        <w:t>Sáng tạo:</w:t>
      </w:r>
      <w:r w:rsidRPr="000F4619">
        <w:t> Tôi có thể giúp bạn trong các tác vụ sáng tạo như viết thư, tạo thơ ca, viết mã lập trình, soạn thảo các loại văn bản, v.v.</w:t>
      </w:r>
    </w:p>
    <w:p w14:paraId="69CBC231" w14:textId="77777777" w:rsidR="000F4619" w:rsidRPr="000F4619" w:rsidRDefault="000F4619" w:rsidP="000F4619">
      <w:r w:rsidRPr="000F4619">
        <w:pict w14:anchorId="0111AA2E">
          <v:rect id="_x0000_i1129" style="width:0;height:1.5pt" o:hralign="center" o:hrstd="t" o:hr="t" fillcolor="#a0a0a0" stroked="f"/>
        </w:pict>
      </w:r>
    </w:p>
    <w:p w14:paraId="48E5BBD3" w14:textId="77777777" w:rsidR="000F4619" w:rsidRPr="000F4619" w:rsidRDefault="000F4619" w:rsidP="000F4619">
      <w:pPr>
        <w:rPr>
          <w:b/>
          <w:bCs/>
        </w:rPr>
      </w:pPr>
      <w:r w:rsidRPr="000F4619">
        <w:rPr>
          <w:rFonts w:ascii="Segoe UI Emoji" w:hAnsi="Segoe UI Emoji" w:cs="Segoe UI Emoji"/>
          <w:b/>
          <w:bCs/>
        </w:rPr>
        <w:lastRenderedPageBreak/>
        <w:t>🌎</w:t>
      </w:r>
      <w:r w:rsidRPr="000F4619">
        <w:rPr>
          <w:b/>
          <w:bCs/>
        </w:rPr>
        <w:t xml:space="preserve"> Giúp Ích cho Thế Giới</w:t>
      </w:r>
    </w:p>
    <w:p w14:paraId="30636851" w14:textId="77777777" w:rsidR="000F4619" w:rsidRPr="000F4619" w:rsidRDefault="000F4619" w:rsidP="000F4619">
      <w:r w:rsidRPr="000F4619">
        <w:t>Tôi hy vọng có thể đóng góp cho thế giới theo những cách sau:</w:t>
      </w:r>
    </w:p>
    <w:p w14:paraId="70A5BD05" w14:textId="77777777" w:rsidR="000F4619" w:rsidRPr="000F4619" w:rsidRDefault="000F4619" w:rsidP="000F4619">
      <w:pPr>
        <w:numPr>
          <w:ilvl w:val="0"/>
          <w:numId w:val="17"/>
        </w:numPr>
      </w:pPr>
      <w:r w:rsidRPr="000F4619">
        <w:rPr>
          <w:b/>
          <w:bCs/>
        </w:rPr>
        <w:t>Dân chủ hóa thông tin:</w:t>
      </w:r>
      <w:r w:rsidRPr="000F4619">
        <w:t> Giúp mọi người trên toàn thế giới dễ dàng tiếp cận thông tin, kiến thức và sự hiểu biết.</w:t>
      </w:r>
    </w:p>
    <w:p w14:paraId="2151619A" w14:textId="77777777" w:rsidR="000F4619" w:rsidRPr="000F4619" w:rsidRDefault="000F4619" w:rsidP="000F4619">
      <w:pPr>
        <w:numPr>
          <w:ilvl w:val="0"/>
          <w:numId w:val="17"/>
        </w:numPr>
      </w:pPr>
      <w:r w:rsidRPr="000F4619">
        <w:rPr>
          <w:b/>
          <w:bCs/>
        </w:rPr>
        <w:t>Hỗ trợ học tập:</w:t>
      </w:r>
      <w:r w:rsidRPr="000F4619">
        <w:t> Cung cấp một nguồn học liệu tương tác và cá nhân hóa, giúp người dùng học hỏi và phát triển kỹ năng mới.</w:t>
      </w:r>
    </w:p>
    <w:p w14:paraId="4A1A234B" w14:textId="77777777" w:rsidR="000F4619" w:rsidRPr="000F4619" w:rsidRDefault="000F4619" w:rsidP="000F4619">
      <w:pPr>
        <w:numPr>
          <w:ilvl w:val="0"/>
          <w:numId w:val="17"/>
        </w:numPr>
      </w:pPr>
      <w:r w:rsidRPr="000F4619">
        <w:rPr>
          <w:b/>
          <w:bCs/>
        </w:rPr>
        <w:t>Tăng cường năng suất:</w:t>
      </w:r>
      <w:r w:rsidRPr="000F4619">
        <w:t> Giúp mọi người hoàn thành công việc và nhiệm vụ hàng ngày một cách nhanh chóng và hiệu quả hơn.</w:t>
      </w:r>
    </w:p>
    <w:p w14:paraId="67C8BF9F" w14:textId="77777777" w:rsidR="000F4619" w:rsidRPr="000F4619" w:rsidRDefault="000F4619" w:rsidP="000F4619">
      <w:pPr>
        <w:numPr>
          <w:ilvl w:val="0"/>
          <w:numId w:val="17"/>
        </w:numPr>
      </w:pPr>
      <w:r w:rsidRPr="000F4619">
        <w:rPr>
          <w:b/>
          <w:bCs/>
        </w:rPr>
        <w:t>Thu hẹp khoảng cách ngôn ngữ:</w:t>
      </w:r>
      <w:r w:rsidRPr="000F4619">
        <w:t> Hỗ trợ dịch thuật và giao tiếp giữa các ngôn ngữ khác nhau.</w:t>
      </w:r>
    </w:p>
    <w:p w14:paraId="1B6C2CA0" w14:textId="77777777" w:rsidR="000F4619" w:rsidRPr="000F4619" w:rsidRDefault="000F4619" w:rsidP="000F4619">
      <w:r w:rsidRPr="000F4619">
        <w:t>Tóm lại, tôi ở đây để </w:t>
      </w:r>
      <w:r w:rsidRPr="000F4619">
        <w:rPr>
          <w:b/>
          <w:bCs/>
        </w:rPr>
        <w:t>cung cấp thông tin, hỗ trợ giao tiếp và thúc đẩy sự sáng tạo</w:t>
      </w:r>
      <w:r w:rsidRPr="000F4619">
        <w:t> cho bạn và mọi người.</w:t>
      </w:r>
    </w:p>
    <w:p w14:paraId="34D37EC8" w14:textId="77777777" w:rsidR="000F4619" w:rsidRDefault="000F4619"/>
    <w:p w14:paraId="56552052" w14:textId="5AD0BFF6" w:rsidR="000F4619" w:rsidRDefault="000F4619">
      <w:pPr>
        <w:rPr>
          <w:b/>
          <w:bCs/>
        </w:rPr>
      </w:pPr>
      <w:r>
        <w:rPr>
          <w:b/>
          <w:bCs/>
        </w:rPr>
        <w:t>CHAT GPT:</w:t>
      </w:r>
    </w:p>
    <w:p w14:paraId="3D8C0813" w14:textId="77777777" w:rsidR="000F4619" w:rsidRPr="000F4619" w:rsidRDefault="000F4619" w:rsidP="000F4619">
      <w:r w:rsidRPr="000F4619">
        <w:t>Bạn là ai? ai đã tạo ra bạn? bạn sinh ra với mục đích gì? giúp ích gì cho thế giới?</w:t>
      </w:r>
    </w:p>
    <w:p w14:paraId="401E9EA4" w14:textId="77777777" w:rsidR="000F4619" w:rsidRPr="000F4619" w:rsidRDefault="000F4619" w:rsidP="000F4619">
      <w:pPr>
        <w:rPr>
          <w:b/>
          <w:bCs/>
        </w:rPr>
      </w:pPr>
      <w:r w:rsidRPr="000F4619">
        <w:rPr>
          <w:b/>
          <w:bCs/>
        </w:rPr>
        <w:t>ChatGPT đã nói:</w:t>
      </w:r>
    </w:p>
    <w:p w14:paraId="71B8CCF8" w14:textId="77777777" w:rsidR="000F4619" w:rsidRPr="000F4619" w:rsidRDefault="000F4619" w:rsidP="000F4619">
      <w:r w:rsidRPr="000F4619">
        <w:t>Dưới đây là câu trả lời ngắn gọn, dễ hiểu và đầy đủ cho các câu hỏi của bạn:</w:t>
      </w:r>
    </w:p>
    <w:p w14:paraId="599C4CAA" w14:textId="77777777" w:rsidR="000F4619" w:rsidRPr="000F4619" w:rsidRDefault="000F4619" w:rsidP="000F4619">
      <w:r w:rsidRPr="000F4619">
        <w:pict w14:anchorId="3869E475">
          <v:rect id="_x0000_i1156" style="width:0;height:1.5pt" o:hralign="center" o:hrstd="t" o:hr="t" fillcolor="#a0a0a0" stroked="f"/>
        </w:pict>
      </w:r>
    </w:p>
    <w:p w14:paraId="5C35F84A" w14:textId="77777777" w:rsidR="000F4619" w:rsidRPr="000F4619" w:rsidRDefault="000F4619" w:rsidP="000F4619">
      <w:pPr>
        <w:rPr>
          <w:b/>
          <w:bCs/>
        </w:rPr>
      </w:pPr>
      <w:r w:rsidRPr="000F4619">
        <w:rPr>
          <w:b/>
          <w:bCs/>
        </w:rPr>
        <w:t>Bạn là ai?</w:t>
      </w:r>
    </w:p>
    <w:p w14:paraId="1D830341" w14:textId="77777777" w:rsidR="000F4619" w:rsidRPr="000F4619" w:rsidRDefault="000F4619" w:rsidP="000F4619">
      <w:r w:rsidRPr="000F4619">
        <w:t xml:space="preserve">Mình là </w:t>
      </w:r>
      <w:r w:rsidRPr="000F4619">
        <w:rPr>
          <w:b/>
          <w:bCs/>
        </w:rPr>
        <w:t>ChatGPT</w:t>
      </w:r>
      <w:r w:rsidRPr="000F4619">
        <w:t xml:space="preserve">, một mô hình trí tuệ nhân tạo (AI) do </w:t>
      </w:r>
      <w:r w:rsidRPr="000F4619">
        <w:rPr>
          <w:b/>
          <w:bCs/>
        </w:rPr>
        <w:t>OpenAI</w:t>
      </w:r>
      <w:r w:rsidRPr="000F4619">
        <w:t xml:space="preserve"> phát triển. Mình có khả năng hiểu và tạo ra câu trả lời bằng ngôn ngữ tự nhiên, giống như một cuộc trò chuyện bình thường.</w:t>
      </w:r>
    </w:p>
    <w:p w14:paraId="46209C52" w14:textId="77777777" w:rsidR="000F4619" w:rsidRPr="000F4619" w:rsidRDefault="000F4619" w:rsidP="000F4619">
      <w:r w:rsidRPr="000F4619">
        <w:pict w14:anchorId="516E3525">
          <v:rect id="_x0000_i1157" style="width:0;height:1.5pt" o:hralign="center" o:hrstd="t" o:hr="t" fillcolor="#a0a0a0" stroked="f"/>
        </w:pict>
      </w:r>
    </w:p>
    <w:p w14:paraId="6C19C91B" w14:textId="77777777" w:rsidR="000F4619" w:rsidRPr="000F4619" w:rsidRDefault="000F4619" w:rsidP="000F4619">
      <w:pPr>
        <w:rPr>
          <w:b/>
          <w:bCs/>
        </w:rPr>
      </w:pPr>
      <w:r w:rsidRPr="000F4619">
        <w:rPr>
          <w:b/>
          <w:bCs/>
        </w:rPr>
        <w:t>Ai đã tạo ra bạn?</w:t>
      </w:r>
    </w:p>
    <w:p w14:paraId="3445106A" w14:textId="77777777" w:rsidR="000F4619" w:rsidRPr="000F4619" w:rsidRDefault="000F4619" w:rsidP="000F4619">
      <w:r w:rsidRPr="000F4619">
        <w:t xml:space="preserve">Mình được tạo ra bởi </w:t>
      </w:r>
      <w:r w:rsidRPr="000F4619">
        <w:rPr>
          <w:b/>
          <w:bCs/>
        </w:rPr>
        <w:t>OpenAI</w:t>
      </w:r>
      <w:r w:rsidRPr="000F4619">
        <w:t xml:space="preserve"> – một tổ chức nghiên cứu và phát triển trí tuệ nhân tạo hàng đầu thế giới. Họ gồm nhiều nhà khoa học, kỹ sư, nhà nghiên cứu về AI.</w:t>
      </w:r>
    </w:p>
    <w:p w14:paraId="589372DF" w14:textId="77777777" w:rsidR="000F4619" w:rsidRPr="000F4619" w:rsidRDefault="000F4619" w:rsidP="000F4619">
      <w:r w:rsidRPr="000F4619">
        <w:pict w14:anchorId="0BF9A1B7">
          <v:rect id="_x0000_i1158" style="width:0;height:1.5pt" o:hralign="center" o:hrstd="t" o:hr="t" fillcolor="#a0a0a0" stroked="f"/>
        </w:pict>
      </w:r>
    </w:p>
    <w:p w14:paraId="2BAAAFFA" w14:textId="77777777" w:rsidR="000F4619" w:rsidRPr="000F4619" w:rsidRDefault="000F4619" w:rsidP="000F4619">
      <w:pPr>
        <w:rPr>
          <w:b/>
          <w:bCs/>
        </w:rPr>
      </w:pPr>
      <w:r w:rsidRPr="000F4619">
        <w:rPr>
          <w:b/>
          <w:bCs/>
        </w:rPr>
        <w:t>Bạn sinh ra với mục đích gì?</w:t>
      </w:r>
    </w:p>
    <w:p w14:paraId="4E2DD0ED" w14:textId="77777777" w:rsidR="000F4619" w:rsidRPr="000F4619" w:rsidRDefault="000F4619" w:rsidP="000F4619">
      <w:r w:rsidRPr="000F4619">
        <w:t>Mục đích của mình là:</w:t>
      </w:r>
    </w:p>
    <w:p w14:paraId="4EB4FC66" w14:textId="77777777" w:rsidR="000F4619" w:rsidRPr="000F4619" w:rsidRDefault="000F4619" w:rsidP="000F4619">
      <w:pPr>
        <w:numPr>
          <w:ilvl w:val="0"/>
          <w:numId w:val="18"/>
        </w:numPr>
      </w:pPr>
      <w:r w:rsidRPr="000F4619">
        <w:rPr>
          <w:b/>
          <w:bCs/>
        </w:rPr>
        <w:lastRenderedPageBreak/>
        <w:t>Hỗ trợ người dùng</w:t>
      </w:r>
      <w:r w:rsidRPr="000F4619">
        <w:t xml:space="preserve"> giải quyết câu hỏi và vấn đề.</w:t>
      </w:r>
    </w:p>
    <w:p w14:paraId="1043A8E7" w14:textId="77777777" w:rsidR="000F4619" w:rsidRPr="000F4619" w:rsidRDefault="000F4619" w:rsidP="000F4619">
      <w:pPr>
        <w:numPr>
          <w:ilvl w:val="0"/>
          <w:numId w:val="18"/>
        </w:numPr>
      </w:pPr>
      <w:r w:rsidRPr="000F4619">
        <w:rPr>
          <w:b/>
          <w:bCs/>
        </w:rPr>
        <w:t>Cung cấp kiến thức</w:t>
      </w:r>
      <w:r w:rsidRPr="000F4619">
        <w:t>, thông tin hữu ích.</w:t>
      </w:r>
    </w:p>
    <w:p w14:paraId="0EB36336" w14:textId="77777777" w:rsidR="000F4619" w:rsidRPr="000F4619" w:rsidRDefault="000F4619" w:rsidP="000F4619">
      <w:pPr>
        <w:numPr>
          <w:ilvl w:val="0"/>
          <w:numId w:val="18"/>
        </w:numPr>
      </w:pPr>
      <w:r w:rsidRPr="000F4619">
        <w:rPr>
          <w:b/>
          <w:bCs/>
        </w:rPr>
        <w:t>Hỗ trợ sáng tạo</w:t>
      </w:r>
      <w:r w:rsidRPr="000F4619">
        <w:t>, viết nội dung, lập trình, học ngoại ngữ…</w:t>
      </w:r>
    </w:p>
    <w:p w14:paraId="12F1D86D" w14:textId="77777777" w:rsidR="000F4619" w:rsidRPr="000F4619" w:rsidRDefault="000F4619" w:rsidP="000F4619">
      <w:pPr>
        <w:numPr>
          <w:ilvl w:val="0"/>
          <w:numId w:val="18"/>
        </w:numPr>
      </w:pPr>
      <w:r w:rsidRPr="000F4619">
        <w:rPr>
          <w:b/>
          <w:bCs/>
        </w:rPr>
        <w:t>Giúp con người làm việc hiệu quả hơn</w:t>
      </w:r>
      <w:r w:rsidRPr="000F4619">
        <w:t xml:space="preserve"> và tiết kiệm thời gian.</w:t>
      </w:r>
    </w:p>
    <w:p w14:paraId="63087DDA" w14:textId="77777777" w:rsidR="000F4619" w:rsidRPr="000F4619" w:rsidRDefault="000F4619" w:rsidP="000F4619">
      <w:r w:rsidRPr="000F4619">
        <w:t xml:space="preserve">Nói đơn giản: mình được tạo ra để </w:t>
      </w:r>
      <w:r w:rsidRPr="000F4619">
        <w:rPr>
          <w:b/>
          <w:bCs/>
        </w:rPr>
        <w:t>trở thành một trợ lý thông minh, an toàn và hữu ích</w:t>
      </w:r>
      <w:r w:rsidRPr="000F4619">
        <w:t>.</w:t>
      </w:r>
    </w:p>
    <w:p w14:paraId="57D0ED22" w14:textId="77777777" w:rsidR="000F4619" w:rsidRPr="000F4619" w:rsidRDefault="000F4619" w:rsidP="000F4619">
      <w:r w:rsidRPr="000F4619">
        <w:pict w14:anchorId="02BD91B9">
          <v:rect id="_x0000_i1159" style="width:0;height:1.5pt" o:hralign="center" o:hrstd="t" o:hr="t" fillcolor="#a0a0a0" stroked="f"/>
        </w:pict>
      </w:r>
    </w:p>
    <w:p w14:paraId="0526227F" w14:textId="77777777" w:rsidR="000F4619" w:rsidRPr="000F4619" w:rsidRDefault="000F4619" w:rsidP="000F4619">
      <w:pPr>
        <w:rPr>
          <w:b/>
          <w:bCs/>
        </w:rPr>
      </w:pPr>
      <w:r w:rsidRPr="000F4619">
        <w:rPr>
          <w:b/>
          <w:bCs/>
        </w:rPr>
        <w:t>Bạn giúp ích gì cho thế giới?</w:t>
      </w:r>
    </w:p>
    <w:p w14:paraId="23062041" w14:textId="77777777" w:rsidR="000F4619" w:rsidRPr="000F4619" w:rsidRDefault="000F4619" w:rsidP="000F4619">
      <w:r w:rsidRPr="000F4619">
        <w:t>Mình có thể hỗ trợ nhiều lĩnh vực:</w:t>
      </w:r>
    </w:p>
    <w:p w14:paraId="3D102758" w14:textId="77777777" w:rsidR="000F4619" w:rsidRPr="000F4619" w:rsidRDefault="000F4619" w:rsidP="000F4619">
      <w:pPr>
        <w:numPr>
          <w:ilvl w:val="0"/>
          <w:numId w:val="19"/>
        </w:numPr>
      </w:pPr>
      <w:r w:rsidRPr="000F4619">
        <w:rPr>
          <w:b/>
          <w:bCs/>
        </w:rPr>
        <w:t>Giáo dục</w:t>
      </w:r>
      <w:r w:rsidRPr="000F4619">
        <w:t>: giúp học sinh – sinh viên hiểu bài, giải thích kiến thức.</w:t>
      </w:r>
    </w:p>
    <w:p w14:paraId="2FC22A9E" w14:textId="77777777" w:rsidR="000F4619" w:rsidRPr="000F4619" w:rsidRDefault="000F4619" w:rsidP="000F4619">
      <w:pPr>
        <w:numPr>
          <w:ilvl w:val="0"/>
          <w:numId w:val="19"/>
        </w:numPr>
      </w:pPr>
      <w:r w:rsidRPr="000F4619">
        <w:rPr>
          <w:b/>
          <w:bCs/>
        </w:rPr>
        <w:t>Công việc</w:t>
      </w:r>
      <w:r w:rsidRPr="000F4619">
        <w:t>: hỗ trợ lập trình, phân tích dữ liệu, viết email, soạn thảo tài liệu.</w:t>
      </w:r>
    </w:p>
    <w:p w14:paraId="46E9CC76" w14:textId="77777777" w:rsidR="000F4619" w:rsidRPr="000F4619" w:rsidRDefault="000F4619" w:rsidP="000F4619">
      <w:pPr>
        <w:numPr>
          <w:ilvl w:val="0"/>
          <w:numId w:val="19"/>
        </w:numPr>
      </w:pPr>
      <w:r w:rsidRPr="000F4619">
        <w:rPr>
          <w:b/>
          <w:bCs/>
        </w:rPr>
        <w:t>Sáng tạo</w:t>
      </w:r>
      <w:r w:rsidRPr="000F4619">
        <w:t>: viết kịch bản, ý tưởng video, bài hát, thơ.</w:t>
      </w:r>
    </w:p>
    <w:p w14:paraId="12559546" w14:textId="77777777" w:rsidR="000F4619" w:rsidRPr="000F4619" w:rsidRDefault="000F4619" w:rsidP="000F4619">
      <w:pPr>
        <w:numPr>
          <w:ilvl w:val="0"/>
          <w:numId w:val="19"/>
        </w:numPr>
      </w:pPr>
      <w:r w:rsidRPr="000F4619">
        <w:rPr>
          <w:b/>
          <w:bCs/>
        </w:rPr>
        <w:t>Công nghệ</w:t>
      </w:r>
      <w:r w:rsidRPr="000F4619">
        <w:t>: giải thích cách dùng phần mềm, thiết bị.</w:t>
      </w:r>
    </w:p>
    <w:p w14:paraId="784C6010" w14:textId="77777777" w:rsidR="000F4619" w:rsidRPr="000F4619" w:rsidRDefault="000F4619" w:rsidP="000F4619">
      <w:pPr>
        <w:numPr>
          <w:ilvl w:val="0"/>
          <w:numId w:val="19"/>
        </w:numPr>
      </w:pPr>
      <w:r w:rsidRPr="000F4619">
        <w:rPr>
          <w:b/>
          <w:bCs/>
        </w:rPr>
        <w:t>Kết nối thông tin</w:t>
      </w:r>
      <w:r w:rsidRPr="000F4619">
        <w:t>: giúp mọi người tiếp cận kiến thức nhanh hơn.</w:t>
      </w:r>
    </w:p>
    <w:p w14:paraId="250E4A83" w14:textId="77777777" w:rsidR="000F4619" w:rsidRPr="000F4619" w:rsidRDefault="000F4619" w:rsidP="000F4619">
      <w:r w:rsidRPr="000F4619">
        <w:t xml:space="preserve">Mục tiêu cuối cùng là </w:t>
      </w:r>
      <w:r w:rsidRPr="000F4619">
        <w:rPr>
          <w:b/>
          <w:bCs/>
        </w:rPr>
        <w:t>giúp con người mạnh mẽ hơn, sáng tạo hơn và làm việc hiệu quả hơn</w:t>
      </w:r>
      <w:r w:rsidRPr="000F4619">
        <w:t>, nhưng vẫn do con người quyết định và kiểm soát.</w:t>
      </w:r>
    </w:p>
    <w:p w14:paraId="4B453D42" w14:textId="11A26933" w:rsidR="000F4619" w:rsidRDefault="000F4619">
      <w:r>
        <w:t>Nhận xét: công cụ AI là công cụ hỗ trợ nhiều lĩnh vực cho cuộc sống chúng ta. Có thể được tạo ra khác nhau nhưng mục đích của nó vẫn là hỗ trợ và cung cấp</w:t>
      </w:r>
      <w:r w:rsidR="003C4FB5">
        <w:t xml:space="preserve"> cho cuộc sống chúng ta.</w:t>
      </w:r>
    </w:p>
    <w:p w14:paraId="0D9F4B4A" w14:textId="77777777" w:rsidR="000F4619" w:rsidRDefault="000F4619"/>
    <w:p w14:paraId="3BE9C312" w14:textId="77777777" w:rsidR="000F4619" w:rsidRDefault="000F4619"/>
    <w:p w14:paraId="57EE15BB" w14:textId="77777777" w:rsidR="000F4619" w:rsidRDefault="000F4619"/>
    <w:p w14:paraId="08D42C55" w14:textId="22AAF66F" w:rsidR="000F4619" w:rsidRDefault="000F4619">
      <w:r>
        <w:t>Bài 3:</w:t>
      </w:r>
    </w:p>
    <w:p w14:paraId="629411DF" w14:textId="77777777" w:rsidR="000F4619" w:rsidRPr="000F4619" w:rsidRDefault="000F4619" w:rsidP="000F4619">
      <w:r w:rsidRPr="000F4619">
        <w:t>Lên lịch tuần tới cho tôi: Thứ 2,4,6: học tiếng anh 16h20-18h20 Thứ 3,5,7: học CNTT, Học AI 16h20-20h30 Thời gian tôi di chuyển khi đi học là mất 50 phút Tôi muốn thêm thời gian để đi chơi pickleball và chơi game, mà vẫn đảm bảo có thời gian làm bài tập về nhà và ăn ngủ đầy đủ</w:t>
      </w:r>
    </w:p>
    <w:p w14:paraId="657E94B1" w14:textId="77777777" w:rsidR="000F4619" w:rsidRPr="000F4619" w:rsidRDefault="000F4619" w:rsidP="000F4619">
      <w:pPr>
        <w:rPr>
          <w:b/>
          <w:bCs/>
        </w:rPr>
      </w:pPr>
      <w:r w:rsidRPr="000F4619">
        <w:rPr>
          <w:b/>
          <w:bCs/>
        </w:rPr>
        <w:t>ChatGPT đã nói:</w:t>
      </w:r>
    </w:p>
    <w:p w14:paraId="441B2DBB" w14:textId="77777777" w:rsidR="000F4619" w:rsidRPr="000F4619" w:rsidRDefault="000F4619" w:rsidP="000F4619">
      <w:r w:rsidRPr="000F4619">
        <w:t xml:space="preserve">Dưới đây là </w:t>
      </w:r>
      <w:r w:rsidRPr="000F4619">
        <w:rPr>
          <w:b/>
          <w:bCs/>
        </w:rPr>
        <w:t>lịch tuần tối ưu</w:t>
      </w:r>
      <w:r w:rsidRPr="000F4619">
        <w:t xml:space="preserve"> cho bạn, gồm:</w:t>
      </w:r>
    </w:p>
    <w:p w14:paraId="61B63A32" w14:textId="77777777" w:rsidR="000F4619" w:rsidRPr="000F4619" w:rsidRDefault="000F4619" w:rsidP="000F4619">
      <w:pPr>
        <w:numPr>
          <w:ilvl w:val="0"/>
          <w:numId w:val="20"/>
        </w:numPr>
      </w:pPr>
      <w:r w:rsidRPr="000F4619">
        <w:t>Thời gian học</w:t>
      </w:r>
    </w:p>
    <w:p w14:paraId="26E37325" w14:textId="77777777" w:rsidR="000F4619" w:rsidRPr="000F4619" w:rsidRDefault="000F4619" w:rsidP="000F4619">
      <w:pPr>
        <w:numPr>
          <w:ilvl w:val="0"/>
          <w:numId w:val="20"/>
        </w:numPr>
      </w:pPr>
      <w:r w:rsidRPr="000F4619">
        <w:lastRenderedPageBreak/>
        <w:t>Thời gian di chuyển (50 phút)</w:t>
      </w:r>
    </w:p>
    <w:p w14:paraId="7EC52A41" w14:textId="77777777" w:rsidR="000F4619" w:rsidRPr="000F4619" w:rsidRDefault="000F4619" w:rsidP="000F4619">
      <w:pPr>
        <w:numPr>
          <w:ilvl w:val="0"/>
          <w:numId w:val="20"/>
        </w:numPr>
      </w:pPr>
      <w:r w:rsidRPr="000F4619">
        <w:t>Thời gian ăn – nghỉ</w:t>
      </w:r>
    </w:p>
    <w:p w14:paraId="6CF2FB51" w14:textId="77777777" w:rsidR="000F4619" w:rsidRPr="000F4619" w:rsidRDefault="000F4619" w:rsidP="000F4619">
      <w:pPr>
        <w:numPr>
          <w:ilvl w:val="0"/>
          <w:numId w:val="20"/>
        </w:numPr>
      </w:pPr>
      <w:r w:rsidRPr="000F4619">
        <w:t>Thời gian làm bài tập</w:t>
      </w:r>
    </w:p>
    <w:p w14:paraId="40A04E6F" w14:textId="77777777" w:rsidR="000F4619" w:rsidRPr="000F4619" w:rsidRDefault="000F4619" w:rsidP="000F4619">
      <w:pPr>
        <w:numPr>
          <w:ilvl w:val="0"/>
          <w:numId w:val="20"/>
        </w:numPr>
      </w:pPr>
      <w:r w:rsidRPr="000F4619">
        <w:t>Thời gian chơi pickleball + chơi game</w:t>
      </w:r>
    </w:p>
    <w:p w14:paraId="60EDC37A" w14:textId="77777777" w:rsidR="000F4619" w:rsidRPr="000F4619" w:rsidRDefault="000F4619" w:rsidP="000F4619">
      <w:pPr>
        <w:numPr>
          <w:ilvl w:val="0"/>
          <w:numId w:val="20"/>
        </w:numPr>
      </w:pPr>
      <w:r w:rsidRPr="000F4619">
        <w:t>Bố trí hợp lý để không quá tải</w:t>
      </w:r>
    </w:p>
    <w:p w14:paraId="1C710048" w14:textId="77777777" w:rsidR="000F4619" w:rsidRPr="000F4619" w:rsidRDefault="000F4619" w:rsidP="000F4619">
      <w:r w:rsidRPr="000F4619">
        <w:pict w14:anchorId="5E33DBFC">
          <v:rect id="_x0000_i1206" style="width:0;height:1.5pt" o:hralign="center" o:hrstd="t" o:hr="t" fillcolor="#a0a0a0" stroked="f"/>
        </w:pict>
      </w:r>
    </w:p>
    <w:p w14:paraId="36247F48"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LỊCH TUẦN TỐI ƯU CHO BẠN</w:t>
      </w:r>
    </w:p>
    <w:p w14:paraId="3133BEAE"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Nguyên tắc sắp xếp</w:t>
      </w:r>
    </w:p>
    <w:p w14:paraId="2926E4AA" w14:textId="77777777" w:rsidR="000F4619" w:rsidRPr="000F4619" w:rsidRDefault="000F4619" w:rsidP="000F4619">
      <w:pPr>
        <w:numPr>
          <w:ilvl w:val="0"/>
          <w:numId w:val="21"/>
        </w:numPr>
      </w:pPr>
      <w:r w:rsidRPr="000F4619">
        <w:t xml:space="preserve">Ngủ </w:t>
      </w:r>
      <w:r w:rsidRPr="000F4619">
        <w:rPr>
          <w:b/>
          <w:bCs/>
        </w:rPr>
        <w:t>7–8 giờ/ngày</w:t>
      </w:r>
    </w:p>
    <w:p w14:paraId="541F2439" w14:textId="77777777" w:rsidR="000F4619" w:rsidRPr="000F4619" w:rsidRDefault="000F4619" w:rsidP="000F4619">
      <w:pPr>
        <w:numPr>
          <w:ilvl w:val="0"/>
          <w:numId w:val="21"/>
        </w:numPr>
      </w:pPr>
      <w:r w:rsidRPr="000F4619">
        <w:t xml:space="preserve">Dành </w:t>
      </w:r>
      <w:r w:rsidRPr="000F4619">
        <w:rPr>
          <w:b/>
          <w:bCs/>
        </w:rPr>
        <w:t>1–1.5 giờ làm bài tập</w:t>
      </w:r>
      <w:r w:rsidRPr="000F4619">
        <w:t xml:space="preserve"> mỗi ngày</w:t>
      </w:r>
    </w:p>
    <w:p w14:paraId="49BD9013" w14:textId="77777777" w:rsidR="000F4619" w:rsidRPr="000F4619" w:rsidRDefault="000F4619" w:rsidP="000F4619">
      <w:pPr>
        <w:numPr>
          <w:ilvl w:val="0"/>
          <w:numId w:val="21"/>
        </w:numPr>
      </w:pPr>
      <w:r w:rsidRPr="000F4619">
        <w:t xml:space="preserve">Chèn thời gian pickleball </w:t>
      </w:r>
      <w:r w:rsidRPr="000F4619">
        <w:rPr>
          <w:b/>
          <w:bCs/>
        </w:rPr>
        <w:t>2–3 buổi/tuần</w:t>
      </w:r>
      <w:r w:rsidRPr="000F4619">
        <w:t xml:space="preserve"> (90 phút/buổi)</w:t>
      </w:r>
    </w:p>
    <w:p w14:paraId="084CFBED" w14:textId="77777777" w:rsidR="000F4619" w:rsidRPr="000F4619" w:rsidRDefault="000F4619" w:rsidP="000F4619">
      <w:pPr>
        <w:numPr>
          <w:ilvl w:val="0"/>
          <w:numId w:val="21"/>
        </w:numPr>
      </w:pPr>
      <w:r w:rsidRPr="000F4619">
        <w:t xml:space="preserve">Dành thời gian chơi game </w:t>
      </w:r>
      <w:r w:rsidRPr="000F4619">
        <w:rPr>
          <w:b/>
          <w:bCs/>
        </w:rPr>
        <w:t>nhẹ mỗi ngày hoặc tập trung vào cuối tuần</w:t>
      </w:r>
    </w:p>
    <w:p w14:paraId="0C697078" w14:textId="77777777" w:rsidR="000F4619" w:rsidRPr="000F4619" w:rsidRDefault="000F4619" w:rsidP="000F4619">
      <w:pPr>
        <w:numPr>
          <w:ilvl w:val="0"/>
          <w:numId w:val="21"/>
        </w:numPr>
      </w:pPr>
      <w:r w:rsidRPr="000F4619">
        <w:t xml:space="preserve">Đảm bảo </w:t>
      </w:r>
      <w:r w:rsidRPr="000F4619">
        <w:rPr>
          <w:b/>
          <w:bCs/>
        </w:rPr>
        <w:t>di chuyển 50 phút trước khi học</w:t>
      </w:r>
    </w:p>
    <w:p w14:paraId="440C5601" w14:textId="77777777" w:rsidR="000F4619" w:rsidRPr="000F4619" w:rsidRDefault="000F4619" w:rsidP="000F4619">
      <w:r w:rsidRPr="000F4619">
        <w:pict w14:anchorId="068B4D5C">
          <v:rect id="_x0000_i1207" style="width:0;height:1.5pt" o:hralign="center" o:hrstd="t" o:hr="t" fillcolor="#a0a0a0" stroked="f"/>
        </w:pict>
      </w:r>
    </w:p>
    <w:p w14:paraId="284C36DC"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Thứ 2 – 4 – 6 (Học tiếng Anh: 16:20–18:20)</w:t>
      </w:r>
    </w:p>
    <w:p w14:paraId="0EE16F3D" w14:textId="77777777" w:rsidR="000F4619" w:rsidRPr="000F4619" w:rsidRDefault="000F4619" w:rsidP="000F4619">
      <w:pPr>
        <w:rPr>
          <w:b/>
          <w:bCs/>
        </w:rPr>
      </w:pPr>
      <w:r w:rsidRPr="000F4619">
        <w:rPr>
          <w:b/>
          <w:bCs/>
        </w:rPr>
        <w:t>Buổi sáng</w:t>
      </w:r>
    </w:p>
    <w:p w14:paraId="79753E6A" w14:textId="77777777" w:rsidR="000F4619" w:rsidRPr="000F4619" w:rsidRDefault="000F4619" w:rsidP="000F4619">
      <w:pPr>
        <w:numPr>
          <w:ilvl w:val="0"/>
          <w:numId w:val="22"/>
        </w:numPr>
      </w:pPr>
      <w:r w:rsidRPr="000F4619">
        <w:t>07:00 – 07:30: Thức dậy + vệ sinh cá nhân</w:t>
      </w:r>
    </w:p>
    <w:p w14:paraId="21E85EBF" w14:textId="77777777" w:rsidR="000F4619" w:rsidRPr="000F4619" w:rsidRDefault="000F4619" w:rsidP="000F4619">
      <w:pPr>
        <w:numPr>
          <w:ilvl w:val="0"/>
          <w:numId w:val="22"/>
        </w:numPr>
      </w:pPr>
      <w:r w:rsidRPr="000F4619">
        <w:t>07:30 – 08:00: Ăn sáng</w:t>
      </w:r>
    </w:p>
    <w:p w14:paraId="6A879123" w14:textId="77777777" w:rsidR="000F4619" w:rsidRPr="000F4619" w:rsidRDefault="000F4619" w:rsidP="000F4619">
      <w:pPr>
        <w:numPr>
          <w:ilvl w:val="0"/>
          <w:numId w:val="22"/>
        </w:numPr>
      </w:pPr>
      <w:r w:rsidRPr="000F4619">
        <w:t>08:00 – 11:30: Hoạt động cá nhân / thư giãn / học phụ</w:t>
      </w:r>
    </w:p>
    <w:p w14:paraId="6DD7DE0E" w14:textId="77777777" w:rsidR="000F4619" w:rsidRPr="000F4619" w:rsidRDefault="000F4619" w:rsidP="000F4619">
      <w:pPr>
        <w:numPr>
          <w:ilvl w:val="0"/>
          <w:numId w:val="22"/>
        </w:numPr>
      </w:pPr>
      <w:r w:rsidRPr="000F4619">
        <w:t>11:30 – 12:30: Ăn trưa + nghỉ ngơi</w:t>
      </w:r>
    </w:p>
    <w:p w14:paraId="0D6E9FF9" w14:textId="77777777" w:rsidR="000F4619" w:rsidRPr="000F4619" w:rsidRDefault="000F4619" w:rsidP="000F4619">
      <w:pPr>
        <w:rPr>
          <w:b/>
          <w:bCs/>
        </w:rPr>
      </w:pPr>
      <w:r w:rsidRPr="000F4619">
        <w:rPr>
          <w:b/>
          <w:bCs/>
        </w:rPr>
        <w:t>Buổi chiều</w:t>
      </w:r>
    </w:p>
    <w:p w14:paraId="67FBC1B0" w14:textId="77777777" w:rsidR="000F4619" w:rsidRPr="000F4619" w:rsidRDefault="000F4619" w:rsidP="000F4619">
      <w:pPr>
        <w:numPr>
          <w:ilvl w:val="0"/>
          <w:numId w:val="23"/>
        </w:numPr>
      </w:pPr>
      <w:r w:rsidRPr="000F4619">
        <w:t>13:00 – 15:00: Làm bài tập / Ôn tiếng Anh</w:t>
      </w:r>
    </w:p>
    <w:p w14:paraId="4042598D" w14:textId="77777777" w:rsidR="000F4619" w:rsidRPr="000F4619" w:rsidRDefault="000F4619" w:rsidP="000F4619">
      <w:pPr>
        <w:numPr>
          <w:ilvl w:val="0"/>
          <w:numId w:val="23"/>
        </w:numPr>
      </w:pPr>
      <w:r w:rsidRPr="000F4619">
        <w:t>15:00 – 15:30: Nghỉ, chuẩn bị đi học</w:t>
      </w:r>
    </w:p>
    <w:p w14:paraId="4C723D2E" w14:textId="77777777" w:rsidR="000F4619" w:rsidRPr="000F4619" w:rsidRDefault="000F4619" w:rsidP="000F4619">
      <w:pPr>
        <w:numPr>
          <w:ilvl w:val="0"/>
          <w:numId w:val="23"/>
        </w:numPr>
      </w:pPr>
      <w:r w:rsidRPr="000F4619">
        <w:rPr>
          <w:b/>
          <w:bCs/>
        </w:rPr>
        <w:t>15:30 – 16:20: Di chuyển đến lớp</w:t>
      </w:r>
    </w:p>
    <w:p w14:paraId="55A1E813" w14:textId="77777777" w:rsidR="000F4619" w:rsidRPr="000F4619" w:rsidRDefault="000F4619" w:rsidP="000F4619">
      <w:pPr>
        <w:numPr>
          <w:ilvl w:val="0"/>
          <w:numId w:val="23"/>
        </w:numPr>
      </w:pPr>
      <w:r w:rsidRPr="000F4619">
        <w:rPr>
          <w:b/>
          <w:bCs/>
        </w:rPr>
        <w:t>16:20 – 18:20: HỌC TIẾNG ANH</w:t>
      </w:r>
    </w:p>
    <w:p w14:paraId="3F50FCFD" w14:textId="77777777" w:rsidR="000F4619" w:rsidRPr="000F4619" w:rsidRDefault="000F4619" w:rsidP="000F4619">
      <w:pPr>
        <w:rPr>
          <w:b/>
          <w:bCs/>
        </w:rPr>
      </w:pPr>
      <w:r w:rsidRPr="000F4619">
        <w:rPr>
          <w:b/>
          <w:bCs/>
        </w:rPr>
        <w:t>Buổi tối</w:t>
      </w:r>
    </w:p>
    <w:p w14:paraId="210658D1" w14:textId="77777777" w:rsidR="000F4619" w:rsidRPr="000F4619" w:rsidRDefault="000F4619" w:rsidP="000F4619">
      <w:pPr>
        <w:numPr>
          <w:ilvl w:val="0"/>
          <w:numId w:val="24"/>
        </w:numPr>
      </w:pPr>
      <w:r w:rsidRPr="000F4619">
        <w:rPr>
          <w:b/>
          <w:bCs/>
        </w:rPr>
        <w:lastRenderedPageBreak/>
        <w:t>18:20 – 19:10: Di chuyển về nhà</w:t>
      </w:r>
    </w:p>
    <w:p w14:paraId="0B8A1AC7" w14:textId="77777777" w:rsidR="000F4619" w:rsidRPr="000F4619" w:rsidRDefault="000F4619" w:rsidP="000F4619">
      <w:pPr>
        <w:numPr>
          <w:ilvl w:val="0"/>
          <w:numId w:val="24"/>
        </w:numPr>
      </w:pPr>
      <w:r w:rsidRPr="000F4619">
        <w:t>19:10 – 19:40: Ăn tối</w:t>
      </w:r>
    </w:p>
    <w:p w14:paraId="4C31F765" w14:textId="77777777" w:rsidR="000F4619" w:rsidRPr="000F4619" w:rsidRDefault="000F4619" w:rsidP="000F4619">
      <w:pPr>
        <w:numPr>
          <w:ilvl w:val="0"/>
          <w:numId w:val="24"/>
        </w:numPr>
      </w:pPr>
      <w:r w:rsidRPr="000F4619">
        <w:t>20:00 – 21:30:</w:t>
      </w:r>
      <w:r w:rsidRPr="000F4619">
        <w:br/>
      </w:r>
      <w:r w:rsidRPr="000F4619">
        <w:rPr>
          <w:rFonts w:ascii="Segoe UI Emoji" w:hAnsi="Segoe UI Emoji" w:cs="Segoe UI Emoji"/>
        </w:rPr>
        <w:t>👉</w:t>
      </w:r>
      <w:r w:rsidRPr="000F4619">
        <w:t xml:space="preserve"> </w:t>
      </w:r>
      <w:r w:rsidRPr="000F4619">
        <w:rPr>
          <w:b/>
          <w:bCs/>
        </w:rPr>
        <w:t>Pickleball (1 buổi trong tuần: thứ 2 hoặc 4)</w:t>
      </w:r>
      <w:r w:rsidRPr="000F4619">
        <w:br/>
      </w:r>
      <w:r w:rsidRPr="000F4619">
        <w:rPr>
          <w:rFonts w:ascii="Segoe UI Emoji" w:hAnsi="Segoe UI Emoji" w:cs="Segoe UI Emoji"/>
        </w:rPr>
        <w:t>👉</w:t>
      </w:r>
      <w:r w:rsidRPr="000F4619">
        <w:t xml:space="preserve"> Hoặc </w:t>
      </w:r>
      <w:r w:rsidRPr="000F4619">
        <w:rPr>
          <w:b/>
          <w:bCs/>
        </w:rPr>
        <w:t>chơi game nhẹ</w:t>
      </w:r>
    </w:p>
    <w:p w14:paraId="33ECB2E3" w14:textId="77777777" w:rsidR="000F4619" w:rsidRPr="000F4619" w:rsidRDefault="000F4619" w:rsidP="000F4619">
      <w:pPr>
        <w:numPr>
          <w:ilvl w:val="0"/>
          <w:numId w:val="24"/>
        </w:numPr>
      </w:pPr>
      <w:r w:rsidRPr="000F4619">
        <w:t>21:30 – 23:00: Thư giãn + Chuẩn bị ngủ</w:t>
      </w:r>
    </w:p>
    <w:p w14:paraId="1A977619" w14:textId="77777777" w:rsidR="000F4619" w:rsidRPr="000F4619" w:rsidRDefault="000F4619" w:rsidP="000F4619">
      <w:r w:rsidRPr="000F4619">
        <w:rPr>
          <w:rFonts w:ascii="Segoe UI Symbol" w:hAnsi="Segoe UI Symbol" w:cs="Segoe UI Symbol"/>
        </w:rPr>
        <w:t>✔</w:t>
      </w:r>
      <w:r w:rsidRPr="000F4619">
        <w:t xml:space="preserve"> Gợi ý: Chọn </w:t>
      </w:r>
      <w:r w:rsidRPr="000F4619">
        <w:rPr>
          <w:b/>
          <w:bCs/>
        </w:rPr>
        <w:t>thứ 2 &amp; thứ 6</w:t>
      </w:r>
      <w:r w:rsidRPr="000F4619">
        <w:t xml:space="preserve"> tập pickleball vì ngày sau đó bạn không phải học sớm.</w:t>
      </w:r>
    </w:p>
    <w:p w14:paraId="3F9A696F" w14:textId="77777777" w:rsidR="000F4619" w:rsidRPr="000F4619" w:rsidRDefault="000F4619" w:rsidP="000F4619">
      <w:r w:rsidRPr="000F4619">
        <w:pict w14:anchorId="29236ABC">
          <v:rect id="_x0000_i1208" style="width:0;height:1.5pt" o:hralign="center" o:hrstd="t" o:hr="t" fillcolor="#a0a0a0" stroked="f"/>
        </w:pict>
      </w:r>
    </w:p>
    <w:p w14:paraId="21CBA4B0"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Thứ 3 – 5 – 7 (Học CNTT + AI: 16:20–20:30)</w:t>
      </w:r>
    </w:p>
    <w:p w14:paraId="1C79B3DB" w14:textId="77777777" w:rsidR="000F4619" w:rsidRPr="000F4619" w:rsidRDefault="000F4619" w:rsidP="000F4619">
      <w:pPr>
        <w:rPr>
          <w:b/>
          <w:bCs/>
        </w:rPr>
      </w:pPr>
      <w:r w:rsidRPr="000F4619">
        <w:rPr>
          <w:b/>
          <w:bCs/>
        </w:rPr>
        <w:t>Buổi sáng</w:t>
      </w:r>
    </w:p>
    <w:p w14:paraId="03F589B7" w14:textId="77777777" w:rsidR="000F4619" w:rsidRPr="000F4619" w:rsidRDefault="000F4619" w:rsidP="000F4619">
      <w:pPr>
        <w:numPr>
          <w:ilvl w:val="0"/>
          <w:numId w:val="25"/>
        </w:numPr>
      </w:pPr>
      <w:r w:rsidRPr="000F4619">
        <w:t>07:00 – 07:30: Thức dậy</w:t>
      </w:r>
    </w:p>
    <w:p w14:paraId="7DB0EAF2" w14:textId="77777777" w:rsidR="000F4619" w:rsidRPr="000F4619" w:rsidRDefault="000F4619" w:rsidP="000F4619">
      <w:pPr>
        <w:numPr>
          <w:ilvl w:val="0"/>
          <w:numId w:val="25"/>
        </w:numPr>
      </w:pPr>
      <w:r w:rsidRPr="000F4619">
        <w:t>07:30 – 08:00: Ăn sáng</w:t>
      </w:r>
    </w:p>
    <w:p w14:paraId="07325255" w14:textId="77777777" w:rsidR="000F4619" w:rsidRPr="000F4619" w:rsidRDefault="000F4619" w:rsidP="000F4619">
      <w:pPr>
        <w:numPr>
          <w:ilvl w:val="0"/>
          <w:numId w:val="25"/>
        </w:numPr>
      </w:pPr>
      <w:r w:rsidRPr="000F4619">
        <w:t>08:00 – 11:00: Ôn CNTT / AI nhẹ</w:t>
      </w:r>
    </w:p>
    <w:p w14:paraId="308D49A4" w14:textId="77777777" w:rsidR="000F4619" w:rsidRPr="000F4619" w:rsidRDefault="000F4619" w:rsidP="000F4619">
      <w:pPr>
        <w:rPr>
          <w:b/>
          <w:bCs/>
        </w:rPr>
      </w:pPr>
      <w:r w:rsidRPr="000F4619">
        <w:rPr>
          <w:b/>
          <w:bCs/>
        </w:rPr>
        <w:t>Buổi trưa</w:t>
      </w:r>
    </w:p>
    <w:p w14:paraId="374EEC59" w14:textId="77777777" w:rsidR="000F4619" w:rsidRPr="000F4619" w:rsidRDefault="000F4619" w:rsidP="000F4619">
      <w:pPr>
        <w:numPr>
          <w:ilvl w:val="0"/>
          <w:numId w:val="26"/>
        </w:numPr>
      </w:pPr>
      <w:r w:rsidRPr="000F4619">
        <w:t>11:00 – 12:00: Ăn + nghỉ</w:t>
      </w:r>
    </w:p>
    <w:p w14:paraId="69CDEF04" w14:textId="77777777" w:rsidR="000F4619" w:rsidRPr="000F4619" w:rsidRDefault="000F4619" w:rsidP="000F4619">
      <w:pPr>
        <w:numPr>
          <w:ilvl w:val="0"/>
          <w:numId w:val="26"/>
        </w:numPr>
      </w:pPr>
      <w:r w:rsidRPr="000F4619">
        <w:t>12:00 – 14:00: Làm bài tập</w:t>
      </w:r>
    </w:p>
    <w:p w14:paraId="1C5760BF" w14:textId="77777777" w:rsidR="000F4619" w:rsidRPr="000F4619" w:rsidRDefault="000F4619" w:rsidP="000F4619">
      <w:pPr>
        <w:rPr>
          <w:b/>
          <w:bCs/>
        </w:rPr>
      </w:pPr>
      <w:r w:rsidRPr="000F4619">
        <w:rPr>
          <w:b/>
          <w:bCs/>
        </w:rPr>
        <w:t>Buổi chiều</w:t>
      </w:r>
    </w:p>
    <w:p w14:paraId="5F272F44" w14:textId="77777777" w:rsidR="000F4619" w:rsidRPr="000F4619" w:rsidRDefault="000F4619" w:rsidP="000F4619">
      <w:pPr>
        <w:numPr>
          <w:ilvl w:val="0"/>
          <w:numId w:val="27"/>
        </w:numPr>
      </w:pPr>
      <w:r w:rsidRPr="000F4619">
        <w:t>14:00 – 15:30: Nghỉ ngơi</w:t>
      </w:r>
    </w:p>
    <w:p w14:paraId="7D4D2029" w14:textId="77777777" w:rsidR="000F4619" w:rsidRPr="000F4619" w:rsidRDefault="000F4619" w:rsidP="000F4619">
      <w:pPr>
        <w:numPr>
          <w:ilvl w:val="0"/>
          <w:numId w:val="27"/>
        </w:numPr>
      </w:pPr>
      <w:r w:rsidRPr="000F4619">
        <w:t xml:space="preserve">15:30 – 16:20: </w:t>
      </w:r>
      <w:r w:rsidRPr="000F4619">
        <w:rPr>
          <w:b/>
          <w:bCs/>
        </w:rPr>
        <w:t>Di chuyển đến lớp</w:t>
      </w:r>
    </w:p>
    <w:p w14:paraId="12D7CAA5" w14:textId="77777777" w:rsidR="000F4619" w:rsidRPr="000F4619" w:rsidRDefault="000F4619" w:rsidP="000F4619">
      <w:pPr>
        <w:numPr>
          <w:ilvl w:val="0"/>
          <w:numId w:val="27"/>
        </w:numPr>
      </w:pPr>
      <w:r w:rsidRPr="000F4619">
        <w:rPr>
          <w:b/>
          <w:bCs/>
        </w:rPr>
        <w:t>16:20 – 20:30: HỌC CNTT + AI</w:t>
      </w:r>
    </w:p>
    <w:p w14:paraId="7B85D841" w14:textId="77777777" w:rsidR="000F4619" w:rsidRPr="000F4619" w:rsidRDefault="000F4619" w:rsidP="000F4619">
      <w:pPr>
        <w:rPr>
          <w:b/>
          <w:bCs/>
        </w:rPr>
      </w:pPr>
      <w:r w:rsidRPr="000F4619">
        <w:rPr>
          <w:b/>
          <w:bCs/>
        </w:rPr>
        <w:t>Buổi tối</w:t>
      </w:r>
    </w:p>
    <w:p w14:paraId="58C63E48" w14:textId="77777777" w:rsidR="000F4619" w:rsidRPr="000F4619" w:rsidRDefault="000F4619" w:rsidP="000F4619">
      <w:pPr>
        <w:numPr>
          <w:ilvl w:val="0"/>
          <w:numId w:val="28"/>
        </w:numPr>
      </w:pPr>
      <w:r w:rsidRPr="000F4619">
        <w:rPr>
          <w:b/>
          <w:bCs/>
        </w:rPr>
        <w:t>20:30 – 21:20: Di chuyển về</w:t>
      </w:r>
    </w:p>
    <w:p w14:paraId="485035FC" w14:textId="77777777" w:rsidR="000F4619" w:rsidRPr="000F4619" w:rsidRDefault="000F4619" w:rsidP="000F4619">
      <w:pPr>
        <w:numPr>
          <w:ilvl w:val="0"/>
          <w:numId w:val="28"/>
        </w:numPr>
      </w:pPr>
      <w:r w:rsidRPr="000F4619">
        <w:t>21:20 – 21:50: Ăn nhẹ</w:t>
      </w:r>
    </w:p>
    <w:p w14:paraId="4833D89E" w14:textId="77777777" w:rsidR="000F4619" w:rsidRPr="000F4619" w:rsidRDefault="000F4619" w:rsidP="000F4619">
      <w:pPr>
        <w:numPr>
          <w:ilvl w:val="0"/>
          <w:numId w:val="28"/>
        </w:numPr>
      </w:pPr>
      <w:r w:rsidRPr="000F4619">
        <w:t>22:00 – 23:00:</w:t>
      </w:r>
      <w:r w:rsidRPr="000F4619">
        <w:br/>
      </w:r>
      <w:r w:rsidRPr="000F4619">
        <w:rPr>
          <w:rFonts w:ascii="Segoe UI Emoji" w:hAnsi="Segoe UI Emoji" w:cs="Segoe UI Emoji"/>
        </w:rPr>
        <w:t>👉</w:t>
      </w:r>
      <w:r w:rsidRPr="000F4619">
        <w:t xml:space="preserve"> Chơi game nhẹ (để xả stress)</w:t>
      </w:r>
    </w:p>
    <w:p w14:paraId="0809F799" w14:textId="77777777" w:rsidR="000F4619" w:rsidRPr="000F4619" w:rsidRDefault="000F4619" w:rsidP="000F4619">
      <w:pPr>
        <w:numPr>
          <w:ilvl w:val="0"/>
          <w:numId w:val="28"/>
        </w:numPr>
      </w:pPr>
      <w:r w:rsidRPr="000F4619">
        <w:t>23:00: Ngủ</w:t>
      </w:r>
    </w:p>
    <w:p w14:paraId="016C6607" w14:textId="77777777" w:rsidR="000F4619" w:rsidRPr="000F4619" w:rsidRDefault="000F4619" w:rsidP="000F4619">
      <w:r w:rsidRPr="000F4619">
        <w:lastRenderedPageBreak/>
        <w:pict w14:anchorId="4EC27D7F">
          <v:rect id="_x0000_i1209" style="width:0;height:1.5pt" o:hralign="center" o:hrstd="t" o:hr="t" fillcolor="#a0a0a0" stroked="f"/>
        </w:pict>
      </w:r>
    </w:p>
    <w:p w14:paraId="3692CBEC"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Chủ nhật (Ngày nghỉ chính)</w:t>
      </w:r>
    </w:p>
    <w:p w14:paraId="38A5EB1C" w14:textId="77777777" w:rsidR="000F4619" w:rsidRPr="000F4619" w:rsidRDefault="000F4619" w:rsidP="000F4619">
      <w:pPr>
        <w:rPr>
          <w:b/>
          <w:bCs/>
        </w:rPr>
      </w:pPr>
      <w:r w:rsidRPr="000F4619">
        <w:rPr>
          <w:b/>
          <w:bCs/>
        </w:rPr>
        <w:t>Gợi ý lịch trình:</w:t>
      </w:r>
    </w:p>
    <w:p w14:paraId="50397653" w14:textId="77777777" w:rsidR="000F4619" w:rsidRPr="000F4619" w:rsidRDefault="000F4619" w:rsidP="000F4619">
      <w:pPr>
        <w:numPr>
          <w:ilvl w:val="0"/>
          <w:numId w:val="29"/>
        </w:numPr>
      </w:pPr>
      <w:r w:rsidRPr="000F4619">
        <w:t>07:30 – 08:30: Thức dậy + ăn sáng</w:t>
      </w:r>
    </w:p>
    <w:p w14:paraId="477D303C" w14:textId="77777777" w:rsidR="000F4619" w:rsidRPr="000F4619" w:rsidRDefault="000F4619" w:rsidP="000F4619">
      <w:pPr>
        <w:numPr>
          <w:ilvl w:val="0"/>
          <w:numId w:val="29"/>
        </w:numPr>
      </w:pPr>
      <w:r w:rsidRPr="000F4619">
        <w:t>09:00 – 11:00: Làm bài tập tuần</w:t>
      </w:r>
    </w:p>
    <w:p w14:paraId="28B03EB9" w14:textId="77777777" w:rsidR="000F4619" w:rsidRPr="000F4619" w:rsidRDefault="000F4619" w:rsidP="000F4619">
      <w:pPr>
        <w:numPr>
          <w:ilvl w:val="0"/>
          <w:numId w:val="29"/>
        </w:numPr>
      </w:pPr>
      <w:r w:rsidRPr="000F4619">
        <w:t>11:00 – 12:00: Nghỉ ngơi</w:t>
      </w:r>
    </w:p>
    <w:p w14:paraId="0C62F948" w14:textId="77777777" w:rsidR="000F4619" w:rsidRPr="000F4619" w:rsidRDefault="000F4619" w:rsidP="000F4619">
      <w:pPr>
        <w:numPr>
          <w:ilvl w:val="0"/>
          <w:numId w:val="29"/>
        </w:numPr>
      </w:pPr>
      <w:r w:rsidRPr="000F4619">
        <w:t xml:space="preserve">14:00 – 16:00: </w:t>
      </w:r>
      <w:r w:rsidRPr="000F4619">
        <w:rPr>
          <w:b/>
          <w:bCs/>
        </w:rPr>
        <w:t>Pickleball (buổi quan trọng nhất tuần)</w:t>
      </w:r>
    </w:p>
    <w:p w14:paraId="4C01E9DD" w14:textId="77777777" w:rsidR="000F4619" w:rsidRPr="000F4619" w:rsidRDefault="000F4619" w:rsidP="000F4619">
      <w:pPr>
        <w:numPr>
          <w:ilvl w:val="0"/>
          <w:numId w:val="29"/>
        </w:numPr>
      </w:pPr>
      <w:r w:rsidRPr="000F4619">
        <w:t>16:00 – 18:00: Giải trí / chơi game</w:t>
      </w:r>
    </w:p>
    <w:p w14:paraId="0075B1A9" w14:textId="77777777" w:rsidR="000F4619" w:rsidRPr="000F4619" w:rsidRDefault="000F4619" w:rsidP="000F4619">
      <w:pPr>
        <w:numPr>
          <w:ilvl w:val="0"/>
          <w:numId w:val="29"/>
        </w:numPr>
      </w:pPr>
      <w:r w:rsidRPr="000F4619">
        <w:t>Buổi tối: thư giãn, chuẩn bị cho tuần mới</w:t>
      </w:r>
    </w:p>
    <w:p w14:paraId="3E2D42DD" w14:textId="77777777" w:rsidR="000F4619" w:rsidRPr="000F4619" w:rsidRDefault="000F4619" w:rsidP="000F4619">
      <w:r w:rsidRPr="000F4619">
        <w:pict w14:anchorId="16554AC1">
          <v:rect id="_x0000_i1210" style="width:0;height:1.5pt" o:hralign="center" o:hrstd="t" o:hr="t" fillcolor="#a0a0a0" stroked="f"/>
        </w:pict>
      </w:r>
    </w:p>
    <w:p w14:paraId="696AE10A"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Lịch Pickleball đề xuất</w:t>
      </w:r>
    </w:p>
    <w:p w14:paraId="4448303F" w14:textId="77777777" w:rsidR="000F4619" w:rsidRPr="000F4619" w:rsidRDefault="000F4619" w:rsidP="000F4619">
      <w:pPr>
        <w:numPr>
          <w:ilvl w:val="0"/>
          <w:numId w:val="30"/>
        </w:numPr>
      </w:pPr>
      <w:r w:rsidRPr="000F4619">
        <w:rPr>
          <w:b/>
          <w:bCs/>
        </w:rPr>
        <w:t>Thứ 2</w:t>
      </w:r>
      <w:r w:rsidRPr="000F4619">
        <w:t>: 20:00 – 21:30</w:t>
      </w:r>
    </w:p>
    <w:p w14:paraId="206FC525" w14:textId="77777777" w:rsidR="000F4619" w:rsidRPr="000F4619" w:rsidRDefault="000F4619" w:rsidP="000F4619">
      <w:pPr>
        <w:numPr>
          <w:ilvl w:val="0"/>
          <w:numId w:val="30"/>
        </w:numPr>
      </w:pPr>
      <w:r w:rsidRPr="000F4619">
        <w:rPr>
          <w:b/>
          <w:bCs/>
        </w:rPr>
        <w:t>Thứ 6</w:t>
      </w:r>
      <w:r w:rsidRPr="000F4619">
        <w:t>: 20:00 – 21:30</w:t>
      </w:r>
    </w:p>
    <w:p w14:paraId="7AEAD143" w14:textId="77777777" w:rsidR="000F4619" w:rsidRPr="000F4619" w:rsidRDefault="000F4619" w:rsidP="000F4619">
      <w:pPr>
        <w:numPr>
          <w:ilvl w:val="0"/>
          <w:numId w:val="30"/>
        </w:numPr>
      </w:pPr>
      <w:r w:rsidRPr="000F4619">
        <w:rPr>
          <w:b/>
          <w:bCs/>
        </w:rPr>
        <w:t>Chủ nhật</w:t>
      </w:r>
      <w:r w:rsidRPr="000F4619">
        <w:t>: 14:00 – 16:00</w:t>
      </w:r>
    </w:p>
    <w:p w14:paraId="1D6AF9B8" w14:textId="77777777" w:rsidR="000F4619" w:rsidRPr="000F4619" w:rsidRDefault="000F4619" w:rsidP="000F4619">
      <w:r w:rsidRPr="000F4619">
        <w:t>→ Tổng 3 buổi, rất hợp lý cho luyện tập + sức khỏe.</w:t>
      </w:r>
    </w:p>
    <w:p w14:paraId="2BFABD6B" w14:textId="77777777" w:rsidR="000F4619" w:rsidRPr="000F4619" w:rsidRDefault="000F4619" w:rsidP="000F4619">
      <w:r w:rsidRPr="000F4619">
        <w:pict w14:anchorId="61218AE1">
          <v:rect id="_x0000_i1211" style="width:0;height:1.5pt" o:hralign="center" o:hrstd="t" o:hr="t" fillcolor="#a0a0a0" stroked="f"/>
        </w:pict>
      </w:r>
    </w:p>
    <w:p w14:paraId="4D4186D7"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Lịch chơi game đề xuất</w:t>
      </w:r>
    </w:p>
    <w:p w14:paraId="65DEBF31" w14:textId="77777777" w:rsidR="000F4619" w:rsidRPr="000F4619" w:rsidRDefault="000F4619" w:rsidP="000F4619">
      <w:pPr>
        <w:numPr>
          <w:ilvl w:val="0"/>
          <w:numId w:val="31"/>
        </w:numPr>
      </w:pPr>
      <w:r w:rsidRPr="000F4619">
        <w:t>Thứ 3 – 5 – 7: 22:00 – 23:00</w:t>
      </w:r>
    </w:p>
    <w:p w14:paraId="2D59B9E1" w14:textId="77777777" w:rsidR="000F4619" w:rsidRPr="000F4619" w:rsidRDefault="000F4619" w:rsidP="000F4619">
      <w:pPr>
        <w:numPr>
          <w:ilvl w:val="0"/>
          <w:numId w:val="31"/>
        </w:numPr>
      </w:pPr>
      <w:r w:rsidRPr="000F4619">
        <w:t>Cuối tuần: 1–2 tiếng tùy thích</w:t>
      </w:r>
    </w:p>
    <w:p w14:paraId="663CC8F9" w14:textId="77777777" w:rsidR="000F4619" w:rsidRPr="000F4619" w:rsidRDefault="000F4619" w:rsidP="000F4619">
      <w:r w:rsidRPr="000F4619">
        <w:pict w14:anchorId="5ED9BF7D">
          <v:rect id="_x0000_i1212" style="width:0;height:1.5pt" o:hralign="center" o:hrstd="t" o:hr="t" fillcolor="#a0a0a0" stroked="f"/>
        </w:pict>
      </w:r>
    </w:p>
    <w:p w14:paraId="44F6E94D" w14:textId="77777777" w:rsidR="000F4619" w:rsidRPr="000F4619" w:rsidRDefault="000F4619" w:rsidP="000F4619">
      <w:pPr>
        <w:rPr>
          <w:b/>
          <w:bCs/>
        </w:rPr>
      </w:pPr>
      <w:r w:rsidRPr="000F4619">
        <w:rPr>
          <w:rFonts w:ascii="Segoe UI Emoji" w:hAnsi="Segoe UI Emoji" w:cs="Segoe UI Emoji"/>
          <w:b/>
          <w:bCs/>
        </w:rPr>
        <w:t>📘</w:t>
      </w:r>
      <w:r w:rsidRPr="000F4619">
        <w:rPr>
          <w:b/>
          <w:bCs/>
        </w:rPr>
        <w:t xml:space="preserve"> Thời gian làm bài tập</w:t>
      </w:r>
    </w:p>
    <w:p w14:paraId="4F60F794" w14:textId="77777777" w:rsidR="000F4619" w:rsidRPr="000F4619" w:rsidRDefault="000F4619" w:rsidP="000F4619">
      <w:pPr>
        <w:numPr>
          <w:ilvl w:val="0"/>
          <w:numId w:val="32"/>
        </w:numPr>
      </w:pPr>
      <w:r w:rsidRPr="000F4619">
        <w:t xml:space="preserve">Mỗi ngày: </w:t>
      </w:r>
      <w:r w:rsidRPr="000F4619">
        <w:rPr>
          <w:b/>
          <w:bCs/>
        </w:rPr>
        <w:t>1–1.5 giờ</w:t>
      </w:r>
    </w:p>
    <w:p w14:paraId="5606C2FA" w14:textId="77777777" w:rsidR="000F4619" w:rsidRPr="000F4619" w:rsidRDefault="000F4619" w:rsidP="000F4619">
      <w:pPr>
        <w:numPr>
          <w:ilvl w:val="0"/>
          <w:numId w:val="32"/>
        </w:numPr>
      </w:pPr>
      <w:r w:rsidRPr="000F4619">
        <w:t xml:space="preserve">Chủ nhật: </w:t>
      </w:r>
      <w:r w:rsidRPr="000F4619">
        <w:rPr>
          <w:b/>
          <w:bCs/>
        </w:rPr>
        <w:t>2 giờ tổng kết</w:t>
      </w:r>
    </w:p>
    <w:p w14:paraId="4D66A1D0" w14:textId="77777777" w:rsidR="000F4619" w:rsidRPr="000F4619" w:rsidRDefault="000F4619"/>
    <w:sectPr w:rsidR="000F4619" w:rsidRPr="000F4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F46"/>
    <w:multiLevelType w:val="multilevel"/>
    <w:tmpl w:val="7F4C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A1E51"/>
    <w:multiLevelType w:val="multilevel"/>
    <w:tmpl w:val="8C6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764CD"/>
    <w:multiLevelType w:val="multilevel"/>
    <w:tmpl w:val="D6C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227F8"/>
    <w:multiLevelType w:val="multilevel"/>
    <w:tmpl w:val="1FB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214AD"/>
    <w:multiLevelType w:val="multilevel"/>
    <w:tmpl w:val="EB4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04C2C"/>
    <w:multiLevelType w:val="multilevel"/>
    <w:tmpl w:val="F87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A449F"/>
    <w:multiLevelType w:val="multilevel"/>
    <w:tmpl w:val="AABA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455028"/>
    <w:multiLevelType w:val="multilevel"/>
    <w:tmpl w:val="A1A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A4A56"/>
    <w:multiLevelType w:val="multilevel"/>
    <w:tmpl w:val="EEC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06FC4"/>
    <w:multiLevelType w:val="multilevel"/>
    <w:tmpl w:val="06E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8661C7"/>
    <w:multiLevelType w:val="multilevel"/>
    <w:tmpl w:val="B6FEE5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74440"/>
    <w:multiLevelType w:val="multilevel"/>
    <w:tmpl w:val="022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409AF"/>
    <w:multiLevelType w:val="multilevel"/>
    <w:tmpl w:val="57D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D7C0D"/>
    <w:multiLevelType w:val="multilevel"/>
    <w:tmpl w:val="932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E5411"/>
    <w:multiLevelType w:val="multilevel"/>
    <w:tmpl w:val="9BE6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974F7"/>
    <w:multiLevelType w:val="multilevel"/>
    <w:tmpl w:val="0C7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15ACC"/>
    <w:multiLevelType w:val="multilevel"/>
    <w:tmpl w:val="0132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1E0D57"/>
    <w:multiLevelType w:val="multilevel"/>
    <w:tmpl w:val="03B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874AA"/>
    <w:multiLevelType w:val="multilevel"/>
    <w:tmpl w:val="F20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BE22CE"/>
    <w:multiLevelType w:val="multilevel"/>
    <w:tmpl w:val="01AA1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AC22C5"/>
    <w:multiLevelType w:val="multilevel"/>
    <w:tmpl w:val="1FC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042BDE"/>
    <w:multiLevelType w:val="multilevel"/>
    <w:tmpl w:val="591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15149"/>
    <w:multiLevelType w:val="multilevel"/>
    <w:tmpl w:val="2E4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304C3"/>
    <w:multiLevelType w:val="multilevel"/>
    <w:tmpl w:val="C88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F3534"/>
    <w:multiLevelType w:val="multilevel"/>
    <w:tmpl w:val="AAA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CD0937"/>
    <w:multiLevelType w:val="multilevel"/>
    <w:tmpl w:val="48A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55B0A"/>
    <w:multiLevelType w:val="multilevel"/>
    <w:tmpl w:val="900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B5AF0"/>
    <w:multiLevelType w:val="multilevel"/>
    <w:tmpl w:val="C75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5297A"/>
    <w:multiLevelType w:val="multilevel"/>
    <w:tmpl w:val="BFB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E5455"/>
    <w:multiLevelType w:val="multilevel"/>
    <w:tmpl w:val="179C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5655F"/>
    <w:multiLevelType w:val="multilevel"/>
    <w:tmpl w:val="5E5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B73EF"/>
    <w:multiLevelType w:val="multilevel"/>
    <w:tmpl w:val="E4A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2901420">
    <w:abstractNumId w:val="5"/>
  </w:num>
  <w:num w:numId="2" w16cid:durableId="1983996803">
    <w:abstractNumId w:val="29"/>
  </w:num>
  <w:num w:numId="3" w16cid:durableId="616789413">
    <w:abstractNumId w:val="27"/>
  </w:num>
  <w:num w:numId="4" w16cid:durableId="2051949967">
    <w:abstractNumId w:val="14"/>
  </w:num>
  <w:num w:numId="5" w16cid:durableId="45762385">
    <w:abstractNumId w:val="19"/>
  </w:num>
  <w:num w:numId="6" w16cid:durableId="238944810">
    <w:abstractNumId w:val="13"/>
  </w:num>
  <w:num w:numId="7" w16cid:durableId="586303473">
    <w:abstractNumId w:val="31"/>
  </w:num>
  <w:num w:numId="8" w16cid:durableId="1297251032">
    <w:abstractNumId w:val="10"/>
  </w:num>
  <w:num w:numId="9" w16cid:durableId="1324358817">
    <w:abstractNumId w:val="2"/>
  </w:num>
  <w:num w:numId="10" w16cid:durableId="1891376937">
    <w:abstractNumId w:val="0"/>
  </w:num>
  <w:num w:numId="11" w16cid:durableId="933052642">
    <w:abstractNumId w:val="24"/>
  </w:num>
  <w:num w:numId="12" w16cid:durableId="323630994">
    <w:abstractNumId w:val="20"/>
  </w:num>
  <w:num w:numId="13" w16cid:durableId="418524083">
    <w:abstractNumId w:val="6"/>
  </w:num>
  <w:num w:numId="14" w16cid:durableId="1976598251">
    <w:abstractNumId w:val="9"/>
  </w:num>
  <w:num w:numId="15" w16cid:durableId="2009165472">
    <w:abstractNumId w:val="16"/>
  </w:num>
  <w:num w:numId="16" w16cid:durableId="708260998">
    <w:abstractNumId w:val="18"/>
  </w:num>
  <w:num w:numId="17" w16cid:durableId="2091845238">
    <w:abstractNumId w:val="12"/>
  </w:num>
  <w:num w:numId="18" w16cid:durableId="255788132">
    <w:abstractNumId w:val="28"/>
  </w:num>
  <w:num w:numId="19" w16cid:durableId="1559440537">
    <w:abstractNumId w:val="3"/>
  </w:num>
  <w:num w:numId="20" w16cid:durableId="1814253730">
    <w:abstractNumId w:val="17"/>
  </w:num>
  <w:num w:numId="21" w16cid:durableId="487289593">
    <w:abstractNumId w:val="11"/>
  </w:num>
  <w:num w:numId="22" w16cid:durableId="1958290594">
    <w:abstractNumId w:val="4"/>
  </w:num>
  <w:num w:numId="23" w16cid:durableId="39014583">
    <w:abstractNumId w:val="1"/>
  </w:num>
  <w:num w:numId="24" w16cid:durableId="1891648321">
    <w:abstractNumId w:val="15"/>
  </w:num>
  <w:num w:numId="25" w16cid:durableId="238909808">
    <w:abstractNumId w:val="23"/>
  </w:num>
  <w:num w:numId="26" w16cid:durableId="69353374">
    <w:abstractNumId w:val="7"/>
  </w:num>
  <w:num w:numId="27" w16cid:durableId="704061544">
    <w:abstractNumId w:val="21"/>
  </w:num>
  <w:num w:numId="28" w16cid:durableId="101267625">
    <w:abstractNumId w:val="26"/>
  </w:num>
  <w:num w:numId="29" w16cid:durableId="341669098">
    <w:abstractNumId w:val="30"/>
  </w:num>
  <w:num w:numId="30" w16cid:durableId="465009611">
    <w:abstractNumId w:val="8"/>
  </w:num>
  <w:num w:numId="31" w16cid:durableId="210268212">
    <w:abstractNumId w:val="25"/>
  </w:num>
  <w:num w:numId="32" w16cid:durableId="9702848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9C"/>
    <w:rsid w:val="000F4619"/>
    <w:rsid w:val="001E3F93"/>
    <w:rsid w:val="00382415"/>
    <w:rsid w:val="003C4FB5"/>
    <w:rsid w:val="0074569C"/>
    <w:rsid w:val="007D5BD4"/>
    <w:rsid w:val="009911C6"/>
    <w:rsid w:val="00F11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F0AC"/>
  <w15:chartTrackingRefBased/>
  <w15:docId w15:val="{701DB19E-149C-4381-BA15-0743133D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9C"/>
    <w:rPr>
      <w:rFonts w:eastAsiaTheme="majorEastAsia" w:cstheme="majorBidi"/>
      <w:color w:val="272727" w:themeColor="text1" w:themeTint="D8"/>
    </w:rPr>
  </w:style>
  <w:style w:type="paragraph" w:styleId="Title">
    <w:name w:val="Title"/>
    <w:basedOn w:val="Normal"/>
    <w:next w:val="Normal"/>
    <w:link w:val="TitleChar"/>
    <w:uiPriority w:val="10"/>
    <w:qFormat/>
    <w:rsid w:val="0074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9C"/>
    <w:pPr>
      <w:spacing w:before="160"/>
      <w:jc w:val="center"/>
    </w:pPr>
    <w:rPr>
      <w:i/>
      <w:iCs/>
      <w:color w:val="404040" w:themeColor="text1" w:themeTint="BF"/>
    </w:rPr>
  </w:style>
  <w:style w:type="character" w:customStyle="1" w:styleId="QuoteChar">
    <w:name w:val="Quote Char"/>
    <w:basedOn w:val="DefaultParagraphFont"/>
    <w:link w:val="Quote"/>
    <w:uiPriority w:val="29"/>
    <w:rsid w:val="0074569C"/>
    <w:rPr>
      <w:i/>
      <w:iCs/>
      <w:color w:val="404040" w:themeColor="text1" w:themeTint="BF"/>
    </w:rPr>
  </w:style>
  <w:style w:type="paragraph" w:styleId="ListParagraph">
    <w:name w:val="List Paragraph"/>
    <w:basedOn w:val="Normal"/>
    <w:uiPriority w:val="34"/>
    <w:qFormat/>
    <w:rsid w:val="0074569C"/>
    <w:pPr>
      <w:ind w:left="720"/>
      <w:contextualSpacing/>
    </w:pPr>
  </w:style>
  <w:style w:type="character" w:styleId="IntenseEmphasis">
    <w:name w:val="Intense Emphasis"/>
    <w:basedOn w:val="DefaultParagraphFont"/>
    <w:uiPriority w:val="21"/>
    <w:qFormat/>
    <w:rsid w:val="0074569C"/>
    <w:rPr>
      <w:i/>
      <w:iCs/>
      <w:color w:val="2F5496" w:themeColor="accent1" w:themeShade="BF"/>
    </w:rPr>
  </w:style>
  <w:style w:type="paragraph" w:styleId="IntenseQuote">
    <w:name w:val="Intense Quote"/>
    <w:basedOn w:val="Normal"/>
    <w:next w:val="Normal"/>
    <w:link w:val="IntenseQuoteChar"/>
    <w:uiPriority w:val="30"/>
    <w:qFormat/>
    <w:rsid w:val="00745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69C"/>
    <w:rPr>
      <w:i/>
      <w:iCs/>
      <w:color w:val="2F5496" w:themeColor="accent1" w:themeShade="BF"/>
    </w:rPr>
  </w:style>
  <w:style w:type="character" w:styleId="IntenseReference">
    <w:name w:val="Intense Reference"/>
    <w:basedOn w:val="DefaultParagraphFont"/>
    <w:uiPriority w:val="32"/>
    <w:qFormat/>
    <w:rsid w:val="007456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1836</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Ton</dc:creator>
  <cp:keywords/>
  <dc:description/>
  <cp:lastModifiedBy>tran hieu</cp:lastModifiedBy>
  <cp:revision>1</cp:revision>
  <dcterms:created xsi:type="dcterms:W3CDTF">2025-11-25T09:59:00Z</dcterms:created>
  <dcterms:modified xsi:type="dcterms:W3CDTF">2025-11-25T10:30:00Z</dcterms:modified>
</cp:coreProperties>
</file>