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116DAE55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D528AE">
        <w:rPr>
          <w:rFonts w:ascii="Times New Roman" w:hAnsi="Times New Roman"/>
          <w:i/>
          <w:iCs/>
          <w:sz w:val="28"/>
          <w:szCs w:val="28"/>
        </w:rPr>
        <w:t>0</w:t>
      </w:r>
      <w:r w:rsidR="00153C0F">
        <w:rPr>
          <w:rFonts w:ascii="Times New Roman" w:hAnsi="Times New Roman"/>
          <w:i/>
          <w:iCs/>
          <w:sz w:val="28"/>
          <w:szCs w:val="28"/>
        </w:rPr>
        <w:t>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743034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35315786" w14:textId="27030218" w:rsidR="00153C0F" w:rsidRDefault="003A609F" w:rsidP="00E472F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Install LAMP on Centos</w:t>
            </w:r>
            <w:r w:rsidR="009536F4">
              <w:rPr>
                <w:rFonts w:ascii="Times New Roman" w:hAnsi="Times New Roman"/>
                <w:b/>
                <w:sz w:val="28"/>
                <w:szCs w:val="28"/>
              </w:rPr>
              <w:t xml:space="preserve"> 7</w:t>
            </w:r>
          </w:p>
          <w:p w14:paraId="3C41E2CF" w14:textId="4C7E6506" w:rsidR="003A609F" w:rsidRPr="002E7B40" w:rsidRDefault="003A609F" w:rsidP="00E472FE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Upload website on server</w:t>
            </w:r>
          </w:p>
        </w:tc>
        <w:tc>
          <w:tcPr>
            <w:tcW w:w="9355" w:type="dxa"/>
            <w:vAlign w:val="center"/>
          </w:tcPr>
          <w:p w14:paraId="3FA54B6D" w14:textId="766C2EFE" w:rsidR="003A609F" w:rsidRDefault="003A609F" w:rsidP="003A609F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  <w:p w14:paraId="2F53C162" w14:textId="37927E1B" w:rsidR="003A609F" w:rsidRPr="003A609F" w:rsidRDefault="003A609F" w:rsidP="003A609F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Cài đặt LAMP stack để thực hiện upload website </w:t>
            </w:r>
            <w:r w:rsidR="001D0BC9">
              <w:rPr>
                <w:rFonts w:ascii="Times New Roman" w:hAnsi="Times New Roman"/>
                <w:b/>
                <w:sz w:val="28"/>
                <w:szCs w:val="28"/>
              </w:rPr>
              <w:t>lên server</w:t>
            </w:r>
          </w:p>
          <w:p w14:paraId="0A07BC54" w14:textId="6F76E7BE" w:rsidR="00153C0F" w:rsidRDefault="003A609F" w:rsidP="003A609F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Install LAMP on Centos</w:t>
            </w:r>
          </w:p>
          <w:p w14:paraId="3CC7715D" w14:textId="77777777" w:rsidR="003A609F" w:rsidRDefault="001D0BC9" w:rsidP="003A60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 dụng putty để ssh đến server</w:t>
            </w:r>
          </w:p>
          <w:p w14:paraId="1D4F4006" w14:textId="77777777" w:rsidR="001D0BC9" w:rsidRDefault="001D0BC9" w:rsidP="003A60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EE197D" wp14:editId="38909CBC">
                  <wp:extent cx="3629025" cy="354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407" cy="354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5415C" w14:textId="77777777" w:rsidR="001D0BC9" w:rsidRDefault="001D0BC9" w:rsidP="003A60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F1B9A7F" w14:textId="678E49B7" w:rsidR="001D0BC9" w:rsidRDefault="001D0BC9" w:rsidP="003A60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Sau đó cập nhật các gói trên linux</w:t>
            </w:r>
          </w:p>
          <w:p w14:paraId="194AF56B" w14:textId="6AB53847" w:rsidR="001D0BC9" w:rsidRDefault="001D0BC9" w:rsidP="003A60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D0BC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yum -y update</w:t>
            </w:r>
          </w:p>
          <w:p w14:paraId="4F06BE08" w14:textId="77777777" w:rsidR="001D0BC9" w:rsidRDefault="001D0BC9" w:rsidP="003A609F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E2E8BC" wp14:editId="53073BED">
                  <wp:extent cx="5803265" cy="153098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2FB3B" w14:textId="46EA4B39" w:rsidR="001D0BC9" w:rsidRDefault="009536F4" w:rsidP="009536F4">
            <w:pPr>
              <w:pStyle w:val="ListParagraph"/>
              <w:numPr>
                <w:ilvl w:val="1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Install web server apache</w:t>
            </w:r>
          </w:p>
          <w:p w14:paraId="25549610" w14:textId="3CA11C73" w:rsidR="004C6F00" w:rsidRPr="004C6F00" w:rsidRDefault="004C6F00" w:rsidP="004C6F0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Command : </w:t>
            </w:r>
            <w:r w:rsidRPr="007B3965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yum -y install httpd</w:t>
            </w:r>
          </w:p>
          <w:p w14:paraId="1D457AE2" w14:textId="77777777" w:rsidR="009536F4" w:rsidRDefault="000D4198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11ACCA" wp14:editId="021EA44B">
                  <wp:extent cx="5803265" cy="13747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37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0970C" w14:textId="77777777" w:rsidR="000D4198" w:rsidRDefault="000D4198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Kiểm tra tình trạng</w:t>
            </w:r>
          </w:p>
          <w:p w14:paraId="5EB9D416" w14:textId="02FED1B5" w:rsidR="000D4198" w:rsidRDefault="000D4198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Command :</w:t>
            </w:r>
            <w:r w:rsidRPr="000D4198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 xml:space="preserve">systemctl status httpd </w:t>
            </w:r>
          </w:p>
          <w:p w14:paraId="04BFC926" w14:textId="045BB4F7" w:rsidR="000D4198" w:rsidRDefault="000D4198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Nếu thấy chưa hoạt động, start lại để khởi động</w:t>
            </w:r>
          </w:p>
          <w:p w14:paraId="4E8D5A98" w14:textId="77777777" w:rsidR="000D4198" w:rsidRDefault="000D4198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EECD5A" wp14:editId="3D48D36E">
                  <wp:extent cx="5803265" cy="3075305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0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F3B39" w14:textId="5C68BDE1" w:rsidR="000D4198" w:rsidRDefault="000D4198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949563A" w14:textId="06F696B9" w:rsidR="00642489" w:rsidRDefault="00642489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Chạy lệnh để apache bật cùng máy chủ</w:t>
            </w:r>
          </w:p>
          <w:p w14:paraId="3D00E9C9" w14:textId="64441424" w:rsidR="00642489" w:rsidRDefault="00642489" w:rsidP="009536F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42489">
              <w:rPr>
                <w:b/>
                <w:bCs/>
                <w:sz w:val="23"/>
                <w:szCs w:val="23"/>
              </w:rPr>
              <w:t xml:space="preserve">Commad </w:t>
            </w:r>
            <w:r>
              <w:rPr>
                <w:b/>
                <w:bCs/>
                <w:color w:val="00B0F0"/>
                <w:sz w:val="23"/>
                <w:szCs w:val="23"/>
              </w:rPr>
              <w:t xml:space="preserve">: </w:t>
            </w:r>
            <w:r w:rsidRPr="00C64776">
              <w:rPr>
                <w:b/>
                <w:bCs/>
                <w:color w:val="00B0F0"/>
                <w:sz w:val="23"/>
                <w:szCs w:val="23"/>
              </w:rPr>
              <w:t>systemctl enable httpd.service</w:t>
            </w:r>
          </w:p>
          <w:p w14:paraId="76ECDBDA" w14:textId="45183466" w:rsidR="000D4198" w:rsidRDefault="000D4198" w:rsidP="000D4198">
            <w:pPr>
              <w:pStyle w:val="ListParagraph"/>
              <w:numPr>
                <w:ilvl w:val="1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Install</w:t>
            </w:r>
            <w:r w:rsidR="00642489">
              <w:rPr>
                <w:rFonts w:ascii="Times New Roman" w:hAnsi="Times New Roman"/>
                <w:b/>
                <w:sz w:val="28"/>
                <w:szCs w:val="28"/>
              </w:rPr>
              <w:t xml:space="preserve"> MariaDB</w:t>
            </w:r>
          </w:p>
          <w:p w14:paraId="3A3DEDDE" w14:textId="77777777" w:rsidR="00642489" w:rsidRPr="0012229E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b/>
                  <w:bCs/>
                  <w:color w:val="6747C7"/>
                  <w:spacing w:val="5"/>
                  <w:sz w:val="30"/>
                  <w:szCs w:val="30"/>
                  <w:shd w:val="clear" w:color="auto" w:fill="FFFFFF"/>
                </w:rPr>
                <w:t>MariaDB</w:t>
              </w:r>
            </w:hyperlink>
            <w:r>
              <w:rPr>
                <w:rFonts w:ascii="Arial" w:hAnsi="Arial" w:cs="Arial"/>
                <w:color w:val="36344D"/>
                <w:spacing w:val="5"/>
                <w:sz w:val="30"/>
                <w:szCs w:val="30"/>
                <w:shd w:val="clear" w:color="auto" w:fill="FFFFFF"/>
              </w:rPr>
              <w:t> là phiên bản MySQL fork phổ biến nhất, miễn phí và mã nguồn mở.</w:t>
            </w:r>
          </w:p>
          <w:p w14:paraId="16E10EDA" w14:textId="77777777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bCs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12229E">
              <w:rPr>
                <w:rFonts w:ascii="Times New Roman" w:hAnsi="Times New Roman"/>
                <w:b/>
                <w:bCs/>
                <w:color w:val="00B0F0"/>
                <w:sz w:val="28"/>
                <w:szCs w:val="28"/>
              </w:rPr>
              <w:t>sudo yum install mariadb-server mariadb</w:t>
            </w:r>
          </w:p>
          <w:p w14:paraId="4C9F0D0A" w14:textId="3E74BE96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750468" wp14:editId="1036E5F2">
                  <wp:extent cx="5803265" cy="175704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91DAF" w14:textId="77777777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Khởi động MariaDB</w:t>
            </w:r>
          </w:p>
          <w:p w14:paraId="0354B4B2" w14:textId="77777777" w:rsidR="00642489" w:rsidRPr="008729B6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8729B6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sudo systemctl start mariadb</w:t>
            </w:r>
          </w:p>
          <w:p w14:paraId="1FC05A09" w14:textId="77777777" w:rsidR="00642489" w:rsidRP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BD95A1F" w14:textId="77777777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33AF46" wp14:editId="2FD7EAA5">
                  <wp:extent cx="5803265" cy="178054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327F6" w14:textId="77777777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Cho phép khởi động ngay cả khi reboot </w:t>
            </w:r>
          </w:p>
          <w:p w14:paraId="67137C3B" w14:textId="77777777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Command :</w:t>
            </w:r>
            <w:r w:rsidRPr="008729B6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sudo systemctl enable mariadb.service</w:t>
            </w:r>
          </w:p>
          <w:p w14:paraId="51BB7AB8" w14:textId="77777777" w:rsidR="00642489" w:rsidRDefault="00642489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6EC082" wp14:editId="55DBF4EC">
                  <wp:extent cx="5803265" cy="299720"/>
                  <wp:effectExtent l="0" t="0" r="698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D0A7D" w14:textId="77777777" w:rsidR="0086298D" w:rsidRDefault="0086298D" w:rsidP="0086298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Chạy lệnh bảo mật cài đặt sẵn mariaDB</w:t>
            </w:r>
          </w:p>
          <w:p w14:paraId="157852AD" w14:textId="77777777" w:rsidR="0086298D" w:rsidRPr="008D412D" w:rsidRDefault="0086298D" w:rsidP="0086298D">
            <w:pPr>
              <w:rPr>
                <w:rFonts w:ascii="Times New Roman" w:hAnsi="Times New Roman"/>
              </w:rPr>
            </w:pPr>
            <w:r w:rsidRPr="008D412D">
              <w:rPr>
                <w:rFonts w:ascii="Times New Roman" w:hAnsi="Times New Roman"/>
              </w:rPr>
              <w:t>Tập lệnh này sẽ xóa một số cài đặt mặc định không an toàn và khóa quyền truy cập vào hệ thống cơ sở dữ liệu của bạn</w:t>
            </w:r>
          </w:p>
          <w:p w14:paraId="440874AA" w14:textId="77777777" w:rsidR="0086298D" w:rsidRDefault="0086298D" w:rsidP="0086298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8729B6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sudo mysql_secure_installation</w:t>
            </w:r>
            <w:r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 xml:space="preserve"> </w:t>
            </w:r>
          </w:p>
          <w:p w14:paraId="137071FB" w14:textId="77777777" w:rsidR="0086298D" w:rsidRPr="008D412D" w:rsidRDefault="0086298D" w:rsidP="0086298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8D412D">
              <w:rPr>
                <w:rFonts w:ascii="Times New Roman" w:hAnsi="Times New Roman"/>
                <w:b/>
                <w:sz w:val="28"/>
                <w:szCs w:val="28"/>
              </w:rPr>
              <w:t xml:space="preserve">Result : </w:t>
            </w:r>
            <w:r w:rsidRPr="008D412D">
              <w:rPr>
                <w:rFonts w:ascii="Times New Roman" w:hAnsi="Times New Roman"/>
                <w:bCs/>
                <w:sz w:val="28"/>
                <w:szCs w:val="28"/>
              </w:rPr>
              <w:t>Lời nhắc này yêu cầu nhập password gốc của database hiện tại, nhưng vì mới cài đặt chưa thực hiện cấu hình gì nên nhấn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“Enter” </w:t>
            </w:r>
          </w:p>
          <w:p w14:paraId="7A1319CB" w14:textId="77777777" w:rsidR="00642489" w:rsidRDefault="009D0B3C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802D7D" wp14:editId="2B5DE58F">
                  <wp:extent cx="5803265" cy="1553210"/>
                  <wp:effectExtent l="0" t="0" r="698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8CB1F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Lời nhắc này hỏi có muốn thiết lập mật khẩu gốc cho database không </w:t>
            </w:r>
          </w:p>
          <w:p w14:paraId="5DB51C62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“y” là có và nhập “n” không</w:t>
            </w:r>
          </w:p>
          <w:p w14:paraId="080EB752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79B69F4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62C9B7" wp14:editId="79E148B2">
                  <wp:extent cx="5803265" cy="1977390"/>
                  <wp:effectExtent l="0" t="0" r="6985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9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C9313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Nhập ‘y”</w:t>
            </w:r>
          </w:p>
          <w:p w14:paraId="0EE32D27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Lời nhắc này hỏi bạn có muốn xóa người dùng ẩn danh không</w:t>
            </w:r>
          </w:p>
          <w:p w14:paraId="3C47DE33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Nhấn “y”</w:t>
            </w:r>
          </w:p>
          <w:p w14:paraId="2C242ABD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AEBEFD" wp14:editId="14E1C029">
                  <wp:extent cx="5803265" cy="1824990"/>
                  <wp:effectExtent l="0" t="0" r="6985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850D5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Lời nhắc tiếp theo hỏi có muốn cho đăng nhập root từ xa không</w:t>
            </w:r>
          </w:p>
          <w:p w14:paraId="4291A963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“nhấn n”</w:t>
            </w:r>
          </w:p>
          <w:p w14:paraId="691C02AC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95ACFA" wp14:editId="1019C29F">
                  <wp:extent cx="5803265" cy="1064260"/>
                  <wp:effectExtent l="0" t="0" r="698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06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F6ACE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Lời nhắc tiếp theo hỏi có muốn xóa cơ sở dữ liệu thử nghiệm và truy cập vào nó</w:t>
            </w:r>
          </w:p>
          <w:p w14:paraId="68D1575F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Nhấn “n”</w:t>
            </w:r>
          </w:p>
          <w:p w14:paraId="4211BF23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74C1265" wp14:editId="4C6A9537">
                  <wp:extent cx="5676900" cy="11334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E8392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Lời nhắc này hỏi có muốn tải lại table ngay bây giờ</w:t>
            </w:r>
          </w:p>
          <w:p w14:paraId="1C6A5A6C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Nhấn “n”</w:t>
            </w:r>
          </w:p>
          <w:p w14:paraId="371BA7AB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EB47BB" wp14:editId="702BA839">
                  <wp:extent cx="5803265" cy="1146175"/>
                  <wp:effectExtent l="0" t="0" r="698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C1B12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Đăng nhập thử vào mysql bằng mật khẩu database gốc vừa set ở trên</w:t>
            </w:r>
          </w:p>
          <w:p w14:paraId="74A7541B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592C58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mysql -u root -p</w:t>
            </w:r>
          </w:p>
          <w:p w14:paraId="52529674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E183FF" wp14:editId="4791C00D">
                  <wp:extent cx="5803265" cy="1421130"/>
                  <wp:effectExtent l="0" t="0" r="698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42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D1489" w14:textId="77777777" w:rsidR="009D0B3C" w:rsidRDefault="009D0B3C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Đổi pass root</w:t>
            </w:r>
          </w:p>
          <w:p w14:paraId="7B4799FA" w14:textId="77777777" w:rsidR="009D0B3C" w:rsidRDefault="009D0B3C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08408A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ALTER USER  'root'@'localhost' IDENTIFIED BY 'leanhtu1999';</w:t>
            </w:r>
          </w:p>
          <w:p w14:paraId="14CBAE08" w14:textId="77777777" w:rsidR="009D0B3C" w:rsidRDefault="009D0B3C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8C701A" wp14:editId="4EB56A6A">
                  <wp:extent cx="5803265" cy="429895"/>
                  <wp:effectExtent l="0" t="0" r="698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2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B28AE" w14:textId="77777777" w:rsidR="009D0B3C" w:rsidRDefault="009D0B3C" w:rsidP="0064248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55A6D49" w14:textId="77777777" w:rsidR="009D0B3C" w:rsidRDefault="009D0B3C" w:rsidP="009D0B3C">
            <w:pPr>
              <w:pStyle w:val="ListParagraph"/>
              <w:numPr>
                <w:ilvl w:val="1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Install PHP</w:t>
            </w:r>
          </w:p>
          <w:p w14:paraId="752334A4" w14:textId="77777777" w:rsidR="009D0B3C" w:rsidRPr="00670252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670252">
              <w:rPr>
                <w:rFonts w:ascii="Arial" w:hAnsi="Arial" w:cs="Arial"/>
              </w:rPr>
              <w:t>PHP sẽ xử lý mã để hiển thị nội dung động cho người dùng</w:t>
            </w:r>
          </w:p>
          <w:p w14:paraId="62A75DB4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5A67B9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sudo yum install php php-mysql</w:t>
            </w:r>
          </w:p>
          <w:p w14:paraId="49C2B268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C2E44D" wp14:editId="02BD356B">
                  <wp:extent cx="5803265" cy="2006600"/>
                  <wp:effectExtent l="0" t="0" r="698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32ED3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Nhân ‘y’</w:t>
            </w:r>
          </w:p>
          <w:p w14:paraId="256835D6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B6FC60" wp14:editId="19FCB2B1">
                  <wp:extent cx="5803265" cy="1720215"/>
                  <wp:effectExtent l="0" t="0" r="698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61CC6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Khởi động máy chủ apache đẻ kích hoạt mô-đun php vừa cài đặt</w:t>
            </w:r>
          </w:p>
          <w:p w14:paraId="7BEA9D16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Command :</w:t>
            </w:r>
            <w:r>
              <w:t xml:space="preserve"> </w:t>
            </w:r>
            <w:r w:rsidRPr="00670252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sudo systemctl restart httpd.service</w:t>
            </w:r>
          </w:p>
          <w:p w14:paraId="729947EE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5FE32E" wp14:editId="0F9B1C01">
                  <wp:extent cx="4981575" cy="9620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18737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Như vậy là đã cài xong LAMP</w:t>
            </w:r>
          </w:p>
          <w:p w14:paraId="2A503737" w14:textId="77777777" w:rsidR="009D0B3C" w:rsidRDefault="009D0B3C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0E6C983" w14:textId="495CCC63" w:rsidR="009D0B3C" w:rsidRDefault="009D0B3C" w:rsidP="009D0B3C">
            <w:pPr>
              <w:pStyle w:val="ListParagraph"/>
              <w:numPr>
                <w:ilvl w:val="0"/>
                <w:numId w:val="15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Upload website on server</w:t>
            </w:r>
          </w:p>
          <w:p w14:paraId="0819C956" w14:textId="397B5745" w:rsidR="009D4540" w:rsidRDefault="009D4540" w:rsidP="009D454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Thực hiện trỏ tên miền về server</w:t>
            </w:r>
          </w:p>
          <w:p w14:paraId="4BCFBC2C" w14:textId="6D6FF471" w:rsidR="009D4540" w:rsidRPr="009D4540" w:rsidRDefault="0089737B" w:rsidP="009D4540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B01792D" wp14:editId="0292A35F">
                  <wp:extent cx="5803265" cy="2266315"/>
                  <wp:effectExtent l="0" t="0" r="698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5FD2D" w14:textId="181E8F28" w:rsidR="009D0B3C" w:rsidRDefault="006604B8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Sử dụng WinSCP để chuyển source code</w:t>
            </w:r>
            <w:r w:rsidR="009D4540">
              <w:rPr>
                <w:rFonts w:ascii="Times New Roman" w:hAnsi="Times New Roman"/>
                <w:b/>
                <w:sz w:val="28"/>
                <w:szCs w:val="28"/>
              </w:rPr>
              <w:t xml:space="preserve"> + Database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vào server</w:t>
            </w:r>
          </w:p>
          <w:p w14:paraId="6766AF1F" w14:textId="586582EE" w:rsidR="009D4540" w:rsidRPr="009D4540" w:rsidRDefault="009D4540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D4540">
              <w:rPr>
                <w:rFonts w:ascii="Times New Roman" w:hAnsi="Times New Roman"/>
                <w:b/>
                <w:sz w:val="28"/>
                <w:szCs w:val="28"/>
              </w:rPr>
              <w:t>Lưu ý: database phải cấu hình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đúng tên miền trước khi chuyển vào</w:t>
            </w:r>
          </w:p>
          <w:p w14:paraId="7B8B9CE2" w14:textId="206593F3" w:rsidR="006604B8" w:rsidRDefault="00AA7A1D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9C32F2" wp14:editId="215B2C7B">
                  <wp:extent cx="5803265" cy="3723005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2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01AD" w14:textId="77777777" w:rsidR="00EC4E5A" w:rsidRDefault="00EC4E5A" w:rsidP="00EC4E5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8124E3" w14:textId="77777777" w:rsidR="00EC4E5A" w:rsidRDefault="00EC4E5A" w:rsidP="00EC4E5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EC4E5A">
              <w:rPr>
                <w:rFonts w:ascii="Times New Roman" w:hAnsi="Times New Roman"/>
                <w:b/>
                <w:sz w:val="28"/>
                <w:szCs w:val="28"/>
              </w:rPr>
              <w:t>Tạo 2 folder lưu trữ cấu 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ình Vhost</w:t>
            </w:r>
          </w:p>
          <w:p w14:paraId="4B70E68A" w14:textId="77777777" w:rsidR="00EC4E5A" w:rsidRPr="005A34E2" w:rsidRDefault="00EC4E5A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bCs/>
                <w:color w:val="00B0F0"/>
                <w:sz w:val="28"/>
                <w:szCs w:val="28"/>
              </w:rPr>
            </w:pPr>
            <w:r w:rsidRPr="005A34E2">
              <w:rPr>
                <w:b/>
                <w:bCs/>
                <w:sz w:val="28"/>
                <w:szCs w:val="28"/>
              </w:rPr>
              <w:t>Command</w:t>
            </w:r>
            <w:r w:rsidRPr="005A34E2">
              <w:rPr>
                <w:b/>
                <w:bCs/>
                <w:color w:val="00B0F0"/>
                <w:sz w:val="28"/>
                <w:szCs w:val="28"/>
              </w:rPr>
              <w:t xml:space="preserve"> : sudo mkdir /etc/httpd/sites-available</w:t>
            </w:r>
          </w:p>
          <w:p w14:paraId="45492050" w14:textId="77777777" w:rsidR="00EC4E5A" w:rsidRPr="005A34E2" w:rsidRDefault="00EC4E5A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bCs/>
                <w:color w:val="00B0F0"/>
                <w:sz w:val="28"/>
                <w:szCs w:val="28"/>
              </w:rPr>
            </w:pPr>
            <w:r w:rsidRPr="005A34E2">
              <w:rPr>
                <w:b/>
                <w:bCs/>
                <w:sz w:val="28"/>
                <w:szCs w:val="28"/>
              </w:rPr>
              <w:t>Command</w:t>
            </w:r>
            <w:r w:rsidRPr="005A34E2">
              <w:rPr>
                <w:b/>
                <w:bCs/>
                <w:color w:val="00B0F0"/>
                <w:sz w:val="28"/>
                <w:szCs w:val="28"/>
              </w:rPr>
              <w:t xml:space="preserve"> : sudo mkdir /etc/httpd/sites-enabled</w:t>
            </w:r>
          </w:p>
          <w:p w14:paraId="73E9A0A0" w14:textId="0E34D594" w:rsidR="00EC4E5A" w:rsidRDefault="00743034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F25A12" wp14:editId="3B762D12">
                  <wp:extent cx="5257800" cy="5143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6D95F" w14:textId="77777777" w:rsidR="00AA7A1D" w:rsidRDefault="00AA7A1D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Sau khi chuyển xong kiểm tra Vhost</w:t>
            </w:r>
          </w:p>
          <w:p w14:paraId="3594E66B" w14:textId="77777777" w:rsidR="00AA7A1D" w:rsidRDefault="00AA7A1D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Command :</w:t>
            </w:r>
            <w:r w:rsidRPr="00C16A58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 xml:space="preserve"> </w:t>
            </w:r>
            <w:r w:rsidRPr="00C16A58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vim /etc/httpd/conf/httpd.conf</w:t>
            </w:r>
          </w:p>
          <w:p w14:paraId="1F592F3C" w14:textId="77777777" w:rsidR="00743034" w:rsidRPr="005A34E2" w:rsidRDefault="00743034" w:rsidP="00743034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bCs/>
                <w:sz w:val="28"/>
                <w:szCs w:val="28"/>
              </w:rPr>
            </w:pPr>
            <w:r w:rsidRPr="005A34E2">
              <w:rPr>
                <w:b/>
                <w:bCs/>
                <w:sz w:val="28"/>
                <w:szCs w:val="28"/>
              </w:rPr>
              <w:lastRenderedPageBreak/>
              <w:t>Result : thêm dòng này vào cuối file</w:t>
            </w:r>
          </w:p>
          <w:p w14:paraId="3B75DF79" w14:textId="77777777" w:rsidR="00743034" w:rsidRPr="005A34E2" w:rsidRDefault="00743034" w:rsidP="00743034">
            <w:pPr>
              <w:rPr>
                <w:rFonts w:ascii="Times New Roman" w:hAnsi="Times New Roman"/>
                <w:color w:val="00B0F0"/>
                <w:sz w:val="28"/>
                <w:szCs w:val="28"/>
              </w:rPr>
            </w:pPr>
            <w:r w:rsidRPr="005A34E2">
              <w:rPr>
                <w:rFonts w:ascii="Times New Roman" w:hAnsi="Times New Roman"/>
                <w:color w:val="00B0F0"/>
                <w:sz w:val="28"/>
                <w:szCs w:val="28"/>
                <w:highlight w:val="yellow"/>
              </w:rPr>
              <w:t>IncludeOptional /etc/httpd/sites-enabled/*.conf</w:t>
            </w:r>
          </w:p>
          <w:p w14:paraId="4FC0DAC7" w14:textId="2B4FD2E5" w:rsidR="00AA7A1D" w:rsidRDefault="00AA7A1D" w:rsidP="00AA7A1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5A769B" wp14:editId="1984E2DD">
                  <wp:extent cx="5803265" cy="4531995"/>
                  <wp:effectExtent l="0" t="0" r="698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53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689F4" w14:textId="77777777" w:rsidR="00AA7A1D" w:rsidRDefault="00AA7A1D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B53E12C" w14:textId="77777777" w:rsidR="0089737B" w:rsidRDefault="0089737B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Đổi quyền</w:t>
            </w:r>
            <w:r w:rsidR="00EC4E5A">
              <w:rPr>
                <w:rFonts w:ascii="Times New Roman" w:hAnsi="Times New Roman"/>
                <w:b/>
                <w:sz w:val="28"/>
                <w:szCs w:val="28"/>
              </w:rPr>
              <w:t xml:space="preserve"> sở hữu folder sang user apache</w:t>
            </w:r>
          </w:p>
          <w:p w14:paraId="1D66BF90" w14:textId="2C0133B6" w:rsidR="00EC4E5A" w:rsidRDefault="00EC4E5A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EC4E5A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sudo chown -R apache:apache /var/www/xle.vn</w:t>
            </w:r>
          </w:p>
          <w:p w14:paraId="2B7847E0" w14:textId="77777777" w:rsidR="00EC4E5A" w:rsidRDefault="00EC4E5A" w:rsidP="009D0B3C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15E11F" wp14:editId="286A59A0">
                  <wp:extent cx="5803265" cy="446024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46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D7798" w14:textId="77777777" w:rsidR="00EC4E5A" w:rsidRDefault="00EC4E5A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sz w:val="28"/>
                <w:szCs w:val="28"/>
              </w:rPr>
            </w:pPr>
          </w:p>
          <w:p w14:paraId="798801EC" w14:textId="7EA8F564" w:rsidR="00743034" w:rsidRDefault="00743034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Thực hiện cấu hình site postman.fun trong folder sites-available đã tạo ở trên</w:t>
            </w:r>
          </w:p>
          <w:p w14:paraId="1864DEC8" w14:textId="1C81D25C" w:rsidR="00B71737" w:rsidRPr="00B71737" w:rsidRDefault="00743034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color w:val="00B0F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Command : </w:t>
            </w:r>
            <w:r w:rsidR="00B71737" w:rsidRPr="00B71737">
              <w:rPr>
                <w:b/>
                <w:color w:val="00B0F0"/>
                <w:sz w:val="28"/>
                <w:szCs w:val="28"/>
              </w:rPr>
              <w:t>vim /etc/httpd/sites-available/postman.</w:t>
            </w:r>
            <w:r w:rsidR="00B71737">
              <w:rPr>
                <w:b/>
                <w:color w:val="00B0F0"/>
                <w:sz w:val="28"/>
                <w:szCs w:val="28"/>
              </w:rPr>
              <w:t>conf</w:t>
            </w:r>
          </w:p>
          <w:p w14:paraId="08F48D1F" w14:textId="77777777" w:rsidR="00743034" w:rsidRDefault="00743034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58E47E" wp14:editId="3842A08C">
                  <wp:extent cx="5803265" cy="2095500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A73E6" w14:textId="77777777" w:rsidR="00743034" w:rsidRDefault="00743034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sz w:val="28"/>
                <w:szCs w:val="28"/>
              </w:rPr>
            </w:pPr>
            <w:r w:rsidRPr="00743034">
              <w:rPr>
                <w:b/>
                <w:sz w:val="28"/>
                <w:szCs w:val="28"/>
              </w:rPr>
              <w:t>Tạo liên kết thư mục đến sites-en</w:t>
            </w:r>
            <w:r>
              <w:rPr>
                <w:b/>
                <w:sz w:val="28"/>
                <w:szCs w:val="28"/>
              </w:rPr>
              <w:t>abled</w:t>
            </w:r>
          </w:p>
          <w:p w14:paraId="43864C8F" w14:textId="77777777" w:rsidR="00743034" w:rsidRDefault="00743034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color w:val="00B0F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Command : </w:t>
            </w:r>
            <w:r w:rsidRPr="005A34E2">
              <w:rPr>
                <w:b/>
                <w:color w:val="00B0F0"/>
                <w:sz w:val="28"/>
                <w:szCs w:val="28"/>
              </w:rPr>
              <w:t>sudo ln -s /etc/httpd/sites-available/</w:t>
            </w:r>
            <w:r w:rsidR="00B71737">
              <w:rPr>
                <w:b/>
                <w:color w:val="00B0F0"/>
                <w:sz w:val="28"/>
                <w:szCs w:val="28"/>
              </w:rPr>
              <w:t>postman</w:t>
            </w:r>
            <w:r w:rsidRPr="005A34E2">
              <w:rPr>
                <w:b/>
                <w:color w:val="00B0F0"/>
                <w:sz w:val="28"/>
                <w:szCs w:val="28"/>
              </w:rPr>
              <w:t>.conf /etc/httpd/sites-enabled/</w:t>
            </w:r>
            <w:r w:rsidR="00B71737">
              <w:rPr>
                <w:b/>
                <w:color w:val="00B0F0"/>
                <w:sz w:val="28"/>
                <w:szCs w:val="28"/>
              </w:rPr>
              <w:t>postman</w:t>
            </w:r>
            <w:r w:rsidRPr="005A34E2">
              <w:rPr>
                <w:b/>
                <w:color w:val="00B0F0"/>
                <w:sz w:val="28"/>
                <w:szCs w:val="28"/>
              </w:rPr>
              <w:t>.conf</w:t>
            </w:r>
          </w:p>
          <w:p w14:paraId="436CC9B6" w14:textId="77777777" w:rsidR="00B71737" w:rsidRDefault="00B71737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DC62D4" wp14:editId="49C840A6">
                  <wp:extent cx="5803265" cy="211455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316F2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Thực hiện restart apache để cập nhật cấu hình</w:t>
            </w:r>
          </w:p>
          <w:p w14:paraId="231414DD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Command : </w:t>
            </w:r>
            <w:r w:rsidRPr="00E47ACF">
              <w:rPr>
                <w:rFonts w:ascii="Times New Roman" w:hAnsi="Times New Roman"/>
                <w:b/>
                <w:color w:val="00B0F0"/>
                <w:sz w:val="28"/>
                <w:szCs w:val="28"/>
              </w:rPr>
              <w:t>systemctl restart httpd</w:t>
            </w:r>
          </w:p>
          <w:p w14:paraId="547118AF" w14:textId="42864281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CCC679" wp14:editId="77E6BBB6">
                  <wp:extent cx="5803265" cy="2098675"/>
                  <wp:effectExtent l="0" t="0" r="698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09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21B71" w14:textId="1413BC2B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Tạo Database</w:t>
            </w:r>
          </w:p>
          <w:p w14:paraId="36970F77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</w:rPr>
              <w:t xml:space="preserve">Command : </w:t>
            </w:r>
            <w:r>
              <w:rPr>
                <w:rFonts w:ascii="Times New Roman" w:hAnsi="Times New Roman"/>
                <w:b/>
                <w:color w:val="00B0F0"/>
              </w:rPr>
              <w:t>CREATE DATABASE xle;</w:t>
            </w:r>
          </w:p>
          <w:p w14:paraId="5C391482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Result :</w:t>
            </w:r>
          </w:p>
          <w:p w14:paraId="14D4959F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48731A" wp14:editId="60749E7C">
                  <wp:extent cx="5803265" cy="4128135"/>
                  <wp:effectExtent l="0" t="0" r="6985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12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CB8CC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</w:p>
          <w:p w14:paraId="5DCA4140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Tạo user cho database</w:t>
            </w:r>
          </w:p>
          <w:p w14:paraId="3336179B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</w:rPr>
              <w:t xml:space="preserve">Command : </w:t>
            </w:r>
            <w:r w:rsidRPr="00C46429">
              <w:rPr>
                <w:rFonts w:ascii="Times New Roman" w:hAnsi="Times New Roman"/>
                <w:b/>
                <w:color w:val="00B0F0"/>
              </w:rPr>
              <w:t>CREATE USER 'anhtu'@'localhost' IDENTIFIED BY 'leanhtu1999';</w:t>
            </w:r>
          </w:p>
          <w:p w14:paraId="3D34699A" w14:textId="77777777" w:rsidR="00B71737" w:rsidRPr="00C46429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 w:rsidRPr="00C46429">
              <w:rPr>
                <w:rFonts w:ascii="Times New Roman" w:hAnsi="Times New Roman"/>
                <w:b/>
              </w:rPr>
              <w:t>Result :</w:t>
            </w:r>
          </w:p>
          <w:p w14:paraId="1EC4200D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4F0E691" wp14:editId="58CA3B9D">
                  <wp:extent cx="5343525" cy="4953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E43CC" w14:textId="77777777" w:rsidR="00B71737" w:rsidRP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lang w:val="pt-BR"/>
              </w:rPr>
            </w:pPr>
            <w:r w:rsidRPr="00B71737">
              <w:rPr>
                <w:rFonts w:ascii="Times New Roman" w:hAnsi="Times New Roman"/>
                <w:b/>
                <w:lang w:val="pt-BR"/>
              </w:rPr>
              <w:lastRenderedPageBreak/>
              <w:t>Gán user cho database quản lý</w:t>
            </w:r>
          </w:p>
          <w:p w14:paraId="6F4BE856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</w:rPr>
              <w:t xml:space="preserve">Command : </w:t>
            </w:r>
            <w:r w:rsidRPr="00C46429">
              <w:rPr>
                <w:rFonts w:ascii="Times New Roman" w:hAnsi="Times New Roman"/>
                <w:b/>
                <w:color w:val="00B0F0"/>
              </w:rPr>
              <w:t>GRANT ALL ON xle.* TO 'anhtu'@'localhost';</w:t>
            </w:r>
          </w:p>
          <w:p w14:paraId="4E1D156A" w14:textId="77777777" w:rsidR="00B71737" w:rsidRPr="00C46429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 w:rsidRPr="00C46429">
              <w:rPr>
                <w:rFonts w:ascii="Times New Roman" w:hAnsi="Times New Roman"/>
                <w:b/>
              </w:rPr>
              <w:t>Result :</w:t>
            </w:r>
          </w:p>
          <w:p w14:paraId="4CCB6C2F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15DE873" wp14:editId="6AAB6BA0">
                  <wp:extent cx="4352925" cy="5429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21766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</w:p>
          <w:p w14:paraId="1C6ABAF5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Thay đổi thực hiện ngay lập tức</w:t>
            </w:r>
          </w:p>
          <w:p w14:paraId="45930206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color w:val="00B0F0"/>
              </w:rPr>
            </w:pPr>
            <w:r>
              <w:rPr>
                <w:rFonts w:ascii="Times New Roman" w:hAnsi="Times New Roman"/>
                <w:b/>
              </w:rPr>
              <w:t xml:space="preserve">Command : </w:t>
            </w:r>
            <w:r w:rsidRPr="00F14F23">
              <w:rPr>
                <w:rFonts w:ascii="Times New Roman" w:hAnsi="Times New Roman"/>
                <w:b/>
                <w:color w:val="00B0F0"/>
              </w:rPr>
              <w:t>FLUSH PRIVILEGES;</w:t>
            </w:r>
          </w:p>
          <w:p w14:paraId="5BDB21F4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Thực hiện restore </w:t>
            </w:r>
          </w:p>
          <w:p w14:paraId="00B274BF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Command :</w:t>
            </w:r>
            <w:r>
              <w:t xml:space="preserve"> </w:t>
            </w:r>
            <w:r w:rsidRPr="006B124A">
              <w:rPr>
                <w:rFonts w:ascii="Times New Roman" w:hAnsi="Times New Roman"/>
                <w:b/>
                <w:color w:val="00B0F0"/>
              </w:rPr>
              <w:t>mysql -u anhtu -p xle &lt; /var/www/xle.vn/xle.sql</w:t>
            </w:r>
          </w:p>
          <w:p w14:paraId="59357477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0A5D85C" wp14:editId="4569FBCA">
                  <wp:extent cx="5803265" cy="377190"/>
                  <wp:effectExtent l="0" t="0" r="6985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C1D218" w14:textId="77777777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Sửa file cấu hình database</w:t>
            </w:r>
          </w:p>
          <w:p w14:paraId="3A8C41CE" w14:textId="77777777" w:rsidR="00BE4BA4" w:rsidRDefault="00BE4BA4" w:rsidP="00BE4BA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Sửa file cấu hình database</w:t>
            </w:r>
          </w:p>
          <w:p w14:paraId="31C5475D" w14:textId="77777777" w:rsidR="00BE4BA4" w:rsidRDefault="00BE4BA4" w:rsidP="00BE4BA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Command :</w:t>
            </w:r>
            <w:r w:rsidRPr="006B124A">
              <w:rPr>
                <w:rFonts w:ascii="Times New Roman" w:hAnsi="Times New Roman"/>
                <w:b/>
                <w:color w:val="00B0F0"/>
              </w:rPr>
              <w:t xml:space="preserve"> vim /var/www/xle.vn/wp-config.php</w:t>
            </w:r>
          </w:p>
          <w:p w14:paraId="784F9838" w14:textId="77777777" w:rsidR="00BE4BA4" w:rsidRDefault="00BE4BA4" w:rsidP="00BE4BA4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8F8997" wp14:editId="3D9E3967">
                  <wp:extent cx="4761915" cy="368489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28" cy="368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68A7F" w14:textId="4964AEE9" w:rsidR="00B71737" w:rsidRDefault="00B71737" w:rsidP="00B71737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6A6F345" w14:textId="5F1BAA9A" w:rsidR="00B71737" w:rsidRPr="00743034" w:rsidRDefault="00B71737" w:rsidP="00EC4E5A">
            <w:pPr>
              <w:pStyle w:val="NormalWeb"/>
              <w:shd w:val="clear" w:color="auto" w:fill="FFFFFF"/>
              <w:spacing w:before="0" w:beforeAutospacing="0" w:after="360" w:afterAutospacing="0"/>
              <w:rPr>
                <w:b/>
                <w:sz w:val="28"/>
                <w:szCs w:val="28"/>
              </w:rPr>
            </w:pP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1.25pt;height:11.25pt" o:bullet="t">
        <v:imagedata r:id="rId1" o:title="mso21FD"/>
      </v:shape>
    </w:pict>
  </w:numPicBullet>
  <w:abstractNum w:abstractNumId="0" w15:restartNumberingAfterBreak="0">
    <w:nsid w:val="0084032E"/>
    <w:multiLevelType w:val="hybridMultilevel"/>
    <w:tmpl w:val="A51244F0"/>
    <w:lvl w:ilvl="0" w:tplc="2F68045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D2189"/>
    <w:multiLevelType w:val="multilevel"/>
    <w:tmpl w:val="32509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2"/>
  </w:num>
  <w:num w:numId="5" w16cid:durableId="1842042772">
    <w:abstractNumId w:val="8"/>
  </w:num>
  <w:num w:numId="6" w16cid:durableId="600769737">
    <w:abstractNumId w:val="11"/>
  </w:num>
  <w:num w:numId="7" w16cid:durableId="1127040933">
    <w:abstractNumId w:val="4"/>
  </w:num>
  <w:num w:numId="8" w16cid:durableId="1122380061">
    <w:abstractNumId w:val="2"/>
  </w:num>
  <w:num w:numId="9" w16cid:durableId="848831267">
    <w:abstractNumId w:val="14"/>
  </w:num>
  <w:num w:numId="10" w16cid:durableId="1891653192">
    <w:abstractNumId w:val="15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3"/>
  </w:num>
  <w:num w:numId="14" w16cid:durableId="2000503290">
    <w:abstractNumId w:val="1"/>
  </w:num>
  <w:num w:numId="15" w16cid:durableId="1135835015">
    <w:abstractNumId w:val="10"/>
  </w:num>
  <w:num w:numId="16" w16cid:durableId="125366325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0D4198"/>
    <w:rsid w:val="000F2B71"/>
    <w:rsid w:val="00153C0F"/>
    <w:rsid w:val="001700AB"/>
    <w:rsid w:val="001B58EE"/>
    <w:rsid w:val="001C31AC"/>
    <w:rsid w:val="001D0BC9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A609F"/>
    <w:rsid w:val="003D3933"/>
    <w:rsid w:val="00445F24"/>
    <w:rsid w:val="00446BC1"/>
    <w:rsid w:val="004859DC"/>
    <w:rsid w:val="00496CA1"/>
    <w:rsid w:val="004C142F"/>
    <w:rsid w:val="004C37BB"/>
    <w:rsid w:val="004C6F00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42489"/>
    <w:rsid w:val="006604B8"/>
    <w:rsid w:val="00697133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43034"/>
    <w:rsid w:val="0075060B"/>
    <w:rsid w:val="0075755F"/>
    <w:rsid w:val="00791361"/>
    <w:rsid w:val="007A641C"/>
    <w:rsid w:val="007C19F7"/>
    <w:rsid w:val="00801EF6"/>
    <w:rsid w:val="0086298D"/>
    <w:rsid w:val="008922FB"/>
    <w:rsid w:val="00895417"/>
    <w:rsid w:val="0089737B"/>
    <w:rsid w:val="008A2886"/>
    <w:rsid w:val="008C536B"/>
    <w:rsid w:val="008D01D1"/>
    <w:rsid w:val="00910E5D"/>
    <w:rsid w:val="00927616"/>
    <w:rsid w:val="00931DF4"/>
    <w:rsid w:val="00937B9E"/>
    <w:rsid w:val="009536F4"/>
    <w:rsid w:val="00991EBB"/>
    <w:rsid w:val="009925D5"/>
    <w:rsid w:val="00994326"/>
    <w:rsid w:val="0099617E"/>
    <w:rsid w:val="00997686"/>
    <w:rsid w:val="009C3730"/>
    <w:rsid w:val="009D0B3C"/>
    <w:rsid w:val="009D4540"/>
    <w:rsid w:val="00A01773"/>
    <w:rsid w:val="00A62D55"/>
    <w:rsid w:val="00A70803"/>
    <w:rsid w:val="00A96B1F"/>
    <w:rsid w:val="00AA7A1D"/>
    <w:rsid w:val="00AC2CD2"/>
    <w:rsid w:val="00AD749A"/>
    <w:rsid w:val="00AF33AA"/>
    <w:rsid w:val="00B22157"/>
    <w:rsid w:val="00B24DA7"/>
    <w:rsid w:val="00B47795"/>
    <w:rsid w:val="00B61BCA"/>
    <w:rsid w:val="00B71737"/>
    <w:rsid w:val="00B92ADB"/>
    <w:rsid w:val="00BA1F4C"/>
    <w:rsid w:val="00BD1F6E"/>
    <w:rsid w:val="00BD2369"/>
    <w:rsid w:val="00BE3DEE"/>
    <w:rsid w:val="00BE4BA4"/>
    <w:rsid w:val="00C32B75"/>
    <w:rsid w:val="00C90A57"/>
    <w:rsid w:val="00CF66AE"/>
    <w:rsid w:val="00D24F38"/>
    <w:rsid w:val="00D37E1C"/>
    <w:rsid w:val="00D528AE"/>
    <w:rsid w:val="00D719E3"/>
    <w:rsid w:val="00D874AA"/>
    <w:rsid w:val="00D94FA8"/>
    <w:rsid w:val="00DA1765"/>
    <w:rsid w:val="00DB61BA"/>
    <w:rsid w:val="00DE7A9B"/>
    <w:rsid w:val="00E15DC0"/>
    <w:rsid w:val="00E23ADD"/>
    <w:rsid w:val="00E472FE"/>
    <w:rsid w:val="00E66DFB"/>
    <w:rsid w:val="00E773D2"/>
    <w:rsid w:val="00E84B7A"/>
    <w:rsid w:val="00EC4E5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hyperlink" Target="https://mariadb.org/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2023-04-04T07:47:00Z</dcterms:created>
  <dcterms:modified xsi:type="dcterms:W3CDTF">2023-04-04T11:33:00Z</dcterms:modified>
</cp:coreProperties>
</file>