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CF2E45F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2E7B40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4C80210B" w:rsidR="00153C0F" w:rsidRPr="002E7B40" w:rsidRDefault="00A36C5C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Lỗi đăng nhập Cpanel</w:t>
            </w:r>
          </w:p>
        </w:tc>
        <w:tc>
          <w:tcPr>
            <w:tcW w:w="9355" w:type="dxa"/>
            <w:vAlign w:val="center"/>
          </w:tcPr>
          <w:p w14:paraId="3DA89CE8" w14:textId="77777777" w:rsidR="00A36C5C" w:rsidRDefault="00A36C5C" w:rsidP="00A36C5C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Lỗi đăng nhập Cpanel</w:t>
            </w:r>
          </w:p>
          <w:p w14:paraId="08984541" w14:textId="77777777" w:rsidR="00A36C5C" w:rsidRDefault="00A36C5C" w:rsidP="00A36C5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081547" wp14:editId="0824FAE5">
                  <wp:extent cx="5278582" cy="2847512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784" cy="284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8157" w14:textId="77777777" w:rsidR="00A36C5C" w:rsidRDefault="00A36C5C" w:rsidP="00A36C5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Causes : </w:t>
            </w:r>
          </w:p>
          <w:p w14:paraId="6C5FBF51" w14:textId="77777777" w:rsidR="00A36C5C" w:rsidRDefault="00A36C5C" w:rsidP="00A36C5C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1F138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do bạn trước khi cài đặt Cpanel &amp; whm không thực hiện đổi hostname server thành domain </w:t>
            </w:r>
          </w:p>
          <w:p w14:paraId="303B8907" w14:textId="77777777" w:rsidR="00A36C5C" w:rsidRDefault="00A36C5C" w:rsidP="00A36C5C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Hoặc do domain của bạn chưa trỏ được về server trước khi cài đặt</w:t>
            </w:r>
          </w:p>
          <w:p w14:paraId="46A6F345" w14:textId="6E83E586" w:rsidR="00153C0F" w:rsidRPr="00A36C5C" w:rsidRDefault="00A36C5C" w:rsidP="00A36C5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Fix :</w:t>
            </w:r>
            <w:r w:rsidRPr="001E170C">
              <w:rPr>
                <w:rFonts w:ascii="Times New Roman" w:hAnsi="Times New Roman"/>
                <w:b/>
                <w:color w:val="000000"/>
                <w:sz w:val="28"/>
                <w:szCs w:val="28"/>
                <w:lang w:val="pt-BR"/>
              </w:rPr>
              <w:t>Cài lại server về mặc định</w:t>
            </w: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1.3pt;height:11.3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C635B"/>
    <w:multiLevelType w:val="hybridMultilevel"/>
    <w:tmpl w:val="6B66BCBC"/>
    <w:lvl w:ilvl="0" w:tplc="E6C257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3296C"/>
    <w:multiLevelType w:val="hybridMultilevel"/>
    <w:tmpl w:val="A0CE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2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4"/>
  </w:num>
  <w:num w:numId="10" w16cid:durableId="1891653192">
    <w:abstractNumId w:val="15"/>
  </w:num>
  <w:num w:numId="11" w16cid:durableId="147718805">
    <w:abstractNumId w:val="7"/>
  </w:num>
  <w:num w:numId="12" w16cid:durableId="1584607388">
    <w:abstractNumId w:val="4"/>
  </w:num>
  <w:num w:numId="13" w16cid:durableId="1381440262">
    <w:abstractNumId w:val="13"/>
  </w:num>
  <w:num w:numId="14" w16cid:durableId="2000503290">
    <w:abstractNumId w:val="0"/>
  </w:num>
  <w:num w:numId="15" w16cid:durableId="1850214774">
    <w:abstractNumId w:val="5"/>
  </w:num>
  <w:num w:numId="16" w16cid:durableId="65635015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36C5C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2023-04-11T11:06:00Z</dcterms:created>
  <dcterms:modified xsi:type="dcterms:W3CDTF">2023-04-11T11:06:00Z</dcterms:modified>
</cp:coreProperties>
</file>