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1B16F5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6B1FD9B7" w:rsidR="00153C0F" w:rsidRPr="002E7B40" w:rsidRDefault="001B16F5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Chạy file cài đặt Cpanel&amp;WHM báo lỗi</w:t>
            </w:r>
          </w:p>
        </w:tc>
        <w:tc>
          <w:tcPr>
            <w:tcW w:w="9355" w:type="dxa"/>
            <w:vAlign w:val="center"/>
          </w:tcPr>
          <w:p w14:paraId="1B3D511F" w14:textId="77777777" w:rsidR="00153C0F" w:rsidRDefault="001B16F5" w:rsidP="001B16F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Hình ảnh</w:t>
            </w:r>
          </w:p>
          <w:p w14:paraId="147F5DA8" w14:textId="77777777" w:rsidR="001B16F5" w:rsidRDefault="001B16F5" w:rsidP="001B16F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6DADE1" wp14:editId="76B4797C">
                  <wp:extent cx="5803265" cy="131953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651A5" w14:textId="77777777" w:rsidR="001B16F5" w:rsidRDefault="001B16F5" w:rsidP="001B16F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  <w:p w14:paraId="0E3DAF97" w14:textId="77777777" w:rsidR="001B16F5" w:rsidRDefault="001B16F5" w:rsidP="001B16F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Thực hiện download file cài Cpanel&amp;WHM về rồi nhưng khi chạy file thì báo lỗi trên</w:t>
            </w:r>
          </w:p>
          <w:p w14:paraId="3C815708" w14:textId="77777777" w:rsidR="001B16F5" w:rsidRDefault="001B16F5" w:rsidP="001B16F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Causes</w:t>
            </w:r>
          </w:p>
          <w:p w14:paraId="4BE43785" w14:textId="77777777" w:rsidR="001B16F5" w:rsidRDefault="001B16F5" w:rsidP="001B16F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B16F5">
              <w:rPr>
                <w:rFonts w:ascii="Times New Roman" w:hAnsi="Times New Roman"/>
                <w:b/>
                <w:sz w:val="28"/>
                <w:szCs w:val="28"/>
              </w:rPr>
              <w:t>Do server vẫn đang bật Network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Manager.service nên gây ra lỗi trên vì Cpanel không còn hỗ trợ NetworkManager.service từ version 68 trở đi</w:t>
            </w:r>
          </w:p>
          <w:p w14:paraId="5ED7D583" w14:textId="77777777" w:rsidR="001B16F5" w:rsidRDefault="001B16F5" w:rsidP="001B16F5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Fix</w:t>
            </w:r>
          </w:p>
          <w:p w14:paraId="46A6F345" w14:textId="251FB5E4" w:rsidR="001B16F5" w:rsidRPr="001B16F5" w:rsidRDefault="001B16F5" w:rsidP="001B16F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Cần tắt NetworkManager.service và chạy file là được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80F"/>
    <w:multiLevelType w:val="hybridMultilevel"/>
    <w:tmpl w:val="6ACC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7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180946730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16F5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2023-04-11T09:27:00Z</dcterms:created>
  <dcterms:modified xsi:type="dcterms:W3CDTF">2023-04-11T09:27:00Z</dcterms:modified>
</cp:coreProperties>
</file>