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9221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9221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212B">
              <w:rPr>
                <w:rFonts w:ascii="Times New Roman" w:hAnsi="Times New Roman"/>
                <w:sz w:val="28"/>
                <w:szCs w:val="28"/>
              </w:rPr>
              <w:t>Nhân hòa s</w:t>
            </w:r>
            <w:r>
              <w:rPr>
                <w:rFonts w:ascii="Times New Roman" w:hAnsi="Times New Roman"/>
                <w:sz w:val="28"/>
                <w:szCs w:val="28"/>
              </w:rPr>
              <w:t>oftware company Limited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9221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2E7B40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2E7B40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  <w:r w:rsidR="00DC0798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>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B29D2FC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AC223A">
        <w:rPr>
          <w:rFonts w:ascii="Times New Roman" w:hAnsi="Times New Roman"/>
          <w:i/>
          <w:iCs/>
          <w:sz w:val="28"/>
          <w:szCs w:val="28"/>
        </w:rPr>
        <w:t>7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701931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7D6AFC47" w14:textId="77777777" w:rsidR="00701931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Install and using Plesk</w:t>
            </w:r>
          </w:p>
          <w:p w14:paraId="3C41E2CF" w14:textId="060DEBA5" w:rsidR="00701931" w:rsidRPr="002E7B40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migrate zimbra</w:t>
            </w:r>
          </w:p>
        </w:tc>
        <w:tc>
          <w:tcPr>
            <w:tcW w:w="9355" w:type="dxa"/>
            <w:vAlign w:val="center"/>
          </w:tcPr>
          <w:p w14:paraId="05B8934B" w14:textId="77777777" w:rsidR="00153C0F" w:rsidRDefault="00701931" w:rsidP="00701931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Install and using Plesk</w:t>
            </w:r>
          </w:p>
          <w:p w14:paraId="6A48EF98" w14:textId="77777777" w:rsidR="00701931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Install Plesk</w:t>
            </w:r>
          </w:p>
          <w:p w14:paraId="29FA9029" w14:textId="77777777" w:rsidR="00701931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Add domain on plesk</w:t>
            </w:r>
          </w:p>
          <w:p w14:paraId="5EA685B2" w14:textId="77777777" w:rsidR="00701931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Add, change, delete user account</w:t>
            </w:r>
          </w:p>
          <w:p w14:paraId="2F27C00B" w14:textId="77777777" w:rsidR="00701931" w:rsidRDefault="00701931" w:rsidP="00701931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Migrate zimbra</w:t>
            </w:r>
          </w:p>
          <w:p w14:paraId="4D1CCB57" w14:textId="77777777" w:rsidR="00701931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Tạo account mail trên zimbra và test gửi nhận mail để có dữ liệu check</w:t>
            </w:r>
          </w:p>
          <w:p w14:paraId="46A6F345" w14:textId="3179909C" w:rsidR="00701931" w:rsidRPr="00701931" w:rsidRDefault="00701931" w:rsidP="00701931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701931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+ migrate zimbra từ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server cũ sang server mới</w:t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56CF6"/>
    <w:multiLevelType w:val="hybridMultilevel"/>
    <w:tmpl w:val="BA668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2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4"/>
  </w:num>
  <w:num w:numId="10" w16cid:durableId="1891653192">
    <w:abstractNumId w:val="15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3"/>
  </w:num>
  <w:num w:numId="14" w16cid:durableId="2000503290">
    <w:abstractNumId w:val="0"/>
  </w:num>
  <w:num w:numId="15" w16cid:durableId="1575507400">
    <w:abstractNumId w:val="2"/>
  </w:num>
  <w:num w:numId="16" w16cid:durableId="1288312401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571B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1931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23A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2023-04-17T10:41:00Z</dcterms:created>
  <dcterms:modified xsi:type="dcterms:W3CDTF">2023-04-17T10:41:00Z</dcterms:modified>
</cp:coreProperties>
</file>