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F9687A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9687A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9687A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2E7B40" w:rsidRPr="00F9687A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9687A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9687A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9687A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9687A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9687A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ab/>
      </w:r>
      <w:r w:rsidRPr="00F9687A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9687A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9687A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9687A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0DB977E1" w:rsidR="00991EBB" w:rsidRPr="00F9687A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9687A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9687A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9687A">
        <w:rPr>
          <w:rFonts w:ascii="Times New Roman" w:hAnsi="Times New Roman"/>
          <w:i/>
          <w:iCs/>
          <w:sz w:val="28"/>
          <w:szCs w:val="28"/>
        </w:rPr>
        <w:t>20</w:t>
      </w:r>
      <w:r w:rsidRPr="00F9687A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9687A">
        <w:rPr>
          <w:rFonts w:ascii="Times New Roman" w:hAnsi="Times New Roman"/>
          <w:i/>
          <w:iCs/>
          <w:sz w:val="28"/>
          <w:szCs w:val="28"/>
        </w:rPr>
        <w:t>04</w:t>
      </w:r>
      <w:r w:rsidRPr="00F9687A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9687A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F9687A" w14:paraId="302C773C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9687A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9687A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9687A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897B2D" w:rsidRPr="00F9687A" w14:paraId="391DC63D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2E38AFA5" w14:textId="464ADDD6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4FB70F41" w14:textId="3EF2975B" w:rsidR="00897B2D" w:rsidRPr="00F9687A" w:rsidRDefault="005A48E7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Upload website wordpress on Plesk  </w:t>
            </w:r>
          </w:p>
        </w:tc>
        <w:tc>
          <w:tcPr>
            <w:tcW w:w="9355" w:type="dxa"/>
            <w:vAlign w:val="center"/>
          </w:tcPr>
          <w:p w14:paraId="7B9061CA" w14:textId="77777777" w:rsidR="00897B2D" w:rsidRPr="00523849" w:rsidRDefault="005A48E7" w:rsidP="00523849">
            <w:pPr>
              <w:pStyle w:val="ListParagraph"/>
              <w:numPr>
                <w:ilvl w:val="0"/>
                <w:numId w:val="19"/>
              </w:numPr>
              <w:spacing w:beforeLines="50" w:before="120" w:afterLines="50" w:after="120"/>
              <w:ind w:left="305"/>
              <w:rPr>
                <w:rFonts w:ascii="Times New Roman" w:hAnsi="Times New Roman"/>
                <w:b/>
                <w:sz w:val="36"/>
                <w:szCs w:val="36"/>
              </w:rPr>
            </w:pPr>
            <w:r w:rsidRPr="00523849">
              <w:rPr>
                <w:rFonts w:ascii="Times New Roman" w:hAnsi="Times New Roman"/>
                <w:b/>
                <w:sz w:val="36"/>
                <w:szCs w:val="36"/>
              </w:rPr>
              <w:t xml:space="preserve">Description </w:t>
            </w:r>
          </w:p>
          <w:p w14:paraId="050BB091" w14:textId="77777777" w:rsidR="005A48E7" w:rsidRDefault="005A48E7" w:rsidP="005A48E7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Đẩy website ( source code + database ) từ local lên Plesk, và từ đó có thể chạy site động </w:t>
            </w:r>
          </w:p>
          <w:p w14:paraId="7C2327E5" w14:textId="5233EC37" w:rsidR="005A48E7" w:rsidRPr="00523849" w:rsidRDefault="005A48E7" w:rsidP="00523849">
            <w:pPr>
              <w:pStyle w:val="ListParagraph"/>
              <w:numPr>
                <w:ilvl w:val="0"/>
                <w:numId w:val="19"/>
              </w:numPr>
              <w:spacing w:beforeLines="50" w:before="120" w:afterLines="50" w:after="120"/>
              <w:ind w:left="305"/>
              <w:rPr>
                <w:rFonts w:ascii="Times New Roman" w:hAnsi="Times New Roman"/>
                <w:b/>
                <w:sz w:val="36"/>
                <w:szCs w:val="36"/>
              </w:rPr>
            </w:pPr>
            <w:r w:rsidRPr="00523849">
              <w:rPr>
                <w:rFonts w:ascii="Times New Roman" w:hAnsi="Times New Roman"/>
                <w:b/>
                <w:sz w:val="36"/>
                <w:szCs w:val="36"/>
              </w:rPr>
              <w:t>Prepare</w:t>
            </w:r>
          </w:p>
          <w:p w14:paraId="2B12F370" w14:textId="78F63869" w:rsidR="005A48E7" w:rsidRDefault="005A48E7" w:rsidP="005A48E7">
            <w:pPr>
              <w:pStyle w:val="ListParagraph"/>
              <w:numPr>
                <w:ilvl w:val="0"/>
                <w:numId w:val="21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Đã Trỏ domain về hosting</w:t>
            </w:r>
          </w:p>
          <w:p w14:paraId="373FE42F" w14:textId="0F3E070F" w:rsidR="007876CD" w:rsidRPr="007876CD" w:rsidRDefault="007876CD" w:rsidP="007876C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A191A1" wp14:editId="2AED405F">
                  <wp:extent cx="3679546" cy="242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702" cy="243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58286" w14:textId="01FB56E8" w:rsidR="005A48E7" w:rsidRDefault="005A48E7" w:rsidP="005A48E7">
            <w:pPr>
              <w:pStyle w:val="ListParagraph"/>
              <w:numPr>
                <w:ilvl w:val="0"/>
                <w:numId w:val="21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Chuẩn bị source code + database wordpress</w:t>
            </w:r>
          </w:p>
          <w:p w14:paraId="09B3D89B" w14:textId="77777777" w:rsidR="005A48E7" w:rsidRDefault="005A48E7" w:rsidP="005A48E7">
            <w:pPr>
              <w:pStyle w:val="ListParagraph"/>
              <w:numPr>
                <w:ilvl w:val="0"/>
                <w:numId w:val="21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 Đã thực hiện cài đặt Plesk</w:t>
            </w:r>
          </w:p>
          <w:p w14:paraId="64A3A657" w14:textId="77777777" w:rsidR="005A48E7" w:rsidRDefault="005A48E7" w:rsidP="005A48E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F703F71" w14:textId="77777777" w:rsidR="005A48E7" w:rsidRPr="00523849" w:rsidRDefault="005A48E7" w:rsidP="00523849">
            <w:pPr>
              <w:pStyle w:val="ListParagraph"/>
              <w:numPr>
                <w:ilvl w:val="0"/>
                <w:numId w:val="19"/>
              </w:numPr>
              <w:spacing w:beforeLines="50" w:before="120" w:afterLines="50" w:after="120"/>
              <w:ind w:left="305"/>
              <w:rPr>
                <w:rFonts w:ascii="Times New Roman" w:hAnsi="Times New Roman"/>
                <w:b/>
                <w:sz w:val="36"/>
                <w:szCs w:val="36"/>
              </w:rPr>
            </w:pPr>
            <w:r w:rsidRPr="00523849">
              <w:rPr>
                <w:rFonts w:ascii="Times New Roman" w:hAnsi="Times New Roman"/>
                <w:b/>
                <w:sz w:val="36"/>
                <w:szCs w:val="36"/>
              </w:rPr>
              <w:t>Perform</w:t>
            </w:r>
          </w:p>
          <w:p w14:paraId="345FEE82" w14:textId="77777777" w:rsidR="005A48E7" w:rsidRDefault="007876CD" w:rsidP="005A48E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Truy cập vào dashboard Plesk với quyền quản trị administrator</w:t>
            </w:r>
          </w:p>
          <w:p w14:paraId="6D824D0A" w14:textId="77777777" w:rsidR="007876CD" w:rsidRDefault="00C930F2" w:rsidP="005A48E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hyperlink r:id="rId6" w:history="1">
              <w:r w:rsidRPr="00C930F2">
                <w:rPr>
                  <w:rStyle w:val="Hyperlink"/>
                  <w:rFonts w:ascii="Times New Roman" w:hAnsi="Times New Roman"/>
                  <w:b/>
                  <w:sz w:val="28"/>
                  <w:szCs w:val="28"/>
                </w:rPr>
                <w:t>https://103.101.162.147:8443/</w:t>
              </w:r>
            </w:hyperlink>
          </w:p>
          <w:p w14:paraId="0815948D" w14:textId="2BC61276" w:rsidR="00C930F2" w:rsidRDefault="00C930F2" w:rsidP="005A48E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đăng nhập account root server</w:t>
            </w:r>
          </w:p>
          <w:p w14:paraId="047FC3F7" w14:textId="14FED3AC" w:rsidR="00C930F2" w:rsidRDefault="00C930F2" w:rsidP="005A48E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0B2F93" wp14:editId="3B2CD5D2">
                  <wp:extent cx="5803265" cy="3688715"/>
                  <wp:effectExtent l="0" t="0" r="698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68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A7EC4" w14:textId="03BCB176" w:rsidR="00C930F2" w:rsidRDefault="00C930F2" w:rsidP="005A48E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Đến giao diện dashboard Plesk</w:t>
            </w:r>
          </w:p>
          <w:p w14:paraId="46DF397B" w14:textId="77777777" w:rsidR="00C930F2" w:rsidRDefault="00C930F2" w:rsidP="005A48E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E0B88E" wp14:editId="6C1509E8">
                  <wp:extent cx="5803265" cy="387604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87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B67E5" w14:textId="77777777" w:rsidR="00C930F2" w:rsidRPr="00523849" w:rsidRDefault="007963D4" w:rsidP="00523849">
            <w:pPr>
              <w:pStyle w:val="ListParagraph"/>
              <w:numPr>
                <w:ilvl w:val="1"/>
                <w:numId w:val="19"/>
              </w:numPr>
              <w:spacing w:beforeLines="50" w:before="120" w:afterLines="50" w:after="120"/>
              <w:ind w:left="665"/>
              <w:rPr>
                <w:rFonts w:ascii="Times New Roman" w:hAnsi="Times New Roman"/>
                <w:b/>
                <w:sz w:val="36"/>
                <w:szCs w:val="36"/>
              </w:rPr>
            </w:pPr>
            <w:r w:rsidRPr="00523849">
              <w:rPr>
                <w:rFonts w:ascii="Times New Roman" w:hAnsi="Times New Roman"/>
                <w:b/>
                <w:sz w:val="36"/>
                <w:szCs w:val="36"/>
              </w:rPr>
              <w:t>Tạo Service plans(package)</w:t>
            </w:r>
          </w:p>
          <w:p w14:paraId="72CF62C0" w14:textId="6F8CA340" w:rsidR="007963D4" w:rsidRPr="007963D4" w:rsidRDefault="007963D4" w:rsidP="007963D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Service Plans </w:t>
            </w:r>
            <w:r w:rsidRPr="007963D4">
              <w:rPr>
                <w:rFonts w:ascii="Times New Roman" w:hAnsi="Times New Roman"/>
                <w:b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Add a Plans</w:t>
            </w:r>
          </w:p>
          <w:p w14:paraId="154D8AA4" w14:textId="77777777" w:rsidR="007963D4" w:rsidRDefault="007963D4" w:rsidP="007963D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24FDDB" wp14:editId="4B2B9EF6">
                  <wp:extent cx="5803265" cy="3117215"/>
                  <wp:effectExtent l="0" t="0" r="6985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11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89E0E" w14:textId="77777777" w:rsidR="007963D4" w:rsidRDefault="00F35311" w:rsidP="007963D4">
            <w:pPr>
              <w:spacing w:beforeLines="50" w:before="120" w:afterLines="50" w:after="120"/>
              <w:ind w:left="0"/>
              <w:rPr>
                <w:noProof/>
              </w:rPr>
            </w:pPr>
            <w:r>
              <w:rPr>
                <w:noProof/>
              </w:rPr>
              <w:t>Chọn OK để tạo</w:t>
            </w:r>
          </w:p>
          <w:p w14:paraId="3576966E" w14:textId="77777777" w:rsidR="00F35311" w:rsidRDefault="00F35311" w:rsidP="007963D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9F9504" wp14:editId="5824B88E">
                  <wp:extent cx="5803265" cy="467360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6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AD22B" w14:textId="11A631CD" w:rsidR="00F35311" w:rsidRDefault="00F35311" w:rsidP="007963D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Result : Tạo thành công package</w:t>
            </w:r>
          </w:p>
          <w:p w14:paraId="082977F6" w14:textId="77777777" w:rsidR="00F35311" w:rsidRDefault="00F35311" w:rsidP="007963D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88AE83" wp14:editId="459BC5F6">
                  <wp:extent cx="5803265" cy="2444115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C5100" w14:textId="4DA94CA7" w:rsidR="00F35311" w:rsidRDefault="00F35311" w:rsidP="00523849">
            <w:pPr>
              <w:pStyle w:val="ListParagraph"/>
              <w:numPr>
                <w:ilvl w:val="1"/>
                <w:numId w:val="19"/>
              </w:numPr>
              <w:spacing w:beforeLines="50" w:before="120" w:afterLines="50" w:after="120"/>
              <w:ind w:left="665"/>
              <w:rPr>
                <w:rFonts w:ascii="Times New Roman" w:hAnsi="Times New Roman"/>
                <w:b/>
                <w:sz w:val="36"/>
                <w:szCs w:val="36"/>
              </w:rPr>
            </w:pPr>
            <w:r w:rsidRPr="00523849">
              <w:rPr>
                <w:rFonts w:ascii="Times New Roman" w:hAnsi="Times New Roman"/>
                <w:b/>
                <w:sz w:val="36"/>
                <w:szCs w:val="36"/>
              </w:rPr>
              <w:t>Tạo User</w:t>
            </w:r>
            <w:r w:rsidR="00523849">
              <w:rPr>
                <w:rFonts w:ascii="Times New Roman" w:hAnsi="Times New Roman"/>
                <w:b/>
                <w:sz w:val="36"/>
                <w:szCs w:val="36"/>
              </w:rPr>
              <w:t xml:space="preserve"> and domain</w:t>
            </w:r>
          </w:p>
          <w:p w14:paraId="45C32F84" w14:textId="77777777" w:rsidR="00523849" w:rsidRDefault="00523849" w:rsidP="00523849">
            <w:pPr>
              <w:pStyle w:val="ListParagraph"/>
              <w:spacing w:beforeLines="50" w:before="120" w:afterLines="50" w:after="120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52892BA6" w14:textId="07AB62F2" w:rsidR="00523849" w:rsidRPr="00523849" w:rsidRDefault="00523849" w:rsidP="0052384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4FF8A58" wp14:editId="6A6B4728">
                  <wp:extent cx="5803265" cy="3322955"/>
                  <wp:effectExtent l="0" t="0" r="698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32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A7E27" w14:textId="50B82A69" w:rsidR="00BC28B4" w:rsidRDefault="00BC28B4" w:rsidP="00BC28B4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Nhập thông tin hiển thị và mail user</w:t>
            </w:r>
          </w:p>
          <w:p w14:paraId="60A6CC35" w14:textId="166F1348" w:rsidR="00BC28B4" w:rsidRDefault="00BC28B4" w:rsidP="00BC28B4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BC28B4">
              <w:rPr>
                <w:rFonts w:ascii="Times New Roman" w:hAnsi="Times New Roman"/>
                <w:b/>
                <w:sz w:val="28"/>
                <w:szCs w:val="28"/>
              </w:rPr>
              <w:t>Nếu KH là doanh ngh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iệp hoặc công ty thì nhập thêm mục này</w:t>
            </w:r>
            <w:r w:rsidR="00523849">
              <w:rPr>
                <w:rFonts w:ascii="Times New Roman" w:hAnsi="Times New Roman"/>
                <w:b/>
                <w:sz w:val="28"/>
                <w:szCs w:val="28"/>
              </w:rPr>
              <w:t>(bỏ qua)</w:t>
            </w:r>
          </w:p>
          <w:p w14:paraId="6E8612F8" w14:textId="7375E546" w:rsidR="00BC28B4" w:rsidRDefault="00BC28B4" w:rsidP="00BC28B4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Tạo thông tin user, pass account </w:t>
            </w:r>
          </w:p>
          <w:p w14:paraId="18F98248" w14:textId="08D2710C" w:rsidR="00BC28B4" w:rsidRPr="00523849" w:rsidRDefault="00BC28B4" w:rsidP="00523849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BC28B4">
              <w:rPr>
                <w:rFonts w:ascii="Times New Roman" w:hAnsi="Times New Roman"/>
                <w:b/>
                <w:sz w:val="28"/>
                <w:szCs w:val="28"/>
              </w:rPr>
              <w:t>liên kết với dom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ain luôn ở mục này </w:t>
            </w:r>
          </w:p>
          <w:p w14:paraId="24C916CE" w14:textId="5276CDF1" w:rsidR="00BC28B4" w:rsidRDefault="00523849" w:rsidP="00BC28B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C7818D" wp14:editId="59B865F9">
                  <wp:extent cx="5058085" cy="451347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782" cy="451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1F86D" w14:textId="03A73D32" w:rsidR="00576164" w:rsidRDefault="00576164" w:rsidP="00BC28B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Kéo xuống và nhập tiếp các trường thông tin về domain liên kết</w:t>
            </w:r>
          </w:p>
          <w:p w14:paraId="74900637" w14:textId="616ACB72" w:rsidR="00D9217F" w:rsidRDefault="00576164" w:rsidP="00576164">
            <w:pPr>
              <w:pStyle w:val="ListParagraph"/>
              <w:numPr>
                <w:ilvl w:val="0"/>
                <w:numId w:val="24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domain đã đăng ký</w:t>
            </w:r>
          </w:p>
          <w:p w14:paraId="3163872A" w14:textId="5D128EDA" w:rsidR="00576164" w:rsidRDefault="00576164" w:rsidP="00576164">
            <w:pPr>
              <w:pStyle w:val="ListParagraph"/>
              <w:numPr>
                <w:ilvl w:val="0"/>
                <w:numId w:val="24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Nhập domain</w:t>
            </w:r>
          </w:p>
          <w:p w14:paraId="745E1E35" w14:textId="58F0DB08" w:rsidR="00576164" w:rsidRDefault="00576164" w:rsidP="00576164">
            <w:pPr>
              <w:pStyle w:val="ListParagraph"/>
              <w:numPr>
                <w:ilvl w:val="0"/>
                <w:numId w:val="24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package</w:t>
            </w:r>
          </w:p>
          <w:p w14:paraId="11F63321" w14:textId="65652144" w:rsidR="00576164" w:rsidRDefault="00576164" w:rsidP="00576164">
            <w:pPr>
              <w:pStyle w:val="ListParagraph"/>
              <w:numPr>
                <w:ilvl w:val="0"/>
                <w:numId w:val="24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Chọn IP </w:t>
            </w:r>
          </w:p>
          <w:p w14:paraId="45C28E82" w14:textId="5F948FB2" w:rsidR="00576164" w:rsidRDefault="00576164" w:rsidP="00576164">
            <w:pPr>
              <w:pStyle w:val="ListParagraph"/>
              <w:numPr>
                <w:ilvl w:val="0"/>
                <w:numId w:val="24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Nhập thông tin user để có thể truy cập vào share hosting và FTP</w:t>
            </w:r>
          </w:p>
          <w:p w14:paraId="43DE75C6" w14:textId="1E716CB7" w:rsidR="00576164" w:rsidRPr="00576164" w:rsidRDefault="00576164" w:rsidP="00576164">
            <w:pPr>
              <w:pStyle w:val="ListParagraph"/>
              <w:numPr>
                <w:ilvl w:val="0"/>
                <w:numId w:val="24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Add customer</w:t>
            </w:r>
          </w:p>
          <w:p w14:paraId="267BC86B" w14:textId="77777777" w:rsidR="00D9217F" w:rsidRDefault="00523849" w:rsidP="00307C7E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F82B10" wp14:editId="453B1F27">
                  <wp:extent cx="4940524" cy="473293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302" cy="4736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675B4" w14:textId="77777777" w:rsidR="00576164" w:rsidRDefault="00576164" w:rsidP="00307C7E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CD100F0" w14:textId="75C47055" w:rsidR="00576164" w:rsidRPr="00307C7E" w:rsidRDefault="00576164" w:rsidP="00307C7E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0DCF7044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9687A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5028FAFB" w14:textId="77777777" w:rsidTr="00897B2D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75B42E22" w14:textId="77777777" w:rsidTr="00897B2D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9687A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9687A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71A02DC4" w14:textId="77777777" w:rsidTr="00897B2D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687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9687A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9687A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97B2D" w:rsidRPr="00F9687A" w14:paraId="1E614331" w14:textId="77777777" w:rsidTr="00897B2D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9687A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9687A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9687A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9687A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9687A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9687A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9687A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F9687A" w:rsidRDefault="00D719E3">
      <w:pPr>
        <w:rPr>
          <w:rFonts w:ascii="Times New Roman" w:hAnsi="Times New Roman"/>
        </w:rPr>
      </w:pPr>
    </w:p>
    <w:sectPr w:rsidR="00D719E3" w:rsidRPr="00F9687A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5" type="#_x0000_t75" style="width:11.5pt;height:11.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41BF"/>
    <w:multiLevelType w:val="hybridMultilevel"/>
    <w:tmpl w:val="DC647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A581D"/>
    <w:multiLevelType w:val="hybridMultilevel"/>
    <w:tmpl w:val="DD0A8C8C"/>
    <w:lvl w:ilvl="0" w:tplc="BE566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D7D6B"/>
    <w:multiLevelType w:val="hybridMultilevel"/>
    <w:tmpl w:val="2926F0BA"/>
    <w:lvl w:ilvl="0" w:tplc="DD886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27E45"/>
    <w:multiLevelType w:val="multilevel"/>
    <w:tmpl w:val="370AD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C7305"/>
    <w:multiLevelType w:val="hybridMultilevel"/>
    <w:tmpl w:val="482E9A9C"/>
    <w:lvl w:ilvl="0" w:tplc="56AA2B0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1305C"/>
    <w:multiLevelType w:val="hybridMultilevel"/>
    <w:tmpl w:val="46EC353E"/>
    <w:lvl w:ilvl="0" w:tplc="8EF86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5"/>
  </w:num>
  <w:num w:numId="2" w16cid:durableId="574363869">
    <w:abstractNumId w:val="9"/>
  </w:num>
  <w:num w:numId="3" w16cid:durableId="1091778248">
    <w:abstractNumId w:val="14"/>
  </w:num>
  <w:num w:numId="4" w16cid:durableId="139006872">
    <w:abstractNumId w:val="17"/>
  </w:num>
  <w:num w:numId="5" w16cid:durableId="1842042772">
    <w:abstractNumId w:val="13"/>
  </w:num>
  <w:num w:numId="6" w16cid:durableId="600769737">
    <w:abstractNumId w:val="16"/>
  </w:num>
  <w:num w:numId="7" w16cid:durableId="1127040933">
    <w:abstractNumId w:val="6"/>
  </w:num>
  <w:num w:numId="8" w16cid:durableId="1122380061">
    <w:abstractNumId w:val="3"/>
  </w:num>
  <w:num w:numId="9" w16cid:durableId="848831267">
    <w:abstractNumId w:val="22"/>
  </w:num>
  <w:num w:numId="10" w16cid:durableId="1891653192">
    <w:abstractNumId w:val="23"/>
  </w:num>
  <w:num w:numId="11" w16cid:durableId="147718805">
    <w:abstractNumId w:val="12"/>
  </w:num>
  <w:num w:numId="12" w16cid:durableId="1584607388">
    <w:abstractNumId w:val="7"/>
  </w:num>
  <w:num w:numId="13" w16cid:durableId="1381440262">
    <w:abstractNumId w:val="19"/>
  </w:num>
  <w:num w:numId="14" w16cid:durableId="2000503290">
    <w:abstractNumId w:val="0"/>
  </w:num>
  <w:num w:numId="15" w16cid:durableId="1575507400">
    <w:abstractNumId w:val="4"/>
  </w:num>
  <w:num w:numId="16" w16cid:durableId="2129929536">
    <w:abstractNumId w:val="8"/>
  </w:num>
  <w:num w:numId="17" w16cid:durableId="1425691640">
    <w:abstractNumId w:val="18"/>
  </w:num>
  <w:num w:numId="18" w16cid:durableId="1001398131">
    <w:abstractNumId w:val="11"/>
  </w:num>
  <w:num w:numId="19" w16cid:durableId="9451966">
    <w:abstractNumId w:val="15"/>
  </w:num>
  <w:num w:numId="20" w16cid:durableId="722370285">
    <w:abstractNumId w:val="20"/>
  </w:num>
  <w:num w:numId="21" w16cid:durableId="873541554">
    <w:abstractNumId w:val="1"/>
  </w:num>
  <w:num w:numId="22" w16cid:durableId="2121489990">
    <w:abstractNumId w:val="2"/>
  </w:num>
  <w:num w:numId="23" w16cid:durableId="1216312720">
    <w:abstractNumId w:val="10"/>
  </w:num>
  <w:num w:numId="24" w16cid:durableId="1027608471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07C7E"/>
    <w:rsid w:val="00324646"/>
    <w:rsid w:val="00325120"/>
    <w:rsid w:val="00346AD4"/>
    <w:rsid w:val="00361696"/>
    <w:rsid w:val="003D3933"/>
    <w:rsid w:val="00404ECB"/>
    <w:rsid w:val="00413BD4"/>
    <w:rsid w:val="0043131F"/>
    <w:rsid w:val="00445F24"/>
    <w:rsid w:val="00446BC1"/>
    <w:rsid w:val="004859DC"/>
    <w:rsid w:val="00496CA1"/>
    <w:rsid w:val="004C142F"/>
    <w:rsid w:val="004C37BB"/>
    <w:rsid w:val="004F446B"/>
    <w:rsid w:val="00523849"/>
    <w:rsid w:val="00576164"/>
    <w:rsid w:val="005779D9"/>
    <w:rsid w:val="00591AD1"/>
    <w:rsid w:val="005A48E7"/>
    <w:rsid w:val="005A5E4C"/>
    <w:rsid w:val="005B2822"/>
    <w:rsid w:val="005B3F19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876CD"/>
    <w:rsid w:val="00791361"/>
    <w:rsid w:val="007963D4"/>
    <w:rsid w:val="007A3164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62D55"/>
    <w:rsid w:val="00A70803"/>
    <w:rsid w:val="00A96B1F"/>
    <w:rsid w:val="00AA64DE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C28B4"/>
    <w:rsid w:val="00BD1F6E"/>
    <w:rsid w:val="00BD2369"/>
    <w:rsid w:val="00BE3DEE"/>
    <w:rsid w:val="00C32B75"/>
    <w:rsid w:val="00C90A57"/>
    <w:rsid w:val="00C930F2"/>
    <w:rsid w:val="00CF66AE"/>
    <w:rsid w:val="00D24F38"/>
    <w:rsid w:val="00D279FD"/>
    <w:rsid w:val="00D37E1C"/>
    <w:rsid w:val="00D528AE"/>
    <w:rsid w:val="00D65F9A"/>
    <w:rsid w:val="00D719E3"/>
    <w:rsid w:val="00D874AA"/>
    <w:rsid w:val="00D9217F"/>
    <w:rsid w:val="00D94FA8"/>
    <w:rsid w:val="00DA1765"/>
    <w:rsid w:val="00DB61BA"/>
    <w:rsid w:val="00DC0798"/>
    <w:rsid w:val="00DE7A9B"/>
    <w:rsid w:val="00E15DC0"/>
    <w:rsid w:val="00E23ADD"/>
    <w:rsid w:val="00E271C0"/>
    <w:rsid w:val="00E66DFB"/>
    <w:rsid w:val="00E67409"/>
    <w:rsid w:val="00E773D2"/>
    <w:rsid w:val="00E845C8"/>
    <w:rsid w:val="00E84B7A"/>
    <w:rsid w:val="00EC7162"/>
    <w:rsid w:val="00EE4ABB"/>
    <w:rsid w:val="00EF7820"/>
    <w:rsid w:val="00F1467F"/>
    <w:rsid w:val="00F35311"/>
    <w:rsid w:val="00F5376B"/>
    <w:rsid w:val="00F558EA"/>
    <w:rsid w:val="00F570F6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103.101.162.147:8443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2023-04-20T10:34:00Z</dcterms:created>
  <dcterms:modified xsi:type="dcterms:W3CDTF">2023-04-20T10:34:00Z</dcterms:modified>
</cp:coreProperties>
</file>