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0E1F8A5F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64384B" w:rsidRPr="00F7002B">
        <w:rPr>
          <w:rFonts w:ascii="Times New Roman" w:hAnsi="Times New Roman"/>
          <w:i/>
          <w:iCs/>
          <w:sz w:val="28"/>
          <w:szCs w:val="28"/>
        </w:rPr>
        <w:t>2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C02909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7002B" w14:paraId="63E958E5" w14:textId="77777777" w:rsidTr="00C02909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793FE437" w:rsidR="00A40079" w:rsidRPr="00F7002B" w:rsidRDefault="000D1C7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Add, edit, Delete package (User)</w:t>
            </w:r>
          </w:p>
        </w:tc>
        <w:tc>
          <w:tcPr>
            <w:tcW w:w="9355" w:type="dxa"/>
            <w:vAlign w:val="center"/>
          </w:tcPr>
          <w:p w14:paraId="67541DB6" w14:textId="343D2EAA" w:rsidR="000D1C7F" w:rsidRPr="000D1C7F" w:rsidRDefault="000D1C7F" w:rsidP="000D1C7F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  <w:p w14:paraId="47979137" w14:textId="5A9AE7F6" w:rsidR="000D1C7F" w:rsidRPr="000D1C7F" w:rsidRDefault="000D1C7F" w:rsidP="000D1C7F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0D1C7F">
              <w:rPr>
                <w:rFonts w:ascii="Times New Roman" w:hAnsi="Times New Roman"/>
                <w:bCs/>
                <w:sz w:val="28"/>
                <w:szCs w:val="28"/>
              </w:rPr>
              <w:t xml:space="preserve">Với account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resellers</w:t>
            </w:r>
            <w:r w:rsidRPr="000D1C7F">
              <w:rPr>
                <w:rFonts w:ascii="Times New Roman" w:hAnsi="Times New Roman"/>
                <w:bCs/>
                <w:sz w:val="28"/>
                <w:szCs w:val="28"/>
              </w:rPr>
              <w:t xml:space="preserve"> quyền quản trị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thứ 2</w:t>
            </w:r>
            <w:r w:rsidRPr="000D1C7F">
              <w:rPr>
                <w:rFonts w:ascii="Times New Roman" w:hAnsi="Times New Roman"/>
                <w:bCs/>
                <w:sz w:val="28"/>
                <w:szCs w:val="28"/>
              </w:rPr>
              <w:t xml:space="preserve"> thì có khả năng tạo package cho các user </w:t>
            </w:r>
          </w:p>
          <w:p w14:paraId="280D602A" w14:textId="77777777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C2A92C9" w14:textId="77777777" w:rsidR="000D1C7F" w:rsidRDefault="000D1C7F" w:rsidP="000D1C7F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42CEE4CA" w14:textId="77777777" w:rsidR="000D1C7F" w:rsidRDefault="000D1C7F" w:rsidP="000D1C7F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Add package</w:t>
            </w:r>
          </w:p>
          <w:p w14:paraId="47B3FF84" w14:textId="77777777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Truy cập vào DirectAdmin</w:t>
            </w:r>
          </w:p>
          <w:p w14:paraId="5F5E37FA" w14:textId="77777777" w:rsidR="000D1C7F" w:rsidRDefault="000D1C7F" w:rsidP="000D1C7F">
            <w:pPr>
              <w:spacing w:beforeLines="50" w:before="120" w:afterLines="50" w:after="120"/>
              <w:ind w:left="0"/>
              <w:rPr>
                <w:rStyle w:val="Hyperlink"/>
                <w:rFonts w:ascii="Times New Roman" w:hAnsi="Times New Roman"/>
                <w:b/>
                <w:sz w:val="28"/>
                <w:szCs w:val="28"/>
              </w:rPr>
            </w:pPr>
            <w:hyperlink r:id="rId5" w:history="1">
              <w:r w:rsidRPr="00EC6E4B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http://103.101.162.167:2222/</w:t>
              </w:r>
            </w:hyperlink>
          </w:p>
          <w:p w14:paraId="530DD019" w14:textId="501DA35A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Style w:val="Hyperlink"/>
              </w:rPr>
              <w:t>Nhập user Reseller</w:t>
            </w:r>
          </w:p>
          <w:p w14:paraId="42F5A83A" w14:textId="77777777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E7220A" wp14:editId="2811D69D">
                  <wp:extent cx="5803265" cy="194564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C52DB" w14:textId="77777777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add package</w:t>
            </w:r>
          </w:p>
          <w:p w14:paraId="2A21F988" w14:textId="77777777" w:rsidR="000D1C7F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7855C6" wp14:editId="0B7F47E7">
                  <wp:extent cx="5803265" cy="3674745"/>
                  <wp:effectExtent l="0" t="0" r="698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67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D0867" w14:textId="04026596" w:rsidR="000D1C7F" w:rsidRDefault="000D1C7F" w:rsidP="000D1C7F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thông số package</w:t>
            </w:r>
          </w:p>
          <w:p w14:paraId="7769C71F" w14:textId="5AFA1A01" w:rsidR="000D1C7F" w:rsidRPr="000D1C7F" w:rsidRDefault="000D1C7F" w:rsidP="000D1C7F">
            <w:pPr>
              <w:pStyle w:val="ListParagraph"/>
              <w:numPr>
                <w:ilvl w:val="0"/>
                <w:numId w:val="24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tên package</w:t>
            </w:r>
          </w:p>
          <w:p w14:paraId="1D4BEBBC" w14:textId="77777777" w:rsidR="00C02909" w:rsidRDefault="000D1C7F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F4E144" wp14:editId="2472BDA7">
                  <wp:extent cx="5803265" cy="438721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9518C" w14:textId="77777777" w:rsidR="00C02909" w:rsidRDefault="00C02909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save, kiểm tra lại</w:t>
            </w:r>
          </w:p>
          <w:p w14:paraId="2D704B6A" w14:textId="77777777" w:rsidR="00C02909" w:rsidRDefault="00C02909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5F9787" wp14:editId="2B44FA13">
                  <wp:extent cx="5803265" cy="390588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7EC4" w14:textId="77777777" w:rsidR="00C02909" w:rsidRDefault="00C02909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Đã tạo thành công</w:t>
            </w:r>
          </w:p>
          <w:p w14:paraId="207EF655" w14:textId="77777777" w:rsidR="00C02909" w:rsidRDefault="00C02909" w:rsidP="000D1C7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26DF6F" wp14:editId="77565ECB">
                  <wp:extent cx="5803265" cy="278828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59E8" w14:textId="77777777" w:rsidR="00C02909" w:rsidRDefault="00C02909" w:rsidP="00C02909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Edit Package</w:t>
            </w:r>
          </w:p>
          <w:p w14:paraId="01C3960F" w14:textId="77777777" w:rsid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F3E536" wp14:editId="66AD3676">
                  <wp:extent cx="5803265" cy="54514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545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8D93A" w14:textId="77777777" w:rsid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Package cần sửa</w:t>
            </w:r>
          </w:p>
          <w:p w14:paraId="55B1032B" w14:textId="77777777" w:rsid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7149EF" wp14:editId="612E2CF7">
                  <wp:extent cx="5803265" cy="4125595"/>
                  <wp:effectExtent l="0" t="0" r="698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66FF6" w14:textId="77777777" w:rsid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thông tin cần sửa và chọn save</w:t>
            </w:r>
          </w:p>
          <w:p w14:paraId="18D08A6C" w14:textId="77777777" w:rsid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1E73F8" wp14:editId="2653B50E">
                  <wp:extent cx="5803265" cy="60071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600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24432" w14:textId="77777777" w:rsidR="00C02909" w:rsidRDefault="00C02909" w:rsidP="00C02909">
            <w:pPr>
              <w:pStyle w:val="ListParagraph"/>
              <w:numPr>
                <w:ilvl w:val="1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Delete Package</w:t>
            </w:r>
          </w:p>
          <w:p w14:paraId="728142B7" w14:textId="1D23A082" w:rsidR="00C02909" w:rsidRPr="00C02909" w:rsidRDefault="00C02909" w:rsidP="00C0290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D15392" wp14:editId="4B7FF8A8">
                  <wp:extent cx="5803265" cy="3787140"/>
                  <wp:effectExtent l="0" t="0" r="698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8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C02909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C02909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C02909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C02909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C02909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E716F"/>
    <w:multiLevelType w:val="hybridMultilevel"/>
    <w:tmpl w:val="9190C5E2"/>
    <w:lvl w:ilvl="0" w:tplc="9990ACC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1737FA5"/>
    <w:multiLevelType w:val="multilevel"/>
    <w:tmpl w:val="542EB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0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B31BB"/>
    <w:multiLevelType w:val="hybridMultilevel"/>
    <w:tmpl w:val="A78C5410"/>
    <w:lvl w:ilvl="0" w:tplc="87762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7"/>
  </w:num>
  <w:num w:numId="3" w16cid:durableId="1091778248">
    <w:abstractNumId w:val="11"/>
  </w:num>
  <w:num w:numId="4" w16cid:durableId="139006872">
    <w:abstractNumId w:val="18"/>
  </w:num>
  <w:num w:numId="5" w16cid:durableId="1842042772">
    <w:abstractNumId w:val="10"/>
  </w:num>
  <w:num w:numId="6" w16cid:durableId="600769737">
    <w:abstractNumId w:val="14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2"/>
  </w:num>
  <w:num w:numId="10" w16cid:durableId="1891653192">
    <w:abstractNumId w:val="23"/>
  </w:num>
  <w:num w:numId="11" w16cid:durableId="147718805">
    <w:abstractNumId w:val="9"/>
  </w:num>
  <w:num w:numId="12" w16cid:durableId="1584607388">
    <w:abstractNumId w:val="5"/>
  </w:num>
  <w:num w:numId="13" w16cid:durableId="1381440262">
    <w:abstractNumId w:val="20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19"/>
  </w:num>
  <w:num w:numId="18" w16cid:durableId="1001398131">
    <w:abstractNumId w:val="8"/>
  </w:num>
  <w:num w:numId="19" w16cid:durableId="1603684785">
    <w:abstractNumId w:val="13"/>
  </w:num>
  <w:num w:numId="20" w16cid:durableId="1985620272">
    <w:abstractNumId w:val="15"/>
  </w:num>
  <w:num w:numId="21" w16cid:durableId="948128052">
    <w:abstractNumId w:val="17"/>
  </w:num>
  <w:num w:numId="22" w16cid:durableId="775095262">
    <w:abstractNumId w:val="16"/>
  </w:num>
  <w:num w:numId="23" w16cid:durableId="1198740003">
    <w:abstractNumId w:val="12"/>
  </w:num>
  <w:num w:numId="24" w16cid:durableId="188555395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1C7F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D1F6E"/>
    <w:rsid w:val="00BD2369"/>
    <w:rsid w:val="00BE3DEE"/>
    <w:rsid w:val="00C02909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03.101.162.167:222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2</cp:revision>
  <dcterms:created xsi:type="dcterms:W3CDTF">2023-04-22T09:48:00Z</dcterms:created>
  <dcterms:modified xsi:type="dcterms:W3CDTF">2023-04-22T09:48:00Z</dcterms:modified>
</cp:coreProperties>
</file>