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E1F8A5F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64384B" w:rsidRPr="00F7002B">
        <w:rPr>
          <w:rFonts w:ascii="Times New Roman" w:hAnsi="Times New Roman"/>
          <w:i/>
          <w:iCs/>
          <w:sz w:val="28"/>
          <w:szCs w:val="28"/>
        </w:rPr>
        <w:t>2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2F2939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E12D9C" w:rsidRPr="00F7002B" w14:paraId="06FA4E69" w14:textId="77777777" w:rsidTr="002F2939">
        <w:trPr>
          <w:trHeight w:val="532"/>
        </w:trPr>
        <w:tc>
          <w:tcPr>
            <w:tcW w:w="814" w:type="dxa"/>
            <w:vAlign w:val="center"/>
          </w:tcPr>
          <w:p w14:paraId="2068D9BC" w14:textId="304AA806" w:rsidR="00E12D9C" w:rsidRPr="00F7002B" w:rsidRDefault="00E12D9C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7175CC13" w14:textId="07B19DDD" w:rsidR="00E12D9C" w:rsidRPr="00F7002B" w:rsidRDefault="006C7A15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Thêm, sửa, xóa package for Resellers</w:t>
            </w:r>
          </w:p>
        </w:tc>
        <w:tc>
          <w:tcPr>
            <w:tcW w:w="9355" w:type="dxa"/>
            <w:vAlign w:val="center"/>
          </w:tcPr>
          <w:p w14:paraId="3AC73083" w14:textId="77777777" w:rsidR="00E12D9C" w:rsidRDefault="005D7943" w:rsidP="006C7A15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Description </w:t>
            </w:r>
          </w:p>
          <w:p w14:paraId="0C2E6753" w14:textId="347C5F21" w:rsidR="005D7943" w:rsidRDefault="005D7943" w:rsidP="005D7943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Với account admin quyền quản trị cao nhất thì có khả năng tạo package cho </w:t>
            </w:r>
            <w:r w:rsidR="003B30EA">
              <w:rPr>
                <w:rFonts w:ascii="Times New Roman" w:hAnsi="Times New Roman"/>
                <w:b/>
                <w:sz w:val="28"/>
                <w:szCs w:val="28"/>
              </w:rPr>
              <w:t xml:space="preserve">các </w:t>
            </w:r>
            <w:r w:rsidR="00F21434">
              <w:rPr>
                <w:rFonts w:ascii="Times New Roman" w:hAnsi="Times New Roman"/>
                <w:b/>
                <w:sz w:val="28"/>
                <w:szCs w:val="28"/>
              </w:rPr>
              <w:t>user</w:t>
            </w:r>
            <w:r w:rsidR="009228CA">
              <w:rPr>
                <w:rFonts w:ascii="Times New Roman" w:hAnsi="Times New Roman"/>
                <w:b/>
                <w:sz w:val="28"/>
                <w:szCs w:val="28"/>
              </w:rPr>
              <w:t xml:space="preserve"> ( admin, resellers</w:t>
            </w:r>
            <w:r w:rsidR="001125DA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3A5768F8" w14:textId="77777777" w:rsidR="005D7943" w:rsidRDefault="005D7943" w:rsidP="005D7943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7614C51C" w14:textId="77777777" w:rsidR="005D7943" w:rsidRDefault="005D7943" w:rsidP="005D7943">
            <w:pPr>
              <w:pStyle w:val="ListParagraph"/>
              <w:numPr>
                <w:ilvl w:val="1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Add package </w:t>
            </w:r>
          </w:p>
          <w:p w14:paraId="034E7332" w14:textId="3DD603C3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Truy cập vào DirectAdmin</w:t>
            </w:r>
          </w:p>
          <w:p w14:paraId="047CF151" w14:textId="67B43B86" w:rsidR="005D7943" w:rsidRDefault="00000000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5" w:history="1">
              <w:r w:rsidR="005D7943" w:rsidRPr="00EC6E4B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http://103.101.162.167:2222/</w:t>
              </w:r>
            </w:hyperlink>
          </w:p>
          <w:p w14:paraId="55641795" w14:textId="2DF3EC94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C7C88E" wp14:editId="68659A71">
                  <wp:extent cx="5803265" cy="187071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E7893" w14:textId="20545EC2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manage Reseller Packages</w:t>
            </w:r>
          </w:p>
          <w:p w14:paraId="7C704817" w14:textId="77777777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03B7DB" wp14:editId="25B11AB6">
                  <wp:extent cx="5803265" cy="42481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38332" w14:textId="77777777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Add Package</w:t>
            </w:r>
          </w:p>
          <w:p w14:paraId="048D4C2D" w14:textId="77777777" w:rsidR="005D7943" w:rsidRDefault="005D7943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3B5020" wp14:editId="607DBE9B">
                  <wp:extent cx="5803265" cy="2678430"/>
                  <wp:effectExtent l="0" t="0" r="698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AE805" w14:textId="042A90CB" w:rsidR="00BA5D42" w:rsidRPr="002F2939" w:rsidRDefault="00BA5D42" w:rsidP="002F2939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ind w:left="541"/>
              <w:rPr>
                <w:rFonts w:ascii="Times New Roman" w:hAnsi="Times New Roman"/>
                <w:b/>
                <w:sz w:val="28"/>
                <w:szCs w:val="28"/>
              </w:rPr>
            </w:pPr>
            <w:r w:rsidRPr="002F2939">
              <w:rPr>
                <w:rFonts w:ascii="Times New Roman" w:hAnsi="Times New Roman"/>
                <w:b/>
                <w:sz w:val="28"/>
                <w:szCs w:val="28"/>
              </w:rPr>
              <w:t>Nhập các thông tin sau</w:t>
            </w:r>
          </w:p>
          <w:p w14:paraId="4B62F245" w14:textId="021BEECC" w:rsidR="00BA5D42" w:rsidRDefault="00BA5D42" w:rsidP="002F2939">
            <w:pPr>
              <w:spacing w:beforeLines="50" w:before="120" w:afterLines="50" w:after="120"/>
              <w:ind w:left="45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Bandwidth </w:t>
            </w:r>
            <w:r w:rsidRPr="002F2939">
              <w:rPr>
                <w:rFonts w:ascii="Times New Roman" w:hAnsi="Times New Roman"/>
                <w:bCs/>
                <w:sz w:val="28"/>
                <w:szCs w:val="28"/>
              </w:rPr>
              <w:t>: lưu lượng băng thông cấp phát cho user</w:t>
            </w:r>
          </w:p>
          <w:p w14:paraId="3D4D4BB8" w14:textId="0934A6FF" w:rsidR="00BA5D42" w:rsidRDefault="00BA5D42" w:rsidP="002F2939">
            <w:pPr>
              <w:spacing w:beforeLines="50" w:before="120" w:afterLines="50" w:after="120"/>
              <w:ind w:left="45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Disk Space : </w:t>
            </w:r>
            <w:r w:rsidRPr="002F2939">
              <w:rPr>
                <w:rFonts w:ascii="Times New Roman" w:hAnsi="Times New Roman"/>
                <w:bCs/>
                <w:sz w:val="28"/>
                <w:szCs w:val="28"/>
              </w:rPr>
              <w:t>Dung lượng ổ cứng cấp phát cho user</w:t>
            </w:r>
          </w:p>
          <w:p w14:paraId="53C179C9" w14:textId="143EB88A" w:rsidR="00BA5D42" w:rsidRDefault="00BA5D42" w:rsidP="002F2939">
            <w:pPr>
              <w:spacing w:beforeLines="50" w:before="120" w:afterLines="50" w:after="120"/>
              <w:ind w:left="45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Inodes : </w:t>
            </w:r>
            <w:r w:rsidRPr="002F2939">
              <w:rPr>
                <w:rFonts w:ascii="Times New Roman" w:hAnsi="Times New Roman"/>
                <w:bCs/>
                <w:sz w:val="28"/>
                <w:szCs w:val="28"/>
              </w:rPr>
              <w:t>số file tối đa được phép tạo</w:t>
            </w:r>
          </w:p>
          <w:p w14:paraId="7EAC1CA4" w14:textId="330EB566" w:rsidR="00BA5D42" w:rsidRDefault="00BA5D42" w:rsidP="002F2939">
            <w:pPr>
              <w:spacing w:beforeLines="50" w:before="120" w:afterLines="50" w:after="120"/>
              <w:ind w:left="451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Domains : </w:t>
            </w:r>
            <w:r w:rsidRPr="002F2939">
              <w:rPr>
                <w:rFonts w:ascii="Times New Roman" w:hAnsi="Times New Roman"/>
                <w:bCs/>
                <w:sz w:val="28"/>
                <w:szCs w:val="28"/>
              </w:rPr>
              <w:t>Số lượng tên miền website được tạo ra trên user</w:t>
            </w:r>
          </w:p>
          <w:p w14:paraId="1AFD43C4" w14:textId="5F62DEE0" w:rsidR="00BA5D42" w:rsidRDefault="00BA5D42" w:rsidP="002F2939">
            <w:pPr>
              <w:spacing w:beforeLines="50" w:before="120" w:afterLines="50" w:after="120"/>
              <w:ind w:left="451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="002F2939">
              <w:rPr>
                <w:rFonts w:ascii="Times New Roman" w:hAnsi="Times New Roman"/>
                <w:b/>
                <w:sz w:val="28"/>
                <w:szCs w:val="28"/>
              </w:rPr>
              <w:t xml:space="preserve">Email Account : </w:t>
            </w:r>
            <w:r w:rsidR="002F2939" w:rsidRPr="002F2939">
              <w:rPr>
                <w:rFonts w:ascii="Times New Roman" w:hAnsi="Times New Roman"/>
                <w:bCs/>
                <w:sz w:val="28"/>
                <w:szCs w:val="28"/>
              </w:rPr>
              <w:t>số lượng email được phép tạo</w:t>
            </w:r>
          </w:p>
          <w:p w14:paraId="7C4D2C5F" w14:textId="4C25E064" w:rsidR="002F2939" w:rsidRPr="002F2939" w:rsidRDefault="002F2939" w:rsidP="002F2939">
            <w:pPr>
              <w:ind w:left="451"/>
              <w:rPr>
                <w:rFonts w:ascii="Times New Roman" w:hAnsi="Times New Roman"/>
                <w:sz w:val="28"/>
                <w:szCs w:val="28"/>
              </w:rPr>
            </w:pPr>
            <w:r w:rsidRPr="002F2939">
              <w:rPr>
                <w:rFonts w:ascii="Times New Roman" w:hAnsi="Times New Roman"/>
                <w:sz w:val="28"/>
                <w:szCs w:val="28"/>
              </w:rPr>
              <w:t>+ Cùng hàng loạt các tùy chọn khác, nếu như không có nhu cầu giới hạn, ta có thể để unlimited</w:t>
            </w:r>
          </w:p>
          <w:p w14:paraId="6872C84E" w14:textId="77777777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716C50" w14:textId="282D9473" w:rsidR="002F2939" w:rsidRPr="002F2939" w:rsidRDefault="002F2939" w:rsidP="002F2939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ind w:left="541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2F2939">
              <w:rPr>
                <w:b/>
                <w:bCs/>
                <w:sz w:val="28"/>
                <w:szCs w:val="28"/>
              </w:rPr>
              <w:t>Tại Package Name nhập tên Package vào chọn Create</w:t>
            </w:r>
          </w:p>
          <w:p w14:paraId="546952ED" w14:textId="2773FDBD" w:rsidR="00BA5D42" w:rsidRDefault="00BA5D42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DA0BB0" wp14:editId="72FF291D">
                  <wp:extent cx="5803265" cy="4490085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49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52211" w14:textId="332FD6CC" w:rsidR="002F2939" w:rsidRDefault="002F2939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</w:p>
          <w:p w14:paraId="181E18AD" w14:textId="147468E7" w:rsidR="002F2939" w:rsidRDefault="002F2939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E910C7" wp14:editId="1835783D">
                  <wp:extent cx="5803265" cy="244729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D3D63" w14:textId="77777777" w:rsidR="00376B8C" w:rsidRDefault="00376B8C" w:rsidP="005D794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E17D9A" w14:textId="77777777" w:rsidR="002F2939" w:rsidRDefault="002F2939" w:rsidP="002F2939">
            <w:pPr>
              <w:pStyle w:val="ListParagraph"/>
              <w:numPr>
                <w:ilvl w:val="1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Edit Package</w:t>
            </w:r>
          </w:p>
          <w:p w14:paraId="4866A5B0" w14:textId="77777777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B82919" wp14:editId="160D8B69">
                  <wp:extent cx="5803265" cy="4719955"/>
                  <wp:effectExtent l="0" t="0" r="698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71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E1732" w14:textId="207F8578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package cần sửa</w:t>
            </w:r>
          </w:p>
          <w:p w14:paraId="6C6D6B6F" w14:textId="77777777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8F09A" wp14:editId="07534653">
                  <wp:extent cx="5803265" cy="2834640"/>
                  <wp:effectExtent l="0" t="0" r="698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8C498" w14:textId="77777777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Sửa xong save lại là xong</w:t>
            </w:r>
          </w:p>
          <w:p w14:paraId="439F7CD8" w14:textId="77777777" w:rsid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EE3CF8" wp14:editId="04A5B747">
                  <wp:extent cx="5803265" cy="406590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900A9" w14:textId="77777777" w:rsidR="002F2939" w:rsidRDefault="002F2939" w:rsidP="002F2939">
            <w:pPr>
              <w:pStyle w:val="ListParagraph"/>
              <w:numPr>
                <w:ilvl w:val="1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Delete package</w:t>
            </w:r>
          </w:p>
          <w:p w14:paraId="4F22D961" w14:textId="13688ED6" w:rsidR="002F2939" w:rsidRPr="002F2939" w:rsidRDefault="002F2939" w:rsidP="002F29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3C63E9" wp14:editId="00D1B605">
                  <wp:extent cx="5803265" cy="30784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2F2939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2F2939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2F2939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2F2939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2F2939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0E6"/>
    <w:multiLevelType w:val="hybridMultilevel"/>
    <w:tmpl w:val="06BC9798"/>
    <w:lvl w:ilvl="0" w:tplc="78CEE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51216"/>
    <w:multiLevelType w:val="multilevel"/>
    <w:tmpl w:val="21B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3"/>
  </w:num>
  <w:num w:numId="4" w16cid:durableId="139006872">
    <w:abstractNumId w:val="18"/>
  </w:num>
  <w:num w:numId="5" w16cid:durableId="1842042772">
    <w:abstractNumId w:val="12"/>
  </w:num>
  <w:num w:numId="6" w16cid:durableId="600769737">
    <w:abstractNumId w:val="15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1"/>
  </w:num>
  <w:num w:numId="10" w16cid:durableId="1891653192">
    <w:abstractNumId w:val="22"/>
  </w:num>
  <w:num w:numId="11" w16cid:durableId="147718805">
    <w:abstractNumId w:val="10"/>
  </w:num>
  <w:num w:numId="12" w16cid:durableId="1584607388">
    <w:abstractNumId w:val="5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9"/>
  </w:num>
  <w:num w:numId="18" w16cid:durableId="1001398131">
    <w:abstractNumId w:val="9"/>
  </w:num>
  <w:num w:numId="19" w16cid:durableId="1603684785">
    <w:abstractNumId w:val="14"/>
  </w:num>
  <w:num w:numId="20" w16cid:durableId="1985620272">
    <w:abstractNumId w:val="16"/>
  </w:num>
  <w:num w:numId="21" w16cid:durableId="948128052">
    <w:abstractNumId w:val="17"/>
  </w:num>
  <w:num w:numId="22" w16cid:durableId="1048139549">
    <w:abstractNumId w:val="8"/>
  </w:num>
  <w:num w:numId="23" w16cid:durableId="8218833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125DA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2F2939"/>
    <w:rsid w:val="00324646"/>
    <w:rsid w:val="00325120"/>
    <w:rsid w:val="00346AD4"/>
    <w:rsid w:val="00361696"/>
    <w:rsid w:val="00376B8C"/>
    <w:rsid w:val="003B30EA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8F3505"/>
    <w:rsid w:val="00910E5D"/>
    <w:rsid w:val="0092212B"/>
    <w:rsid w:val="009228CA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A5D42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21434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03.101.162.167:222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9</cp:revision>
  <dcterms:created xsi:type="dcterms:W3CDTF">2023-04-22T07:29:00Z</dcterms:created>
  <dcterms:modified xsi:type="dcterms:W3CDTF">2023-04-22T09:48:00Z</dcterms:modified>
</cp:coreProperties>
</file>