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LedPin1 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LedPin2 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LedPin3 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LedPin4 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click() 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Serial.println("Click.");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bool ledPin1_status = HIGH;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digitalWrite(LedPin1, ledPin1_status);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ledPin1_status = !ledPin1_status;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click1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doubleclick()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Serial.println("Doubleclick.");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bool ledPin2_status = HIGH;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digitalWrite(LedPin2, ledPin2_status);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ledPin2_status = !ledPin2_status;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doubleclick1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longPressStart()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Serial.println("LongPress start");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digitalWrite(LedPin3,HIGH);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longPress()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Serial.println("LongPress...");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digitalWrite(LedPin3,HIGH);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longPress1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longPressStop()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Serial.println("LongPress stop");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digitalWrite(LedPin3,LOW);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longPressStop1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