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LedPin1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LedPin2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doubleclick()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Serial.println("Button 1 doubleclick.");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bool ledPin1_status = HIGH;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digitalWrite(LedPin1, ledPin1_status);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delay(3000);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digitalWrite(LedPin1, LOW);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longPressStart()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Serial.println("Button longPress start");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digitalWrite(LedPin2,HIGH);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longPress()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Serial.println("Button longPress...");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digitalWrite(LedPin2,HIGH);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longPressStop()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Serial.println("Button longPress stop");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digitalWrite(LedPin2,LOW);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