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4C" w:rsidRDefault="0047514C" w:rsidP="0047514C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D3CB8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pH/4CAAAxSgAAA4AAABkcnMvZTJvRG9jLnhtbOxaUY+jOBJ+P+n+&#10;A+JxT5lgMCRE073qSTqjlebuRrfc84kACWgJ5oB0ena1//2qbEwcJ06YHu1Ju9qRpoG4sL+qr6rs&#10;quT996/70nrJmrZg1YNN3jm2lVUJS4tq92D/O1pP5rbVdnGVxiWrsgf7S9ba3z/+9S/vj/Uic1nO&#10;yjRrLJikahfH+sHOu65eTKdtkmf7uH3H6qyCwS1r9nEHj81umjbxEWbfl1PXcYLpkTVp3bAka1v4&#10;dCUG7Uc+/3abJd0/t9s266zywQZsHf/b8L8b/Dt9fB8vdk1c50XSw4jfgGIfFxUsOky1irvYOjTF&#10;xVT7ImlYy7bdu4Ttp2y7LZKM6wDaEEfT5mPDDjXXZbc47urBTGBazU5vnjb5x8vnxipS4M62qngP&#10;FPFVLYKmOda7BUh8bOof68+N0A9uP7HkpxaGp/o4Pu+EsLU5/p2lMF186Bg3zeu22eMUoLT1yhn4&#10;MjCQvXZWAh/6czpz5kBUAmMhJXPP7TlKciAS3yMhcW0LhokXBoK/JH/u35/7Qf8yjM4pDk/jhViZ&#10;o+3RPb6vi2QB/3ubwt2FTe/7HrzVHZrM7ifZj5pjHzc/HeoJ0F/HXbEpyqL7wl0ZjISgqpfPRYLG&#10;xocTPaCzoAdGcVFrZltp1ibgyyXbsbQ7/Ic43FbyPTFLjFpywqyKLfO42mVPbQ1xIRiXHzUNO+ZZ&#10;nLb4MVrtfBb+eIZsUxb1uihLZBTvexsAHM01r5hRuP2KJYd9VnUijpusBHOwqs2LurWtZpHtNxm4&#10;ZfNDSrj7gIt8ajtcDp2Fx9Yv7vzJcUL3w2TpO8sJdWbPk6eQziYz53lGHTonS7L8Fd8mdHFoMzBD&#10;XK7qoscKn16gvRpIfcoRIcpD3XqJeUIR/gWAuJ9JiOByaBLE2jbJv8DYIAf3XZN1SY63W7Bc/zkI&#10;DwPczCfLIgctBN7dWPL9MOQx4bmE0yeMhBFF3DkMYTgREnL/GAICXKNpu48Z21t4A7YGpNzW8QuY&#10;WugmRRB1xZBxrotUVWUjdMLn+fOcTqgbPAMbq9Xkab2kk2BNZv7KWy2XKyLZyIs0zSqc7tvJ4LZl&#10;ZZFKf2yb3WZZNoKkNf/XZ4L2JDZFpzjBkATKK/c1zgcy0AcEEIJJEbaqVjo8PI1zItyoriX5H/O4&#10;zsDqOO0p3D0Z7usmy3D7s+aoQi8ks3GrpmL+uhhBsVGOQ0KvT6aU9MkUowsdZ+5D6hWO44X0PJXG&#10;i+QgPAdtL70Fdr+0D9Fd2merCObY7kvYU/82sRyLONR3Lb4qd6OTHGw/Qu67qRU51tHi62tCgFWd&#10;jJKZReAPWgYXl2uC8Ya5cNzKLdgOhA6qHJVyEpvjX8XmSznERg3YAikkJjNhg7Q9Chucm1RVHWrA&#10;BsE9zBfNDdiIxgINvKuGg+Rxmo2glMFyuAWPgkdULiLimgBqVPgeMSBUuSBczARRIySchVfJBfc5&#10;6RyRwIRQI8SMUGXkJkKML9WIJoSuykrkGoND48REsqtScotkVyPF6IOuSkrkmiLE1RgxAlQZuQlQ&#10;48QMUOUkck1h4mmEmGLYUwm5lWAwuZ4x7F1Pfp5KSQRC19OfpxFixKfycROfxgjsBldjxFMZiTxT&#10;jHgaHyaCPZWOWwRTjRATPqoSElFThFCNDmMMU5WPmzEMm8oohqlKSURNIUI1QnwvIFczNVUZAYQg&#10;ZsiDVCPFuANTlZWImoLE1zgxQvRVUm5C9DVejBB9lZcIThLX48TXSDHy7Kus3OTZ14gxQ1SJiXxT&#10;qPgaK2aIKis3IWLlqyYbI8RAJSYKTNESaKyYojlQSbkVzYFGixmgSksUmIIl0DgxpcNApURPh1AN&#10;DafWOBdlDxxvX6v+JAt3FhTN2KnAQ2bNWmxCRGBCKKkir68rQApHDcKgDgrzcyqsd1sY+EZhUcfd&#10;lcbzFRf3RyHBww4XD0eJ48kDxeHIAEfsu2DwHMDFx2nq9qrCdjpmdtwkcXZvnKq4Z3HxcariFoLi&#10;kPrHgMF8zsXHqYq5FcUhJ46ZHfMcFx+nqt+r6o9TFeMfZ4fAHQMm6FWFMFLEhTP0QYKNA73D2tgW&#10;dFg3+A6ETdxhbMlb6yjryxz6Erw0w6E9e8kixoU6jDJRggJU2bc4CZTVmSCdCYtJQTksr7WYT4rB&#10;NitUkePyqskRby56jKCtFJFXIYr7MAAcLTh25bFytxWGHUGxnkQur0IDIXNnPSF0X0spd2oYyMXk&#10;tbcwby5ww32F6D0yBn+5o80gp1svKVmbCc9Aj+Upb3Bd9Hil66G0krDNp3ScHP6v97AzsZLvEkMb&#10;jXsVuvvVbhpxqfPBDSfrYD6b0DX1JyH0xicOCT+EgUNDulqfd9M+FVX27d00jM3Qh1SOwM7Qj1QS&#10;vrSoUh712FB+7u+7uCjFvdJ4Q8Sy4SavPE1Ar150sETLa8PSL9AGbRg0KcHF4PsmuMlZ87NtHeG7&#10;mwe7/e8hxkZ8+UMF7biQUKwcOv5A/RkW2o06slFH4iqBqR7szoaNHm+XHTzBK4e6KXY5rCQa0BV7&#10;gq8ytgVvjCI+gQpw4wN0BP9PrUE4RYlvAhAO7x5aPO8jCmgg/n57g6bqDrYrca79qtZggHVT39M0&#10;tgYDY9Uk15StQUPbEvbGEzbjQVUKydbgdWywlQxzIXYTNq10MB6j1cphdGsQyjlo016x3HlvkIsZ&#10;Kk69OWjkFfbsQeGv6Q2aEKpkYMHpmCwIftGvLBgxIlQpGd8bRO6umlBl5BbDmLCEZXp8ht7lt3UG&#10;L4LjzZ1BY+dSZWR8Y1AWw5cAVT5uFsPuRZAY+udYhJyccHRr0AjxvDfIxQxhojcHjd3Lt3YHRZP/&#10;wohQP500vlWve3qUGLzw27qDl/hURnR8cGT6s1w39Rn+eOU6nrmHVsxvVGVCrlWKJGOJKSsWvWZ4&#10;c2Ej1h2+mOTFgChqz6c8xyfHZKlyWTX3JSlcRCVj0kgpXaWonFxer5TDI0WH1eVU8npWNl9ISa3A&#10;GHcLsKGMwtocqxbXp/ALmN+ubIFljMXaH++nD7/PCoz/yAt+K8eryf53ffhjPPWZV2ynXx8+/g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NDmkf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47514C" w:rsidRDefault="0047514C" w:rsidP="0047514C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47514C" w:rsidRPr="00FD6E72" w:rsidRDefault="0047514C" w:rsidP="0047514C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47514C" w:rsidRDefault="0047514C" w:rsidP="0047514C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47514C" w:rsidRDefault="0047514C" w:rsidP="0047514C">
      <w:pPr>
        <w:pStyle w:val="BodyText"/>
        <w:jc w:val="center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spacing w:before="1"/>
        <w:rPr>
          <w:b/>
          <w:sz w:val="27"/>
        </w:rPr>
      </w:pP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47514C" w:rsidRPr="003A4BD8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47514C" w:rsidRDefault="0047514C" w:rsidP="0047514C">
      <w:pPr>
        <w:pStyle w:val="BodyText"/>
        <w:spacing w:before="5"/>
        <w:rPr>
          <w:rFonts w:ascii="Wingdings" w:hAnsi="Wingdings"/>
          <w:sz w:val="25"/>
        </w:rPr>
      </w:pPr>
    </w:p>
    <w:p w:rsidR="0047514C" w:rsidRPr="00FD6E72" w:rsidRDefault="0047514C" w:rsidP="0047514C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Pr="008C306F" w:rsidRDefault="0047514C" w:rsidP="0047514C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47514C" w:rsidRDefault="0047514C" w:rsidP="0047514C">
      <w:pPr>
        <w:pStyle w:val="BodyText"/>
        <w:spacing w:before="7"/>
        <w:rPr>
          <w:b/>
          <w:sz w:val="19"/>
        </w:rPr>
      </w:pPr>
    </w:p>
    <w:p w:rsidR="0047514C" w:rsidRPr="00A17A19" w:rsidRDefault="0047514C" w:rsidP="0047514C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47514C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47514C" w:rsidRPr="00FD6E72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47514C" w:rsidRDefault="0047514C" w:rsidP="0047514C">
      <w:pPr>
        <w:jc w:val="center"/>
        <w:rPr>
          <w:sz w:val="26"/>
        </w:rPr>
        <w:sectPr w:rsidR="0047514C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47514C" w:rsidRDefault="0047514C" w:rsidP="0047514C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47514C" w:rsidRDefault="0047514C" w:rsidP="0047514C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47514C" w:rsidTr="00A47CCB">
        <w:trPr>
          <w:trHeight w:val="897"/>
        </w:trPr>
        <w:tc>
          <w:tcPr>
            <w:tcW w:w="1891" w:type="dxa"/>
          </w:tcPr>
          <w:p w:rsidR="0047514C" w:rsidRDefault="0047514C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47514C" w:rsidRDefault="0047514C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47514C" w:rsidRPr="00A81E48" w:rsidRDefault="0047514C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47514C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47514C" w:rsidRPr="003A4BD8" w:rsidRDefault="0047514C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47514C" w:rsidTr="00A47CCB">
        <w:trPr>
          <w:trHeight w:val="457"/>
        </w:trPr>
        <w:tc>
          <w:tcPr>
            <w:tcW w:w="1891" w:type="dxa"/>
          </w:tcPr>
          <w:p w:rsidR="0047514C" w:rsidRDefault="0047514C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47514C" w:rsidRPr="003A4BD8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47514C" w:rsidRDefault="0047514C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47514C" w:rsidRPr="003A4BD8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47514C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47514C" w:rsidTr="00A47CCB">
        <w:trPr>
          <w:trHeight w:val="1344"/>
        </w:trPr>
        <w:tc>
          <w:tcPr>
            <w:tcW w:w="1891" w:type="dxa"/>
          </w:tcPr>
          <w:p w:rsidR="0047514C" w:rsidRDefault="0047514C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47514C" w:rsidRDefault="0047514C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47514C" w:rsidRDefault="0047514C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47514C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47514C" w:rsidRDefault="0047514C" w:rsidP="00A47CCB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47514C" w:rsidRPr="003A4BD8" w:rsidRDefault="0047514C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47514C" w:rsidRPr="003A4BD8" w:rsidRDefault="0047514C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47514C" w:rsidRPr="003A4BD8" w:rsidRDefault="0047514C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47514C" w:rsidTr="00A47CCB">
        <w:trPr>
          <w:trHeight w:val="457"/>
        </w:trPr>
        <w:tc>
          <w:tcPr>
            <w:tcW w:w="1891" w:type="dxa"/>
          </w:tcPr>
          <w:p w:rsidR="0047514C" w:rsidRDefault="0047514C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47514C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47514C" w:rsidRDefault="0047514C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47514C" w:rsidRDefault="0047514C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47514C" w:rsidRPr="00A81E48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47514C" w:rsidRPr="00A81E48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47514C" w:rsidRPr="00A81E48" w:rsidRDefault="0047514C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47514C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47514C" w:rsidRDefault="0047514C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47514C" w:rsidRPr="00A81E48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47514C" w:rsidRDefault="0047514C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47514C" w:rsidRPr="00A81E48" w:rsidRDefault="0047514C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47514C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47514C" w:rsidRDefault="0047514C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47514C" w:rsidRPr="00A81E48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47514C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47514C" w:rsidRDefault="0047514C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47514C" w:rsidRDefault="0047514C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47514C" w:rsidRPr="00A81E48" w:rsidRDefault="0047514C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47514C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47514C" w:rsidRDefault="0047514C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47514C" w:rsidRPr="00A81E48" w:rsidRDefault="0047514C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47514C" w:rsidRDefault="0047514C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47514C" w:rsidRDefault="0047514C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47514C" w:rsidRDefault="0047514C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47514C" w:rsidRPr="003765E9" w:rsidRDefault="0047514C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47514C" w:rsidRDefault="0047514C" w:rsidP="0047514C">
      <w:pPr>
        <w:pStyle w:val="BodyText"/>
        <w:spacing w:before="10"/>
        <w:rPr>
          <w:b/>
          <w:sz w:val="47"/>
        </w:rPr>
      </w:pPr>
    </w:p>
    <w:p w:rsidR="0047514C" w:rsidRDefault="0047514C" w:rsidP="0047514C">
      <w:pPr>
        <w:rPr>
          <w:b/>
          <w:sz w:val="32"/>
        </w:rPr>
      </w:pPr>
      <w:r>
        <w:rPr>
          <w:b/>
          <w:sz w:val="32"/>
        </w:rPr>
        <w:br w:type="page"/>
      </w:r>
    </w:p>
    <w:p w:rsidR="0047514C" w:rsidRDefault="0047514C" w:rsidP="0047514C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47514C" w:rsidRDefault="0047514C" w:rsidP="0047514C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47514C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47514C" w:rsidRDefault="0047514C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47514C" w:rsidRPr="003765E9" w:rsidRDefault="0047514C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47514C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47514C" w:rsidRPr="008573FC" w:rsidRDefault="0047514C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47514C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47514C" w:rsidRPr="008573FC" w:rsidRDefault="0047514C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47514C" w:rsidRDefault="0047514C" w:rsidP="0047514C">
      <w:pPr>
        <w:pStyle w:val="BodyText"/>
        <w:spacing w:before="11"/>
        <w:rPr>
          <w:b/>
          <w:sz w:val="38"/>
        </w:rPr>
      </w:pPr>
    </w:p>
    <w:p w:rsidR="0047514C" w:rsidRDefault="0047514C" w:rsidP="0047514C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47514C" w:rsidRDefault="0047514C" w:rsidP="0047514C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47514C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47514C" w:rsidTr="00A47CCB">
        <w:trPr>
          <w:trHeight w:val="366"/>
        </w:trPr>
        <w:tc>
          <w:tcPr>
            <w:tcW w:w="1135" w:type="dxa"/>
          </w:tcPr>
          <w:p w:rsidR="0047514C" w:rsidRDefault="0047514C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47514C" w:rsidRPr="008573FC" w:rsidRDefault="0047514C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47514C" w:rsidRDefault="0047514C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47514C" w:rsidRDefault="0047514C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47514C" w:rsidTr="00A47CCB">
        <w:trPr>
          <w:trHeight w:val="369"/>
        </w:trPr>
        <w:tc>
          <w:tcPr>
            <w:tcW w:w="1135" w:type="dxa"/>
          </w:tcPr>
          <w:p w:rsidR="0047514C" w:rsidRDefault="0047514C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47514C" w:rsidRPr="009806C8" w:rsidRDefault="0047514C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47514C" w:rsidRPr="003765E9" w:rsidRDefault="0047514C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47514C" w:rsidRDefault="0047514C" w:rsidP="0047514C">
      <w:pPr>
        <w:rPr>
          <w:sz w:val="26"/>
        </w:rPr>
        <w:sectPr w:rsidR="0047514C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47514C" w:rsidRDefault="0047514C" w:rsidP="0047514C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47514C" w:rsidRDefault="0047514C" w:rsidP="0047514C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47514C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47514C" w:rsidRDefault="0047514C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47514C" w:rsidTr="00A47CCB">
        <w:trPr>
          <w:trHeight w:val="726"/>
        </w:trPr>
        <w:tc>
          <w:tcPr>
            <w:tcW w:w="2809" w:type="dxa"/>
          </w:tcPr>
          <w:p w:rsidR="0047514C" w:rsidRDefault="0047514C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47514C" w:rsidRDefault="0047514C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47514C" w:rsidRDefault="0047514C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7514C" w:rsidTr="00A47CCB">
        <w:trPr>
          <w:trHeight w:val="897"/>
        </w:trPr>
        <w:tc>
          <w:tcPr>
            <w:tcW w:w="2809" w:type="dxa"/>
          </w:tcPr>
          <w:p w:rsidR="0047514C" w:rsidRPr="003A4BD8" w:rsidRDefault="0047514C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47514C" w:rsidRDefault="0047514C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47514C" w:rsidRPr="003A4BD8" w:rsidRDefault="0047514C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47514C" w:rsidRDefault="0047514C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7514C" w:rsidTr="00A47CCB">
        <w:trPr>
          <w:trHeight w:val="880"/>
        </w:trPr>
        <w:tc>
          <w:tcPr>
            <w:tcW w:w="2809" w:type="dxa"/>
          </w:tcPr>
          <w:p w:rsidR="0047514C" w:rsidRPr="003A4BD8" w:rsidRDefault="0047514C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47514C" w:rsidRDefault="0047514C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47514C" w:rsidRDefault="0047514C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7514C" w:rsidTr="00A47CCB">
        <w:trPr>
          <w:trHeight w:val="792"/>
        </w:trPr>
        <w:tc>
          <w:tcPr>
            <w:tcW w:w="2809" w:type="dxa"/>
          </w:tcPr>
          <w:p w:rsidR="0047514C" w:rsidRPr="003A4BD8" w:rsidRDefault="0047514C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47514C" w:rsidRDefault="0047514C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47514C" w:rsidRDefault="0047514C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7514C" w:rsidTr="00A47CCB">
        <w:trPr>
          <w:trHeight w:val="792"/>
        </w:trPr>
        <w:tc>
          <w:tcPr>
            <w:tcW w:w="2809" w:type="dxa"/>
          </w:tcPr>
          <w:p w:rsidR="0047514C" w:rsidRDefault="0047514C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47514C" w:rsidRPr="003A4BD8" w:rsidRDefault="0047514C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47514C" w:rsidRDefault="0047514C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7514C" w:rsidTr="00A47CCB">
        <w:trPr>
          <w:trHeight w:val="792"/>
        </w:trPr>
        <w:tc>
          <w:tcPr>
            <w:tcW w:w="2809" w:type="dxa"/>
          </w:tcPr>
          <w:p w:rsidR="0047514C" w:rsidRDefault="0047514C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47514C" w:rsidRPr="003A4BD8" w:rsidRDefault="0047514C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47514C" w:rsidRDefault="0047514C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47514C" w:rsidRDefault="0047514C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3953C0" w:rsidRDefault="003953C0">
      <w:pPr>
        <w:rPr>
          <w:sz w:val="24"/>
        </w:rPr>
        <w:sectPr w:rsidR="003953C0">
          <w:headerReference w:type="default" r:id="rId14"/>
          <w:footerReference w:type="default" r:id="rId15"/>
          <w:pgSz w:w="11910" w:h="16840"/>
          <w:pgMar w:top="1340" w:right="860" w:bottom="1260" w:left="1440" w:header="691" w:footer="1060" w:gutter="0"/>
          <w:cols w:space="720"/>
        </w:sectPr>
      </w:pPr>
      <w:bookmarkStart w:id="0" w:name="_GoBack"/>
      <w:bookmarkEnd w:id="0"/>
    </w:p>
    <w:p w:rsidR="003953C0" w:rsidRDefault="00130E18">
      <w:pPr>
        <w:spacing w:before="79"/>
        <w:ind w:left="2510" w:right="1440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128974867"/>
        <w:docPartObj>
          <w:docPartGallery w:val="Table of Contents"/>
          <w:docPartUnique/>
        </w:docPartObj>
      </w:sdtPr>
      <w:sdtEndPr/>
      <w:sdtContent>
        <w:p w:rsidR="003953C0" w:rsidRDefault="00B02F72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ind w:hanging="481"/>
          </w:pPr>
          <w:hyperlink w:anchor="_bookmark0" w:history="1">
            <w:r w:rsidR="00130E18">
              <w:t>Giới</w:t>
            </w:r>
            <w:r w:rsidR="00130E18">
              <w:rPr>
                <w:spacing w:val="-2"/>
              </w:rPr>
              <w:t xml:space="preserve"> </w:t>
            </w:r>
            <w:r w:rsidR="00130E18">
              <w:t>thiệu</w:t>
            </w:r>
            <w:r w:rsidR="00130E18">
              <w:tab/>
              <w:t>5</w:t>
            </w:r>
          </w:hyperlink>
        </w:p>
        <w:p w:rsidR="003953C0" w:rsidRDefault="00B02F72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1" w:history="1">
            <w:r w:rsidR="00130E18">
              <w:t>Tổng</w:t>
            </w:r>
            <w:r w:rsidR="00130E18">
              <w:rPr>
                <w:spacing w:val="-2"/>
              </w:rPr>
              <w:t xml:space="preserve"> </w:t>
            </w:r>
            <w:r w:rsidR="00130E18">
              <w:t>quan</w:t>
            </w:r>
            <w:r w:rsidR="00130E18">
              <w:rPr>
                <w:spacing w:val="-1"/>
              </w:rPr>
              <w:t xml:space="preserve"> </w:t>
            </w:r>
            <w:r w:rsidR="00130E18">
              <w:t>tài</w:t>
            </w:r>
            <w:r w:rsidR="00130E18">
              <w:rPr>
                <w:spacing w:val="-1"/>
              </w:rPr>
              <w:t xml:space="preserve"> </w:t>
            </w:r>
            <w:r w:rsidR="00130E18">
              <w:t>liệu</w:t>
            </w:r>
            <w:r w:rsidR="00130E18">
              <w:tab/>
              <w:t>5</w:t>
            </w:r>
          </w:hyperlink>
        </w:p>
        <w:p w:rsidR="003953C0" w:rsidRDefault="00B02F72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2" w:history="1">
            <w:r w:rsidR="00130E18">
              <w:t>Giá</w:t>
            </w:r>
            <w:r w:rsidR="00130E18">
              <w:rPr>
                <w:spacing w:val="-2"/>
              </w:rPr>
              <w:t xml:space="preserve"> </w:t>
            </w:r>
            <w:r w:rsidR="00130E18">
              <w:t>trị kinh</w:t>
            </w:r>
            <w:r w:rsidR="00130E18">
              <w:rPr>
                <w:spacing w:val="-1"/>
              </w:rPr>
              <w:t xml:space="preserve"> </w:t>
            </w:r>
            <w:r w:rsidR="00130E18">
              <w:t>doanh</w:t>
            </w:r>
            <w:r w:rsidR="00130E18">
              <w:tab/>
              <w:t>6</w:t>
            </w:r>
          </w:hyperlink>
        </w:p>
        <w:p w:rsidR="003953C0" w:rsidRDefault="00B02F72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spacing w:before="250"/>
            <w:ind w:hanging="481"/>
          </w:pPr>
          <w:hyperlink w:anchor="_bookmark3" w:history="1">
            <w:r w:rsidR="00130E18">
              <w:t>User</w:t>
            </w:r>
            <w:r w:rsidR="00130E18">
              <w:rPr>
                <w:spacing w:val="-2"/>
              </w:rPr>
              <w:t xml:space="preserve"> </w:t>
            </w:r>
            <w:r w:rsidR="00130E18">
              <w:t>story</w:t>
            </w:r>
            <w:r w:rsidR="00130E18">
              <w:rPr>
                <w:spacing w:val="1"/>
              </w:rPr>
              <w:t xml:space="preserve"> </w:t>
            </w:r>
            <w:r w:rsidR="00130E18">
              <w:t>của</w:t>
            </w:r>
            <w:r w:rsidR="00130E18">
              <w:rPr>
                <w:spacing w:val="-1"/>
              </w:rPr>
              <w:t xml:space="preserve"> </w:t>
            </w:r>
            <w:r w:rsidR="00130E18">
              <w:t>hệ</w:t>
            </w:r>
            <w:r w:rsidR="00130E18">
              <w:rPr>
                <w:spacing w:val="-1"/>
              </w:rPr>
              <w:t xml:space="preserve"> </w:t>
            </w:r>
            <w:r w:rsidR="00130E18">
              <w:t>thống</w:t>
            </w:r>
            <w:r w:rsidR="00130E18">
              <w:tab/>
              <w:t>6</w:t>
            </w:r>
          </w:hyperlink>
        </w:p>
        <w:p w:rsidR="003953C0" w:rsidRDefault="00B02F72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4" w:history="1">
            <w:r w:rsidR="00130E18">
              <w:t>US01</w:t>
            </w:r>
            <w:r w:rsidR="00130E18">
              <w:rPr>
                <w:spacing w:val="-2"/>
              </w:rPr>
              <w:t xml:space="preserve"> </w:t>
            </w:r>
            <w:r w:rsidR="00130E18">
              <w:t>– Đăng</w:t>
            </w:r>
            <w:r w:rsidR="00130E18">
              <w:rPr>
                <w:spacing w:val="-1"/>
              </w:rPr>
              <w:t xml:space="preserve"> </w:t>
            </w:r>
            <w:r w:rsidR="00130E18">
              <w:t>nhập</w:t>
            </w:r>
            <w:r w:rsidR="00130E18">
              <w:tab/>
              <w:t>6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5" w:history="1">
            <w:r w:rsidR="00130E18">
              <w:t>US03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danh</w:t>
            </w:r>
            <w:r w:rsidR="00130E18">
              <w:rPr>
                <w:spacing w:val="1"/>
              </w:rPr>
              <w:t xml:space="preserve"> </w:t>
            </w:r>
            <w:r w:rsidR="00130E18">
              <w:t>mục</w:t>
            </w:r>
            <w:r w:rsidR="00130E18">
              <w:tab/>
              <w:t>7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6" w:history="1">
            <w:r w:rsidR="00130E18">
              <w:t>US04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1"/>
              </w:rPr>
              <w:t xml:space="preserve"> </w:t>
            </w:r>
            <w:r w:rsidR="00130E18">
              <w:t>phẩm</w:t>
            </w:r>
            <w:r w:rsidR="00130E18">
              <w:tab/>
              <w:t>7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7" w:history="1">
            <w:r w:rsidR="00130E18">
              <w:t>US05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đơn</w:t>
            </w:r>
            <w:r w:rsidR="00130E18">
              <w:rPr>
                <w:spacing w:val="1"/>
              </w:rPr>
              <w:t xml:space="preserve"> </w:t>
            </w:r>
            <w:r w:rsidR="00130E18">
              <w:t>hàng</w:t>
            </w:r>
            <w:r w:rsidR="00130E18">
              <w:tab/>
              <w:t>7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8" w:history="1">
            <w:r w:rsidR="00130E18">
              <w:t>US06</w:t>
            </w:r>
            <w:r w:rsidR="00130E18">
              <w:rPr>
                <w:spacing w:val="-2"/>
              </w:rPr>
              <w:t xml:space="preserve"> </w:t>
            </w:r>
            <w:r w:rsidR="00130E18">
              <w:t>– Tìm</w:t>
            </w:r>
            <w:r w:rsidR="00130E18">
              <w:rPr>
                <w:spacing w:val="-1"/>
              </w:rPr>
              <w:t xml:space="preserve"> </w:t>
            </w:r>
            <w:r w:rsidR="00130E18">
              <w:t>kiếm,</w:t>
            </w:r>
            <w:r w:rsidR="00130E18">
              <w:rPr>
                <w:spacing w:val="1"/>
              </w:rPr>
              <w:t xml:space="preserve"> </w:t>
            </w:r>
            <w:r w:rsidR="00130E18">
              <w:t>sắp</w:t>
            </w:r>
            <w:r w:rsidR="00130E18">
              <w:rPr>
                <w:spacing w:val="1"/>
              </w:rPr>
              <w:t xml:space="preserve"> </w:t>
            </w:r>
            <w:r w:rsidR="00130E18">
              <w:t>xếp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2"/>
              </w:rPr>
              <w:t xml:space="preserve"> </w:t>
            </w:r>
            <w:r w:rsidR="00130E18">
              <w:t>phẩm</w:t>
            </w:r>
            <w:r w:rsidR="00130E18">
              <w:tab/>
              <w:t>8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9" w:history="1">
            <w:r w:rsidR="00130E18">
              <w:t>US07</w:t>
            </w:r>
            <w:r w:rsidR="00130E18">
              <w:rPr>
                <w:spacing w:val="-2"/>
              </w:rPr>
              <w:t xml:space="preserve"> </w:t>
            </w:r>
            <w:r w:rsidR="00130E18">
              <w:t>– Xem</w:t>
            </w:r>
            <w:r w:rsidR="00130E18">
              <w:rPr>
                <w:spacing w:val="-1"/>
              </w:rPr>
              <w:t xml:space="preserve"> </w:t>
            </w:r>
            <w:r w:rsidR="00130E18">
              <w:t>chi</w:t>
            </w:r>
            <w:r w:rsidR="00130E18">
              <w:rPr>
                <w:spacing w:val="-1"/>
              </w:rPr>
              <w:t xml:space="preserve"> </w:t>
            </w:r>
            <w:r w:rsidR="00130E18">
              <w:t>tiết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1"/>
              </w:rPr>
              <w:t xml:space="preserve"> </w:t>
            </w:r>
            <w:r w:rsidR="00130E18">
              <w:t>phẩm</w:t>
            </w:r>
            <w:r w:rsidR="00130E18">
              <w:tab/>
              <w:t>8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10" w:history="1">
            <w:r w:rsidR="00130E18">
              <w:t>US08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giỏ</w:t>
            </w:r>
            <w:r w:rsidR="00130E18">
              <w:rPr>
                <w:spacing w:val="-1"/>
              </w:rPr>
              <w:t xml:space="preserve"> </w:t>
            </w:r>
            <w:r w:rsidR="00130E18">
              <w:t>hàng</w:t>
            </w:r>
            <w:r w:rsidR="00130E18">
              <w:tab/>
              <w:t>8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11" w:history="1">
            <w:r w:rsidR="00130E18">
              <w:t>US09</w:t>
            </w:r>
            <w:r w:rsidR="00130E18">
              <w:rPr>
                <w:spacing w:val="-2"/>
              </w:rPr>
              <w:t xml:space="preserve"> </w:t>
            </w:r>
            <w:r w:rsidR="00130E18">
              <w:t>– Mua</w:t>
            </w:r>
            <w:r w:rsidR="00130E18">
              <w:rPr>
                <w:spacing w:val="-1"/>
              </w:rPr>
              <w:t xml:space="preserve"> </w:t>
            </w:r>
            <w:r w:rsidR="00130E18">
              <w:t>hàng</w:t>
            </w:r>
            <w:r w:rsidR="00130E18">
              <w:tab/>
              <w:t>8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  <w:spacing w:before="248"/>
          </w:pPr>
          <w:hyperlink w:anchor="_bookmark12" w:history="1">
            <w:r w:rsidR="00130E18">
              <w:t>US10</w:t>
            </w:r>
            <w:r w:rsidR="00130E18">
              <w:rPr>
                <w:spacing w:val="-2"/>
              </w:rPr>
              <w:t xml:space="preserve"> </w:t>
            </w:r>
            <w:r w:rsidR="00130E18">
              <w:t>– Thanh</w:t>
            </w:r>
            <w:r w:rsidR="00130E18">
              <w:rPr>
                <w:spacing w:val="-1"/>
              </w:rPr>
              <w:t xml:space="preserve"> </w:t>
            </w:r>
            <w:r w:rsidR="00130E18">
              <w:t>toán</w:t>
            </w:r>
            <w:r w:rsidR="00130E18">
              <w:tab/>
              <w:t>9</w:t>
            </w:r>
          </w:hyperlink>
        </w:p>
        <w:p w:rsidR="003953C0" w:rsidRDefault="00B02F72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</w:pPr>
          <w:hyperlink w:anchor="_bookmark13" w:history="1">
            <w:r w:rsidR="00130E18">
              <w:t>US11</w:t>
            </w:r>
            <w:r w:rsidR="00130E18">
              <w:rPr>
                <w:spacing w:val="-2"/>
              </w:rPr>
              <w:t xml:space="preserve"> </w:t>
            </w:r>
            <w:r w:rsidR="00130E18">
              <w:t>– Xem</w:t>
            </w:r>
            <w:r w:rsidR="00130E18">
              <w:rPr>
                <w:spacing w:val="-2"/>
              </w:rPr>
              <w:t xml:space="preserve"> </w:t>
            </w:r>
            <w:r w:rsidR="00130E18">
              <w:t>lịch sử</w:t>
            </w:r>
            <w:r w:rsidR="00130E18">
              <w:rPr>
                <w:spacing w:val="1"/>
              </w:rPr>
              <w:t xml:space="preserve"> </w:t>
            </w:r>
            <w:r w:rsidR="00130E18">
              <w:t>giao</w:t>
            </w:r>
            <w:r w:rsidR="00130E18">
              <w:rPr>
                <w:spacing w:val="-1"/>
              </w:rPr>
              <w:t xml:space="preserve"> </w:t>
            </w:r>
            <w:r w:rsidR="00130E18">
              <w:t>dịch</w:t>
            </w:r>
            <w:r w:rsidR="00130E18">
              <w:tab/>
              <w:t>9</w:t>
            </w:r>
          </w:hyperlink>
        </w:p>
      </w:sdtContent>
    </w:sdt>
    <w:p w:rsidR="003953C0" w:rsidRDefault="003953C0">
      <w:p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1266"/>
        </w:tabs>
        <w:spacing w:before="80"/>
        <w:ind w:hanging="721"/>
        <w:jc w:val="both"/>
      </w:pPr>
      <w:bookmarkStart w:id="1" w:name="_bookmark0"/>
      <w:bookmarkEnd w:id="1"/>
      <w:r>
        <w:lastRenderedPageBreak/>
        <w:t>Giới</w:t>
      </w:r>
      <w:r>
        <w:rPr>
          <w:spacing w:val="-9"/>
        </w:rPr>
        <w:t xml:space="preserve"> </w:t>
      </w:r>
      <w:r>
        <w:t>thiệu</w:t>
      </w:r>
    </w:p>
    <w:p w:rsidR="003953C0" w:rsidRDefault="00130E18">
      <w:pPr>
        <w:pStyle w:val="BodyText"/>
        <w:spacing w:before="150" w:line="360" w:lineRule="auto"/>
        <w:ind w:left="977" w:right="555" w:firstLine="288"/>
        <w:jc w:val="both"/>
      </w:pPr>
      <w:r>
        <w:t>Trong</w:t>
      </w:r>
      <w:r>
        <w:rPr>
          <w:spacing w:val="42"/>
        </w:rPr>
        <w:t xml:space="preserve"> </w:t>
      </w:r>
      <w:r>
        <w:t>lĩnh</w:t>
      </w:r>
      <w:r>
        <w:rPr>
          <w:spacing w:val="42"/>
        </w:rPr>
        <w:t xml:space="preserve"> </w:t>
      </w:r>
      <w:r>
        <w:t>vực</w:t>
      </w:r>
      <w:r>
        <w:rPr>
          <w:spacing w:val="43"/>
        </w:rPr>
        <w:t xml:space="preserve"> </w:t>
      </w:r>
      <w:r>
        <w:t>phát</w:t>
      </w:r>
      <w:r>
        <w:rPr>
          <w:spacing w:val="43"/>
        </w:rPr>
        <w:t xml:space="preserve"> </w:t>
      </w:r>
      <w:r>
        <w:t>triển</w:t>
      </w:r>
      <w:r>
        <w:rPr>
          <w:spacing w:val="43"/>
        </w:rPr>
        <w:t xml:space="preserve"> </w:t>
      </w:r>
      <w:r>
        <w:t>phần</w:t>
      </w:r>
      <w:r>
        <w:rPr>
          <w:spacing w:val="42"/>
        </w:rPr>
        <w:t xml:space="preserve"> </w:t>
      </w:r>
      <w:r>
        <w:t>mềm,</w:t>
      </w:r>
      <w:r>
        <w:rPr>
          <w:spacing w:val="43"/>
        </w:rPr>
        <w:t xml:space="preserve"> </w:t>
      </w:r>
      <w:r>
        <w:t>User</w:t>
      </w:r>
      <w:r>
        <w:rPr>
          <w:spacing w:val="45"/>
        </w:rPr>
        <w:t xml:space="preserve"> </w:t>
      </w:r>
      <w:r>
        <w:t>Story</w:t>
      </w:r>
      <w:r>
        <w:rPr>
          <w:spacing w:val="43"/>
        </w:rPr>
        <w:t xml:space="preserve"> </w:t>
      </w:r>
      <w:r>
        <w:t>(User</w:t>
      </w:r>
      <w:r>
        <w:rPr>
          <w:spacing w:val="42"/>
        </w:rPr>
        <w:t xml:space="preserve"> </w:t>
      </w:r>
      <w:r>
        <w:t>Stories)</w:t>
      </w:r>
      <w:r>
        <w:rPr>
          <w:spacing w:val="43"/>
        </w:rPr>
        <w:t xml:space="preserve"> </w:t>
      </w:r>
      <w:r>
        <w:t>là</w:t>
      </w:r>
      <w:r>
        <w:rPr>
          <w:spacing w:val="43"/>
        </w:rPr>
        <w:t xml:space="preserve"> </w:t>
      </w:r>
      <w:r>
        <w:t>một</w:t>
      </w:r>
      <w:r>
        <w:rPr>
          <w:spacing w:val="-63"/>
        </w:rPr>
        <w:t xml:space="preserve"> </w:t>
      </w:r>
      <w:r>
        <w:t>hoặc nhiều câu</w:t>
      </w:r>
      <w:r>
        <w:rPr>
          <w:spacing w:val="1"/>
        </w:rPr>
        <w:t xml:space="preserve"> </w:t>
      </w:r>
      <w:r>
        <w:t>mô tả</w:t>
      </w:r>
      <w:r>
        <w:rPr>
          <w:spacing w:val="65"/>
        </w:rPr>
        <w:t xml:space="preserve"> </w:t>
      </w:r>
      <w:r>
        <w:t>ngôn ngữ tự nhiên (không phải ngôn ngữ kỹ thuật)</w:t>
      </w:r>
      <w:r>
        <w:rPr>
          <w:spacing w:val="1"/>
        </w:rPr>
        <w:t xml:space="preserve"> </w:t>
      </w:r>
      <w:r>
        <w:t>hoặc ngôn ngữ kinh doanh của người dùng cuối hoặc người dùng hệ thống để</w:t>
      </w:r>
      <w:r>
        <w:rPr>
          <w:spacing w:val="-62"/>
        </w:rPr>
        <w:t xml:space="preserve"> </w:t>
      </w:r>
      <w:r>
        <w:t>ghi lại những gì người dùng cần làm hoặc không làm như là một phần Công</w:t>
      </w:r>
      <w:r>
        <w:rPr>
          <w:spacing w:val="1"/>
        </w:rPr>
        <w:t xml:space="preserve"> </w:t>
      </w:r>
      <w:r>
        <w:t>việc hoặc nhiệm vụ của họ. Câu chuyện của người sử dụng được sử dụng</w:t>
      </w:r>
      <w:r>
        <w:rPr>
          <w:spacing w:val="1"/>
        </w:rPr>
        <w:t xml:space="preserve"> </w:t>
      </w:r>
      <w:r>
        <w:t>trong các phương pháp như phát triển phần mềm Agile là cơ sở để xác định</w:t>
      </w:r>
      <w:r>
        <w:rPr>
          <w:spacing w:val="1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chức</w:t>
      </w:r>
      <w:r>
        <w:rPr>
          <w:spacing w:val="18"/>
        </w:rPr>
        <w:t xml:space="preserve"> </w:t>
      </w:r>
      <w:r>
        <w:t>năng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hệ</w:t>
      </w:r>
      <w:r>
        <w:rPr>
          <w:spacing w:val="23"/>
        </w:rPr>
        <w:t xml:space="preserve"> </w:t>
      </w:r>
      <w:r>
        <w:t>thống</w:t>
      </w:r>
      <w:r>
        <w:rPr>
          <w:spacing w:val="17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phát</w:t>
      </w:r>
      <w:r>
        <w:rPr>
          <w:spacing w:val="19"/>
        </w:rPr>
        <w:t xml:space="preserve"> </w:t>
      </w:r>
      <w:r>
        <w:t>triển</w:t>
      </w:r>
      <w:r>
        <w:rPr>
          <w:spacing w:val="20"/>
        </w:rPr>
        <w:t xml:space="preserve"> </w:t>
      </w:r>
      <w:r>
        <w:t>kinh</w:t>
      </w:r>
      <w:r>
        <w:rPr>
          <w:spacing w:val="18"/>
        </w:rPr>
        <w:t xml:space="preserve"> </w:t>
      </w:r>
      <w:r>
        <w:t>doanh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tạo</w:t>
      </w:r>
      <w:r>
        <w:rPr>
          <w:spacing w:val="20"/>
        </w:rPr>
        <w:t xml:space="preserve"> </w:t>
      </w:r>
      <w:r>
        <w:t>điều</w:t>
      </w:r>
      <w:r>
        <w:rPr>
          <w:spacing w:val="21"/>
        </w:rPr>
        <w:t xml:space="preserve"> </w:t>
      </w:r>
      <w:r>
        <w:t>kiện</w:t>
      </w:r>
      <w:r>
        <w:rPr>
          <w:spacing w:val="18"/>
        </w:rPr>
        <w:t xml:space="preserve"> </w:t>
      </w:r>
      <w:r>
        <w:t>thuận</w:t>
      </w:r>
      <w:r>
        <w:rPr>
          <w:spacing w:val="-63"/>
        </w:rPr>
        <w:t xml:space="preserve"> </w:t>
      </w:r>
      <w:r>
        <w:t>lợi cho việc quản lý yêu cầu. Hãy giúp bản thân biết "người", "cái gì" và "tại</w:t>
      </w:r>
      <w:r>
        <w:rPr>
          <w:spacing w:val="1"/>
        </w:rPr>
        <w:t xml:space="preserve"> </w:t>
      </w:r>
      <w:r>
        <w:t>sao" theo một yêu cầu đơn giản, ngắn gọn, thường chỉ giới hạn bởi những chi</w:t>
      </w:r>
      <w:r>
        <w:rPr>
          <w:spacing w:val="-6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một miếng</w:t>
      </w:r>
      <w:r>
        <w:rPr>
          <w:spacing w:val="-2"/>
        </w:rPr>
        <w:t xml:space="preserve"> </w:t>
      </w:r>
      <w:r>
        <w:t>giấy,</w:t>
      </w:r>
      <w:r>
        <w:rPr>
          <w:spacing w:val="1"/>
        </w:rPr>
        <w:t xml:space="preserve"> </w:t>
      </w:r>
      <w:r>
        <w:t>giấy</w:t>
      </w:r>
      <w:r>
        <w:rPr>
          <w:spacing w:val="-2"/>
        </w:rPr>
        <w:t xml:space="preserve"> </w:t>
      </w:r>
      <w:r>
        <w:t>nháp</w:t>
      </w:r>
      <w:r>
        <w:rPr>
          <w:spacing w:val="-2"/>
        </w:rPr>
        <w:t xml:space="preserve"> </w:t>
      </w:r>
      <w:r>
        <w:t>nhỏ.</w:t>
      </w:r>
    </w:p>
    <w:p w:rsidR="003953C0" w:rsidRDefault="00130E18">
      <w:pPr>
        <w:pStyle w:val="BodyText"/>
        <w:spacing w:line="360" w:lineRule="auto"/>
        <w:ind w:left="977" w:right="557" w:firstLine="288"/>
        <w:jc w:val="both"/>
      </w:pPr>
      <w:r>
        <w:t>Với câu chuyện của người dùng, điều này cho phép nhóm phát triển dành</w:t>
      </w:r>
      <w:r>
        <w:rPr>
          <w:spacing w:val="1"/>
        </w:rPr>
        <w:t xml:space="preserve"> </w:t>
      </w:r>
      <w:r>
        <w:t>thời gian với người dùng và hiểu rõ hơn về chức năng họ muốn. Trong ứng</w:t>
      </w:r>
      <w:r>
        <w:rPr>
          <w:spacing w:val="1"/>
        </w:rPr>
        <w:t xml:space="preserve"> </w:t>
      </w:r>
      <w:r>
        <w:t>dụng này, chức năng chính là giúp người sử dụng dễ dàng đi xe buýt. Ngoài</w:t>
      </w:r>
      <w:r>
        <w:rPr>
          <w:spacing w:val="1"/>
        </w:rPr>
        <w:t xml:space="preserve"> </w:t>
      </w:r>
      <w:r>
        <w:t>ra, nó cung cấp một số lợi ích: cảnh báo cho người sử dụng khi xe buýt đến,</w:t>
      </w:r>
      <w:r>
        <w:rPr>
          <w:spacing w:val="1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xe</w:t>
      </w:r>
      <w:r>
        <w:rPr>
          <w:spacing w:val="-4"/>
        </w:rPr>
        <w:t xml:space="preserve"> </w:t>
      </w:r>
      <w:r>
        <w:t>buýt,</w:t>
      </w:r>
      <w:r>
        <w:rPr>
          <w:spacing w:val="-2"/>
        </w:rPr>
        <w:t xml:space="preserve"> </w:t>
      </w:r>
      <w:r>
        <w:t>vv...</w:t>
      </w:r>
      <w:r>
        <w:rPr>
          <w:spacing w:val="-7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sử</w:t>
      </w:r>
      <w:r>
        <w:rPr>
          <w:spacing w:val="-63"/>
        </w:rPr>
        <w:t xml:space="preserve"> </w:t>
      </w:r>
      <w:r>
        <w:t>dụng cũng hiểu hầu hết các quá trình, luồng công việc và chức năng của hệ</w:t>
      </w:r>
      <w:r>
        <w:rPr>
          <w:spacing w:val="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nên</w:t>
      </w:r>
      <w:r>
        <w:rPr>
          <w:spacing w:val="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làm việc</w:t>
      </w:r>
      <w:r>
        <w:rPr>
          <w:spacing w:val="-1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bây</w:t>
      </w:r>
      <w:r>
        <w:rPr>
          <w:spacing w:val="2"/>
        </w:rPr>
        <w:t xml:space="preserve"> </w:t>
      </w:r>
      <w:r>
        <w:t>giờ.</w:t>
      </w:r>
    </w:p>
    <w:p w:rsidR="003953C0" w:rsidRDefault="00130E18">
      <w:pPr>
        <w:pStyle w:val="BodyText"/>
        <w:spacing w:line="360" w:lineRule="auto"/>
        <w:ind w:left="977" w:right="562" w:firstLine="288"/>
        <w:jc w:val="both"/>
      </w:pPr>
      <w:r>
        <w:t>Câu</w:t>
      </w:r>
      <w:r>
        <w:rPr>
          <w:spacing w:val="22"/>
        </w:rPr>
        <w:t xml:space="preserve"> </w:t>
      </w:r>
      <w:r>
        <w:t>chuyện</w:t>
      </w:r>
      <w:r>
        <w:rPr>
          <w:spacing w:val="22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cũng</w:t>
      </w:r>
      <w:r>
        <w:rPr>
          <w:spacing w:val="25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viết</w:t>
      </w:r>
      <w:r>
        <w:rPr>
          <w:spacing w:val="25"/>
        </w:rPr>
        <w:t xml:space="preserve"> </w:t>
      </w:r>
      <w:r>
        <w:t>bởi</w:t>
      </w:r>
      <w:r>
        <w:rPr>
          <w:spacing w:val="24"/>
        </w:rPr>
        <w:t xml:space="preserve"> </w:t>
      </w:r>
      <w:r>
        <w:t>nhà</w:t>
      </w:r>
      <w:r>
        <w:rPr>
          <w:spacing w:val="25"/>
        </w:rPr>
        <w:t xml:space="preserve"> </w:t>
      </w:r>
      <w:r>
        <w:t>phát</w:t>
      </w:r>
      <w:r>
        <w:rPr>
          <w:spacing w:val="22"/>
        </w:rPr>
        <w:t xml:space="preserve"> </w:t>
      </w:r>
      <w:r>
        <w:t>triển</w:t>
      </w:r>
      <w:r>
        <w:rPr>
          <w:spacing w:val="23"/>
        </w:rPr>
        <w:t xml:space="preserve"> </w:t>
      </w:r>
      <w:r>
        <w:t>để</w:t>
      </w:r>
      <w:r>
        <w:rPr>
          <w:spacing w:val="-63"/>
        </w:rPr>
        <w:t xml:space="preserve"> </w:t>
      </w:r>
      <w:r>
        <w:t>thể hiện các yêu cầu phi chức năng (chẳng hạn như bảo mật, hiệu suất, chất</w:t>
      </w:r>
      <w:r>
        <w:rPr>
          <w:spacing w:val="1"/>
        </w:rPr>
        <w:t xml:space="preserve"> </w:t>
      </w:r>
      <w:r>
        <w:t>lượng).</w:t>
      </w:r>
    </w:p>
    <w:p w:rsidR="003953C0" w:rsidRDefault="003953C0">
      <w:pPr>
        <w:pStyle w:val="BodyText"/>
        <w:spacing w:before="2"/>
        <w:rPr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21"/>
        <w:jc w:val="both"/>
      </w:pPr>
      <w:bookmarkStart w:id="2" w:name="_bookmark1"/>
      <w:bookmarkEnd w:id="2"/>
      <w:r>
        <w:t>Tổng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liệu</w:t>
      </w:r>
    </w:p>
    <w:p w:rsidR="003953C0" w:rsidRDefault="00130E18">
      <w:pPr>
        <w:pStyle w:val="BodyText"/>
        <w:spacing w:before="150" w:line="357" w:lineRule="auto"/>
        <w:ind w:left="905" w:right="554" w:firstLine="360"/>
        <w:jc w:val="both"/>
      </w:pPr>
      <w:r>
        <w:t>Tài liệu này cung cấp một câu chuyện về người sử dụng và mục đích theo</w:t>
      </w:r>
      <w:r>
        <w:rPr>
          <w:spacing w:val="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dự án</w:t>
      </w:r>
      <w:r>
        <w:rPr>
          <w:spacing w:val="-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dưới</w:t>
      </w:r>
      <w:r>
        <w:rPr>
          <w:spacing w:val="-2"/>
        </w:rPr>
        <w:t xml:space="preserve"> </w:t>
      </w:r>
      <w:r>
        <w:t>đây:</w:t>
      </w:r>
    </w:p>
    <w:p w:rsidR="003953C0" w:rsidRDefault="00130E18">
      <w:pPr>
        <w:pStyle w:val="BodyText"/>
        <w:spacing w:before="4" w:line="352" w:lineRule="auto"/>
        <w:ind w:left="905" w:right="56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9"/>
        </w:rPr>
        <w:t xml:space="preserve"> </w:t>
      </w:r>
      <w:r>
        <w:t>Nó giúp trả lời câu hỏi "Dự án này làm gì?" Cho các nhà kinh doanh, các nhà</w:t>
      </w:r>
      <w:r>
        <w:rPr>
          <w:spacing w:val="1"/>
        </w:rPr>
        <w:t xml:space="preserve"> </w:t>
      </w:r>
      <w:r>
        <w:t>tài trợ dự án, các nhà phát triển và các nhà kinh doanh bao gồm xác định rõ</w:t>
      </w:r>
      <w:r>
        <w:rPr>
          <w:spacing w:val="1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vi.</w:t>
      </w:r>
    </w:p>
    <w:p w:rsidR="003953C0" w:rsidRDefault="00130E18">
      <w:pPr>
        <w:pStyle w:val="BodyText"/>
        <w:spacing w:before="6" w:line="343" w:lineRule="auto"/>
        <w:ind w:left="905" w:right="564" w:hanging="360"/>
        <w:jc w:val="both"/>
      </w:pPr>
      <w:r>
        <w:rPr>
          <w:rFonts w:ascii="Calibri" w:hAnsi="Calibri"/>
        </w:rPr>
        <w:t xml:space="preserve">−    </w:t>
      </w:r>
      <w:r>
        <w:t>Nó hỗ trợ để xác định các mục tiêu và sự phát triển của các doanh nghiệp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lai.</w:t>
      </w:r>
    </w:p>
    <w:p w:rsidR="003953C0" w:rsidRDefault="00130E18">
      <w:pPr>
        <w:pStyle w:val="BodyText"/>
        <w:spacing w:before="21"/>
        <w:ind w:left="545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hiểu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lực</w:t>
      </w:r>
      <w:r>
        <w:rPr>
          <w:spacing w:val="-1"/>
        </w:rPr>
        <w:t xml:space="preserve"> </w:t>
      </w:r>
      <w:r>
        <w:t>cần thiết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</w:p>
    <w:p w:rsidR="003953C0" w:rsidRDefault="003953C0">
      <w:pPr>
        <w:jc w:val="both"/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BodyText"/>
        <w:tabs>
          <w:tab w:val="left" w:pos="905"/>
        </w:tabs>
        <w:spacing w:before="80" w:line="343" w:lineRule="auto"/>
        <w:ind w:left="905" w:right="565" w:hanging="360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</w:rPr>
        <w:tab/>
      </w:r>
      <w:r>
        <w:t>Nó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tài</w:t>
      </w:r>
      <w:r>
        <w:rPr>
          <w:spacing w:val="22"/>
        </w:rPr>
        <w:t xml:space="preserve"> </w:t>
      </w:r>
      <w:r>
        <w:t>nguyên</w:t>
      </w:r>
      <w:r>
        <w:rPr>
          <w:spacing w:val="21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ý</w:t>
      </w:r>
      <w:r>
        <w:rPr>
          <w:spacing w:val="22"/>
        </w:rPr>
        <w:t xml:space="preserve"> </w:t>
      </w:r>
      <w:r>
        <w:t>nghĩa</w:t>
      </w:r>
      <w:r>
        <w:rPr>
          <w:spacing w:val="23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0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cuộc</w:t>
      </w:r>
      <w:r>
        <w:rPr>
          <w:spacing w:val="22"/>
        </w:rPr>
        <w:t xml:space="preserve"> </w:t>
      </w:r>
      <w:r>
        <w:t>trò</w:t>
      </w:r>
      <w:r>
        <w:rPr>
          <w:spacing w:val="-62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giữa nhóm kinh doanh.</w:t>
      </w:r>
    </w:p>
    <w:p w:rsidR="003953C0" w:rsidRDefault="003953C0">
      <w:pPr>
        <w:pStyle w:val="BodyText"/>
        <w:spacing w:before="8"/>
        <w:rPr>
          <w:sz w:val="40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21"/>
      </w:pPr>
      <w:bookmarkStart w:id="3" w:name="_bookmark2"/>
      <w:bookmarkEnd w:id="3"/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</w:p>
    <w:p w:rsidR="003953C0" w:rsidRDefault="00130E18">
      <w:pPr>
        <w:pStyle w:val="BodyText"/>
        <w:spacing w:before="150" w:line="360" w:lineRule="auto"/>
        <w:ind w:left="905" w:right="23" w:firstLine="360"/>
      </w:pPr>
      <w:r>
        <w:t>Nhóm</w:t>
      </w:r>
      <w:r>
        <w:rPr>
          <w:spacing w:val="14"/>
        </w:rPr>
        <w:t xml:space="preserve"> </w:t>
      </w:r>
      <w:r>
        <w:t>chúng</w:t>
      </w:r>
      <w:r>
        <w:rPr>
          <w:spacing w:val="14"/>
        </w:rPr>
        <w:t xml:space="preserve"> </w:t>
      </w:r>
      <w:r>
        <w:t>tôi</w:t>
      </w:r>
      <w:r>
        <w:rPr>
          <w:spacing w:val="14"/>
        </w:rPr>
        <w:t xml:space="preserve"> </w:t>
      </w:r>
      <w:r>
        <w:t>khuyến</w:t>
      </w:r>
      <w:r>
        <w:rPr>
          <w:spacing w:val="14"/>
        </w:rPr>
        <w:t xml:space="preserve"> </w:t>
      </w:r>
      <w:r>
        <w:t>khích</w:t>
      </w:r>
      <w:r>
        <w:rPr>
          <w:spacing w:val="17"/>
        </w:rPr>
        <w:t xml:space="preserve"> </w:t>
      </w:r>
      <w:r>
        <w:t>Xây</w:t>
      </w:r>
      <w:r>
        <w:rPr>
          <w:spacing w:val="16"/>
        </w:rPr>
        <w:t xml:space="preserve"> </w:t>
      </w:r>
      <w:r>
        <w:t>dựng</w:t>
      </w:r>
      <w:r>
        <w:rPr>
          <w:spacing w:val="14"/>
        </w:rPr>
        <w:t xml:space="preserve"> </w:t>
      </w:r>
      <w:r>
        <w:t>website</w:t>
      </w:r>
      <w:r>
        <w:rPr>
          <w:spacing w:val="15"/>
        </w:rPr>
        <w:t xml:space="preserve"> </w:t>
      </w:r>
      <w:r>
        <w:t>siêu</w:t>
      </w:r>
      <w:r>
        <w:rPr>
          <w:spacing w:val="14"/>
        </w:rPr>
        <w:t xml:space="preserve"> </w:t>
      </w:r>
      <w:r>
        <w:t>thị</w:t>
      </w:r>
      <w:r>
        <w:rPr>
          <w:spacing w:val="16"/>
        </w:rPr>
        <w:t xml:space="preserve"> </w:t>
      </w:r>
      <w:r>
        <w:t>thực</w:t>
      </w:r>
      <w:r>
        <w:rPr>
          <w:spacing w:val="14"/>
        </w:rPr>
        <w:t xml:space="preserve"> </w:t>
      </w:r>
      <w:r>
        <w:t>phẩm</w:t>
      </w:r>
      <w:r>
        <w:rPr>
          <w:spacing w:val="16"/>
        </w:rPr>
        <w:t xml:space="preserve"> </w:t>
      </w:r>
      <w:r>
        <w:t>trực</w:t>
      </w:r>
      <w:r>
        <w:rPr>
          <w:spacing w:val="-62"/>
        </w:rPr>
        <w:t xml:space="preserve"> </w:t>
      </w:r>
      <w:r>
        <w:t>tuyến</w:t>
      </w:r>
      <w:r>
        <w:rPr>
          <w:spacing w:val="-2"/>
        </w:rPr>
        <w:t xml:space="preserve"> </w:t>
      </w:r>
      <w:r>
        <w:t>SLT</w:t>
      </w:r>
      <w:r>
        <w:rPr>
          <w:spacing w:val="6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tính năng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</w:p>
    <w:p w:rsidR="003953C0" w:rsidRDefault="00130E18">
      <w:pPr>
        <w:pStyle w:val="BodyText"/>
        <w:tabs>
          <w:tab w:val="left" w:pos="905"/>
        </w:tabs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Giao</w:t>
      </w:r>
      <w:r>
        <w:rPr>
          <w:spacing w:val="-3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với người</w:t>
      </w:r>
      <w:r>
        <w:rPr>
          <w:spacing w:val="-2"/>
        </w:rPr>
        <w:t xml:space="preserve"> </w:t>
      </w:r>
      <w:r>
        <w:t>dùng.</w:t>
      </w:r>
    </w:p>
    <w:p w:rsidR="003953C0" w:rsidRDefault="00130E18">
      <w:pPr>
        <w:pStyle w:val="BodyText"/>
        <w:tabs>
          <w:tab w:val="left" w:pos="905"/>
        </w:tabs>
        <w:spacing w:before="137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Tìm</w:t>
      </w:r>
      <w:r>
        <w:rPr>
          <w:spacing w:val="-4"/>
        </w:rPr>
        <w:t xml:space="preserve"> </w:t>
      </w:r>
      <w:r>
        <w:t>kiếm</w:t>
      </w:r>
      <w:r>
        <w:rPr>
          <w:spacing w:val="-1"/>
        </w:rPr>
        <w:t xml:space="preserve"> </w:t>
      </w:r>
      <w:r>
        <w:t>mặt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chóng.</w:t>
      </w:r>
    </w:p>
    <w:p w:rsidR="003953C0" w:rsidRDefault="00130E18">
      <w:pPr>
        <w:pStyle w:val="BodyText"/>
        <w:tabs>
          <w:tab w:val="left" w:pos="905"/>
        </w:tabs>
        <w:spacing w:before="136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online hỗ</w:t>
      </w:r>
      <w:r>
        <w:rPr>
          <w:spacing w:val="-1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nhanh</w:t>
      </w:r>
      <w:r>
        <w:rPr>
          <w:spacing w:val="-2"/>
        </w:rPr>
        <w:t xml:space="preserve"> </w:t>
      </w:r>
      <w:r>
        <w:t>chóng</w:t>
      </w:r>
    </w:p>
    <w:p w:rsidR="003953C0" w:rsidRDefault="00130E18">
      <w:pPr>
        <w:pStyle w:val="BodyText"/>
        <w:spacing w:before="137" w:line="360" w:lineRule="auto"/>
        <w:ind w:left="905" w:right="557" w:firstLine="288"/>
        <w:jc w:val="both"/>
      </w:pPr>
      <w:r>
        <w:t>Với những</w:t>
      </w:r>
      <w:r>
        <w:rPr>
          <w:spacing w:val="1"/>
        </w:rPr>
        <w:t xml:space="preserve"> </w:t>
      </w:r>
      <w:r>
        <w:t>tính năng</w:t>
      </w:r>
      <w:r>
        <w:rPr>
          <w:spacing w:val="1"/>
        </w:rPr>
        <w:t xml:space="preserve"> </w:t>
      </w:r>
      <w:r>
        <w:t>trên, chúng tôi hy vọng rằng nó sẽ</w:t>
      </w:r>
      <w:r>
        <w:rPr>
          <w:spacing w:val="65"/>
        </w:rPr>
        <w:t xml:space="preserve"> </w:t>
      </w:r>
      <w:r>
        <w:t>mang lại cho</w:t>
      </w:r>
      <w:r>
        <w:rPr>
          <w:spacing w:val="1"/>
        </w:rPr>
        <w:t xml:space="preserve"> </w:t>
      </w:r>
      <w:r>
        <w:t>khách hàng một website để mua hàng nhanh chóng chạy trên nhiều loại màn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</w:p>
    <w:p w:rsidR="003953C0" w:rsidRDefault="003953C0">
      <w:pPr>
        <w:pStyle w:val="BodyText"/>
        <w:spacing w:before="10"/>
        <w:rPr>
          <w:sz w:val="38"/>
        </w:r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829"/>
        </w:tabs>
        <w:ind w:left="828" w:hanging="361"/>
        <w:jc w:val="left"/>
      </w:pPr>
      <w:bookmarkStart w:id="4" w:name="_bookmark3"/>
      <w:bookmarkEnd w:id="4"/>
      <w:r>
        <w:t>User</w:t>
      </w:r>
      <w:r>
        <w:rPr>
          <w:spacing w:val="-9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5905"/>
      </w:tblGrid>
      <w:tr w:rsidR="003953C0">
        <w:trPr>
          <w:trHeight w:val="448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ind w:left="681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ind w:left="890" w:right="8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HOẠT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3953C0">
        <w:trPr>
          <w:trHeight w:val="1794"/>
        </w:trPr>
        <w:tc>
          <w:tcPr>
            <w:tcW w:w="2744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3953C0" w:rsidRDefault="003953C0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3953C0" w:rsidRDefault="00130E18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5905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lớn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 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</w:p>
          <w:p w:rsidR="003953C0" w:rsidRDefault="00130E18">
            <w:pPr>
              <w:pStyle w:val="TableParagraph"/>
              <w:spacing w:before="0" w:line="450" w:lineRule="atLeast"/>
              <w:ind w:right="70"/>
              <w:rPr>
                <w:sz w:val="26"/>
              </w:rPr>
            </w:pPr>
            <w:r>
              <w:rPr>
                <w:sz w:val="26"/>
              </w:rPr>
              <w:t>trang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 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của website như : Quản lý tài khoản,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  <w:tr w:rsidR="003953C0">
        <w:trPr>
          <w:trHeight w:val="897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spacing w:before="225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 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</w:tbl>
    <w:p w:rsidR="003953C0" w:rsidRDefault="003953C0">
      <w:pPr>
        <w:pStyle w:val="BodyText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5" w:name="_bookmark4"/>
      <w:bookmarkEnd w:id="5"/>
      <w:r>
        <w:t>US01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 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website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65"/>
          <w:tab w:val="left" w:pos="1266"/>
        </w:tabs>
        <w:spacing w:before="80"/>
        <w:ind w:left="1265" w:hanging="721"/>
      </w:pPr>
      <w:r>
        <w:lastRenderedPageBreak/>
        <w:t>US02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kí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name, email,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thuận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tiện hơn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6" w:name="_bookmark5"/>
      <w:bookmarkEnd w:id="6"/>
      <w:r>
        <w:t>US03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32"/>
              <w:rPr>
                <w:sz w:val="26"/>
              </w:rPr>
            </w:pPr>
            <w:r>
              <w:rPr>
                <w:sz w:val="26"/>
              </w:rPr>
              <w:t>Tôi muốn thêm, sửa, xóa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7" w:name="_bookmark6"/>
      <w:bookmarkEnd w:id="7"/>
      <w:r>
        <w:t>US04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 phẩm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61"/>
              <w:rPr>
                <w:sz w:val="26"/>
              </w:rPr>
            </w:pPr>
            <w:r>
              <w:rPr>
                <w:sz w:val="26"/>
              </w:rPr>
              <w:t>Tôi muốn thêm, sửa, xóa sản 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8" w:name="_bookmark7"/>
      <w:bookmarkEnd w:id="8"/>
      <w:r>
        <w:t>US05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đơn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32" w:line="448" w:lineRule="exact"/>
              <w:ind w:right="3586"/>
              <w:rPr>
                <w:sz w:val="26"/>
              </w:rPr>
            </w:pPr>
            <w:r>
              <w:rPr>
                <w:sz w:val="26"/>
              </w:rPr>
              <w:t>Tôi muốn hiển thị thông tin giao dịch đơn hàng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80"/>
        <w:ind w:hanging="709"/>
      </w:pPr>
      <w:bookmarkStart w:id="9" w:name="_bookmark8"/>
      <w:bookmarkEnd w:id="9"/>
      <w:r>
        <w:lastRenderedPageBreak/>
        <w:t>US06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2"/>
        </w:rPr>
        <w:t xml:space="preserve"> </w:t>
      </w:r>
      <w:r>
        <w:t>sắp</w:t>
      </w:r>
      <w:r>
        <w:rPr>
          <w:spacing w:val="-1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sản phẩm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864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 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 nhà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0" w:name="_bookmark9"/>
      <w:bookmarkEnd w:id="10"/>
      <w:r>
        <w:t>US07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32" w:line="448" w:lineRule="exact"/>
              <w:ind w:right="4832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11" w:name="_bookmark10"/>
      <w:bookmarkEnd w:id="11"/>
      <w:r>
        <w:t>US08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giỏ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thêm,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2" w:name="_bookmark11"/>
      <w:bookmarkEnd w:id="12"/>
      <w:r>
        <w:t>US09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509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thuận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tiện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spacing w:before="80"/>
        <w:ind w:hanging="709"/>
      </w:pPr>
      <w:bookmarkStart w:id="13" w:name="_bookmark12"/>
      <w:bookmarkEnd w:id="13"/>
      <w:r>
        <w:lastRenderedPageBreak/>
        <w:t>US10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600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09"/>
      </w:pPr>
      <w:bookmarkStart w:id="14" w:name="_bookmark13"/>
      <w:bookmarkEnd w:id="14"/>
      <w:r>
        <w:t>US11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dịch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1068"/>
              <w:rPr>
                <w:sz w:val="26"/>
              </w:rPr>
            </w:pPr>
            <w:r>
              <w:rPr>
                <w:sz w:val="26"/>
              </w:rPr>
              <w:t>Tôi xem lại tất cả các giao dịch mua hàng từ trước đến nay trên website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lịch 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130E18" w:rsidRDefault="00130E18"/>
    <w:sectPr w:rsidR="00130E18">
      <w:pgSz w:w="11910" w:h="16840"/>
      <w:pgMar w:top="1340" w:right="860" w:bottom="1260" w:left="1440" w:header="691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F72" w:rsidRDefault="00B02F72">
      <w:r>
        <w:separator/>
      </w:r>
    </w:p>
  </w:endnote>
  <w:endnote w:type="continuationSeparator" w:id="0">
    <w:p w:rsidR="00B02F72" w:rsidRDefault="00B0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4C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323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514C" w:rsidRDefault="0047514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541.3pt;margin-top:782.1pt;width:18pt;height:15.3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J3sQ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DEQJ0gFFD2w06FaOKLHVGXqdgdN9D25mhG1g2WWq+ztJv2kk5LohYsdulJJDw0gF0YX2pv/k6oSj&#10;Lch2+CgreIbsjXRAY606WzooBgJ0YOnxxIwNhcJmFCXLAE4oHIVp/C50zPkkmy/3Spv3THbIGjlW&#10;QLwDJ4c7bWwwJJtd7FtClrxtHfmteLYBjtMOPA1X7ZkNwnH5Mw3STbJJYi+OlhsvDorCuynXsbcs&#10;w8tF8a5Yr4vwl303jLOGVxUT9plZV2H8Z7wdFT4p4qQsLVteWTgbkla77bpV6EBA16X7XMnh5Ozm&#10;Pw/DFQFyeZFSGMXBbZR65TK59OIyXnjpZZB4QZjepssgTuOifJ7SHRfs31NCQ47TRbSYtHQO+kVu&#10;gfte50ayjhuYHC3vQLonJ5JZBW5E5ag1hLeT/aQUNvxzKYDumWinVyvRSaxm3I6uMaK5DbayegQB&#10;KwkCAy3C1AOjkeoHRgNMkBzr73uiGEbtBwFNYMfNbKjZ2M4GERSu5thgNJlrM42lfa/4rgHkqc2E&#10;vIFGqbkTse2oKYpje8FUcLkcJ5gdO0//ndd5zq5+Aw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Idk8nexAgAArw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47514C" w:rsidRDefault="0047514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C0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9136" behindDoc="1" locked="0" layoutInCell="1" allowOverlap="1">
              <wp:simplePos x="0" y="0"/>
              <wp:positionH relativeFrom="page">
                <wp:posOffset>6548120</wp:posOffset>
              </wp:positionH>
              <wp:positionV relativeFrom="page">
                <wp:posOffset>9876155</wp:posOffset>
              </wp:positionV>
              <wp:extent cx="152400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514C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15.6pt;margin-top:777.65pt;width:12pt;height:15.3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fVsAIAAK8FAAAOAAAAZHJzL2Uyb0RvYy54bWysVG1vmzAQ/j5p/8HydwqkkAZUUrUhTJO6&#10;F6ndD3DABGvGZrYT6Kr9951NSJr2y7SND9Zhn5+75+7xXd8MLUd7qjSTIsPhRYARFaWsmNhm+Ntj&#10;4S0w0oaIinApaIafqMY3y/fvrvsupTPZSF5RhQBE6LTvMtwY06W+r8uGtkRfyI4KOKylaomBX7X1&#10;K0V6QG+5PwuCud9LVXVKllRr2M3HQ7x0+HVNS/OlrjU1iGcYcjNuVW7d2NVfXpN0q0jXsPKQBvmL&#10;LFrCBAQ9QuXEELRT7A1Uy0oltazNRSlbX9Y1K6njAGzC4BWbh4Z01HGB4ujuWCb9/2DLz/uvCrEq&#10;wzFGgrTQokc6GHQnBxTb6vSdTsHpoQM3M8A2dNkx1d29LL9rJOSqIWJLb5WSfUNJBdmF9qb/4uqI&#10;oy3Ipv8kKwhDdkY6oKFWrS0dFAMBOnTp6dgZm0ppQ8azKICTEo7CJLoMXed8kk6XO6XNBypbZI0M&#10;K2i8Ayf7e21sMiSdXGwsIQvGuWs+F2cb4DjuQGi4as9sEq6Xz0mQrBfrReRFs/nai4I8926LVeTN&#10;i/Aqzi/z1SoPf9m4YZQ2rKqosGEmXYXRn/XtoPBREUdlaclZZeFsSlptNyuu0J6Argv3uZLDycnN&#10;P0/DFQG4vKIUQmXvZolXzBdXXlREsZdcBQsvCJO7ZB5ESZQX55TumaD/Tgn1GU7iWTxq6ZT0K26B&#10;+95yI2nLDEwOztoML45OJLUKXIvKtdYQxkf7RSls+qdSQLunRju9WomOYjXDZjg8DACzWt7I6gkE&#10;rCQIDLQIUw+MRqqfGPUwQTKsf+yIohjxjwIegR03k6EmYzMZRJRwNcMGo9FcmXEs7TrFtg0gj89M&#10;yFt4KDVzIj5lcXheMBUcl8MEs2Pn5b/zOs3Z5W8AAAD//wMAUEsDBBQABgAIAAAAIQDqGzTy4QAA&#10;AA8BAAAPAAAAZHJzL2Rvd25yZXYueG1sTI/BbsIwEETvlfoP1lbqrdiAjCCNg1DVnipVhPTQo5OY&#10;xCJep7GB9O+7OcFtZ3Y0+zbdjq5jFzME61HBfCaAGax8bbFR8F18vKyBhaix1p1Ho+DPBNhmjw+p&#10;Tmp/xdxcDrFhVIIh0QraGPuE81C1xukw871B2h394HQkOTS8HvSVyl3HF0KsuNMW6UKre/PWmup0&#10;ODsFux/M3+3vV7nPj7ktio3Az9VJqeencfcKLJox3sIw4RM6ZMRU+jPWgXWkxXK+oCxNUsolsCkj&#10;pCSvnLy13ADPUn7/R/YPAAD//wMAUEsBAi0AFAAGAAgAAAAhALaDOJL+AAAA4QEAABMAAAAAAAAA&#10;AAAAAAAAAAAAAFtDb250ZW50X1R5cGVzXS54bWxQSwECLQAUAAYACAAAACEAOP0h/9YAAACUAQAA&#10;CwAAAAAAAAAAAAAAAAAvAQAAX3JlbHMvLnJlbHNQSwECLQAUAAYACAAAACEAGWw31bACAACvBQAA&#10;DgAAAAAAAAAAAAAAAAAuAgAAZHJzL2Uyb0RvYy54bWxQSwECLQAUAAYACAAAACEA6hs08uEAAAAP&#10;AQAADwAAAAAAAAAAAAAAAAAKBQAAZHJzL2Rvd25yZXYueG1sUEsFBgAAAAAEAAQA8wAAABgGAAAA&#10;AA=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514C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F72" w:rsidRDefault="00B02F72">
      <w:r>
        <w:separator/>
      </w:r>
    </w:p>
  </w:footnote>
  <w:footnote w:type="continuationSeparator" w:id="0">
    <w:p w:rsidR="00B02F72" w:rsidRDefault="00B0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4C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118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514C" w:rsidRDefault="0047514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40.35pt;margin-top:38.45pt;width:137.6pt;height:15.3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hkrQIAAKs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1AeQVro0QMdDLqVA4ItqE/f6RTc7jtwNAPsg6/LVXd3svyukZDrhogdvVFK9g0lFfAL7U3/2dUR&#10;R1uQbf9JVhCH7I10QEOtWls8KAcCdCDyeOqN5VLakIt4MYvgqISzMIkvR3I+SafbndLmA5UtskaG&#10;FfTeoZPDnTaWDUknFxtMyIJx7vrPxYsNcBx3IDZctWeWhWvnUxIkm+VmGXtxNN94cZDn3k2xjr15&#10;ES5m+WW+XufhLxs3jNOGVRUVNswkrTD+s9YdRT6K4iQuLTmrLJylpNVuu+YKHQhIu3CfqzmcnN38&#10;lzRcESCXVymFURzcRolXzJcLLy7imZcsgqUXhMltMg/iJM6LlyndMUH/PSXUZziZRbNRTGfSr3IL&#10;3Pc2N5K2zMDw4KzN8PLkRFIrwY2oXGsNYXy0n5XC0j+XAto9NdoJ1mp0VKsZtgOgWBVvZfUI0lUS&#10;lAUihIkHRiPVT4x6mB4Z1j/2RFGM+EcB8gcXMxlqMraTQUQJVzNsMBrNtRlH0r5TbNcA8vjAhLyB&#10;J1Izp94zi+PDgongkjhOLztynv87r/OMXf0GAAD//wMAUEsDBBQABgAIAAAAIQCqfUWy3wAAAAsB&#10;AAAPAAAAZHJzL2Rvd25yZXYueG1sTI/LTsMwEEX3SPyDNUjsqF2kPBriVBWCFRIiDQuWTjxNrMbj&#10;ELtt+HvcFezuaI7unCm3ix3ZGWdvHElYrwQwpM5pQ72Ez+b1IQfmgyKtRkco4Qc9bKvbm1IV2l2o&#10;xvM+9CyWkC+UhCGEqeDcdwNa5VduQoq7g5utCnGce65ndYnlduSPQqTcKkPxwqAmfB6wO+5PVsLu&#10;i+oX8/3eftSH2jTNRtBbepTy/m7ZPQELuIQ/GK76UR2q6NS6E2nPRgl5LrKISsjSDbArsE6SmNqY&#10;RJYAr0r+/4fqFwAA//8DAFBLAQItABQABgAIAAAAIQC2gziS/gAAAOEBAAATAAAAAAAAAAAAAAAA&#10;AAAAAABbQ29udGVudF9UeXBlc10ueG1sUEsBAi0AFAAGAAgAAAAhADj9If/WAAAAlAEAAAsAAAAA&#10;AAAAAAAAAAAALwEAAF9yZWxzLy5yZWxzUEsBAi0AFAAGAAgAAAAhAAA02GStAgAAqwUAAA4AAAAA&#10;AAAAAAAAAAAALgIAAGRycy9lMm9Eb2MueG1sUEsBAi0AFAAGAAgAAAAhAKp9RbLfAAAACwEAAA8A&#10;AAAAAAAAAAAAAAAABwUAAGRycy9kb3ducmV2LnhtbFBLBQYAAAAABAAEAPMAAAATBgAAAAA=&#10;" filled="f" stroked="f">
              <v:textbox inset="0,0,0,0">
                <w:txbxContent>
                  <w:p w:rsidR="0047514C" w:rsidRDefault="0047514C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220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514C" w:rsidRDefault="0047514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72.45pt;margin-top:40.25pt;width:126.25pt;height:15.3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7osgIAALAFAAAOAAAAZHJzL2Uyb0RvYy54bWysVG1vmzAQ/j5p/8Hydwok5AVUUrUhTJO6&#10;F6ndD3CMCdbAZrYT6Kr9951NSJr2y7SND9Zhn5977u7xXd/0TY0OTGkuRYrDqwAjJqgsuNil+Ntj&#10;7i0x0oaIgtRSsBQ/MY1vVu/fXXdtwiayknXBFAIQoZOuTXFlTJv4vqYVa4i+ki0TcFhK1RADv2rn&#10;F4p0gN7U/iQI5n4nVdEqSZnWsJsNh3jl8MuSUfOlLDUzqE4xcDNuVW7d2tVfXZNkp0hbcXqkQf6C&#10;RUO4gKAnqIwYgvaKv4FqOFVSy9JcUdn4siw5ZS4HyCYMXmXzUJGWuVygOLo9lUn/P1j6+fBVIV6k&#10;OMZIkAZa9Mh6g+5kj2Jbna7VCTg9tOBmetiGLrtMdXsv6XeNhFxXROzYrVKyqxgpgF1ob/ovrg44&#10;2oJsu0+ygDBkb6QD6kvV2NJBMRCgQ5eeTp2xVKgNOQ+m08UMIwpnYRxNQ9c6nyTj7VZp84HJBlkj&#10;xQo679DJ4V4by4Yko4sNJmTO69p1vxYXG+A47EBsuGrPLAvXzOc4iDfLzTLyosl840VBlnm3+Try&#10;5nm4mGXTbL3Owl82bhglFS8KJmyYUVhh9GeNO0p8kMRJWlrWvLBwlpJWu+26VuhAQNi5+1zN4eTs&#10;5l/ScEWAXF6lFE6i4G4Se/l8ufCiPJp58SJYekEY38XzIIqjLL9M6Z4L9u8poQ40N5vMBjGdSb/K&#10;LXDf29xI0nADo6PmTYqXJyeSWAluROFaawivB/tFKSz9cymg3WOjnWCtRge1mn7bu5fh1GzFvJXF&#10;EyhYSRAYyBTGHhiVVD8x6mCEpFj/2BPFMKo/CngFdt6MhhqN7WgQQeFqig1Gg7k2w1zat4rvKkAe&#10;3pmQt/BSSu5EfGZxfF8wFlwuxxFm587Lf+d1HrSr3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CgRU7osgIAALA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47514C" w:rsidRDefault="0047514C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C0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8112" behindDoc="1" locked="0" layoutInCell="1" allowOverlap="1">
              <wp:simplePos x="0" y="0"/>
              <wp:positionH relativeFrom="page">
                <wp:posOffset>5493385</wp:posOffset>
              </wp:positionH>
              <wp:positionV relativeFrom="page">
                <wp:posOffset>426085</wp:posOffset>
              </wp:positionV>
              <wp:extent cx="1734185" cy="19431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pacing w:val="-1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1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32.55pt;margin-top:33.55pt;width:136.55pt;height:15.3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VcsgIAALAFAAAOAAAAZHJzL2Uyb0RvYy54bWysVNuOmzAQfa/Uf7D8zgIJSQAtqXZDqCpt&#10;L9JuP8AxJlgFm9pOYFv13zs2IdnLS9WWB2uwZ87czsz1u6Ft0JEpzaXIcHgVYMQElSUX+wx/fSi8&#10;GCNtiChJIwXL8CPT+N367ZvrvkvZTNayKZlCACJ02ncZro3pUt/XtGYt0VeyYwIeK6laYuBX7f1S&#10;kR7Q28afBcHS76UqOyUp0xpu8/ERrx1+VTFqPleVZgY1GYbYjDuVO3f29NfXJN0r0tWcnsIgfxFF&#10;S7gAp2eonBiCDoq/gmo5VVLLylxR2fqyqjhlLgfIJgxeZHNfk465XKA4ujuXSf8/WPrp+EUhXmZ4&#10;hZEgLbTogQ0G3coBrWx1+k6noHTfgZoZ4Bq67DLV3Z2k3zQSclMTsWc3Ssm+ZqSE6EJr6T8xHXG0&#10;Bdn1H2UJbsjBSAc0VKq1pYNiIECHLj2eO2NDodblah6F8QIjCm9hEs1D1zqfpJN1p7R5z2SLrJBh&#10;BZ136OR4p42NhqSTinUmZMGbxnW/Ec8uQHG8Ad9gat9sFK6ZP5Mg2cbbOPKi2XLrRUGeezfFJvKW&#10;Rbha5PN8s8nDX9ZvGKU1L0smrJuJWGH0Z407UXykxJlaWja8tHA2JK32u02j0JEAsQv3uZrDy0XN&#10;fx6GKwLk8iKlcBYFt7PEK5bxyouKaOElqyD2gjC5TZZBlER58TylOy7Yv6eE+gwni9liJNMl6Be5&#10;Be57nRtJW25gdTS8zXB8ViKppeBWlK61hvBmlJ+UwoZ/KQW0e2q0I6zl6MhWM+wGNxnzaQ52snwE&#10;BisJBAOawtoDoZbqB0Y9rJAM6+8HohhGzQcBU2D3zSSoSdhNAhEUTDNsMBrFjRn30qFTfF8D8jhn&#10;Qt7ApFTckdiO1BjFab5gLbhcTivM7p2n/07rsmjXvwEAAP//AwBQSwMEFAAGAAgAAAAhAAlM17Dg&#10;AAAACgEAAA8AAABkcnMvZG93bnJldi54bWxMj8FOwzAMhu9Ie4fIk7ixtEO0Xak7TQhOSIiuHDim&#10;TdZGa5zSZFt5e7LTOFmWP/3+/mI7m4Gd1eS0JYR4FQFT1FqpqUP4qt8eMmDOC5JisKQQfpWDbbm4&#10;K0Qu7YUqdd77joUQcrlA6L0fc85d2ysj3MqOisLtYCcjfFinjstJXEK4Gfg6ihJuhKbwoRejeulV&#10;e9yfDMLum6pX/fPRfFaHStf1JqL35Ih4v5x3z8C8mv0Nhqt+UIcyODX2RNKxASFLnuKAIiRpmFcg&#10;fszWwBqETZoCLwv+v0L5BwAA//8DAFBLAQItABQABgAIAAAAIQC2gziS/gAAAOEBAAATAAAAAAAA&#10;AAAAAAAAAAAAAABbQ29udGVudF9UeXBlc10ueG1sUEsBAi0AFAAGAAgAAAAhADj9If/WAAAAlAEA&#10;AAsAAAAAAAAAAAAAAAAALwEAAF9yZWxzLy5yZWxzUEsBAi0AFAAGAAgAAAAhAMqndVyyAgAAsAUA&#10;AA4AAAAAAAAAAAAAAAAALgIAAGRycy9lMm9Eb2MueG1sUEsBAi0AFAAGAAgAAAAhAAlM17DgAAAA&#10;CgEAAA8AAAAAAAAAAAAAAAAADAUAAGRycy9kb3ducmV2LnhtbFBLBQYAAAAABAAEAPMAAAAZBgAA&#10;AAA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pacing w:val="-1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pacing w:val="-1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862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441325</wp:posOffset>
              </wp:positionV>
              <wp:extent cx="1694815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YÊU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CẦU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NGƯỜI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DÙNG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85.05pt;margin-top:34.75pt;width:133.45pt;height:15.3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vRsQIAALAFAAAOAAAAZHJzL2Uyb0RvYy54bWysVNuOmzAQfa/Uf7D8zgKpwwJastoNoaq0&#10;vUi7/QAHTLAKNrWdwLbqv3dsQrKXl6otD9Zgz5y5nZmr67Fr0YEpzaXIcHgRYMREKSsudhn++lB4&#10;MUbaUFHRVgqW4Uem8fXq7ZuroU/ZQjayrZhCACJ0OvQZbozpU9/XZcM6qi9kzwQ81lJ11MCv2vmV&#10;ogOgd62/CILIH6SqeiVLpjXc5tMjXjn8umal+VzXmhnUZhhiM+5U7tza019d0XSnaN/w8hgG/Yso&#10;OsoFOD1B5dRQtFf8FVTHSyW1rM1FKTtf1jUvmcsBsgmDF9ncN7RnLhcoju5PZdL/D7b8dPiiEK8y&#10;HGEkaActemCjQbdyRJGtztDrFJTue1AzI1xDl12mur+T5TeNhFw3VOzYjVJyaBitILrQWvpPTCcc&#10;bUG2w0dZgRu6N9IBjbXqbOmgGAjQoUuPp87YUErrMkpIHC4xKuEtTMi70LXOp+ls3Stt3jPZIStk&#10;WEHnHTo93Gljo6HprGKdCVnwtnXdb8WzC1CcbsA3mNo3G4Vr5s8kSDbxJiYeWUQbjwR57t0Ua+JF&#10;RXi5zN/l63Ue/rJ+Q5I2vKqYsG5mYoXkzxp3pPhEiRO1tGx5ZeFsSFrttutWoQMFYhfuczWHl7Oa&#10;/zwMVwTI5UVK4YIEt4vEK6L40iMFWXrJZRB7QZjcJlFAEpIXz1O644L9e0poyHCyXCwnMp2DfpFb&#10;4L7XudG04wZWR8u7DMcnJZpaCm5E5VprKG8n+UkpbPjnUkC750Y7wlqOTmw143Z0k0HmOdjK6hEY&#10;rCQQDGgKaw+ERqofGA2wQjKsv++pYhi1HwRMgd03s6BmYTsLVJRgmmGD0SSuzbSX9r3iuwaQpzkT&#10;8gYmpeaOxHakpiiO8wVrweVyXGF27zz9d1rnRbv6DQAA//8DAFBLAwQUAAYACAAAACEApt1/J94A&#10;AAAKAQAADwAAAGRycy9kb3ducmV2LnhtbEyPzU7DMBCE70i8g7VI3KhdftI2jVNVCE5IiDQcODrx&#10;Nokar0PstuHtWU7lOJrRzDfZZnK9OOEYOk8a5jMFAqn2tqNGw2f5ercEEaIha3pPqOEHA2zy66vM&#10;pNafqcDTLjaCSyikRkMb45BKGeoWnQkzPyCxt/ejM5Hl2Eg7mjOXu17eK5VIZzrihdYM+Nxifdgd&#10;nYbtFxUv3fd79VHsi64sV4rekoPWtzfTdg0i4hQvYfjDZ3TImanyR7JB9KwXas5RDcnqCQQHHh8W&#10;fK5iR7Ej80z+v5D/AgAA//8DAFBLAQItABQABgAIAAAAIQC2gziS/gAAAOEBAAATAAAAAAAAAAAA&#10;AAAAAAAAAABbQ29udGVudF9UeXBlc10ueG1sUEsBAi0AFAAGAAgAAAAhADj9If/WAAAAlAEAAAsA&#10;AAAAAAAAAAAAAAAALwEAAF9yZWxzLy5yZWxzUEsBAi0AFAAGAAgAAAAhAPvFq9GxAgAAsAUAAA4A&#10;AAAAAAAAAAAAAAAALgIAAGRycy9lMm9Eb2MueG1sUEsBAi0AFAAGAAgAAAAhAKbdfyfeAAAACgEA&#10;AA8AAAAAAAAAAAAAAAAACwUAAGRycy9kb3ducmV2LnhtbFBLBQYAAAAABAAEAPMAAAAWBgAAAAA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YÊU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CẦU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NGƯỜI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DÙNG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A63"/>
    <w:multiLevelType w:val="multilevel"/>
    <w:tmpl w:val="A8DC9726"/>
    <w:lvl w:ilvl="0">
      <w:start w:val="2"/>
      <w:numFmt w:val="decimal"/>
      <w:lvlText w:val="%1"/>
      <w:lvlJc w:val="left"/>
      <w:pPr>
        <w:ind w:left="1426" w:hanging="641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057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6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95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4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3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2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641"/>
      </w:pPr>
      <w:rPr>
        <w:rFonts w:hint="default"/>
        <w:lang w:val="vi" w:eastAsia="en-US" w:bidi="ar-SA"/>
      </w:rPr>
    </w:lvl>
  </w:abstractNum>
  <w:abstractNum w:abstractNumId="1" w15:restartNumberingAfterBreak="0">
    <w:nsid w:val="43B41CA6"/>
    <w:multiLevelType w:val="multilevel"/>
    <w:tmpl w:val="39C49FDC"/>
    <w:lvl w:ilvl="0">
      <w:start w:val="1"/>
      <w:numFmt w:val="decimal"/>
      <w:lvlText w:val="%1."/>
      <w:lvlJc w:val="left"/>
      <w:pPr>
        <w:ind w:left="1265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29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64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99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4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9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04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9" w:hanging="720"/>
      </w:pPr>
      <w:rPr>
        <w:rFonts w:hint="default"/>
        <w:lang w:val="vi" w:eastAsia="en-US" w:bidi="ar-SA"/>
      </w:rPr>
    </w:lvl>
  </w:abstractNum>
  <w:abstractNum w:abstractNumId="2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4113CB7"/>
    <w:multiLevelType w:val="multilevel"/>
    <w:tmpl w:val="2C2269C8"/>
    <w:lvl w:ilvl="0">
      <w:start w:val="1"/>
      <w:numFmt w:val="decimal"/>
      <w:lvlText w:val="%1."/>
      <w:lvlJc w:val="left"/>
      <w:pPr>
        <w:ind w:left="1025" w:hanging="4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29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39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49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9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9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89" w:hanging="64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53C0"/>
    <w:rsid w:val="00130E18"/>
    <w:rsid w:val="00153D4F"/>
    <w:rsid w:val="003953C0"/>
    <w:rsid w:val="0047514C"/>
    <w:rsid w:val="00B02F72"/>
    <w:rsid w:val="00E7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CB10D4-0872-4251-8A2B-14EC5539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759" w:right="176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right="197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53" w:hanging="709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2"/>
      <w:ind w:left="102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26" w:hanging="6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53" w:hanging="64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Title">
    <w:name w:val="Title"/>
    <w:basedOn w:val="Normal"/>
    <w:link w:val="TitleChar"/>
    <w:uiPriority w:val="1"/>
    <w:qFormat/>
    <w:rsid w:val="0047514C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7514C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styleId="Hyperlink">
    <w:name w:val="Hyperlink"/>
    <w:basedOn w:val="DefaultParagraphFont"/>
    <w:uiPriority w:val="99"/>
    <w:unhideWhenUsed/>
    <w:rsid w:val="004751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ngominhha084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luu-vu</dc:creator>
  <cp:lastModifiedBy>D.T.Anh</cp:lastModifiedBy>
  <cp:revision>4</cp:revision>
  <dcterms:created xsi:type="dcterms:W3CDTF">2022-03-18T19:56:00Z</dcterms:created>
  <dcterms:modified xsi:type="dcterms:W3CDTF">2022-03-29T05:43:00Z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