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32DAF6" w14:textId="3BBDC27A" w:rsidR="00C47562" w:rsidRPr="00B1229E" w:rsidRDefault="00C47562" w:rsidP="00C47562">
      <w:pPr>
        <w:jc w:val="center"/>
        <w:rPr>
          <w:rFonts w:ascii="Times New Roman" w:eastAsia="Times New Roman" w:hAnsi="Times New Roman" w:cs="Times New Roman"/>
          <w:b/>
          <w:sz w:val="26"/>
          <w:szCs w:val="26"/>
          <w:lang w:eastAsia="en-US" w:bidi="ar-SA"/>
        </w:rPr>
      </w:pPr>
      <w:r w:rsidRPr="00B1229E">
        <w:rPr>
          <w:rFonts w:ascii="Times New Roman" w:eastAsiaTheme="minorHAnsi" w:hAnsi="Times New Roman" w:cs="Times New Roman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1FCF3F" wp14:editId="754A3AC6">
                <wp:simplePos x="0" y="0"/>
                <wp:positionH relativeFrom="column">
                  <wp:posOffset>-66675</wp:posOffset>
                </wp:positionH>
                <wp:positionV relativeFrom="paragraph">
                  <wp:posOffset>-16510</wp:posOffset>
                </wp:positionV>
                <wp:extent cx="5837555" cy="8869680"/>
                <wp:effectExtent l="0" t="0" r="10795" b="26670"/>
                <wp:wrapNone/>
                <wp:docPr id="15" name="Fram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37555" cy="8869680"/>
                        </a:xfrm>
                        <a:prstGeom prst="frame">
                          <a:avLst>
                            <a:gd name="adj1" fmla="val 549"/>
                          </a:avLst>
                        </a:prstGeom>
                        <a:solidFill>
                          <a:sysClr val="windowText" lastClr="000000"/>
                        </a:solidFill>
                        <a:ln w="254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31E0C" id="Frame 15" o:spid="_x0000_s1026" style="position:absolute;margin-left:-5.25pt;margin-top:-1.3pt;width:459.65pt;height:698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37555,88696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" path="m,l5837555,r,8869680l,8869680,,xm32048,32048r,8805584l5805507,8837632r,-8805584l32048,32048xe" fillcolor="windowText" strokecolor="windowText" strokeweight="2pt">
                <v:path arrowok="t" o:connecttype="custom" o:connectlocs="0,0;5837555,0;5837555,8869680;0,8869680;0,0;32048,32048;32048,8837632;5805507,8837632;5805507,32048;32048,32048" o:connectangles="0,0,0,0,0,0,0,0,0,0"/>
              </v:shape>
            </w:pict>
          </mc:Fallback>
        </mc:AlternateContent>
      </w:r>
      <w:bookmarkStart w:id="0" w:name="_26in1rg"/>
      <w:bookmarkEnd w:id="0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2A06EF94" w14:textId="77777777" w:rsidR="00C47562" w:rsidRPr="00B1229E" w:rsidRDefault="00C47562" w:rsidP="00C47562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 w:rsidRPr="00B1229E">
        <w:rPr>
          <w:rFonts w:ascii="Times New Roman" w:eastAsia="Times New Roman" w:hAnsi="Times New Roman" w:cs="Times New Roman"/>
          <w:b/>
          <w:sz w:val="36"/>
          <w:szCs w:val="36"/>
        </w:rPr>
        <w:t>TRƯỜNG ĐẠI HỌC DUY TÂN</w:t>
      </w:r>
    </w:p>
    <w:p w14:paraId="6721BCEE" w14:textId="68FB96DC" w:rsidR="00C47562" w:rsidRPr="00B1229E" w:rsidRDefault="00C47562" w:rsidP="00C47562">
      <w:pPr>
        <w:jc w:val="center"/>
        <w:rPr>
          <w:rFonts w:ascii="Times New Roman" w:eastAsiaTheme="minorHAnsi" w:hAnsi="Times New Roman" w:cs="Times New Roman"/>
          <w:sz w:val="28"/>
          <w:szCs w:val="22"/>
        </w:rPr>
      </w:pPr>
      <w:r w:rsidRPr="00B1229E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B5E6AC5" wp14:editId="1774700E">
            <wp:extent cx="830580" cy="754380"/>
            <wp:effectExtent l="0" t="0" r="7620" b="7620"/>
            <wp:docPr id="10" name="Picture 10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058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9F132" w14:textId="77777777" w:rsidR="00C47562" w:rsidRPr="00B1229E" w:rsidRDefault="00C47562" w:rsidP="00C47562">
      <w:pPr>
        <w:rPr>
          <w:rFonts w:ascii="Times New Roman" w:hAnsi="Times New Roman" w:cs="Times New Roman"/>
          <w:sz w:val="28"/>
        </w:rPr>
      </w:pPr>
    </w:p>
    <w:p w14:paraId="5986D2DF" w14:textId="77777777" w:rsidR="00C47562" w:rsidRPr="00B1229E" w:rsidRDefault="00C47562" w:rsidP="00C47562">
      <w:pPr>
        <w:rPr>
          <w:rFonts w:ascii="Times New Roman" w:hAnsi="Times New Roman" w:cs="Times New Roman"/>
          <w:sz w:val="28"/>
        </w:rPr>
      </w:pPr>
    </w:p>
    <w:p w14:paraId="24548856" w14:textId="77777777" w:rsidR="00C47562" w:rsidRPr="00B1229E" w:rsidRDefault="00C47562" w:rsidP="00C47562">
      <w:pPr>
        <w:jc w:val="center"/>
        <w:rPr>
          <w:rFonts w:ascii="Times New Roman" w:hAnsi="Times New Roman" w:cs="Times New Roman"/>
          <w:sz w:val="28"/>
        </w:rPr>
      </w:pPr>
    </w:p>
    <w:p w14:paraId="59FEFE1E" w14:textId="77777777" w:rsidR="00C47562" w:rsidRPr="00B1229E" w:rsidRDefault="00C47562" w:rsidP="00C47562">
      <w:pPr>
        <w:rPr>
          <w:rFonts w:ascii="Times New Roman" w:hAnsi="Times New Roman" w:cs="Times New Roman"/>
          <w:sz w:val="22"/>
        </w:rPr>
      </w:pPr>
    </w:p>
    <w:p w14:paraId="2667AB8D" w14:textId="77777777" w:rsidR="00C47562" w:rsidRPr="00B1229E" w:rsidRDefault="00C47562" w:rsidP="00C47562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1229E">
        <w:rPr>
          <w:rFonts w:ascii="Times New Roman" w:hAnsi="Times New Roman" w:cs="Times New Roman"/>
          <w:b/>
          <w:bCs/>
          <w:sz w:val="40"/>
          <w:szCs w:val="40"/>
        </w:rPr>
        <w:t>DỰ ÁN</w:t>
      </w:r>
    </w:p>
    <w:p w14:paraId="722D1437" w14:textId="77777777" w:rsidR="00C47562" w:rsidRPr="00B1229E" w:rsidRDefault="00C47562" w:rsidP="00C47562">
      <w:pPr>
        <w:jc w:val="center"/>
        <w:rPr>
          <w:rFonts w:ascii="Times New Roman" w:hAnsi="Times New Roman" w:cs="Times New Roman"/>
          <w:b/>
          <w:bCs/>
          <w:sz w:val="40"/>
          <w:szCs w:val="40"/>
          <w:lang w:eastAsia="ja-JP"/>
        </w:rPr>
      </w:pPr>
      <w:r w:rsidRPr="00B1229E">
        <w:rPr>
          <w:rFonts w:ascii="Times New Roman" w:hAnsi="Times New Roman" w:cs="Times New Roman"/>
          <w:b/>
          <w:bCs/>
          <w:sz w:val="40"/>
          <w:szCs w:val="40"/>
        </w:rPr>
        <w:t>WEBSITE BÁN QUẦN ÁO</w:t>
      </w:r>
    </w:p>
    <w:p w14:paraId="466D7392" w14:textId="77777777" w:rsidR="00C47562" w:rsidRPr="00B1229E" w:rsidRDefault="00C47562" w:rsidP="00C47562">
      <w:pPr>
        <w:pStyle w:val="Title"/>
        <w:jc w:val="center"/>
        <w:rPr>
          <w:rFonts w:ascii="Times New Roman" w:hAnsi="Times New Roman" w:cs="Times New Roman"/>
          <w:sz w:val="32"/>
          <w:szCs w:val="32"/>
        </w:rPr>
      </w:pPr>
      <w:r w:rsidRPr="00B1229E">
        <w:rPr>
          <w:rFonts w:ascii="Times New Roman" w:hAnsi="Times New Roman" w:cs="Times New Roman"/>
          <w:sz w:val="32"/>
          <w:szCs w:val="32"/>
        </w:rPr>
        <w:sym w:font="Wingdings" w:char="F097"/>
      </w:r>
      <w:r w:rsidRPr="00B1229E">
        <w:rPr>
          <w:rFonts w:ascii="Times New Roman" w:hAnsi="Times New Roman" w:cs="Times New Roman"/>
          <w:sz w:val="32"/>
          <w:szCs w:val="32"/>
        </w:rPr>
        <w:sym w:font="Wingdings" w:char="F040"/>
      </w:r>
      <w:r w:rsidRPr="00B1229E">
        <w:rPr>
          <w:rFonts w:ascii="Times New Roman" w:hAnsi="Times New Roman" w:cs="Times New Roman"/>
          <w:sz w:val="32"/>
          <w:szCs w:val="32"/>
        </w:rPr>
        <w:sym w:font="Wingdings" w:char="F026"/>
      </w:r>
      <w:r w:rsidRPr="00B1229E">
        <w:rPr>
          <w:rFonts w:ascii="Times New Roman" w:hAnsi="Times New Roman" w:cs="Times New Roman"/>
          <w:sz w:val="32"/>
          <w:szCs w:val="32"/>
        </w:rPr>
        <w:sym w:font="Wingdings" w:char="F03F"/>
      </w:r>
      <w:r w:rsidRPr="00B1229E">
        <w:rPr>
          <w:rFonts w:ascii="Times New Roman" w:hAnsi="Times New Roman" w:cs="Times New Roman"/>
          <w:sz w:val="32"/>
          <w:szCs w:val="32"/>
        </w:rPr>
        <w:sym w:font="Wingdings" w:char="F096"/>
      </w:r>
    </w:p>
    <w:p w14:paraId="6FF78FF6" w14:textId="77777777" w:rsidR="00C47562" w:rsidRPr="00B1229E" w:rsidRDefault="00C47562" w:rsidP="00C47562">
      <w:pPr>
        <w:rPr>
          <w:rFonts w:ascii="Times New Roman" w:hAnsi="Times New Roman" w:cs="Times New Roman"/>
          <w:sz w:val="28"/>
          <w:szCs w:val="22"/>
        </w:rPr>
      </w:pPr>
    </w:p>
    <w:p w14:paraId="075ACE1A" w14:textId="0025BDD2" w:rsidR="00C47562" w:rsidRPr="00B1229E" w:rsidRDefault="00DB387A" w:rsidP="00C47562">
      <w:pPr>
        <w:jc w:val="center"/>
        <w:rPr>
          <w:rFonts w:ascii="Times New Roman" w:hAnsi="Times New Roman" w:cs="Times New Roman"/>
          <w:b/>
          <w:color w:val="000000"/>
          <w:sz w:val="48"/>
          <w:szCs w:val="48"/>
        </w:rPr>
      </w:pPr>
      <w:r w:rsidRPr="00B1229E">
        <w:rPr>
          <w:rFonts w:ascii="Times New Roman" w:hAnsi="Times New Roman" w:cs="Times New Roman"/>
          <w:b/>
          <w:color w:val="000000"/>
          <w:sz w:val="48"/>
          <w:szCs w:val="48"/>
        </w:rPr>
        <w:t>User Interface Design</w:t>
      </w:r>
    </w:p>
    <w:p w14:paraId="41A16721" w14:textId="77777777" w:rsidR="00C47562" w:rsidRPr="00B1229E" w:rsidRDefault="00C47562" w:rsidP="00C47562">
      <w:pPr>
        <w:jc w:val="center"/>
        <w:rPr>
          <w:rFonts w:ascii="Times New Roman" w:hAnsi="Times New Roman" w:cs="Times New Roman"/>
          <w:b/>
          <w:color w:val="000000"/>
          <w:sz w:val="36"/>
          <w:szCs w:val="36"/>
        </w:rPr>
      </w:pPr>
    </w:p>
    <w:p w14:paraId="67FE32DB" w14:textId="77777777" w:rsidR="00C47562" w:rsidRPr="00B1229E" w:rsidRDefault="00C47562" w:rsidP="00C47562">
      <w:pPr>
        <w:jc w:val="center"/>
        <w:rPr>
          <w:rFonts w:ascii="Times New Roman" w:hAnsi="Times New Roman" w:cs="Times New Roman"/>
          <w:b/>
          <w:sz w:val="32"/>
          <w:szCs w:val="22"/>
        </w:rPr>
      </w:pPr>
      <w:r w:rsidRPr="00B1229E">
        <w:rPr>
          <w:rFonts w:ascii="Times New Roman" w:hAnsi="Times New Roman" w:cs="Times New Roman"/>
          <w:b/>
          <w:sz w:val="32"/>
        </w:rPr>
        <w:t>THÀNH VIÊN</w:t>
      </w:r>
    </w:p>
    <w:p w14:paraId="1DF1DB8B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sz w:val="28"/>
        </w:rPr>
      </w:pPr>
      <w:r w:rsidRPr="00B1229E">
        <w:rPr>
          <w:rFonts w:ascii="Times New Roman" w:hAnsi="Times New Roman" w:cs="Times New Roman"/>
          <w:b/>
          <w:sz w:val="32"/>
          <w:szCs w:val="32"/>
        </w:rPr>
        <w:t>LÊ ANH TUẤN</w:t>
      </w:r>
      <w:r w:rsidRPr="00B1229E">
        <w:rPr>
          <w:rFonts w:ascii="Times New Roman" w:hAnsi="Times New Roman" w:cs="Times New Roman"/>
          <w:b/>
          <w:sz w:val="32"/>
          <w:szCs w:val="32"/>
        </w:rPr>
        <w:tab/>
      </w:r>
      <w:r w:rsidRPr="00B1229E">
        <w:rPr>
          <w:rFonts w:ascii="Times New Roman" w:hAnsi="Times New Roman" w:cs="Times New Roman"/>
          <w:b/>
          <w:sz w:val="32"/>
          <w:szCs w:val="32"/>
        </w:rPr>
        <w:tab/>
        <w:t xml:space="preserve">  </w:t>
      </w:r>
    </w:p>
    <w:p w14:paraId="6280311F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sz w:val="28"/>
        </w:rPr>
      </w:pPr>
      <w:r w:rsidRPr="00B1229E">
        <w:rPr>
          <w:rFonts w:ascii="Times New Roman" w:hAnsi="Times New Roman" w:cs="Times New Roman"/>
          <w:b/>
          <w:sz w:val="32"/>
          <w:szCs w:val="32"/>
        </w:rPr>
        <w:t>LÊ ANH TUẤN</w:t>
      </w:r>
    </w:p>
    <w:p w14:paraId="6AE952FE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sz w:val="28"/>
        </w:rPr>
      </w:pPr>
      <w:r w:rsidRPr="00B1229E">
        <w:rPr>
          <w:rFonts w:ascii="Times New Roman" w:hAnsi="Times New Roman" w:cs="Times New Roman"/>
          <w:b/>
          <w:sz w:val="32"/>
          <w:szCs w:val="32"/>
        </w:rPr>
        <w:t>DƯƠNG TUẤN ANH</w:t>
      </w:r>
    </w:p>
    <w:p w14:paraId="1421C739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b/>
          <w:bCs/>
          <w:sz w:val="28"/>
        </w:rPr>
      </w:pPr>
      <w:r w:rsidRPr="00B1229E">
        <w:rPr>
          <w:rFonts w:ascii="Times New Roman" w:hAnsi="Times New Roman" w:cs="Times New Roman"/>
          <w:b/>
          <w:bCs/>
          <w:sz w:val="28"/>
        </w:rPr>
        <w:t>TRẦN QUANG TOÀN</w:t>
      </w:r>
    </w:p>
    <w:p w14:paraId="6EE48D60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b/>
          <w:bCs/>
          <w:sz w:val="28"/>
        </w:rPr>
      </w:pPr>
      <w:r w:rsidRPr="00B1229E">
        <w:rPr>
          <w:rFonts w:ascii="Times New Roman" w:hAnsi="Times New Roman" w:cs="Times New Roman"/>
          <w:b/>
          <w:bCs/>
          <w:sz w:val="28"/>
        </w:rPr>
        <w:t>NGÔ MINH HÀ</w:t>
      </w:r>
    </w:p>
    <w:p w14:paraId="51109A81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b/>
          <w:bCs/>
          <w:sz w:val="28"/>
        </w:rPr>
      </w:pPr>
      <w:r w:rsidRPr="00B1229E">
        <w:rPr>
          <w:rFonts w:ascii="Times New Roman" w:hAnsi="Times New Roman" w:cs="Times New Roman"/>
          <w:b/>
          <w:bCs/>
          <w:sz w:val="28"/>
        </w:rPr>
        <w:t>TRẦN MINH VŨ</w:t>
      </w:r>
    </w:p>
    <w:p w14:paraId="05041FCF" w14:textId="77777777" w:rsidR="00C47562" w:rsidRPr="00B1229E" w:rsidRDefault="00C47562" w:rsidP="00C47562">
      <w:pPr>
        <w:numPr>
          <w:ilvl w:val="0"/>
          <w:numId w:val="15"/>
        </w:numPr>
        <w:ind w:firstLine="1548"/>
        <w:rPr>
          <w:rFonts w:ascii="Times New Roman" w:hAnsi="Times New Roman" w:cs="Times New Roman"/>
          <w:b/>
          <w:bCs/>
          <w:sz w:val="28"/>
        </w:rPr>
      </w:pPr>
      <w:r w:rsidRPr="00B1229E">
        <w:rPr>
          <w:rFonts w:ascii="Times New Roman" w:hAnsi="Times New Roman" w:cs="Times New Roman"/>
          <w:b/>
          <w:bCs/>
          <w:sz w:val="28"/>
        </w:rPr>
        <w:t>PHẠM LÊ TRỌNG THẮNG</w:t>
      </w:r>
    </w:p>
    <w:p w14:paraId="0A44EC9E" w14:textId="77777777" w:rsidR="00C47562" w:rsidRPr="00B1229E" w:rsidRDefault="00C47562" w:rsidP="00C47562">
      <w:pPr>
        <w:pStyle w:val="BodyText"/>
        <w:rPr>
          <w:rFonts w:ascii="Times New Roman" w:hAnsi="Times New Roman" w:cs="Times New Roman"/>
        </w:rPr>
      </w:pPr>
    </w:p>
    <w:p w14:paraId="11362784" w14:textId="77777777" w:rsidR="00C47562" w:rsidRPr="00B1229E" w:rsidRDefault="00C47562" w:rsidP="00C47562">
      <w:pPr>
        <w:pStyle w:val="BodyText"/>
        <w:rPr>
          <w:rFonts w:ascii="Times New Roman" w:hAnsi="Times New Roman" w:cs="Times New Roman"/>
        </w:rPr>
      </w:pPr>
    </w:p>
    <w:p w14:paraId="6596BCAE" w14:textId="77777777" w:rsidR="00C47562" w:rsidRPr="00B1229E" w:rsidRDefault="00C47562" w:rsidP="00C47562">
      <w:pPr>
        <w:pStyle w:val="BodyText"/>
        <w:rPr>
          <w:rFonts w:ascii="Times New Roman" w:hAnsi="Times New Roman" w:cs="Times New Roman"/>
        </w:rPr>
      </w:pPr>
    </w:p>
    <w:p w14:paraId="62D15539" w14:textId="77777777" w:rsidR="00C47562" w:rsidRPr="00B1229E" w:rsidRDefault="00C47562" w:rsidP="00C47562">
      <w:pPr>
        <w:pStyle w:val="BodyText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1229E">
        <w:rPr>
          <w:rFonts w:ascii="Times New Roman" w:hAnsi="Times New Roman" w:cs="Times New Roman"/>
          <w:b/>
          <w:sz w:val="32"/>
          <w:szCs w:val="32"/>
        </w:rPr>
        <w:t>Đà</w:t>
      </w:r>
      <w:proofErr w:type="spellEnd"/>
      <w:r w:rsidRPr="00B1229E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  <w:sz w:val="32"/>
          <w:szCs w:val="32"/>
        </w:rPr>
        <w:t>Nẵng</w:t>
      </w:r>
      <w:proofErr w:type="spellEnd"/>
      <w:r w:rsidRPr="00B1229E">
        <w:rPr>
          <w:rFonts w:ascii="Times New Roman" w:hAnsi="Times New Roman" w:cs="Times New Roman"/>
          <w:b/>
          <w:sz w:val="32"/>
          <w:szCs w:val="32"/>
        </w:rPr>
        <w:t>, 10-2020</w:t>
      </w:r>
      <w:r w:rsidRPr="00B1229E">
        <w:rPr>
          <w:rFonts w:ascii="Times New Roman" w:hAnsi="Times New Roman" w:cs="Times New Roman"/>
          <w:b/>
          <w:sz w:val="32"/>
          <w:szCs w:val="32"/>
        </w:rPr>
        <w:br w:type="page"/>
      </w:r>
    </w:p>
    <w:tbl>
      <w:tblPr>
        <w:tblW w:w="1015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2193"/>
        <w:gridCol w:w="1800"/>
        <w:gridCol w:w="1260"/>
        <w:gridCol w:w="1949"/>
        <w:gridCol w:w="6"/>
        <w:gridCol w:w="6"/>
        <w:gridCol w:w="659"/>
        <w:gridCol w:w="30"/>
        <w:gridCol w:w="40"/>
        <w:gridCol w:w="23"/>
        <w:gridCol w:w="62"/>
      </w:tblGrid>
      <w:tr w:rsidR="000470F8" w14:paraId="039F24B5" w14:textId="77777777" w:rsidTr="000470F8">
        <w:tc>
          <w:tcPr>
            <w:tcW w:w="10000" w:type="dxa"/>
            <w:gridSpan w:val="8"/>
            <w:shd w:val="clear" w:color="auto" w:fill="FFFFFF"/>
            <w:hideMark/>
          </w:tcPr>
          <w:p w14:paraId="202AAAB5" w14:textId="77777777" w:rsidR="000470F8" w:rsidRDefault="000470F8">
            <w:pPr>
              <w:ind w:right="659"/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  <w:lang w:eastAsia="en-US" w:bidi="ar-SA"/>
              </w:rPr>
            </w:pPr>
            <w:r>
              <w:rPr>
                <w:rFonts w:ascii="Times New Roman" w:hAnsi="Times New Roman" w:cs="Times New Roman"/>
              </w:rPr>
              <w:lastRenderedPageBreak/>
              <w:br w:type="page"/>
            </w: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THÔNG TIN DỰ ÁN</w:t>
            </w:r>
          </w:p>
        </w:tc>
        <w:tc>
          <w:tcPr>
            <w:tcW w:w="30" w:type="dxa"/>
          </w:tcPr>
          <w:p w14:paraId="1FE3A98A" w14:textId="77777777" w:rsidR="000470F8" w:rsidRDefault="000470F8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  <w:tc>
          <w:tcPr>
            <w:tcW w:w="40" w:type="dxa"/>
          </w:tcPr>
          <w:p w14:paraId="7BEBC70E" w14:textId="77777777" w:rsidR="000470F8" w:rsidRDefault="000470F8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45" w:type="dxa"/>
            <w:gridSpan w:val="2"/>
          </w:tcPr>
          <w:p w14:paraId="1F405F92" w14:textId="77777777" w:rsidR="000470F8" w:rsidRDefault="000470F8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470F8" w14:paraId="08EAF4DE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B4FDDDE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Viết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11FF4446" w14:textId="77777777" w:rsidR="000470F8" w:rsidRDefault="000470F8">
            <w:pPr>
              <w:keepNext/>
              <w:ind w:right="-108"/>
              <w:contextualSpacing/>
              <w:rPr>
                <w:rFonts w:ascii="Times New Roman" w:eastAsiaTheme="minorHAnsi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WE</w:t>
            </w:r>
          </w:p>
        </w:tc>
      </w:tr>
      <w:tr w:rsidR="000470F8" w14:paraId="4F4FAF52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8C0AE68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án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52EFA9BE" w14:textId="77777777" w:rsidR="000470F8" w:rsidRDefault="000470F8">
            <w:pPr>
              <w:ind w:firstLine="112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Website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bán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quần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áo</w:t>
            </w:r>
            <w:proofErr w:type="spellEnd"/>
          </w:p>
        </w:tc>
      </w:tr>
      <w:tr w:rsidR="000470F8" w14:paraId="2CDBAD45" w14:textId="77777777" w:rsidTr="000470F8">
        <w:trPr>
          <w:gridAfter w:val="6"/>
          <w:wAfter w:w="820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5B9B3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2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B1EADB" w14:textId="77777777" w:rsidR="000470F8" w:rsidRDefault="000470F8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10– 10 – 2020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C3CE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2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E36D0F" w14:textId="77777777" w:rsidR="000470F8" w:rsidRDefault="000470F8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11– 11 – 2020</w:t>
            </w:r>
          </w:p>
        </w:tc>
      </w:tr>
      <w:tr w:rsidR="000470F8" w14:paraId="67C68976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292FB39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5BBC744D" w14:textId="77777777" w:rsidR="000470F8" w:rsidRDefault="000470F8">
            <w:pPr>
              <w:keepNext/>
              <w:ind w:firstLine="112"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Khoa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thông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tin,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Tân</w:t>
            </w:r>
            <w:proofErr w:type="spellEnd"/>
          </w:p>
        </w:tc>
      </w:tr>
      <w:tr w:rsidR="000470F8" w14:paraId="06F076CB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6945C64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44A95114" w14:textId="77777777" w:rsidR="000470F8" w:rsidRDefault="000470F8">
            <w:pPr>
              <w:keepNext/>
              <w:ind w:firstLine="112"/>
              <w:contextualSpacing/>
              <w:rPr>
                <w:rFonts w:ascii="Times New Roman" w:eastAsiaTheme="minorHAnsi" w:hAnsi="Times New Roman" w:cs="Times New Roman"/>
                <w:bCs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TRỊNH SỬ TRƯỜNG THI</w:t>
            </w:r>
          </w:p>
          <w:p w14:paraId="2E98438F" w14:textId="77777777" w:rsidR="000470F8" w:rsidRDefault="000470F8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 trinhsutruongthi@gmail.com</w:t>
            </w:r>
          </w:p>
          <w:p w14:paraId="22648FE1" w14:textId="77777777" w:rsidR="000470F8" w:rsidRDefault="000470F8">
            <w:pPr>
              <w:keepNext/>
              <w:ind w:left="-18" w:firstLine="112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0905.723.278</w:t>
            </w:r>
          </w:p>
        </w:tc>
      </w:tr>
      <w:tr w:rsidR="000470F8" w14:paraId="127B4B3D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520A0B3C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Product Owner &amp; Contact Detail</w:t>
            </w:r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665DCD31" w14:textId="77777777" w:rsidR="000470F8" w:rsidRDefault="000470F8">
            <w:pPr>
              <w:keepNext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DƯƠNG TUẤN ANH</w:t>
            </w:r>
          </w:p>
          <w:p w14:paraId="3795CD2F" w14:textId="77777777" w:rsidR="000470F8" w:rsidRDefault="000470F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Email: Phantom2906@gmail.com</w:t>
            </w:r>
          </w:p>
          <w:p w14:paraId="08ED4BA2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Phone: 0838290696</w:t>
            </w:r>
          </w:p>
        </w:tc>
      </w:tr>
      <w:tr w:rsidR="000470F8" w14:paraId="3BD9DAB4" w14:textId="77777777" w:rsidTr="000470F8">
        <w:trPr>
          <w:gridAfter w:val="5"/>
          <w:wAfter w:w="814" w:type="dxa"/>
        </w:trPr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F021E48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Tổ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7214" w:type="dxa"/>
            <w:gridSpan w:val="6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2F506FB2" w14:textId="77777777" w:rsidR="000470F8" w:rsidRDefault="000470F8">
            <w:pPr>
              <w:keepNext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Tân</w:t>
            </w:r>
            <w:proofErr w:type="spellEnd"/>
          </w:p>
        </w:tc>
      </w:tr>
      <w:tr w:rsidR="000470F8" w14:paraId="02231852" w14:textId="77777777" w:rsidTr="000470F8">
        <w:trPr>
          <w:gridAfter w:val="7"/>
          <w:wAfter w:w="826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A7F978" w14:textId="77777777" w:rsidR="000470F8" w:rsidRDefault="000470F8">
            <w:pPr>
              <w:keepNext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Project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Manager  &amp;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1A2E69" w14:textId="77777777" w:rsidR="000470F8" w:rsidRDefault="000470F8">
            <w:pPr>
              <w:keepNext/>
              <w:ind w:right="-108"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  <w:lang w:val="fr-FR"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>LÊ ANH TUẤN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73465D" w14:textId="77777777" w:rsidR="000470F8" w:rsidRDefault="000470F8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leanhtuan9497@gmail.com</w:t>
            </w:r>
          </w:p>
          <w:p w14:paraId="165F3DEC" w14:textId="77777777" w:rsidR="000470F8" w:rsidRDefault="000470F8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73BEF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highlight w:val="yellow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0834.631.357</w:t>
            </w:r>
          </w:p>
        </w:tc>
      </w:tr>
      <w:tr w:rsidR="000470F8" w14:paraId="617FD781" w14:textId="77777777" w:rsidTr="000470F8">
        <w:trPr>
          <w:gridAfter w:val="7"/>
          <w:wAfter w:w="826" w:type="dxa"/>
          <w:cantSplit/>
        </w:trPr>
        <w:tc>
          <w:tcPr>
            <w:tcW w:w="2127" w:type="dxa"/>
            <w:vMerge w:val="restart"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68A2C3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Team Members</w:t>
            </w: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8C353" w14:textId="77777777" w:rsidR="000470F8" w:rsidRDefault="000470F8">
            <w:pPr>
              <w:keepNext/>
              <w:ind w:left="33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DƯƠNG TUẤN ANH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A9FF46" w14:textId="77777777" w:rsidR="000470F8" w:rsidRDefault="000470F8">
            <w:pPr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Phantom2906@gmail.com</w:t>
            </w: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2FC25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0838290696</w:t>
            </w:r>
          </w:p>
        </w:tc>
      </w:tr>
      <w:tr w:rsidR="000470F8" w14:paraId="153E8900" w14:textId="77777777" w:rsidTr="000470F8">
        <w:trPr>
          <w:gridAfter w:val="7"/>
          <w:wAfter w:w="826" w:type="dxa"/>
          <w:cantSplit/>
        </w:trPr>
        <w:tc>
          <w:tcPr>
            <w:tcW w:w="100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007B5552" w14:textId="77777777" w:rsidR="000470F8" w:rsidRDefault="000470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84DC05" w14:textId="77777777" w:rsidR="000470F8" w:rsidRDefault="000470F8">
            <w:pPr>
              <w:keepNext/>
              <w:ind w:left="3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NGÔ MINH HÀ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96C43" w14:textId="77777777" w:rsidR="000470F8" w:rsidRDefault="000470F8">
            <w:pP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BAE70B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en-US"/>
              </w:rPr>
            </w:pPr>
          </w:p>
        </w:tc>
      </w:tr>
      <w:tr w:rsidR="000470F8" w14:paraId="31769023" w14:textId="77777777" w:rsidTr="000470F8">
        <w:trPr>
          <w:gridAfter w:val="1"/>
          <w:wAfter w:w="22" w:type="dxa"/>
          <w:cantSplit/>
        </w:trPr>
        <w:tc>
          <w:tcPr>
            <w:tcW w:w="100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1B1A7854" w14:textId="77777777" w:rsidR="000470F8" w:rsidRDefault="000470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186F240" w14:textId="77777777" w:rsidR="000470F8" w:rsidRDefault="000470F8">
            <w:pPr>
              <w:keepNext/>
              <w:ind w:left="1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MINH VŨ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10862E2" w14:textId="77777777" w:rsidR="000470F8" w:rsidRDefault="000470F8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9C64595" w14:textId="77777777" w:rsidR="000470F8" w:rsidRDefault="000470F8">
            <w:pPr>
              <w:keepNext/>
              <w:ind w:left="-43"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 </w:t>
            </w:r>
          </w:p>
        </w:tc>
        <w:tc>
          <w:tcPr>
            <w:tcW w:w="7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681190" w14:textId="77777777" w:rsidR="000470F8" w:rsidRDefault="000470F8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n-US"/>
              </w:rPr>
            </w:pPr>
          </w:p>
        </w:tc>
      </w:tr>
      <w:tr w:rsidR="000470F8" w14:paraId="4F16F23D" w14:textId="77777777" w:rsidTr="000470F8">
        <w:trPr>
          <w:gridAfter w:val="1"/>
          <w:wAfter w:w="22" w:type="dxa"/>
          <w:cantSplit/>
        </w:trPr>
        <w:tc>
          <w:tcPr>
            <w:tcW w:w="10000" w:type="dxa"/>
            <w:vMerge/>
            <w:tcBorders>
              <w:top w:val="single" w:sz="4" w:space="0" w:color="00000A"/>
              <w:left w:val="single" w:sz="4" w:space="0" w:color="00000A"/>
              <w:bottom w:val="nil"/>
              <w:right w:val="single" w:sz="4" w:space="0" w:color="00000A"/>
            </w:tcBorders>
            <w:vAlign w:val="center"/>
            <w:hideMark/>
          </w:tcPr>
          <w:p w14:paraId="2C846BDA" w14:textId="77777777" w:rsidR="000470F8" w:rsidRDefault="000470F8">
            <w:pPr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F2A5B91" w14:textId="77777777" w:rsidR="000470F8" w:rsidRDefault="000470F8">
            <w:pPr>
              <w:keepNext/>
              <w:ind w:left="12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PHẠM LÊ TRỌNG THẮNG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707AD8E" w14:textId="77777777" w:rsidR="000470F8" w:rsidRDefault="000470F8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0C99FF60" w14:textId="77777777" w:rsidR="000470F8" w:rsidRDefault="000470F8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7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E6B0BD" w14:textId="77777777" w:rsidR="000470F8" w:rsidRDefault="000470F8">
            <w:pPr>
              <w:snapToGrid w:val="0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</w:p>
        </w:tc>
      </w:tr>
      <w:tr w:rsidR="000470F8" w14:paraId="510579A2" w14:textId="77777777" w:rsidTr="000470F8">
        <w:trPr>
          <w:gridAfter w:val="1"/>
          <w:wAfter w:w="22" w:type="dxa"/>
          <w:cantSplit/>
        </w:trPr>
        <w:tc>
          <w:tcPr>
            <w:tcW w:w="2127" w:type="dxa"/>
            <w:tcBorders>
              <w:top w:val="nil"/>
              <w:left w:val="single" w:sz="4" w:space="0" w:color="00000A"/>
              <w:bottom w:val="nil"/>
              <w:right w:val="single" w:sz="4" w:space="0" w:color="00000A"/>
            </w:tcBorders>
          </w:tcPr>
          <w:p w14:paraId="3E57F51D" w14:textId="77777777" w:rsidR="000470F8" w:rsidRDefault="000470F8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4F63230A" w14:textId="77777777" w:rsidR="000470F8" w:rsidRDefault="000470F8">
            <w:pPr>
              <w:keepNext/>
              <w:ind w:left="123"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ANH TUẤN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94417BE" w14:textId="77777777" w:rsidR="000470F8" w:rsidRDefault="000470F8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44F9716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7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63F045" w14:textId="77777777" w:rsidR="000470F8" w:rsidRDefault="000470F8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</w:tr>
      <w:tr w:rsidR="000470F8" w14:paraId="1DC3F4C8" w14:textId="77777777" w:rsidTr="000470F8">
        <w:trPr>
          <w:gridAfter w:val="1"/>
          <w:wAfter w:w="22" w:type="dxa"/>
          <w:cantSplit/>
        </w:trPr>
        <w:tc>
          <w:tcPr>
            <w:tcW w:w="2127" w:type="dxa"/>
            <w:tcBorders>
              <w:top w:val="nil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A180B59" w14:textId="77777777" w:rsidR="000470F8" w:rsidRDefault="000470F8">
            <w:pPr>
              <w:snapToGrid w:val="0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1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hideMark/>
          </w:tcPr>
          <w:p w14:paraId="67784AD1" w14:textId="77777777" w:rsidR="000470F8" w:rsidRDefault="000470F8">
            <w:pPr>
              <w:keepNext/>
              <w:ind w:left="123"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TRẦN QUANG TOÀN</w:t>
            </w:r>
          </w:p>
        </w:tc>
        <w:tc>
          <w:tcPr>
            <w:tcW w:w="306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CDB2CF0" w14:textId="77777777" w:rsidR="000470F8" w:rsidRDefault="000470F8">
            <w:pPr>
              <w:ind w:left="90"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</w:tc>
        <w:tc>
          <w:tcPr>
            <w:tcW w:w="1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F57B413" w14:textId="77777777" w:rsidR="000470F8" w:rsidRDefault="000470F8">
            <w:pPr>
              <w:keepNext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en-US"/>
              </w:rPr>
            </w:pPr>
          </w:p>
        </w:tc>
        <w:tc>
          <w:tcPr>
            <w:tcW w:w="764" w:type="dxa"/>
            <w:gridSpan w:val="6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A42247" w14:textId="3E9EEA4A" w:rsidR="000470F8" w:rsidRDefault="000470F8">
            <w:pPr>
              <w:snapToGrid w:val="0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</w:p>
        </w:tc>
      </w:tr>
    </w:tbl>
    <w:p w14:paraId="12A3C4A9" w14:textId="77777777" w:rsidR="000470F8" w:rsidRDefault="000470F8" w:rsidP="000F438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63B54879" w14:textId="77777777" w:rsidR="000470F8" w:rsidRDefault="000470F8">
      <w:pPr>
        <w:spacing w:after="200" w:line="276" w:lineRule="auto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5556F195" w14:textId="2FBC3E78" w:rsidR="000F438D" w:rsidRPr="00B1229E" w:rsidRDefault="000F438D" w:rsidP="000F438D">
      <w:pPr>
        <w:jc w:val="center"/>
        <w:rPr>
          <w:rFonts w:ascii="Times New Roman" w:eastAsiaTheme="minorHAnsi" w:hAnsi="Times New Roman" w:cs="Times New Roman"/>
          <w:sz w:val="22"/>
          <w:szCs w:val="22"/>
          <w:lang w:eastAsia="en-US" w:bidi="ar-SA"/>
        </w:rPr>
      </w:pPr>
      <w:r w:rsidRPr="00B1229E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DOCUMENT NAME</w:t>
      </w:r>
    </w:p>
    <w:tbl>
      <w:tblPr>
        <w:tblW w:w="8865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064"/>
        <w:gridCol w:w="1529"/>
        <w:gridCol w:w="3208"/>
        <w:gridCol w:w="79"/>
      </w:tblGrid>
      <w:tr w:rsidR="000F438D" w:rsidRPr="00B1229E" w14:paraId="7E424F11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037ED160" w14:textId="77777777" w:rsidR="000F438D" w:rsidRPr="00B1229E" w:rsidRDefault="000F438D">
            <w:pPr>
              <w:ind w:left="284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đề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330719" w14:textId="44D94970" w:rsidR="000F438D" w:rsidRPr="00B1229E" w:rsidRDefault="00DD52FC">
            <w:pPr>
              <w:snapToGrid w:val="0"/>
              <w:ind w:left="284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Thiết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kế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-Sprint 1</w:t>
            </w: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7A41EE7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438D" w:rsidRPr="00B1229E" w14:paraId="7AE3D789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50E0467F" w14:textId="77777777" w:rsidR="000F438D" w:rsidRPr="00B1229E" w:rsidRDefault="000F438D">
            <w:pPr>
              <w:ind w:left="284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bookmarkStart w:id="1" w:name="_gjdgxs"/>
            <w:bookmarkEnd w:id="1"/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Tác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giả</w:t>
            </w:r>
            <w:proofErr w:type="spellEnd"/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6FD51C6" w14:textId="77777777" w:rsidR="000F438D" w:rsidRPr="00B1229E" w:rsidRDefault="000F438D">
            <w:pPr>
              <w:snapToGrid w:val="0"/>
              <w:ind w:left="284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ANH TUẤN</w:t>
            </w: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6F863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438D" w:rsidRPr="00B1229E" w14:paraId="2BF1B576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11D0A06D" w14:textId="77777777" w:rsidR="000F438D" w:rsidRPr="00B1229E" w:rsidRDefault="000F438D">
            <w:pPr>
              <w:ind w:left="284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Vai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BA7409B" w14:textId="526200D1" w:rsidR="000F438D" w:rsidRPr="00B1229E" w:rsidRDefault="00DD52FC">
            <w:pPr>
              <w:snapToGrid w:val="0"/>
              <w:ind w:left="284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Scrum Master</w:t>
            </w: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6626F8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438D" w:rsidRPr="00B1229E" w14:paraId="34F617DB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72CB40A3" w14:textId="77777777" w:rsidR="000F438D" w:rsidRPr="00B1229E" w:rsidRDefault="000F438D">
            <w:pPr>
              <w:ind w:left="284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A7BA612" w14:textId="12E8971A" w:rsidR="000F438D" w:rsidRPr="00B1229E" w:rsidRDefault="00DD52FC">
            <w:pPr>
              <w:tabs>
                <w:tab w:val="left" w:pos="1160"/>
                <w:tab w:val="left" w:pos="3100"/>
              </w:tabs>
              <w:ind w:left="284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3</w:t>
            </w:r>
            <w:r w:rsidR="000F438D"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0 – 10 – 2020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9F004A" w14:textId="77777777" w:rsidR="000F438D" w:rsidRPr="00B1229E" w:rsidRDefault="000F438D">
            <w:pPr>
              <w:ind w:left="284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File name:</w:t>
            </w:r>
          </w:p>
        </w:tc>
        <w:tc>
          <w:tcPr>
            <w:tcW w:w="3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2DB0B8D" w14:textId="4A217D32" w:rsidR="000F438D" w:rsidRPr="00B1229E" w:rsidRDefault="000F438D">
            <w:pPr>
              <w:snapToGrid w:val="0"/>
              <w:ind w:left="284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[WE] </w:t>
            </w:r>
            <w:r w:rsidR="00DD52FC"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User Interface Design Sprint 1</w:t>
            </w: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-ver.1.0.docx</w:t>
            </w: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56CCA7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438D" w:rsidRPr="00B1229E" w14:paraId="4A52D484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5FFE09B1" w14:textId="77777777" w:rsidR="000F438D" w:rsidRPr="00B1229E" w:rsidRDefault="000F438D">
            <w:pPr>
              <w:ind w:left="284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URL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FC6C30A" w14:textId="77777777" w:rsidR="000F438D" w:rsidRPr="00B1229E" w:rsidRDefault="000F438D">
            <w:pPr>
              <w:snapToGrid w:val="0"/>
              <w:ind w:left="28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351425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  <w:tr w:rsidR="000F438D" w:rsidRPr="00B1229E" w14:paraId="0D71E678" w14:textId="77777777" w:rsidTr="000F438D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FFFFF"/>
            <w:hideMark/>
          </w:tcPr>
          <w:p w14:paraId="66AF9634" w14:textId="77777777" w:rsidR="000F438D" w:rsidRPr="00B1229E" w:rsidRDefault="000F438D">
            <w:pPr>
              <w:ind w:left="284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Access</w:t>
            </w:r>
          </w:p>
        </w:tc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9224951" w14:textId="77777777" w:rsidR="000F438D" w:rsidRPr="00B1229E" w:rsidRDefault="000F438D">
            <w:pPr>
              <w:snapToGrid w:val="0"/>
              <w:ind w:left="284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7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3638F01" w14:textId="77777777" w:rsidR="000F438D" w:rsidRPr="00B1229E" w:rsidRDefault="000F438D">
            <w:pPr>
              <w:snapToGrid w:val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65A3398C" w14:textId="77777777" w:rsidR="000F438D" w:rsidRPr="00B1229E" w:rsidRDefault="000F438D" w:rsidP="000F438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1E3934A" w14:textId="77777777" w:rsidR="000F438D" w:rsidRPr="00B1229E" w:rsidRDefault="000F438D" w:rsidP="000F438D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B1229E">
        <w:rPr>
          <w:rFonts w:ascii="Times New Roman" w:eastAsia="Times New Roman" w:hAnsi="Times New Roman" w:cs="Times New Roman"/>
          <w:b/>
          <w:sz w:val="32"/>
          <w:szCs w:val="32"/>
        </w:rPr>
        <w:t>REVISION HISTORY</w:t>
      </w:r>
    </w:p>
    <w:tbl>
      <w:tblPr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30"/>
        <w:gridCol w:w="2260"/>
        <w:gridCol w:w="2122"/>
        <w:gridCol w:w="2977"/>
      </w:tblGrid>
      <w:tr w:rsidR="000F438D" w:rsidRPr="00B1229E" w14:paraId="33ED57D2" w14:textId="77777777" w:rsidTr="000F438D"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52965925" w14:textId="77777777" w:rsidR="000F438D" w:rsidRPr="00B1229E" w:rsidRDefault="000F438D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Phiên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bản</w:t>
            </w:r>
            <w:proofErr w:type="spellEnd"/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CE6C36B" w14:textId="77777777" w:rsidR="000F438D" w:rsidRPr="00B1229E" w:rsidRDefault="000F438D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Người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6BE3DE0C" w14:textId="77777777" w:rsidR="000F438D" w:rsidRPr="00B1229E" w:rsidRDefault="000F438D">
            <w:pPr>
              <w:ind w:left="274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CA6E11" w14:textId="77777777" w:rsidR="000F438D" w:rsidRPr="00B1229E" w:rsidRDefault="000F438D">
            <w:pPr>
              <w:snapToGrid w:val="0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Mô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tả</w:t>
            </w:r>
            <w:proofErr w:type="spellEnd"/>
          </w:p>
        </w:tc>
      </w:tr>
      <w:tr w:rsidR="000F438D" w:rsidRPr="00B1229E" w14:paraId="780671F2" w14:textId="77777777" w:rsidTr="000F438D">
        <w:trPr>
          <w:trHeight w:val="120"/>
        </w:trPr>
        <w:tc>
          <w:tcPr>
            <w:tcW w:w="1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334EDE5E" w14:textId="77777777" w:rsidR="000F438D" w:rsidRPr="00B1229E" w:rsidRDefault="000F438D">
            <w:pPr>
              <w:jc w:val="center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1.0</w:t>
            </w:r>
          </w:p>
        </w:tc>
        <w:tc>
          <w:tcPr>
            <w:tcW w:w="2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3B59622" w14:textId="77777777" w:rsidR="000F438D" w:rsidRPr="00B1229E" w:rsidRDefault="000F438D">
            <w:pPr>
              <w:jc w:val="center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ANH TUẤN</w:t>
            </w:r>
          </w:p>
        </w:tc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84D9C53" w14:textId="77777777" w:rsidR="000F438D" w:rsidRPr="00B1229E" w:rsidRDefault="000F438D">
            <w:pPr>
              <w:tabs>
                <w:tab w:val="left" w:pos="1160"/>
                <w:tab w:val="left" w:pos="3100"/>
              </w:tabs>
              <w:ind w:left="274"/>
              <w:jc w:val="center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10 – 10 – 2020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472ED4C" w14:textId="77777777" w:rsidR="000F438D" w:rsidRPr="00B1229E" w:rsidRDefault="000F438D">
            <w:pPr>
              <w:tabs>
                <w:tab w:val="left" w:pos="1160"/>
              </w:tabs>
              <w:snapToGrid w:val="0"/>
              <w:ind w:left="142"/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Tạo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liệu</w:t>
            </w:r>
            <w:proofErr w:type="spellEnd"/>
          </w:p>
        </w:tc>
      </w:tr>
    </w:tbl>
    <w:p w14:paraId="543F9C33" w14:textId="77777777" w:rsidR="00C44849" w:rsidRPr="00B1229E" w:rsidRDefault="00C44849" w:rsidP="00C44849">
      <w:pPr>
        <w:pageBreakBefore/>
        <w:rPr>
          <w:rFonts w:ascii="Times New Roman" w:eastAsia="Times New Roman" w:hAnsi="Times New Roman" w:cs="Times New Roman"/>
          <w:b/>
          <w:sz w:val="26"/>
          <w:szCs w:val="26"/>
          <w:lang w:eastAsia="en-US" w:bidi="ar-SA"/>
        </w:rPr>
      </w:pPr>
    </w:p>
    <w:tbl>
      <w:tblPr>
        <w:tblW w:w="8790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6"/>
        <w:gridCol w:w="3495"/>
        <w:gridCol w:w="1350"/>
        <w:gridCol w:w="1959"/>
      </w:tblGrid>
      <w:tr w:rsidR="00C44849" w:rsidRPr="00B1229E" w14:paraId="044B8B9C" w14:textId="77777777" w:rsidTr="00C44849">
        <w:tc>
          <w:tcPr>
            <w:tcW w:w="8789" w:type="dxa"/>
            <w:gridSpan w:val="4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hideMark/>
          </w:tcPr>
          <w:p w14:paraId="27583096" w14:textId="77777777" w:rsidR="00C44849" w:rsidRPr="00B1229E" w:rsidRDefault="00C44849">
            <w:pPr>
              <w:jc w:val="center"/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Phê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duyệt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tài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liệu</w:t>
            </w:r>
            <w:proofErr w:type="spellEnd"/>
          </w:p>
          <w:p w14:paraId="7D4CBF15" w14:textId="77777777" w:rsidR="00C44849" w:rsidRPr="00B1229E" w:rsidRDefault="00C44849">
            <w:pPr>
              <w:jc w:val="center"/>
              <w:rPr>
                <w:rFonts w:ascii="Times New Roman" w:eastAsiaTheme="minorHAnsi" w:hAnsi="Times New Roman" w:cs="Times New Roman"/>
                <w:sz w:val="22"/>
                <w:szCs w:val="22"/>
              </w:rPr>
            </w:pPr>
            <w:proofErr w:type="spellStart"/>
            <w:r w:rsidRPr="00B1229E">
              <w:rPr>
                <w:rFonts w:ascii="Times New Roman" w:hAnsi="Times New Roman" w:cs="Times New Roman"/>
              </w:rPr>
              <w:t>Cần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có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các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sau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để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phê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duyệt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liệu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này</w:t>
            </w:r>
            <w:proofErr w:type="spellEnd"/>
          </w:p>
        </w:tc>
      </w:tr>
      <w:tr w:rsidR="00C44849" w:rsidRPr="00B1229E" w14:paraId="40367A79" w14:textId="77777777" w:rsidTr="00C44849">
        <w:trPr>
          <w:cantSplit/>
          <w:trHeight w:val="722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1378044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29408B11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Người</w:t>
            </w:r>
            <w:proofErr w:type="spellEnd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hướng</w:t>
            </w:r>
            <w:proofErr w:type="spellEnd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dẫn</w:t>
            </w:r>
            <w:proofErr w:type="spellEnd"/>
          </w:p>
          <w:p w14:paraId="2C23E744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6BD83E" w14:textId="77777777" w:rsidR="00C44849" w:rsidRPr="00B1229E" w:rsidRDefault="00C44849">
            <w:pPr>
              <w:keepNext/>
              <w:ind w:firstLine="112"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5C53B9BC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1229E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 xml:space="preserve">  TRỊNH SỬ TRƯỜNG THI</w:t>
            </w:r>
          </w:p>
          <w:p w14:paraId="13093AD7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422FFE7" w14:textId="77777777" w:rsidR="00C44849" w:rsidRPr="00B1229E" w:rsidRDefault="00C44849">
            <w:pPr>
              <w:spacing w:after="160"/>
              <w:ind w:left="142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2DC02ACB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1B75E63F" w14:textId="77777777" w:rsidTr="00C44849">
        <w:trPr>
          <w:cantSplit/>
          <w:trHeight w:val="423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05054DCD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37865CC8" w14:textId="77777777" w:rsidR="00C44849" w:rsidRPr="00B1229E" w:rsidRDefault="00C4484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8A23E0C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3332096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64AA715C" w14:textId="77777777" w:rsidTr="00C44849">
        <w:trPr>
          <w:cantSplit/>
          <w:trHeight w:val="77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50ECADE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Product Owner</w:t>
            </w:r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7389612A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Cs/>
                <w:sz w:val="22"/>
                <w:szCs w:val="22"/>
                <w:lang w:eastAsia="ja-JP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 LÊ ANH TUẤN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8618323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4FF0D1B8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59608057" w14:textId="77777777" w:rsidTr="00C44849">
        <w:trPr>
          <w:cantSplit/>
          <w:trHeight w:val="62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9CBB760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746DFBB" w14:textId="77777777" w:rsidR="00C44849" w:rsidRPr="00B1229E" w:rsidRDefault="00C44849">
            <w:pPr>
              <w:rPr>
                <w:rFonts w:ascii="Times New Roman" w:hAnsi="Times New Roman" w:cs="Times New Roman"/>
                <w:bCs/>
                <w:sz w:val="22"/>
                <w:szCs w:val="22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501B42C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D69A80A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679D92D8" w14:textId="77777777" w:rsidTr="00C44849">
        <w:trPr>
          <w:cantSplit/>
          <w:trHeight w:val="60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6287B6B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Scrum Master</w:t>
            </w:r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A13B4B4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  <w:t xml:space="preserve">  LÊ ANH TUẤN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1082865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1027DB6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1B082B7A" w14:textId="77777777" w:rsidTr="00C44849">
        <w:trPr>
          <w:cantSplit/>
          <w:trHeight w:val="62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3175F9B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2BB8FCE" w14:textId="77777777" w:rsidR="00C44849" w:rsidRPr="00B1229E" w:rsidRDefault="00C44849">
            <w:pPr>
              <w:rPr>
                <w:rFonts w:ascii="Times New Roman" w:hAnsi="Times New Roman" w:cs="Times New Roman"/>
                <w:sz w:val="26"/>
                <w:szCs w:val="26"/>
                <w:lang w:val="fr-FR"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0088AB28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61ABE6D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2CED7E78" w14:textId="77777777" w:rsidTr="00C44849">
        <w:trPr>
          <w:cantSplit/>
          <w:trHeight w:val="620"/>
        </w:trPr>
        <w:tc>
          <w:tcPr>
            <w:tcW w:w="1985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789810" w14:textId="77777777" w:rsidR="00C44849" w:rsidRPr="00B1229E" w:rsidRDefault="00C44849">
            <w:pPr>
              <w:spacing w:after="16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Thành</w:t>
            </w:r>
            <w:proofErr w:type="spellEnd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viên</w:t>
            </w:r>
            <w:proofErr w:type="spellEnd"/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646E6A80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7AF89A09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 DƯƠNG TUẤN ANH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E3A3239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  <w:lang w:eastAsia="en-US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9A57E5D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6609928D" w14:textId="77777777" w:rsidTr="00C44849">
        <w:trPr>
          <w:cantSplit/>
          <w:trHeight w:val="60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2E197C6A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22C6B88A" w14:textId="77777777" w:rsidR="00C44849" w:rsidRPr="00B1229E" w:rsidRDefault="00C44849">
            <w:pPr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3CA24B4B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92F48D3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518C77D2" w14:textId="77777777" w:rsidTr="00C44849">
        <w:trPr>
          <w:cantSplit/>
          <w:trHeight w:val="62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8482B81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23B9A624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</w:pPr>
          </w:p>
          <w:p w14:paraId="24278859" w14:textId="77777777" w:rsidR="00C44849" w:rsidRPr="00B1229E" w:rsidRDefault="00C44849">
            <w:pPr>
              <w:ind w:left="14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B1229E">
              <w:rPr>
                <w:rFonts w:ascii="Times New Roman" w:hAnsi="Times New Roman" w:cs="Times New Roman"/>
                <w:bCs/>
                <w:sz w:val="26"/>
                <w:szCs w:val="26"/>
                <w:lang w:eastAsia="ja-JP"/>
              </w:rPr>
              <w:t>TRẦN MINH VŨ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1BA68CEF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F79750E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2E60EAA0" w14:textId="77777777" w:rsidTr="00C44849">
        <w:trPr>
          <w:cantSplit/>
          <w:trHeight w:val="62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14DD960C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3D20D46" w14:textId="77777777" w:rsidR="00C44849" w:rsidRPr="00B1229E" w:rsidRDefault="00C4484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7C53F1C5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B6F0D60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4F03A042" w14:textId="77777777" w:rsidTr="00C44849">
        <w:trPr>
          <w:cantSplit/>
          <w:trHeight w:val="60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715D24B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7B315CBC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2FBFA22B" w14:textId="77777777" w:rsidR="00C44849" w:rsidRPr="00B1229E" w:rsidRDefault="00C44849">
            <w:pPr>
              <w:ind w:left="14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NGÔ MINH HÀ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5BD077D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1FD52546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698578D8" w14:textId="77777777" w:rsidTr="00C44849">
        <w:trPr>
          <w:cantSplit/>
          <w:trHeight w:val="62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5927D5CC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6841DA6F" w14:textId="77777777" w:rsidR="00C44849" w:rsidRPr="00B1229E" w:rsidRDefault="00C4484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4165C0AC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79D52FC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7E2C74E6" w14:textId="77777777" w:rsidTr="00C44849">
        <w:trPr>
          <w:cantSplit/>
          <w:trHeight w:val="610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4079D481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</w:tcPr>
          <w:p w14:paraId="1CDA3122" w14:textId="77777777" w:rsidR="00C44849" w:rsidRPr="00B1229E" w:rsidRDefault="00C44849">
            <w:pPr>
              <w:keepNext/>
              <w:contextualSpacing/>
              <w:rPr>
                <w:rFonts w:ascii="Times New Roman" w:hAnsi="Times New Roman" w:cs="Times New Roman"/>
                <w:sz w:val="26"/>
                <w:szCs w:val="26"/>
                <w:lang w:eastAsia="ja-JP"/>
              </w:rPr>
            </w:pPr>
          </w:p>
          <w:p w14:paraId="799B97C6" w14:textId="77777777" w:rsidR="00C44849" w:rsidRPr="00B1229E" w:rsidRDefault="00C44849">
            <w:pPr>
              <w:spacing w:after="160"/>
              <w:ind w:left="142"/>
              <w:rPr>
                <w:rFonts w:ascii="Times New Roman" w:hAnsi="Times New Roman" w:cs="Times New Roman"/>
                <w:sz w:val="22"/>
                <w:szCs w:val="22"/>
                <w:lang w:eastAsia="en-US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>LÊ ANH TUẤN</w:t>
            </w: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611A907F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532644DB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2DC480C9" w14:textId="77777777" w:rsidTr="00C44849">
        <w:trPr>
          <w:cantSplit/>
          <w:trHeight w:val="645"/>
        </w:trPr>
        <w:tc>
          <w:tcPr>
            <w:tcW w:w="8789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vAlign w:val="center"/>
            <w:hideMark/>
          </w:tcPr>
          <w:p w14:paraId="0A8D989D" w14:textId="77777777" w:rsidR="00C44849" w:rsidRPr="00B1229E" w:rsidRDefault="00C44849">
            <w:pP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3495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752478A7" w14:textId="77777777" w:rsidR="00C44849" w:rsidRPr="00B1229E" w:rsidRDefault="00C44849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33592A9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094817C4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7A3085B2" w14:textId="77777777" w:rsidTr="00C44849">
        <w:trPr>
          <w:cantSplit/>
          <w:trHeight w:val="831"/>
        </w:trPr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68D7CE7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9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FD9A9C" w14:textId="77777777" w:rsidR="00C44849" w:rsidRPr="00B1229E" w:rsidRDefault="00C44849">
            <w:pPr>
              <w:keepNext/>
              <w:contextualSpacing/>
              <w:rPr>
                <w:rFonts w:ascii="Times New Roman" w:eastAsiaTheme="minorHAnsi" w:hAnsi="Times New Roman" w:cs="Times New Roman"/>
                <w:sz w:val="26"/>
                <w:szCs w:val="26"/>
                <w:lang w:eastAsia="ja-JP"/>
              </w:rPr>
            </w:pPr>
          </w:p>
          <w:p w14:paraId="082133B5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en-US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 PHẠM LÊ TRỌNG THẮNG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7CC962D8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54E1EC3B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4A3DBA4F" w14:textId="77777777" w:rsidTr="00C44849">
        <w:trPr>
          <w:cantSplit/>
          <w:trHeight w:val="645"/>
        </w:trPr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285FDF1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95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596BDF31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1A5E3012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2A66F124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492CE68D" w14:textId="77777777" w:rsidTr="00C44849">
        <w:trPr>
          <w:cantSplit/>
          <w:trHeight w:val="645"/>
        </w:trPr>
        <w:tc>
          <w:tcPr>
            <w:tcW w:w="198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D21466F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95" w:type="dxa"/>
            <w:tcBorders>
              <w:top w:val="single" w:sz="4" w:space="0" w:color="auto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97F314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  <w:lang w:eastAsia="ja-JP"/>
              </w:rPr>
              <w:t xml:space="preserve">   TRẦN QUANG TOÀN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nil"/>
            </w:tcBorders>
            <w:shd w:val="clear" w:color="auto" w:fill="FFFFFF"/>
            <w:hideMark/>
          </w:tcPr>
          <w:p w14:paraId="20552F8B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Ngày</w:t>
            </w:r>
            <w:proofErr w:type="spellEnd"/>
            <w:r w:rsidRPr="00B1229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</w:tcPr>
          <w:p w14:paraId="7F0DA2D6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  <w:tr w:rsidR="00C44849" w:rsidRPr="00B1229E" w14:paraId="13922227" w14:textId="77777777" w:rsidTr="00C44849">
        <w:trPr>
          <w:cantSplit/>
          <w:trHeight w:val="645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A957DF9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</w:p>
        </w:tc>
        <w:tc>
          <w:tcPr>
            <w:tcW w:w="349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340E8FA0" w14:textId="77777777" w:rsidR="00C44849" w:rsidRPr="00B1229E" w:rsidRDefault="00C44849">
            <w:pPr>
              <w:snapToGrid w:val="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hideMark/>
          </w:tcPr>
          <w:p w14:paraId="2DA8C29F" w14:textId="77777777" w:rsidR="00C44849" w:rsidRPr="00B1229E" w:rsidRDefault="00C44849">
            <w:pPr>
              <w:spacing w:after="160"/>
              <w:ind w:left="284" w:hanging="142"/>
              <w:rPr>
                <w:rFonts w:ascii="Times New Roman" w:eastAsiaTheme="minorHAnsi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Chữ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ký</w:t>
            </w:r>
            <w:proofErr w:type="spellEnd"/>
            <w:r w:rsidRPr="00B1229E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9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3E3F0AE7" w14:textId="77777777" w:rsidR="00C44849" w:rsidRPr="00B1229E" w:rsidRDefault="00C44849">
            <w:pPr>
              <w:snapToGrid w:val="0"/>
              <w:spacing w:after="160"/>
              <w:ind w:left="283"/>
              <w:rPr>
                <w:rFonts w:ascii="Times New Roman" w:hAnsi="Times New Roman" w:cs="Times New Roman"/>
                <w:bCs/>
                <w:sz w:val="22"/>
                <w:szCs w:val="22"/>
              </w:rPr>
            </w:pPr>
          </w:p>
        </w:tc>
      </w:tr>
    </w:tbl>
    <w:p w14:paraId="56947275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7F7E24D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sdt>
      <w:sdtPr>
        <w:rPr>
          <w:rFonts w:ascii="Times New Roman" w:eastAsia="Noto Sans CJK SC Regular" w:hAnsi="Times New Roman" w:cs="Times New Roman"/>
          <w:color w:val="auto"/>
          <w:sz w:val="24"/>
          <w:szCs w:val="24"/>
          <w:lang w:eastAsia="zh-CN" w:bidi="hi-IN"/>
        </w:rPr>
        <w:id w:val="-718976457"/>
        <w:docPartObj>
          <w:docPartGallery w:val="Table of Contents"/>
          <w:docPartUnique/>
        </w:docPartObj>
      </w:sdtPr>
      <w:sdtEndPr>
        <w:rPr>
          <w:b/>
          <w:bCs/>
          <w:noProof/>
          <w:szCs w:val="21"/>
        </w:rPr>
      </w:sdtEndPr>
      <w:sdtContent>
        <w:p w14:paraId="1BB157C0" w14:textId="6A5D8128" w:rsidR="00790E2C" w:rsidRPr="00B1229E" w:rsidRDefault="00B1229E" w:rsidP="00790E2C">
          <w:pPr>
            <w:pStyle w:val="TOCHeading"/>
            <w:ind w:left="851" w:hanging="851"/>
            <w:rPr>
              <w:rFonts w:ascii="Times New Roman" w:hAnsi="Times New Roman" w:cs="Times New Roman"/>
              <w:color w:val="000000" w:themeColor="text1"/>
              <w:sz w:val="40"/>
              <w:szCs w:val="40"/>
            </w:rPr>
          </w:pPr>
          <w:proofErr w:type="spellStart"/>
          <w:r>
            <w:rPr>
              <w:rFonts w:ascii="Times New Roman" w:eastAsia="Noto Sans CJK SC Regular" w:hAnsi="Times New Roman" w:cs="Times New Roman"/>
              <w:color w:val="auto"/>
              <w:sz w:val="40"/>
              <w:szCs w:val="40"/>
              <w:lang w:eastAsia="zh-CN" w:bidi="hi-IN"/>
            </w:rPr>
            <w:t>Mục</w:t>
          </w:r>
          <w:proofErr w:type="spellEnd"/>
          <w:r>
            <w:rPr>
              <w:rFonts w:ascii="Times New Roman" w:eastAsia="Noto Sans CJK SC Regular" w:hAnsi="Times New Roman" w:cs="Times New Roman"/>
              <w:color w:val="auto"/>
              <w:sz w:val="40"/>
              <w:szCs w:val="40"/>
              <w:lang w:eastAsia="zh-CN" w:bidi="hi-IN"/>
            </w:rPr>
            <w:t xml:space="preserve"> </w:t>
          </w:r>
          <w:proofErr w:type="spellStart"/>
          <w:r>
            <w:rPr>
              <w:rFonts w:ascii="Times New Roman" w:eastAsia="Noto Sans CJK SC Regular" w:hAnsi="Times New Roman" w:cs="Times New Roman"/>
              <w:color w:val="auto"/>
              <w:sz w:val="40"/>
              <w:szCs w:val="40"/>
              <w:lang w:eastAsia="zh-CN" w:bidi="hi-IN"/>
            </w:rPr>
            <w:t>lục</w:t>
          </w:r>
          <w:proofErr w:type="spellEnd"/>
        </w:p>
        <w:p w14:paraId="4FA9AEAF" w14:textId="35533E80" w:rsidR="000470F8" w:rsidRDefault="00790E2C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r w:rsidRPr="00B1229E">
            <w:rPr>
              <w:rFonts w:ascii="Times New Roman" w:hAnsi="Times New Roman" w:cs="Times New Roman"/>
            </w:rPr>
            <w:fldChar w:fldCharType="begin"/>
          </w:r>
          <w:r w:rsidRPr="00B1229E">
            <w:rPr>
              <w:rFonts w:ascii="Times New Roman" w:hAnsi="Times New Roman" w:cs="Times New Roman"/>
            </w:rPr>
            <w:instrText xml:space="preserve"> TOC \o "1-3" \h \z \u </w:instrText>
          </w:r>
          <w:r w:rsidRPr="00B1229E">
            <w:rPr>
              <w:rFonts w:ascii="Times New Roman" w:hAnsi="Times New Roman" w:cs="Times New Roman"/>
            </w:rPr>
            <w:fldChar w:fldCharType="separate"/>
          </w:r>
          <w:hyperlink w:anchor="_Toc55054774" w:history="1">
            <w:r w:rsidR="000470F8"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</w:t>
            </w:r>
            <w:r w:rsidR="000470F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="000470F8"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Giới thiệu</w:t>
            </w:r>
            <w:r w:rsidR="000470F8">
              <w:rPr>
                <w:noProof/>
                <w:webHidden/>
              </w:rPr>
              <w:tab/>
            </w:r>
            <w:r w:rsidR="000470F8">
              <w:rPr>
                <w:noProof/>
                <w:webHidden/>
              </w:rPr>
              <w:fldChar w:fldCharType="begin"/>
            </w:r>
            <w:r w:rsidR="000470F8">
              <w:rPr>
                <w:noProof/>
                <w:webHidden/>
              </w:rPr>
              <w:instrText xml:space="preserve"> PAGEREF _Toc55054774 \h </w:instrText>
            </w:r>
            <w:r w:rsidR="000470F8">
              <w:rPr>
                <w:noProof/>
                <w:webHidden/>
              </w:rPr>
            </w:r>
            <w:r w:rsidR="000470F8">
              <w:rPr>
                <w:noProof/>
                <w:webHidden/>
              </w:rPr>
              <w:fldChar w:fldCharType="separate"/>
            </w:r>
            <w:r w:rsidR="000470F8">
              <w:rPr>
                <w:noProof/>
                <w:webHidden/>
              </w:rPr>
              <w:t>1</w:t>
            </w:r>
            <w:r w:rsidR="000470F8">
              <w:rPr>
                <w:noProof/>
                <w:webHidden/>
              </w:rPr>
              <w:fldChar w:fldCharType="end"/>
            </w:r>
          </w:hyperlink>
        </w:p>
        <w:p w14:paraId="3B9F4957" w14:textId="056652E3" w:rsidR="000470F8" w:rsidRDefault="000470F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75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Mục đích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D594F" w14:textId="77B90A04" w:rsidR="000470F8" w:rsidRDefault="000470F8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76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E80936" w14:textId="00AD09BE" w:rsidR="000470F8" w:rsidRDefault="000470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77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Danh sách giao diện trong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62A77" w14:textId="2910A147" w:rsidR="000470F8" w:rsidRDefault="000470F8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78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Mô tả giao diện người dùng (Sprint1)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80CDF" w14:textId="1976841C" w:rsidR="000470F8" w:rsidRDefault="000470F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82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Dashboard: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62813C" w14:textId="055CE69D" w:rsidR="000470F8" w:rsidRDefault="000470F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788" w:history="1"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eastAsia="Times New Roman" w:hAnsi="Times New Roman" w:cs="Times New Roman"/>
                <w:b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49372" w14:textId="35AAE345" w:rsidR="000470F8" w:rsidRDefault="000470F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800" w:history="1">
            <w:r w:rsidRPr="00990A1E">
              <w:rPr>
                <w:rStyle w:val="Hyperlink"/>
                <w:rFonts w:ascii="Times New Roman" w:hAnsi="Times New Roman" w:cs="Times New Roman"/>
                <w:b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hAnsi="Times New Roman" w:cs="Times New Roman"/>
                <w:b/>
                <w:noProof/>
              </w:rPr>
              <w:t>Quản lý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993C2E" w14:textId="14F47507" w:rsidR="000470F8" w:rsidRDefault="000470F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801" w:history="1">
            <w:r w:rsidRPr="00990A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tài khoản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67A4B" w14:textId="039FC754" w:rsidR="000470F8" w:rsidRDefault="000470F8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 w:bidi="ar-SA"/>
            </w:rPr>
          </w:pPr>
          <w:hyperlink w:anchor="_Toc55054802" w:history="1">
            <w:r w:rsidRPr="00990A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US" w:bidi="ar-SA"/>
              </w:rPr>
              <w:tab/>
            </w:r>
            <w:r w:rsidRPr="00990A1E">
              <w:rPr>
                <w:rStyle w:val="Hyperlink"/>
                <w:rFonts w:ascii="Times New Roman" w:hAnsi="Times New Roman" w:cs="Times New Roman"/>
                <w:b/>
                <w:bCs/>
                <w:noProof/>
              </w:rPr>
              <w:t>Quản lý thông tin sản phẩm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_Toc55054802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D71F4" w14:textId="0BAE50F6" w:rsidR="00790E2C" w:rsidRPr="00B1229E" w:rsidRDefault="00790E2C" w:rsidP="00790E2C">
          <w:pPr>
            <w:pStyle w:val="TOC3"/>
            <w:rPr>
              <w:rFonts w:ascii="Times New Roman" w:eastAsiaTheme="minorEastAsia" w:hAnsi="Times New Roman" w:cs="Times New Roman"/>
              <w:noProof/>
              <w:sz w:val="22"/>
              <w:szCs w:val="22"/>
              <w:lang w:eastAsia="en-US" w:bidi="ar-SA"/>
            </w:rPr>
          </w:pPr>
          <w:r w:rsidRPr="00B1229E">
            <w:rPr>
              <w:rFonts w:ascii="Times New Roman" w:hAnsi="Times New Roman" w:cs="Times New Roman"/>
              <w:bCs/>
              <w:noProof/>
            </w:rPr>
            <w:fldChar w:fldCharType="end"/>
          </w:r>
        </w:p>
      </w:sdtContent>
    </w:sdt>
    <w:p w14:paraId="58A996CC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0B054B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2AD711BF" w14:textId="71E8CFFB" w:rsidR="00790E2C" w:rsidRPr="00B1229E" w:rsidRDefault="00B1229E" w:rsidP="00790E2C">
      <w:pPr>
        <w:rPr>
          <w:rFonts w:ascii="Times New Roman" w:eastAsia="Times New Roman" w:hAnsi="Times New Roman" w:cs="Times New Roman"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lastRenderedPageBreak/>
        <w:t>Danh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sách</w:t>
      </w:r>
      <w:proofErr w:type="spellEnd"/>
      <w:r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40"/>
          <w:szCs w:val="40"/>
        </w:rPr>
        <w:t>bảng</w:t>
      </w:r>
      <w:proofErr w:type="spellEnd"/>
    </w:p>
    <w:p w14:paraId="17D09DD6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6DD72AC" w14:textId="4A1E2EA2" w:rsidR="00CB1DE7" w:rsidRPr="00B1229E" w:rsidRDefault="00790E2C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TOC \h \z \u \t "Heading 6,1" </w:instrText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hyperlink w:anchor="_Toc55054508" w:history="1">
        <w:r w:rsidR="00CB1DE7" w:rsidRPr="00B1229E">
          <w:rPr>
            <w:rStyle w:val="Hyperlink"/>
            <w:rFonts w:ascii="Times New Roman" w:hAnsi="Times New Roman" w:cs="Times New Roman"/>
            <w:noProof/>
          </w:rPr>
          <w:t>Bảng 2.1: Danh sách giao diện trong Sprint 1</w:t>
        </w:r>
        <w:r w:rsidR="00CB1DE7" w:rsidRPr="00B1229E">
          <w:rPr>
            <w:rFonts w:ascii="Times New Roman" w:hAnsi="Times New Roman" w:cs="Times New Roman"/>
            <w:noProof/>
            <w:webHidden/>
          </w:rPr>
          <w:tab/>
        </w:r>
        <w:r w:rsidR="00CB1DE7"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="00CB1DE7" w:rsidRPr="00B1229E">
          <w:rPr>
            <w:rFonts w:ascii="Times New Roman" w:hAnsi="Times New Roman" w:cs="Times New Roman"/>
            <w:noProof/>
            <w:webHidden/>
          </w:rPr>
          <w:instrText xml:space="preserve"> PAGEREF _Toc55054508 \h </w:instrText>
        </w:r>
        <w:r w:rsidR="00CB1DE7" w:rsidRPr="00B1229E">
          <w:rPr>
            <w:rFonts w:ascii="Times New Roman" w:hAnsi="Times New Roman" w:cs="Times New Roman"/>
            <w:noProof/>
            <w:webHidden/>
          </w:rPr>
        </w:r>
        <w:r w:rsidR="00CB1DE7"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="00CB1DE7" w:rsidRPr="00B1229E">
          <w:rPr>
            <w:rFonts w:ascii="Times New Roman" w:hAnsi="Times New Roman" w:cs="Times New Roman"/>
            <w:noProof/>
            <w:webHidden/>
          </w:rPr>
          <w:t>1</w:t>
        </w:r>
        <w:r w:rsidR="00CB1DE7"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885071B" w14:textId="37E08CCC" w:rsidR="00CB1DE7" w:rsidRPr="00B1229E" w:rsidRDefault="00CB1DE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509" w:history="1">
        <w:r w:rsidRPr="00B1229E">
          <w:rPr>
            <w:rStyle w:val="Hyperlink"/>
            <w:rFonts w:ascii="Times New Roman" w:hAnsi="Times New Roman" w:cs="Times New Roman"/>
            <w:noProof/>
          </w:rPr>
          <w:t>Bảng 3.1: Lo</w:t>
        </w:r>
        <w:r w:rsidRPr="00B1229E">
          <w:rPr>
            <w:rStyle w:val="Hyperlink"/>
            <w:rFonts w:ascii="Times New Roman" w:hAnsi="Times New Roman" w:cs="Times New Roman"/>
            <w:noProof/>
          </w:rPr>
          <w:t>g</w:t>
        </w:r>
        <w:r w:rsidRPr="00B1229E">
          <w:rPr>
            <w:rStyle w:val="Hyperlink"/>
            <w:rFonts w:ascii="Times New Roman" w:hAnsi="Times New Roman" w:cs="Times New Roman"/>
            <w:noProof/>
          </w:rPr>
          <w:t>in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_Toc55054509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3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26E4963" w14:textId="047C29D6" w:rsidR="00CB1DE7" w:rsidRPr="00B1229E" w:rsidRDefault="00CB1DE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510" w:history="1">
        <w:r w:rsidRPr="00B1229E">
          <w:rPr>
            <w:rStyle w:val="Hyperlink"/>
            <w:rFonts w:ascii="Times New Roman" w:hAnsi="Times New Roman" w:cs="Times New Roman"/>
            <w:noProof/>
          </w:rPr>
          <w:t>Bảng 3.3: Product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_Toc55054510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4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C0225BF" w14:textId="6532FEC7" w:rsidR="00CB1DE7" w:rsidRPr="00B1229E" w:rsidRDefault="00CB1DE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511" w:history="1">
        <w:r w:rsidRPr="00B1229E">
          <w:rPr>
            <w:rStyle w:val="Hyperlink"/>
            <w:rFonts w:ascii="Times New Roman" w:hAnsi="Times New Roman" w:cs="Times New Roman"/>
            <w:noProof/>
          </w:rPr>
          <w:t>Bảng 3.4: Quản lý tài khoản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_Toc55054511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6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196ECE81" w14:textId="2A63F0C5" w:rsidR="00CB1DE7" w:rsidRPr="00B1229E" w:rsidRDefault="00CB1DE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512" w:history="1">
        <w:r w:rsidRPr="00B1229E">
          <w:rPr>
            <w:rStyle w:val="Hyperlink"/>
            <w:rFonts w:ascii="Times New Roman" w:hAnsi="Times New Roman" w:cs="Times New Roman"/>
            <w:noProof/>
          </w:rPr>
          <w:t>Bảng 3.5: Quản lý sản phẩm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_Toc55054512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7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8968952" w14:textId="1007F8D0" w:rsidR="00790E2C" w:rsidRPr="00B1229E" w:rsidRDefault="00790E2C" w:rsidP="00790E2C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  <w:proofErr w:type="spellStart"/>
      <w:r w:rsidR="00B1229E">
        <w:rPr>
          <w:rFonts w:ascii="Times New Roman" w:hAnsi="Times New Roman" w:cs="Times New Roman"/>
          <w:sz w:val="40"/>
          <w:szCs w:val="40"/>
        </w:rPr>
        <w:t>Danh</w:t>
      </w:r>
      <w:proofErr w:type="spellEnd"/>
      <w:r w:rsidR="00B122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229E">
        <w:rPr>
          <w:rFonts w:ascii="Times New Roman" w:hAnsi="Times New Roman" w:cs="Times New Roman"/>
          <w:sz w:val="40"/>
          <w:szCs w:val="40"/>
        </w:rPr>
        <w:t>sách</w:t>
      </w:r>
      <w:proofErr w:type="spellEnd"/>
      <w:r w:rsidR="00B1229E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229E">
        <w:rPr>
          <w:rFonts w:ascii="Times New Roman" w:hAnsi="Times New Roman" w:cs="Times New Roman"/>
          <w:sz w:val="40"/>
          <w:szCs w:val="40"/>
        </w:rPr>
        <w:t>Hình</w:t>
      </w:r>
      <w:proofErr w:type="spellEnd"/>
    </w:p>
    <w:p w14:paraId="55C29AFB" w14:textId="49D9527A" w:rsidR="004A2BD7" w:rsidRPr="00B1229E" w:rsidRDefault="00790E2C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begin"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instrText xml:space="preserve"> TOC \h \z \u \t "Heading 5,1" </w:instrText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separate"/>
      </w:r>
      <w:hyperlink w:anchor="_Toc55054602" w:history="1">
        <w:r w:rsidR="004A2BD7" w:rsidRPr="00B1229E">
          <w:rPr>
            <w:rStyle w:val="Hyperlink"/>
            <w:rFonts w:ascii="Times New Roman" w:hAnsi="Times New Roman" w:cs="Times New Roman"/>
            <w:noProof/>
          </w:rPr>
          <w:t xml:space="preserve">Hình 3.1: </w:t>
        </w:r>
        <w:r w:rsidR="004A2BD7" w:rsidRPr="00B1229E">
          <w:rPr>
            <w:rStyle w:val="Hyperlink"/>
            <w:rFonts w:ascii="Times New Roman" w:eastAsia="Times New Roman" w:hAnsi="Times New Roman" w:cs="Times New Roman"/>
            <w:noProof/>
          </w:rPr>
          <w:t>Dashboard</w:t>
        </w:r>
        <w:r w:rsidR="004A2BD7" w:rsidRPr="00B1229E">
          <w:rPr>
            <w:rFonts w:ascii="Times New Roman" w:hAnsi="Times New Roman" w:cs="Times New Roman"/>
            <w:noProof/>
            <w:webHidden/>
          </w:rPr>
          <w:tab/>
        </w:r>
        <w:r w:rsidR="004A2BD7"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="004A2BD7" w:rsidRPr="00B1229E">
          <w:rPr>
            <w:rFonts w:ascii="Times New Roman" w:hAnsi="Times New Roman" w:cs="Times New Roman"/>
            <w:noProof/>
            <w:webHidden/>
          </w:rPr>
          <w:instrText xml:space="preserve"> PAGEREF _Toc55054602 \h </w:instrText>
        </w:r>
        <w:r w:rsidR="004A2BD7" w:rsidRPr="00B1229E">
          <w:rPr>
            <w:rFonts w:ascii="Times New Roman" w:hAnsi="Times New Roman" w:cs="Times New Roman"/>
            <w:noProof/>
            <w:webHidden/>
          </w:rPr>
        </w:r>
        <w:r w:rsidR="004A2BD7"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="004A2BD7" w:rsidRPr="00B1229E">
          <w:rPr>
            <w:rFonts w:ascii="Times New Roman" w:hAnsi="Times New Roman" w:cs="Times New Roman"/>
            <w:noProof/>
            <w:webHidden/>
          </w:rPr>
          <w:t>2</w:t>
        </w:r>
        <w:r w:rsidR="004A2BD7"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5C06CC5" w14:textId="20F28A3B" w:rsidR="004A2BD7" w:rsidRPr="00B1229E" w:rsidRDefault="004A2BD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603" w:history="1">
        <w:r w:rsidRPr="00B1229E">
          <w:rPr>
            <w:rStyle w:val="Hyperlink"/>
            <w:rFonts w:ascii="Times New Roman" w:hAnsi="Times New Roman" w:cs="Times New Roman"/>
            <w:noProof/>
          </w:rPr>
          <w:t xml:space="preserve">Hình 3.2: </w:t>
        </w:r>
        <w:r w:rsidRPr="00B1229E">
          <w:rPr>
            <w:rStyle w:val="Hyperlink"/>
            <w:rFonts w:ascii="Times New Roman" w:eastAsia="Times New Roman" w:hAnsi="Times New Roman" w:cs="Times New Roman"/>
            <w:noProof/>
          </w:rPr>
          <w:t>Danh sách đơn hàng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_Toc55054603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2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2199662" w14:textId="429A4064" w:rsidR="004A2BD7" w:rsidRPr="00B1229E" w:rsidRDefault="004A2BD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604" w:history="1">
        <w:r w:rsidRPr="00B1229E">
          <w:rPr>
            <w:rStyle w:val="Hyperlink"/>
            <w:rFonts w:ascii="Times New Roman" w:hAnsi="Times New Roman" w:cs="Times New Roman"/>
            <w:noProof/>
          </w:rPr>
          <w:t>Hình 3.3: Đăng nhập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_Toc55054604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3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0AAB1F1F" w14:textId="40883BA7" w:rsidR="004A2BD7" w:rsidRPr="00B1229E" w:rsidRDefault="004A2BD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605" w:history="1">
        <w:r w:rsidRPr="00B1229E">
          <w:rPr>
            <w:rStyle w:val="Hyperlink"/>
            <w:rFonts w:ascii="Times New Roman" w:hAnsi="Times New Roman" w:cs="Times New Roman"/>
            <w:noProof/>
          </w:rPr>
          <w:t>Hình 3.5: Quản lý sản phẩm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_Toc55054605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4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61D5A2DB" w14:textId="79D60AF3" w:rsidR="004A2BD7" w:rsidRPr="00B1229E" w:rsidRDefault="004A2BD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606" w:history="1">
        <w:r w:rsidRPr="00B1229E">
          <w:rPr>
            <w:rStyle w:val="Hyperlink"/>
            <w:rFonts w:ascii="Times New Roman" w:hAnsi="Times New Roman" w:cs="Times New Roman"/>
            <w:noProof/>
          </w:rPr>
          <w:t>Hình 3.6:Quản lý tài khoản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_Toc55054606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5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BD5870B" w14:textId="5863C4FA" w:rsidR="004A2BD7" w:rsidRPr="00B1229E" w:rsidRDefault="004A2BD7">
      <w:pPr>
        <w:pStyle w:val="TOC1"/>
        <w:rPr>
          <w:rFonts w:ascii="Times New Roman" w:eastAsiaTheme="minorEastAsia" w:hAnsi="Times New Roman" w:cs="Times New Roman"/>
          <w:noProof/>
          <w:sz w:val="22"/>
          <w:szCs w:val="22"/>
          <w:lang w:eastAsia="en-US" w:bidi="ar-SA"/>
        </w:rPr>
      </w:pPr>
      <w:hyperlink w:anchor="_Toc55054607" w:history="1">
        <w:r w:rsidRPr="00B1229E">
          <w:rPr>
            <w:rStyle w:val="Hyperlink"/>
            <w:rFonts w:ascii="Times New Roman" w:hAnsi="Times New Roman" w:cs="Times New Roman"/>
            <w:noProof/>
          </w:rPr>
          <w:t>Hình 3.7: Quản lý sản phẩm</w:t>
        </w:r>
        <w:r w:rsidRPr="00B1229E">
          <w:rPr>
            <w:rFonts w:ascii="Times New Roman" w:hAnsi="Times New Roman" w:cs="Times New Roman"/>
            <w:noProof/>
            <w:webHidden/>
          </w:rPr>
          <w:tab/>
        </w:r>
        <w:r w:rsidRPr="00B1229E">
          <w:rPr>
            <w:rFonts w:ascii="Times New Roman" w:hAnsi="Times New Roman" w:cs="Times New Roman"/>
            <w:noProof/>
            <w:webHidden/>
          </w:rPr>
          <w:fldChar w:fldCharType="begin"/>
        </w:r>
        <w:r w:rsidRPr="00B1229E">
          <w:rPr>
            <w:rFonts w:ascii="Times New Roman" w:hAnsi="Times New Roman" w:cs="Times New Roman"/>
            <w:noProof/>
            <w:webHidden/>
          </w:rPr>
          <w:instrText xml:space="preserve"> PAGEREF _Toc55054607 \h </w:instrText>
        </w:r>
        <w:r w:rsidRPr="00B1229E">
          <w:rPr>
            <w:rFonts w:ascii="Times New Roman" w:hAnsi="Times New Roman" w:cs="Times New Roman"/>
            <w:noProof/>
            <w:webHidden/>
          </w:rPr>
        </w:r>
        <w:r w:rsidRPr="00B1229E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B1229E">
          <w:rPr>
            <w:rFonts w:ascii="Times New Roman" w:hAnsi="Times New Roman" w:cs="Times New Roman"/>
            <w:noProof/>
            <w:webHidden/>
          </w:rPr>
          <w:t>7</w:t>
        </w:r>
        <w:r w:rsidRPr="00B1229E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2B69BFE5" w14:textId="29AAA8E2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fldChar w:fldCharType="end"/>
      </w:r>
    </w:p>
    <w:p w14:paraId="12F37515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0DF65A5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54B3B91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38EE3D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18555A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98F4A91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2C73AA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95E3C8A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F4556AB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21AC479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67F03497" w14:textId="77777777" w:rsidR="00790E2C" w:rsidRPr="00B1229E" w:rsidRDefault="00790E2C" w:rsidP="00790E2C">
      <w:pPr>
        <w:pStyle w:val="ListParagraph"/>
        <w:spacing w:line="276" w:lineRule="auto"/>
        <w:ind w:left="36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  <w:sectPr w:rsidR="00790E2C" w:rsidRPr="00B1229E" w:rsidSect="00FE50AA">
          <w:pgSz w:w="11906" w:h="16838" w:code="9"/>
          <w:pgMar w:top="1418" w:right="1274" w:bottom="1418" w:left="1701" w:header="0" w:footer="737" w:gutter="0"/>
          <w:cols w:space="720"/>
          <w:formProt w:val="0"/>
          <w:docGrid w:linePitch="326"/>
        </w:sectPr>
      </w:pPr>
    </w:p>
    <w:p w14:paraId="051E6E82" w14:textId="000367B0" w:rsidR="00790E2C" w:rsidRPr="00B1229E" w:rsidRDefault="00173E43" w:rsidP="00790E2C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2" w:name="_Toc55054774"/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Giới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thiệu</w:t>
      </w:r>
      <w:bookmarkEnd w:id="2"/>
      <w:proofErr w:type="spellEnd"/>
    </w:p>
    <w:p w14:paraId="7B82290B" w14:textId="5877831B" w:rsidR="00790E2C" w:rsidRPr="00B1229E" w:rsidRDefault="001B467A" w:rsidP="00790E2C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3" w:name="_Toc55054775"/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Mục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đích</w:t>
      </w:r>
      <w:bookmarkEnd w:id="3"/>
      <w:proofErr w:type="spellEnd"/>
    </w:p>
    <w:p w14:paraId="4B6D9790" w14:textId="0B059DA9" w:rsidR="00790E2C" w:rsidRPr="00B1229E" w:rsidRDefault="001B467A" w:rsidP="00790E2C">
      <w:pPr>
        <w:pStyle w:val="ListParagraph"/>
        <w:spacing w:before="120" w:after="120" w:line="360" w:lineRule="auto"/>
        <w:ind w:left="792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thiết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kế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cho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người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dung.</w:t>
      </w:r>
    </w:p>
    <w:p w14:paraId="465C3FDC" w14:textId="31CE98A7" w:rsidR="00790E2C" w:rsidRPr="00B1229E" w:rsidRDefault="001B467A" w:rsidP="00790E2C">
      <w:pPr>
        <w:pStyle w:val="ListParagraph"/>
        <w:numPr>
          <w:ilvl w:val="1"/>
          <w:numId w:val="1"/>
        </w:numPr>
        <w:spacing w:line="276" w:lineRule="auto"/>
        <w:ind w:left="0" w:firstLine="0"/>
        <w:outlineLvl w:val="1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4" w:name="_Toc55054776"/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Phạm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vi</w:t>
      </w:r>
      <w:bookmarkEnd w:id="4"/>
    </w:p>
    <w:p w14:paraId="59A8FCA0" w14:textId="77777777" w:rsidR="001678FF" w:rsidRPr="00B1229E" w:rsidRDefault="001678FF" w:rsidP="00790E2C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Tài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liệu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này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cung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cấp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một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cái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nhìn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tổng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quan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về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giai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đoạn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phân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 w:rsidRPr="00B1229E">
        <w:rPr>
          <w:rFonts w:ascii="Times New Roman" w:eastAsia="Times New Roman" w:hAnsi="Times New Roman" w:cs="Times New Roman"/>
          <w:sz w:val="26"/>
          <w:szCs w:val="26"/>
        </w:rPr>
        <w:t>chia</w:t>
      </w:r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của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hệ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thống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23497D0E" w14:textId="4983CA30" w:rsidR="00790E2C" w:rsidRPr="00B1229E" w:rsidRDefault="001678FF" w:rsidP="00790E2C">
      <w:pPr>
        <w:pStyle w:val="ListParagraph"/>
        <w:numPr>
          <w:ilvl w:val="0"/>
          <w:numId w:val="5"/>
        </w:numPr>
        <w:spacing w:before="120" w:after="120" w:line="360" w:lineRule="auto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Tạo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các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giao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diện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hoàn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chỉnh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và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mô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tả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chúng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rõ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sz w:val="26"/>
          <w:szCs w:val="26"/>
        </w:rPr>
        <w:t>ràng</w:t>
      </w:r>
      <w:proofErr w:type="spellEnd"/>
      <w:r w:rsidRPr="00B1229E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554F4838" w14:textId="4A7BDB9F" w:rsidR="00790E2C" w:rsidRPr="00B1229E" w:rsidRDefault="001B467A" w:rsidP="00790E2C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" w:name="_Toc55054777"/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Danh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sách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diện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trong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Sprint 1</w:t>
      </w:r>
      <w:bookmarkEnd w:id="5"/>
    </w:p>
    <w:p w14:paraId="5D9266C8" w14:textId="753FE8F8" w:rsidR="00790E2C" w:rsidRPr="00B1229E" w:rsidRDefault="001B467A" w:rsidP="00790E2C">
      <w:pPr>
        <w:pStyle w:val="Heading6"/>
        <w:rPr>
          <w:rFonts w:cs="Times New Roman"/>
        </w:rPr>
      </w:pPr>
      <w:bookmarkStart w:id="6" w:name="_Toc55054508"/>
      <w:proofErr w:type="spellStart"/>
      <w:r w:rsidRPr="00B1229E">
        <w:rPr>
          <w:rFonts w:cs="Times New Roman"/>
        </w:rPr>
        <w:t>Bảng</w:t>
      </w:r>
      <w:proofErr w:type="spellEnd"/>
      <w:r w:rsidR="00790E2C" w:rsidRPr="00B1229E">
        <w:rPr>
          <w:rFonts w:cs="Times New Roman"/>
        </w:rPr>
        <w:t xml:space="preserve"> 2.1: </w:t>
      </w:r>
      <w:proofErr w:type="spellStart"/>
      <w:r w:rsidRPr="00B1229E">
        <w:rPr>
          <w:rFonts w:cs="Times New Roman"/>
        </w:rPr>
        <w:t>Danh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sách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giao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diện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trong</w:t>
      </w:r>
      <w:proofErr w:type="spellEnd"/>
      <w:r w:rsidRPr="00B1229E">
        <w:rPr>
          <w:rFonts w:cs="Times New Roman"/>
        </w:rPr>
        <w:t xml:space="preserve"> Sprint 1</w:t>
      </w:r>
      <w:bookmarkEnd w:id="6"/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2693"/>
        <w:gridCol w:w="3438"/>
        <w:gridCol w:w="1098"/>
      </w:tblGrid>
      <w:tr w:rsidR="00790E2C" w:rsidRPr="00B1229E" w14:paraId="271329C5" w14:textId="77777777" w:rsidTr="00F41291">
        <w:tc>
          <w:tcPr>
            <w:tcW w:w="1560" w:type="dxa"/>
            <w:shd w:val="clear" w:color="auto" w:fill="DDD9C3" w:themeFill="background2" w:themeFillShade="E6"/>
          </w:tcPr>
          <w:p w14:paraId="547DE9B6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User Interface ID</w:t>
            </w:r>
          </w:p>
        </w:tc>
        <w:tc>
          <w:tcPr>
            <w:tcW w:w="2693" w:type="dxa"/>
            <w:shd w:val="clear" w:color="auto" w:fill="DDD9C3" w:themeFill="background2" w:themeFillShade="E6"/>
          </w:tcPr>
          <w:p w14:paraId="7D7BC9E6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UI Name</w:t>
            </w:r>
          </w:p>
        </w:tc>
        <w:tc>
          <w:tcPr>
            <w:tcW w:w="3438" w:type="dxa"/>
            <w:shd w:val="clear" w:color="auto" w:fill="DDD9C3" w:themeFill="background2" w:themeFillShade="E6"/>
          </w:tcPr>
          <w:p w14:paraId="10FD7425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Description</w:t>
            </w:r>
          </w:p>
        </w:tc>
        <w:tc>
          <w:tcPr>
            <w:tcW w:w="1098" w:type="dxa"/>
            <w:shd w:val="clear" w:color="auto" w:fill="DDD9C3" w:themeFill="background2" w:themeFillShade="E6"/>
          </w:tcPr>
          <w:p w14:paraId="665D5F05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Notes</w:t>
            </w:r>
          </w:p>
        </w:tc>
      </w:tr>
      <w:tr w:rsidR="00790E2C" w:rsidRPr="00B1229E" w14:paraId="3330992A" w14:textId="77777777" w:rsidTr="00F41291">
        <w:tc>
          <w:tcPr>
            <w:tcW w:w="1560" w:type="dxa"/>
          </w:tcPr>
          <w:p w14:paraId="25363413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UI-01</w:t>
            </w:r>
          </w:p>
        </w:tc>
        <w:tc>
          <w:tcPr>
            <w:tcW w:w="2693" w:type="dxa"/>
          </w:tcPr>
          <w:p w14:paraId="2B7877A6" w14:textId="2480F9A9" w:rsidR="00790E2C" w:rsidRPr="00B1229E" w:rsidRDefault="00215A2B" w:rsidP="00FE50A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Trang Admin</w:t>
            </w:r>
          </w:p>
        </w:tc>
        <w:tc>
          <w:tcPr>
            <w:tcW w:w="3438" w:type="dxa"/>
          </w:tcPr>
          <w:p w14:paraId="4792DE5E" w14:textId="00C0E7B3" w:rsidR="00790E2C" w:rsidRPr="00B1229E" w:rsidRDefault="00215A2B" w:rsidP="00FE50A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Trang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chính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Admin</w:t>
            </w:r>
          </w:p>
        </w:tc>
        <w:tc>
          <w:tcPr>
            <w:tcW w:w="1098" w:type="dxa"/>
          </w:tcPr>
          <w:p w14:paraId="6869856D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790E2C" w:rsidRPr="00B1229E" w14:paraId="6F876978" w14:textId="77777777" w:rsidTr="00F41291">
        <w:tc>
          <w:tcPr>
            <w:tcW w:w="1560" w:type="dxa"/>
          </w:tcPr>
          <w:p w14:paraId="6A70AFAE" w14:textId="77777777" w:rsidR="00790E2C" w:rsidRPr="00B1229E" w:rsidRDefault="00790E2C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UI-02</w:t>
            </w:r>
          </w:p>
        </w:tc>
        <w:tc>
          <w:tcPr>
            <w:tcW w:w="2693" w:type="dxa"/>
          </w:tcPr>
          <w:p w14:paraId="001094BC" w14:textId="7210E8EF" w:rsidR="00790E2C" w:rsidRPr="00B1229E" w:rsidRDefault="00215A2B" w:rsidP="00215A2B">
            <w:pPr>
              <w:pStyle w:val="ListParagraph"/>
              <w:tabs>
                <w:tab w:val="center" w:pos="1238"/>
              </w:tabs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3438" w:type="dxa"/>
          </w:tcPr>
          <w:p w14:paraId="1726A0B4" w14:textId="298E7694" w:rsidR="00790E2C" w:rsidRPr="00B1229E" w:rsidRDefault="00215A2B" w:rsidP="00FE50A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098" w:type="dxa"/>
          </w:tcPr>
          <w:p w14:paraId="3FEFD9E8" w14:textId="77777777" w:rsidR="00790E2C" w:rsidRPr="00B1229E" w:rsidRDefault="00790E2C" w:rsidP="00FE50A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36C78" w:rsidRPr="00B1229E" w14:paraId="494DB066" w14:textId="77777777" w:rsidTr="00F41291">
        <w:tc>
          <w:tcPr>
            <w:tcW w:w="1560" w:type="dxa"/>
          </w:tcPr>
          <w:p w14:paraId="38E62691" w14:textId="77777777" w:rsidR="00036C78" w:rsidRPr="00B1229E" w:rsidRDefault="00036C78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UI-03</w:t>
            </w:r>
          </w:p>
        </w:tc>
        <w:tc>
          <w:tcPr>
            <w:tcW w:w="2693" w:type="dxa"/>
          </w:tcPr>
          <w:p w14:paraId="706259D2" w14:textId="167EF13D" w:rsidR="00036C78" w:rsidRPr="00B1229E" w:rsidRDefault="00F41291" w:rsidP="00215A2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438" w:type="dxa"/>
          </w:tcPr>
          <w:p w14:paraId="081CC2A1" w14:textId="10930E38" w:rsidR="00036C78" w:rsidRPr="00B1229E" w:rsidRDefault="00215A2B" w:rsidP="00215A2B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1291"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98" w:type="dxa"/>
          </w:tcPr>
          <w:p w14:paraId="52635F59" w14:textId="77777777" w:rsidR="00036C78" w:rsidRPr="00B1229E" w:rsidRDefault="00036C78" w:rsidP="00FE50A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036C78" w:rsidRPr="00B1229E" w14:paraId="5A48AEA8" w14:textId="77777777" w:rsidTr="00F41291">
        <w:tc>
          <w:tcPr>
            <w:tcW w:w="1560" w:type="dxa"/>
          </w:tcPr>
          <w:p w14:paraId="51D981D4" w14:textId="27823ACC" w:rsidR="00036C78" w:rsidRPr="00B1229E" w:rsidRDefault="00036C78" w:rsidP="00FE50AA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UI-0</w:t>
            </w:r>
            <w:r w:rsidR="00F41291"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93" w:type="dxa"/>
          </w:tcPr>
          <w:p w14:paraId="205675DD" w14:textId="73D3A597" w:rsidR="00036C78" w:rsidRPr="00B1229E" w:rsidRDefault="00215A2B" w:rsidP="00FE50AA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  <w:tc>
          <w:tcPr>
            <w:tcW w:w="3438" w:type="dxa"/>
          </w:tcPr>
          <w:p w14:paraId="2FF45C94" w14:textId="34880882" w:rsidR="00036C78" w:rsidRPr="00B1229E" w:rsidRDefault="00215A2B" w:rsidP="00FE50AA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dùng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</w:p>
        </w:tc>
        <w:tc>
          <w:tcPr>
            <w:tcW w:w="1098" w:type="dxa"/>
          </w:tcPr>
          <w:p w14:paraId="4C906392" w14:textId="77777777" w:rsidR="00036C78" w:rsidRPr="00B1229E" w:rsidRDefault="00036C78" w:rsidP="00FE50AA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  <w:tr w:rsidR="00F41291" w:rsidRPr="00B1229E" w14:paraId="0B8FB15E" w14:textId="77777777" w:rsidTr="00F41291">
        <w:tc>
          <w:tcPr>
            <w:tcW w:w="1560" w:type="dxa"/>
          </w:tcPr>
          <w:p w14:paraId="35AC1FC5" w14:textId="5933043F" w:rsidR="00F41291" w:rsidRPr="00B1229E" w:rsidRDefault="00F41291" w:rsidP="00723561">
            <w:pPr>
              <w:pStyle w:val="ListParagraph"/>
              <w:spacing w:line="360" w:lineRule="auto"/>
              <w:ind w:left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UI-0</w:t>
            </w: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93" w:type="dxa"/>
          </w:tcPr>
          <w:p w14:paraId="274BA601" w14:textId="77777777" w:rsidR="00F41291" w:rsidRPr="00B1229E" w:rsidRDefault="00F41291" w:rsidP="0072356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chi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tiết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3438" w:type="dxa"/>
          </w:tcPr>
          <w:p w14:paraId="1C2C3B3F" w14:textId="77777777" w:rsidR="00F41291" w:rsidRPr="00B1229E" w:rsidRDefault="00F41291" w:rsidP="00723561">
            <w:pPr>
              <w:pStyle w:val="ListParagraph"/>
              <w:spacing w:line="360" w:lineRule="auto"/>
              <w:ind w:left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Nơi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them,sửa</w:t>
            </w:r>
            <w:proofErr w:type="gram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,xóa,tìm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kiếm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098" w:type="dxa"/>
          </w:tcPr>
          <w:p w14:paraId="67E9B348" w14:textId="77777777" w:rsidR="00F41291" w:rsidRPr="00B1229E" w:rsidRDefault="00F41291" w:rsidP="00723561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eastAsia="Times New Roman" w:hAnsi="Times New Roman" w:cs="Times New Roman"/>
                <w:sz w:val="26"/>
                <w:szCs w:val="26"/>
              </w:rPr>
              <w:t>N/A</w:t>
            </w:r>
          </w:p>
        </w:tc>
      </w:tr>
    </w:tbl>
    <w:p w14:paraId="003BE244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4640932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CC1895F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7BFF14A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9985F86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5958800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48F2631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2B8F680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CD55807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F9EE1FB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5D502110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115C92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3192D3F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7E9AC6B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A88593E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BD4673A" w14:textId="77777777" w:rsidR="00790E2C" w:rsidRPr="00B1229E" w:rsidRDefault="00790E2C" w:rsidP="00790E2C">
      <w:pPr>
        <w:pStyle w:val="ListParagraph"/>
        <w:ind w:left="3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E8915C2" w14:textId="4791B80E" w:rsidR="00790E2C" w:rsidRPr="00B1229E" w:rsidRDefault="00081E13" w:rsidP="00790E2C">
      <w:pPr>
        <w:pStyle w:val="ListParagraph"/>
        <w:numPr>
          <w:ilvl w:val="0"/>
          <w:numId w:val="1"/>
        </w:numPr>
        <w:ind w:left="0" w:firstLine="0"/>
        <w:outlineLvl w:val="0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7" w:name="_Toc55054778"/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Mô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tả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giao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diện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người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dùng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(Sprint1)</w:t>
      </w:r>
      <w:bookmarkEnd w:id="7"/>
    </w:p>
    <w:p w14:paraId="0C14665B" w14:textId="77777777" w:rsidR="00790E2C" w:rsidRPr="00B1229E" w:rsidRDefault="00790E2C" w:rsidP="00790E2C">
      <w:pPr>
        <w:pStyle w:val="ListParagraph"/>
        <w:numPr>
          <w:ilvl w:val="0"/>
          <w:numId w:val="2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8" w:name="_Toc481336061"/>
      <w:bookmarkStart w:id="9" w:name="_Toc481336104"/>
      <w:bookmarkStart w:id="10" w:name="_Toc481336144"/>
      <w:bookmarkStart w:id="11" w:name="_Toc481336231"/>
      <w:bookmarkStart w:id="12" w:name="_Toc481336277"/>
      <w:bookmarkStart w:id="13" w:name="_Toc481496836"/>
      <w:bookmarkStart w:id="14" w:name="_Toc481819883"/>
      <w:bookmarkStart w:id="15" w:name="_Toc507879533"/>
      <w:bookmarkStart w:id="16" w:name="_Toc507879618"/>
      <w:bookmarkStart w:id="17" w:name="_Toc507879921"/>
      <w:bookmarkStart w:id="18" w:name="_Toc507879973"/>
      <w:bookmarkStart w:id="19" w:name="_Toc508457660"/>
      <w:bookmarkStart w:id="20" w:name="_Toc55054253"/>
      <w:bookmarkStart w:id="21" w:name="_Toc55054301"/>
      <w:bookmarkStart w:id="22" w:name="_Toc55054372"/>
      <w:bookmarkStart w:id="23" w:name="_Toc55054405"/>
      <w:bookmarkStart w:id="24" w:name="_Toc55054450"/>
      <w:bookmarkStart w:id="25" w:name="_Toc55054479"/>
      <w:bookmarkStart w:id="26" w:name="_Toc55054779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p>
    <w:p w14:paraId="05A7715A" w14:textId="77777777" w:rsidR="00790E2C" w:rsidRPr="00B1229E" w:rsidRDefault="00790E2C" w:rsidP="00790E2C">
      <w:pPr>
        <w:pStyle w:val="ListParagraph"/>
        <w:numPr>
          <w:ilvl w:val="0"/>
          <w:numId w:val="2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7" w:name="_Toc507879534"/>
      <w:bookmarkStart w:id="28" w:name="_Toc507879619"/>
      <w:bookmarkStart w:id="29" w:name="_Toc507879922"/>
      <w:bookmarkStart w:id="30" w:name="_Toc507879974"/>
      <w:bookmarkStart w:id="31" w:name="_Toc508457661"/>
      <w:bookmarkStart w:id="32" w:name="_Toc55054254"/>
      <w:bookmarkStart w:id="33" w:name="_Toc55054302"/>
      <w:bookmarkStart w:id="34" w:name="_Toc55054373"/>
      <w:bookmarkStart w:id="35" w:name="_Toc55054406"/>
      <w:bookmarkStart w:id="36" w:name="_Toc55054451"/>
      <w:bookmarkStart w:id="37" w:name="_Toc55054480"/>
      <w:bookmarkStart w:id="38" w:name="_Toc55054780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</w:p>
    <w:p w14:paraId="03B43755" w14:textId="77777777" w:rsidR="00790E2C" w:rsidRPr="00B1229E" w:rsidRDefault="00790E2C" w:rsidP="00790E2C">
      <w:pPr>
        <w:pStyle w:val="ListParagraph"/>
        <w:numPr>
          <w:ilvl w:val="0"/>
          <w:numId w:val="2"/>
        </w:numPr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39" w:name="_Toc507879535"/>
      <w:bookmarkStart w:id="40" w:name="_Toc507879620"/>
      <w:bookmarkStart w:id="41" w:name="_Toc507879923"/>
      <w:bookmarkStart w:id="42" w:name="_Toc507879975"/>
      <w:bookmarkStart w:id="43" w:name="_Toc508457662"/>
      <w:bookmarkStart w:id="44" w:name="_Toc55054255"/>
      <w:bookmarkStart w:id="45" w:name="_Toc55054303"/>
      <w:bookmarkStart w:id="46" w:name="_Toc55054374"/>
      <w:bookmarkStart w:id="47" w:name="_Toc55054407"/>
      <w:bookmarkStart w:id="48" w:name="_Toc55054452"/>
      <w:bookmarkStart w:id="49" w:name="_Toc55054481"/>
      <w:bookmarkStart w:id="50" w:name="_Toc55054781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14:paraId="33BB5CBF" w14:textId="77777777" w:rsidR="00790E2C" w:rsidRPr="00B1229E" w:rsidRDefault="002A0818" w:rsidP="00790E2C">
      <w:pPr>
        <w:pStyle w:val="ListParagraph"/>
        <w:numPr>
          <w:ilvl w:val="1"/>
          <w:numId w:val="2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51" w:name="_Toc55054782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Dashboard:</w:t>
      </w:r>
      <w:bookmarkEnd w:id="51"/>
    </w:p>
    <w:p w14:paraId="35E1CCF3" w14:textId="4BCDDE19" w:rsidR="00790E2C" w:rsidRPr="00B1229E" w:rsidRDefault="00FF72A1" w:rsidP="002A0818">
      <w:pPr>
        <w:rPr>
          <w:rFonts w:ascii="Times New Roman" w:hAnsi="Times New Roman" w:cs="Times New Roman"/>
        </w:rPr>
      </w:pPr>
      <w:r w:rsidRPr="00B1229E">
        <w:rPr>
          <w:rFonts w:ascii="Times New Roman" w:hAnsi="Times New Roman" w:cs="Times New Roman"/>
        </w:rPr>
        <w:drawing>
          <wp:inline distT="0" distB="0" distL="0" distR="0" wp14:anchorId="33CE528E" wp14:editId="23230C0C">
            <wp:extent cx="5579745" cy="272605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05DA5" w14:textId="455A9D83" w:rsidR="00790E2C" w:rsidRPr="00B1229E" w:rsidRDefault="00081E13" w:rsidP="00790E2C">
      <w:pPr>
        <w:pStyle w:val="Heading5"/>
        <w:ind w:left="2127" w:firstLine="709"/>
        <w:jc w:val="left"/>
        <w:rPr>
          <w:rFonts w:eastAsia="Times New Roman" w:cs="Times New Roman"/>
          <w:sz w:val="26"/>
          <w:szCs w:val="26"/>
        </w:rPr>
      </w:pPr>
      <w:bookmarkStart w:id="52" w:name="_Toc55054602"/>
      <w:proofErr w:type="spellStart"/>
      <w:r w:rsidRPr="00B1229E">
        <w:rPr>
          <w:rFonts w:cs="Times New Roman"/>
        </w:rPr>
        <w:t>Hình</w:t>
      </w:r>
      <w:proofErr w:type="spellEnd"/>
      <w:r w:rsidR="00790E2C" w:rsidRPr="00B1229E">
        <w:rPr>
          <w:rFonts w:cs="Times New Roman"/>
        </w:rPr>
        <w:t xml:space="preserve"> 3.1: </w:t>
      </w:r>
      <w:r w:rsidR="002A0818" w:rsidRPr="00B1229E">
        <w:rPr>
          <w:rFonts w:eastAsia="Times New Roman" w:cs="Times New Roman"/>
          <w:sz w:val="26"/>
          <w:szCs w:val="26"/>
        </w:rPr>
        <w:t>Dashboard</w:t>
      </w:r>
      <w:bookmarkEnd w:id="52"/>
    </w:p>
    <w:p w14:paraId="019554D8" w14:textId="77777777" w:rsidR="002A0818" w:rsidRPr="00B1229E" w:rsidRDefault="002A0818" w:rsidP="002A0818">
      <w:pPr>
        <w:rPr>
          <w:rFonts w:ascii="Times New Roman" w:eastAsiaTheme="majorEastAsia" w:hAnsi="Times New Roman" w:cs="Times New Roman"/>
          <w:szCs w:val="21"/>
        </w:rPr>
      </w:pPr>
    </w:p>
    <w:p w14:paraId="58E48409" w14:textId="3366DF69" w:rsidR="002A0818" w:rsidRPr="00B1229E" w:rsidRDefault="00D61A41" w:rsidP="002A0818">
      <w:pPr>
        <w:rPr>
          <w:rFonts w:ascii="Times New Roman" w:hAnsi="Times New Roman" w:cs="Times New Roman"/>
        </w:rPr>
      </w:pPr>
      <w:r w:rsidRPr="00B1229E">
        <w:rPr>
          <w:rFonts w:ascii="Times New Roman" w:hAnsi="Times New Roman" w:cs="Times New Roman"/>
        </w:rPr>
        <w:drawing>
          <wp:inline distT="0" distB="0" distL="0" distR="0" wp14:anchorId="0C957FD0" wp14:editId="2168EC74">
            <wp:extent cx="5579745" cy="27432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A357F" w14:textId="7AFF59F4" w:rsidR="002A0818" w:rsidRPr="00B1229E" w:rsidRDefault="002A0818" w:rsidP="002A0818">
      <w:pPr>
        <w:pStyle w:val="Heading5"/>
        <w:ind w:left="2127" w:firstLine="709"/>
        <w:jc w:val="left"/>
        <w:rPr>
          <w:rFonts w:eastAsia="Times New Roman" w:cs="Times New Roman"/>
          <w:sz w:val="26"/>
          <w:szCs w:val="26"/>
        </w:rPr>
      </w:pPr>
      <w:r w:rsidRPr="00B1229E">
        <w:rPr>
          <w:rFonts w:eastAsia="Times New Roman" w:cs="Times New Roman"/>
          <w:b/>
          <w:sz w:val="26"/>
          <w:szCs w:val="26"/>
        </w:rPr>
        <w:tab/>
      </w:r>
      <w:bookmarkStart w:id="53" w:name="_Toc55054603"/>
      <w:proofErr w:type="spellStart"/>
      <w:r w:rsidR="00081E13" w:rsidRPr="00B1229E">
        <w:rPr>
          <w:rFonts w:cs="Times New Roman"/>
        </w:rPr>
        <w:t>Hình</w:t>
      </w:r>
      <w:proofErr w:type="spellEnd"/>
      <w:r w:rsidRPr="00B1229E">
        <w:rPr>
          <w:rFonts w:cs="Times New Roman"/>
        </w:rPr>
        <w:t xml:space="preserve"> 3.2: </w:t>
      </w:r>
      <w:proofErr w:type="spellStart"/>
      <w:r w:rsidR="00D61A41" w:rsidRPr="00B1229E">
        <w:rPr>
          <w:rFonts w:eastAsia="Times New Roman" w:cs="Times New Roman"/>
          <w:sz w:val="26"/>
          <w:szCs w:val="26"/>
        </w:rPr>
        <w:t>Danh</w:t>
      </w:r>
      <w:proofErr w:type="spellEnd"/>
      <w:r w:rsidR="00D61A41" w:rsidRPr="00B1229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61A41" w:rsidRPr="00B1229E">
        <w:rPr>
          <w:rFonts w:eastAsia="Times New Roman" w:cs="Times New Roman"/>
          <w:sz w:val="26"/>
          <w:szCs w:val="26"/>
        </w:rPr>
        <w:t>sách</w:t>
      </w:r>
      <w:proofErr w:type="spellEnd"/>
      <w:r w:rsidR="00D61A41" w:rsidRPr="00B1229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61A41" w:rsidRPr="00B1229E">
        <w:rPr>
          <w:rFonts w:eastAsia="Times New Roman" w:cs="Times New Roman"/>
          <w:sz w:val="26"/>
          <w:szCs w:val="26"/>
        </w:rPr>
        <w:t>đơn</w:t>
      </w:r>
      <w:proofErr w:type="spellEnd"/>
      <w:r w:rsidR="00D61A41" w:rsidRPr="00B1229E">
        <w:rPr>
          <w:rFonts w:eastAsia="Times New Roman" w:cs="Times New Roman"/>
          <w:sz w:val="26"/>
          <w:szCs w:val="26"/>
        </w:rPr>
        <w:t xml:space="preserve"> </w:t>
      </w:r>
      <w:proofErr w:type="spellStart"/>
      <w:r w:rsidR="00D61A41" w:rsidRPr="00B1229E">
        <w:rPr>
          <w:rFonts w:eastAsia="Times New Roman" w:cs="Times New Roman"/>
          <w:sz w:val="26"/>
          <w:szCs w:val="26"/>
        </w:rPr>
        <w:t>hàng</w:t>
      </w:r>
      <w:bookmarkEnd w:id="53"/>
      <w:proofErr w:type="spellEnd"/>
    </w:p>
    <w:p w14:paraId="09D3217B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03B82515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ab/>
      </w:r>
    </w:p>
    <w:p w14:paraId="4A734F59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4B7F66D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0759F6B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B71B453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1F8F91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9D3AF73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8FEBFB2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00CDF4F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38DFDD20" w14:textId="77777777" w:rsidR="002A0818" w:rsidRPr="00B1229E" w:rsidRDefault="002A0818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F32DF2D" w14:textId="77777777" w:rsidR="00790E2C" w:rsidRPr="00B1229E" w:rsidRDefault="00790E2C" w:rsidP="00FE50AA">
      <w:p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54" w:name="_Toc481336067"/>
      <w:bookmarkStart w:id="55" w:name="_Toc481336110"/>
      <w:bookmarkStart w:id="56" w:name="_Toc481336150"/>
      <w:bookmarkStart w:id="57" w:name="_Toc481336237"/>
      <w:bookmarkStart w:id="58" w:name="_Toc481336283"/>
      <w:bookmarkStart w:id="59" w:name="_Toc481496843"/>
      <w:bookmarkStart w:id="60" w:name="_Toc481819890"/>
      <w:bookmarkStart w:id="61" w:name="_Toc481821093"/>
      <w:bookmarkStart w:id="62" w:name="_Toc482731252"/>
      <w:bookmarkStart w:id="63" w:name="_Toc507879538"/>
      <w:bookmarkStart w:id="64" w:name="_Toc507879623"/>
      <w:bookmarkStart w:id="65" w:name="_Toc507879925"/>
      <w:bookmarkStart w:id="66" w:name="_Toc507879977"/>
      <w:bookmarkStart w:id="67" w:name="_Toc508457664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</w:p>
    <w:p w14:paraId="5DA8B749" w14:textId="77777777" w:rsidR="00790E2C" w:rsidRPr="00B1229E" w:rsidRDefault="00790E2C" w:rsidP="00790E2C">
      <w:pPr>
        <w:pStyle w:val="ListParagraph"/>
        <w:numPr>
          <w:ilvl w:val="0"/>
          <w:numId w:val="3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68" w:name="_Toc481336068"/>
      <w:bookmarkStart w:id="69" w:name="_Toc481336111"/>
      <w:bookmarkStart w:id="70" w:name="_Toc481336151"/>
      <w:bookmarkStart w:id="71" w:name="_Toc481336238"/>
      <w:bookmarkStart w:id="72" w:name="_Toc481336284"/>
      <w:bookmarkStart w:id="73" w:name="_Toc481496844"/>
      <w:bookmarkStart w:id="74" w:name="_Toc481819891"/>
      <w:bookmarkStart w:id="75" w:name="_Toc481821094"/>
      <w:bookmarkStart w:id="76" w:name="_Toc482731253"/>
      <w:bookmarkStart w:id="77" w:name="_Toc507879539"/>
      <w:bookmarkStart w:id="78" w:name="_Toc507879624"/>
      <w:bookmarkStart w:id="79" w:name="_Toc507879926"/>
      <w:bookmarkStart w:id="80" w:name="_Toc507879978"/>
      <w:bookmarkStart w:id="81" w:name="_Toc508457665"/>
      <w:bookmarkStart w:id="82" w:name="_Toc55054257"/>
      <w:bookmarkStart w:id="83" w:name="_Toc55054305"/>
      <w:bookmarkStart w:id="84" w:name="_Toc55054376"/>
      <w:bookmarkStart w:id="85" w:name="_Toc55054409"/>
      <w:bookmarkStart w:id="86" w:name="_Toc55054454"/>
      <w:bookmarkStart w:id="87" w:name="_Toc55054483"/>
      <w:bookmarkStart w:id="88" w:name="_Toc55054783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</w:p>
    <w:p w14:paraId="2C8C41C3" w14:textId="77777777" w:rsidR="00790E2C" w:rsidRPr="00B1229E" w:rsidRDefault="00790E2C" w:rsidP="00790E2C">
      <w:pPr>
        <w:pStyle w:val="ListParagraph"/>
        <w:numPr>
          <w:ilvl w:val="0"/>
          <w:numId w:val="3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89" w:name="_Toc481336069"/>
      <w:bookmarkStart w:id="90" w:name="_Toc481336112"/>
      <w:bookmarkStart w:id="91" w:name="_Toc481336152"/>
      <w:bookmarkStart w:id="92" w:name="_Toc481336239"/>
      <w:bookmarkStart w:id="93" w:name="_Toc481336285"/>
      <w:bookmarkStart w:id="94" w:name="_Toc481496845"/>
      <w:bookmarkStart w:id="95" w:name="_Toc481819892"/>
      <w:bookmarkStart w:id="96" w:name="_Toc481821095"/>
      <w:bookmarkStart w:id="97" w:name="_Toc482731254"/>
      <w:bookmarkStart w:id="98" w:name="_Toc507879540"/>
      <w:bookmarkStart w:id="99" w:name="_Toc507879625"/>
      <w:bookmarkStart w:id="100" w:name="_Toc507879927"/>
      <w:bookmarkStart w:id="101" w:name="_Toc507879979"/>
      <w:bookmarkStart w:id="102" w:name="_Toc508457666"/>
      <w:bookmarkStart w:id="103" w:name="_Toc55054258"/>
      <w:bookmarkStart w:id="104" w:name="_Toc55054306"/>
      <w:bookmarkStart w:id="105" w:name="_Toc55054377"/>
      <w:bookmarkStart w:id="106" w:name="_Toc55054410"/>
      <w:bookmarkStart w:id="107" w:name="_Toc55054455"/>
      <w:bookmarkStart w:id="108" w:name="_Toc55054484"/>
      <w:bookmarkStart w:id="109" w:name="_Toc55054784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</w:p>
    <w:p w14:paraId="1BC3B24E" w14:textId="77777777" w:rsidR="00790E2C" w:rsidRPr="00B1229E" w:rsidRDefault="00790E2C" w:rsidP="00790E2C">
      <w:pPr>
        <w:pStyle w:val="ListParagraph"/>
        <w:numPr>
          <w:ilvl w:val="1"/>
          <w:numId w:val="3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10" w:name="_Toc481336070"/>
      <w:bookmarkStart w:id="111" w:name="_Toc481336113"/>
      <w:bookmarkStart w:id="112" w:name="_Toc481336153"/>
      <w:bookmarkStart w:id="113" w:name="_Toc481336240"/>
      <w:bookmarkStart w:id="114" w:name="_Toc481336286"/>
      <w:bookmarkStart w:id="115" w:name="_Toc481496846"/>
      <w:bookmarkStart w:id="116" w:name="_Toc481819893"/>
      <w:bookmarkStart w:id="117" w:name="_Toc481821096"/>
      <w:bookmarkStart w:id="118" w:name="_Toc482731255"/>
      <w:bookmarkStart w:id="119" w:name="_Toc507879541"/>
      <w:bookmarkStart w:id="120" w:name="_Toc507879626"/>
      <w:bookmarkStart w:id="121" w:name="_Toc507879928"/>
      <w:bookmarkStart w:id="122" w:name="_Toc507879980"/>
      <w:bookmarkStart w:id="123" w:name="_Toc508457667"/>
      <w:bookmarkStart w:id="124" w:name="_Toc55054259"/>
      <w:bookmarkStart w:id="125" w:name="_Toc55054307"/>
      <w:bookmarkStart w:id="126" w:name="_Toc55054378"/>
      <w:bookmarkStart w:id="127" w:name="_Toc55054411"/>
      <w:bookmarkStart w:id="128" w:name="_Toc55054456"/>
      <w:bookmarkStart w:id="129" w:name="_Toc55054485"/>
      <w:bookmarkStart w:id="130" w:name="_Toc55054785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</w:p>
    <w:p w14:paraId="3D9C135B" w14:textId="77777777" w:rsidR="00790E2C" w:rsidRPr="00B1229E" w:rsidRDefault="00790E2C" w:rsidP="00790E2C">
      <w:pPr>
        <w:pStyle w:val="ListParagraph"/>
        <w:numPr>
          <w:ilvl w:val="2"/>
          <w:numId w:val="3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31" w:name="_Toc481336071"/>
      <w:bookmarkStart w:id="132" w:name="_Toc481336114"/>
      <w:bookmarkStart w:id="133" w:name="_Toc481336154"/>
      <w:bookmarkStart w:id="134" w:name="_Toc481336241"/>
      <w:bookmarkStart w:id="135" w:name="_Toc481336287"/>
      <w:bookmarkStart w:id="136" w:name="_Toc481496847"/>
      <w:bookmarkStart w:id="137" w:name="_Toc481819894"/>
      <w:bookmarkStart w:id="138" w:name="_Toc481821097"/>
      <w:bookmarkStart w:id="139" w:name="_Toc482731256"/>
      <w:bookmarkStart w:id="140" w:name="_Toc507879542"/>
      <w:bookmarkStart w:id="141" w:name="_Toc507879627"/>
      <w:bookmarkStart w:id="142" w:name="_Toc507879929"/>
      <w:bookmarkStart w:id="143" w:name="_Toc507879981"/>
      <w:bookmarkStart w:id="144" w:name="_Toc508457668"/>
      <w:bookmarkStart w:id="145" w:name="_Toc55054260"/>
      <w:bookmarkStart w:id="146" w:name="_Toc55054308"/>
      <w:bookmarkStart w:id="147" w:name="_Toc55054379"/>
      <w:bookmarkStart w:id="148" w:name="_Toc55054412"/>
      <w:bookmarkStart w:id="149" w:name="_Toc55054457"/>
      <w:bookmarkStart w:id="150" w:name="_Toc55054486"/>
      <w:bookmarkStart w:id="151" w:name="_Toc55054786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</w:p>
    <w:p w14:paraId="279F6CAB" w14:textId="77777777" w:rsidR="00790E2C" w:rsidRPr="00B1229E" w:rsidRDefault="00790E2C" w:rsidP="00790E2C">
      <w:pPr>
        <w:pStyle w:val="ListParagraph"/>
        <w:numPr>
          <w:ilvl w:val="2"/>
          <w:numId w:val="3"/>
        </w:numPr>
        <w:outlineLvl w:val="1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52" w:name="_Toc481336072"/>
      <w:bookmarkStart w:id="153" w:name="_Toc481336115"/>
      <w:bookmarkStart w:id="154" w:name="_Toc481336155"/>
      <w:bookmarkStart w:id="155" w:name="_Toc481336242"/>
      <w:bookmarkStart w:id="156" w:name="_Toc481336288"/>
      <w:bookmarkStart w:id="157" w:name="_Toc481496848"/>
      <w:bookmarkStart w:id="158" w:name="_Toc481819895"/>
      <w:bookmarkStart w:id="159" w:name="_Toc481821098"/>
      <w:bookmarkStart w:id="160" w:name="_Toc482731257"/>
      <w:bookmarkStart w:id="161" w:name="_Toc507879543"/>
      <w:bookmarkStart w:id="162" w:name="_Toc507879628"/>
      <w:bookmarkStart w:id="163" w:name="_Toc507879930"/>
      <w:bookmarkStart w:id="164" w:name="_Toc507879982"/>
      <w:bookmarkStart w:id="165" w:name="_Toc508457669"/>
      <w:bookmarkStart w:id="166" w:name="_Toc55054261"/>
      <w:bookmarkStart w:id="167" w:name="_Toc55054309"/>
      <w:bookmarkStart w:id="168" w:name="_Toc55054380"/>
      <w:bookmarkStart w:id="169" w:name="_Toc55054413"/>
      <w:bookmarkStart w:id="170" w:name="_Toc55054458"/>
      <w:bookmarkStart w:id="171" w:name="_Toc55054487"/>
      <w:bookmarkStart w:id="172" w:name="_Toc55054787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</w:p>
    <w:p w14:paraId="2A189119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br w:type="page"/>
      </w:r>
    </w:p>
    <w:p w14:paraId="0B832FAC" w14:textId="24595CBE" w:rsidR="00790E2C" w:rsidRPr="00B1229E" w:rsidRDefault="00FF72A1" w:rsidP="00D6203F">
      <w:pPr>
        <w:pStyle w:val="ListParagraph"/>
        <w:numPr>
          <w:ilvl w:val="1"/>
          <w:numId w:val="13"/>
        </w:numPr>
        <w:outlineLvl w:val="2"/>
        <w:rPr>
          <w:rFonts w:ascii="Times New Roman" w:eastAsia="Times New Roman" w:hAnsi="Times New Roman" w:cs="Times New Roman"/>
          <w:b/>
          <w:sz w:val="26"/>
          <w:szCs w:val="26"/>
        </w:rPr>
      </w:pPr>
      <w:bookmarkStart w:id="173" w:name="_Toc55054788"/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>Đăng</w:t>
      </w:r>
      <w:proofErr w:type="spellEnd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1229E">
        <w:rPr>
          <w:rFonts w:ascii="Times New Roman" w:eastAsia="Times New Roman" w:hAnsi="Times New Roman" w:cs="Times New Roman"/>
          <w:b/>
          <w:sz w:val="26"/>
          <w:szCs w:val="26"/>
        </w:rPr>
        <w:t>nhập</w:t>
      </w:r>
      <w:bookmarkEnd w:id="173"/>
      <w:proofErr w:type="spellEnd"/>
    </w:p>
    <w:p w14:paraId="42C886D1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21E8D5A5" w14:textId="149E5B4D" w:rsidR="00790E2C" w:rsidRPr="00B1229E" w:rsidRDefault="00571E64" w:rsidP="006C1F36">
      <w:pPr>
        <w:rPr>
          <w:rFonts w:ascii="Times New Roman" w:hAnsi="Times New Roman" w:cs="Times New Roman"/>
        </w:rPr>
      </w:pPr>
      <w:r w:rsidRPr="00B1229E">
        <w:rPr>
          <w:rFonts w:ascii="Times New Roman" w:hAnsi="Times New Roman" w:cs="Times New Roman"/>
        </w:rPr>
        <w:drawing>
          <wp:inline distT="0" distB="0" distL="0" distR="0" wp14:anchorId="1A21494E" wp14:editId="54C2A816">
            <wp:extent cx="5579745" cy="2740025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0E2C" w:rsidRPr="00B1229E">
        <w:rPr>
          <w:rFonts w:ascii="Times New Roman" w:hAnsi="Times New Roman" w:cs="Times New Roman"/>
        </w:rPr>
        <w:t xml:space="preserve"> </w:t>
      </w:r>
    </w:p>
    <w:p w14:paraId="7C58ECFC" w14:textId="4BA81FEF" w:rsidR="00790E2C" w:rsidRPr="00B1229E" w:rsidRDefault="00571E64" w:rsidP="00790E2C">
      <w:pPr>
        <w:pStyle w:val="Heading5"/>
        <w:rPr>
          <w:rFonts w:cs="Times New Roman"/>
        </w:rPr>
      </w:pPr>
      <w:bookmarkStart w:id="174" w:name="_Toc55054604"/>
      <w:proofErr w:type="spellStart"/>
      <w:r w:rsidRPr="00B1229E">
        <w:rPr>
          <w:rFonts w:cs="Times New Roman"/>
        </w:rPr>
        <w:t>Hình</w:t>
      </w:r>
      <w:proofErr w:type="spellEnd"/>
      <w:r w:rsidR="00790E2C" w:rsidRPr="00B1229E">
        <w:rPr>
          <w:rFonts w:cs="Times New Roman"/>
        </w:rPr>
        <w:t xml:space="preserve"> 3</w:t>
      </w:r>
      <w:r w:rsidR="00043E73" w:rsidRPr="00B1229E">
        <w:rPr>
          <w:rFonts w:cs="Times New Roman"/>
        </w:rPr>
        <w:t>.3</w:t>
      </w:r>
      <w:r w:rsidR="00790E2C" w:rsidRPr="00B1229E">
        <w:rPr>
          <w:rFonts w:cs="Times New Roman"/>
        </w:rPr>
        <w:t xml:space="preserve">: </w:t>
      </w:r>
      <w:proofErr w:type="spellStart"/>
      <w:r w:rsidRPr="00B1229E">
        <w:rPr>
          <w:rFonts w:cs="Times New Roman"/>
        </w:rPr>
        <w:t>Đăng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nhập</w:t>
      </w:r>
      <w:bookmarkEnd w:id="174"/>
      <w:proofErr w:type="spellEnd"/>
    </w:p>
    <w:p w14:paraId="7A887BC6" w14:textId="12F7654F" w:rsidR="00790E2C" w:rsidRPr="00B1229E" w:rsidRDefault="00FD4016" w:rsidP="00790E2C">
      <w:pPr>
        <w:pStyle w:val="Heading6"/>
        <w:rPr>
          <w:rFonts w:cs="Times New Roman"/>
        </w:rPr>
      </w:pPr>
      <w:bookmarkStart w:id="175" w:name="_Toc55054509"/>
      <w:proofErr w:type="spellStart"/>
      <w:r w:rsidRPr="00B1229E">
        <w:rPr>
          <w:rFonts w:cs="Times New Roman"/>
        </w:rPr>
        <w:t>Bảng</w:t>
      </w:r>
      <w:proofErr w:type="spellEnd"/>
      <w:r w:rsidR="00790E2C" w:rsidRPr="00B1229E">
        <w:rPr>
          <w:rFonts w:cs="Times New Roman"/>
        </w:rPr>
        <w:t xml:space="preserve"> 3.</w:t>
      </w:r>
      <w:r w:rsidR="00FE50AA" w:rsidRPr="00B1229E">
        <w:rPr>
          <w:rFonts w:cs="Times New Roman"/>
        </w:rPr>
        <w:t>1</w:t>
      </w:r>
      <w:r w:rsidR="00790E2C" w:rsidRPr="00B1229E">
        <w:rPr>
          <w:rFonts w:cs="Times New Roman"/>
        </w:rPr>
        <w:t xml:space="preserve">: </w:t>
      </w:r>
      <w:bookmarkEnd w:id="175"/>
      <w:proofErr w:type="spellStart"/>
      <w:r w:rsidR="004A2BD7" w:rsidRPr="00B1229E">
        <w:rPr>
          <w:rFonts w:cs="Times New Roman"/>
        </w:rPr>
        <w:t>Đăng</w:t>
      </w:r>
      <w:proofErr w:type="spellEnd"/>
      <w:r w:rsidR="004A2BD7" w:rsidRPr="00B1229E">
        <w:rPr>
          <w:rFonts w:cs="Times New Roman"/>
        </w:rPr>
        <w:t xml:space="preserve"> </w:t>
      </w:r>
      <w:proofErr w:type="spellStart"/>
      <w:r w:rsidR="004A2BD7" w:rsidRPr="00B1229E">
        <w:rPr>
          <w:rFonts w:cs="Times New Roman"/>
        </w:rPr>
        <w:t>nhập</w:t>
      </w:r>
      <w:proofErr w:type="spellEnd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205"/>
        <w:gridCol w:w="1198"/>
        <w:gridCol w:w="1732"/>
        <w:gridCol w:w="397"/>
        <w:gridCol w:w="1800"/>
        <w:gridCol w:w="1080"/>
        <w:gridCol w:w="1589"/>
      </w:tblGrid>
      <w:tr w:rsidR="00790E2C" w:rsidRPr="00B1229E" w14:paraId="57A8D341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101616D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36E3D" w14:textId="55F1C01F" w:rsidR="00790E2C" w:rsidRPr="00B1229E" w:rsidRDefault="004A2BD7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90E2C" w:rsidRPr="00B1229E" w14:paraId="05D516FF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2BD4E31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5EA8" w14:textId="5DEF4EF7" w:rsidR="00790E2C" w:rsidRPr="00B1229E" w:rsidRDefault="004A2BD7" w:rsidP="006C1F36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90E2C" w:rsidRPr="00B1229E" w14:paraId="6997D52E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ADFF57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D81B30" w14:textId="77777777" w:rsidR="00790E2C" w:rsidRPr="00B1229E" w:rsidRDefault="00790E2C" w:rsidP="00FE50AA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90E2C" w:rsidRPr="00B1229E" w14:paraId="4D7A390E" w14:textId="77777777" w:rsidTr="00FE50AA">
        <w:trPr>
          <w:trHeight w:val="36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304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790E2C" w:rsidRPr="00B1229E" w14:paraId="6FD9A047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64EBA93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FC6EA09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D0D334F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E7647F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AB2FE7B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790E2C" w:rsidRPr="00B1229E" w14:paraId="28538F4F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6BDB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86A3F" w14:textId="2BD2D6E9" w:rsidR="00790E2C" w:rsidRPr="00B1229E" w:rsidRDefault="00571E64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User name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Password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0D425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Edit Text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6071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9017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User’s email and password textboxes</w:t>
            </w:r>
          </w:p>
        </w:tc>
      </w:tr>
      <w:tr w:rsidR="00790E2C" w:rsidRPr="00B1229E" w14:paraId="56EECE90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9215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2.2 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9F4F1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675B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3E0E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F536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Login button</w:t>
            </w:r>
          </w:p>
        </w:tc>
      </w:tr>
      <w:tr w:rsidR="00790E2C" w:rsidRPr="00B1229E" w14:paraId="15C8D160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73CBC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2.3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1CAA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Forget password</w:t>
            </w:r>
          </w:p>
        </w:tc>
        <w:tc>
          <w:tcPr>
            <w:tcW w:w="1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7E751" w14:textId="3E52B9D8" w:rsidR="00790E2C" w:rsidRPr="00B1229E" w:rsidRDefault="00571E64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21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0449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6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B5A01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Forget password hyperlink</w:t>
            </w:r>
          </w:p>
        </w:tc>
      </w:tr>
      <w:tr w:rsidR="00790E2C" w:rsidRPr="00B1229E" w14:paraId="19BD8FB1" w14:textId="77777777" w:rsidTr="00FE50AA">
        <w:trPr>
          <w:trHeight w:val="305"/>
        </w:trPr>
        <w:tc>
          <w:tcPr>
            <w:tcW w:w="878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F297FC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790E2C" w:rsidRPr="00B1229E" w14:paraId="4DF4134C" w14:textId="77777777" w:rsidTr="00FE50AA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83E3792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5E68D58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8C93061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951B0AF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790E2C" w:rsidRPr="00B1229E" w14:paraId="5F121F1A" w14:textId="77777777" w:rsidTr="00FE50AA">
        <w:tc>
          <w:tcPr>
            <w:tcW w:w="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952FD7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Login</w:t>
            </w:r>
          </w:p>
        </w:tc>
        <w:tc>
          <w:tcPr>
            <w:tcW w:w="332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590DCB" w14:textId="7C2A305C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1.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Truy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Admin</w:t>
            </w:r>
          </w:p>
          <w:p w14:paraId="7072F18C" w14:textId="1E7137FF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2.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mật</w:t>
            </w:r>
            <w:proofErr w:type="spellEnd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khẩu</w:t>
            </w:r>
            <w:proofErr w:type="spellEnd"/>
          </w:p>
          <w:p w14:paraId="04A968AC" w14:textId="1BD75898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571E64" w:rsidRPr="00B1229E">
              <w:rPr>
                <w:rFonts w:ascii="Times New Roman" w:hAnsi="Times New Roman" w:cs="Times New Roman"/>
                <w:sz w:val="26"/>
                <w:szCs w:val="26"/>
              </w:rPr>
              <w:t>Nhấn login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135AB" w14:textId="3A5CE202" w:rsidR="00790E2C" w:rsidRPr="00B1229E" w:rsidRDefault="00571E64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Hiển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trang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</w:p>
        </w:tc>
        <w:tc>
          <w:tcPr>
            <w:tcW w:w="1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14E13F" w14:textId="04458466" w:rsidR="00790E2C" w:rsidRPr="00B1229E" w:rsidRDefault="00571E64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</w:tc>
      </w:tr>
    </w:tbl>
    <w:p w14:paraId="164ADDAC" w14:textId="77777777" w:rsidR="00790E2C" w:rsidRPr="00B1229E" w:rsidRDefault="00790E2C" w:rsidP="00790E2C">
      <w:pPr>
        <w:pStyle w:val="ListParagraph"/>
        <w:numPr>
          <w:ilvl w:val="0"/>
          <w:numId w:val="6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76" w:name="_Toc507879545"/>
      <w:bookmarkStart w:id="177" w:name="_Toc507879630"/>
      <w:bookmarkStart w:id="178" w:name="_Toc507879932"/>
      <w:bookmarkStart w:id="179" w:name="_Toc507879984"/>
      <w:bookmarkStart w:id="180" w:name="_Toc508457671"/>
      <w:bookmarkStart w:id="181" w:name="_Toc55054263"/>
      <w:bookmarkStart w:id="182" w:name="_Toc55054311"/>
      <w:bookmarkStart w:id="183" w:name="_Toc55054382"/>
      <w:bookmarkStart w:id="184" w:name="_Toc55054415"/>
      <w:bookmarkStart w:id="185" w:name="_Toc55054460"/>
      <w:bookmarkStart w:id="186" w:name="_Toc55054489"/>
      <w:bookmarkStart w:id="187" w:name="_Toc55054789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</w:p>
    <w:p w14:paraId="5126DB63" w14:textId="77777777" w:rsidR="00790E2C" w:rsidRPr="00B1229E" w:rsidRDefault="00790E2C" w:rsidP="00790E2C">
      <w:pPr>
        <w:pStyle w:val="ListParagraph"/>
        <w:numPr>
          <w:ilvl w:val="0"/>
          <w:numId w:val="6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188" w:name="_Toc507879546"/>
      <w:bookmarkStart w:id="189" w:name="_Toc507879631"/>
      <w:bookmarkStart w:id="190" w:name="_Toc507879933"/>
      <w:bookmarkStart w:id="191" w:name="_Toc507879985"/>
      <w:bookmarkStart w:id="192" w:name="_Toc508457672"/>
      <w:bookmarkStart w:id="193" w:name="_Toc55054264"/>
      <w:bookmarkStart w:id="194" w:name="_Toc55054312"/>
      <w:bookmarkStart w:id="195" w:name="_Toc55054383"/>
      <w:bookmarkStart w:id="196" w:name="_Toc55054416"/>
      <w:bookmarkStart w:id="197" w:name="_Toc55054461"/>
      <w:bookmarkStart w:id="198" w:name="_Toc55054490"/>
      <w:bookmarkStart w:id="199" w:name="_Toc55054790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</w:p>
    <w:p w14:paraId="5ABB3EE1" w14:textId="77777777" w:rsidR="00790E2C" w:rsidRPr="00B1229E" w:rsidRDefault="00790E2C" w:rsidP="00790E2C">
      <w:pPr>
        <w:pStyle w:val="ListParagraph"/>
        <w:numPr>
          <w:ilvl w:val="0"/>
          <w:numId w:val="6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00" w:name="_Toc507879547"/>
      <w:bookmarkStart w:id="201" w:name="_Toc507879632"/>
      <w:bookmarkStart w:id="202" w:name="_Toc507879934"/>
      <w:bookmarkStart w:id="203" w:name="_Toc507879986"/>
      <w:bookmarkStart w:id="204" w:name="_Toc508457673"/>
      <w:bookmarkStart w:id="205" w:name="_Toc55054265"/>
      <w:bookmarkStart w:id="206" w:name="_Toc55054313"/>
      <w:bookmarkStart w:id="207" w:name="_Toc55054384"/>
      <w:bookmarkStart w:id="208" w:name="_Toc55054417"/>
      <w:bookmarkStart w:id="209" w:name="_Toc55054462"/>
      <w:bookmarkStart w:id="210" w:name="_Toc55054491"/>
      <w:bookmarkStart w:id="211" w:name="_Toc55054791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</w:p>
    <w:p w14:paraId="5C681661" w14:textId="77777777" w:rsidR="00790E2C" w:rsidRPr="00B1229E" w:rsidRDefault="00790E2C" w:rsidP="00790E2C">
      <w:pPr>
        <w:pStyle w:val="ListParagraph"/>
        <w:numPr>
          <w:ilvl w:val="1"/>
          <w:numId w:val="6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12" w:name="_Toc507879548"/>
      <w:bookmarkStart w:id="213" w:name="_Toc507879633"/>
      <w:bookmarkStart w:id="214" w:name="_Toc507879935"/>
      <w:bookmarkStart w:id="215" w:name="_Toc507879987"/>
      <w:bookmarkStart w:id="216" w:name="_Toc508457674"/>
      <w:bookmarkStart w:id="217" w:name="_Toc55054266"/>
      <w:bookmarkStart w:id="218" w:name="_Toc55054314"/>
      <w:bookmarkStart w:id="219" w:name="_Toc55054385"/>
      <w:bookmarkStart w:id="220" w:name="_Toc55054418"/>
      <w:bookmarkStart w:id="221" w:name="_Toc55054463"/>
      <w:bookmarkStart w:id="222" w:name="_Toc55054492"/>
      <w:bookmarkStart w:id="223" w:name="_Toc55054792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</w:p>
    <w:p w14:paraId="202F5C82" w14:textId="77777777" w:rsidR="00790E2C" w:rsidRPr="00B1229E" w:rsidRDefault="00790E2C" w:rsidP="00790E2C">
      <w:pPr>
        <w:pStyle w:val="ListParagraph"/>
        <w:numPr>
          <w:ilvl w:val="1"/>
          <w:numId w:val="6"/>
        </w:numPr>
        <w:spacing w:line="276" w:lineRule="auto"/>
        <w:outlineLvl w:val="2"/>
        <w:rPr>
          <w:rFonts w:ascii="Times New Roman" w:eastAsia="Times New Roman" w:hAnsi="Times New Roman" w:cs="Times New Roman"/>
          <w:b/>
          <w:vanish/>
          <w:sz w:val="26"/>
          <w:szCs w:val="26"/>
        </w:rPr>
      </w:pPr>
      <w:bookmarkStart w:id="224" w:name="_Toc507879549"/>
      <w:bookmarkStart w:id="225" w:name="_Toc507879634"/>
      <w:bookmarkStart w:id="226" w:name="_Toc507879936"/>
      <w:bookmarkStart w:id="227" w:name="_Toc507879988"/>
      <w:bookmarkStart w:id="228" w:name="_Toc508457675"/>
      <w:bookmarkStart w:id="229" w:name="_Toc55054267"/>
      <w:bookmarkStart w:id="230" w:name="_Toc55054315"/>
      <w:bookmarkStart w:id="231" w:name="_Toc55054386"/>
      <w:bookmarkStart w:id="232" w:name="_Toc55054419"/>
      <w:bookmarkStart w:id="233" w:name="_Toc55054464"/>
      <w:bookmarkStart w:id="234" w:name="_Toc55054493"/>
      <w:bookmarkStart w:id="235" w:name="_Toc5505479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</w:p>
    <w:p w14:paraId="4067BD0C" w14:textId="77777777" w:rsidR="00790E2C" w:rsidRPr="00B1229E" w:rsidRDefault="00790E2C" w:rsidP="00790E2C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6CC4D79" w14:textId="77777777" w:rsidR="00790E2C" w:rsidRPr="00B1229E" w:rsidRDefault="00790E2C" w:rsidP="00790E2C">
      <w:pPr>
        <w:pStyle w:val="ListParagraph"/>
        <w:numPr>
          <w:ilvl w:val="0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36" w:name="_Toc508457677"/>
      <w:bookmarkStart w:id="237" w:name="_Toc55054268"/>
      <w:bookmarkStart w:id="238" w:name="_Toc55054316"/>
      <w:bookmarkStart w:id="239" w:name="_Toc55054387"/>
      <w:bookmarkStart w:id="240" w:name="_Toc55054420"/>
      <w:bookmarkStart w:id="241" w:name="_Toc55054465"/>
      <w:bookmarkStart w:id="242" w:name="_Toc55054494"/>
      <w:bookmarkStart w:id="243" w:name="_Toc55054794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</w:p>
    <w:p w14:paraId="46C50C2C" w14:textId="77777777" w:rsidR="00790E2C" w:rsidRPr="00B1229E" w:rsidRDefault="00790E2C" w:rsidP="00790E2C">
      <w:pPr>
        <w:pStyle w:val="ListParagraph"/>
        <w:numPr>
          <w:ilvl w:val="0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44" w:name="_Toc508457678"/>
      <w:bookmarkStart w:id="245" w:name="_Toc55054269"/>
      <w:bookmarkStart w:id="246" w:name="_Toc55054317"/>
      <w:bookmarkStart w:id="247" w:name="_Toc55054388"/>
      <w:bookmarkStart w:id="248" w:name="_Toc55054421"/>
      <w:bookmarkStart w:id="249" w:name="_Toc55054466"/>
      <w:bookmarkStart w:id="250" w:name="_Toc55054495"/>
      <w:bookmarkStart w:id="251" w:name="_Toc55054795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</w:p>
    <w:p w14:paraId="1070DF6F" w14:textId="77777777" w:rsidR="00790E2C" w:rsidRPr="00B1229E" w:rsidRDefault="00790E2C" w:rsidP="00790E2C">
      <w:pPr>
        <w:pStyle w:val="ListParagraph"/>
        <w:numPr>
          <w:ilvl w:val="0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52" w:name="_Toc508457679"/>
      <w:bookmarkStart w:id="253" w:name="_Toc55054270"/>
      <w:bookmarkStart w:id="254" w:name="_Toc55054318"/>
      <w:bookmarkStart w:id="255" w:name="_Toc55054389"/>
      <w:bookmarkStart w:id="256" w:name="_Toc55054422"/>
      <w:bookmarkStart w:id="257" w:name="_Toc55054467"/>
      <w:bookmarkStart w:id="258" w:name="_Toc55054496"/>
      <w:bookmarkStart w:id="259" w:name="_Toc55054796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55386AEE" w14:textId="77777777" w:rsidR="00790E2C" w:rsidRPr="00B1229E" w:rsidRDefault="00790E2C" w:rsidP="00790E2C">
      <w:pPr>
        <w:pStyle w:val="ListParagraph"/>
        <w:numPr>
          <w:ilvl w:val="1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60" w:name="_Toc508457680"/>
      <w:bookmarkStart w:id="261" w:name="_Toc55054271"/>
      <w:bookmarkStart w:id="262" w:name="_Toc55054319"/>
      <w:bookmarkStart w:id="263" w:name="_Toc55054390"/>
      <w:bookmarkStart w:id="264" w:name="_Toc55054423"/>
      <w:bookmarkStart w:id="265" w:name="_Toc55054468"/>
      <w:bookmarkStart w:id="266" w:name="_Toc55054497"/>
      <w:bookmarkStart w:id="267" w:name="_Toc55054797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</w:p>
    <w:p w14:paraId="706B22D8" w14:textId="77777777" w:rsidR="00790E2C" w:rsidRPr="00B1229E" w:rsidRDefault="00790E2C" w:rsidP="00790E2C">
      <w:pPr>
        <w:pStyle w:val="ListParagraph"/>
        <w:numPr>
          <w:ilvl w:val="1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68" w:name="_Toc508457681"/>
      <w:bookmarkStart w:id="269" w:name="_Toc55054272"/>
      <w:bookmarkStart w:id="270" w:name="_Toc55054320"/>
      <w:bookmarkStart w:id="271" w:name="_Toc55054391"/>
      <w:bookmarkStart w:id="272" w:name="_Toc55054424"/>
      <w:bookmarkStart w:id="273" w:name="_Toc55054469"/>
      <w:bookmarkStart w:id="274" w:name="_Toc55054498"/>
      <w:bookmarkStart w:id="275" w:name="_Toc55054798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</w:p>
    <w:p w14:paraId="5924B85F" w14:textId="77777777" w:rsidR="00790E2C" w:rsidRPr="00B1229E" w:rsidRDefault="00790E2C" w:rsidP="00790E2C">
      <w:pPr>
        <w:pStyle w:val="ListParagraph"/>
        <w:numPr>
          <w:ilvl w:val="1"/>
          <w:numId w:val="7"/>
        </w:numPr>
        <w:spacing w:line="276" w:lineRule="auto"/>
        <w:outlineLvl w:val="2"/>
        <w:rPr>
          <w:rFonts w:ascii="Times New Roman" w:hAnsi="Times New Roman" w:cs="Times New Roman"/>
          <w:b/>
          <w:vanish/>
        </w:rPr>
      </w:pPr>
      <w:bookmarkStart w:id="276" w:name="_Toc508457682"/>
      <w:bookmarkStart w:id="277" w:name="_Toc55054273"/>
      <w:bookmarkStart w:id="278" w:name="_Toc55054321"/>
      <w:bookmarkStart w:id="279" w:name="_Toc55054392"/>
      <w:bookmarkStart w:id="280" w:name="_Toc55054425"/>
      <w:bookmarkStart w:id="281" w:name="_Toc55054470"/>
      <w:bookmarkStart w:id="282" w:name="_Toc55054499"/>
      <w:bookmarkStart w:id="283" w:name="_Toc55054799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</w:p>
    <w:p w14:paraId="70C1F0BF" w14:textId="70CC69B3" w:rsidR="00790E2C" w:rsidRPr="00B1229E" w:rsidRDefault="00571E64" w:rsidP="00D55CA2">
      <w:pPr>
        <w:pStyle w:val="ListParagraph"/>
        <w:numPr>
          <w:ilvl w:val="1"/>
          <w:numId w:val="10"/>
        </w:numPr>
        <w:spacing w:line="276" w:lineRule="auto"/>
        <w:outlineLvl w:val="2"/>
        <w:rPr>
          <w:rFonts w:ascii="Times New Roman" w:hAnsi="Times New Roman" w:cs="Times New Roman"/>
        </w:rPr>
      </w:pPr>
      <w:bookmarkStart w:id="284" w:name="_Toc55054800"/>
      <w:proofErr w:type="spellStart"/>
      <w:r w:rsidRPr="00B1229E">
        <w:rPr>
          <w:rFonts w:ascii="Times New Roman" w:hAnsi="Times New Roman" w:cs="Times New Roman"/>
          <w:b/>
        </w:rPr>
        <w:t>Quản</w:t>
      </w:r>
      <w:proofErr w:type="spellEnd"/>
      <w:r w:rsidRPr="00B1229E">
        <w:rPr>
          <w:rFonts w:ascii="Times New Roman" w:hAnsi="Times New Roman" w:cs="Times New Roman"/>
          <w:b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</w:rPr>
        <w:t>lý</w:t>
      </w:r>
      <w:proofErr w:type="spellEnd"/>
      <w:r w:rsidRPr="00B1229E">
        <w:rPr>
          <w:rFonts w:ascii="Times New Roman" w:hAnsi="Times New Roman" w:cs="Times New Roman"/>
          <w:b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</w:rPr>
        <w:t>sản</w:t>
      </w:r>
      <w:proofErr w:type="spellEnd"/>
      <w:r w:rsidRPr="00B1229E">
        <w:rPr>
          <w:rFonts w:ascii="Times New Roman" w:hAnsi="Times New Roman" w:cs="Times New Roman"/>
          <w:b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</w:rPr>
        <w:t>phẩm</w:t>
      </w:r>
      <w:bookmarkEnd w:id="284"/>
      <w:proofErr w:type="spellEnd"/>
    </w:p>
    <w:p w14:paraId="5B3DC03A" w14:textId="77777777" w:rsidR="00790E2C" w:rsidRPr="00B1229E" w:rsidRDefault="00FE50AA" w:rsidP="00FE50AA">
      <w:pPr>
        <w:rPr>
          <w:rFonts w:ascii="Times New Roman" w:hAnsi="Times New Roman" w:cs="Times New Roman"/>
        </w:rPr>
      </w:pPr>
      <w:r w:rsidRPr="00B1229E">
        <w:rPr>
          <w:rFonts w:ascii="Times New Roman" w:hAnsi="Times New Roman" w:cs="Times New Roman"/>
          <w:noProof/>
        </w:rPr>
        <w:drawing>
          <wp:inline distT="0" distB="0" distL="0" distR="0" wp14:anchorId="070B40EB" wp14:editId="55C621C8">
            <wp:extent cx="5591175" cy="3820637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5917" cy="382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46030" w14:textId="5358DC3D" w:rsidR="00790E2C" w:rsidRPr="00B1229E" w:rsidRDefault="007314BF" w:rsidP="00790E2C">
      <w:pPr>
        <w:pStyle w:val="Heading5"/>
        <w:ind w:left="1418" w:firstLine="709"/>
        <w:jc w:val="left"/>
        <w:rPr>
          <w:rFonts w:cs="Times New Roman"/>
        </w:rPr>
      </w:pPr>
      <w:bookmarkStart w:id="285" w:name="_Toc55054605"/>
      <w:proofErr w:type="spellStart"/>
      <w:r w:rsidRPr="00B1229E">
        <w:rPr>
          <w:rFonts w:cs="Times New Roman"/>
        </w:rPr>
        <w:t>Hình</w:t>
      </w:r>
      <w:proofErr w:type="spellEnd"/>
      <w:r w:rsidR="00790E2C" w:rsidRPr="00B1229E">
        <w:rPr>
          <w:rFonts w:cs="Times New Roman"/>
        </w:rPr>
        <w:t xml:space="preserve"> 3</w:t>
      </w:r>
      <w:r w:rsidR="001915C3" w:rsidRPr="00B1229E">
        <w:rPr>
          <w:rFonts w:cs="Times New Roman"/>
        </w:rPr>
        <w:t>.5</w:t>
      </w:r>
      <w:r w:rsidR="00790E2C" w:rsidRPr="00B1229E">
        <w:rPr>
          <w:rFonts w:cs="Times New Roman"/>
        </w:rPr>
        <w:t xml:space="preserve">: </w:t>
      </w:r>
      <w:proofErr w:type="spellStart"/>
      <w:r w:rsidR="003B55AB" w:rsidRPr="00B1229E">
        <w:rPr>
          <w:rFonts w:cs="Times New Roman"/>
        </w:rPr>
        <w:t>Quản</w:t>
      </w:r>
      <w:proofErr w:type="spellEnd"/>
      <w:r w:rsidR="003B55AB" w:rsidRPr="00B1229E">
        <w:rPr>
          <w:rFonts w:cs="Times New Roman"/>
        </w:rPr>
        <w:t xml:space="preserve"> </w:t>
      </w:r>
      <w:proofErr w:type="spellStart"/>
      <w:r w:rsidR="003B55AB" w:rsidRPr="00B1229E">
        <w:rPr>
          <w:rFonts w:cs="Times New Roman"/>
        </w:rPr>
        <w:t>lý</w:t>
      </w:r>
      <w:proofErr w:type="spellEnd"/>
      <w:r w:rsidR="003B55AB" w:rsidRPr="00B1229E">
        <w:rPr>
          <w:rFonts w:cs="Times New Roman"/>
        </w:rPr>
        <w:t xml:space="preserve"> </w:t>
      </w:r>
      <w:proofErr w:type="spellStart"/>
      <w:r w:rsidR="003B55AB" w:rsidRPr="00B1229E">
        <w:rPr>
          <w:rFonts w:cs="Times New Roman"/>
        </w:rPr>
        <w:t>sản</w:t>
      </w:r>
      <w:proofErr w:type="spellEnd"/>
      <w:r w:rsidR="003B55AB" w:rsidRPr="00B1229E">
        <w:rPr>
          <w:rFonts w:cs="Times New Roman"/>
        </w:rPr>
        <w:t xml:space="preserve"> </w:t>
      </w:r>
      <w:proofErr w:type="spellStart"/>
      <w:r w:rsidR="003B55AB" w:rsidRPr="00B1229E">
        <w:rPr>
          <w:rFonts w:cs="Times New Roman"/>
        </w:rPr>
        <w:t>phẩm</w:t>
      </w:r>
      <w:bookmarkEnd w:id="285"/>
      <w:proofErr w:type="spellEnd"/>
    </w:p>
    <w:p w14:paraId="21EAF997" w14:textId="5B525602" w:rsidR="00790E2C" w:rsidRPr="00B1229E" w:rsidRDefault="002C0277" w:rsidP="00790E2C">
      <w:pPr>
        <w:pStyle w:val="Heading6"/>
        <w:rPr>
          <w:rFonts w:cs="Times New Roman"/>
        </w:rPr>
      </w:pPr>
      <w:bookmarkStart w:id="286" w:name="_Toc55054510"/>
      <w:proofErr w:type="spellStart"/>
      <w:r w:rsidRPr="00B1229E">
        <w:rPr>
          <w:rFonts w:cs="Times New Roman"/>
        </w:rPr>
        <w:t>Bảng</w:t>
      </w:r>
      <w:proofErr w:type="spellEnd"/>
      <w:r w:rsidR="00790E2C" w:rsidRPr="00B1229E">
        <w:rPr>
          <w:rFonts w:cs="Times New Roman"/>
        </w:rPr>
        <w:t xml:space="preserve"> 3.</w:t>
      </w:r>
      <w:r w:rsidR="00186A0D" w:rsidRPr="00B1229E">
        <w:rPr>
          <w:rFonts w:cs="Times New Roman"/>
        </w:rPr>
        <w:t>3</w:t>
      </w:r>
      <w:r w:rsidR="00790E2C" w:rsidRPr="00B1229E">
        <w:rPr>
          <w:rFonts w:cs="Times New Roman"/>
        </w:rPr>
        <w:t xml:space="preserve">: </w:t>
      </w:r>
      <w:bookmarkEnd w:id="286"/>
      <w:proofErr w:type="spellStart"/>
      <w:r w:rsidR="00364003" w:rsidRPr="00B1229E">
        <w:rPr>
          <w:rFonts w:cs="Times New Roman"/>
        </w:rPr>
        <w:t>Quản</w:t>
      </w:r>
      <w:proofErr w:type="spellEnd"/>
      <w:r w:rsidR="00364003" w:rsidRPr="00B1229E">
        <w:rPr>
          <w:rFonts w:cs="Times New Roman"/>
        </w:rPr>
        <w:t xml:space="preserve"> </w:t>
      </w:r>
      <w:proofErr w:type="spellStart"/>
      <w:r w:rsidR="00364003" w:rsidRPr="00B1229E">
        <w:rPr>
          <w:rFonts w:cs="Times New Roman"/>
        </w:rPr>
        <w:t>lý</w:t>
      </w:r>
      <w:proofErr w:type="spellEnd"/>
      <w:r w:rsidR="00364003" w:rsidRPr="00B1229E">
        <w:rPr>
          <w:rFonts w:cs="Times New Roman"/>
        </w:rPr>
        <w:t xml:space="preserve"> </w:t>
      </w:r>
      <w:proofErr w:type="spellStart"/>
      <w:r w:rsidR="00364003" w:rsidRPr="00B1229E">
        <w:rPr>
          <w:rFonts w:cs="Times New Roman"/>
        </w:rPr>
        <w:t>sản</w:t>
      </w:r>
      <w:proofErr w:type="spellEnd"/>
      <w:r w:rsidR="00364003" w:rsidRPr="00B1229E">
        <w:rPr>
          <w:rFonts w:cs="Times New Roman"/>
        </w:rPr>
        <w:t xml:space="preserve"> </w:t>
      </w:r>
      <w:proofErr w:type="spellStart"/>
      <w:r w:rsidR="00364003" w:rsidRPr="00B1229E">
        <w:rPr>
          <w:rFonts w:cs="Times New Roman"/>
        </w:rPr>
        <w:t>phẩm</w:t>
      </w:r>
      <w:proofErr w:type="spellEnd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790E2C" w:rsidRPr="00B1229E" w14:paraId="1994F680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E75DBEA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2737B" w14:textId="1FF0BEE3" w:rsidR="00790E2C" w:rsidRPr="00B1229E" w:rsidRDefault="007314BF" w:rsidP="00CA1F4C">
            <w:pPr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hAnsi="Times New Roman" w:cs="Times New Roman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lý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790E2C" w:rsidRPr="00B1229E" w14:paraId="10189580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02C1448D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F839A" w14:textId="2F1E918A" w:rsidR="00790E2C" w:rsidRPr="00B1229E" w:rsidRDefault="007314BF" w:rsidP="00FE50AA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90E2C" w:rsidRPr="00B1229E" w14:paraId="49FAB52D" w14:textId="77777777" w:rsidTr="00FE50AA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A2BFEDB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CE99B" w14:textId="7FAFC053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790E2C" w:rsidRPr="00B1229E" w14:paraId="13270D82" w14:textId="77777777" w:rsidTr="00FE50AA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55F55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790E2C" w:rsidRPr="00B1229E" w14:paraId="6DEBB209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C3DEE98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EF72A2A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B196B2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193034C6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69654A99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790E2C" w:rsidRPr="00B1229E" w14:paraId="478D7CED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9F70A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E02C" w14:textId="78D27165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Product categories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2D1E6" w14:textId="15D6D36F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3D3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77C6F" w14:textId="70CF3760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90E2C" w:rsidRPr="00B1229E" w14:paraId="3EF0DD2E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5855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F6C40" w14:textId="64E28D4A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Products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B602" w14:textId="0FB5F8B4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List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AB2DA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2A7EC" w14:textId="3EDE9D98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Hiển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sách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90E2C" w:rsidRPr="00B1229E" w14:paraId="45FC6D6D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1FC63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1C3129" w14:textId="26F4C0EB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Add new category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6F1DE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9DB2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8D9E7" w14:textId="4A2E03DC" w:rsidR="00790E2C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7314BF" w:rsidRPr="00B1229E" w14:paraId="0D16EE91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D549E" w14:textId="5E27EDA4" w:rsidR="007314BF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3413C8" w14:textId="17336530" w:rsidR="007314BF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Add new product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7A618" w14:textId="7861C000" w:rsidR="007314BF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B904E" w14:textId="77777777" w:rsidR="007314BF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BD2E8" w14:textId="1DB7BB02" w:rsidR="007314BF" w:rsidRPr="00B1229E" w:rsidRDefault="007314BF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mới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3B55AB" w:rsidRPr="00B1229E" w14:paraId="41602979" w14:textId="77777777" w:rsidTr="00FE50AA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ED1C0" w14:textId="710DBBB9" w:rsidR="003B55AB" w:rsidRPr="00B1229E" w:rsidRDefault="003B55AB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1A40A" w14:textId="3A58D553" w:rsidR="003B55AB" w:rsidRPr="00B1229E" w:rsidRDefault="003B55AB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Delete selected products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060C" w14:textId="3041325A" w:rsidR="003B55AB" w:rsidRPr="00B1229E" w:rsidRDefault="003B55AB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7E235" w14:textId="77777777" w:rsidR="003B55AB" w:rsidRPr="00B1229E" w:rsidRDefault="003B55AB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0205" w14:textId="26FB8957" w:rsidR="003B55AB" w:rsidRPr="00B1229E" w:rsidRDefault="003B55AB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đang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</w:p>
        </w:tc>
      </w:tr>
      <w:tr w:rsidR="00790E2C" w:rsidRPr="00B1229E" w14:paraId="6C454364" w14:textId="77777777" w:rsidTr="00FE50AA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EC7D5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</w:rPr>
              <w:br w:type="page"/>
            </w: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790E2C" w:rsidRPr="00B1229E" w14:paraId="48A798E3" w14:textId="77777777" w:rsidTr="00FE50A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8374DD6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3CB1E3FB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F83FAD7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53AB7BC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790E2C" w:rsidRPr="00B1229E" w14:paraId="4191D117" w14:textId="77777777" w:rsidTr="00FE50AA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A12464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FDE7B2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AE698F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14813F" w14:textId="77777777" w:rsidR="00790E2C" w:rsidRPr="00B1229E" w:rsidRDefault="00790E2C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2AF0FBF" w14:textId="77777777" w:rsidR="00186A0D" w:rsidRPr="00B1229E" w:rsidRDefault="00186A0D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0FC05A0" w14:textId="77777777" w:rsidR="00186A0D" w:rsidRPr="00B1229E" w:rsidRDefault="00186A0D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F70B30E" w14:textId="77777777" w:rsidR="00186A0D" w:rsidRPr="00B1229E" w:rsidRDefault="00186A0D" w:rsidP="00FE50AA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CE4D5D7" w14:textId="77777777" w:rsidR="00186A0D" w:rsidRPr="00B1229E" w:rsidRDefault="00186A0D">
      <w:pPr>
        <w:rPr>
          <w:rFonts w:ascii="Times New Roman" w:hAnsi="Times New Roman" w:cs="Times New Roman"/>
        </w:rPr>
      </w:pPr>
    </w:p>
    <w:p w14:paraId="31EC6F93" w14:textId="77777777" w:rsidR="00186A0D" w:rsidRPr="00B1229E" w:rsidRDefault="00186A0D">
      <w:pPr>
        <w:rPr>
          <w:rFonts w:ascii="Times New Roman" w:hAnsi="Times New Roman" w:cs="Times New Roman"/>
        </w:rPr>
      </w:pPr>
    </w:p>
    <w:p w14:paraId="56812568" w14:textId="0CA345E7" w:rsidR="00186A0D" w:rsidRPr="00B1229E" w:rsidRDefault="00571E64" w:rsidP="003867B1">
      <w:pPr>
        <w:pStyle w:val="ListParagraph"/>
        <w:numPr>
          <w:ilvl w:val="1"/>
          <w:numId w:val="7"/>
        </w:numPr>
        <w:outlineLvl w:val="2"/>
        <w:rPr>
          <w:rFonts w:ascii="Times New Roman" w:hAnsi="Times New Roman" w:cs="Times New Roman"/>
          <w:b/>
          <w:bCs/>
        </w:rPr>
      </w:pPr>
      <w:bookmarkStart w:id="287" w:name="_Toc55054801"/>
      <w:proofErr w:type="spellStart"/>
      <w:r w:rsidRPr="00B1229E">
        <w:rPr>
          <w:rFonts w:ascii="Times New Roman" w:hAnsi="Times New Roman" w:cs="Times New Roman"/>
          <w:b/>
          <w:bCs/>
        </w:rPr>
        <w:t>Quản</w:t>
      </w:r>
      <w:proofErr w:type="spellEnd"/>
      <w:r w:rsidRPr="00B122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  <w:bCs/>
        </w:rPr>
        <w:t>lý</w:t>
      </w:r>
      <w:proofErr w:type="spellEnd"/>
      <w:r w:rsidRPr="00B122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  <w:bCs/>
        </w:rPr>
        <w:t>tài</w:t>
      </w:r>
      <w:proofErr w:type="spellEnd"/>
      <w:r w:rsidRPr="00B122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B1229E">
        <w:rPr>
          <w:rFonts w:ascii="Times New Roman" w:hAnsi="Times New Roman" w:cs="Times New Roman"/>
          <w:b/>
          <w:bCs/>
        </w:rPr>
        <w:t>khoản</w:t>
      </w:r>
      <w:bookmarkEnd w:id="287"/>
      <w:proofErr w:type="spellEnd"/>
    </w:p>
    <w:p w14:paraId="3384D9CE" w14:textId="77777777" w:rsidR="00186A0D" w:rsidRPr="00B1229E" w:rsidRDefault="00186A0D" w:rsidP="00186A0D">
      <w:pPr>
        <w:rPr>
          <w:rFonts w:ascii="Times New Roman" w:hAnsi="Times New Roman" w:cs="Times New Roman"/>
        </w:rPr>
      </w:pPr>
      <w:r w:rsidRPr="00B1229E">
        <w:rPr>
          <w:rFonts w:ascii="Times New Roman" w:hAnsi="Times New Roman" w:cs="Times New Roman"/>
          <w:noProof/>
        </w:rPr>
        <w:drawing>
          <wp:inline distT="0" distB="0" distL="0" distR="0" wp14:anchorId="2D0AC827" wp14:editId="11AD597C">
            <wp:extent cx="5579745" cy="3980337"/>
            <wp:effectExtent l="0" t="0" r="1905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980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7135" w14:textId="1E18EB12" w:rsidR="00186A0D" w:rsidRPr="00B1229E" w:rsidRDefault="00C47562" w:rsidP="00186A0D">
      <w:pPr>
        <w:pStyle w:val="Heading5"/>
        <w:ind w:left="2891" w:firstLine="709"/>
        <w:jc w:val="left"/>
        <w:rPr>
          <w:rFonts w:cs="Times New Roman"/>
        </w:rPr>
      </w:pPr>
      <w:bookmarkStart w:id="288" w:name="_Toc55054606"/>
      <w:proofErr w:type="spellStart"/>
      <w:r w:rsidRPr="00B1229E">
        <w:rPr>
          <w:rFonts w:cs="Times New Roman"/>
        </w:rPr>
        <w:t>Hình</w:t>
      </w:r>
      <w:proofErr w:type="spellEnd"/>
      <w:r w:rsidR="00186A0D" w:rsidRPr="00B1229E">
        <w:rPr>
          <w:rFonts w:cs="Times New Roman"/>
        </w:rPr>
        <w:t xml:space="preserve"> </w:t>
      </w:r>
      <w:proofErr w:type="gramStart"/>
      <w:r w:rsidR="00186A0D" w:rsidRPr="00B1229E">
        <w:rPr>
          <w:rFonts w:cs="Times New Roman"/>
        </w:rPr>
        <w:t>3.</w:t>
      </w:r>
      <w:r w:rsidR="001915C3" w:rsidRPr="00B1229E">
        <w:rPr>
          <w:rFonts w:cs="Times New Roman"/>
        </w:rPr>
        <w:t>6</w:t>
      </w:r>
      <w:r w:rsidR="00186A0D" w:rsidRPr="00B1229E">
        <w:rPr>
          <w:rFonts w:cs="Times New Roman"/>
        </w:rPr>
        <w:t>:</w:t>
      </w:r>
      <w:r w:rsidRPr="00B1229E">
        <w:rPr>
          <w:rFonts w:cs="Times New Roman"/>
        </w:rPr>
        <w:t>Quản</w:t>
      </w:r>
      <w:proofErr w:type="gram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lý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tài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khoản</w:t>
      </w:r>
      <w:bookmarkEnd w:id="288"/>
      <w:proofErr w:type="spellEnd"/>
    </w:p>
    <w:p w14:paraId="1275B7B2" w14:textId="77777777" w:rsidR="00D55CA2" w:rsidRPr="00B1229E" w:rsidRDefault="00D55CA2" w:rsidP="00D55CA2">
      <w:pPr>
        <w:rPr>
          <w:rFonts w:ascii="Times New Roman" w:hAnsi="Times New Roman" w:cs="Times New Roman"/>
        </w:rPr>
      </w:pPr>
    </w:p>
    <w:p w14:paraId="6197A8A9" w14:textId="1DEA12A4" w:rsidR="00186A0D" w:rsidRPr="00B1229E" w:rsidRDefault="00D55CA2" w:rsidP="00186A0D">
      <w:pPr>
        <w:pStyle w:val="Heading6"/>
        <w:rPr>
          <w:rFonts w:cs="Times New Roman"/>
        </w:rPr>
      </w:pPr>
      <w:bookmarkStart w:id="289" w:name="_Toc55054511"/>
      <w:proofErr w:type="spellStart"/>
      <w:r w:rsidRPr="00B1229E">
        <w:rPr>
          <w:rFonts w:cs="Times New Roman"/>
        </w:rPr>
        <w:lastRenderedPageBreak/>
        <w:t>Bảng</w:t>
      </w:r>
      <w:proofErr w:type="spellEnd"/>
      <w:r w:rsidR="00186A0D" w:rsidRPr="00B1229E">
        <w:rPr>
          <w:rFonts w:cs="Times New Roman"/>
        </w:rPr>
        <w:t xml:space="preserve"> 3.4: </w:t>
      </w:r>
      <w:proofErr w:type="spellStart"/>
      <w:r w:rsidR="00C47562" w:rsidRPr="00B1229E">
        <w:rPr>
          <w:rFonts w:cs="Times New Roman"/>
        </w:rPr>
        <w:t>Quản</w:t>
      </w:r>
      <w:proofErr w:type="spellEnd"/>
      <w:r w:rsidR="00C47562" w:rsidRPr="00B1229E">
        <w:rPr>
          <w:rFonts w:cs="Times New Roman"/>
        </w:rPr>
        <w:t xml:space="preserve"> </w:t>
      </w:r>
      <w:proofErr w:type="spellStart"/>
      <w:r w:rsidR="00C47562" w:rsidRPr="00B1229E">
        <w:rPr>
          <w:rFonts w:cs="Times New Roman"/>
        </w:rPr>
        <w:t>lý</w:t>
      </w:r>
      <w:proofErr w:type="spellEnd"/>
      <w:r w:rsidR="00C47562" w:rsidRPr="00B1229E">
        <w:rPr>
          <w:rFonts w:cs="Times New Roman"/>
        </w:rPr>
        <w:t xml:space="preserve"> </w:t>
      </w:r>
      <w:proofErr w:type="spellStart"/>
      <w:r w:rsidR="00C47562" w:rsidRPr="00B1229E">
        <w:rPr>
          <w:rFonts w:cs="Times New Roman"/>
        </w:rPr>
        <w:t>tài</w:t>
      </w:r>
      <w:proofErr w:type="spellEnd"/>
      <w:r w:rsidR="00C47562" w:rsidRPr="00B1229E">
        <w:rPr>
          <w:rFonts w:cs="Times New Roman"/>
        </w:rPr>
        <w:t xml:space="preserve"> </w:t>
      </w:r>
      <w:proofErr w:type="spellStart"/>
      <w:r w:rsidR="00C47562" w:rsidRPr="00B1229E">
        <w:rPr>
          <w:rFonts w:cs="Times New Roman"/>
        </w:rPr>
        <w:t>khoản</w:t>
      </w:r>
      <w:bookmarkEnd w:id="289"/>
      <w:proofErr w:type="spellEnd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186A0D" w:rsidRPr="00B1229E" w14:paraId="730CE3B7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22E5442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1AEE" w14:textId="2252C52C" w:rsidR="00186A0D" w:rsidRPr="00B1229E" w:rsidRDefault="000E3ADB" w:rsidP="00D76D44">
            <w:pPr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hAnsi="Times New Roman" w:cs="Times New Roman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lý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khoản</w:t>
            </w:r>
            <w:proofErr w:type="spellEnd"/>
          </w:p>
        </w:tc>
      </w:tr>
      <w:tr w:rsidR="00186A0D" w:rsidRPr="00B1229E" w14:paraId="21694090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088D9B7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53399" w14:textId="2ACDFCFD" w:rsidR="00186A0D" w:rsidRPr="00B1229E" w:rsidRDefault="000E3ADB" w:rsidP="00215A2B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Giao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186A0D" w:rsidRPr="00B1229E" w14:paraId="135E2E33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DDE8ED4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A55E6" w14:textId="2778A6CE" w:rsidR="00186A0D" w:rsidRPr="00B1229E" w:rsidRDefault="000E3ADB" w:rsidP="00215A2B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186A0D" w:rsidRPr="00B1229E" w14:paraId="08F2854D" w14:textId="77777777" w:rsidTr="00215A2B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F259C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186A0D" w:rsidRPr="00B1229E" w14:paraId="02986945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5AF09437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A72F97D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7DA25C0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6E6FB75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649A6FF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86A0D" w:rsidRPr="00B1229E" w14:paraId="7F6FE98E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B2D72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3CCB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Upload new Photo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B80213" w14:textId="5A20E4B8" w:rsidR="00186A0D" w:rsidRPr="00B1229E" w:rsidRDefault="000E3ADB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473EF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07A47" w14:textId="6B6F10B9" w:rsidR="00186A0D" w:rsidRPr="00B1229E" w:rsidRDefault="000E3ADB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Tải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lên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đại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diện</w:t>
            </w:r>
            <w:proofErr w:type="spellEnd"/>
          </w:p>
        </w:tc>
      </w:tr>
      <w:tr w:rsidR="00186A0D" w:rsidRPr="00B1229E" w14:paraId="47A7A482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5FDEC8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24B3E" w14:textId="648D2347" w:rsidR="00186A0D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Account Name, </w:t>
            </w: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Account </w:t>
            </w:r>
            <w:proofErr w:type="spellStart"/>
            <w:proofErr w:type="gram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Email,Password</w:t>
            </w:r>
            <w:proofErr w:type="gram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,re-pasword,phone</w:t>
            </w:r>
            <w:proofErr w:type="spellEnd"/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D3FEC" w14:textId="7CB24DB8" w:rsidR="00186A0D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A15A2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C939D" w14:textId="36EE73D2" w:rsidR="00186A0D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D55CA2" w:rsidRPr="00B1229E" w14:paraId="0DC35905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7DEEC" w14:textId="71C4B80B" w:rsidR="00D55CA2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FD4F5" w14:textId="41561FB8" w:rsidR="00D55CA2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Update your profile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990F2" w14:textId="4F0929C7" w:rsidR="00D55CA2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A7ADD" w14:textId="77777777" w:rsidR="00D55CA2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E8604E" w14:textId="43A8699E" w:rsidR="00D55CA2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nhật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186A0D" w:rsidRPr="00B1229E" w14:paraId="66BC2416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5EEB18" w14:textId="715A733D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</w:t>
            </w:r>
            <w:r w:rsidR="00D55CA2" w:rsidRPr="00B1229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D9F5C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Delete Your Account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74344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Button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C8668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2D239E" w14:textId="6410A1B2" w:rsidR="00186A0D" w:rsidRPr="00B1229E" w:rsidRDefault="00D55CA2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Xóa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khoản</w:t>
            </w:r>
            <w:proofErr w:type="spellEnd"/>
          </w:p>
        </w:tc>
      </w:tr>
      <w:tr w:rsidR="00186A0D" w:rsidRPr="00B1229E" w14:paraId="441917ED" w14:textId="77777777" w:rsidTr="00215A2B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148F7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</w:rPr>
              <w:br w:type="page"/>
            </w: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186A0D" w:rsidRPr="00B1229E" w14:paraId="6DB75D3F" w14:textId="77777777" w:rsidTr="00215A2B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11B7C407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1E80DB8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E632921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D2DB64C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186A0D" w:rsidRPr="00B1229E" w14:paraId="1A5E5B35" w14:textId="77777777" w:rsidTr="00215A2B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811959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B62EB2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2A2174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524138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429CF8A1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1AFB18EC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DF7E6CF" w14:textId="77777777" w:rsidR="00186A0D" w:rsidRPr="00B1229E" w:rsidRDefault="00186A0D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0DDC916" w14:textId="58778F9B" w:rsidR="00AC636F" w:rsidRPr="00B1229E" w:rsidRDefault="00AC636F" w:rsidP="00186A0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DCD238B" w14:textId="77777777" w:rsidR="00D6203F" w:rsidRPr="00B1229E" w:rsidRDefault="00D6203F" w:rsidP="00186A0D">
      <w:pPr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77819BF" w14:textId="28ED516A" w:rsidR="00AC636F" w:rsidRPr="00B1229E" w:rsidRDefault="00C47562" w:rsidP="003867B1">
      <w:pPr>
        <w:pStyle w:val="ListParagraph"/>
        <w:numPr>
          <w:ilvl w:val="1"/>
          <w:numId w:val="10"/>
        </w:numPr>
        <w:outlineLvl w:val="2"/>
        <w:rPr>
          <w:rFonts w:ascii="Times New Roman" w:hAnsi="Times New Roman" w:cs="Times New Roman"/>
          <w:b/>
          <w:bCs/>
          <w:sz w:val="26"/>
          <w:szCs w:val="26"/>
        </w:rPr>
      </w:pPr>
      <w:r w:rsidRPr="00B1229E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 </w:t>
      </w:r>
      <w:bookmarkStart w:id="290" w:name="_Toc55054802"/>
      <w:proofErr w:type="spellStart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A06738" w:rsidRPr="00B122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A06738" w:rsidRPr="00B1229E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A06738" w:rsidRPr="00B1229E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>sản</w:t>
      </w:r>
      <w:proofErr w:type="spellEnd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EE4A02" w:rsidRPr="00B1229E">
        <w:rPr>
          <w:rFonts w:ascii="Times New Roman" w:hAnsi="Times New Roman" w:cs="Times New Roman"/>
          <w:b/>
          <w:bCs/>
          <w:sz w:val="26"/>
          <w:szCs w:val="26"/>
        </w:rPr>
        <w:t>phẩm</w:t>
      </w:r>
      <w:bookmarkEnd w:id="290"/>
      <w:proofErr w:type="spellEnd"/>
    </w:p>
    <w:p w14:paraId="65809C89" w14:textId="77777777" w:rsidR="00121118" w:rsidRPr="00B1229E" w:rsidRDefault="00121118" w:rsidP="00121118">
      <w:pPr>
        <w:pStyle w:val="ListParagraph"/>
        <w:ind w:left="792"/>
        <w:rPr>
          <w:rFonts w:ascii="Times New Roman" w:hAnsi="Times New Roman" w:cs="Times New Roman"/>
          <w:b/>
        </w:rPr>
      </w:pPr>
    </w:p>
    <w:p w14:paraId="1202200B" w14:textId="77777777" w:rsidR="00121118" w:rsidRPr="00B1229E" w:rsidRDefault="00121118" w:rsidP="00121118">
      <w:pPr>
        <w:pStyle w:val="ListParagraph"/>
        <w:ind w:left="792"/>
        <w:rPr>
          <w:rFonts w:ascii="Times New Roman" w:hAnsi="Times New Roman" w:cs="Times New Roman"/>
          <w:b/>
        </w:rPr>
      </w:pPr>
    </w:p>
    <w:p w14:paraId="76940B87" w14:textId="6E5D76F7" w:rsidR="00121118" w:rsidRPr="00B1229E" w:rsidRDefault="0064739A" w:rsidP="00121118">
      <w:pPr>
        <w:rPr>
          <w:rFonts w:ascii="Times New Roman" w:hAnsi="Times New Roman" w:cs="Times New Roman"/>
          <w:b/>
        </w:rPr>
      </w:pPr>
      <w:r w:rsidRPr="00B1229E">
        <w:rPr>
          <w:rFonts w:ascii="Times New Roman" w:hAnsi="Times New Roman" w:cs="Times New Roman"/>
          <w:b/>
        </w:rPr>
        <w:drawing>
          <wp:inline distT="0" distB="0" distL="0" distR="0" wp14:anchorId="12A9D38D" wp14:editId="5EF7B53F">
            <wp:extent cx="5579745" cy="2728595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272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2977" w14:textId="1F69F5A1" w:rsidR="00121118" w:rsidRPr="00B1229E" w:rsidRDefault="00EE4A02" w:rsidP="00121118">
      <w:pPr>
        <w:pStyle w:val="Heading5"/>
        <w:ind w:left="2891" w:firstLine="709"/>
        <w:jc w:val="left"/>
        <w:rPr>
          <w:rFonts w:cs="Times New Roman"/>
        </w:rPr>
      </w:pPr>
      <w:bookmarkStart w:id="291" w:name="_Toc55054607"/>
      <w:proofErr w:type="spellStart"/>
      <w:r w:rsidRPr="00B1229E">
        <w:rPr>
          <w:rFonts w:cs="Times New Roman"/>
        </w:rPr>
        <w:t>Hình</w:t>
      </w:r>
      <w:proofErr w:type="spellEnd"/>
      <w:r w:rsidR="00121118" w:rsidRPr="00B1229E">
        <w:rPr>
          <w:rFonts w:cs="Times New Roman"/>
        </w:rPr>
        <w:t xml:space="preserve"> 3.</w:t>
      </w:r>
      <w:r w:rsidR="001915C3" w:rsidRPr="00B1229E">
        <w:rPr>
          <w:rFonts w:cs="Times New Roman"/>
        </w:rPr>
        <w:t>7</w:t>
      </w:r>
      <w:r w:rsidR="00121118" w:rsidRPr="00B1229E">
        <w:rPr>
          <w:rFonts w:cs="Times New Roman"/>
        </w:rPr>
        <w:t xml:space="preserve">: </w:t>
      </w:r>
      <w:proofErr w:type="spellStart"/>
      <w:r w:rsidRPr="00B1229E">
        <w:rPr>
          <w:rFonts w:cs="Times New Roman"/>
        </w:rPr>
        <w:t>Quản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lý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sản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phẩm</w:t>
      </w:r>
      <w:bookmarkEnd w:id="291"/>
      <w:proofErr w:type="spellEnd"/>
    </w:p>
    <w:p w14:paraId="7DC27199" w14:textId="77777777" w:rsidR="00121118" w:rsidRPr="00B1229E" w:rsidRDefault="00121118" w:rsidP="00121118">
      <w:pPr>
        <w:rPr>
          <w:rFonts w:ascii="Times New Roman" w:hAnsi="Times New Roman" w:cs="Times New Roman"/>
          <w:b/>
        </w:rPr>
      </w:pPr>
    </w:p>
    <w:p w14:paraId="278D03B4" w14:textId="77777777" w:rsidR="00121118" w:rsidRPr="00B1229E" w:rsidRDefault="00121118" w:rsidP="00121118">
      <w:pPr>
        <w:rPr>
          <w:rFonts w:ascii="Times New Roman" w:hAnsi="Times New Roman" w:cs="Times New Roman"/>
          <w:b/>
        </w:rPr>
      </w:pPr>
    </w:p>
    <w:p w14:paraId="67D3D373" w14:textId="36FDC8D3" w:rsidR="00121118" w:rsidRPr="00B1229E" w:rsidRDefault="00C47562" w:rsidP="00121118">
      <w:pPr>
        <w:pStyle w:val="Heading6"/>
        <w:rPr>
          <w:rFonts w:cs="Times New Roman"/>
        </w:rPr>
      </w:pPr>
      <w:bookmarkStart w:id="292" w:name="_Toc55054512"/>
      <w:proofErr w:type="spellStart"/>
      <w:r w:rsidRPr="00B1229E">
        <w:rPr>
          <w:rFonts w:cs="Times New Roman"/>
        </w:rPr>
        <w:t>Bảng</w:t>
      </w:r>
      <w:proofErr w:type="spellEnd"/>
      <w:r w:rsidR="00121118" w:rsidRPr="00B1229E">
        <w:rPr>
          <w:rFonts w:cs="Times New Roman"/>
        </w:rPr>
        <w:t xml:space="preserve"> 3.</w:t>
      </w:r>
      <w:r w:rsidR="00097EE3" w:rsidRPr="00B1229E">
        <w:rPr>
          <w:rFonts w:cs="Times New Roman"/>
        </w:rPr>
        <w:t>5</w:t>
      </w:r>
      <w:r w:rsidR="00121118" w:rsidRPr="00B1229E">
        <w:rPr>
          <w:rFonts w:cs="Times New Roman"/>
        </w:rPr>
        <w:t xml:space="preserve">: </w:t>
      </w:r>
      <w:proofErr w:type="spellStart"/>
      <w:r w:rsidRPr="00B1229E">
        <w:rPr>
          <w:rFonts w:cs="Times New Roman"/>
        </w:rPr>
        <w:t>Quản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lý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sản</w:t>
      </w:r>
      <w:proofErr w:type="spellEnd"/>
      <w:r w:rsidRPr="00B1229E">
        <w:rPr>
          <w:rFonts w:cs="Times New Roman"/>
        </w:rPr>
        <w:t xml:space="preserve"> </w:t>
      </w:r>
      <w:proofErr w:type="spellStart"/>
      <w:r w:rsidRPr="00B1229E">
        <w:rPr>
          <w:rFonts w:cs="Times New Roman"/>
        </w:rPr>
        <w:t>phẩm</w:t>
      </w:r>
      <w:bookmarkEnd w:id="292"/>
      <w:proofErr w:type="spellEnd"/>
    </w:p>
    <w:tbl>
      <w:tblPr>
        <w:tblW w:w="878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88"/>
        <w:gridCol w:w="652"/>
        <w:gridCol w:w="751"/>
        <w:gridCol w:w="1949"/>
        <w:gridCol w:w="1956"/>
        <w:gridCol w:w="294"/>
        <w:gridCol w:w="2399"/>
      </w:tblGrid>
      <w:tr w:rsidR="00121118" w:rsidRPr="00B1229E" w14:paraId="5450A91C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63D26C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C4570" w14:textId="0C97B023" w:rsidR="00121118" w:rsidRPr="00B1229E" w:rsidRDefault="00EE4A02" w:rsidP="00950AC0">
            <w:pPr>
              <w:rPr>
                <w:rFonts w:ascii="Times New Roman" w:hAnsi="Times New Roman" w:cs="Times New Roman"/>
              </w:rPr>
            </w:pPr>
            <w:proofErr w:type="spellStart"/>
            <w:r w:rsidRPr="00B1229E">
              <w:rPr>
                <w:rFonts w:ascii="Times New Roman" w:hAnsi="Times New Roman" w:cs="Times New Roman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lý</w:t>
            </w:r>
            <w:proofErr w:type="spellEnd"/>
            <w:r w:rsidR="00A06738"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738" w:rsidRPr="00B1229E">
              <w:rPr>
                <w:rFonts w:ascii="Times New Roman" w:hAnsi="Times New Roman" w:cs="Times New Roman"/>
              </w:rPr>
              <w:t>thông</w:t>
            </w:r>
            <w:proofErr w:type="spellEnd"/>
            <w:r w:rsidR="00A06738" w:rsidRPr="00B1229E">
              <w:rPr>
                <w:rFonts w:ascii="Times New Roman" w:hAnsi="Times New Roman" w:cs="Times New Roman"/>
              </w:rPr>
              <w:t xml:space="preserve"> tin</w:t>
            </w:r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121118" w:rsidRPr="00B1229E" w14:paraId="09D7A90E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57485B1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9AE11" w14:textId="5B5606EB" w:rsidR="00121118" w:rsidRPr="00B1229E" w:rsidRDefault="00EE4A02" w:rsidP="00215A2B">
            <w:pPr>
              <w:spacing w:line="360" w:lineRule="auto"/>
              <w:ind w:right="-10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</w:rPr>
              <w:t>Quản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lý</w:t>
            </w:r>
            <w:proofErr w:type="spellEnd"/>
            <w:r w:rsidR="00A06738"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A06738" w:rsidRPr="00B1229E">
              <w:rPr>
                <w:rFonts w:ascii="Times New Roman" w:hAnsi="Times New Roman" w:cs="Times New Roman"/>
              </w:rPr>
              <w:t>thông</w:t>
            </w:r>
            <w:proofErr w:type="spellEnd"/>
            <w:r w:rsidR="00A06738" w:rsidRPr="00B1229E">
              <w:rPr>
                <w:rFonts w:ascii="Times New Roman" w:hAnsi="Times New Roman" w:cs="Times New Roman"/>
              </w:rPr>
              <w:t xml:space="preserve"> tin</w:t>
            </w:r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</w:rPr>
              <w:t>phẩm</w:t>
            </w:r>
            <w:proofErr w:type="spellEnd"/>
          </w:p>
        </w:tc>
      </w:tr>
      <w:tr w:rsidR="00121118" w:rsidRPr="00B1229E" w14:paraId="7E70EAF5" w14:textId="77777777" w:rsidTr="00215A2B">
        <w:tc>
          <w:tcPr>
            <w:tcW w:w="21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17D40A0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Access</w:t>
            </w:r>
          </w:p>
        </w:tc>
        <w:tc>
          <w:tcPr>
            <w:tcW w:w="6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4F8FE" w14:textId="755CBFE5" w:rsidR="00121118" w:rsidRPr="00B1229E" w:rsidRDefault="00EE4A02" w:rsidP="00215A2B">
            <w:pPr>
              <w:spacing w:line="360" w:lineRule="auto"/>
              <w:rPr>
                <w:rFonts w:ascii="Times New Roman" w:hAnsi="Times New Roman" w:cs="Times New Roman"/>
                <w:color w:val="000080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đăng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</w:p>
        </w:tc>
      </w:tr>
      <w:tr w:rsidR="00121118" w:rsidRPr="00B1229E" w14:paraId="14C3CE82" w14:textId="77777777" w:rsidTr="00215A2B">
        <w:trPr>
          <w:trHeight w:val="36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AC2B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Content</w:t>
            </w:r>
          </w:p>
        </w:tc>
      </w:tr>
      <w:tr w:rsidR="00121118" w:rsidRPr="00B1229E" w14:paraId="1EEDF14B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36D5FF62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ID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AB3283F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Item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561BC3F7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Type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0239B4B9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Data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7AD6D673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</w:tr>
      <w:tr w:rsidR="00121118" w:rsidRPr="00B1229E" w14:paraId="7CCE8C1D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E89DD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3.1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B9EEE" w14:textId="3FB5864E" w:rsidR="00121118" w:rsidRPr="00B1229E" w:rsidRDefault="00F246EE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Product Name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CDA6A" w14:textId="6F6B8BCA" w:rsidR="00121118" w:rsidRPr="00B1229E" w:rsidRDefault="00F246EE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3F90F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6AB84" w14:textId="491D9E74" w:rsidR="00121118" w:rsidRPr="00B1229E" w:rsidRDefault="00F246EE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121118" w:rsidRPr="00B1229E" w14:paraId="2B51CACA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3856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3.2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980232" w14:textId="6605A5C4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Description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938E4" w14:textId="64997EE3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85F10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3D9A9" w14:textId="20023BCF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121118" w:rsidRPr="00B1229E" w14:paraId="2B6947E7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D692B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3.3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882E4" w14:textId="56CC19CB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Category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250CC" w14:textId="26527755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Select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29892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3F98D" w14:textId="5EB1E4AE" w:rsidR="00121118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Chọn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danh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mục</w:t>
            </w:r>
            <w:proofErr w:type="spellEnd"/>
          </w:p>
        </w:tc>
      </w:tr>
      <w:tr w:rsidR="0064739A" w:rsidRPr="00B1229E" w14:paraId="74C1654B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8C49D" w14:textId="3757FD72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3.4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BB072" w14:textId="157F3225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Color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CF774" w14:textId="675DCD77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E08A9" w14:textId="77777777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2E57" w14:textId="62DCCFA1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màu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</w:tr>
      <w:tr w:rsidR="0064739A" w:rsidRPr="00B1229E" w14:paraId="3F3DBD7C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E95F" w14:textId="46093FF0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3.5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65AC97" w14:textId="047701BB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Size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AF6D8" w14:textId="5022A10D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9C13" w14:textId="77777777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FC7C6A" w14:textId="205C717D" w:rsidR="0064739A" w:rsidRPr="00B1229E" w:rsidRDefault="0064739A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kích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cỡ</w:t>
            </w:r>
            <w:proofErr w:type="spellEnd"/>
          </w:p>
        </w:tc>
      </w:tr>
      <w:tr w:rsidR="000E55A1" w:rsidRPr="00B1229E" w14:paraId="31C57E36" w14:textId="77777777" w:rsidTr="00215A2B">
        <w:tc>
          <w:tcPr>
            <w:tcW w:w="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77399" w14:textId="5BE73559" w:rsidR="000E55A1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3.6</w:t>
            </w:r>
          </w:p>
        </w:tc>
        <w:tc>
          <w:tcPr>
            <w:tcW w:w="140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A9936" w14:textId="46A22D5A" w:rsidR="000E55A1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Upload product image</w:t>
            </w:r>
          </w:p>
        </w:tc>
        <w:tc>
          <w:tcPr>
            <w:tcW w:w="1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E4845C" w14:textId="47D45B77" w:rsidR="000E55A1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Input</w:t>
            </w:r>
          </w:p>
        </w:tc>
        <w:tc>
          <w:tcPr>
            <w:tcW w:w="19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68BCC" w14:textId="77777777" w:rsidR="000E55A1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DEACC" w14:textId="514F8CE5" w:rsidR="000E55A1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Upload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hình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ảnh</w:t>
            </w:r>
            <w:proofErr w:type="spellEnd"/>
          </w:p>
        </w:tc>
      </w:tr>
      <w:tr w:rsidR="00121118" w:rsidRPr="00B1229E" w14:paraId="4BDBA40A" w14:textId="77777777" w:rsidTr="00215A2B">
        <w:trPr>
          <w:trHeight w:val="305"/>
        </w:trPr>
        <w:tc>
          <w:tcPr>
            <w:tcW w:w="87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82CCF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</w:rPr>
              <w:lastRenderedPageBreak/>
              <w:br w:type="page"/>
            </w: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Screen Actions</w:t>
            </w:r>
          </w:p>
        </w:tc>
      </w:tr>
      <w:tr w:rsidR="00121118" w:rsidRPr="00B1229E" w14:paraId="5AF52EF5" w14:textId="77777777" w:rsidTr="00215A2B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</w:tcPr>
          <w:p w14:paraId="4430FF3B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Action Name</w:t>
            </w:r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6BC5972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Description</w:t>
            </w:r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22C02A2E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Success</w:t>
            </w:r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hideMark/>
          </w:tcPr>
          <w:p w14:paraId="411EF04A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</w:pPr>
            <w:r w:rsidRPr="00B1229E">
              <w:rPr>
                <w:rFonts w:ascii="Times New Roman" w:hAnsi="Times New Roman" w:cs="Times New Roman"/>
                <w:b/>
                <w:color w:val="000080"/>
                <w:sz w:val="26"/>
                <w:szCs w:val="26"/>
              </w:rPr>
              <w:t>Failure</w:t>
            </w:r>
          </w:p>
        </w:tc>
      </w:tr>
      <w:tr w:rsidR="00121118" w:rsidRPr="00B1229E" w14:paraId="5213FE82" w14:textId="77777777" w:rsidTr="00215A2B">
        <w:tc>
          <w:tcPr>
            <w:tcW w:w="14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17524F" w14:textId="10969ED3" w:rsidR="00121118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27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DBBB5A" w14:textId="77777777" w:rsidR="00121118" w:rsidRPr="00B1229E" w:rsidRDefault="000E55A1" w:rsidP="000E55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Nhập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thông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tin</w:t>
            </w:r>
          </w:p>
          <w:p w14:paraId="18BD6A5B" w14:textId="0E8BE95A" w:rsidR="000E55A1" w:rsidRPr="00B1229E" w:rsidRDefault="000E55A1" w:rsidP="000E55A1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Bấm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nút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</w:t>
            </w:r>
            <w:r w:rsidR="00046692" w:rsidRPr="00B1229E">
              <w:rPr>
                <w:rFonts w:ascii="Times New Roman" w:hAnsi="Times New Roman" w:cs="Times New Roman"/>
                <w:sz w:val="26"/>
                <w:szCs w:val="26"/>
              </w:rPr>
              <w:t>êm</w:t>
            </w:r>
            <w:proofErr w:type="spellEnd"/>
          </w:p>
        </w:tc>
        <w:tc>
          <w:tcPr>
            <w:tcW w:w="22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A5EDBD" w14:textId="21601A40" w:rsidR="00121118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</w:p>
        </w:tc>
        <w:tc>
          <w:tcPr>
            <w:tcW w:w="2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E4CD8" w14:textId="5EFC18E7" w:rsidR="00121118" w:rsidRPr="00B1229E" w:rsidRDefault="000E55A1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tồn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sản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phẩm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/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Thêm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thất</w:t>
            </w:r>
            <w:proofErr w:type="spellEnd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B1229E">
              <w:rPr>
                <w:rFonts w:ascii="Times New Roman" w:hAnsi="Times New Roman" w:cs="Times New Roman"/>
                <w:sz w:val="26"/>
                <w:szCs w:val="26"/>
              </w:rPr>
              <w:t>bại</w:t>
            </w:r>
            <w:proofErr w:type="spellEnd"/>
          </w:p>
          <w:p w14:paraId="08F6C480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7DDD27A8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  <w:p w14:paraId="28474AF9" w14:textId="77777777" w:rsidR="00121118" w:rsidRPr="00B1229E" w:rsidRDefault="00121118" w:rsidP="00215A2B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417A913" w14:textId="796E4736" w:rsidR="00121118" w:rsidRPr="00B1229E" w:rsidRDefault="00121118" w:rsidP="00121118">
      <w:pPr>
        <w:rPr>
          <w:rFonts w:ascii="Times New Roman" w:hAnsi="Times New Roman" w:cs="Times New Roman"/>
          <w:b/>
        </w:rPr>
      </w:pPr>
    </w:p>
    <w:sectPr w:rsidR="00121118" w:rsidRPr="00B1229E" w:rsidSect="00FE50AA">
      <w:headerReference w:type="default" r:id="rId15"/>
      <w:footerReference w:type="default" r:id="rId16"/>
      <w:pgSz w:w="11906" w:h="16838" w:code="9"/>
      <w:pgMar w:top="1418" w:right="1134" w:bottom="1418" w:left="1985" w:header="283" w:footer="283" w:gutter="0"/>
      <w:pgNumType w:start="1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45E94C" w14:textId="77777777" w:rsidR="00CB0242" w:rsidRDefault="00CB0242" w:rsidP="002A0818">
      <w:r>
        <w:separator/>
      </w:r>
    </w:p>
  </w:endnote>
  <w:endnote w:type="continuationSeparator" w:id="0">
    <w:p w14:paraId="642032C5" w14:textId="77777777" w:rsidR="00CB0242" w:rsidRDefault="00CB0242" w:rsidP="002A08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86F07" w14:textId="77777777" w:rsidR="007314BF" w:rsidRPr="0093625A" w:rsidRDefault="007314BF">
    <w:pPr>
      <w:pStyle w:val="Footer"/>
      <w:pBdr>
        <w:top w:val="thinThickSmallGap" w:sz="24" w:space="1" w:color="622423" w:themeColor="accent2" w:themeShade="7F"/>
      </w:pBdr>
      <w:rPr>
        <w:rFonts w:ascii="Times New Roman" w:eastAsiaTheme="majorEastAsia" w:hAnsi="Times New Roman" w:cs="Times New Roman"/>
        <w:b/>
        <w:i/>
      </w:rPr>
    </w:pPr>
    <w:r w:rsidRPr="0093625A">
      <w:rPr>
        <w:rFonts w:ascii="Times New Roman" w:eastAsiaTheme="majorEastAsia" w:hAnsi="Times New Roman" w:cs="Times New Roman"/>
        <w:b/>
        <w:i/>
      </w:rPr>
      <w:ptab w:relativeTo="margin" w:alignment="right" w:leader="none"/>
    </w:r>
    <w:r w:rsidRPr="0093625A">
      <w:rPr>
        <w:rFonts w:ascii="Times New Roman" w:eastAsiaTheme="majorEastAsia" w:hAnsi="Times New Roman" w:cs="Times New Roman"/>
        <w:b/>
        <w:i/>
      </w:rPr>
      <w:t xml:space="preserve">Page </w:t>
    </w:r>
    <w:r w:rsidRPr="0093625A">
      <w:rPr>
        <w:rFonts w:ascii="Times New Roman" w:eastAsiaTheme="minorEastAsia" w:hAnsi="Times New Roman" w:cs="Times New Roman"/>
        <w:b/>
        <w:i/>
      </w:rPr>
      <w:fldChar w:fldCharType="begin"/>
    </w:r>
    <w:r w:rsidRPr="0093625A">
      <w:rPr>
        <w:rFonts w:ascii="Times New Roman" w:hAnsi="Times New Roman" w:cs="Times New Roman"/>
        <w:b/>
        <w:i/>
      </w:rPr>
      <w:instrText xml:space="preserve"> PAGE   \* MERGEFORMAT </w:instrText>
    </w:r>
    <w:r w:rsidRPr="0093625A">
      <w:rPr>
        <w:rFonts w:ascii="Times New Roman" w:eastAsiaTheme="minorEastAsia" w:hAnsi="Times New Roman" w:cs="Times New Roman"/>
        <w:b/>
        <w:i/>
      </w:rPr>
      <w:fldChar w:fldCharType="separate"/>
    </w:r>
    <w:r w:rsidRPr="00D61609">
      <w:rPr>
        <w:rFonts w:ascii="Times New Roman" w:eastAsiaTheme="majorEastAsia" w:hAnsi="Times New Roman" w:cs="Times New Roman"/>
        <w:b/>
        <w:i/>
        <w:noProof/>
      </w:rPr>
      <w:t>2</w:t>
    </w:r>
    <w:r w:rsidRPr="0093625A">
      <w:rPr>
        <w:rFonts w:ascii="Times New Roman" w:eastAsiaTheme="majorEastAsia" w:hAnsi="Times New Roman" w:cs="Times New Roman"/>
        <w:b/>
        <w:i/>
        <w:noProof/>
      </w:rPr>
      <w:fldChar w:fldCharType="end"/>
    </w:r>
  </w:p>
  <w:p w14:paraId="15B83FD4" w14:textId="77777777" w:rsidR="007314BF" w:rsidRDefault="007314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C18E9" w14:textId="77777777" w:rsidR="00CB0242" w:rsidRDefault="00CB0242" w:rsidP="002A0818">
      <w:r>
        <w:separator/>
      </w:r>
    </w:p>
  </w:footnote>
  <w:footnote w:type="continuationSeparator" w:id="0">
    <w:p w14:paraId="22C0C7EA" w14:textId="77777777" w:rsidR="00CB0242" w:rsidRDefault="00CB0242" w:rsidP="002A08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EBE26B" w14:textId="77777777" w:rsidR="007314BF" w:rsidRDefault="007314BF" w:rsidP="00FE50AA">
    <w:pPr>
      <w:pStyle w:val="Header"/>
      <w:rPr>
        <w:rFonts w:ascii="Times New Roman" w:eastAsia="MS Mincho" w:hAnsi="Times New Roman" w:cs="Times New Roman"/>
        <w:b/>
        <w:i/>
        <w:lang w:eastAsia="ja-JP"/>
      </w:rPr>
    </w:pPr>
  </w:p>
  <w:sdt>
    <w:sdtPr>
      <w:rPr>
        <w:rFonts w:ascii="Times New Roman" w:eastAsia="MS Mincho" w:hAnsi="Times New Roman" w:cs="Times New Roman"/>
        <w:b/>
        <w:i/>
        <w:lang w:eastAsia="ja-JP"/>
      </w:rPr>
      <w:alias w:val="Title"/>
      <w:id w:val="-824977193"/>
      <w:showingPlcHd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05A058E" w14:textId="77777777" w:rsidR="007314BF" w:rsidRDefault="007314BF" w:rsidP="00FE50AA">
        <w:pPr>
          <w:pStyle w:val="Header"/>
          <w:pBdr>
            <w:bottom w:val="thickThinSmallGap" w:sz="24" w:space="1" w:color="622423" w:themeColor="accent2" w:themeShade="7F"/>
          </w:pBdr>
          <w:tabs>
            <w:tab w:val="clear" w:pos="9026"/>
            <w:tab w:val="right" w:pos="8789"/>
          </w:tabs>
          <w:jc w:val="center"/>
          <w:rPr>
            <w:rFonts w:ascii="Times New Roman" w:eastAsia="MS Mincho" w:hAnsi="Times New Roman" w:cs="Times New Roman"/>
            <w:b/>
            <w:i/>
            <w:szCs w:val="24"/>
            <w:lang w:eastAsia="ja-JP"/>
          </w:rPr>
        </w:pPr>
        <w:r>
          <w:rPr>
            <w:rFonts w:ascii="Times New Roman" w:eastAsia="MS Mincho" w:hAnsi="Times New Roman" w:cs="Times New Roman"/>
            <w:b/>
            <w:i/>
            <w:lang w:eastAsia="ja-JP"/>
          </w:rPr>
          <w:t xml:space="preserve">     </w:t>
        </w:r>
      </w:p>
    </w:sdtContent>
  </w:sdt>
  <w:p w14:paraId="0893D49B" w14:textId="77777777" w:rsidR="007314BF" w:rsidRDefault="007314BF" w:rsidP="00FE50AA">
    <w:pPr>
      <w:pStyle w:val="Header"/>
      <w:tabs>
        <w:tab w:val="clear" w:pos="9026"/>
        <w:tab w:val="right" w:pos="8789"/>
      </w:tabs>
    </w:pPr>
  </w:p>
  <w:p w14:paraId="2A5004BE" w14:textId="77777777" w:rsidR="007314BF" w:rsidRPr="0093625A" w:rsidRDefault="007314BF" w:rsidP="00FE50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F873D3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2742849"/>
    <w:multiLevelType w:val="hybridMultilevel"/>
    <w:tmpl w:val="78586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74146"/>
    <w:multiLevelType w:val="multilevel"/>
    <w:tmpl w:val="B8B231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3" w15:restartNumberingAfterBreak="0">
    <w:nsid w:val="168E72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CB665A7"/>
    <w:multiLevelType w:val="multilevel"/>
    <w:tmpl w:val="5B60FF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5" w15:restartNumberingAfterBreak="0">
    <w:nsid w:val="3E260B4A"/>
    <w:multiLevelType w:val="hybridMultilevel"/>
    <w:tmpl w:val="F934FB2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706C4F"/>
    <w:multiLevelType w:val="hybridMultilevel"/>
    <w:tmpl w:val="A4BC53CA"/>
    <w:lvl w:ilvl="0" w:tplc="F7D8C5CE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20407"/>
    <w:multiLevelType w:val="multilevel"/>
    <w:tmpl w:val="5B60FF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8" w15:restartNumberingAfterBreak="0">
    <w:nsid w:val="4CB8628B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50B42B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CFF2F16"/>
    <w:multiLevelType w:val="multilevel"/>
    <w:tmpl w:val="4E42C2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/>
      </w:rPr>
    </w:lvl>
  </w:abstractNum>
  <w:abstractNum w:abstractNumId="11" w15:restartNumberingAfterBreak="0">
    <w:nsid w:val="6DD95FEC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20C06B9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58F4CB0"/>
    <w:multiLevelType w:val="multilevel"/>
    <w:tmpl w:val="2C9A9F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9"/>
  </w:num>
  <w:num w:numId="3">
    <w:abstractNumId w:val="3"/>
  </w:num>
  <w:num w:numId="4">
    <w:abstractNumId w:val="5"/>
  </w:num>
  <w:num w:numId="5">
    <w:abstractNumId w:val="6"/>
  </w:num>
  <w:num w:numId="6">
    <w:abstractNumId w:val="11"/>
  </w:num>
  <w:num w:numId="7">
    <w:abstractNumId w:val="8"/>
  </w:num>
  <w:num w:numId="8">
    <w:abstractNumId w:val="12"/>
  </w:num>
  <w:num w:numId="9">
    <w:abstractNumId w:val="13"/>
  </w:num>
  <w:num w:numId="10">
    <w:abstractNumId w:val="10"/>
  </w:num>
  <w:num w:numId="11">
    <w:abstractNumId w:val="7"/>
  </w:num>
  <w:num w:numId="12">
    <w:abstractNumId w:val="4"/>
  </w:num>
  <w:num w:numId="13">
    <w:abstractNumId w:val="2"/>
  </w:num>
  <w:num w:numId="14">
    <w:abstractNumId w:val="1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0E2C"/>
    <w:rsid w:val="00036C78"/>
    <w:rsid w:val="00043E73"/>
    <w:rsid w:val="00046692"/>
    <w:rsid w:val="000470F8"/>
    <w:rsid w:val="00063FE6"/>
    <w:rsid w:val="000671B5"/>
    <w:rsid w:val="000774D3"/>
    <w:rsid w:val="00081E13"/>
    <w:rsid w:val="00097EE3"/>
    <w:rsid w:val="000E3ADB"/>
    <w:rsid w:val="000E55A1"/>
    <w:rsid w:val="000F438D"/>
    <w:rsid w:val="00121118"/>
    <w:rsid w:val="001678FF"/>
    <w:rsid w:val="00173E43"/>
    <w:rsid w:val="00186A0D"/>
    <w:rsid w:val="001915C3"/>
    <w:rsid w:val="001B3924"/>
    <w:rsid w:val="001B467A"/>
    <w:rsid w:val="00215A2B"/>
    <w:rsid w:val="002A0818"/>
    <w:rsid w:val="002B5A05"/>
    <w:rsid w:val="002C0277"/>
    <w:rsid w:val="00364003"/>
    <w:rsid w:val="003867B1"/>
    <w:rsid w:val="003B55AB"/>
    <w:rsid w:val="004A2BD7"/>
    <w:rsid w:val="005407EA"/>
    <w:rsid w:val="00571E64"/>
    <w:rsid w:val="00625829"/>
    <w:rsid w:val="0064739A"/>
    <w:rsid w:val="006C1F36"/>
    <w:rsid w:val="007314BF"/>
    <w:rsid w:val="00790E2C"/>
    <w:rsid w:val="0086648D"/>
    <w:rsid w:val="00950AC0"/>
    <w:rsid w:val="00A06738"/>
    <w:rsid w:val="00AC636F"/>
    <w:rsid w:val="00B1229E"/>
    <w:rsid w:val="00B151D2"/>
    <w:rsid w:val="00C44849"/>
    <w:rsid w:val="00C47562"/>
    <w:rsid w:val="00CA1F4C"/>
    <w:rsid w:val="00CB0242"/>
    <w:rsid w:val="00CB1DE7"/>
    <w:rsid w:val="00D55CA2"/>
    <w:rsid w:val="00D61609"/>
    <w:rsid w:val="00D61A41"/>
    <w:rsid w:val="00D6203F"/>
    <w:rsid w:val="00D76D44"/>
    <w:rsid w:val="00DB387A"/>
    <w:rsid w:val="00DD52FC"/>
    <w:rsid w:val="00DF140E"/>
    <w:rsid w:val="00EE4A02"/>
    <w:rsid w:val="00F246EE"/>
    <w:rsid w:val="00F41291"/>
    <w:rsid w:val="00FD2224"/>
    <w:rsid w:val="00FD4016"/>
    <w:rsid w:val="00FE50AA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9EF71"/>
  <w15:docId w15:val="{2AC68163-B1EE-47C3-9551-AA39A897A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0E2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E2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365F91" w:themeColor="accent1" w:themeShade="BF"/>
      <w:sz w:val="32"/>
      <w:szCs w:val="2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90E2C"/>
    <w:pPr>
      <w:keepNext/>
      <w:keepLines/>
      <w:jc w:val="center"/>
      <w:outlineLvl w:val="4"/>
    </w:pPr>
    <w:rPr>
      <w:rFonts w:ascii="Times New Roman" w:eastAsiaTheme="majorEastAsia" w:hAnsi="Times New Roman" w:cs="Mangal"/>
      <w:i/>
      <w:szCs w:val="2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0E2C"/>
    <w:pPr>
      <w:keepNext/>
      <w:keepLines/>
      <w:spacing w:before="120" w:after="120"/>
      <w:outlineLvl w:val="5"/>
    </w:pPr>
    <w:rPr>
      <w:rFonts w:ascii="Times New Roman" w:eastAsiaTheme="majorEastAsia" w:hAnsi="Times New Roman" w:cs="Mangal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E2C"/>
    <w:rPr>
      <w:rFonts w:asciiTheme="majorHAnsi" w:eastAsiaTheme="majorEastAsia" w:hAnsiTheme="majorHAnsi" w:cs="Mangal"/>
      <w:color w:val="365F91" w:themeColor="accent1" w:themeShade="BF"/>
      <w:sz w:val="32"/>
      <w:szCs w:val="29"/>
      <w:lang w:eastAsia="zh-CN" w:bidi="hi-IN"/>
    </w:rPr>
  </w:style>
  <w:style w:type="character" w:customStyle="1" w:styleId="Heading5Char">
    <w:name w:val="Heading 5 Char"/>
    <w:basedOn w:val="DefaultParagraphFont"/>
    <w:link w:val="Heading5"/>
    <w:uiPriority w:val="9"/>
    <w:rsid w:val="00790E2C"/>
    <w:rPr>
      <w:rFonts w:ascii="Times New Roman" w:eastAsiaTheme="majorEastAsia" w:hAnsi="Times New Roman" w:cs="Mangal"/>
      <w:i/>
      <w:sz w:val="24"/>
      <w:szCs w:val="21"/>
      <w:lang w:eastAsia="zh-CN" w:bidi="hi-IN"/>
    </w:rPr>
  </w:style>
  <w:style w:type="character" w:customStyle="1" w:styleId="Heading6Char">
    <w:name w:val="Heading 6 Char"/>
    <w:basedOn w:val="DefaultParagraphFont"/>
    <w:link w:val="Heading6"/>
    <w:uiPriority w:val="9"/>
    <w:rsid w:val="00790E2C"/>
    <w:rPr>
      <w:rFonts w:ascii="Times New Roman" w:eastAsiaTheme="majorEastAsia" w:hAnsi="Times New Roman" w:cs="Mangal"/>
      <w:i/>
      <w:iCs/>
      <w:sz w:val="24"/>
      <w:szCs w:val="21"/>
      <w:lang w:eastAsia="zh-CN" w:bidi="hi-IN"/>
    </w:rPr>
  </w:style>
  <w:style w:type="character" w:customStyle="1" w:styleId="InternetLink">
    <w:name w:val="Internet Link"/>
    <w:uiPriority w:val="99"/>
    <w:rsid w:val="00790E2C"/>
    <w:rPr>
      <w:color w:val="000080"/>
      <w:u w:val="single"/>
    </w:rPr>
  </w:style>
  <w:style w:type="paragraph" w:styleId="ListParagraph">
    <w:name w:val="List Paragraph"/>
    <w:basedOn w:val="Normal"/>
    <w:uiPriority w:val="34"/>
    <w:qFormat/>
    <w:rsid w:val="00790E2C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39"/>
    <w:rsid w:val="00790E2C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790E2C"/>
    <w:pPr>
      <w:spacing w:line="259" w:lineRule="auto"/>
      <w:outlineLvl w:val="9"/>
    </w:pPr>
    <w:rPr>
      <w:rFonts w:cstheme="majorBidi"/>
      <w:szCs w:val="32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790E2C"/>
    <w:pPr>
      <w:tabs>
        <w:tab w:val="left" w:pos="480"/>
        <w:tab w:val="right" w:leader="dot" w:pos="8789"/>
      </w:tabs>
      <w:spacing w:after="100" w:line="360" w:lineRule="auto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790E2C"/>
    <w:pPr>
      <w:tabs>
        <w:tab w:val="left" w:pos="880"/>
        <w:tab w:val="right" w:leader="dot" w:pos="8789"/>
      </w:tabs>
      <w:spacing w:after="100" w:line="360" w:lineRule="auto"/>
      <w:ind w:left="24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90E2C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790E2C"/>
    <w:pPr>
      <w:tabs>
        <w:tab w:val="left" w:pos="1320"/>
        <w:tab w:val="right" w:leader="dot" w:pos="8789"/>
      </w:tabs>
      <w:spacing w:after="100" w:line="360" w:lineRule="auto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790E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90E2C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790E2C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90E2C"/>
    <w:rPr>
      <w:rFonts w:ascii="Liberation Serif" w:eastAsia="Noto Sans CJK SC Regular" w:hAnsi="Liberation Serif" w:cs="Mangal"/>
      <w:sz w:val="24"/>
      <w:szCs w:val="21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0E2C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0E2C"/>
    <w:rPr>
      <w:rFonts w:ascii="Tahoma" w:eastAsia="Noto Sans CJK SC Regular" w:hAnsi="Tahoma" w:cs="Mangal"/>
      <w:sz w:val="16"/>
      <w:szCs w:val="14"/>
      <w:lang w:eastAsia="zh-CN" w:bidi="hi-IN"/>
    </w:rPr>
  </w:style>
  <w:style w:type="paragraph" w:styleId="Title">
    <w:name w:val="Title"/>
    <w:basedOn w:val="Normal"/>
    <w:next w:val="Subtitle"/>
    <w:link w:val="TitleChar"/>
    <w:qFormat/>
    <w:rsid w:val="00C47562"/>
    <w:pPr>
      <w:keepNext/>
      <w:keepLines/>
      <w:suppressAutoHyphens/>
      <w:spacing w:before="480" w:after="120" w:line="100" w:lineRule="atLeast"/>
    </w:pPr>
    <w:rPr>
      <w:rFonts w:eastAsia="Liberation Serif" w:cs="Liberation Serif"/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C47562"/>
    <w:rPr>
      <w:rFonts w:ascii="Liberation Serif" w:eastAsia="Liberation Serif" w:hAnsi="Liberation Serif" w:cs="Liberation Serif"/>
      <w:b/>
      <w:bCs/>
      <w:sz w:val="72"/>
      <w:szCs w:val="72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C47562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C47562"/>
  </w:style>
  <w:style w:type="paragraph" w:styleId="Subtitle">
    <w:name w:val="Subtitle"/>
    <w:basedOn w:val="Normal"/>
    <w:next w:val="Normal"/>
    <w:link w:val="SubtitleChar"/>
    <w:uiPriority w:val="11"/>
    <w:qFormat/>
    <w:rsid w:val="00C47562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C47562"/>
    <w:rPr>
      <w:rFonts w:eastAsiaTheme="minorEastAsia" w:cs="Mangal"/>
      <w:color w:val="5A5A5A" w:themeColor="text1" w:themeTint="A5"/>
      <w:spacing w:val="15"/>
      <w:szCs w:val="20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08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56C9-4FE3-4E01-8454-EF448CF125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14</Pages>
  <Words>1010</Words>
  <Characters>5759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Tuấn Lê</cp:lastModifiedBy>
  <cp:revision>49</cp:revision>
  <dcterms:created xsi:type="dcterms:W3CDTF">2020-10-31T05:14:00Z</dcterms:created>
  <dcterms:modified xsi:type="dcterms:W3CDTF">2020-10-31T09:40:00Z</dcterms:modified>
</cp:coreProperties>
</file>