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09FA" w14:textId="72E7414C" w:rsidR="00A113E8" w:rsidRDefault="008F7155">
      <w:pPr>
        <w:suppressAutoHyphens w:val="0"/>
        <w:spacing w:after="200" w:line="276" w:lineRule="auto"/>
        <w:rPr>
          <w:b/>
          <w:sz w:val="32"/>
          <w:szCs w:val="32"/>
        </w:rPr>
      </w:pPr>
      <w:r>
        <w:rPr>
          <w:rFonts w:eastAsia="MS Mincho"/>
          <w:sz w:val="24"/>
        </w:rPr>
        <w:pict w14:anchorId="7E6E69DD">
          <v:shape id="Frame 11" o:spid="_x0000_s1027" style="position:absolute;margin-left:4.8pt;margin-top:-3.65pt;width:472.85pt;height:675.05pt;z-index:251659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coordsize="6005195,9334500" o:spt="100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" adj="0,,0" path="m,l6005195,r,9334500l,9334500,,xm32969,32969r,9268562l5972226,9301531r,-9268562l32969,32969xe" fillcolor="windowText" strokecolor="windowText" strokeweight="2pt">
            <v:stroke joinstyle="round"/>
            <v:formulas/>
            <v:path arrowok="t" o:connecttype="custom" o:connectlocs="0,0;6005195,0;6005195,9334500;0,9334500;0,0;32969,32969;32969,9301531;5972226,9301531;5972226,32969;32969,32969" o:connectangles="0,0,0,0,0,0,0,0,0,0"/>
            <w10:wrap anchorx="margin"/>
          </v:shape>
        </w:pict>
      </w:r>
    </w:p>
    <w:p w14:paraId="74BD4ACE" w14:textId="041D4B88" w:rsidR="00A113E8" w:rsidRDefault="00A113E8" w:rsidP="00A113E8">
      <w:pPr>
        <w:jc w:val="center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DUY TAN UNIVERSITY</w:t>
      </w:r>
    </w:p>
    <w:p w14:paraId="1CEBC589" w14:textId="77777777" w:rsidR="00A113E8" w:rsidRDefault="00A113E8" w:rsidP="00A113E8">
      <w:pPr>
        <w:jc w:val="center"/>
        <w:rPr>
          <w:rFonts w:eastAsia="Times New Roman"/>
          <w:b/>
          <w:sz w:val="36"/>
          <w:szCs w:val="36"/>
          <w:lang w:eastAsia="en-US"/>
        </w:rPr>
      </w:pPr>
    </w:p>
    <w:p w14:paraId="1C05E69F" w14:textId="396B61C1" w:rsidR="00A113E8" w:rsidRDefault="00A113E8" w:rsidP="00A113E8">
      <w:pPr>
        <w:jc w:val="center"/>
        <w:rPr>
          <w:rFonts w:eastAsia="MS Mincho"/>
          <w:szCs w:val="24"/>
          <w:lang w:bidi="hi-IN"/>
        </w:rPr>
      </w:pPr>
      <w:r>
        <w:rPr>
          <w:noProof/>
          <w:lang w:eastAsia="en-US"/>
        </w:rPr>
        <w:drawing>
          <wp:inline distT="0" distB="0" distL="0" distR="0" wp14:anchorId="6CE0522C" wp14:editId="2A4F25D7">
            <wp:extent cx="830580" cy="75438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310A" w14:textId="77777777" w:rsidR="00A113E8" w:rsidRDefault="00A113E8" w:rsidP="00A113E8"/>
    <w:p w14:paraId="5CFF06DA" w14:textId="77777777" w:rsidR="00A113E8" w:rsidRDefault="00A113E8" w:rsidP="00A113E8"/>
    <w:p w14:paraId="3EB6B834" w14:textId="77777777" w:rsidR="00A113E8" w:rsidRDefault="00A113E8" w:rsidP="00A113E8">
      <w:pPr>
        <w:jc w:val="center"/>
      </w:pPr>
    </w:p>
    <w:p w14:paraId="02C58906" w14:textId="77777777" w:rsidR="00A113E8" w:rsidRDefault="00A113E8" w:rsidP="00A113E8">
      <w:pPr>
        <w:jc w:val="center"/>
        <w:rPr>
          <w:sz w:val="24"/>
        </w:rPr>
      </w:pPr>
    </w:p>
    <w:p w14:paraId="6F264E65" w14:textId="77777777" w:rsidR="00A113E8" w:rsidRDefault="00A113E8" w:rsidP="00A113E8">
      <w:pPr>
        <w:jc w:val="center"/>
        <w:rPr>
          <w:rFonts w:ascii="Liberation Serif" w:hAnsi="Liberation Serif"/>
          <w:sz w:val="40"/>
          <w:szCs w:val="40"/>
        </w:rPr>
      </w:pPr>
      <w:bookmarkStart w:id="0" w:name="_Toc53322772"/>
      <w:r>
        <w:rPr>
          <w:sz w:val="40"/>
          <w:szCs w:val="40"/>
        </w:rPr>
        <w:t>WEBSITE BÁN HÀNG</w:t>
      </w:r>
      <w:bookmarkEnd w:id="0"/>
    </w:p>
    <w:p w14:paraId="2B9A60C5" w14:textId="77777777" w:rsidR="00A113E8" w:rsidRDefault="00A113E8" w:rsidP="00A113E8">
      <w:pPr>
        <w:jc w:val="center"/>
        <w:rPr>
          <w:color w:val="000000"/>
          <w:sz w:val="24"/>
          <w:szCs w:val="40"/>
        </w:rPr>
      </w:pPr>
      <w:bookmarkStart w:id="1" w:name="_Toc53322773"/>
      <w:r>
        <w:rPr>
          <w:rFonts w:hint="eastAsia"/>
          <w:color w:val="000000"/>
          <w:szCs w:val="40"/>
        </w:rPr>
        <w:sym w:font="Wingdings" w:char="F097"/>
      </w:r>
      <w:r>
        <w:rPr>
          <w:rFonts w:hint="eastAsia"/>
          <w:color w:val="000000"/>
          <w:szCs w:val="40"/>
        </w:rPr>
        <w:sym w:font="Wingdings" w:char="F040"/>
      </w:r>
      <w:r>
        <w:rPr>
          <w:rFonts w:hint="eastAsia"/>
          <w:color w:val="000000"/>
          <w:szCs w:val="40"/>
        </w:rPr>
        <w:sym w:font="Wingdings" w:char="F026"/>
      </w:r>
      <w:r>
        <w:rPr>
          <w:rFonts w:hint="eastAsia"/>
          <w:color w:val="000000"/>
          <w:szCs w:val="40"/>
        </w:rPr>
        <w:sym w:font="Wingdings" w:char="F03F"/>
      </w:r>
      <w:r>
        <w:rPr>
          <w:rFonts w:hint="eastAsia"/>
          <w:color w:val="000000"/>
          <w:szCs w:val="40"/>
        </w:rPr>
        <w:sym w:font="Wingdings" w:char="F096"/>
      </w:r>
      <w:bookmarkEnd w:id="1"/>
    </w:p>
    <w:p w14:paraId="5C7F3B82" w14:textId="77777777" w:rsidR="00A113E8" w:rsidRDefault="00A113E8" w:rsidP="00A113E8">
      <w:pPr>
        <w:rPr>
          <w:szCs w:val="24"/>
        </w:rPr>
      </w:pPr>
    </w:p>
    <w:p w14:paraId="181AD12E" w14:textId="77777777" w:rsidR="00A113E8" w:rsidRDefault="00A113E8" w:rsidP="00A113E8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VĂN BẢN ĐỀ XUẤT</w:t>
      </w:r>
    </w:p>
    <w:p w14:paraId="57D79B37" w14:textId="77777777" w:rsidR="00A113E8" w:rsidRDefault="00A113E8" w:rsidP="00A113E8">
      <w:pPr>
        <w:ind w:left="2268"/>
        <w:rPr>
          <w:b/>
          <w:sz w:val="32"/>
          <w:szCs w:val="24"/>
        </w:rPr>
      </w:pPr>
    </w:p>
    <w:p w14:paraId="6895B15E" w14:textId="77777777" w:rsidR="00A113E8" w:rsidRDefault="00A113E8" w:rsidP="00A113E8">
      <w:pPr>
        <w:rPr>
          <w:b/>
          <w:sz w:val="32"/>
        </w:rPr>
      </w:pPr>
    </w:p>
    <w:p w14:paraId="51C258EF" w14:textId="77777777" w:rsidR="00A113E8" w:rsidRDefault="00A113E8" w:rsidP="00A113E8">
      <w:pPr>
        <w:ind w:left="2268"/>
        <w:rPr>
          <w:b/>
          <w:sz w:val="32"/>
        </w:rPr>
      </w:pPr>
    </w:p>
    <w:p w14:paraId="27DAB758" w14:textId="77777777" w:rsidR="00A113E8" w:rsidRDefault="00A113E8" w:rsidP="00A113E8">
      <w:pPr>
        <w:ind w:left="4320"/>
        <w:jc w:val="both"/>
      </w:pPr>
      <w:r>
        <w:rPr>
          <w:b/>
          <w:sz w:val="32"/>
        </w:rPr>
        <w:t>THÀNH VIÊN TRONG NHÓM</w:t>
      </w:r>
    </w:p>
    <w:p w14:paraId="0CB881BD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szCs w:val="28"/>
        </w:rPr>
      </w:pPr>
      <w:r>
        <w:rPr>
          <w:b/>
          <w:szCs w:val="28"/>
        </w:rPr>
        <w:t>LÊ ANH TUẤN</w:t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</w:t>
      </w:r>
    </w:p>
    <w:p w14:paraId="1D55F02D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szCs w:val="28"/>
        </w:rPr>
      </w:pPr>
      <w:r>
        <w:rPr>
          <w:b/>
          <w:szCs w:val="28"/>
        </w:rPr>
        <w:t>LÊ ANH TUẤN</w:t>
      </w:r>
    </w:p>
    <w:p w14:paraId="04EBB0E3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szCs w:val="28"/>
        </w:rPr>
      </w:pPr>
      <w:r>
        <w:rPr>
          <w:b/>
          <w:szCs w:val="28"/>
        </w:rPr>
        <w:t>DƯƠNG TUẤN ANH</w:t>
      </w:r>
    </w:p>
    <w:p w14:paraId="60EDB354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TRẦN QUANG TOÀN</w:t>
      </w:r>
    </w:p>
    <w:p w14:paraId="1A058691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NGÔ MINH HÀ</w:t>
      </w:r>
    </w:p>
    <w:p w14:paraId="6108357A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TRẦN MINH VŨ</w:t>
      </w:r>
    </w:p>
    <w:p w14:paraId="12F86A21" w14:textId="77777777" w:rsidR="00A113E8" w:rsidRDefault="00A113E8" w:rsidP="00A113E8">
      <w:pPr>
        <w:numPr>
          <w:ilvl w:val="0"/>
          <w:numId w:val="10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PHẠM LÊ TRỌNG THẮNG</w:t>
      </w:r>
    </w:p>
    <w:p w14:paraId="6003FFCF" w14:textId="77777777" w:rsidR="00A113E8" w:rsidRDefault="00A113E8" w:rsidP="00A113E8"/>
    <w:p w14:paraId="352A188B" w14:textId="0BBA0CDE" w:rsidR="00A95FE6" w:rsidRPr="009F21B7" w:rsidRDefault="00A113E8" w:rsidP="009F21B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Đà Nẵng, ngày 11 tháng 10 năm 2020</w:t>
      </w:r>
    </w:p>
    <w:tbl>
      <w:tblPr>
        <w:tblW w:w="8788" w:type="dxa"/>
        <w:tblInd w:w="108" w:type="dxa"/>
        <w:tblLook w:val="04A0" w:firstRow="1" w:lastRow="0" w:firstColumn="1" w:lastColumn="0" w:noHBand="0" w:noVBand="1"/>
      </w:tblPr>
      <w:tblGrid>
        <w:gridCol w:w="2160"/>
        <w:gridCol w:w="1710"/>
        <w:gridCol w:w="2430"/>
        <w:gridCol w:w="2488"/>
      </w:tblGrid>
      <w:tr w:rsidR="00F82AF2" w:rsidRPr="00CC702A" w14:paraId="0883D971" w14:textId="77777777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26FDD26" w14:textId="369F401B" w:rsidR="00F82AF2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58137A"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THÔNG TIN HỌP</w:t>
            </w: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NHÓM</w:t>
            </w:r>
          </w:p>
        </w:tc>
      </w:tr>
      <w:tr w:rsidR="00E556BC" w:rsidRPr="00CC702A" w14:paraId="51F457CD" w14:textId="77777777" w:rsidTr="002C5AC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98756" w14:textId="11CBFE7E" w:rsidR="00E556BC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9CC6D" w14:textId="3553576A" w:rsidR="00E556BC" w:rsidRPr="00E556BC" w:rsidRDefault="009F21B7" w:rsidP="00A71BE2">
            <w:pPr>
              <w:spacing w:line="276" w:lineRule="auto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Website bán quần áo trực tuyến</w:t>
            </w:r>
          </w:p>
        </w:tc>
      </w:tr>
      <w:tr w:rsidR="00F82AF2" w:rsidRPr="003B6CC8" w14:paraId="5861E63E" w14:textId="77777777" w:rsidTr="002C5AC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92406" w14:textId="208A3A9A" w:rsidR="00F82AF2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Vấn đề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7B7C6" w14:textId="02AA80D6" w:rsidR="00F82AF2" w:rsidRPr="00C861F8" w:rsidRDefault="00F82AF2" w:rsidP="000D3CF1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58137A" w:rsidRPr="00C861F8">
              <w:rPr>
                <w:rFonts w:eastAsia="Times New Roman"/>
                <w:color w:val="000000"/>
                <w:sz w:val="27"/>
                <w:szCs w:val="27"/>
              </w:rPr>
              <w:t xml:space="preserve">Cuộc họp lập kế hoạch </w:t>
            </w:r>
            <w:r w:rsidRPr="00C861F8">
              <w:rPr>
                <w:rFonts w:eastAsia="Times New Roman"/>
                <w:i/>
                <w:color w:val="000000"/>
                <w:sz w:val="27"/>
                <w:szCs w:val="27"/>
              </w:rPr>
              <w:t>Sprint 1</w:t>
            </w:r>
          </w:p>
        </w:tc>
      </w:tr>
      <w:tr w:rsidR="00F82AF2" w:rsidRPr="00CC702A" w14:paraId="6F893FAA" w14:textId="77777777" w:rsidTr="002C5AC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AC505" w14:textId="78F256B0" w:rsidR="00F82AF2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Vị trí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52B42" w14:textId="6C1F3D79" w:rsidR="00F82AF2" w:rsidRPr="00CC702A" w:rsidRDefault="0058137A" w:rsidP="000D3CF1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Khoa CNTT</w:t>
            </w:r>
            <w:r w:rsidR="00F82AF2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(3 Quang Trung, Da Nang)</w:t>
            </w:r>
          </w:p>
        </w:tc>
      </w:tr>
      <w:tr w:rsidR="00F82AF2" w:rsidRPr="00CC702A" w14:paraId="14ED6DFC" w14:textId="77777777" w:rsidTr="002C5AC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C61E7" w14:textId="4BCACCD6" w:rsidR="00F82AF2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Thời Gian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D295" w14:textId="6DC3E077" w:rsidR="00F82AF2" w:rsidRPr="00CC702A" w:rsidRDefault="009F21B7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F54C1" w14:textId="4E395163" w:rsidR="00F82AF2" w:rsidRPr="00CC702A" w:rsidRDefault="009F21B7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3338C" w14:textId="5FFCA3B5" w:rsidR="00F82AF2" w:rsidRPr="00CC702A" w:rsidRDefault="009F21B7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F82AF2" w:rsidRPr="00CC702A" w14:paraId="42D97CC8" w14:textId="77777777" w:rsidTr="002C5AC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11424" w14:textId="77777777" w:rsidR="00F82AF2" w:rsidRPr="00CC702A" w:rsidRDefault="00F82AF2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EA0BE" w14:textId="2C81C064" w:rsidR="00F82AF2" w:rsidRPr="00CC702A" w:rsidRDefault="00F82AF2" w:rsidP="00255A0E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2252EB">
              <w:rPr>
                <w:rFonts w:eastAsia="Times New Roman"/>
                <w:color w:val="000000"/>
                <w:sz w:val="27"/>
                <w:szCs w:val="27"/>
              </w:rPr>
              <w:t>29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 w:rsidR="009F21B7">
              <w:rPr>
                <w:rFonts w:eastAsia="Times New Roman"/>
                <w:color w:val="000000"/>
                <w:sz w:val="27"/>
                <w:szCs w:val="27"/>
              </w:rPr>
              <w:t xml:space="preserve">10 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 w:rsidR="00AB1897"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7A0B5B">
              <w:rPr>
                <w:rFonts w:eastAsia="Times New Roman"/>
                <w:color w:val="000000"/>
                <w:sz w:val="27"/>
                <w:szCs w:val="27"/>
              </w:rPr>
              <w:t>0</w:t>
            </w:r>
            <w:r w:rsidR="0058137A">
              <w:rPr>
                <w:rFonts w:eastAsia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94FA5" w14:textId="7B9CD240" w:rsidR="00F82AF2" w:rsidRPr="00CC702A" w:rsidRDefault="00F82AF2" w:rsidP="000D3CF1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9F21B7">
              <w:rPr>
                <w:rFonts w:eastAsia="Times New Roman"/>
                <w:color w:val="000000"/>
                <w:sz w:val="27"/>
                <w:szCs w:val="27"/>
              </w:rPr>
              <w:t>09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156BE" w14:textId="4FF3705F" w:rsidR="00F82AF2" w:rsidRPr="00CC702A" w:rsidRDefault="009F21B7" w:rsidP="000D3CF1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10</w:t>
            </w:r>
            <w:r w:rsidR="00F82AF2"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82AF2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</w:tr>
      <w:tr w:rsidR="00E556BC" w:rsidRPr="00C96909" w14:paraId="26DAA509" w14:textId="77777777" w:rsidTr="002C5AC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4E29E" w14:textId="57753A8B" w:rsidR="00E556BC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Người tham gia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F9B78" w14:textId="77777777" w:rsid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  <w:t xml:space="preserve">  </w:t>
            </w:r>
          </w:p>
          <w:p w14:paraId="689C2A6D" w14:textId="77777777" w:rsid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</w:p>
          <w:p w14:paraId="4A147DA6" w14:textId="77777777" w:rsid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DƯƠNG TUẤN ANH</w:t>
            </w:r>
          </w:p>
          <w:p w14:paraId="0F253248" w14:textId="77777777" w:rsid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QUANG TOÀN</w:t>
            </w:r>
          </w:p>
          <w:p w14:paraId="2106B9FE" w14:textId="77777777" w:rsid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NGÔ MINH HÀ</w:t>
            </w:r>
          </w:p>
          <w:p w14:paraId="1A1A03D7" w14:textId="77777777" w:rsid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MINH VŨ</w:t>
            </w:r>
          </w:p>
          <w:p w14:paraId="7DE0744D" w14:textId="381A920E" w:rsidR="00E556BC" w:rsidRPr="00041340" w:rsidRDefault="00041340" w:rsidP="0004134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PHẠM LÊ TRỌNG THẮNG</w:t>
            </w:r>
          </w:p>
        </w:tc>
      </w:tr>
      <w:tr w:rsidR="00F82AF2" w:rsidRPr="00CC702A" w14:paraId="1125F06B" w14:textId="77777777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CFA15E0" w14:textId="2989BCA2" w:rsidR="00F82AF2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NỘI DUNG </w:t>
            </w:r>
          </w:p>
        </w:tc>
      </w:tr>
      <w:tr w:rsidR="00F82AF2" w:rsidRPr="00B87CB9" w14:paraId="169010B9" w14:textId="77777777" w:rsidTr="000D3CF1">
        <w:trPr>
          <w:trHeight w:val="557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FF509" w14:textId="77777777" w:rsidR="0058137A" w:rsidRPr="0058137A" w:rsidRDefault="0058137A" w:rsidP="0058137A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58137A">
              <w:rPr>
                <w:rFonts w:ascii="Verdana" w:eastAsiaTheme="minorHAnsi" w:hAnsi="Verdana" w:cs="Verdana"/>
                <w:sz w:val="24"/>
                <w:szCs w:val="24"/>
              </w:rPr>
              <w:t>Lập kế hoạch cho Sprint 1:</w:t>
            </w:r>
          </w:p>
          <w:p w14:paraId="7E583F92" w14:textId="59353F0E" w:rsidR="0058137A" w:rsidRDefault="0058137A" w:rsidP="0058137A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58137A">
              <w:rPr>
                <w:rFonts w:ascii="Verdana" w:eastAsiaTheme="minorHAnsi" w:hAnsi="Verdana" w:cs="Verdana"/>
                <w:sz w:val="24"/>
                <w:szCs w:val="24"/>
              </w:rPr>
              <w:t>Mục tiêu: Tạo tài liệu</w:t>
            </w:r>
          </w:p>
          <w:p w14:paraId="6AC0CFA1" w14:textId="55409892" w:rsidR="0058137A" w:rsidRPr="0058137A" w:rsidRDefault="009F21B7" w:rsidP="0058137A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>
              <w:rPr>
                <w:rFonts w:ascii="Verdana" w:eastAsiaTheme="minorHAnsi" w:hAnsi="Verdana" w:cs="Verdana"/>
                <w:sz w:val="24"/>
                <w:szCs w:val="24"/>
              </w:rPr>
              <w:t>Product Backlog</w:t>
            </w:r>
          </w:p>
          <w:p w14:paraId="7C876C34" w14:textId="5189311A" w:rsidR="0058137A" w:rsidRPr="0058137A" w:rsidRDefault="0058137A" w:rsidP="0058137A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>
              <w:rPr>
                <w:rFonts w:ascii="Verdana" w:eastAsiaTheme="minorHAnsi" w:hAnsi="Verdana" w:cs="Verdana"/>
                <w:sz w:val="24"/>
                <w:szCs w:val="24"/>
              </w:rPr>
              <w:t>Dữ liệu</w:t>
            </w:r>
            <w:r w:rsidRPr="0058137A">
              <w:rPr>
                <w:rFonts w:ascii="Verdana" w:eastAsiaTheme="minorHAnsi" w:hAnsi="Verdana" w:cs="Verdana"/>
                <w:sz w:val="24"/>
                <w:szCs w:val="24"/>
              </w:rPr>
              <w:t xml:space="preserve"> của người dùng</w:t>
            </w:r>
          </w:p>
          <w:p w14:paraId="6349856A" w14:textId="00FB716D" w:rsidR="00F82AF2" w:rsidRPr="00B87CB9" w:rsidRDefault="0058137A" w:rsidP="0058137A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>
              <w:rPr>
                <w:rFonts w:ascii="Verdana" w:eastAsiaTheme="minorHAnsi" w:hAnsi="Verdana" w:cs="Verdana"/>
                <w:sz w:val="24"/>
                <w:szCs w:val="24"/>
              </w:rPr>
              <w:t>T</w:t>
            </w:r>
            <w:r w:rsidRPr="0058137A">
              <w:rPr>
                <w:rFonts w:ascii="Verdana" w:eastAsiaTheme="minorHAnsi" w:hAnsi="Verdana" w:cs="Verdana"/>
                <w:sz w:val="24"/>
                <w:szCs w:val="24"/>
              </w:rPr>
              <w:t>hiết kế giao diện</w:t>
            </w:r>
          </w:p>
        </w:tc>
      </w:tr>
      <w:tr w:rsidR="00F82AF2" w:rsidRPr="00CC702A" w14:paraId="7B9159D4" w14:textId="77777777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FDE3B2F" w14:textId="5401EEBD" w:rsidR="00F82AF2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F82AF2" w:rsidRPr="000457F5" w14:paraId="4A6D7286" w14:textId="77777777" w:rsidTr="000D3CF1">
        <w:trPr>
          <w:trHeight w:val="300"/>
        </w:trPr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301F77" w14:textId="4E54A145" w:rsidR="00F82AF2" w:rsidRDefault="0058137A" w:rsidP="00F82A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Cập Nhật</w:t>
            </w:r>
            <w:r w:rsidR="00F82AF2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14:paraId="5B33DF09" w14:textId="3AF98980" w:rsidR="00F82AF2" w:rsidRDefault="009F21B7" w:rsidP="00F82A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Product Backlog</w:t>
            </w:r>
          </w:p>
          <w:p w14:paraId="70004F0F" w14:textId="2D8CAFA2" w:rsidR="00F82AF2" w:rsidRDefault="0058137A" w:rsidP="00F82A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Dữ liệu người dùng </w:t>
            </w:r>
          </w:p>
          <w:p w14:paraId="56E5D6C7" w14:textId="262044BA" w:rsidR="00F82AF2" w:rsidRPr="000457F5" w:rsidRDefault="0058137A" w:rsidP="00F82A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Thiết kế giao diện </w:t>
            </w:r>
          </w:p>
        </w:tc>
      </w:tr>
    </w:tbl>
    <w:p w14:paraId="63CF5D89" w14:textId="77777777" w:rsidR="00F82AF2" w:rsidRDefault="00F82AF2" w:rsidP="00F82AF2"/>
    <w:p w14:paraId="25444F53" w14:textId="77777777" w:rsidR="007A0B5B" w:rsidRDefault="007A0B5B">
      <w:pPr>
        <w:suppressAutoHyphens w:val="0"/>
        <w:spacing w:after="200" w:line="276" w:lineRule="auto"/>
      </w:pPr>
      <w:r>
        <w:br w:type="page"/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1980"/>
        <w:gridCol w:w="2070"/>
        <w:gridCol w:w="2520"/>
        <w:gridCol w:w="2219"/>
      </w:tblGrid>
      <w:tr w:rsidR="007A0B5B" w:rsidRPr="00CC702A" w14:paraId="54F9DBC8" w14:textId="77777777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8A3F4F9" w14:textId="01838608" w:rsidR="007A0B5B" w:rsidRPr="00CC702A" w:rsidRDefault="0058137A" w:rsidP="000D3CF1">
            <w:pPr>
              <w:tabs>
                <w:tab w:val="left" w:pos="8681"/>
              </w:tabs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THÔNG TIN HỌP NHÓM</w:t>
            </w:r>
          </w:p>
        </w:tc>
      </w:tr>
      <w:tr w:rsidR="00E556BC" w:rsidRPr="00CC702A" w14:paraId="12860796" w14:textId="77777777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17401" w14:textId="00C4BF94" w:rsidR="00E556BC" w:rsidRPr="00CC702A" w:rsidRDefault="0058137A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C16DD" w14:textId="4E07AACC" w:rsidR="00E556BC" w:rsidRPr="00FE7DD0" w:rsidRDefault="00AC7135" w:rsidP="00A914A7">
            <w:pPr>
              <w:spacing w:line="360" w:lineRule="auto"/>
              <w:rPr>
                <w:b/>
                <w:color w:val="1F497D" w:themeColor="text2"/>
                <w:sz w:val="27"/>
                <w:szCs w:val="27"/>
              </w:rPr>
            </w:pPr>
            <w:r>
              <w:rPr>
                <w:b/>
                <w:color w:val="000000" w:themeColor="text1"/>
                <w:sz w:val="27"/>
                <w:szCs w:val="27"/>
              </w:rPr>
              <w:t xml:space="preserve">Hệ thống </w:t>
            </w:r>
            <w:r w:rsidRPr="00177098">
              <w:rPr>
                <w:b/>
                <w:color w:val="000000" w:themeColor="text1"/>
                <w:sz w:val="27"/>
                <w:szCs w:val="27"/>
              </w:rPr>
              <w:t>Website bán hàng quần áo</w:t>
            </w:r>
          </w:p>
        </w:tc>
      </w:tr>
      <w:tr w:rsidR="007A0B5B" w:rsidRPr="003B6CC8" w14:paraId="37E90978" w14:textId="77777777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DBD2A" w14:textId="0E28F4D3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Vấn đề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ECC85" w14:textId="2546CB19" w:rsidR="007A0B5B" w:rsidRPr="00C861F8" w:rsidRDefault="007A0B5B" w:rsidP="000D3CF1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58137A" w:rsidRPr="00C861F8">
              <w:rPr>
                <w:rFonts w:eastAsia="Times New Roman"/>
                <w:color w:val="000000"/>
                <w:sz w:val="27"/>
                <w:szCs w:val="27"/>
              </w:rPr>
              <w:t>Họp m</w:t>
            </w:r>
            <w:r w:rsidR="002252EB" w:rsidRPr="00C861F8">
              <w:rPr>
                <w:rFonts w:eastAsia="Times New Roman"/>
                <w:color w:val="000000"/>
                <w:sz w:val="27"/>
                <w:szCs w:val="27"/>
              </w:rPr>
              <w:t xml:space="preserve">ặt đánh giá </w:t>
            </w:r>
            <w:r w:rsidRPr="00C861F8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Sprint 1 </w:t>
            </w:r>
          </w:p>
        </w:tc>
      </w:tr>
      <w:tr w:rsidR="007A0B5B" w:rsidRPr="00CC702A" w14:paraId="3764F55D" w14:textId="77777777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D23CE" w14:textId="68D1851B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Vị trí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335D5" w14:textId="1C72290F" w:rsidR="007A0B5B" w:rsidRPr="00CC702A" w:rsidRDefault="002252EB" w:rsidP="000D3CF1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Thư Viện ĐH Duy Tân</w:t>
            </w:r>
          </w:p>
        </w:tc>
      </w:tr>
      <w:tr w:rsidR="007A0B5B" w:rsidRPr="00CC702A" w14:paraId="19854F42" w14:textId="77777777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5B81E" w14:textId="7A449728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52DBE" w14:textId="233BC29F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 xml:space="preserve">Ngày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89981" w14:textId="33DE0997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5CEA4" w14:textId="0447BC94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A0B5B" w:rsidRPr="00CC702A" w14:paraId="08153E49" w14:textId="77777777" w:rsidTr="00C83D62">
        <w:trPr>
          <w:trHeight w:val="6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E5D1C" w14:textId="77777777" w:rsidR="007A0B5B" w:rsidRPr="00CC702A" w:rsidRDefault="007A0B5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6D59C" w14:textId="53834ED7" w:rsidR="007A0B5B" w:rsidRPr="00CC702A" w:rsidRDefault="002252EB" w:rsidP="00255A0E">
            <w:pPr>
              <w:spacing w:before="240" w:after="0" w:line="48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 w:rsidR="005C4B5F">
              <w:rPr>
                <w:rFonts w:eastAsia="Times New Roman"/>
                <w:color w:val="000000"/>
                <w:sz w:val="27"/>
                <w:szCs w:val="27"/>
              </w:rPr>
              <w:t>11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 w:rsidR="00C83D62"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DA4BB" w14:textId="77777777" w:rsidR="007A0B5B" w:rsidRPr="00CC702A" w:rsidRDefault="007A0B5B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8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3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5525B" w14:textId="77777777" w:rsidR="007A0B5B" w:rsidRPr="00CC702A" w:rsidRDefault="007A0B5B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19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3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</w:tr>
      <w:tr w:rsidR="00E556BC" w:rsidRPr="00C96909" w14:paraId="25854A1E" w14:textId="77777777" w:rsidTr="000D3CF1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3261A" w14:textId="4CAE4E8C" w:rsidR="00E556BC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Người tham dự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1BC08" w14:textId="77777777" w:rsid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  <w:t xml:space="preserve">  </w:t>
            </w:r>
          </w:p>
          <w:p w14:paraId="682764E2" w14:textId="77777777" w:rsid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</w:p>
          <w:p w14:paraId="4A56142F" w14:textId="77777777" w:rsid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DƯƠNG TUẤN ANH</w:t>
            </w:r>
          </w:p>
          <w:p w14:paraId="63511FFF" w14:textId="77777777" w:rsid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QUANG TOÀN</w:t>
            </w:r>
          </w:p>
          <w:p w14:paraId="3A455A12" w14:textId="77777777" w:rsid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NGÔ MINH HÀ</w:t>
            </w:r>
          </w:p>
          <w:p w14:paraId="119D359D" w14:textId="77777777" w:rsid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MINH VŨ</w:t>
            </w:r>
          </w:p>
          <w:p w14:paraId="12AD82F2" w14:textId="0267E547" w:rsidR="00E556BC" w:rsidRPr="002C5AC0" w:rsidRDefault="002C5AC0" w:rsidP="002C5AC0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PHẠM LÊ TRỌNG THẮNG</w:t>
            </w:r>
          </w:p>
        </w:tc>
      </w:tr>
      <w:tr w:rsidR="007A0B5B" w:rsidRPr="00CC702A" w14:paraId="153FA850" w14:textId="77777777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5793054" w14:textId="59B08DE6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7A0B5B" w:rsidRPr="000457F5" w14:paraId="22C67D1C" w14:textId="77777777" w:rsidTr="000D3CF1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8B577" w14:textId="3CD762E2" w:rsidR="007A0B5B" w:rsidRPr="000457F5" w:rsidRDefault="002252EB" w:rsidP="007A0B5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trình bày những gì đã đạt được trong Sprint 1</w:t>
            </w:r>
          </w:p>
        </w:tc>
      </w:tr>
      <w:tr w:rsidR="007A0B5B" w:rsidRPr="00CC702A" w14:paraId="0FA9CDFC" w14:textId="77777777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3BA5DB6" w14:textId="3E6BC6B2" w:rsidR="007A0B5B" w:rsidRPr="00CC702A" w:rsidRDefault="002252EB" w:rsidP="000D3CF1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7A0B5B" w:rsidRPr="00CD03E0" w14:paraId="05B74340" w14:textId="77777777" w:rsidTr="000D3CF1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4FFF3D" w14:textId="6F41DB5C" w:rsidR="007A0B5B" w:rsidRDefault="002252EB" w:rsidP="007A0B5B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Tài liệu </w:t>
            </w:r>
            <w:r w:rsidR="00133B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Product </w:t>
            </w: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Backlog (Sprint 1) đã được cập nhật</w:t>
            </w:r>
          </w:p>
          <w:p w14:paraId="3D1C6764" w14:textId="1475F6EC" w:rsidR="007A0B5B" w:rsidRPr="00CD03E0" w:rsidRDefault="002252EB" w:rsidP="002252EB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Tài liệu Sprint Backlog (Sprint 1) đã được cập nhật</w:t>
            </w:r>
          </w:p>
        </w:tc>
      </w:tr>
    </w:tbl>
    <w:p w14:paraId="629BA4B9" w14:textId="77777777" w:rsidR="006404D9" w:rsidRDefault="006404D9" w:rsidP="007A0B5B"/>
    <w:p w14:paraId="080B2913" w14:textId="77777777" w:rsidR="00C83D62" w:rsidRDefault="00C83D62" w:rsidP="007A0B5B"/>
    <w:p w14:paraId="2F33658A" w14:textId="77777777" w:rsidR="00C83D62" w:rsidRDefault="00C83D62" w:rsidP="007A0B5B"/>
    <w:p w14:paraId="61CB3C58" w14:textId="77777777" w:rsidR="00C83D62" w:rsidRDefault="00C83D62" w:rsidP="007A0B5B"/>
    <w:p w14:paraId="4CD6D44F" w14:textId="77777777" w:rsidR="00C83D62" w:rsidRDefault="00C83D62" w:rsidP="007A0B5B"/>
    <w:p w14:paraId="689BBA75" w14:textId="77777777" w:rsidR="00961BED" w:rsidRDefault="00961BED" w:rsidP="007A0B5B"/>
    <w:p w14:paraId="394CF997" w14:textId="6D8CA65E" w:rsidR="00C83D62" w:rsidRDefault="00C83D62" w:rsidP="007A0B5B"/>
    <w:p w14:paraId="47D75D4F" w14:textId="77777777" w:rsidR="00177098" w:rsidRDefault="00177098" w:rsidP="007A0B5B"/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219"/>
      </w:tblGrid>
      <w:tr w:rsidR="00C83D62" w:rsidRPr="00CC702A" w14:paraId="508E5250" w14:textId="77777777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90FDC96" w14:textId="50A3CF6A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 HỌP NHÓM</w:t>
            </w:r>
          </w:p>
        </w:tc>
      </w:tr>
      <w:tr w:rsidR="00E556BC" w:rsidRPr="00CC702A" w14:paraId="24D11600" w14:textId="77777777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8AF82" w14:textId="56CD0DE1" w:rsidR="00E556BC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Sản phẩm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21660" w14:textId="2EB90CB0" w:rsidR="00E556BC" w:rsidRPr="00177098" w:rsidRDefault="00AC7135" w:rsidP="00A914A7">
            <w:pPr>
              <w:spacing w:line="360" w:lineRule="auto"/>
              <w:rPr>
                <w:b/>
                <w:color w:val="000000" w:themeColor="text1"/>
                <w:sz w:val="27"/>
                <w:szCs w:val="27"/>
              </w:rPr>
            </w:pPr>
            <w:r>
              <w:rPr>
                <w:b/>
                <w:color w:val="000000" w:themeColor="text1"/>
                <w:sz w:val="27"/>
                <w:szCs w:val="27"/>
              </w:rPr>
              <w:t xml:space="preserve">Hệ thống </w:t>
            </w:r>
            <w:r w:rsidR="00177098" w:rsidRPr="00177098">
              <w:rPr>
                <w:b/>
                <w:color w:val="000000" w:themeColor="text1"/>
                <w:sz w:val="27"/>
                <w:szCs w:val="27"/>
              </w:rPr>
              <w:t>Website bán hàng quần áo</w:t>
            </w:r>
          </w:p>
        </w:tc>
      </w:tr>
      <w:tr w:rsidR="00C83D62" w:rsidRPr="000457F5" w14:paraId="2CE5D5D2" w14:textId="77777777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5CF87" w14:textId="502A7780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Vấn đề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71323" w14:textId="5A6C9F01" w:rsidR="00C83D62" w:rsidRPr="00C861F8" w:rsidRDefault="002252EB" w:rsidP="00FC142D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861F8">
              <w:rPr>
                <w:rFonts w:eastAsia="Times New Roman"/>
                <w:color w:val="000000"/>
                <w:sz w:val="27"/>
                <w:szCs w:val="27"/>
              </w:rPr>
              <w:t xml:space="preserve">Họp mặt bàn lại </w:t>
            </w:r>
            <w:r w:rsidR="00C83D62" w:rsidRPr="00C861F8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Sprint 1 </w:t>
            </w:r>
          </w:p>
        </w:tc>
      </w:tr>
      <w:tr w:rsidR="00C83D62" w:rsidRPr="00CC702A" w14:paraId="0351A870" w14:textId="77777777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8A44C" w14:textId="4A3330F3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Vị trí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3A444" w14:textId="08A79CE5" w:rsidR="00C83D62" w:rsidRPr="00C861F8" w:rsidRDefault="002252EB" w:rsidP="00FC142D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861F8">
              <w:rPr>
                <w:rFonts w:eastAsia="Times New Roman"/>
                <w:i/>
                <w:color w:val="000000"/>
                <w:sz w:val="27"/>
                <w:szCs w:val="27"/>
              </w:rPr>
              <w:t>Khoa CNTT</w:t>
            </w:r>
            <w:r w:rsidR="00C83D62" w:rsidRPr="00C861F8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(3 Quang Trung, Da Nang)</w:t>
            </w:r>
          </w:p>
        </w:tc>
      </w:tr>
      <w:tr w:rsidR="00C83D62" w:rsidRPr="00CC702A" w14:paraId="00FF4BC7" w14:textId="77777777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77B18" w14:textId="00A04A18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A4095" w14:textId="6D306E16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C5E16" w14:textId="1E709F4D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2302F" w14:textId="1E4DBFED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C83D62" w:rsidRPr="00CC702A" w14:paraId="5481B031" w14:textId="77777777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AB675" w14:textId="77777777" w:rsidR="00C83D62" w:rsidRPr="00CC702A" w:rsidRDefault="00C83D62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683F0" w14:textId="40B1A4D7" w:rsidR="00C83D62" w:rsidRPr="00CC702A" w:rsidRDefault="00C83D62" w:rsidP="00255A0E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2252EB">
              <w:rPr>
                <w:rFonts w:eastAsia="Times New Roman"/>
                <w:color w:val="000000"/>
                <w:sz w:val="27"/>
                <w:szCs w:val="27"/>
              </w:rPr>
              <w:t>4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 w:rsidR="005C4B5F">
              <w:rPr>
                <w:rFonts w:eastAsia="Times New Roman"/>
                <w:color w:val="000000"/>
                <w:sz w:val="27"/>
                <w:szCs w:val="27"/>
              </w:rPr>
              <w:t>11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="002252EB">
              <w:rPr>
                <w:rFonts w:eastAsia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086E6" w14:textId="77777777" w:rsidR="00C83D62" w:rsidRPr="00CC702A" w:rsidRDefault="00C83D62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3F103" w14:textId="77777777" w:rsidR="00C83D62" w:rsidRPr="00CC702A" w:rsidRDefault="00C83D62" w:rsidP="00465F0D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65F0D">
              <w:rPr>
                <w:rFonts w:eastAsia="Times New Roman"/>
                <w:color w:val="000000"/>
                <w:sz w:val="27"/>
                <w:szCs w:val="27"/>
              </w:rPr>
              <w:t>21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:30</w:t>
            </w:r>
          </w:p>
        </w:tc>
      </w:tr>
      <w:tr w:rsidR="00E556BC" w:rsidRPr="00C96909" w14:paraId="1EBF21B5" w14:textId="77777777" w:rsidTr="00FC142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1392C" w14:textId="263F7D94" w:rsidR="00E556BC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Người tham dự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03772" w14:textId="77777777" w:rsid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  <w:t xml:space="preserve">  </w:t>
            </w:r>
          </w:p>
          <w:p w14:paraId="234BC47E" w14:textId="77777777" w:rsid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</w:p>
          <w:p w14:paraId="2CBDD278" w14:textId="77777777" w:rsid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DƯƠNG TUẤN ANH</w:t>
            </w:r>
          </w:p>
          <w:p w14:paraId="093FFE05" w14:textId="77777777" w:rsid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QUANG TOÀN</w:t>
            </w:r>
          </w:p>
          <w:p w14:paraId="7700B0AC" w14:textId="77777777" w:rsid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NGÔ MINH HÀ</w:t>
            </w:r>
          </w:p>
          <w:p w14:paraId="7086B2CA" w14:textId="77777777" w:rsid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MINH VŨ</w:t>
            </w:r>
          </w:p>
          <w:p w14:paraId="02129A89" w14:textId="59A8060C" w:rsidR="00E556BC" w:rsidRPr="00177098" w:rsidRDefault="00177098" w:rsidP="00177098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PHẠM LÊ TRỌNG THẮNG</w:t>
            </w:r>
          </w:p>
        </w:tc>
      </w:tr>
      <w:tr w:rsidR="00C83D62" w:rsidRPr="00CC702A" w14:paraId="44FBFA2E" w14:textId="77777777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57CEF7B" w14:textId="742CB381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NỘI DUNG </w:t>
            </w:r>
          </w:p>
        </w:tc>
      </w:tr>
      <w:tr w:rsidR="00C83D62" w:rsidRPr="00F272BC" w14:paraId="1F6351E5" w14:textId="77777777" w:rsidTr="00FC142D">
        <w:trPr>
          <w:trHeight w:val="557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98EE8" w14:textId="27383052" w:rsidR="00C83D62" w:rsidRDefault="002252EB" w:rsidP="00C83D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Kiểm tra tất cả các yếu tố trong Sprint: con người, mối quan hệ, quy trình và công cụ.</w:t>
            </w:r>
          </w:p>
          <w:p w14:paraId="31A28026" w14:textId="2013C7B7" w:rsidR="002252EB" w:rsidRDefault="002252EB" w:rsidP="00C83D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Xác định và sắp xếp các hạng mục chính đã được thực hiện tốt, và kế hoạch cải tiến.</w:t>
            </w:r>
          </w:p>
          <w:p w14:paraId="60650AFC" w14:textId="6579113E" w:rsidR="00C83D62" w:rsidRPr="00F272BC" w:rsidRDefault="002252EB" w:rsidP="00C83D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Lập kế hoạch để thực hiện các cách thức làm việc cải tiến của nhóm Scrum.</w:t>
            </w:r>
          </w:p>
        </w:tc>
      </w:tr>
      <w:tr w:rsidR="00C83D62" w:rsidRPr="00CC702A" w14:paraId="605A9399" w14:textId="77777777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0498AB2" w14:textId="3A999F11" w:rsidR="00C83D62" w:rsidRPr="00CC702A" w:rsidRDefault="002252EB" w:rsidP="00FC142D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C83D62" w:rsidRPr="00F272BC" w14:paraId="79EBAFA9" w14:textId="77777777" w:rsidTr="00FC142D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DD329F" w14:textId="5C3CCC0D" w:rsidR="00C83D62" w:rsidRPr="00F272BC" w:rsidRDefault="002252EB" w:rsidP="00C83D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252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Scrum biết những cải tiến sẽ được thực hiện trong Sprint tiếp theo</w:t>
            </w:r>
          </w:p>
        </w:tc>
      </w:tr>
    </w:tbl>
    <w:p w14:paraId="61BEE58C" w14:textId="77777777" w:rsidR="00C83D62" w:rsidRDefault="00C83D62" w:rsidP="007A0B5B"/>
    <w:sectPr w:rsidR="00C83D62" w:rsidSect="00C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7849A" w14:textId="77777777" w:rsidR="00202D5B" w:rsidRDefault="00202D5B" w:rsidP="003C64FC">
      <w:pPr>
        <w:spacing w:after="0" w:line="240" w:lineRule="auto"/>
      </w:pPr>
      <w:r>
        <w:separator/>
      </w:r>
    </w:p>
  </w:endnote>
  <w:endnote w:type="continuationSeparator" w:id="0">
    <w:p w14:paraId="7F17B70E" w14:textId="77777777" w:rsidR="00202D5B" w:rsidRDefault="00202D5B" w:rsidP="003C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89C6B" w14:textId="77777777" w:rsidR="00202D5B" w:rsidRDefault="00202D5B" w:rsidP="003C64FC">
      <w:pPr>
        <w:spacing w:after="0" w:line="240" w:lineRule="auto"/>
      </w:pPr>
      <w:r>
        <w:separator/>
      </w:r>
    </w:p>
  </w:footnote>
  <w:footnote w:type="continuationSeparator" w:id="0">
    <w:p w14:paraId="6EE4F864" w14:textId="77777777" w:rsidR="00202D5B" w:rsidRDefault="00202D5B" w:rsidP="003C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3C6D"/>
    <w:multiLevelType w:val="hybridMultilevel"/>
    <w:tmpl w:val="D308976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BDF"/>
    <w:rsid w:val="00041340"/>
    <w:rsid w:val="000700B7"/>
    <w:rsid w:val="000F6771"/>
    <w:rsid w:val="00133BA7"/>
    <w:rsid w:val="00177098"/>
    <w:rsid w:val="00202D5B"/>
    <w:rsid w:val="002252EB"/>
    <w:rsid w:val="00255A0E"/>
    <w:rsid w:val="00280263"/>
    <w:rsid w:val="002C5AC0"/>
    <w:rsid w:val="00300A8A"/>
    <w:rsid w:val="00315257"/>
    <w:rsid w:val="003849F5"/>
    <w:rsid w:val="003C64FC"/>
    <w:rsid w:val="00465F0D"/>
    <w:rsid w:val="004E78A2"/>
    <w:rsid w:val="0058137A"/>
    <w:rsid w:val="005C4B5F"/>
    <w:rsid w:val="00610881"/>
    <w:rsid w:val="006404D9"/>
    <w:rsid w:val="007A0B5B"/>
    <w:rsid w:val="00817982"/>
    <w:rsid w:val="008F7155"/>
    <w:rsid w:val="00961BED"/>
    <w:rsid w:val="009F21B7"/>
    <w:rsid w:val="00A113E8"/>
    <w:rsid w:val="00A71BE2"/>
    <w:rsid w:val="00A95FE6"/>
    <w:rsid w:val="00AB1897"/>
    <w:rsid w:val="00AC7135"/>
    <w:rsid w:val="00C43D31"/>
    <w:rsid w:val="00C83D62"/>
    <w:rsid w:val="00C861F8"/>
    <w:rsid w:val="00D246F7"/>
    <w:rsid w:val="00DB5C94"/>
    <w:rsid w:val="00DC4889"/>
    <w:rsid w:val="00E556BC"/>
    <w:rsid w:val="00F31BDF"/>
    <w:rsid w:val="00F43B31"/>
    <w:rsid w:val="00F82AF2"/>
    <w:rsid w:val="00FE73B8"/>
    <w:rsid w:val="00FF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C8A634"/>
  <w15:docId w15:val="{24B7029F-575A-4624-B910-27FE9F1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F2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82AF2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F82AF2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AF2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82A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F2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AF2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lang w:eastAsia="en-US"/>
    </w:rPr>
  </w:style>
  <w:style w:type="paragraph" w:styleId="NoSpacing">
    <w:name w:val="No Spacing"/>
    <w:uiPriority w:val="1"/>
    <w:qFormat/>
    <w:rsid w:val="00F82A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FC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C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FC"/>
    <w:rPr>
      <w:rFonts w:ascii="Times New Roman" w:eastAsia="Calibri" w:hAnsi="Times New Roman" w:cs="Times New Roman"/>
      <w:sz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113E8"/>
    <w:pPr>
      <w:suppressAutoHyphens w:val="0"/>
      <w:spacing w:after="100" w:line="240" w:lineRule="auto"/>
    </w:pPr>
    <w:rPr>
      <w:rFonts w:ascii="Liberation Serif" w:eastAsia="MS Mincho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Lê</cp:lastModifiedBy>
  <cp:revision>23</cp:revision>
  <dcterms:created xsi:type="dcterms:W3CDTF">2018-02-24T06:16:00Z</dcterms:created>
  <dcterms:modified xsi:type="dcterms:W3CDTF">2020-11-05T06:35:00Z</dcterms:modified>
</cp:coreProperties>
</file>