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91D" w:rsidRDefault="0011091D" w:rsidP="0011091D">
      <w:r>
        <w:t>#sidebar{</w:t>
      </w:r>
    </w:p>
    <w:p w:rsidR="0011091D" w:rsidRDefault="0011091D" w:rsidP="0011091D">
      <w:r>
        <w:tab/>
        <w:t>display:none;</w:t>
      </w:r>
    </w:p>
    <w:p w:rsidR="0011091D" w:rsidRDefault="0011091D" w:rsidP="0011091D">
      <w:r>
        <w:t>}</w:t>
      </w:r>
    </w:p>
    <w:p w:rsidR="0011091D" w:rsidRDefault="0011091D" w:rsidP="0011091D">
      <w:r>
        <w:t>.comment-form{</w:t>
      </w:r>
    </w:p>
    <w:p w:rsidR="0011091D" w:rsidRDefault="0011091D" w:rsidP="0011091D">
      <w:r>
        <w:tab/>
        <w:t>display:none;</w:t>
      </w:r>
    </w:p>
    <w:p w:rsidR="0011091D" w:rsidRDefault="0011091D" w:rsidP="0011091D">
      <w:r>
        <w:t>}</w:t>
      </w:r>
    </w:p>
    <w:p w:rsidR="0011091D" w:rsidRDefault="0011091D" w:rsidP="0011091D">
      <w:r>
        <w:t>#respond{</w:t>
      </w:r>
    </w:p>
    <w:p w:rsidR="0011091D" w:rsidRDefault="0011091D" w:rsidP="0011091D">
      <w:r>
        <w:tab/>
        <w:t>display:none;</w:t>
      </w:r>
    </w:p>
    <w:p w:rsidR="0011091D" w:rsidRDefault="0011091D" w:rsidP="0011091D">
      <w:r>
        <w:t>}</w:t>
      </w:r>
    </w:p>
    <w:p w:rsidR="0011091D" w:rsidRDefault="0011091D" w:rsidP="0011091D">
      <w:r>
        <w:t>.epl-property-blog-entry-wrapper{</w:t>
      </w:r>
    </w:p>
    <w:p w:rsidR="0011091D" w:rsidRDefault="0011091D" w:rsidP="0011091D">
      <w:r>
        <w:tab/>
        <w:t>display:inline-block;</w:t>
      </w:r>
    </w:p>
    <w:p w:rsidR="0011091D" w:rsidRDefault="0011091D" w:rsidP="0011091D">
      <w:r>
        <w:t>}</w:t>
      </w:r>
    </w:p>
    <w:p w:rsidR="0011091D" w:rsidRDefault="0011091D" w:rsidP="0011091D"/>
    <w:p w:rsidR="0011091D" w:rsidRDefault="0011091D" w:rsidP="0011091D">
      <w:r>
        <w:t>.post-article{</w:t>
      </w:r>
    </w:p>
    <w:p w:rsidR="0011091D" w:rsidRDefault="0011091D" w:rsidP="0011091D">
      <w:r>
        <w:tab/>
        <w:t>text-align:center;</w:t>
      </w:r>
    </w:p>
    <w:p w:rsidR="0011091D" w:rsidRDefault="0011091D" w:rsidP="0011091D">
      <w:r>
        <w:t>}</w:t>
      </w:r>
    </w:p>
    <w:p w:rsidR="0011091D" w:rsidRDefault="0011091D" w:rsidP="0011091D">
      <w:r>
        <w:t>h4{</w:t>
      </w:r>
    </w:p>
    <w:p w:rsidR="0011091D" w:rsidRDefault="0011091D" w:rsidP="0011091D">
      <w:r>
        <w:tab/>
        <w:t>text-align:center;</w:t>
      </w:r>
    </w:p>
    <w:p w:rsidR="0011091D" w:rsidRDefault="0011091D" w:rsidP="0011091D">
      <w:r>
        <w:tab/>
        <w:t>font-size: 50px;</w:t>
      </w:r>
    </w:p>
    <w:p w:rsidR="0011091D" w:rsidRDefault="0011091D" w:rsidP="0011091D">
      <w:r>
        <w:tab/>
        <w:t>color: grey;</w:t>
      </w:r>
    </w:p>
    <w:p w:rsidR="0011091D" w:rsidRDefault="0011091D" w:rsidP="0011091D">
      <w:r>
        <w:t>}</w:t>
      </w:r>
    </w:p>
    <w:p w:rsidR="0011091D" w:rsidRDefault="0011091D" w:rsidP="0011091D">
      <w:r>
        <w:t>.title{</w:t>
      </w:r>
    </w:p>
    <w:p w:rsidR="0011091D" w:rsidRDefault="0011091D" w:rsidP="0011091D">
      <w:r>
        <w:tab/>
        <w:t>font-size:50px;</w:t>
      </w:r>
    </w:p>
    <w:p w:rsidR="0011091D" w:rsidRDefault="0011091D" w:rsidP="0011091D">
      <w:r>
        <w:t>}</w:t>
      </w:r>
    </w:p>
    <w:p w:rsidR="0011091D" w:rsidRDefault="0011091D" w:rsidP="0011091D">
      <w:r>
        <w:t>.slick-title:hover{</w:t>
      </w:r>
    </w:p>
    <w:p w:rsidR="0011091D" w:rsidRDefault="0011091D" w:rsidP="0011091D">
      <w:r>
        <w:tab/>
        <w:t>color: pink;</w:t>
      </w:r>
    </w:p>
    <w:p w:rsidR="0011091D" w:rsidRDefault="0011091D" w:rsidP="0011091D">
      <w:r>
        <w:t>}</w:t>
      </w:r>
    </w:p>
    <w:p w:rsidR="0011091D" w:rsidRDefault="0011091D" w:rsidP="0011091D">
      <w:r>
        <w:t>.copyright{</w:t>
      </w:r>
    </w:p>
    <w:p w:rsidR="0011091D" w:rsidRDefault="0011091D" w:rsidP="0011091D">
      <w:r>
        <w:tab/>
        <w:t>font-style:italic;</w:t>
      </w:r>
    </w:p>
    <w:p w:rsidR="0011091D" w:rsidRDefault="0011091D" w:rsidP="0011091D">
      <w:r>
        <w:t>}</w:t>
      </w:r>
    </w:p>
    <w:p w:rsidR="0011091D" w:rsidRDefault="0011091D" w:rsidP="0011091D">
      <w:r>
        <w:t>.copyright p:after{</w:t>
      </w:r>
    </w:p>
    <w:p w:rsidR="0011091D" w:rsidRDefault="0011091D" w:rsidP="0011091D">
      <w:r>
        <w:tab/>
        <w:t>content: " - 2018";</w:t>
      </w:r>
    </w:p>
    <w:p w:rsidR="0011091D" w:rsidRDefault="0011091D" w:rsidP="0011091D">
      <w:r>
        <w:tab/>
        <w:t>font-style:bold;</w:t>
      </w:r>
    </w:p>
    <w:p w:rsidR="0011091D" w:rsidRDefault="0011091D" w:rsidP="0011091D">
      <w:r>
        <w:lastRenderedPageBreak/>
        <w:t>}</w:t>
      </w:r>
    </w:p>
    <w:p w:rsidR="0011091D" w:rsidRDefault="0011091D" w:rsidP="0011091D">
      <w:r>
        <w:t>.wpcf7-form-control:hover{</w:t>
      </w:r>
    </w:p>
    <w:p w:rsidR="0011091D" w:rsidRDefault="0011091D" w:rsidP="0011091D">
      <w:r>
        <w:tab/>
        <w:t>background-color: #ffb3b3;</w:t>
      </w:r>
    </w:p>
    <w:p w:rsidR="0011091D" w:rsidRDefault="0011091D" w:rsidP="0011091D">
      <w:r>
        <w:t>}</w:t>
      </w:r>
    </w:p>
    <w:p w:rsidR="0011091D" w:rsidRDefault="0011091D" w:rsidP="0011091D">
      <w:r>
        <w:t>.post-article &gt; p{</w:t>
      </w:r>
    </w:p>
    <w:p w:rsidR="0011091D" w:rsidRDefault="0011091D" w:rsidP="0011091D">
      <w:r>
        <w:tab/>
        <w:t>font-size:20px;</w:t>
      </w:r>
    </w:p>
    <w:p w:rsidR="0011091D" w:rsidRDefault="0011091D" w:rsidP="0011091D">
      <w:r>
        <w:t>}</w:t>
      </w:r>
    </w:p>
    <w:p w:rsidR="00A80F1D" w:rsidRDefault="00A80F1D">
      <w:bookmarkStart w:id="0" w:name="_GoBack"/>
      <w:bookmarkEnd w:id="0"/>
    </w:p>
    <w:sectPr w:rsidR="00A80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1D"/>
    <w:rsid w:val="0011091D"/>
    <w:rsid w:val="00A8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BE60D2-5EAA-4E5C-AD3F-1B982D67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91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1</cp:revision>
  <dcterms:created xsi:type="dcterms:W3CDTF">2018-04-07T21:27:00Z</dcterms:created>
  <dcterms:modified xsi:type="dcterms:W3CDTF">2018-04-07T21:28:00Z</dcterms:modified>
</cp:coreProperties>
</file>