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715A3" w14:textId="77777777" w:rsidR="00F51B27" w:rsidRDefault="00311B4E">
      <w:r>
        <w:t>just testing ms word download</w:t>
      </w:r>
      <w:bookmarkStart w:id="0" w:name="_GoBack"/>
      <w:bookmarkEnd w:id="0"/>
    </w:p>
    <w:sectPr w:rsidR="00F51B27" w:rsidSect="004B55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4E"/>
    <w:rsid w:val="00061052"/>
    <w:rsid w:val="00311B4E"/>
    <w:rsid w:val="004B5578"/>
    <w:rsid w:val="00535CE9"/>
    <w:rsid w:val="00F51B27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33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Leanne S</dc:creator>
  <cp:keywords/>
  <dc:description/>
  <cp:lastModifiedBy>David, Leanne S</cp:lastModifiedBy>
  <cp:revision>1</cp:revision>
  <dcterms:created xsi:type="dcterms:W3CDTF">2017-09-17T20:44:00Z</dcterms:created>
  <dcterms:modified xsi:type="dcterms:W3CDTF">2017-09-17T20:44:00Z</dcterms:modified>
</cp:coreProperties>
</file>