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AA9B2" w14:textId="77777777" w:rsidR="00DF3711" w:rsidRPr="00467AAD" w:rsidRDefault="00DF3711" w:rsidP="00DF3711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67AAD">
        <w:rPr>
          <w:b/>
          <w:sz w:val="24"/>
          <w:szCs w:val="24"/>
        </w:rPr>
        <w:t>SC1101E</w:t>
      </w:r>
    </w:p>
    <w:p w14:paraId="603CFDEF" w14:textId="77777777" w:rsidR="00612575" w:rsidRPr="00467AAD" w:rsidRDefault="00FB1717" w:rsidP="00571B16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67AAD">
        <w:rPr>
          <w:b/>
          <w:sz w:val="24"/>
          <w:szCs w:val="24"/>
        </w:rPr>
        <w:t>Semester 1 AY 2014-15</w:t>
      </w:r>
    </w:p>
    <w:p w14:paraId="1EE6A5B9" w14:textId="77777777" w:rsidR="00494C91" w:rsidRPr="00467AAD" w:rsidRDefault="00F12324" w:rsidP="00F12324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67AAD">
        <w:rPr>
          <w:b/>
          <w:sz w:val="24"/>
          <w:szCs w:val="24"/>
        </w:rPr>
        <w:t>Tutorial 5 (EVEN WK Nov 3-7; ODD WK Nov 10-14</w:t>
      </w:r>
      <w:r w:rsidR="00DF3711" w:rsidRPr="00467AAD">
        <w:rPr>
          <w:b/>
          <w:sz w:val="24"/>
          <w:szCs w:val="24"/>
        </w:rPr>
        <w:t>)</w:t>
      </w:r>
    </w:p>
    <w:p w14:paraId="11707344" w14:textId="77777777" w:rsidR="00494C91" w:rsidRDefault="00494C91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14:paraId="0D223881" w14:textId="77777777" w:rsidR="00386D0B" w:rsidRDefault="00386D0B" w:rsidP="00386D0B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14:paraId="59979522" w14:textId="692D0812" w:rsidR="00386D0B" w:rsidRDefault="00386D0B" w:rsidP="00386D0B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Wrapping Up</w:t>
      </w:r>
    </w:p>
    <w:p w14:paraId="4B5F7791" w14:textId="0F4DA189" w:rsidR="00386D0B" w:rsidRPr="00386D0B" w:rsidRDefault="00386D0B" w:rsidP="00386D0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sz w:val="24"/>
          <w:szCs w:val="24"/>
        </w:rPr>
      </w:pPr>
      <w:r w:rsidRPr="00386D0B">
        <w:rPr>
          <w:rFonts w:ascii="Calibri" w:hAnsi="Calibri"/>
          <w:sz w:val="24"/>
          <w:szCs w:val="24"/>
        </w:rPr>
        <w:t>Any feedback?</w:t>
      </w:r>
    </w:p>
    <w:p w14:paraId="0B45C971" w14:textId="58DB1AF8" w:rsidR="00386D0B" w:rsidRPr="00386D0B" w:rsidRDefault="00006604" w:rsidP="00386D0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Beyond SC1101E.</w:t>
      </w:r>
    </w:p>
    <w:p w14:paraId="7F9B8AA1" w14:textId="77777777" w:rsidR="00386D0B" w:rsidRDefault="00386D0B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</w:p>
    <w:p w14:paraId="2202AF01" w14:textId="77777777" w:rsidR="00C84B81" w:rsidRPr="00467AAD" w:rsidRDefault="00BA3AE5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467AAD">
        <w:rPr>
          <w:rFonts w:ascii="Calibri" w:hAnsi="Calibri"/>
          <w:b/>
          <w:sz w:val="24"/>
          <w:szCs w:val="24"/>
        </w:rPr>
        <w:t>General</w:t>
      </w:r>
      <w:r w:rsidR="00DF3711" w:rsidRPr="00467AAD">
        <w:rPr>
          <w:rFonts w:ascii="Calibri" w:hAnsi="Calibri"/>
          <w:b/>
          <w:sz w:val="24"/>
          <w:szCs w:val="24"/>
        </w:rPr>
        <w:t xml:space="preserve"> Discussion</w:t>
      </w:r>
      <w:r w:rsidR="007043DF" w:rsidRPr="00467AAD">
        <w:rPr>
          <w:rFonts w:ascii="Calibri" w:hAnsi="Calibri"/>
          <w:b/>
          <w:sz w:val="24"/>
          <w:szCs w:val="24"/>
        </w:rPr>
        <w:t xml:space="preserve"> </w:t>
      </w:r>
    </w:p>
    <w:p w14:paraId="5C006EC9" w14:textId="77777777" w:rsidR="00C84B81" w:rsidRPr="00467AAD" w:rsidRDefault="00C84B81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</w:p>
    <w:p w14:paraId="17A7026B" w14:textId="77777777" w:rsidR="00AC6F24" w:rsidRPr="00467AAD" w:rsidRDefault="007043DF" w:rsidP="00AC6F24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467AAD">
        <w:rPr>
          <w:rFonts w:ascii="Calibri" w:hAnsi="Calibri"/>
          <w:b/>
          <w:sz w:val="24"/>
          <w:szCs w:val="24"/>
        </w:rPr>
        <w:t>Some tutors may use a different set of questions and/or activities here.</w:t>
      </w:r>
      <w:r w:rsidR="00AC6F24" w:rsidRPr="00467AAD">
        <w:rPr>
          <w:sz w:val="24"/>
          <w:szCs w:val="24"/>
        </w:rPr>
        <w:t xml:space="preserve"> </w:t>
      </w:r>
    </w:p>
    <w:p w14:paraId="1B29BE16" w14:textId="62869095" w:rsidR="00703EB1" w:rsidRDefault="005F2492" w:rsidP="00006604">
      <w:pPr>
        <w:pStyle w:val="ListParagraph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Durkheim argues </w:t>
      </w:r>
      <w:r w:rsidR="00150C2F" w:rsidRPr="00467AAD">
        <w:rPr>
          <w:sz w:val="24"/>
          <w:szCs w:val="24"/>
        </w:rPr>
        <w:t>that religion</w:t>
      </w:r>
      <w:r w:rsidR="00F12324" w:rsidRPr="00467AAD">
        <w:rPr>
          <w:sz w:val="24"/>
          <w:szCs w:val="24"/>
        </w:rPr>
        <w:t xml:space="preserve"> </w:t>
      </w:r>
      <w:r w:rsidR="00150C2F" w:rsidRPr="00467AAD">
        <w:rPr>
          <w:sz w:val="24"/>
          <w:szCs w:val="24"/>
        </w:rPr>
        <w:t>promotes</w:t>
      </w:r>
      <w:r w:rsidR="00385CF4">
        <w:rPr>
          <w:sz w:val="24"/>
          <w:szCs w:val="24"/>
        </w:rPr>
        <w:t xml:space="preserve"> social </w:t>
      </w:r>
      <w:r w:rsidR="00D01067" w:rsidRPr="00467AAD">
        <w:rPr>
          <w:sz w:val="24"/>
          <w:szCs w:val="24"/>
        </w:rPr>
        <w:t>integration</w:t>
      </w:r>
      <w:r w:rsidR="00150C2F" w:rsidRPr="00467AAD">
        <w:rPr>
          <w:sz w:val="24"/>
          <w:szCs w:val="24"/>
        </w:rPr>
        <w:t xml:space="preserve">. </w:t>
      </w:r>
      <w:r w:rsidR="00385CF4">
        <w:rPr>
          <w:sz w:val="24"/>
          <w:szCs w:val="24"/>
        </w:rPr>
        <w:t xml:space="preserve"> </w:t>
      </w:r>
      <w:r w:rsidR="00150C2F" w:rsidRPr="00467AAD">
        <w:rPr>
          <w:sz w:val="24"/>
          <w:szCs w:val="24"/>
        </w:rPr>
        <w:t xml:space="preserve">How </w:t>
      </w:r>
      <w:r w:rsidR="00385CF4">
        <w:rPr>
          <w:sz w:val="24"/>
          <w:szCs w:val="24"/>
        </w:rPr>
        <w:t xml:space="preserve">then </w:t>
      </w:r>
      <w:r w:rsidR="00150C2F" w:rsidRPr="00467AAD">
        <w:rPr>
          <w:sz w:val="24"/>
          <w:szCs w:val="24"/>
        </w:rPr>
        <w:t xml:space="preserve">might we understand religion </w:t>
      </w:r>
      <w:r w:rsidR="00703EB1">
        <w:rPr>
          <w:sz w:val="24"/>
          <w:szCs w:val="24"/>
        </w:rPr>
        <w:t>vis-à-vis</w:t>
      </w:r>
      <w:r w:rsidR="00150C2F" w:rsidRPr="00467AAD">
        <w:rPr>
          <w:sz w:val="24"/>
          <w:szCs w:val="24"/>
        </w:rPr>
        <w:t xml:space="preserve"> politics</w:t>
      </w:r>
      <w:r w:rsidR="00486842">
        <w:rPr>
          <w:sz w:val="24"/>
          <w:szCs w:val="24"/>
        </w:rPr>
        <w:t xml:space="preserve"> and </w:t>
      </w:r>
      <w:r w:rsidR="0019510B">
        <w:rPr>
          <w:sz w:val="24"/>
          <w:szCs w:val="24"/>
        </w:rPr>
        <w:t xml:space="preserve">social </w:t>
      </w:r>
      <w:r w:rsidR="00D01067" w:rsidRPr="00467AAD">
        <w:rPr>
          <w:sz w:val="24"/>
          <w:szCs w:val="24"/>
        </w:rPr>
        <w:t>conflict?</w:t>
      </w:r>
    </w:p>
    <w:p w14:paraId="3A4CD64E" w14:textId="77777777" w:rsidR="00703EB1" w:rsidRDefault="00703EB1" w:rsidP="00006604">
      <w:pPr>
        <w:pStyle w:val="ListParagraph"/>
        <w:spacing w:line="240" w:lineRule="auto"/>
        <w:ind w:left="426"/>
        <w:jc w:val="both"/>
        <w:rPr>
          <w:sz w:val="24"/>
          <w:szCs w:val="24"/>
        </w:rPr>
      </w:pPr>
    </w:p>
    <w:p w14:paraId="1969D146" w14:textId="31C316A8" w:rsidR="00703EB1" w:rsidRPr="00703EB1" w:rsidRDefault="005F2492" w:rsidP="00006604">
      <w:pPr>
        <w:pStyle w:val="ListParagraph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rFonts w:ascii="Calibri" w:hAnsi="Calibri" w:cs="Times New Roman"/>
          <w:color w:val="000000" w:themeColor="text1"/>
          <w:sz w:val="24"/>
          <w:szCs w:val="24"/>
        </w:rPr>
        <w:t>“B</w:t>
      </w:r>
      <w:r w:rsidR="00703EB1" w:rsidRPr="00703EB1">
        <w:rPr>
          <w:rFonts w:ascii="Calibri" w:hAnsi="Calibri" w:cs="Times New Roman"/>
          <w:color w:val="000000" w:themeColor="text1"/>
          <w:sz w:val="24"/>
          <w:szCs w:val="24"/>
        </w:rPr>
        <w:t>eyond biological processes of physical and cognitive decline, aging is also associated with discrimination and downward social mobility.</w:t>
      </w:r>
      <w:r>
        <w:rPr>
          <w:rFonts w:ascii="Calibri" w:hAnsi="Calibri" w:cs="Times New Roman"/>
          <w:color w:val="000000" w:themeColor="text1"/>
          <w:sz w:val="24"/>
          <w:szCs w:val="24"/>
        </w:rPr>
        <w:t>”</w:t>
      </w:r>
      <w:r w:rsidR="00703EB1" w:rsidRPr="00703EB1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Times New Roman"/>
          <w:color w:val="000000" w:themeColor="text1"/>
          <w:sz w:val="24"/>
          <w:szCs w:val="24"/>
        </w:rPr>
        <w:t xml:space="preserve"> Discuss.</w:t>
      </w:r>
    </w:p>
    <w:p w14:paraId="04756217" w14:textId="77777777" w:rsidR="00743731" w:rsidRDefault="00743731" w:rsidP="00006604">
      <w:pPr>
        <w:pStyle w:val="ListParagraph"/>
        <w:spacing w:line="240" w:lineRule="auto"/>
        <w:ind w:left="426"/>
        <w:jc w:val="both"/>
        <w:rPr>
          <w:sz w:val="24"/>
          <w:szCs w:val="24"/>
        </w:rPr>
      </w:pPr>
    </w:p>
    <w:p w14:paraId="2640D171" w14:textId="7F15F9E2" w:rsidR="00743731" w:rsidRDefault="00743731" w:rsidP="00743731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Biological and physical decline causes such discrimination</w:t>
      </w:r>
    </w:p>
    <w:p w14:paraId="09205F4C" w14:textId="7B9F6C37" w:rsidR="00743731" w:rsidRDefault="00743731" w:rsidP="00743731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Old people are not as dynamic as the younger people; cannot respond to changes in the technology changes.</w:t>
      </w:r>
    </w:p>
    <w:p w14:paraId="50DA156B" w14:textId="1604C751" w:rsidR="00743731" w:rsidRDefault="00743731" w:rsidP="00743731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 opportunities for other people. </w:t>
      </w:r>
    </w:p>
    <w:p w14:paraId="505F3635" w14:textId="77777777" w:rsidR="00743731" w:rsidRPr="0089220B" w:rsidRDefault="00743731" w:rsidP="00743731">
      <w:pPr>
        <w:pStyle w:val="ListParagraph"/>
        <w:spacing w:line="240" w:lineRule="auto"/>
        <w:ind w:left="786"/>
        <w:jc w:val="both"/>
        <w:rPr>
          <w:sz w:val="24"/>
          <w:szCs w:val="24"/>
        </w:rPr>
      </w:pPr>
    </w:p>
    <w:p w14:paraId="0DC2B17D" w14:textId="2448F6F0" w:rsidR="0089220B" w:rsidRPr="00467AAD" w:rsidRDefault="0089220B" w:rsidP="00006604">
      <w:pPr>
        <w:pStyle w:val="ListParagraph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What is the relationship between crime and deviance, and laws and moral sanctions?</w:t>
      </w:r>
    </w:p>
    <w:p w14:paraId="1E3608BE" w14:textId="77777777" w:rsidR="005F2492" w:rsidRDefault="005F2492" w:rsidP="00006604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</w:p>
    <w:p w14:paraId="083FA474" w14:textId="77777777" w:rsidR="00D056FB" w:rsidRPr="00467AAD" w:rsidRDefault="00D056FB" w:rsidP="00006604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467AAD">
        <w:rPr>
          <w:rFonts w:ascii="Calibri" w:hAnsi="Calibri"/>
          <w:b/>
          <w:sz w:val="24"/>
          <w:szCs w:val="24"/>
        </w:rPr>
        <w:t>Group Discussion</w:t>
      </w:r>
    </w:p>
    <w:p w14:paraId="0C94A520" w14:textId="77777777" w:rsidR="00494C91" w:rsidRPr="00467AAD" w:rsidRDefault="00BA3AE5" w:rsidP="00006604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467AAD">
        <w:rPr>
          <w:rFonts w:ascii="Calibri" w:hAnsi="Calibri"/>
          <w:b/>
          <w:sz w:val="24"/>
          <w:szCs w:val="24"/>
        </w:rPr>
        <w:t>Your tutor may divide the DG into</w:t>
      </w:r>
      <w:r w:rsidR="00571B16" w:rsidRPr="00467AAD">
        <w:rPr>
          <w:rFonts w:ascii="Calibri" w:hAnsi="Calibri"/>
          <w:b/>
          <w:sz w:val="24"/>
          <w:szCs w:val="24"/>
        </w:rPr>
        <w:t xml:space="preserve"> 4 or 5 groups.  Each group</w:t>
      </w:r>
      <w:r w:rsidRPr="00467AAD">
        <w:rPr>
          <w:rFonts w:ascii="Calibri" w:hAnsi="Calibri"/>
          <w:b/>
          <w:sz w:val="24"/>
          <w:szCs w:val="24"/>
        </w:rPr>
        <w:t xml:space="preserve"> </w:t>
      </w:r>
      <w:r w:rsidR="00571B16" w:rsidRPr="00467AAD">
        <w:rPr>
          <w:rFonts w:ascii="Calibri" w:hAnsi="Calibri"/>
          <w:b/>
          <w:sz w:val="24"/>
          <w:szCs w:val="24"/>
        </w:rPr>
        <w:t xml:space="preserve">may be </w:t>
      </w:r>
      <w:r w:rsidRPr="00467AAD">
        <w:rPr>
          <w:rFonts w:ascii="Calibri" w:hAnsi="Calibri"/>
          <w:b/>
          <w:sz w:val="24"/>
          <w:szCs w:val="24"/>
        </w:rPr>
        <w:t xml:space="preserve">assigned one </w:t>
      </w:r>
      <w:r w:rsidR="00571B16" w:rsidRPr="00467AAD">
        <w:rPr>
          <w:rFonts w:ascii="Calibri" w:hAnsi="Calibri"/>
          <w:b/>
          <w:sz w:val="24"/>
          <w:szCs w:val="24"/>
        </w:rPr>
        <w:t xml:space="preserve">or two </w:t>
      </w:r>
      <w:r w:rsidRPr="00467AAD">
        <w:rPr>
          <w:rFonts w:ascii="Calibri" w:hAnsi="Calibri"/>
          <w:b/>
          <w:sz w:val="24"/>
          <w:szCs w:val="24"/>
        </w:rPr>
        <w:t>o</w:t>
      </w:r>
      <w:r w:rsidR="00571B16" w:rsidRPr="00467AAD">
        <w:rPr>
          <w:rFonts w:ascii="Calibri" w:hAnsi="Calibri"/>
          <w:b/>
          <w:sz w:val="24"/>
          <w:szCs w:val="24"/>
        </w:rPr>
        <w:t>f the following questions:</w:t>
      </w:r>
    </w:p>
    <w:p w14:paraId="0554FB4A" w14:textId="47EBCC77" w:rsidR="00D01067" w:rsidRDefault="00385CF4" w:rsidP="0000660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>
        <w:rPr>
          <w:rFonts w:ascii="Calibri" w:hAnsi="Calibri" w:cs="Times New Roman"/>
          <w:color w:val="000000" w:themeColor="text1"/>
          <w:sz w:val="24"/>
          <w:szCs w:val="24"/>
        </w:rPr>
        <w:t>Does</w:t>
      </w:r>
      <w:r w:rsidR="007A685A" w:rsidRPr="00385CF4">
        <w:rPr>
          <w:rFonts w:ascii="Calibri" w:hAnsi="Calibri" w:cs="Times New Roman"/>
          <w:color w:val="000000" w:themeColor="text1"/>
          <w:sz w:val="24"/>
          <w:szCs w:val="24"/>
        </w:rPr>
        <w:t xml:space="preserve"> modernity </w:t>
      </w:r>
      <w:r>
        <w:rPr>
          <w:rFonts w:ascii="Calibri" w:hAnsi="Calibri" w:cs="Times New Roman"/>
          <w:color w:val="000000" w:themeColor="text1"/>
          <w:sz w:val="24"/>
          <w:szCs w:val="24"/>
        </w:rPr>
        <w:t xml:space="preserve">spell the demise of religion? </w:t>
      </w:r>
    </w:p>
    <w:p w14:paraId="37371E2F" w14:textId="77777777" w:rsidR="00385CF4" w:rsidRPr="00467AAD" w:rsidRDefault="00385CF4" w:rsidP="000066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</w:p>
    <w:p w14:paraId="42288E7D" w14:textId="1E2A5AB5" w:rsidR="002525AD" w:rsidRPr="00467AAD" w:rsidRDefault="00385CF4" w:rsidP="0000660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>
        <w:rPr>
          <w:rFonts w:ascii="Calibri" w:hAnsi="Calibri" w:cs="Times New Roman"/>
          <w:color w:val="000000" w:themeColor="text1"/>
          <w:sz w:val="24"/>
          <w:szCs w:val="24"/>
        </w:rPr>
        <w:t>D</w:t>
      </w:r>
      <w:r w:rsidR="00D01067" w:rsidRPr="00467AAD">
        <w:rPr>
          <w:rFonts w:ascii="Calibri" w:hAnsi="Calibri" w:cs="Times New Roman"/>
          <w:color w:val="000000" w:themeColor="text1"/>
          <w:sz w:val="24"/>
          <w:szCs w:val="24"/>
        </w:rPr>
        <w:t>oes religi</w:t>
      </w:r>
      <w:r w:rsidR="001D3D4D">
        <w:rPr>
          <w:rFonts w:ascii="Calibri" w:hAnsi="Calibri" w:cs="Times New Roman"/>
          <w:color w:val="000000" w:themeColor="text1"/>
          <w:sz w:val="24"/>
          <w:szCs w:val="24"/>
        </w:rPr>
        <w:t>on produce deviants?</w:t>
      </w:r>
    </w:p>
    <w:p w14:paraId="7AFEE08C" w14:textId="77777777" w:rsidR="002525AD" w:rsidRPr="00467AAD" w:rsidRDefault="002525AD" w:rsidP="00006604">
      <w:pPr>
        <w:pStyle w:val="ListParagraph"/>
        <w:spacing w:line="240" w:lineRule="auto"/>
        <w:ind w:left="426" w:hanging="360"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</w:p>
    <w:p w14:paraId="68A4EA99" w14:textId="79C898E4" w:rsidR="00743731" w:rsidRDefault="001D3D4D" w:rsidP="00743731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sz w:val="24"/>
          <w:szCs w:val="24"/>
        </w:rPr>
      </w:pPr>
      <w:r w:rsidRPr="001D3D4D">
        <w:rPr>
          <w:sz w:val="24"/>
          <w:szCs w:val="24"/>
        </w:rPr>
        <w:t>Critically evaluate the Rileys’ (1994) “age-integrated structures”</w:t>
      </w:r>
      <w:r w:rsidR="00725BA7">
        <w:rPr>
          <w:sz w:val="24"/>
          <w:szCs w:val="24"/>
        </w:rPr>
        <w:t xml:space="preserve"> recommendation.</w:t>
      </w:r>
    </w:p>
    <w:p w14:paraId="3E842E08" w14:textId="22C4BB88" w:rsidR="00725BA7" w:rsidRPr="00433F0E" w:rsidRDefault="00433F0E" w:rsidP="00041153">
      <w:r>
        <w:t>It is stressful as the individuals are expected to conform into the age segregated structures. Old people want to work and feel desirable by the societ</w:t>
      </w:r>
      <w:bookmarkStart w:id="0" w:name="_GoBack"/>
      <w:bookmarkEnd w:id="0"/>
    </w:p>
    <w:p w14:paraId="663284A5" w14:textId="4050BA8A" w:rsidR="00165C32" w:rsidRPr="00743731" w:rsidRDefault="00725BA7" w:rsidP="00006604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sz w:val="24"/>
          <w:szCs w:val="24"/>
        </w:rPr>
      </w:pPr>
      <w:r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Is it critical for policymakers to </w:t>
      </w:r>
      <w:r w:rsidR="0062121E" w:rsidRPr="00725BA7">
        <w:rPr>
          <w:rFonts w:ascii="Calibri" w:hAnsi="Calibri" w:cs="Times New Roman"/>
          <w:color w:val="000000" w:themeColor="text1"/>
          <w:sz w:val="24"/>
          <w:szCs w:val="24"/>
        </w:rPr>
        <w:t>understand</w:t>
      </w:r>
      <w:r w:rsidR="00181561"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Pr="00725BA7">
        <w:rPr>
          <w:rFonts w:ascii="Calibri" w:hAnsi="Calibri" w:cs="Times New Roman"/>
          <w:color w:val="000000" w:themeColor="text1"/>
          <w:sz w:val="24"/>
          <w:szCs w:val="24"/>
        </w:rPr>
        <w:t>age structure?</w:t>
      </w:r>
      <w:r w:rsidR="00743731">
        <w:rPr>
          <w:rFonts w:ascii="Calibri" w:hAnsi="Calibri" w:cs="Times New Roman"/>
          <w:color w:val="000000" w:themeColor="text1"/>
          <w:sz w:val="24"/>
          <w:szCs w:val="24"/>
        </w:rPr>
        <w:t xml:space="preserve"> As it can affect downward social mobility. Life-long learning; old people learning new things can go into more economic. </w:t>
      </w:r>
    </w:p>
    <w:p w14:paraId="50A80569" w14:textId="77777777" w:rsidR="00743731" w:rsidRPr="00743731" w:rsidRDefault="00743731" w:rsidP="00743731">
      <w:pPr>
        <w:pStyle w:val="ListParagraph"/>
        <w:rPr>
          <w:sz w:val="24"/>
          <w:szCs w:val="24"/>
        </w:rPr>
      </w:pPr>
    </w:p>
    <w:p w14:paraId="7411243C" w14:textId="40144136" w:rsidR="00743731" w:rsidRPr="00725BA7" w:rsidRDefault="00743731" w:rsidP="00006604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do we critique the popular notion that ageing is a moment of “decline”? Not a moment of decline. </w:t>
      </w:r>
    </w:p>
    <w:p w14:paraId="32D5C1A9" w14:textId="77777777" w:rsidR="00725BA7" w:rsidRPr="00725BA7" w:rsidRDefault="00725BA7" w:rsidP="00006604">
      <w:pPr>
        <w:pStyle w:val="ListParagraph"/>
        <w:jc w:val="both"/>
        <w:rPr>
          <w:sz w:val="24"/>
          <w:szCs w:val="24"/>
        </w:rPr>
      </w:pPr>
    </w:p>
    <w:p w14:paraId="47D311B9" w14:textId="165D56DA" w:rsidR="001413E3" w:rsidRPr="00725BA7" w:rsidRDefault="00F97140" w:rsidP="00006604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sz w:val="24"/>
          <w:szCs w:val="24"/>
        </w:rPr>
      </w:pPr>
      <w:r w:rsidRPr="00725BA7">
        <w:rPr>
          <w:bCs/>
          <w:sz w:val="24"/>
          <w:szCs w:val="24"/>
        </w:rPr>
        <w:t xml:space="preserve">How are power </w:t>
      </w:r>
      <w:r w:rsidR="005977CE">
        <w:rPr>
          <w:bCs/>
          <w:sz w:val="24"/>
          <w:szCs w:val="24"/>
        </w:rPr>
        <w:t xml:space="preserve">and deviance related?  </w:t>
      </w:r>
      <w:r w:rsidRPr="00725BA7">
        <w:rPr>
          <w:bCs/>
          <w:sz w:val="24"/>
          <w:szCs w:val="24"/>
        </w:rPr>
        <w:t>Discuss with reference to “moral panics” (</w:t>
      </w:r>
      <w:proofErr w:type="spellStart"/>
      <w:r w:rsidRPr="00725BA7">
        <w:rPr>
          <w:bCs/>
          <w:sz w:val="24"/>
          <w:szCs w:val="24"/>
        </w:rPr>
        <w:t>Deyo</w:t>
      </w:r>
      <w:r w:rsidR="00B07989" w:rsidRPr="00725BA7">
        <w:rPr>
          <w:bCs/>
          <w:sz w:val="24"/>
          <w:szCs w:val="24"/>
        </w:rPr>
        <w:t>ung</w:t>
      </w:r>
      <w:proofErr w:type="spellEnd"/>
      <w:r w:rsidR="005977CE">
        <w:rPr>
          <w:bCs/>
          <w:sz w:val="24"/>
          <w:szCs w:val="24"/>
        </w:rPr>
        <w:t>,</w:t>
      </w:r>
      <w:r w:rsidR="00B07989" w:rsidRPr="00725BA7">
        <w:rPr>
          <w:bCs/>
          <w:sz w:val="24"/>
          <w:szCs w:val="24"/>
        </w:rPr>
        <w:t xml:space="preserve"> 2003)?</w:t>
      </w:r>
    </w:p>
    <w:p w14:paraId="4ACCE78B" w14:textId="77777777" w:rsidR="00725BA7" w:rsidRPr="00725BA7" w:rsidRDefault="00725BA7" w:rsidP="00006604">
      <w:pPr>
        <w:pStyle w:val="ListParagraph"/>
        <w:jc w:val="both"/>
        <w:rPr>
          <w:sz w:val="24"/>
          <w:szCs w:val="24"/>
        </w:rPr>
      </w:pPr>
    </w:p>
    <w:p w14:paraId="0C87BCCD" w14:textId="4BCA85EC" w:rsidR="00725BA7" w:rsidRPr="009166A0" w:rsidRDefault="00691407" w:rsidP="00006604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rFonts w:ascii="Calibri" w:hAnsi="Calibri" w:cs="Times New Roman"/>
          <w:color w:val="000000" w:themeColor="text1"/>
          <w:sz w:val="24"/>
          <w:szCs w:val="24"/>
        </w:rPr>
        <w:t>Durkheim observes</w:t>
      </w:r>
      <w:r w:rsidR="00755654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="005977CE">
        <w:rPr>
          <w:rFonts w:ascii="Calibri" w:hAnsi="Calibri" w:cs="Times New Roman"/>
          <w:color w:val="000000" w:themeColor="text1"/>
          <w:sz w:val="24"/>
          <w:szCs w:val="24"/>
        </w:rPr>
        <w:t xml:space="preserve">that </w:t>
      </w:r>
      <w:r w:rsidR="00F21609" w:rsidRPr="00725BA7">
        <w:rPr>
          <w:rFonts w:ascii="Calibri" w:hAnsi="Calibri" w:cs="Times New Roman"/>
          <w:color w:val="000000" w:themeColor="text1"/>
          <w:sz w:val="24"/>
          <w:szCs w:val="24"/>
        </w:rPr>
        <w:t>“today’s deviance is tomorrow’s morality”</w:t>
      </w:r>
      <w:r w:rsidR="0089220B"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. </w:t>
      </w:r>
      <w:r w:rsidR="00B07989"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="0089220B"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What does this </w:t>
      </w:r>
      <w:r w:rsidR="00486842">
        <w:rPr>
          <w:rFonts w:ascii="Calibri" w:hAnsi="Calibri" w:cs="Times New Roman"/>
          <w:color w:val="000000" w:themeColor="text1"/>
          <w:sz w:val="24"/>
          <w:szCs w:val="24"/>
        </w:rPr>
        <w:t>suggest</w:t>
      </w:r>
      <w:r w:rsidR="00B07989" w:rsidRPr="00725BA7">
        <w:rPr>
          <w:rFonts w:ascii="Calibri" w:hAnsi="Calibri" w:cs="Times New Roman"/>
          <w:color w:val="000000" w:themeColor="text1"/>
          <w:sz w:val="24"/>
          <w:szCs w:val="24"/>
        </w:rPr>
        <w:t xml:space="preserve"> about </w:t>
      </w:r>
      <w:r w:rsidR="00755654">
        <w:rPr>
          <w:rFonts w:ascii="Calibri" w:hAnsi="Calibri" w:cs="Times New Roman"/>
          <w:color w:val="000000" w:themeColor="text1"/>
          <w:sz w:val="24"/>
          <w:szCs w:val="24"/>
        </w:rPr>
        <w:t>the function of deviance f</w:t>
      </w:r>
      <w:r w:rsidR="00486842">
        <w:rPr>
          <w:rFonts w:ascii="Calibri" w:hAnsi="Calibri" w:cs="Times New Roman"/>
          <w:color w:val="000000" w:themeColor="text1"/>
          <w:sz w:val="24"/>
          <w:szCs w:val="24"/>
        </w:rPr>
        <w:t>or society</w:t>
      </w:r>
      <w:r w:rsidR="005F75A3">
        <w:rPr>
          <w:rFonts w:ascii="Calibri" w:hAnsi="Calibri" w:cs="Times New Roman"/>
          <w:color w:val="000000" w:themeColor="text1"/>
          <w:sz w:val="24"/>
          <w:szCs w:val="24"/>
        </w:rPr>
        <w:t xml:space="preserve"> and the approach to social control</w:t>
      </w:r>
      <w:r>
        <w:rPr>
          <w:rFonts w:ascii="Calibri" w:hAnsi="Calibri" w:cs="Times New Roman"/>
          <w:color w:val="000000" w:themeColor="text1"/>
          <w:sz w:val="24"/>
          <w:szCs w:val="24"/>
        </w:rPr>
        <w:t xml:space="preserve">? </w:t>
      </w:r>
    </w:p>
    <w:p w14:paraId="4E62AFC8" w14:textId="77777777" w:rsidR="00725BA7" w:rsidRPr="00467AAD" w:rsidRDefault="00725BA7" w:rsidP="00006604">
      <w:pPr>
        <w:spacing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57F348" w14:textId="0C7DE782" w:rsidR="00BA3AE5" w:rsidRPr="00467AAD" w:rsidRDefault="00774521" w:rsidP="00494C91">
      <w:pPr>
        <w:spacing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TES/Junbin Oct 30</w:t>
      </w:r>
      <w:r w:rsidR="00A2596A" w:rsidRPr="00467AAD">
        <w:rPr>
          <w:rFonts w:ascii="Calibri" w:hAnsi="Calibri" w:cs="Calibri"/>
          <w:color w:val="000000"/>
          <w:sz w:val="24"/>
          <w:szCs w:val="24"/>
        </w:rPr>
        <w:t>, 2014</w:t>
      </w:r>
    </w:p>
    <w:sectPr w:rsidR="00BA3AE5" w:rsidRPr="00467AAD" w:rsidSect="00F24CFD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349"/>
    <w:multiLevelType w:val="hybridMultilevel"/>
    <w:tmpl w:val="FB5C86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81E2E"/>
    <w:multiLevelType w:val="hybridMultilevel"/>
    <w:tmpl w:val="35CA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91D2C"/>
    <w:multiLevelType w:val="hybridMultilevel"/>
    <w:tmpl w:val="D30CF16A"/>
    <w:lvl w:ilvl="0" w:tplc="247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A7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84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2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AA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6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C0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25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43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0F0B7D"/>
    <w:multiLevelType w:val="hybridMultilevel"/>
    <w:tmpl w:val="3E70D262"/>
    <w:lvl w:ilvl="0" w:tplc="7D76B99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62079"/>
    <w:multiLevelType w:val="hybridMultilevel"/>
    <w:tmpl w:val="F25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3827"/>
    <w:multiLevelType w:val="hybridMultilevel"/>
    <w:tmpl w:val="9F4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1301"/>
    <w:multiLevelType w:val="hybridMultilevel"/>
    <w:tmpl w:val="34646F84"/>
    <w:lvl w:ilvl="0" w:tplc="4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4A07D83"/>
    <w:multiLevelType w:val="hybridMultilevel"/>
    <w:tmpl w:val="FB1C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32856"/>
    <w:multiLevelType w:val="hybridMultilevel"/>
    <w:tmpl w:val="DC6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441D2"/>
    <w:multiLevelType w:val="hybridMultilevel"/>
    <w:tmpl w:val="51C6912C"/>
    <w:lvl w:ilvl="0" w:tplc="EFE4869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1F54A1D"/>
    <w:multiLevelType w:val="hybridMultilevel"/>
    <w:tmpl w:val="65C4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62B05"/>
    <w:multiLevelType w:val="hybridMultilevel"/>
    <w:tmpl w:val="2D1C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8568D"/>
    <w:multiLevelType w:val="hybridMultilevel"/>
    <w:tmpl w:val="270AEE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A247E"/>
    <w:multiLevelType w:val="hybridMultilevel"/>
    <w:tmpl w:val="ECF059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66"/>
    <w:rsid w:val="00006604"/>
    <w:rsid w:val="000206D6"/>
    <w:rsid w:val="00035E41"/>
    <w:rsid w:val="00041153"/>
    <w:rsid w:val="00050781"/>
    <w:rsid w:val="000820BE"/>
    <w:rsid w:val="00085EFE"/>
    <w:rsid w:val="000A1B8D"/>
    <w:rsid w:val="000C7ED0"/>
    <w:rsid w:val="00112DB5"/>
    <w:rsid w:val="0013015E"/>
    <w:rsid w:val="00134B25"/>
    <w:rsid w:val="0014009B"/>
    <w:rsid w:val="001413E3"/>
    <w:rsid w:val="00141715"/>
    <w:rsid w:val="00141A74"/>
    <w:rsid w:val="001423C7"/>
    <w:rsid w:val="00150C2F"/>
    <w:rsid w:val="00165C32"/>
    <w:rsid w:val="00181561"/>
    <w:rsid w:val="00194120"/>
    <w:rsid w:val="0019510B"/>
    <w:rsid w:val="001A1AED"/>
    <w:rsid w:val="001D3D4D"/>
    <w:rsid w:val="002247BA"/>
    <w:rsid w:val="0024283D"/>
    <w:rsid w:val="00246EE7"/>
    <w:rsid w:val="002525AD"/>
    <w:rsid w:val="00273C98"/>
    <w:rsid w:val="002E6EAF"/>
    <w:rsid w:val="00305D03"/>
    <w:rsid w:val="00315A81"/>
    <w:rsid w:val="00342488"/>
    <w:rsid w:val="003723C6"/>
    <w:rsid w:val="0037712E"/>
    <w:rsid w:val="003801D7"/>
    <w:rsid w:val="00385CF4"/>
    <w:rsid w:val="00386D0B"/>
    <w:rsid w:val="003C2D31"/>
    <w:rsid w:val="003D5DCA"/>
    <w:rsid w:val="003E56E7"/>
    <w:rsid w:val="00414C05"/>
    <w:rsid w:val="00421EBA"/>
    <w:rsid w:val="00433F0E"/>
    <w:rsid w:val="00460FCB"/>
    <w:rsid w:val="00467AAD"/>
    <w:rsid w:val="00480E55"/>
    <w:rsid w:val="00486842"/>
    <w:rsid w:val="00494C91"/>
    <w:rsid w:val="004B6697"/>
    <w:rsid w:val="00502D03"/>
    <w:rsid w:val="00514C6D"/>
    <w:rsid w:val="00552BAC"/>
    <w:rsid w:val="00567960"/>
    <w:rsid w:val="00571B16"/>
    <w:rsid w:val="0057386E"/>
    <w:rsid w:val="005977CE"/>
    <w:rsid w:val="005A49B1"/>
    <w:rsid w:val="005F2492"/>
    <w:rsid w:val="005F75A3"/>
    <w:rsid w:val="00612575"/>
    <w:rsid w:val="0062121E"/>
    <w:rsid w:val="00624766"/>
    <w:rsid w:val="006513BF"/>
    <w:rsid w:val="0065267E"/>
    <w:rsid w:val="00655C7E"/>
    <w:rsid w:val="00667CC1"/>
    <w:rsid w:val="00691407"/>
    <w:rsid w:val="00701D4C"/>
    <w:rsid w:val="00703EB1"/>
    <w:rsid w:val="007043DF"/>
    <w:rsid w:val="00725BA7"/>
    <w:rsid w:val="00743731"/>
    <w:rsid w:val="00755654"/>
    <w:rsid w:val="00774521"/>
    <w:rsid w:val="00796A38"/>
    <w:rsid w:val="007A685A"/>
    <w:rsid w:val="00815041"/>
    <w:rsid w:val="0083591F"/>
    <w:rsid w:val="0084239F"/>
    <w:rsid w:val="00854555"/>
    <w:rsid w:val="0089220B"/>
    <w:rsid w:val="008A2B4F"/>
    <w:rsid w:val="008E20CB"/>
    <w:rsid w:val="008F1D4B"/>
    <w:rsid w:val="009166A0"/>
    <w:rsid w:val="00924D08"/>
    <w:rsid w:val="009448AD"/>
    <w:rsid w:val="0099627B"/>
    <w:rsid w:val="009C0BA1"/>
    <w:rsid w:val="009D6B5C"/>
    <w:rsid w:val="00A15E15"/>
    <w:rsid w:val="00A2596A"/>
    <w:rsid w:val="00A43225"/>
    <w:rsid w:val="00A57DC2"/>
    <w:rsid w:val="00AC4466"/>
    <w:rsid w:val="00AC6F24"/>
    <w:rsid w:val="00AD6AD8"/>
    <w:rsid w:val="00B07989"/>
    <w:rsid w:val="00B154BF"/>
    <w:rsid w:val="00B25779"/>
    <w:rsid w:val="00B33F34"/>
    <w:rsid w:val="00B63696"/>
    <w:rsid w:val="00BA3AE5"/>
    <w:rsid w:val="00BA7DFC"/>
    <w:rsid w:val="00BE0B9D"/>
    <w:rsid w:val="00C125A4"/>
    <w:rsid w:val="00C44080"/>
    <w:rsid w:val="00C55716"/>
    <w:rsid w:val="00C74A64"/>
    <w:rsid w:val="00C84B81"/>
    <w:rsid w:val="00CB20AE"/>
    <w:rsid w:val="00CD6CDD"/>
    <w:rsid w:val="00D01067"/>
    <w:rsid w:val="00D056FB"/>
    <w:rsid w:val="00D55323"/>
    <w:rsid w:val="00D8380C"/>
    <w:rsid w:val="00DA4537"/>
    <w:rsid w:val="00DB71C6"/>
    <w:rsid w:val="00DC252B"/>
    <w:rsid w:val="00DE4E56"/>
    <w:rsid w:val="00DF3711"/>
    <w:rsid w:val="00DF4AD9"/>
    <w:rsid w:val="00E16FF7"/>
    <w:rsid w:val="00E46715"/>
    <w:rsid w:val="00F12324"/>
    <w:rsid w:val="00F21609"/>
    <w:rsid w:val="00F23FC6"/>
    <w:rsid w:val="00F24CFD"/>
    <w:rsid w:val="00F404AD"/>
    <w:rsid w:val="00F40905"/>
    <w:rsid w:val="00F81CBC"/>
    <w:rsid w:val="00F97140"/>
    <w:rsid w:val="00FA71A9"/>
    <w:rsid w:val="00FB1717"/>
    <w:rsid w:val="00FD389D"/>
    <w:rsid w:val="00FF5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A6FFF"/>
  <w15:docId w15:val="{BC3D3875-091F-4E23-BDF4-6581B9B6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3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C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Leanne Tan</cp:lastModifiedBy>
  <cp:revision>6</cp:revision>
  <dcterms:created xsi:type="dcterms:W3CDTF">2014-10-30T15:06:00Z</dcterms:created>
  <dcterms:modified xsi:type="dcterms:W3CDTF">2014-11-03T05:38:00Z</dcterms:modified>
</cp:coreProperties>
</file>