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aplicó SEO de la siguiente forma: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H1: Aplicados para los títulos principales de las secciones.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h2: para títulos de menor jerarquía.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h3: Para los encabezados del footer.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h5: Para los títulos de los carruseles.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Seccion INICIO: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-Se aplicaron los keywords:</w:t>
      </w:r>
      <w:r w:rsidDel="00000000" w:rsidR="00000000" w:rsidRPr="00000000">
        <w:rPr>
          <w:rtl w:val="0"/>
        </w:rPr>
        <w:t xml:space="preserve"> "PELUQUERIA, BARBERIA, PELO, PEINADOS, CORTE DE PELO, MODA, ESTILOS, BARBA, CABELLO, TIJERA, FADE, MAQUINA, CORTE DE CABELLO, MODA 2022, HOMBRES, MEJORES PEINADOS,"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-Se aplicó la siguiente descripción:</w:t>
      </w:r>
      <w:r w:rsidDel="00000000" w:rsidR="00000000" w:rsidRPr="00000000">
        <w:rPr>
          <w:rtl w:val="0"/>
        </w:rPr>
        <w:t xml:space="preserve"> "Joako's Barber's es una barbería/peluquería dedicada a la estética masculina"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-Se modificó el Title:</w:t>
      </w:r>
      <w:r w:rsidDel="00000000" w:rsidR="00000000" w:rsidRPr="00000000">
        <w:rPr>
          <w:rtl w:val="0"/>
        </w:rPr>
        <w:t xml:space="preserve"> Inicio - Joako's Barber's - Peluqueria/Barberia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SOBRE MÍ: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-Se aplicaron los keywords:</w:t>
      </w:r>
      <w:r w:rsidDel="00000000" w:rsidR="00000000" w:rsidRPr="00000000">
        <w:rPr>
          <w:rtl w:val="0"/>
        </w:rPr>
        <w:t xml:space="preserve"> ¿Quién es Joaquin Gomez?, Joaquin Gomez, Peluquero, Barbero, Peluqueria Joako, Joako Barbero, Joako Peluquero, Joaco Peluquero.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-Se aplicó la siguiente descripción</w:t>
      </w:r>
      <w:r w:rsidDel="00000000" w:rsidR="00000000" w:rsidRPr="00000000">
        <w:rPr>
          <w:rtl w:val="0"/>
        </w:rPr>
        <w:t xml:space="preserve">: "Joaquin Gomez es un barbero/peluquero de 21 años, nacido en Córdoba, Argentina. Apasionado por el arte Estético."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-Se modificó el Tittle: Sobre Mí - </w:t>
      </w:r>
      <w:r w:rsidDel="00000000" w:rsidR="00000000" w:rsidRPr="00000000">
        <w:rPr>
          <w:rtl w:val="0"/>
        </w:rPr>
        <w:t xml:space="preserve">Joako's Barber's</w:t>
      </w:r>
      <w:r w:rsidDel="00000000" w:rsidR="00000000" w:rsidRPr="00000000">
        <w:rPr>
          <w:rtl w:val="0"/>
        </w:rPr>
        <w:t xml:space="preserve"> - ¿Quién soy?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SERVICIOS: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-Se aplicaron los keywords:</w:t>
      </w:r>
      <w:r w:rsidDel="00000000" w:rsidR="00000000" w:rsidRPr="00000000">
        <w:rPr>
          <w:rtl w:val="0"/>
        </w:rPr>
        <w:t xml:space="preserve"> "servicios, precios, barato, corte de pelo, corte de pelo y barba, corte de cejas, perfilado de cejas, perfilado de  barba, $300, $400, $500 pesos, ofertas"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-Se aplicó la siguiente descripción: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Joako's Barber's</w:t>
      </w:r>
      <w:r w:rsidDel="00000000" w:rsidR="00000000" w:rsidRPr="00000000">
        <w:rPr>
          <w:rtl w:val="0"/>
        </w:rPr>
        <w:t xml:space="preserve"> ofrece los mejores servicios, con los mejores precios. Entre ellos: Corte de pelo, barba y perfilado de cejas"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-Se modificó el Tittle:</w:t>
      </w:r>
      <w:r w:rsidDel="00000000" w:rsidR="00000000" w:rsidRPr="00000000">
        <w:rPr>
          <w:rtl w:val="0"/>
        </w:rPr>
        <w:t xml:space="preserve"> Servicios - Joako's Barber's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RESERVAS: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-Se aplicaron los keywords</w:t>
      </w:r>
      <w:r w:rsidDel="00000000" w:rsidR="00000000" w:rsidRPr="00000000">
        <w:rPr>
          <w:rtl w:val="0"/>
        </w:rPr>
        <w:t xml:space="preserve">: "reservas, horarios, disponibilidad, horas, dias, semana, fecha, abierto, servicios, corte de pelo, corte de barba, perfilado de cejas, ubicación, lugar, dirección, maps, barrio"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-Se aplicó la siguiente descripción</w:t>
      </w:r>
      <w:r w:rsidDel="00000000" w:rsidR="00000000" w:rsidRPr="00000000">
        <w:rPr>
          <w:rtl w:val="0"/>
        </w:rPr>
        <w:t xml:space="preserve">: "Reserva aquí tu dia y horario para venir a la Joako's Barber's"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-Se modificó el Tittle:</w:t>
      </w:r>
      <w:r w:rsidDel="00000000" w:rsidR="00000000" w:rsidRPr="00000000">
        <w:rPr>
          <w:rtl w:val="0"/>
        </w:rPr>
        <w:t xml:space="preserve"> Reservas - Joako's Barber's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Seccion ESTILOS: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Se aplicaron los keywords</w:t>
      </w:r>
      <w:r w:rsidDel="00000000" w:rsidR="00000000" w:rsidRPr="00000000">
        <w:rPr>
          <w:rtl w:val="0"/>
        </w:rPr>
        <w:t xml:space="preserve">: "estilos, cortes, cortes de pelo, peinados, mejores corte 2022, cortes hombres 2022, peinados 2022, moda 2022, fade, barba, cejas, mejores cortes de pelo hombre"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Se aplicó la siguiente descripción:</w:t>
      </w:r>
      <w:r w:rsidDel="00000000" w:rsidR="00000000" w:rsidRPr="00000000">
        <w:rPr>
          <w:rtl w:val="0"/>
        </w:rPr>
        <w:t xml:space="preserve"> "Te mostramos los mejores peinados y estilos para hombres 2022"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-Se modificó el Title:</w:t>
      </w:r>
      <w:r w:rsidDel="00000000" w:rsidR="00000000" w:rsidRPr="00000000">
        <w:rPr>
          <w:rtl w:val="0"/>
        </w:rPr>
        <w:t xml:space="preserve"> Estilos - Joako's Barber's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CONTACTO: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-Se aplicaron los keywords</w:t>
      </w:r>
      <w:r w:rsidDel="00000000" w:rsidR="00000000" w:rsidRPr="00000000">
        <w:rPr>
          <w:rtl w:val="0"/>
        </w:rPr>
        <w:t xml:space="preserve">: "contacto, queja, sugerencia, comentario, pregunta, crítica"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-Se aplicó la siguiente descripción:</w:t>
      </w:r>
      <w:r w:rsidDel="00000000" w:rsidR="00000000" w:rsidRPr="00000000">
        <w:rPr>
          <w:rtl w:val="0"/>
        </w:rPr>
        <w:t xml:space="preserve"> Deja aquí tu comentario, consulta o sugerencia sobre nosotros.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-Se modificó el Tittle:</w:t>
      </w:r>
      <w:r w:rsidDel="00000000" w:rsidR="00000000" w:rsidRPr="00000000">
        <w:rPr>
          <w:rtl w:val="0"/>
        </w:rPr>
        <w:t xml:space="preserve"> Contacto - Joako's Barber's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