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Xapika 웹사이트 — DNS 레코드 등록 안내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도메인: </w:t>
      </w:r>
      <w:r>
        <w:rPr>
          <w:rFonts w:ascii="Consolas" w:cs="Consolas" w:eastAsia="Consolas" w:hAnsi="Consolas"/>
          <w:sz w:val="21"/>
          <w:szCs w:val="21"/>
        </w:rPr>
        <w:t xml:space="preserve">xapika.pl</w:t>
      </w:r>
      <w:r>
        <w:rPr>
          <w:rFonts w:ascii="Malgun Gothic" w:cs="Malgun Gothic" w:eastAsia="Malgun Gothic" w:hAnsi="Malgun Gothic"/>
          <w:sz w:val="21"/>
          <w:szCs w:val="21"/>
        </w:rPr>
        <w:t xml:space="preserve">  (등록기관: GoDaddy)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보낸 곳: </w:t>
      </w:r>
      <w:r>
        <w:rPr>
          <w:rFonts w:ascii="Malgun Gothic" w:cs="Malgun Gothic" w:eastAsia="Malgun Gothic" w:hAnsi="Malgun Gothic"/>
          <w:sz w:val="21"/>
          <w:szCs w:val="21"/>
        </w:rPr>
        <w:t xml:space="preserve">LeanUp · admin@leanup.kr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안녕하세요. xapika.pl 도메인에 아래 6개 DNS 레코드를 추가해 주시면, 웹사이트 접속(HTTPS·SSL), 문의 이메일 발송, 구글 검색 등록이 모두 자동으로 작동합니다. 값은 전부 확정된 값이므로 그대로 입력하시면 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5"/>
          <w:szCs w:val="25"/>
        </w:rPr>
        <w:t xml:space="preserve">1. 추가할 레코드 (6개)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126"/>
        <w:gridCol w:w="10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이름(Name)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값(Value)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216.198.79.1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resend._domainkey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(아래 DKIM 전체값 참조)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MX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send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feedback-smtp.eu-west-1.amazonses.com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send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v=spf1 include:amazonses.com ~all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_dmarc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v=DMARC1; p=none;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google-site-verification=FlNfYyl8QHVgYEVHJbEJDJ_8_42bhJ_rNZ3QM6EwNZY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12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TTL은 모두 기본값(1 Hour / Automatic) 그대로 두시면 됩니다.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레코드 #2 DKIM 전체값 — 아래 한 줄을 그대로 복사해 붙여넣어 주세요.</w:t>
      </w:r>
    </w:p>
    <w:p>
      <w:pPr>
        <w:pBdr>
          <w:top w:val="single" w:color="BBBBBB" w:sz="1"/>
          <w:left w:val="single" w:color="BBBBBB" w:sz="1"/>
          <w:bottom w:val="single" w:color="BBBBBB" w:sz="1"/>
          <w:right w:val="single" w:color="BBBBBB" w:sz="1"/>
        </w:pBdr>
        <w:shd w:fill="F2F2F2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p=MIGfMA0GCSqGSIb3DQEBAQUAA4GNADCBiQKBgQDhtEu9lK3fY0ELnxV5WOAdPgR8uvwhqGC4ALH8ERICyVfgxPjFHAp/XTOyt8IJMIO6841xuaCdIiFXFExRjqYN931p3Oz5byhk4lMO4CC7Jb7f5/SWxeajN1nPz9MzGK5kd61WPlFqI2M46xXNqy98IQQmW7kP5WOaUV4AVAOO/QIDAQAB</w:t>
      </w:r>
    </w:p>
    <w:p>
      <w:pPr>
        <w:spacing w:after="120"/>
      </w:pPr>
      <w:r>
        <w:rPr>
          <w:rFonts w:ascii="Malgun Gothic" w:cs="Malgun Gothic" w:eastAsia="Malgun Gothic" w:hAnsi="Malgun Gothic"/>
          <w:color w:val="C00000"/>
          <w:sz w:val="19"/>
          <w:szCs w:val="19"/>
        </w:rPr>
        <w:t xml:space="preserve">⚠ DKIM 키는 한 글자라도 틀리면 인증이 실패합니다. 직접 타이핑하지 말고 그대로 복사해 주세요.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5"/>
          <w:szCs w:val="25"/>
        </w:rPr>
        <w:t xml:space="preserve">2. GoDaddy 등록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GoDaddy 로그인 → 우측 상단 계정 → My Products(내 상품)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Domains에서 xapika.pl 옆 DNS(또는 Manage DNS)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Add New Record(레코드 추가)로 위 표의 레코드를 하나씩 추가 — Type, Name, Value 입력. MX(#3)만 Priority 칸에 10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 레코드(#1): @에 기존 A 레코드가 이미 있으면 그 값을 216.198.79.1로 수정(Edit), 없으면 새로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모두 입력했으면 Save(저장)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입력 시 참고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이름(Name)의 @ 는 도메인 자체(xapika.pl)를 뜻합니다. @로 그대로 입력하세요.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send, resend._domainkey, _dmarc 는 그대로 입력하세요. GoDaddy가 자동으로 뒤에 .xapika.pl을 붙입니다.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TXT 값에 따옴표(" ")를 넣지 마세요. GoDaddy가 자동 처리합니다.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5"/>
          <w:szCs w:val="25"/>
        </w:rPr>
        <w:t xml:space="preserve">3. 주의사항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회사 메일을 사용 중이라면, 루트 @의 기존 MX 레코드는 절대 건드리지 마세요. 레코드 #3(MX)은 send 전용이라 회사 메일 수신과 충돌하지 않습니다.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@에 기존 주차 페이지(Parked)·포워딩용 A 레코드가 있으면 레코드 #1로 교체해 주세요. 그대로 두면 사이트가 연결되지 않습니다.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@에 TXT가 여러 개여도 공존 가능합니다. 기존 TXT는 삭제하지 마세요.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혹시 CAA 레코드가 설정돼 있다면 letsencrypt.org를 허용 대상에 추가해 주세요. (대부분 CAA가 없어 해당되지 않습니다.)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5"/>
          <w:szCs w:val="25"/>
        </w:rPr>
        <w:t xml:space="preserve">4. 등록 후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등록을 마치시면 회신 부탁드립니다. DNS는 보통 10분~수 시간(최대 48시간) 안에 전파되며, 전파 후 저희(LeanUp)가 도메인 연결·SSL·이메일 인증·검색 등록 상태를 확인하고 마무리하겠습니다.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추가로 필요한 값이나 화면 캡처가 필요하시면 언제든 말씀해 주세요.</w:t>
      </w:r>
    </w:p>
    <w:p>
      <w:pPr>
        <w:spacing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문의: LeanUp · admin@leanup.kr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2026-06-10T01:43:07.238Z</dcterms:created>
  <dcterms:modified xsi:type="dcterms:W3CDTF">2026-06-10T01:43:07.238Z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