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E07D" w14:textId="0AA2F369" w:rsidR="003C0425" w:rsidRDefault="00C17849">
      <w:r>
        <w:t>Logistic Regression Real Life Model in Python:</w:t>
      </w:r>
    </w:p>
    <w:p w14:paraId="2860B700" w14:textId="0A2C7ABF" w:rsidR="00C17849" w:rsidRDefault="00C17849">
      <w:r>
        <w:t xml:space="preserve">Problem Statement: To check whether a person will buy a particular car or </w:t>
      </w:r>
      <w:proofErr w:type="gramStart"/>
      <w:r>
        <w:t>not.(</w:t>
      </w:r>
      <w:proofErr w:type="gramEnd"/>
      <w:r>
        <w:t>1-He buys,0-He doesn’t buys)</w:t>
      </w:r>
    </w:p>
    <w:p w14:paraId="1B81D5B5" w14:textId="01AA0316" w:rsidR="00C17849" w:rsidRDefault="00C17849">
      <w:r>
        <w:t>Data Set: We have used User-id, Gender, Age, Salary and Purchased.</w:t>
      </w:r>
    </w:p>
    <w:p w14:paraId="72450E00" w14:textId="1D8F04A5" w:rsidR="00C17849" w:rsidRDefault="00C17849">
      <w:r>
        <w:t>I have extracted this tabular set of data from the internet:</w:t>
      </w:r>
    </w:p>
    <w:p w14:paraId="12B1DEDF" w14:textId="000E8EE4" w:rsidR="00C17849" w:rsidRDefault="00C17849">
      <w:r>
        <w:t>Data Set/Training Set used to predict the price:</w:t>
      </w:r>
    </w:p>
    <w:p w14:paraId="498C7640" w14:textId="47FE36D5" w:rsidR="00C17849" w:rsidRDefault="00C17849">
      <w:r w:rsidRPr="00C17849">
        <w:drawing>
          <wp:inline distT="0" distB="0" distL="0" distR="0" wp14:anchorId="148F47D2" wp14:editId="2442676E">
            <wp:extent cx="6454140" cy="4769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138" cy="47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5F81" w14:textId="676DB20C" w:rsidR="00C17849" w:rsidRDefault="00C17849">
      <w:r>
        <w:t xml:space="preserve">From this </w:t>
      </w:r>
      <w:proofErr w:type="gramStart"/>
      <w:r>
        <w:t>particular training</w:t>
      </w:r>
      <w:proofErr w:type="gramEnd"/>
      <w:r>
        <w:t xml:space="preserve"> set we are predicting whether a particular person will buy the car or not and I am plotting that just like I am plotting the training set.</w:t>
      </w:r>
    </w:p>
    <w:p w14:paraId="76546D31" w14:textId="46CEBB59" w:rsidR="00C17849" w:rsidRDefault="00C17849">
      <w:r>
        <w:t xml:space="preserve">Training </w:t>
      </w:r>
      <w:proofErr w:type="gramStart"/>
      <w:r>
        <w:t>set(</w:t>
      </w:r>
      <w:proofErr w:type="gramEnd"/>
      <w:r>
        <w:t>Graph):</w:t>
      </w:r>
    </w:p>
    <w:p w14:paraId="03F6100A" w14:textId="6DF537B3" w:rsidR="00C17849" w:rsidRDefault="00A501F8">
      <w:r w:rsidRPr="00A501F8">
        <w:lastRenderedPageBreak/>
        <w:drawing>
          <wp:inline distT="0" distB="0" distL="0" distR="0" wp14:anchorId="7366CC81" wp14:editId="49C06214">
            <wp:extent cx="4153260" cy="3017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F482" w14:textId="5962EE80" w:rsidR="00C17849" w:rsidRDefault="00C17849"/>
    <w:p w14:paraId="43648515" w14:textId="3EDE3A6C" w:rsidR="00C17849" w:rsidRDefault="00A501F8">
      <w:r>
        <w:t xml:space="preserve">Test </w:t>
      </w:r>
      <w:proofErr w:type="gramStart"/>
      <w:r>
        <w:t>Set(</w:t>
      </w:r>
      <w:proofErr w:type="gramEnd"/>
      <w:r>
        <w:t>Graph):</w:t>
      </w:r>
    </w:p>
    <w:p w14:paraId="6E741F7E" w14:textId="77777777" w:rsidR="00A501F8" w:rsidRDefault="00A501F8"/>
    <w:p w14:paraId="1E6CCF4F" w14:textId="4BC1DD01" w:rsidR="00C17849" w:rsidRDefault="00A501F8">
      <w:r w:rsidRPr="00A501F8">
        <w:drawing>
          <wp:inline distT="0" distB="0" distL="0" distR="0" wp14:anchorId="6748436E" wp14:editId="5A4FCB85">
            <wp:extent cx="4572396" cy="290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49"/>
    <w:rsid w:val="003C0425"/>
    <w:rsid w:val="00A501F8"/>
    <w:rsid w:val="00C17849"/>
    <w:rsid w:val="00E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247E"/>
  <w15:chartTrackingRefBased/>
  <w15:docId w15:val="{20701D61-148D-489F-AEAF-804B4101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2</cp:revision>
  <dcterms:created xsi:type="dcterms:W3CDTF">2021-01-01T12:19:00Z</dcterms:created>
  <dcterms:modified xsi:type="dcterms:W3CDTF">2021-01-01T12:19:00Z</dcterms:modified>
</cp:coreProperties>
</file>