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58" w:rsidRDefault="00BD6258">
      <w:r>
        <w:t>Можно ли не использовать плюсы?</w:t>
      </w:r>
    </w:p>
    <w:p w:rsidR="00BD6258" w:rsidRDefault="00BD6258"/>
    <w:p w:rsidR="00BD6258" w:rsidRDefault="00A82CFD">
      <w:r>
        <w:t>Куда слать отчёты?</w:t>
      </w:r>
    </w:p>
    <w:tbl>
      <w:tblPr>
        <w:tblW w:w="2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96"/>
      </w:tblGrid>
      <w:tr w:rsidR="00A82CFD" w:rsidRPr="00A82CFD" w:rsidTr="003D27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82CFD" w:rsidRPr="00A82CFD" w:rsidRDefault="00A82CFD" w:rsidP="00A82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2CF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Отчёты: @mr_agalakov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2CFD" w:rsidRPr="00A82CFD" w:rsidRDefault="00A82CFD" w:rsidP="00A82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A82CFD" w:rsidRDefault="003D27F4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A82CFD">
        <w:rPr>
          <w:rFonts w:ascii="Arial" w:eastAsia="Times New Roman" w:hAnsi="Arial" w:cs="Arial"/>
          <w:sz w:val="20"/>
          <w:szCs w:val="20"/>
          <w:lang w:eastAsia="ru-RU"/>
        </w:rPr>
        <w:t>@mr_agalakov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sz w:val="20"/>
          <w:szCs w:val="20"/>
          <w:lang w:eastAsia="ru-RU"/>
        </w:rPr>
        <w:tab/>
        <w:t>это что?</w:t>
      </w:r>
    </w:p>
    <w:p w:rsidR="003D27F4" w:rsidRDefault="003D27F4">
      <w:r>
        <w:rPr>
          <w:rFonts w:ascii="Arial" w:eastAsia="Times New Roman" w:hAnsi="Arial" w:cs="Arial"/>
          <w:sz w:val="20"/>
          <w:szCs w:val="20"/>
          <w:lang w:eastAsia="ru-RU"/>
        </w:rPr>
        <w:t>Как оформлять отчет?(где брать титул)</w:t>
      </w:r>
    </w:p>
    <w:p w:rsidR="00A82CFD" w:rsidRDefault="00A82CFD"/>
    <w:p w:rsidR="00A25327" w:rsidRPr="00A25327" w:rsidRDefault="00A25327" w:rsidP="00A25327">
      <w:pPr>
        <w:jc w:val="center"/>
        <w:rPr>
          <w:b/>
          <w:sz w:val="32"/>
          <w:szCs w:val="32"/>
        </w:rPr>
      </w:pPr>
      <w:r w:rsidRPr="00A25327">
        <w:rPr>
          <w:b/>
          <w:sz w:val="32"/>
          <w:szCs w:val="32"/>
        </w:rPr>
        <w:t>Задание Вариант 1</w:t>
      </w:r>
    </w:p>
    <w:p w:rsidR="00A25327" w:rsidRDefault="00A25327" w:rsidP="00A25327">
      <w:r>
        <w:t xml:space="preserve">Функция получает одномерный массив вещественных переменных. Вычисляет и возвращает произведение значений компонентов массива с нечетными значениями индексов. </w:t>
      </w:r>
    </w:p>
    <w:p w:rsidR="00A25327" w:rsidRDefault="00A25327" w:rsidP="00A25327">
      <w:r>
        <w:t xml:space="preserve">Функция получает одномерный массив вещественных переменных и целое – параметр сдвига. Функция изменяет массив циклическим сдвигом значений его элементов вправо на число позиций, равное параметру сдвига. </w:t>
      </w:r>
    </w:p>
    <w:p w:rsidR="00A25327" w:rsidRPr="00A82CFD" w:rsidRDefault="00A25327" w:rsidP="00A25327">
      <w:r>
        <w:t>Функция получает целое число b – основание системы счисления и строку s, содержащую представление дробной части числа в системы счисления с основанием b. Функция формирует и возвращает из строки s целое число.</w:t>
      </w:r>
    </w:p>
    <w:p w:rsidR="00A25327" w:rsidRDefault="00A25327">
      <w:pPr>
        <w:rPr>
          <w:noProof/>
          <w:lang w:eastAsia="ru-RU"/>
        </w:rPr>
      </w:pPr>
    </w:p>
    <w:p w:rsidR="00A25327" w:rsidRDefault="00A25327"/>
    <w:p w:rsidR="00B0093F" w:rsidRDefault="00A25327" w:rsidP="00A25327">
      <w:pPr>
        <w:jc w:val="center"/>
      </w:pPr>
      <w:r w:rsidRPr="00A25327">
        <w:rPr>
          <w:b/>
          <w:sz w:val="32"/>
          <w:szCs w:val="32"/>
        </w:rPr>
        <w:lastRenderedPageBreak/>
        <w:t>УГП</w:t>
      </w:r>
      <w:r w:rsidR="003C2F60">
        <w:rPr>
          <w:noProof/>
          <w:lang w:eastAsia="ru-RU"/>
        </w:rPr>
        <w:drawing>
          <wp:inline distT="0" distB="0" distL="0" distR="0">
            <wp:extent cx="5931535" cy="7345680"/>
            <wp:effectExtent l="0" t="0" r="0" b="7620"/>
            <wp:docPr id="1" name="Рисунок 1" descr="C:\Users\stepa\AppData\Local\Microsoft\Windows\INetCache\Content.Word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pa\AppData\Local\Microsoft\Windows\INetCache\Content.Word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60" w:rsidRDefault="003C2F6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38.85pt;height:727.05pt">
            <v:imagedata r:id="rId5" o:title="3-ий метод половина 1"/>
          </v:shape>
        </w:pict>
      </w:r>
    </w:p>
    <w:p w:rsidR="00A0022A" w:rsidRDefault="003C2F60">
      <w:r>
        <w:lastRenderedPageBreak/>
        <w:pict>
          <v:shape id="_x0000_i1035" type="#_x0000_t75" style="width:233.2pt;height:728.6pt">
            <v:imagedata r:id="rId6" o:title="3-ий метод половина 2"/>
          </v:shape>
        </w:pict>
      </w:r>
      <w:r w:rsidR="00A0022A">
        <w:br w:type="page"/>
      </w:r>
    </w:p>
    <w:p w:rsidR="003C2F60" w:rsidRDefault="003C2F60"/>
    <w:p w:rsidR="00A0022A" w:rsidRDefault="00A0022A" w:rsidP="00A0022A">
      <w:pPr>
        <w:jc w:val="center"/>
        <w:rPr>
          <w:sz w:val="32"/>
          <w:szCs w:val="32"/>
        </w:rPr>
      </w:pPr>
      <w:r w:rsidRPr="00A0022A">
        <w:rPr>
          <w:sz w:val="32"/>
          <w:szCs w:val="32"/>
        </w:rPr>
        <w:t>Листинг прогаммы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using System;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using System.Collections.Generic;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using System.Linq;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using System.Text;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using System.Threading.Tasks;</w:t>
      </w:r>
    </w:p>
    <w:p w:rsidR="00A0022A" w:rsidRPr="00A0022A" w:rsidRDefault="00A0022A" w:rsidP="00A0022A">
      <w:pPr>
        <w:rPr>
          <w:lang w:val="en-US"/>
        </w:rPr>
      </w:pP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namespace STP_01_changingTheTypeToDotNetFramework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public class MyClass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//tests lab 1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static void Main(string[] args)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launchFirstLab();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Console.ReadKey();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static public void launchFirstLab()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Console.WriteLine("First lab of testing tasks");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double[] arr = { 1, 2.3, 3.1, 8.6 };//2.3*8.6=19,78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Console.WriteLine("The resulting number of multiplication of numbers with odd indexes is: " +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multiplyOddIndexes(arr) + "\n");</w:t>
      </w:r>
    </w:p>
    <w:p w:rsidR="00A0022A" w:rsidRPr="00A0022A" w:rsidRDefault="00A0022A" w:rsidP="00A0022A">
      <w:pPr>
        <w:rPr>
          <w:lang w:val="en-US"/>
        </w:rPr>
      </w:pP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Console.WriteLine("Original array: ");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0; i &lt; arr.Length; i++)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Console.Write(arr[i] + ", ");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moveCyclicRight(ref arr, 3);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Console.WriteLine("\nMoved array: ");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lastRenderedPageBreak/>
        <w:t xml:space="preserve">            for (int i = 0; i &lt; arr.Length; i++)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Console.Write(arr[i] + ", ");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sToInt_bBase("58", 16);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static public double multiplyOddIndexes(double[] arr)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double result = 0;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0; i &lt; arr.Length; i++)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if (i == 0) result = 1;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if (i % 2 == 1)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    result *= arr[i];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Console.WriteLine("result = " + result);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return result;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static public void moveCyclicRight(ref double[] arr, int n)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{//cyclic shift of the elements to the right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double[] arrNthPart = new double[n];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0, j = arr.Length - n; i &lt; n; i++, j++)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{//store the last n elements in an additional array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arrNthPart[i] = arr[j];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arr.Length - 1; i &gt;= n; i--)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{//shift arr's elements n positions right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arr[i] = arr[i - n];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0; i &lt; arrNthPart.Length; i++)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lastRenderedPageBreak/>
        <w:t xml:space="preserve">            {//add the remaining elements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arr[i] = arrNthPart[i];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static public int sToInt_bBase(string s, int b)</w:t>
      </w:r>
    </w:p>
    <w:p w:rsidR="00A0022A" w:rsidRPr="00A0022A" w:rsidRDefault="00A0022A" w:rsidP="00A0022A">
      <w:r w:rsidRPr="00A0022A">
        <w:rPr>
          <w:lang w:val="en-US"/>
        </w:rPr>
        <w:t xml:space="preserve">        </w:t>
      </w:r>
      <w:r w:rsidRPr="00A0022A">
        <w:t>{//Функция получает целое число b – основание системы счисления и строку</w:t>
      </w:r>
    </w:p>
    <w:p w:rsidR="00A0022A" w:rsidRPr="00A0022A" w:rsidRDefault="00A0022A" w:rsidP="00A0022A">
      <w:r w:rsidRPr="00A0022A">
        <w:t xml:space="preserve">         //s, содержащую представление дробной части числа в системе счисления с</w:t>
      </w:r>
    </w:p>
    <w:p w:rsidR="00A0022A" w:rsidRPr="00A0022A" w:rsidRDefault="00A0022A" w:rsidP="00A0022A">
      <w:r w:rsidRPr="00A0022A">
        <w:t xml:space="preserve">         //основанием b. Функция формирует и возвращает из строки s целое число. Буду считать, что возвращает тип int, b = [2...16]</w:t>
      </w:r>
    </w:p>
    <w:p w:rsidR="00A0022A" w:rsidRPr="00A0022A" w:rsidRDefault="00A0022A" w:rsidP="00A0022A">
      <w:r w:rsidRPr="00A0022A">
        <w:t xml:space="preserve">         //https://math.semestr.ru/inf/drob.php</w:t>
      </w:r>
    </w:p>
    <w:p w:rsidR="00A0022A" w:rsidRPr="00A0022A" w:rsidRDefault="00A0022A" w:rsidP="00A0022A">
      <w:pPr>
        <w:rPr>
          <w:lang w:val="en-US"/>
        </w:rPr>
      </w:pPr>
      <w:r w:rsidRPr="00A0022A">
        <w:t xml:space="preserve">         </w:t>
      </w:r>
      <w:r w:rsidRPr="00A0022A">
        <w:rPr>
          <w:lang w:val="en-US"/>
        </w:rPr>
        <w:t xml:space="preserve">//const int eleven 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char[] sToCharArr = s.ToCharArray();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int numOfchars = sToCharArr.Length;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int[] sToCharArrToInt = new int[numOfchars];//decimal representations of chars of s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0; i &lt; numOfchars; i++)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if (sToCharArr[i] == 'A')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    sToCharArrToInt[i] = 10;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else if (sToCharArr[i] == 'B')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    sToCharArrToInt[i] = 11;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else if (sToCharArr[i] == 'C')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    sToCharArrToInt[i] = 12;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else if (sToCharArr[i] == 'D')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    sToCharArrToInt[i] = 13;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else if (sToCharArr[i] == 'E')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    sToCharArrToInt[i] = 14;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else if (sToCharArr[i] == 'F')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    sToCharArrToInt[i] = 15;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else sToCharArrToInt[i] = sToCharArr[i] - '0';//it's kinda ugly way of converting char to int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double sum = 0;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1; i &lt; numOfchars + 1; i++)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lastRenderedPageBreak/>
        <w:t xml:space="preserve">                sum += Math.Pow(b, -i) * sToCharArrToInt[i - 1];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Console.WriteLine("\n\nthe decimal part is " + sum);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sum *= Math.Pow(10, sum.ToString().Length - 2);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int result = Convert.ToInt32(sum);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Console.WriteLine("result = " + result);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return result;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static void moveCyclicLeft(ref double[] arr, int n)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double[] arrCloned = (double[])arr.Clone();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double[] arrNthPart = new double[n];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0; i &lt; n; i++)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{//store the first n elements in an additional array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arrNthPart[i] = arr[i];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0; i &lt; arr.Length - n; i++)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{//shift arr's elements n positions right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arr[i] = arr[i + n];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for (int i = arr.Length - n, j = 0; j &lt; arrNthPart.Length; i++, j++)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{//add the remaining elements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arr[i] = arrNthPart[j];</w:t>
      </w:r>
    </w:p>
    <w:p w:rsidR="00A0022A" w:rsidRPr="00A0022A" w:rsidRDefault="00A0022A" w:rsidP="00A0022A">
      <w:r w:rsidRPr="00A0022A">
        <w:rPr>
          <w:lang w:val="en-US"/>
        </w:rPr>
        <w:t xml:space="preserve">            </w:t>
      </w:r>
      <w:r w:rsidRPr="00A0022A">
        <w:t>}</w:t>
      </w:r>
    </w:p>
    <w:p w:rsidR="00A0022A" w:rsidRPr="00A0022A" w:rsidRDefault="00A0022A" w:rsidP="00A0022A">
      <w:r w:rsidRPr="00A0022A">
        <w:t xml:space="preserve">        }</w:t>
      </w:r>
    </w:p>
    <w:p w:rsidR="00A0022A" w:rsidRPr="00A0022A" w:rsidRDefault="00A0022A" w:rsidP="00A0022A">
      <w:r w:rsidRPr="00A0022A">
        <w:t xml:space="preserve">        //static int </w:t>
      </w:r>
    </w:p>
    <w:p w:rsidR="00A0022A" w:rsidRPr="00A0022A" w:rsidRDefault="00A0022A" w:rsidP="00A0022A">
      <w:r w:rsidRPr="00A0022A">
        <w:t xml:space="preserve">    }</w:t>
      </w:r>
    </w:p>
    <w:p w:rsidR="00A0022A" w:rsidRDefault="00A0022A" w:rsidP="00A0022A">
      <w:r w:rsidRPr="00A0022A">
        <w:t>}</w:t>
      </w:r>
    </w:p>
    <w:p w:rsidR="00A0022A" w:rsidRDefault="00A0022A">
      <w:r>
        <w:br w:type="page"/>
      </w:r>
    </w:p>
    <w:p w:rsidR="00A0022A" w:rsidRDefault="00A0022A" w:rsidP="00A0022A"/>
    <w:p w:rsidR="00A0022A" w:rsidRDefault="00A0022A" w:rsidP="00A0022A">
      <w:pPr>
        <w:jc w:val="center"/>
        <w:rPr>
          <w:b/>
          <w:sz w:val="32"/>
          <w:szCs w:val="32"/>
        </w:rPr>
      </w:pPr>
      <w:r w:rsidRPr="00A0022A">
        <w:rPr>
          <w:b/>
          <w:sz w:val="32"/>
          <w:szCs w:val="32"/>
        </w:rPr>
        <w:t>Тесты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using System;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using Microsoft.VisualStudio.TestTools.UnitTesting;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using STP_01_changingTheTypeToDotNetFramework;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namespace MytProject_1_Tests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>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[TestClass]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public class MyClassTests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[TestMethod]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public void Shift_Right_result_2()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//arrange(</w:t>
      </w:r>
      <w:r>
        <w:t>обеспечить</w:t>
      </w:r>
      <w:r w:rsidRPr="00A0022A">
        <w:rPr>
          <w:lang w:val="en-US"/>
        </w:rPr>
        <w:t>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double[] result = new double[] { 1, 2 };//</w:t>
      </w:r>
      <w:r>
        <w:t>Исходный</w:t>
      </w:r>
      <w:r w:rsidRPr="00A0022A">
        <w:rPr>
          <w:lang w:val="en-US"/>
        </w:rPr>
        <w:t xml:space="preserve"> </w:t>
      </w:r>
      <w:r>
        <w:t>массив</w:t>
      </w:r>
      <w:r w:rsidRPr="00A0022A">
        <w:rPr>
          <w:lang w:val="en-US"/>
        </w:rPr>
        <w:t>.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int p = 1;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double[] expected = new double[] { 2, 1 };//</w:t>
      </w:r>
      <w:r>
        <w:t>Ожидаемое</w:t>
      </w:r>
      <w:r w:rsidRPr="00A0022A">
        <w:rPr>
          <w:lang w:val="en-US"/>
        </w:rPr>
        <w:t xml:space="preserve"> </w:t>
      </w:r>
      <w:r>
        <w:t>значение</w:t>
      </w:r>
      <w:r w:rsidRPr="00A0022A">
        <w:rPr>
          <w:lang w:val="en-US"/>
        </w:rPr>
        <w:t>.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                                          //act(</w:t>
      </w:r>
      <w:r>
        <w:t>выполнить</w:t>
      </w:r>
      <w:r w:rsidRPr="00A0022A">
        <w:rPr>
          <w:lang w:val="en-US"/>
        </w:rPr>
        <w:t>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MyClass.moveCyclicRight(ref result, p);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//assert(</w:t>
      </w:r>
      <w:r>
        <w:t>доказать</w:t>
      </w:r>
      <w:r w:rsidRPr="00A0022A">
        <w:rPr>
          <w:lang w:val="en-US"/>
        </w:rPr>
        <w:t>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CollectionAssert.AreEqual(expected, result);//</w:t>
      </w:r>
      <w:r>
        <w:t>Оракул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[TestMethod]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public void multiplyOddIndexes_result_19_78()</w:t>
      </w:r>
    </w:p>
    <w:p w:rsidR="00A0022A" w:rsidRDefault="00A0022A" w:rsidP="00A0022A">
      <w:r w:rsidRPr="00A0022A">
        <w:rPr>
          <w:lang w:val="en-US"/>
        </w:rPr>
        <w:t xml:space="preserve">        </w:t>
      </w:r>
      <w:r>
        <w:t>{</w:t>
      </w:r>
    </w:p>
    <w:p w:rsidR="00A0022A" w:rsidRDefault="00A0022A" w:rsidP="00A0022A">
      <w:r>
        <w:t xml:space="preserve">            //arrange(обеспечить)</w:t>
      </w:r>
    </w:p>
    <w:p w:rsidR="00A0022A" w:rsidRDefault="00A0022A" w:rsidP="00A0022A">
      <w:r>
        <w:t xml:space="preserve">            double[] arr = { 1, 2.3, 3.1, 8.6 };//2.3*8.6=19,78//Исходный массив.</w:t>
      </w:r>
    </w:p>
    <w:p w:rsidR="00A0022A" w:rsidRDefault="00A0022A" w:rsidP="00A0022A">
      <w:r>
        <w:t xml:space="preserve">            double expected = 19.78d;//Ожидаемое значение.</w:t>
      </w:r>
    </w:p>
    <w:p w:rsidR="00A0022A" w:rsidRDefault="00A0022A" w:rsidP="00A0022A">
      <w:r>
        <w:t xml:space="preserve">                                     //act(выполнить)</w:t>
      </w:r>
    </w:p>
    <w:p w:rsidR="00A0022A" w:rsidRPr="00A0022A" w:rsidRDefault="00A0022A" w:rsidP="00A0022A">
      <w:pPr>
        <w:rPr>
          <w:lang w:val="en-US"/>
        </w:rPr>
      </w:pPr>
      <w:r>
        <w:t xml:space="preserve">            </w:t>
      </w:r>
      <w:r w:rsidRPr="00A0022A">
        <w:rPr>
          <w:lang w:val="en-US"/>
        </w:rPr>
        <w:t>double result = MyClass.multiplyOddIndexes(arr);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//assert(</w:t>
      </w:r>
      <w:r>
        <w:t>доказать</w:t>
      </w:r>
      <w:r w:rsidRPr="00A0022A">
        <w:rPr>
          <w:lang w:val="en-US"/>
        </w:rPr>
        <w:t>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Assert.AreEqual(result, expected, 0.00000001d, "maybe delta isn't small enough");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lastRenderedPageBreak/>
        <w:t xml:space="preserve">        }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[TestMethod]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public void sToInt_bBase_58_16_34375()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{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//arrange(</w:t>
      </w:r>
      <w:r>
        <w:t>обеспечить</w:t>
      </w:r>
      <w:r w:rsidRPr="00A0022A">
        <w:rPr>
          <w:lang w:val="en-US"/>
        </w:rPr>
        <w:t>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string s = "58";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int b = 16;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int expected = 34375;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int result = MyClass.sToInt_bBase(s, b);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//assert(</w:t>
      </w:r>
      <w:r>
        <w:t>доказать</w:t>
      </w:r>
      <w:r w:rsidRPr="00A0022A">
        <w:rPr>
          <w:lang w:val="en-US"/>
        </w:rPr>
        <w:t>)</w:t>
      </w:r>
    </w:p>
    <w:p w:rsidR="00A0022A" w:rsidRPr="00A0022A" w:rsidRDefault="00A0022A" w:rsidP="00A0022A">
      <w:pPr>
        <w:rPr>
          <w:lang w:val="en-US"/>
        </w:rPr>
      </w:pPr>
      <w:r w:rsidRPr="00A0022A">
        <w:rPr>
          <w:lang w:val="en-US"/>
        </w:rPr>
        <w:t xml:space="preserve">            Assert.AreEqual(expected, result);</w:t>
      </w:r>
    </w:p>
    <w:p w:rsidR="00A0022A" w:rsidRDefault="00A0022A" w:rsidP="00A0022A">
      <w:r w:rsidRPr="00A0022A">
        <w:rPr>
          <w:lang w:val="en-US"/>
        </w:rPr>
        <w:t xml:space="preserve">        </w:t>
      </w:r>
      <w:r>
        <w:t>}</w:t>
      </w:r>
    </w:p>
    <w:p w:rsidR="00A0022A" w:rsidRDefault="00A0022A" w:rsidP="00A0022A">
      <w:r>
        <w:t xml:space="preserve">    }</w:t>
      </w:r>
    </w:p>
    <w:p w:rsidR="00545403" w:rsidRDefault="00A0022A" w:rsidP="00A0022A">
      <w:r>
        <w:t>}</w:t>
      </w:r>
    </w:p>
    <w:p w:rsidR="00545403" w:rsidRDefault="00545403" w:rsidP="005454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тестирования</w:t>
      </w:r>
    </w:p>
    <w:p w:rsidR="00545403" w:rsidRPr="00545403" w:rsidRDefault="00545403" w:rsidP="00545403">
      <w:r>
        <w:pict>
          <v:shape id="_x0000_i1036" type="#_x0000_t75" style="width:389.75pt;height:147.9pt">
            <v:imagedata r:id="rId7" o:title="Снимок экрана (427)"/>
          </v:shape>
        </w:pict>
      </w:r>
    </w:p>
    <w:p w:rsidR="00545403" w:rsidRDefault="00545403">
      <w:r>
        <w:br w:type="page"/>
      </w:r>
      <w:bookmarkStart w:id="0" w:name="_GoBack"/>
      <w:bookmarkEnd w:id="0"/>
    </w:p>
    <w:p w:rsidR="00A0022A" w:rsidRDefault="00545403" w:rsidP="005454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:rsidR="00545403" w:rsidRPr="00545403" w:rsidRDefault="00545403" w:rsidP="00545403">
      <w:r>
        <w:t xml:space="preserve">Научился создавать тесты в среде </w:t>
      </w:r>
      <w:r>
        <w:rPr>
          <w:lang w:val="en-US"/>
        </w:rPr>
        <w:t>Visual</w:t>
      </w:r>
      <w:r w:rsidRPr="00545403">
        <w:t xml:space="preserve"> </w:t>
      </w:r>
      <w:r>
        <w:rPr>
          <w:lang w:val="en-US"/>
        </w:rPr>
        <w:t>Studio</w:t>
      </w:r>
      <w:r w:rsidRPr="00545403">
        <w:t xml:space="preserve">. </w:t>
      </w:r>
    </w:p>
    <w:sectPr w:rsidR="00545403" w:rsidRPr="00545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2A"/>
    <w:rsid w:val="003C2F60"/>
    <w:rsid w:val="003D27F4"/>
    <w:rsid w:val="00545403"/>
    <w:rsid w:val="009D782A"/>
    <w:rsid w:val="00A0022A"/>
    <w:rsid w:val="00A25327"/>
    <w:rsid w:val="00A82CFD"/>
    <w:rsid w:val="00B0093F"/>
    <w:rsid w:val="00B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AC89"/>
  <w15:chartTrackingRefBased/>
  <w15:docId w15:val="{F15B692D-0A72-4AC7-BA3D-2FBBB59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2020-10-10T04:28:00Z</dcterms:created>
  <dcterms:modified xsi:type="dcterms:W3CDTF">2020-10-10T06:45:00Z</dcterms:modified>
</cp:coreProperties>
</file>