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4C4" w:rsidRDefault="00105031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0000002" w14:textId="77777777" w:rsidR="002F64C4" w:rsidRDefault="00105031">
      <w:pPr>
        <w:jc w:val="center"/>
      </w:pPr>
      <w:r>
        <w:t>«Сибирский государственный университет телекоммуникаций и информатики»</w:t>
      </w:r>
    </w:p>
    <w:p w14:paraId="00000003" w14:textId="77777777" w:rsidR="002F64C4" w:rsidRDefault="00105031">
      <w:pPr>
        <w:jc w:val="center"/>
      </w:pPr>
      <w:r>
        <w:t>(СибГУТИ)</w:t>
      </w:r>
    </w:p>
    <w:p w14:paraId="00000004" w14:textId="77777777" w:rsidR="002F64C4" w:rsidRDefault="00105031">
      <w:pPr>
        <w:spacing w:before="240" w:after="240"/>
        <w:jc w:val="center"/>
      </w:pPr>
      <w:r>
        <w:t>Кафедра прикладной математики и кибернетики</w:t>
      </w:r>
    </w:p>
    <w:p w14:paraId="00000005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6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7" w14:textId="77777777" w:rsidR="002F64C4" w:rsidRDefault="002F64C4">
      <w:pPr>
        <w:spacing w:before="240" w:after="240"/>
        <w:jc w:val="center"/>
        <w:rPr>
          <w:b/>
        </w:rPr>
      </w:pPr>
    </w:p>
    <w:p w14:paraId="00000008" w14:textId="77777777" w:rsidR="002F64C4" w:rsidRDefault="002F64C4">
      <w:pPr>
        <w:spacing w:before="240" w:after="240"/>
        <w:jc w:val="center"/>
        <w:rPr>
          <w:b/>
        </w:rPr>
      </w:pPr>
    </w:p>
    <w:p w14:paraId="00000009" w14:textId="77777777" w:rsidR="002F64C4" w:rsidRDefault="002F64C4">
      <w:pPr>
        <w:spacing w:before="240" w:after="240"/>
        <w:jc w:val="center"/>
        <w:rPr>
          <w:b/>
        </w:rPr>
      </w:pPr>
    </w:p>
    <w:p w14:paraId="0000000A" w14:textId="77777777" w:rsidR="002F64C4" w:rsidRDefault="002F64C4">
      <w:pPr>
        <w:spacing w:before="240" w:after="240"/>
        <w:jc w:val="center"/>
        <w:rPr>
          <w:b/>
        </w:rPr>
      </w:pPr>
    </w:p>
    <w:p w14:paraId="0000000B" w14:textId="7CBAE109" w:rsidR="002F64C4" w:rsidRPr="00D92112" w:rsidRDefault="00A11FC8">
      <w:pPr>
        <w:spacing w:before="240"/>
        <w:jc w:val="center"/>
        <w:rPr>
          <w:lang w:val="en-US"/>
        </w:rPr>
      </w:pPr>
      <w:r>
        <w:t xml:space="preserve">Лабораторная работа № </w:t>
      </w:r>
      <w:r w:rsidR="00D92112">
        <w:rPr>
          <w:lang w:val="en-US"/>
        </w:rPr>
        <w:t>10</w:t>
      </w:r>
    </w:p>
    <w:p w14:paraId="0000000C" w14:textId="77777777" w:rsidR="002F64C4" w:rsidRDefault="00105031">
      <w:pPr>
        <w:spacing w:after="240"/>
        <w:jc w:val="center"/>
      </w:pPr>
      <w:r>
        <w:t>по дисциплине «Современные технологии программирования»</w:t>
      </w:r>
    </w:p>
    <w:p w14:paraId="0000000D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0E" w14:textId="77777777" w:rsidR="002F64C4" w:rsidRDefault="002F64C4">
      <w:pPr>
        <w:spacing w:before="240" w:after="240"/>
        <w:jc w:val="center"/>
      </w:pPr>
    </w:p>
    <w:p w14:paraId="0000000F" w14:textId="77777777" w:rsidR="002F64C4" w:rsidRDefault="002F64C4">
      <w:pPr>
        <w:spacing w:before="240" w:after="240"/>
      </w:pPr>
    </w:p>
    <w:p w14:paraId="00000010" w14:textId="77777777" w:rsidR="002F64C4" w:rsidRDefault="002F64C4">
      <w:pPr>
        <w:spacing w:before="240" w:after="240"/>
        <w:jc w:val="center"/>
      </w:pPr>
    </w:p>
    <w:p w14:paraId="00000011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12" w14:textId="77777777" w:rsidR="002F64C4" w:rsidRDefault="00105031">
      <w:pPr>
        <w:spacing w:before="240"/>
        <w:ind w:left="4120"/>
        <w:jc w:val="right"/>
      </w:pPr>
      <w:r>
        <w:t>Выполнил:</w:t>
      </w:r>
    </w:p>
    <w:p w14:paraId="00000013" w14:textId="4B0C8D6E" w:rsidR="002F64C4" w:rsidRDefault="00105031">
      <w:pPr>
        <w:ind w:left="4120"/>
        <w:jc w:val="right"/>
        <w:rPr>
          <w:u w:val="single"/>
        </w:rPr>
      </w:pPr>
      <w:r>
        <w:t xml:space="preserve">студент группы </w:t>
      </w:r>
      <w:r w:rsidR="00F97F2D">
        <w:rPr>
          <w:u w:val="single"/>
          <w:lang w:val="ru-RU"/>
        </w:rPr>
        <w:t>ИП-712</w:t>
      </w:r>
    </w:p>
    <w:p w14:paraId="00000014" w14:textId="44AABDAE" w:rsidR="002F64C4" w:rsidRPr="00F97F2D" w:rsidRDefault="00F97F2D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14:paraId="00000015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0000016" w14:textId="77777777" w:rsidR="002F64C4" w:rsidRDefault="00105031">
      <w:pPr>
        <w:spacing w:before="240" w:after="240"/>
        <w:ind w:left="4680"/>
      </w:pPr>
      <w:r>
        <w:t xml:space="preserve"> </w:t>
      </w:r>
    </w:p>
    <w:p w14:paraId="00000017" w14:textId="77777777" w:rsidR="002F64C4" w:rsidRDefault="00105031">
      <w:pPr>
        <w:spacing w:before="240"/>
        <w:ind w:left="4680"/>
        <w:jc w:val="right"/>
      </w:pPr>
      <w:r>
        <w:t>Работу проверил:</w:t>
      </w:r>
    </w:p>
    <w:p w14:paraId="00000018" w14:textId="77777777" w:rsidR="002F64C4" w:rsidRDefault="00105031">
      <w:pPr>
        <w:ind w:left="4680"/>
        <w:jc w:val="right"/>
        <w:rPr>
          <w:u w:val="single"/>
        </w:rPr>
      </w:pPr>
      <w:r>
        <w:rPr>
          <w:u w:val="single"/>
        </w:rPr>
        <w:t>ассистент кафедры Агалаков А.А.</w:t>
      </w:r>
    </w:p>
    <w:p w14:paraId="00000019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000001A" w14:textId="77777777" w:rsidR="002F64C4" w:rsidRDefault="00105031">
      <w:pPr>
        <w:spacing w:before="240" w:after="240"/>
      </w:pPr>
      <w:r>
        <w:t xml:space="preserve"> </w:t>
      </w:r>
    </w:p>
    <w:p w14:paraId="0000001B" w14:textId="77777777" w:rsidR="002F64C4" w:rsidRDefault="00105031">
      <w:pPr>
        <w:spacing w:before="240" w:after="240"/>
        <w:jc w:val="center"/>
      </w:pPr>
      <w:r>
        <w:t xml:space="preserve">  </w:t>
      </w:r>
    </w:p>
    <w:p w14:paraId="0000001D" w14:textId="533FD16D" w:rsidR="006630A5" w:rsidRDefault="00105031">
      <w:pPr>
        <w:spacing w:before="240" w:after="240"/>
        <w:jc w:val="center"/>
      </w:pPr>
      <w:r>
        <w:t>Новосибирск 2020 г.</w:t>
      </w:r>
    </w:p>
    <w:p w14:paraId="52521F48" w14:textId="77777777" w:rsidR="006630A5" w:rsidRDefault="006630A5">
      <w:r>
        <w:br w:type="page"/>
      </w:r>
    </w:p>
    <w:p w14:paraId="366EC9C8" w14:textId="77777777" w:rsidR="002F64C4" w:rsidRPr="007E7E51" w:rsidRDefault="002F64C4">
      <w:pPr>
        <w:spacing w:before="240" w:after="240"/>
        <w:jc w:val="center"/>
        <w:rPr>
          <w:lang w:val="en-US"/>
        </w:rPr>
      </w:pPr>
      <w:bookmarkStart w:id="0" w:name="_GoBack"/>
      <w:bookmarkEnd w:id="0"/>
    </w:p>
    <w:bookmarkStart w:id="1" w:name="_b7pv1zgmvzwl" w:colFirst="0" w:colLast="0" w:displacedByCustomXml="next"/>
    <w:bookmarkEnd w:id="1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14:paraId="53D60117" w14:textId="3F1A6342" w:rsidR="00D92BAD" w:rsidRDefault="00D92BAD">
          <w:pPr>
            <w:pStyle w:val="a8"/>
          </w:pPr>
          <w:r>
            <w:t>Оглавление</w:t>
          </w:r>
        </w:p>
        <w:p w14:paraId="425AAABD" w14:textId="0EB46494" w:rsidR="0055490E" w:rsidRDefault="00D92BA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29513" w:history="1">
            <w:r w:rsidR="0055490E" w:rsidRPr="008564C5">
              <w:rPr>
                <w:rStyle w:val="a7"/>
                <w:rFonts w:ascii="Times New Roman" w:hAnsi="Times New Roman"/>
                <w:noProof/>
                <w:lang w:val="ru-RU"/>
              </w:rPr>
              <w:t>ЗАДАНИЕ</w:t>
            </w:r>
            <w:r w:rsidR="0055490E">
              <w:rPr>
                <w:noProof/>
                <w:webHidden/>
              </w:rPr>
              <w:tab/>
            </w:r>
            <w:r w:rsidR="0055490E">
              <w:rPr>
                <w:noProof/>
                <w:webHidden/>
              </w:rPr>
              <w:fldChar w:fldCharType="begin"/>
            </w:r>
            <w:r w:rsidR="0055490E">
              <w:rPr>
                <w:noProof/>
                <w:webHidden/>
              </w:rPr>
              <w:instrText xml:space="preserve"> PAGEREF _Toc54029513 \h </w:instrText>
            </w:r>
            <w:r w:rsidR="0055490E">
              <w:rPr>
                <w:noProof/>
                <w:webHidden/>
              </w:rPr>
            </w:r>
            <w:r w:rsidR="0055490E">
              <w:rPr>
                <w:noProof/>
                <w:webHidden/>
              </w:rPr>
              <w:fldChar w:fldCharType="separate"/>
            </w:r>
            <w:r w:rsidR="0099227C">
              <w:rPr>
                <w:noProof/>
                <w:webHidden/>
              </w:rPr>
              <w:t>2</w:t>
            </w:r>
            <w:r w:rsidR="0055490E">
              <w:rPr>
                <w:noProof/>
                <w:webHidden/>
              </w:rPr>
              <w:fldChar w:fldCharType="end"/>
            </w:r>
          </w:hyperlink>
        </w:p>
        <w:p w14:paraId="2B54F6AB" w14:textId="5DC0889A" w:rsidR="0055490E" w:rsidRDefault="0055490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029514" w:history="1">
            <w:r w:rsidRPr="008564C5">
              <w:rPr>
                <w:rStyle w:val="a7"/>
                <w:rFonts w:ascii="Times New Roman" w:hAnsi="Times New Roman"/>
                <w:noProof/>
                <w:lang w:val="ru-RU"/>
              </w:rPr>
              <w:t>ТЕСТОВЫЕ</w:t>
            </w:r>
            <w:r w:rsidRPr="008564C5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8564C5">
              <w:rPr>
                <w:rStyle w:val="a7"/>
                <w:rFonts w:ascii="Times New Roman" w:hAnsi="Times New Roman"/>
                <w:noProof/>
                <w:lang w:val="ru-RU"/>
              </w:rPr>
              <w:t>НАБОРЫ</w:t>
            </w:r>
            <w:r w:rsidRPr="008564C5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8564C5">
              <w:rPr>
                <w:rStyle w:val="a7"/>
                <w:rFonts w:ascii="Times New Roman" w:hAnsi="Times New Roman"/>
                <w:noProof/>
                <w:lang w:val="ru-RU"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2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7C813" w14:textId="07E70FF1" w:rsidR="0055490E" w:rsidRDefault="0055490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029515" w:history="1">
            <w:r w:rsidRPr="008564C5">
              <w:rPr>
                <w:rStyle w:val="a7"/>
                <w:rFonts w:ascii="Times New Roman" w:hAnsi="Times New Roman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2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36574" w14:textId="3605B573" w:rsidR="0055490E" w:rsidRDefault="0055490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029516" w:history="1">
            <w:r w:rsidRPr="008564C5">
              <w:rPr>
                <w:rStyle w:val="a7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2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0A5B" w14:textId="166C32AC" w:rsidR="0055490E" w:rsidRDefault="0055490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029517" w:history="1">
            <w:r w:rsidRPr="008564C5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2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1F83D" w14:textId="77948AD2" w:rsidR="0055490E" w:rsidRDefault="0055490E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029518" w:history="1">
            <w:r w:rsidRPr="008564C5">
              <w:rPr>
                <w:rStyle w:val="a7"/>
                <w:rFonts w:cstheme="majorHAnsi"/>
                <w:noProof/>
              </w:rPr>
              <w:t>Листинг</w:t>
            </w:r>
            <w:r w:rsidRPr="008564C5">
              <w:rPr>
                <w:rStyle w:val="a7"/>
                <w:rFonts w:cstheme="majorHAnsi"/>
                <w:noProof/>
                <w:lang w:val="en-US"/>
              </w:rPr>
              <w:t xml:space="preserve"> 1. ADT_TMemory.cs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2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CF1F6" w14:textId="176307E8" w:rsidR="0055490E" w:rsidRDefault="0055490E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029519" w:history="1">
            <w:r w:rsidRPr="008564C5">
              <w:rPr>
                <w:rStyle w:val="a7"/>
                <w:rFonts w:cstheme="majorHAnsi"/>
                <w:noProof/>
              </w:rPr>
              <w:t>Листинг</w:t>
            </w:r>
            <w:r w:rsidRPr="008564C5">
              <w:rPr>
                <w:rStyle w:val="a7"/>
                <w:rFonts w:cstheme="majorHAnsi"/>
                <w:noProof/>
                <w:lang w:val="en-US"/>
              </w:rPr>
              <w:t xml:space="preserve"> 2. InterfaceForNumbers.cs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2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B2DE1" w14:textId="3928BC36" w:rsidR="0055490E" w:rsidRDefault="0055490E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029520" w:history="1">
            <w:r w:rsidRPr="008564C5">
              <w:rPr>
                <w:rStyle w:val="a7"/>
                <w:rFonts w:cstheme="majorHAnsi"/>
                <w:noProof/>
              </w:rPr>
              <w:t>Листинг</w:t>
            </w:r>
            <w:r w:rsidRPr="008564C5">
              <w:rPr>
                <w:rStyle w:val="a7"/>
                <w:rFonts w:cstheme="majorHAnsi"/>
                <w:noProof/>
                <w:lang w:val="en-US"/>
              </w:rPr>
              <w:t xml:space="preserve"> 3. DriverClass_STP_10_V2_.cs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2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BDD77" w14:textId="41B28C6E" w:rsidR="0055490E" w:rsidRDefault="0055490E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029521" w:history="1">
            <w:r w:rsidRPr="008564C5">
              <w:rPr>
                <w:rStyle w:val="a7"/>
                <w:rFonts w:cstheme="majorHAnsi"/>
                <w:noProof/>
              </w:rPr>
              <w:t>Листинг</w:t>
            </w:r>
            <w:r w:rsidRPr="008564C5">
              <w:rPr>
                <w:rStyle w:val="a7"/>
                <w:rFonts w:cstheme="majorHAnsi"/>
                <w:noProof/>
                <w:lang w:val="en-US"/>
              </w:rPr>
              <w:t xml:space="preserve"> 4. ADT_TmemoryTests.cs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2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B3AF" w14:textId="68ACA59F" w:rsidR="00D92BAD" w:rsidRDefault="00D92BAD">
          <w:r>
            <w:rPr>
              <w:b/>
              <w:bCs/>
            </w:rPr>
            <w:fldChar w:fldCharType="end"/>
          </w:r>
        </w:p>
      </w:sdtContent>
    </w:sdt>
    <w:p w14:paraId="13894796" w14:textId="53264238" w:rsidR="00926AA4" w:rsidRPr="006630A5" w:rsidRDefault="00B612D9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54029513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2"/>
    </w:p>
    <w:p w14:paraId="39CFE785" w14:textId="77777777" w:rsidR="00D92112" w:rsidRDefault="00D92112" w:rsidP="006630A5">
      <w:pPr>
        <w:spacing w:line="360" w:lineRule="auto"/>
        <w:ind w:firstLine="851"/>
      </w:pPr>
      <w:r>
        <w:t xml:space="preserve">1. В соответствии с приведенной ниже спецификацией реализовать параметризованный абстрактный тип данных «память», для хранения одного числа – объекта типа T, используя шаблон классов С++. </w:t>
      </w:r>
    </w:p>
    <w:p w14:paraId="45F48633" w14:textId="77777777" w:rsidR="00D92112" w:rsidRDefault="00D92112" w:rsidP="006630A5">
      <w:pPr>
        <w:spacing w:line="360" w:lineRule="auto"/>
        <w:ind w:firstLine="851"/>
      </w:pPr>
      <w:r>
        <w:t xml:space="preserve">2. Протестировать каждую операцию, определенную на типе данных, используя средства модульного тестирования. </w:t>
      </w:r>
    </w:p>
    <w:p w14:paraId="1BF9922A" w14:textId="30765054" w:rsidR="00926AA4" w:rsidRPr="006630A5" w:rsidRDefault="00D92112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t xml:space="preserve">3. Если необходимо, предусмотрите возбуждение исключительных ситуаций. </w:t>
      </w:r>
      <w:r w:rsidR="00D92BAD" w:rsidRPr="006630A5">
        <w:rPr>
          <w:rFonts w:ascii="Times New Roman" w:hAnsi="Times New Roman"/>
          <w:sz w:val="28"/>
          <w:szCs w:val="28"/>
        </w:rPr>
        <w:br w:type="page"/>
      </w:r>
    </w:p>
    <w:p w14:paraId="750532D0" w14:textId="4F0BDF7F" w:rsidR="006630A5" w:rsidRPr="00D92112" w:rsidRDefault="00FA6880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54029514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ТЕСТОВЫЕ</w:t>
      </w:r>
      <w:r w:rsidRPr="00D921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НАБОРЫ</w:t>
      </w:r>
      <w:r w:rsidRPr="00D921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bookmarkEnd w:id="3"/>
    </w:p>
    <w:p w14:paraId="0BBA14F2" w14:textId="77777777" w:rsidR="0055490E" w:rsidRPr="0055490E" w:rsidRDefault="0055490E" w:rsidP="0055490E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55490E">
        <w:rPr>
          <w:rFonts w:ascii="Times New Roman" w:hAnsi="Times New Roman"/>
          <w:sz w:val="28"/>
          <w:szCs w:val="28"/>
          <w:lang w:val="en-US"/>
        </w:rPr>
        <w:t>ADT_TMemory&lt;TFrac&gt; newNumber = new ADT_TMemory&lt;TFrac&gt;(new TFrac(1, 13));</w:t>
      </w:r>
    </w:p>
    <w:p w14:paraId="7CC24FFE" w14:textId="77777777" w:rsidR="0055490E" w:rsidRPr="0055490E" w:rsidRDefault="0055490E" w:rsidP="0055490E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55490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55490E">
        <w:rPr>
          <w:rFonts w:ascii="Times New Roman" w:hAnsi="Times New Roman"/>
          <w:sz w:val="28"/>
          <w:szCs w:val="28"/>
          <w:lang w:val="ru-RU"/>
        </w:rPr>
        <w:t>TFrac tf = newNumber.readNumber();</w:t>
      </w:r>
    </w:p>
    <w:p w14:paraId="57C82FA8" w14:textId="4583C4F0" w:rsidR="00E43C79" w:rsidRPr="00E43C79" w:rsidRDefault="0055490E" w:rsidP="0055490E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55490E">
        <w:rPr>
          <w:rFonts w:ascii="Times New Roman" w:hAnsi="Times New Roman"/>
          <w:sz w:val="28"/>
          <w:szCs w:val="28"/>
          <w:lang w:val="ru-RU"/>
        </w:rPr>
        <w:t xml:space="preserve">            Assert.AreEqual(tf.ToString(), "1/13");</w:t>
      </w:r>
    </w:p>
    <w:p w14:paraId="1B89B4D9" w14:textId="745ABB16" w:rsidR="007057F2" w:rsidRPr="001D7DC5" w:rsidRDefault="007057F2" w:rsidP="00E43C79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E43C79">
        <w:rPr>
          <w:rFonts w:ascii="Times New Roman" w:hAnsi="Times New Roman"/>
          <w:sz w:val="28"/>
          <w:szCs w:val="28"/>
          <w:lang w:val="ru-RU"/>
        </w:rPr>
        <w:br w:type="page"/>
      </w:r>
      <w:r w:rsidR="00E43C79" w:rsidRPr="00E43C79">
        <w:rPr>
          <w:rFonts w:ascii="Times New Roman" w:hAnsi="Times New Roman"/>
          <w:sz w:val="28"/>
          <w:szCs w:val="28"/>
          <w:lang w:val="ru-RU"/>
        </w:rPr>
        <w:lastRenderedPageBreak/>
        <w:t xml:space="preserve"> </w:t>
      </w:r>
    </w:p>
    <w:p w14:paraId="57EF387E" w14:textId="77777777" w:rsidR="00B612D9" w:rsidRPr="001D7DC5" w:rsidRDefault="00B612D9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0000002A" w14:textId="381D539A" w:rsidR="002F64C4" w:rsidRPr="006630A5" w:rsidRDefault="00105031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54029515"/>
      <w:r w:rsidRPr="006630A5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  <w:bookmarkEnd w:id="4"/>
    </w:p>
    <w:p w14:paraId="1AA9714F" w14:textId="7B276632" w:rsidR="0019548D" w:rsidRDefault="0055490E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pict w14:anchorId="72D7A1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13.65pt;height:94.55pt">
            <v:imagedata r:id="rId7" o:title="Скриншот 19-10-2020 194849"/>
          </v:shape>
        </w:pict>
      </w:r>
      <w:r>
        <w:rPr>
          <w:rFonts w:ascii="Times New Roman" w:hAnsi="Times New Roman"/>
          <w:sz w:val="28"/>
          <w:szCs w:val="28"/>
          <w:lang w:val="ru-RU"/>
        </w:rPr>
        <w:pict w14:anchorId="31887A76">
          <v:shape id="_x0000_i1030" type="#_x0000_t75" style="width:309.3pt;height:311.8pt">
            <v:imagedata r:id="rId8" o:title="Скриншот 19-10-2020 192821"/>
          </v:shape>
        </w:pict>
      </w:r>
    </w:p>
    <w:p w14:paraId="22166ED6" w14:textId="02F733D1" w:rsidR="000D6CB2" w:rsidRDefault="000D6CB2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1E20D199" w14:textId="219CEAFC" w:rsidR="0083049D" w:rsidRPr="006630A5" w:rsidRDefault="0083049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5C3EF272" w14:textId="58B9F88A" w:rsidR="00E34A93" w:rsidRDefault="00E34A9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180B4F3" w14:textId="77777777" w:rsidR="0019548D" w:rsidRPr="006630A5" w:rsidRDefault="0019548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0000002C" w14:textId="03C7870A" w:rsidR="002F64C4" w:rsidRPr="006630A5" w:rsidRDefault="0019548D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4029516"/>
      <w:r w:rsidRPr="006630A5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0000002F" w14:textId="77777777" w:rsidR="002F64C4" w:rsidRDefault="002F64C4">
      <w:bookmarkStart w:id="6" w:name="_bf2tjcibnkjb" w:colFirst="0" w:colLast="0"/>
      <w:bookmarkEnd w:id="6"/>
    </w:p>
    <w:p w14:paraId="00000030" w14:textId="07E17C25" w:rsidR="002F64C4" w:rsidRPr="0055490E" w:rsidRDefault="000F741D" w:rsidP="00E34A9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Научился </w:t>
      </w:r>
      <w:r w:rsidR="0055490E">
        <w:rPr>
          <w:rFonts w:ascii="Times New Roman" w:hAnsi="Times New Roman"/>
          <w:sz w:val="28"/>
          <w:szCs w:val="28"/>
          <w:lang w:val="ru-RU"/>
        </w:rPr>
        <w:t xml:space="preserve">работать с обобщениями(дженериками или шаблонами) на языке </w:t>
      </w:r>
      <w:r w:rsidR="0055490E">
        <w:rPr>
          <w:rFonts w:ascii="Times New Roman" w:hAnsi="Times New Roman"/>
          <w:sz w:val="28"/>
          <w:szCs w:val="28"/>
          <w:lang w:val="en-US"/>
        </w:rPr>
        <w:t>C</w:t>
      </w:r>
      <w:r w:rsidR="0055490E" w:rsidRPr="0055490E">
        <w:rPr>
          <w:rFonts w:ascii="Times New Roman" w:hAnsi="Times New Roman"/>
          <w:sz w:val="28"/>
          <w:szCs w:val="28"/>
          <w:lang w:val="ru-RU"/>
        </w:rPr>
        <w:t xml:space="preserve">#. </w:t>
      </w:r>
      <w:r w:rsidR="0055490E">
        <w:rPr>
          <w:rFonts w:ascii="Times New Roman" w:hAnsi="Times New Roman"/>
          <w:sz w:val="28"/>
          <w:szCs w:val="28"/>
          <w:lang w:val="ru-RU"/>
        </w:rPr>
        <w:t>Научился использовать интерфейсы для классов, в т.ч. параметризованные интерфейсы. На опыте опробовал использование шаблонов классов и убедился в их работоспособности.</w:t>
      </w:r>
    </w:p>
    <w:p w14:paraId="00000032" w14:textId="2D48AE73" w:rsidR="002F64C4" w:rsidRPr="00BA3A4D" w:rsidRDefault="00105031" w:rsidP="0083049D">
      <w:pPr>
        <w:pStyle w:val="1"/>
        <w:rPr>
          <w:lang w:val="en-US"/>
        </w:rPr>
      </w:pPr>
      <w:bookmarkStart w:id="7" w:name="_9ltukbive45a" w:colFirst="0" w:colLast="0"/>
      <w:bookmarkEnd w:id="7"/>
      <w:r w:rsidRPr="0055490E">
        <w:rPr>
          <w:lang w:val="ru-RU"/>
        </w:rPr>
        <w:br w:type="page"/>
      </w:r>
      <w:bookmarkStart w:id="8" w:name="_Toc54029517"/>
      <w:r>
        <w:lastRenderedPageBreak/>
        <w:t>ПРИЛОЖЕНИЕ</w:t>
      </w:r>
      <w:bookmarkEnd w:id="8"/>
    </w:p>
    <w:p w14:paraId="64558A5B" w14:textId="00DE5B1D" w:rsidR="007C2183" w:rsidRPr="00AC5108" w:rsidRDefault="00105031" w:rsidP="007C2183">
      <w:pPr>
        <w:pStyle w:val="2"/>
        <w:spacing w:before="200" w:after="200"/>
        <w:rPr>
          <w:rFonts w:cstheme="majorHAnsi"/>
          <w:lang w:val="en-US"/>
        </w:rPr>
      </w:pPr>
      <w:bookmarkStart w:id="9" w:name="_uxp7elmwxttk" w:colFirst="0" w:colLast="0"/>
      <w:bookmarkStart w:id="10" w:name="_Toc54029518"/>
      <w:bookmarkEnd w:id="9"/>
      <w:r w:rsidRPr="00AC5108">
        <w:rPr>
          <w:rFonts w:cstheme="majorHAnsi"/>
        </w:rPr>
        <w:t>Листинг</w:t>
      </w:r>
      <w:r w:rsidRPr="00AC5108">
        <w:rPr>
          <w:rFonts w:cstheme="majorHAnsi"/>
          <w:lang w:val="en-US"/>
        </w:rPr>
        <w:t xml:space="preserve"> 1. </w:t>
      </w:r>
      <w:r w:rsidR="00D92112" w:rsidRPr="00D92112">
        <w:rPr>
          <w:rFonts w:cstheme="majorHAnsi"/>
          <w:lang w:val="en-US"/>
        </w:rPr>
        <w:t>ADT_TMemory</w:t>
      </w:r>
      <w:r w:rsidR="0083049D" w:rsidRPr="00AC5108">
        <w:rPr>
          <w:rFonts w:cstheme="majorHAnsi"/>
          <w:lang w:val="en-US"/>
        </w:rPr>
        <w:t>.</w:t>
      </w:r>
      <w:r w:rsidR="00F1795A" w:rsidRPr="00AC5108">
        <w:rPr>
          <w:rFonts w:cstheme="majorHAnsi"/>
          <w:lang w:val="en-US"/>
        </w:rPr>
        <w:t>cs</w:t>
      </w:r>
      <w:bookmarkEnd w:id="10"/>
    </w:p>
    <w:p w14:paraId="7720738A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>using System;</w:t>
      </w:r>
    </w:p>
    <w:p w14:paraId="32FD68F9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>using System.Collections.Generic;</w:t>
      </w:r>
    </w:p>
    <w:p w14:paraId="3EB0EB67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>using System.Linq;</w:t>
      </w:r>
    </w:p>
    <w:p w14:paraId="2443AB2E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>using System.Text;</w:t>
      </w:r>
    </w:p>
    <w:p w14:paraId="530AD89B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>using System.Threading.Tasks;</w:t>
      </w:r>
    </w:p>
    <w:p w14:paraId="6224846E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</w:p>
    <w:p w14:paraId="2DF94CCC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>namespace STP_10_V2_ADT_TMemoryNumbersInsertedLikeFiles</w:t>
      </w:r>
    </w:p>
    <w:p w14:paraId="56CCB0D2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>{</w:t>
      </w:r>
    </w:p>
    <w:p w14:paraId="05A84820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public class ADT_TMemory&lt;T&gt; where T : InterfaceForNumbers&lt;T&gt;, new()</w:t>
      </w:r>
    </w:p>
    <w:p w14:paraId="23E3B351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{</w:t>
      </w:r>
    </w:p>
    <w:p w14:paraId="7162ED09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public T FNumber;</w:t>
      </w:r>
    </w:p>
    <w:p w14:paraId="7B2C5E76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string FState;//Memory state</w:t>
      </w:r>
    </w:p>
    <w:p w14:paraId="7030E028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</w:p>
    <w:p w14:paraId="1E145226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public ADT_TMemory()</w:t>
      </w:r>
    </w:p>
    <w:p w14:paraId="0CA039C6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{</w:t>
      </w:r>
    </w:p>
    <w:p w14:paraId="79D51CB8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//ADT_TMemory&lt;TFrac&gt; newNumber = new ADT_TMemory&lt;TFrac&gt;();</w:t>
      </w:r>
    </w:p>
    <w:p w14:paraId="7FBBBD18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//newNumber.FNumber = new TFrac();</w:t>
      </w:r>
    </w:p>
    <w:p w14:paraId="60524478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FState = "_Off";</w:t>
      </w:r>
    </w:p>
    <w:p w14:paraId="4F198815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}</w:t>
      </w:r>
    </w:p>
    <w:p w14:paraId="21867B53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public ADT_TMemory(T t)</w:t>
      </w:r>
    </w:p>
    <w:p w14:paraId="3F35F5FF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{</w:t>
      </w:r>
    </w:p>
    <w:p w14:paraId="142AFF1F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if (t == null) throw new NullPointerException();</w:t>
      </w:r>
    </w:p>
    <w:p w14:paraId="508A06AD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FNumber = t;</w:t>
      </w:r>
    </w:p>
    <w:p w14:paraId="5A2F0073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FState = "_On";</w:t>
      </w:r>
    </w:p>
    <w:p w14:paraId="5831214E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}</w:t>
      </w:r>
    </w:p>
    <w:p w14:paraId="6FD78BE5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public void write(T e)</w:t>
      </w:r>
    </w:p>
    <w:p w14:paraId="3B1EB2DF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{</w:t>
      </w:r>
    </w:p>
    <w:p w14:paraId="23C0F765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if (e == null) throw new NullPointerException();</w:t>
      </w:r>
    </w:p>
    <w:p w14:paraId="3CDFA420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FNumber = e;</w:t>
      </w:r>
    </w:p>
    <w:p w14:paraId="6AA82F92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FState = "_On";</w:t>
      </w:r>
    </w:p>
    <w:p w14:paraId="5135ECF9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}</w:t>
      </w:r>
    </w:p>
    <w:p w14:paraId="1CD0ECBE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public T get()</w:t>
      </w:r>
    </w:p>
    <w:p w14:paraId="1616F829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{</w:t>
      </w:r>
    </w:p>
    <w:p w14:paraId="0A3B0D25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FState = "_On";</w:t>
      </w:r>
    </w:p>
    <w:p w14:paraId="16740C86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// T t = new T();</w:t>
      </w:r>
    </w:p>
    <w:p w14:paraId="7D11407A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return FNumber;</w:t>
      </w:r>
    </w:p>
    <w:p w14:paraId="19E37352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}</w:t>
      </w:r>
    </w:p>
    <w:p w14:paraId="45CBD2F3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public void add(T e)</w:t>
      </w:r>
    </w:p>
    <w:p w14:paraId="37689D07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{</w:t>
      </w:r>
    </w:p>
    <w:p w14:paraId="435CECD6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if (e == null) throw new NullPointerException();</w:t>
      </w:r>
    </w:p>
    <w:p w14:paraId="5EF698AB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FNumber = FNumber.add(e);</w:t>
      </w:r>
    </w:p>
    <w:p w14:paraId="354BCA8A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FState = "_On";</w:t>
      </w:r>
    </w:p>
    <w:p w14:paraId="37A5D19F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}</w:t>
      </w:r>
    </w:p>
    <w:p w14:paraId="6F679128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public T add(T a, T b)</w:t>
      </w:r>
    </w:p>
    <w:p w14:paraId="7338A7E9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{</w:t>
      </w:r>
    </w:p>
    <w:p w14:paraId="5F8E8390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lastRenderedPageBreak/>
        <w:t xml:space="preserve">            if (a == null || a == null) throw new NullPointerException();</w:t>
      </w:r>
    </w:p>
    <w:p w14:paraId="795A1722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FNumber = FNumber.add(a, b);</w:t>
      </w:r>
    </w:p>
    <w:p w14:paraId="10365BCE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FState = "_On";</w:t>
      </w:r>
    </w:p>
    <w:p w14:paraId="106CA968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return FNumber;</w:t>
      </w:r>
    </w:p>
    <w:p w14:paraId="33ABBDC5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}</w:t>
      </w:r>
    </w:p>
    <w:p w14:paraId="5E9BF0E0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public void Clear()</w:t>
      </w:r>
    </w:p>
    <w:p w14:paraId="1F74B810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{</w:t>
      </w:r>
    </w:p>
    <w:p w14:paraId="5BC60CDC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FNumber = new T();</w:t>
      </w:r>
    </w:p>
    <w:p w14:paraId="57E845F6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FState = "_Off";</w:t>
      </w:r>
    </w:p>
    <w:p w14:paraId="04D0D9BE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}</w:t>
      </w:r>
    </w:p>
    <w:p w14:paraId="5B3E0CAA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public string readMemoryState()</w:t>
      </w:r>
    </w:p>
    <w:p w14:paraId="7678A9E6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{</w:t>
      </w:r>
    </w:p>
    <w:p w14:paraId="0E1ADC16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return FState;</w:t>
      </w:r>
    </w:p>
    <w:p w14:paraId="3779F177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}</w:t>
      </w:r>
    </w:p>
    <w:p w14:paraId="5C3121EB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public T readNumber()</w:t>
      </w:r>
    </w:p>
    <w:p w14:paraId="63EF1D58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{</w:t>
      </w:r>
    </w:p>
    <w:p w14:paraId="6745A52A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return FNumber;</w:t>
      </w:r>
    </w:p>
    <w:p w14:paraId="75DE212F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}</w:t>
      </w:r>
    </w:p>
    <w:p w14:paraId="65ABFB9D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public class NullPointerException : Exception</w:t>
      </w:r>
    </w:p>
    <w:p w14:paraId="11E09379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{</w:t>
      </w:r>
    </w:p>
    <w:p w14:paraId="6F864FD6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public NullPointerException()</w:t>
      </w:r>
    </w:p>
    <w:p w14:paraId="0EB1BE81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{</w:t>
      </w:r>
    </w:p>
    <w:p w14:paraId="53E614C8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    Console.WriteLine("wrong input");</w:t>
      </w:r>
    </w:p>
    <w:p w14:paraId="3CB82628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    }</w:t>
      </w:r>
    </w:p>
    <w:p w14:paraId="7F9C9CC7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}</w:t>
      </w:r>
    </w:p>
    <w:p w14:paraId="36376CBD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}</w:t>
      </w:r>
    </w:p>
    <w:p w14:paraId="47AFDD7E" w14:textId="14F89216" w:rsidR="00E34A93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>}</w:t>
      </w:r>
      <w:r w:rsidR="00AC5108" w:rsidRPr="00AC5108">
        <w:rPr>
          <w:rFonts w:ascii="Courier New" w:hAnsi="Courier New" w:cs="Courier New"/>
          <w:lang w:val="en-US"/>
        </w:rPr>
        <w:t>}</w:t>
      </w:r>
    </w:p>
    <w:p w14:paraId="1F090FFD" w14:textId="7067281A" w:rsidR="00D92112" w:rsidRDefault="00D92112" w:rsidP="00D92112">
      <w:pPr>
        <w:rPr>
          <w:rFonts w:ascii="Courier New" w:hAnsi="Courier New" w:cs="Courier New"/>
          <w:lang w:val="en-US"/>
        </w:rPr>
      </w:pPr>
    </w:p>
    <w:p w14:paraId="407A5778" w14:textId="310297E2" w:rsidR="00D92112" w:rsidRPr="0055490E" w:rsidRDefault="00D92112" w:rsidP="0055490E">
      <w:pPr>
        <w:pStyle w:val="2"/>
        <w:rPr>
          <w:rFonts w:cstheme="majorHAnsi"/>
          <w:lang w:val="en-US"/>
        </w:rPr>
      </w:pPr>
      <w:bookmarkStart w:id="11" w:name="_Toc54029519"/>
      <w:r w:rsidRPr="0055490E">
        <w:rPr>
          <w:rFonts w:cstheme="majorHAnsi"/>
        </w:rPr>
        <w:t>Листинг</w:t>
      </w:r>
      <w:r w:rsidRPr="0055490E">
        <w:rPr>
          <w:rFonts w:cstheme="majorHAnsi"/>
          <w:lang w:val="en-US"/>
        </w:rPr>
        <w:t xml:space="preserve"> </w:t>
      </w:r>
      <w:r w:rsidRPr="0055490E">
        <w:rPr>
          <w:rFonts w:cstheme="majorHAnsi"/>
          <w:lang w:val="en-US"/>
        </w:rPr>
        <w:t>2</w:t>
      </w:r>
      <w:r w:rsidRPr="0055490E">
        <w:rPr>
          <w:rFonts w:cstheme="majorHAnsi"/>
          <w:lang w:val="en-US"/>
        </w:rPr>
        <w:t xml:space="preserve">. </w:t>
      </w:r>
      <w:r w:rsidRPr="0055490E">
        <w:rPr>
          <w:rFonts w:cstheme="majorHAnsi"/>
          <w:lang w:val="en-US"/>
        </w:rPr>
        <w:t>InterfaceForNumbers</w:t>
      </w:r>
      <w:r w:rsidRPr="0055490E">
        <w:rPr>
          <w:rFonts w:cstheme="majorHAnsi"/>
          <w:lang w:val="en-US"/>
        </w:rPr>
        <w:t>.cs</w:t>
      </w:r>
      <w:bookmarkEnd w:id="11"/>
    </w:p>
    <w:p w14:paraId="1B1D6771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>//using STP_04_ADT_TFrac;</w:t>
      </w:r>
    </w:p>
    <w:p w14:paraId="52161C10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>using System;</w:t>
      </w:r>
    </w:p>
    <w:p w14:paraId="353F6CA0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>using System.Collections.Generic;</w:t>
      </w:r>
    </w:p>
    <w:p w14:paraId="5D3715A8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>using System.Linq;</w:t>
      </w:r>
    </w:p>
    <w:p w14:paraId="2546BE93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>using System.Text;</w:t>
      </w:r>
    </w:p>
    <w:p w14:paraId="2609E080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>using System.Threading.Tasks;</w:t>
      </w:r>
    </w:p>
    <w:p w14:paraId="63F652D5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</w:p>
    <w:p w14:paraId="7BD4A864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>namespace STP_10_V2_ADT_TMemoryNumbersInsertedLikeFiles</w:t>
      </w:r>
    </w:p>
    <w:p w14:paraId="284CFD90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>{</w:t>
      </w:r>
    </w:p>
    <w:p w14:paraId="2CA85342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public interface InterfaceForNumbers&lt;T&gt; where T : new()</w:t>
      </w:r>
    </w:p>
    <w:p w14:paraId="37321CD2" w14:textId="68645DE4" w:rsidR="00D92112" w:rsidRPr="00D92112" w:rsidRDefault="00D92112" w:rsidP="00D921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14:paraId="1888675A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T add(T e);</w:t>
      </w:r>
    </w:p>
    <w:p w14:paraId="43F1B0FA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    T add(T a, T b);</w:t>
      </w:r>
    </w:p>
    <w:p w14:paraId="09F53C9B" w14:textId="77777777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 xml:space="preserve">    }</w:t>
      </w:r>
    </w:p>
    <w:p w14:paraId="71277B5D" w14:textId="2022CE78" w:rsidR="00D92112" w:rsidRPr="00D92112" w:rsidRDefault="00D92112" w:rsidP="00D92112">
      <w:pPr>
        <w:rPr>
          <w:rFonts w:ascii="Courier New" w:hAnsi="Courier New" w:cs="Courier New"/>
          <w:lang w:val="en-US"/>
        </w:rPr>
      </w:pPr>
      <w:r w:rsidRPr="00D92112">
        <w:rPr>
          <w:rFonts w:ascii="Courier New" w:hAnsi="Courier New" w:cs="Courier New"/>
          <w:lang w:val="en-US"/>
        </w:rPr>
        <w:t>}</w:t>
      </w:r>
    </w:p>
    <w:p w14:paraId="00000037" w14:textId="28FA1744" w:rsidR="002F64C4" w:rsidRPr="00AC5108" w:rsidRDefault="00105031" w:rsidP="0055490E">
      <w:pPr>
        <w:pStyle w:val="2"/>
        <w:rPr>
          <w:rFonts w:cstheme="majorHAnsi"/>
          <w:lang w:val="en-US"/>
        </w:rPr>
      </w:pPr>
      <w:bookmarkStart w:id="12" w:name="_nsd4p3lsx6o8" w:colFirst="0" w:colLast="0"/>
      <w:bookmarkStart w:id="13" w:name="_Toc54029520"/>
      <w:bookmarkEnd w:id="12"/>
      <w:r w:rsidRPr="00AC5108">
        <w:rPr>
          <w:rFonts w:cstheme="majorHAnsi"/>
        </w:rPr>
        <w:t>Листинг</w:t>
      </w:r>
      <w:r w:rsidRPr="00AC5108">
        <w:rPr>
          <w:rFonts w:cstheme="majorHAnsi"/>
          <w:lang w:val="en-US"/>
        </w:rPr>
        <w:t xml:space="preserve"> </w:t>
      </w:r>
      <w:r w:rsidR="00D92112">
        <w:rPr>
          <w:rFonts w:cstheme="majorHAnsi"/>
          <w:lang w:val="en-US"/>
        </w:rPr>
        <w:t>3</w:t>
      </w:r>
      <w:r w:rsidRPr="00AC5108">
        <w:rPr>
          <w:rFonts w:cstheme="majorHAnsi"/>
          <w:lang w:val="en-US"/>
        </w:rPr>
        <w:t xml:space="preserve">. </w:t>
      </w:r>
      <w:r w:rsidR="0055490E" w:rsidRPr="0055490E">
        <w:rPr>
          <w:rFonts w:cstheme="majorHAnsi"/>
          <w:lang w:val="en-US"/>
        </w:rPr>
        <w:t>DriverClass_STP_10_V2_</w:t>
      </w:r>
      <w:r w:rsidR="00F1795A" w:rsidRPr="00AC5108">
        <w:rPr>
          <w:rFonts w:cstheme="majorHAnsi"/>
          <w:lang w:val="en-US"/>
        </w:rPr>
        <w:t>.cs</w:t>
      </w:r>
      <w:bookmarkEnd w:id="13"/>
    </w:p>
    <w:p w14:paraId="117C7FA9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>using System.Linq;</w:t>
      </w:r>
    </w:p>
    <w:p w14:paraId="703A3029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>using System.Text;</w:t>
      </w:r>
    </w:p>
    <w:p w14:paraId="035696D3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lastRenderedPageBreak/>
        <w:t>using System.Threading.Tasks;</w:t>
      </w:r>
    </w:p>
    <w:p w14:paraId="2BE4CEEE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</w:p>
    <w:p w14:paraId="03E355BC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>namespace STP_10_V2_ADT_TMemoryNumbersInsertedLikeFiles</w:t>
      </w:r>
    </w:p>
    <w:p w14:paraId="435CB589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>{</w:t>
      </w:r>
    </w:p>
    <w:p w14:paraId="56AD1100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class DriverClass_STP_10_V2_</w:t>
      </w:r>
    </w:p>
    <w:p w14:paraId="48720ABC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{</w:t>
      </w:r>
    </w:p>
    <w:p w14:paraId="5A12B10D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static void Main(string[] args)</w:t>
      </w:r>
    </w:p>
    <w:p w14:paraId="1A1F2900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{</w:t>
      </w:r>
    </w:p>
    <w:p w14:paraId="3874A058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ADT_TMemory&lt;TFrac&gt; newNumber = new ADT_TMemory&lt;TFrac&gt;(new TFrac(1, 13));</w:t>
      </w:r>
    </w:p>
    <w:p w14:paraId="6D382469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ADT_TMemory&lt;TFrac&gt; newNumber2 = new ADT_TMemory&lt;TFrac&gt;(new TFrac(1, 13));</w:t>
      </w:r>
    </w:p>
    <w:p w14:paraId="1DD9C52F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// TFrac tf = newNumber.add(newNumber.FNumber, newNumber2.FNumber);</w:t>
      </w:r>
    </w:p>
    <w:p w14:paraId="466E6B6C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newNumber.FNumber = newNumber.add(newNumber.FNumber, newNumber2.FNumber);</w:t>
      </w:r>
    </w:p>
    <w:p w14:paraId="151BF5CA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Console.WriteLine("newNumber.FNumber.ToString() = " + newNumber.FNumber.ToString());</w:t>
      </w:r>
    </w:p>
    <w:p w14:paraId="6CB0FAE8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// Console.WriteLine("hello");</w:t>
      </w:r>
    </w:p>
    <w:p w14:paraId="5C967CC8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Console.ReadLine();</w:t>
      </w:r>
    </w:p>
    <w:p w14:paraId="143DF115" w14:textId="77777777" w:rsidR="0055490E" w:rsidRPr="0055490E" w:rsidRDefault="0055490E" w:rsidP="0055490E">
      <w:pPr>
        <w:rPr>
          <w:rFonts w:ascii="Courier New" w:hAnsi="Courier New" w:cs="Courier New"/>
        </w:rPr>
      </w:pPr>
      <w:r w:rsidRPr="0055490E">
        <w:rPr>
          <w:rFonts w:ascii="Courier New" w:hAnsi="Courier New" w:cs="Courier New"/>
          <w:lang w:val="en-US"/>
        </w:rPr>
        <w:t xml:space="preserve">        </w:t>
      </w:r>
      <w:r w:rsidRPr="0055490E">
        <w:rPr>
          <w:rFonts w:ascii="Courier New" w:hAnsi="Courier New" w:cs="Courier New"/>
        </w:rPr>
        <w:t>}</w:t>
      </w:r>
    </w:p>
    <w:p w14:paraId="27565FBD" w14:textId="77777777" w:rsidR="0055490E" w:rsidRPr="0055490E" w:rsidRDefault="0055490E" w:rsidP="0055490E">
      <w:pPr>
        <w:rPr>
          <w:rFonts w:ascii="Courier New" w:hAnsi="Courier New" w:cs="Courier New"/>
        </w:rPr>
      </w:pPr>
      <w:r w:rsidRPr="0055490E">
        <w:rPr>
          <w:rFonts w:ascii="Courier New" w:hAnsi="Courier New" w:cs="Courier New"/>
        </w:rPr>
        <w:t xml:space="preserve">    }</w:t>
      </w:r>
    </w:p>
    <w:p w14:paraId="00000042" w14:textId="5AE0F49E" w:rsidR="002F64C4" w:rsidRDefault="0055490E" w:rsidP="0055490E">
      <w:pPr>
        <w:rPr>
          <w:rFonts w:ascii="Courier New" w:hAnsi="Courier New" w:cs="Courier New"/>
        </w:rPr>
      </w:pPr>
      <w:r w:rsidRPr="0055490E">
        <w:rPr>
          <w:rFonts w:ascii="Courier New" w:hAnsi="Courier New" w:cs="Courier New"/>
        </w:rPr>
        <w:t>}</w:t>
      </w:r>
    </w:p>
    <w:p w14:paraId="0315434B" w14:textId="1D1AA628" w:rsidR="0055490E" w:rsidRDefault="0055490E" w:rsidP="0055490E">
      <w:pPr>
        <w:rPr>
          <w:rFonts w:ascii="Courier New" w:hAnsi="Courier New" w:cs="Courier New"/>
        </w:rPr>
      </w:pPr>
    </w:p>
    <w:p w14:paraId="22651B48" w14:textId="785A9B51" w:rsidR="0055490E" w:rsidRPr="0055490E" w:rsidRDefault="0055490E" w:rsidP="0055490E">
      <w:pPr>
        <w:pStyle w:val="2"/>
        <w:rPr>
          <w:rFonts w:cstheme="majorHAnsi"/>
          <w:lang w:val="en-US"/>
        </w:rPr>
      </w:pPr>
      <w:bookmarkStart w:id="14" w:name="_Toc54029521"/>
      <w:r w:rsidRPr="0055490E">
        <w:rPr>
          <w:rFonts w:cstheme="majorHAnsi"/>
        </w:rPr>
        <w:t>Листинг</w:t>
      </w:r>
      <w:r w:rsidRPr="0055490E">
        <w:rPr>
          <w:rFonts w:cstheme="majorHAnsi"/>
          <w:lang w:val="en-US"/>
        </w:rPr>
        <w:t xml:space="preserve"> </w:t>
      </w:r>
      <w:r w:rsidRPr="0055490E">
        <w:rPr>
          <w:rFonts w:cstheme="majorHAnsi"/>
          <w:lang w:val="en-US"/>
        </w:rPr>
        <w:t>4</w:t>
      </w:r>
      <w:r w:rsidRPr="0055490E">
        <w:rPr>
          <w:rFonts w:cstheme="majorHAnsi"/>
          <w:lang w:val="en-US"/>
        </w:rPr>
        <w:t xml:space="preserve">. </w:t>
      </w:r>
      <w:r w:rsidRPr="0055490E">
        <w:rPr>
          <w:rFonts w:cstheme="majorHAnsi"/>
          <w:lang w:val="en-US"/>
        </w:rPr>
        <w:t>ADT_TmemoryTests.</w:t>
      </w:r>
      <w:r w:rsidRPr="0055490E">
        <w:rPr>
          <w:rFonts w:cstheme="majorHAnsi"/>
          <w:lang w:val="en-US"/>
        </w:rPr>
        <w:t>cs</w:t>
      </w:r>
      <w:bookmarkEnd w:id="14"/>
    </w:p>
    <w:p w14:paraId="05BE5474" w14:textId="7B1004E6" w:rsidR="0055490E" w:rsidRDefault="0055490E" w:rsidP="0055490E">
      <w:pPr>
        <w:rPr>
          <w:rFonts w:asciiTheme="majorHAnsi" w:hAnsiTheme="majorHAnsi" w:cstheme="majorHAnsi"/>
          <w:b/>
          <w:i/>
          <w:sz w:val="28"/>
          <w:szCs w:val="28"/>
          <w:lang w:val="en-US"/>
        </w:rPr>
      </w:pPr>
    </w:p>
    <w:p w14:paraId="32BF333F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>using Microsoft.VisualStudio.TestTools.UnitTesting;</w:t>
      </w:r>
    </w:p>
    <w:p w14:paraId="6C1DB45A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>using STP_10_V2_ADT_TMemoryNumbersInsertedLikeFiles;</w:t>
      </w:r>
    </w:p>
    <w:p w14:paraId="4A9CD0F0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>using System;</w:t>
      </w:r>
    </w:p>
    <w:p w14:paraId="7D0864EB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>using System.Collections.Generic;</w:t>
      </w:r>
    </w:p>
    <w:p w14:paraId="4614947D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>using System.Linq;</w:t>
      </w:r>
    </w:p>
    <w:p w14:paraId="1E9168D6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>using System.Text;</w:t>
      </w:r>
    </w:p>
    <w:p w14:paraId="4B6FA306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>using System.Threading.Tasks;</w:t>
      </w:r>
    </w:p>
    <w:p w14:paraId="14CDE962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>using STP_10_V2_ADT_TMemoryNumbersInsertedLikeFiles;</w:t>
      </w:r>
    </w:p>
    <w:p w14:paraId="3A7F2407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>namespace STP_10_V2_ADT_TMemoryNumbersInsertedLikeFiles.Tests</w:t>
      </w:r>
    </w:p>
    <w:p w14:paraId="3A95E8B3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>{</w:t>
      </w:r>
    </w:p>
    <w:p w14:paraId="240CF1CC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[TestClass()]</w:t>
      </w:r>
    </w:p>
    <w:p w14:paraId="1FA4DFA0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public class ADT_TMemoryTests</w:t>
      </w:r>
    </w:p>
    <w:p w14:paraId="1323BFAA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{</w:t>
      </w:r>
    </w:p>
    <w:p w14:paraId="5D7C9B9F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[TestMethod()]</w:t>
      </w:r>
    </w:p>
    <w:p w14:paraId="106B0BD0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public void ADT_TMemoryTestAdd2parameters()</w:t>
      </w:r>
    </w:p>
    <w:p w14:paraId="75B0F75C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{</w:t>
      </w:r>
    </w:p>
    <w:p w14:paraId="210E8B98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ADT_TMemory&lt;TFrac&gt; newNumber = new ADT_TMemory&lt;TFrac&gt;(new TFrac(1, 13));</w:t>
      </w:r>
    </w:p>
    <w:p w14:paraId="460E13C5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ADT_TMemory&lt;TFrac&gt; newNumber2 = new ADT_TMemory&lt;TFrac&gt;(new TFrac(1, 13));</w:t>
      </w:r>
    </w:p>
    <w:p w14:paraId="25194655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// TFrac tf = newNumber.add(newNumber.FNumber, newNumber2.FNumber);</w:t>
      </w:r>
    </w:p>
    <w:p w14:paraId="55ABF595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lastRenderedPageBreak/>
        <w:t xml:space="preserve">            newNumber.FNumber = newNumber.add(newNumber.FNumber, newNumber2.FNumber);</w:t>
      </w:r>
    </w:p>
    <w:p w14:paraId="40F932A4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// Console.WriteLine("newNumber.FNumber.ToString() = " + newNumber.FNumber.ToString());</w:t>
      </w:r>
    </w:p>
    <w:p w14:paraId="33188B6E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Assert.AreEqual("2/13", newNumber.FNumber.ToString());</w:t>
      </w:r>
    </w:p>
    <w:p w14:paraId="4FA9CA3C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}</w:t>
      </w:r>
    </w:p>
    <w:p w14:paraId="3FC04061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</w:p>
    <w:p w14:paraId="4D72A83F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[TestMethod()]</w:t>
      </w:r>
    </w:p>
    <w:p w14:paraId="42AD5F04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public void ADT_TMemoryTest1()</w:t>
      </w:r>
    </w:p>
    <w:p w14:paraId="1022E609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{</w:t>
      </w:r>
    </w:p>
    <w:p w14:paraId="25DFA8FC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ADT_TMemory&lt;TComplex&gt; newNumber = new ADT_TMemory&lt;TComplex&gt;(new TComplex(1, 13));</w:t>
      </w:r>
    </w:p>
    <w:p w14:paraId="10628A7D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ADT_TMemory&lt;TComplex&gt; newNumber2 = new ADT_TMemory&lt;TComplex&gt;(new TComplex(1, 13));</w:t>
      </w:r>
    </w:p>
    <w:p w14:paraId="2F67A711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newNumber.FNumber = newNumber.add(newNumber.FNumber, newNumber2.FNumber);</w:t>
      </w:r>
    </w:p>
    <w:p w14:paraId="3680FFDB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Assert.AreEqual("2+i*26", newNumber.FNumber.ToString());</w:t>
      </w:r>
    </w:p>
    <w:p w14:paraId="0DE455BE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}</w:t>
      </w:r>
    </w:p>
    <w:p w14:paraId="0BBA240E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</w:p>
    <w:p w14:paraId="7F05F23E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[TestMethod()]</w:t>
      </w:r>
    </w:p>
    <w:p w14:paraId="222B2777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public void writeTest()</w:t>
      </w:r>
    </w:p>
    <w:p w14:paraId="6C95CC48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{</w:t>
      </w:r>
    </w:p>
    <w:p w14:paraId="49CACE02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ADT_TMemory&lt;TComplex&gt; newNumber = new ADT_TMemory&lt;TComplex&gt;(new TComplex(1, 13));</w:t>
      </w:r>
    </w:p>
    <w:p w14:paraId="044DF347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ADT_TMemory&lt;TComplex&gt; newNumber2 = new ADT_TMemory&lt;TComplex&gt;(new TComplex(24, -2));</w:t>
      </w:r>
    </w:p>
    <w:p w14:paraId="3D7AA862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newNumber.write(newNumber2.FNumber);</w:t>
      </w:r>
    </w:p>
    <w:p w14:paraId="259A9D48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Assert.AreEqual("24-i*2", newNumber.FNumber.ToString());</w:t>
      </w:r>
    </w:p>
    <w:p w14:paraId="3790994A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}</w:t>
      </w:r>
    </w:p>
    <w:p w14:paraId="41558652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</w:p>
    <w:p w14:paraId="090EDAD9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[TestMethod()]</w:t>
      </w:r>
    </w:p>
    <w:p w14:paraId="19EE6F41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public void getTest()</w:t>
      </w:r>
    </w:p>
    <w:p w14:paraId="6B2EE1D5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{</w:t>
      </w:r>
    </w:p>
    <w:p w14:paraId="009AA4B0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ADT_TMemory&lt;TComplex&gt; newNumber = new ADT_TMemory&lt;TComplex&gt;(new TComplex(1, -13));</w:t>
      </w:r>
    </w:p>
    <w:p w14:paraId="47ACB49A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ADT_TMemory&lt;TComplex&gt; newNumber2 = new ADT_TMemory&lt;TComplex&gt;(new TComplex());</w:t>
      </w:r>
    </w:p>
    <w:p w14:paraId="4799486B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newNumber2.FNumber = newNumber.get();</w:t>
      </w:r>
    </w:p>
    <w:p w14:paraId="5E7C1952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Assert.AreEqual("1-i*13", newNumber2.FNumber.ToString());</w:t>
      </w:r>
    </w:p>
    <w:p w14:paraId="59E44092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}</w:t>
      </w:r>
    </w:p>
    <w:p w14:paraId="248DFC74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</w:p>
    <w:p w14:paraId="761AB8B1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[TestMethod()]</w:t>
      </w:r>
    </w:p>
    <w:p w14:paraId="7A2C543C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public void addTest1parameter()</w:t>
      </w:r>
    </w:p>
    <w:p w14:paraId="11A87E68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{</w:t>
      </w:r>
    </w:p>
    <w:p w14:paraId="080611F5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ADT_TMemory&lt;TPNumber&gt; newNumber = new ADT_TMemory&lt;TPNumber&gt;(new TPNumber("1,0", 16, 5));</w:t>
      </w:r>
    </w:p>
    <w:p w14:paraId="6BEBA3FE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lastRenderedPageBreak/>
        <w:t xml:space="preserve">            ADT_TMemory&lt;TPNumber&gt; newNumber2 = new ADT_TMemory&lt;TPNumber&gt;(new TPNumber("9,0", 16, 5));</w:t>
      </w:r>
    </w:p>
    <w:p w14:paraId="49FF25C2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newNumber.add(newNumber2.FNumber);</w:t>
      </w:r>
    </w:p>
    <w:p w14:paraId="5C585F43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Assert.AreEqual("A,00000", newNumber.FNumber.ToString());</w:t>
      </w:r>
    </w:p>
    <w:p w14:paraId="454B7ABC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}</w:t>
      </w:r>
    </w:p>
    <w:p w14:paraId="7BB05FA0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</w:p>
    <w:p w14:paraId="38517B74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</w:p>
    <w:p w14:paraId="28F9F492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[TestMethod()]</w:t>
      </w:r>
    </w:p>
    <w:p w14:paraId="1828604E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public void ClearTest()</w:t>
      </w:r>
    </w:p>
    <w:p w14:paraId="60034CF4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{</w:t>
      </w:r>
    </w:p>
    <w:p w14:paraId="79AC0474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ADT_TMemory&lt;TFrac&gt; newNumber = new ADT_TMemory&lt;TFrac&gt;(new TFrac(1, 13));</w:t>
      </w:r>
    </w:p>
    <w:p w14:paraId="5733D1D9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newNumber.Clear();</w:t>
      </w:r>
    </w:p>
    <w:p w14:paraId="7A064779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Assert.AreEqual("0", newNumber.FNumber.ToString());</w:t>
      </w:r>
    </w:p>
    <w:p w14:paraId="5DF0DE66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}</w:t>
      </w:r>
    </w:p>
    <w:p w14:paraId="7C90C931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</w:p>
    <w:p w14:paraId="59834A58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[TestMethod()]</w:t>
      </w:r>
    </w:p>
    <w:p w14:paraId="1CC80164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public void readMemoryStateTest()</w:t>
      </w:r>
    </w:p>
    <w:p w14:paraId="3FEA10A0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{</w:t>
      </w:r>
    </w:p>
    <w:p w14:paraId="118CA5EA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ADT_TMemory&lt;TFrac&gt; newNumber = new ADT_TMemory&lt;TFrac&gt;(new TFrac(1, 13));</w:t>
      </w:r>
    </w:p>
    <w:p w14:paraId="5BC5C90A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string str = newNumber.readMemoryState();</w:t>
      </w:r>
    </w:p>
    <w:p w14:paraId="4DBE65F7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Assert.AreEqual("_On", str);</w:t>
      </w:r>
    </w:p>
    <w:p w14:paraId="1C5A8CB3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}</w:t>
      </w:r>
    </w:p>
    <w:p w14:paraId="58D46BF1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</w:p>
    <w:p w14:paraId="683DF03D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[TestMethod()]</w:t>
      </w:r>
    </w:p>
    <w:p w14:paraId="2B363F62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public void readNumberTest()</w:t>
      </w:r>
    </w:p>
    <w:p w14:paraId="5B2A69AB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{</w:t>
      </w:r>
    </w:p>
    <w:p w14:paraId="0524A183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ADT_TMemory&lt;TFrac&gt; newNumber = new ADT_TMemory&lt;TFrac&gt;(new TFrac(1, 13));</w:t>
      </w:r>
    </w:p>
    <w:p w14:paraId="6954D0A4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TFrac tf = newNumber.readNumber();</w:t>
      </w:r>
    </w:p>
    <w:p w14:paraId="75D50A4D" w14:textId="77777777" w:rsidR="0055490E" w:rsidRPr="0055490E" w:rsidRDefault="0055490E" w:rsidP="0055490E">
      <w:pPr>
        <w:rPr>
          <w:rFonts w:ascii="Courier New" w:hAnsi="Courier New" w:cs="Courier New"/>
          <w:lang w:val="en-US"/>
        </w:rPr>
      </w:pPr>
      <w:r w:rsidRPr="0055490E">
        <w:rPr>
          <w:rFonts w:ascii="Courier New" w:hAnsi="Courier New" w:cs="Courier New"/>
          <w:lang w:val="en-US"/>
        </w:rPr>
        <w:t xml:space="preserve">            Assert.AreEqual(tf.ToString(), "1/13");</w:t>
      </w:r>
    </w:p>
    <w:p w14:paraId="08F92D4D" w14:textId="77777777" w:rsidR="0055490E" w:rsidRPr="0055490E" w:rsidRDefault="0055490E" w:rsidP="0055490E">
      <w:pPr>
        <w:rPr>
          <w:rFonts w:ascii="Courier New" w:hAnsi="Courier New" w:cs="Courier New"/>
        </w:rPr>
      </w:pPr>
      <w:r w:rsidRPr="0055490E">
        <w:rPr>
          <w:rFonts w:ascii="Courier New" w:hAnsi="Courier New" w:cs="Courier New"/>
          <w:lang w:val="en-US"/>
        </w:rPr>
        <w:t xml:space="preserve">        </w:t>
      </w:r>
      <w:r w:rsidRPr="0055490E">
        <w:rPr>
          <w:rFonts w:ascii="Courier New" w:hAnsi="Courier New" w:cs="Courier New"/>
        </w:rPr>
        <w:t>}</w:t>
      </w:r>
    </w:p>
    <w:p w14:paraId="5A4BAA3A" w14:textId="77777777" w:rsidR="0055490E" w:rsidRPr="0055490E" w:rsidRDefault="0055490E" w:rsidP="0055490E">
      <w:pPr>
        <w:rPr>
          <w:rFonts w:ascii="Courier New" w:hAnsi="Courier New" w:cs="Courier New"/>
        </w:rPr>
      </w:pPr>
      <w:r w:rsidRPr="0055490E">
        <w:rPr>
          <w:rFonts w:ascii="Courier New" w:hAnsi="Courier New" w:cs="Courier New"/>
        </w:rPr>
        <w:t xml:space="preserve">    }</w:t>
      </w:r>
    </w:p>
    <w:p w14:paraId="3098ED55" w14:textId="23CE694F" w:rsidR="0055490E" w:rsidRPr="0055490E" w:rsidRDefault="0055490E" w:rsidP="0055490E">
      <w:pPr>
        <w:rPr>
          <w:rFonts w:ascii="Courier New" w:hAnsi="Courier New" w:cs="Courier New"/>
        </w:rPr>
      </w:pPr>
      <w:r w:rsidRPr="0055490E">
        <w:rPr>
          <w:rFonts w:ascii="Courier New" w:hAnsi="Courier New" w:cs="Courier New"/>
        </w:rPr>
        <w:t>}</w:t>
      </w:r>
    </w:p>
    <w:sectPr w:rsidR="0055490E" w:rsidRPr="0055490E">
      <w:footerReference w:type="default" r:id="rId9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F6079" w14:textId="77777777" w:rsidR="00A87242" w:rsidRDefault="00A87242">
      <w:r>
        <w:separator/>
      </w:r>
    </w:p>
  </w:endnote>
  <w:endnote w:type="continuationSeparator" w:id="0">
    <w:p w14:paraId="2D08024D" w14:textId="77777777" w:rsidR="00A87242" w:rsidRDefault="00A8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254757" w:rsidRDefault="00254757">
    <w:pPr>
      <w:jc w:val="right"/>
    </w:pPr>
  </w:p>
  <w:p w14:paraId="00000044" w14:textId="78E7B97F" w:rsidR="00254757" w:rsidRDefault="00254757">
    <w:pPr>
      <w:jc w:val="right"/>
    </w:pPr>
    <w:r>
      <w:fldChar w:fldCharType="begin"/>
    </w:r>
    <w:r>
      <w:instrText>PAGE</w:instrText>
    </w:r>
    <w:r>
      <w:fldChar w:fldCharType="separate"/>
    </w:r>
    <w:r w:rsidR="007E7E51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0F8B5" w14:textId="77777777" w:rsidR="00A87242" w:rsidRDefault="00A87242">
      <w:r>
        <w:separator/>
      </w:r>
    </w:p>
  </w:footnote>
  <w:footnote w:type="continuationSeparator" w:id="0">
    <w:p w14:paraId="20C5667C" w14:textId="77777777" w:rsidR="00A87242" w:rsidRDefault="00A87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4"/>
    <w:rsid w:val="000103DF"/>
    <w:rsid w:val="00034FDC"/>
    <w:rsid w:val="0003625D"/>
    <w:rsid w:val="000D6CB2"/>
    <w:rsid w:val="000F1F83"/>
    <w:rsid w:val="000F741D"/>
    <w:rsid w:val="00105031"/>
    <w:rsid w:val="00126BA2"/>
    <w:rsid w:val="00135C85"/>
    <w:rsid w:val="00180C37"/>
    <w:rsid w:val="0019548D"/>
    <w:rsid w:val="001D7DC5"/>
    <w:rsid w:val="00254757"/>
    <w:rsid w:val="002B02DC"/>
    <w:rsid w:val="002F64C4"/>
    <w:rsid w:val="00351EF7"/>
    <w:rsid w:val="003668A8"/>
    <w:rsid w:val="004501AE"/>
    <w:rsid w:val="0047012F"/>
    <w:rsid w:val="004C66A4"/>
    <w:rsid w:val="004D05B0"/>
    <w:rsid w:val="0055490E"/>
    <w:rsid w:val="005C4A3A"/>
    <w:rsid w:val="005E2CBC"/>
    <w:rsid w:val="006232F7"/>
    <w:rsid w:val="006630A5"/>
    <w:rsid w:val="0067708B"/>
    <w:rsid w:val="00682C81"/>
    <w:rsid w:val="00684906"/>
    <w:rsid w:val="007057F2"/>
    <w:rsid w:val="007C2183"/>
    <w:rsid w:val="007E7E51"/>
    <w:rsid w:val="0083049D"/>
    <w:rsid w:val="00846C53"/>
    <w:rsid w:val="0090799C"/>
    <w:rsid w:val="00926AA4"/>
    <w:rsid w:val="00931BBD"/>
    <w:rsid w:val="00934A69"/>
    <w:rsid w:val="00944ED8"/>
    <w:rsid w:val="00957556"/>
    <w:rsid w:val="0099227C"/>
    <w:rsid w:val="009B1DF1"/>
    <w:rsid w:val="00A0696E"/>
    <w:rsid w:val="00A11FC8"/>
    <w:rsid w:val="00A326AD"/>
    <w:rsid w:val="00A87242"/>
    <w:rsid w:val="00AC5108"/>
    <w:rsid w:val="00AE2215"/>
    <w:rsid w:val="00AF194B"/>
    <w:rsid w:val="00B612D9"/>
    <w:rsid w:val="00BA3A4D"/>
    <w:rsid w:val="00BF52B0"/>
    <w:rsid w:val="00C15BD9"/>
    <w:rsid w:val="00C53891"/>
    <w:rsid w:val="00C706D5"/>
    <w:rsid w:val="00D076FA"/>
    <w:rsid w:val="00D92112"/>
    <w:rsid w:val="00D92BAD"/>
    <w:rsid w:val="00DC160B"/>
    <w:rsid w:val="00E34A93"/>
    <w:rsid w:val="00E35412"/>
    <w:rsid w:val="00E43C79"/>
    <w:rsid w:val="00EB0C1C"/>
    <w:rsid w:val="00F1795A"/>
    <w:rsid w:val="00F357DC"/>
    <w:rsid w:val="00F83C91"/>
    <w:rsid w:val="00F94D05"/>
    <w:rsid w:val="00F97F2D"/>
    <w:rsid w:val="00FA6880"/>
    <w:rsid w:val="00FE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C2B"/>
  <w15:docId w15:val="{9BE529F0-F9F2-474B-9CA0-A0ED4E7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D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02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2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B02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B02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02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2B02D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2D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2D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2D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B0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B02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11">
    <w:name w:val="toc 1"/>
    <w:basedOn w:val="a"/>
    <w:next w:val="a"/>
    <w:autoRedefine/>
    <w:uiPriority w:val="39"/>
    <w:unhideWhenUsed/>
    <w:rsid w:val="001954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48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9548D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2B02D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92BAD"/>
    <w:pPr>
      <w:spacing w:after="100" w:line="259" w:lineRule="auto"/>
      <w:ind w:left="440"/>
    </w:pPr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2BAD"/>
  </w:style>
  <w:style w:type="paragraph" w:styleId="ab">
    <w:name w:val="footer"/>
    <w:basedOn w:val="a"/>
    <w:link w:val="ac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2BAD"/>
  </w:style>
  <w:style w:type="character" w:styleId="ad">
    <w:name w:val="annotation reference"/>
    <w:basedOn w:val="a0"/>
    <w:uiPriority w:val="99"/>
    <w:semiHidden/>
    <w:unhideWhenUsed/>
    <w:rsid w:val="0090799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799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0799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799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799C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0799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0799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2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02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02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B02D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2B02D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B02D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B02D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02D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B02DC"/>
    <w:rPr>
      <w:rFonts w:asciiTheme="majorHAnsi" w:eastAsiaTheme="majorEastAsia" w:hAnsiTheme="majorHAnsi" w:cstheme="majorBidi"/>
    </w:rPr>
  </w:style>
  <w:style w:type="paragraph" w:styleId="af4">
    <w:name w:val="caption"/>
    <w:basedOn w:val="a"/>
    <w:next w:val="a"/>
    <w:uiPriority w:val="35"/>
    <w:semiHidden/>
    <w:unhideWhenUsed/>
    <w:rsid w:val="002B02D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2B02D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2B02DC"/>
    <w:rPr>
      <w:rFonts w:asciiTheme="majorHAnsi" w:eastAsiaTheme="majorEastAsia" w:hAnsiTheme="majorHAnsi"/>
      <w:sz w:val="24"/>
      <w:szCs w:val="24"/>
    </w:rPr>
  </w:style>
  <w:style w:type="character" w:styleId="af5">
    <w:name w:val="Strong"/>
    <w:basedOn w:val="a0"/>
    <w:uiPriority w:val="22"/>
    <w:qFormat/>
    <w:rsid w:val="002B02DC"/>
    <w:rPr>
      <w:b/>
      <w:bCs/>
    </w:rPr>
  </w:style>
  <w:style w:type="character" w:styleId="af6">
    <w:name w:val="Emphasis"/>
    <w:basedOn w:val="a0"/>
    <w:uiPriority w:val="20"/>
    <w:qFormat/>
    <w:rsid w:val="002B02DC"/>
    <w:rPr>
      <w:rFonts w:asciiTheme="minorHAnsi" w:hAnsiTheme="minorHAnsi"/>
      <w:b/>
      <w:i/>
      <w:iCs/>
    </w:rPr>
  </w:style>
  <w:style w:type="paragraph" w:styleId="af7">
    <w:name w:val="No Spacing"/>
    <w:basedOn w:val="a"/>
    <w:uiPriority w:val="1"/>
    <w:qFormat/>
    <w:rsid w:val="002B02DC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B02DC"/>
    <w:rPr>
      <w:i/>
    </w:rPr>
  </w:style>
  <w:style w:type="character" w:customStyle="1" w:styleId="23">
    <w:name w:val="Цитата 2 Знак"/>
    <w:basedOn w:val="a0"/>
    <w:link w:val="22"/>
    <w:uiPriority w:val="29"/>
    <w:rsid w:val="002B02DC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2B02DC"/>
    <w:pPr>
      <w:ind w:left="720" w:right="720"/>
    </w:pPr>
    <w:rPr>
      <w:b/>
      <w:i/>
      <w:szCs w:val="22"/>
    </w:rPr>
  </w:style>
  <w:style w:type="character" w:customStyle="1" w:styleId="af9">
    <w:name w:val="Выделенная цитата Знак"/>
    <w:basedOn w:val="a0"/>
    <w:link w:val="af8"/>
    <w:uiPriority w:val="30"/>
    <w:rsid w:val="002B02DC"/>
    <w:rPr>
      <w:b/>
      <w:i/>
      <w:sz w:val="24"/>
    </w:rPr>
  </w:style>
  <w:style w:type="character" w:styleId="afa">
    <w:name w:val="Subtle Emphasis"/>
    <w:uiPriority w:val="19"/>
    <w:qFormat/>
    <w:rsid w:val="002B02DC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2B02DC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2B02DC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2B02DC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2B02DC"/>
    <w:rPr>
      <w:rFonts w:asciiTheme="majorHAnsi" w:eastAsiaTheme="majorEastAsia" w:hAnsiTheme="majorHAnsi"/>
      <w:b/>
      <w:i/>
      <w:sz w:val="24"/>
      <w:szCs w:val="24"/>
    </w:rPr>
  </w:style>
  <w:style w:type="paragraph" w:styleId="aff">
    <w:name w:val="List Paragraph"/>
    <w:basedOn w:val="a"/>
    <w:uiPriority w:val="34"/>
    <w:qFormat/>
    <w:rsid w:val="002B02DC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7C2183"/>
    <w:pPr>
      <w:spacing w:after="100" w:line="259" w:lineRule="auto"/>
      <w:ind w:left="660"/>
    </w:pPr>
    <w:rPr>
      <w:rFonts w:cstheme="minorBidi"/>
      <w:sz w:val="22"/>
      <w:szCs w:val="22"/>
      <w:lang w:val="ru-RU"/>
    </w:rPr>
  </w:style>
  <w:style w:type="paragraph" w:styleId="51">
    <w:name w:val="toc 5"/>
    <w:basedOn w:val="a"/>
    <w:next w:val="a"/>
    <w:autoRedefine/>
    <w:uiPriority w:val="39"/>
    <w:unhideWhenUsed/>
    <w:rsid w:val="007C2183"/>
    <w:pPr>
      <w:spacing w:after="100" w:line="259" w:lineRule="auto"/>
      <w:ind w:left="880"/>
    </w:pPr>
    <w:rPr>
      <w:rFonts w:cstheme="minorBidi"/>
      <w:sz w:val="22"/>
      <w:szCs w:val="22"/>
      <w:lang w:val="ru-RU"/>
    </w:rPr>
  </w:style>
  <w:style w:type="paragraph" w:styleId="61">
    <w:name w:val="toc 6"/>
    <w:basedOn w:val="a"/>
    <w:next w:val="a"/>
    <w:autoRedefine/>
    <w:uiPriority w:val="39"/>
    <w:unhideWhenUsed/>
    <w:rsid w:val="007C2183"/>
    <w:pPr>
      <w:spacing w:after="100" w:line="259" w:lineRule="auto"/>
      <w:ind w:left="1100"/>
    </w:pPr>
    <w:rPr>
      <w:rFonts w:cstheme="minorBidi"/>
      <w:sz w:val="22"/>
      <w:szCs w:val="22"/>
      <w:lang w:val="ru-RU"/>
    </w:rPr>
  </w:style>
  <w:style w:type="paragraph" w:styleId="71">
    <w:name w:val="toc 7"/>
    <w:basedOn w:val="a"/>
    <w:next w:val="a"/>
    <w:autoRedefine/>
    <w:uiPriority w:val="39"/>
    <w:unhideWhenUsed/>
    <w:rsid w:val="007C2183"/>
    <w:pPr>
      <w:spacing w:after="100" w:line="259" w:lineRule="auto"/>
      <w:ind w:left="1320"/>
    </w:pPr>
    <w:rPr>
      <w:rFonts w:cstheme="minorBidi"/>
      <w:sz w:val="22"/>
      <w:szCs w:val="22"/>
      <w:lang w:val="ru-RU"/>
    </w:rPr>
  </w:style>
  <w:style w:type="paragraph" w:styleId="81">
    <w:name w:val="toc 8"/>
    <w:basedOn w:val="a"/>
    <w:next w:val="a"/>
    <w:autoRedefine/>
    <w:uiPriority w:val="39"/>
    <w:unhideWhenUsed/>
    <w:rsid w:val="007C2183"/>
    <w:pPr>
      <w:spacing w:after="100" w:line="259" w:lineRule="auto"/>
      <w:ind w:left="1540"/>
    </w:pPr>
    <w:rPr>
      <w:rFonts w:cstheme="minorBidi"/>
      <w:sz w:val="22"/>
      <w:szCs w:val="22"/>
      <w:lang w:val="ru-RU"/>
    </w:rPr>
  </w:style>
  <w:style w:type="paragraph" w:styleId="91">
    <w:name w:val="toc 9"/>
    <w:basedOn w:val="a"/>
    <w:next w:val="a"/>
    <w:autoRedefine/>
    <w:uiPriority w:val="39"/>
    <w:unhideWhenUsed/>
    <w:rsid w:val="007C2183"/>
    <w:pPr>
      <w:spacing w:after="100" w:line="259" w:lineRule="auto"/>
      <w:ind w:left="1760"/>
    </w:pPr>
    <w:rPr>
      <w:rFonts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9796D-0EC6-482E-86A4-1D761EA7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10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</dc:creator>
  <cp:lastModifiedBy>Степан Алексеев</cp:lastModifiedBy>
  <cp:revision>23</cp:revision>
  <cp:lastPrinted>2020-10-19T12:52:00Z</cp:lastPrinted>
  <dcterms:created xsi:type="dcterms:W3CDTF">2020-10-11T09:13:00Z</dcterms:created>
  <dcterms:modified xsi:type="dcterms:W3CDTF">2020-10-19T16:42:00Z</dcterms:modified>
</cp:coreProperties>
</file>