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Сибирский государственный университет телекоммуникация и информатики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ВАРИАНТ 12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Выполнил: студент группы  ИП-715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>Алексеев С.В.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 xml:space="preserve">Проверили:  </w:t>
      </w:r>
    </w:p>
    <w:p>
      <w:pPr>
        <w:pStyle w:val="Normal"/>
        <w:spacing w:lineRule="auto" w:line="360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ПМиК Перцев И. В.</w:t>
      </w:r>
    </w:p>
    <w:p>
      <w:pPr>
        <w:pStyle w:val="Normal"/>
        <w:spacing w:lineRule="auto" w:line="360"/>
        <w:ind w:left="495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ассистент кафедры ПМиК Дьячкова И. С.</w:t>
      </w:r>
    </w:p>
    <w:p>
      <w:pPr>
        <w:pStyle w:val="Normal"/>
        <w:spacing w:lineRule="auto" w:line="36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2018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алгоритма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на С++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spacing w:lineRule="auto" w:line="360"/>
        <w:ind w:left="360" w:hanging="0"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Задача: считать из текстового файла слова в двусвязный список и затем удалить из него симметричные слова – палиндромы  (например - АЛЛА). Вывести элементы списка на экран до и после удаления палиндромов.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алгоритма</w:t>
      </w:r>
    </w:p>
    <w:p>
      <w:pPr>
        <w:pStyle w:val="Normal"/>
        <w:spacing w:lineRule="auto" w:line="360"/>
        <w:ind w:left="360" w:hanging="0"/>
        <w:rPr/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Описываем структуру, содержащую ссылки на себе подобные структуры и поле для хранения слова. Создаём объект типа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FILE,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вспомогательный массив символов. Проверяем можно ли открыть текстовый файл, если можно — открываем. Объявляем ссылки типа вышеописанной структуры для создания двусвязного списка. Создаём двусвязный список. 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fgets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выдаёт строки, записывая их во вспомогательный массив по очереди, одновременно с этим происходит выделение отдельных слов и увеличение двусвязного списка.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360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Выводим полученные слова на экран.</w:t>
      </w:r>
    </w:p>
    <w:p>
      <w:pPr>
        <w:pStyle w:val="Normal"/>
        <w:spacing w:lineRule="auto" w:line="360"/>
        <w:ind w:left="360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Далее идёт удаление палиндромов.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цикле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for </w:t>
      </w:r>
      <w:r>
        <w:rPr>
          <w:rFonts w:cs="Times New Roman" w:ascii="Times New Roman" w:hAnsi="Times New Roman"/>
          <w:sz w:val="28"/>
          <w:szCs w:val="28"/>
          <w:lang w:val="ru-RU"/>
        </w:rPr>
        <w:t>проходим по буквам с индексами от нуля до половины длины слова. Сравниваем с буквами второй половины слова (сравниваем буквы с равноудалёнными от середины индексами). В случае нахождения палиндрома удаляем содержащую его структуру из списка.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ind w:left="360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ru-RU"/>
        </w:rPr>
        <w:t>ыводим список на экран. Очищаем память.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 на С++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#include "stdafx.h"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#include &lt;stdlib.h&gt;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#include &lt;locale.h&gt;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#include &lt;string.h&gt;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#pragma warning(disable: 4996)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typedef struct list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list *next, *prev;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char str[20];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} List;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int main()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setlocale(LC_ALL, "RUS");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FILE *file;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char str[100];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if (file = fopen("words.txt", "rt"));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else perror("Error");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printf("Программа прочитает файл words.txt,\n");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printf("Найдет в нем слова </w:t>
      </w:r>
      <w:r>
        <w:rPr>
          <w:rFonts w:cs="Times New Roman" w:ascii="Times New Roman" w:hAnsi="Times New Roman"/>
          <w:sz w:val="24"/>
          <w:szCs w:val="24"/>
          <w:lang w:val="ru-RU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линдромы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и удалит их.\n\n");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printf("\t\tТекст\n\n");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List *head, *tail, *point;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head = new List;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head-&gt;next = nullptr;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head-&gt;prev = nullptr;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strcpy(head-&gt;str, "");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tail = head;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point = new List;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point-&gt;next = nullptr;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point-&gt;prev = tail;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tail-&gt;next = point;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tail = point;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i, j=0;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while (fgets(str, 100, file))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printf("%s", str);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for (i = 0; i &lt; strlen(str); i++)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if ((str[i] == ' ' || str[i] == '\n') &amp;&amp; (str[i-1] != ' '))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>if (!feof(file))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 xml:space="preserve">point-&gt;str[j] = '\0'; 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>point = new List;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>point-&gt;next = nullptr;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>point-&gt;prev = tail;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>tail-&gt;next = point;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>tail = point;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>j = 0;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else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>point-&gt;str[j++]=str[i];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fclose(file);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printf("before:\n");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point = head;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while (point-&gt;next)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printf("%s ", point-&gt;str);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point = point-&gt;next;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flag;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point = head-&gt;next;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while (point-&gt;next)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flag = 1;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for (i = 0; i &lt; strlen(point-&gt;str)/2; i++)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if (point-&gt;str[i] == point-&gt;str[strlen(point-&gt;str)-1- i]);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else flag = 0;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 xml:space="preserve">if (flag) {  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tail = point;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point-&gt;prev-&gt;next = point-&gt;next;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point-&gt;next-&gt;prev = point-&gt;prev;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point = point-&gt;next;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delete tail;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} else point = point-&gt;next;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printf("\n\nAfter:\n");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point = head;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while (point-&gt;next)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printf("%s ", point-&gt;str);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point = point-&gt;next;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point = tail = head;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while (point) {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point = tail-&gt;next;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delete tail;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tail = point;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head = nullptr;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return 0;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62aa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b716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62a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LibreOffice/6.0.4.2$Windows_X86_64 LibreOffice_project/9b0d9b32d5dcda91d2f1a96dc04c645c450872bf</Application>
  <Pages>5</Pages>
  <Words>467</Words>
  <Characters>2750</Characters>
  <CharactersWithSpaces>3280</CharactersWithSpaces>
  <Paragraphs>113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2018-04-17T13:45:00Z</dcterms:created>
  <dc:creator>Даша</dc:creator>
  <dc:description/>
  <dc:language>ru-RU</dc:language>
  <cp:lastModifiedBy/>
  <dcterms:modified xsi:type="dcterms:W3CDTF">2018-05-24T02:48:10Z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