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686050" cy="1428750"/>
            <wp:effectExtent l="0" t="0" r="0" b="0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1978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255d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55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2019-09-23T21:04:00Z</dcterms:created>
  <dc:creator>gonzalo bernard</dc:creator>
  <dc:description/>
  <dc:language>es-AR</dc:language>
  <cp:lastModifiedBy/>
  <dcterms:modified xsi:type="dcterms:W3CDTF">2019-09-23T18:17:40Z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