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DE262" w14:textId="4A3A798F" w:rsidR="008E2CF6" w:rsidRDefault="008E2CF6"/>
    <w:p w14:paraId="69C3B7BD" w14:textId="355C3FC9" w:rsidR="003A4C9C" w:rsidRPr="003A4C9C" w:rsidRDefault="003A4C9C" w:rsidP="003A4C9C">
      <w:pPr>
        <w:jc w:val="center"/>
        <w:rPr>
          <w:sz w:val="40"/>
          <w:szCs w:val="40"/>
        </w:rPr>
      </w:pPr>
      <w:r w:rsidRPr="003A4C9C">
        <w:rPr>
          <w:b/>
          <w:bCs/>
          <w:sz w:val="40"/>
          <w:szCs w:val="40"/>
        </w:rPr>
        <w:t>Output Screenshots</w:t>
      </w:r>
    </w:p>
    <w:p w14:paraId="46307106" w14:textId="295CD77E" w:rsidR="003A4C9C" w:rsidRPr="003A4C9C" w:rsidRDefault="003A4C9C">
      <w:pPr>
        <w:rPr>
          <w:b/>
          <w:bCs/>
        </w:rPr>
      </w:pPr>
      <w:r w:rsidRPr="003A4C9C">
        <w:rPr>
          <w:b/>
          <w:bCs/>
        </w:rPr>
        <w:t>Maven workflow file configured in GitHub Actions:</w:t>
      </w:r>
    </w:p>
    <w:p w14:paraId="605E505E" w14:textId="1D3E19C4" w:rsidR="003A4C9C" w:rsidRDefault="003A4C9C">
      <w:r w:rsidRPr="0010167A">
        <w:drawing>
          <wp:inline distT="0" distB="0" distL="0" distR="0" wp14:anchorId="726F3217" wp14:editId="493647E6">
            <wp:extent cx="5731510" cy="2515870"/>
            <wp:effectExtent l="0" t="0" r="2540" b="0"/>
            <wp:docPr id="184360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07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EF12" w14:textId="4E745A5B" w:rsidR="0010167A" w:rsidRPr="003A4C9C" w:rsidRDefault="003A4C9C">
      <w:pPr>
        <w:rPr>
          <w:b/>
          <w:bCs/>
        </w:rPr>
      </w:pPr>
      <w:r w:rsidRPr="003A4C9C">
        <w:rPr>
          <w:b/>
          <w:bCs/>
        </w:rPr>
        <w:t>Tomcat Apache setup:</w:t>
      </w:r>
    </w:p>
    <w:p w14:paraId="47AC72BA" w14:textId="77777777" w:rsidR="0010167A" w:rsidRDefault="0010167A"/>
    <w:p w14:paraId="29A81C69" w14:textId="3156C236" w:rsidR="0010167A" w:rsidRDefault="0010167A">
      <w:r w:rsidRPr="0010167A">
        <w:drawing>
          <wp:inline distT="0" distB="0" distL="0" distR="0" wp14:anchorId="686551D4" wp14:editId="12012569">
            <wp:extent cx="3245017" cy="1225613"/>
            <wp:effectExtent l="0" t="0" r="0" b="0"/>
            <wp:docPr id="95042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25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FD6E" w14:textId="77777777" w:rsidR="0010167A" w:rsidRDefault="0010167A"/>
    <w:p w14:paraId="0412FA53" w14:textId="1B50A15B" w:rsidR="0010167A" w:rsidRDefault="0010167A">
      <w:r w:rsidRPr="0010167A">
        <w:drawing>
          <wp:inline distT="0" distB="0" distL="0" distR="0" wp14:anchorId="7F4ADA0D" wp14:editId="456EBDA9">
            <wp:extent cx="5731510" cy="1374775"/>
            <wp:effectExtent l="0" t="0" r="2540" b="0"/>
            <wp:docPr id="54402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27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154D" w14:textId="50C971BD" w:rsidR="0010167A" w:rsidRDefault="0010167A">
      <w:r w:rsidRPr="0010167A">
        <w:lastRenderedPageBreak/>
        <w:drawing>
          <wp:inline distT="0" distB="0" distL="0" distR="0" wp14:anchorId="5B1D2EDC" wp14:editId="099B878A">
            <wp:extent cx="5702593" cy="1949550"/>
            <wp:effectExtent l="0" t="0" r="0" b="0"/>
            <wp:docPr id="6542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6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DE50" w14:textId="77777777" w:rsidR="0010167A" w:rsidRDefault="0010167A"/>
    <w:p w14:paraId="19EB13CC" w14:textId="0A6E5F5D" w:rsidR="0010167A" w:rsidRDefault="0010167A">
      <w:r w:rsidRPr="0010167A">
        <w:drawing>
          <wp:inline distT="0" distB="0" distL="0" distR="0" wp14:anchorId="474D2510" wp14:editId="744DD06B">
            <wp:extent cx="5731510" cy="1557655"/>
            <wp:effectExtent l="0" t="0" r="2540" b="4445"/>
            <wp:docPr id="141630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06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06A7" w14:textId="6A7CAA2A" w:rsidR="0010167A" w:rsidRDefault="0010167A">
      <w:r w:rsidRPr="0010167A">
        <w:drawing>
          <wp:inline distT="0" distB="0" distL="0" distR="0" wp14:anchorId="4B990E0F" wp14:editId="49BD3881">
            <wp:extent cx="5512083" cy="1587582"/>
            <wp:effectExtent l="0" t="0" r="0" b="0"/>
            <wp:docPr id="93770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04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3559" w14:textId="77777777" w:rsidR="003A4C9C" w:rsidRDefault="003A4C9C"/>
    <w:p w14:paraId="298797B9" w14:textId="767490DD" w:rsidR="0010167A" w:rsidRPr="003A4C9C" w:rsidRDefault="003A4C9C">
      <w:pPr>
        <w:rPr>
          <w:b/>
          <w:bCs/>
        </w:rPr>
      </w:pPr>
      <w:r w:rsidRPr="003A4C9C">
        <w:rPr>
          <w:b/>
          <w:bCs/>
        </w:rPr>
        <w:t xml:space="preserve">SSH pipeline configuration in </w:t>
      </w:r>
      <w:proofErr w:type="spellStart"/>
      <w:r w:rsidRPr="003A4C9C">
        <w:rPr>
          <w:b/>
          <w:bCs/>
        </w:rPr>
        <w:t>maven.yml</w:t>
      </w:r>
      <w:proofErr w:type="spellEnd"/>
      <w:r w:rsidRPr="003A4C9C">
        <w:rPr>
          <w:b/>
          <w:bCs/>
        </w:rPr>
        <w:t xml:space="preserve"> </w:t>
      </w:r>
      <w:r w:rsidRPr="003A4C9C">
        <w:rPr>
          <w:b/>
          <w:bCs/>
        </w:rPr>
        <w:t>workflow file:</w:t>
      </w:r>
    </w:p>
    <w:p w14:paraId="69769265" w14:textId="6C6F1A02" w:rsidR="003A4C9C" w:rsidRDefault="003A4C9C">
      <w:r w:rsidRPr="003A4C9C">
        <w:lastRenderedPageBreak/>
        <w:drawing>
          <wp:inline distT="0" distB="0" distL="0" distR="0" wp14:anchorId="7D45B808" wp14:editId="365C0569">
            <wp:extent cx="5731510" cy="3884930"/>
            <wp:effectExtent l="0" t="0" r="2540" b="1270"/>
            <wp:docPr id="123943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32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A37E" w14:textId="77777777" w:rsidR="0010167A" w:rsidRDefault="0010167A"/>
    <w:p w14:paraId="3A951A37" w14:textId="77777777" w:rsidR="0010167A" w:rsidRDefault="0010167A"/>
    <w:p w14:paraId="1D533088" w14:textId="77777777" w:rsidR="0010167A" w:rsidRDefault="0010167A"/>
    <w:p w14:paraId="0C0DFE70" w14:textId="77777777" w:rsidR="003A4C9C" w:rsidRDefault="003A4C9C"/>
    <w:p w14:paraId="22C7CD05" w14:textId="77777777" w:rsidR="003A4C9C" w:rsidRDefault="003A4C9C"/>
    <w:p w14:paraId="35BC9306" w14:textId="77777777" w:rsidR="003A4C9C" w:rsidRDefault="003A4C9C"/>
    <w:p w14:paraId="0C65878F" w14:textId="0F669BE3" w:rsidR="003A4C9C" w:rsidRPr="003A4C9C" w:rsidRDefault="003A4C9C">
      <w:pPr>
        <w:rPr>
          <w:b/>
          <w:bCs/>
        </w:rPr>
      </w:pPr>
      <w:r w:rsidRPr="003A4C9C">
        <w:rPr>
          <w:b/>
          <w:bCs/>
        </w:rPr>
        <w:t>Workflow configuration to integrate Jenkins and GitHub Actions:</w:t>
      </w:r>
    </w:p>
    <w:p w14:paraId="6F69932D" w14:textId="77777777" w:rsidR="003A4C9C" w:rsidRDefault="003A4C9C"/>
    <w:p w14:paraId="7355B8F0" w14:textId="6E1D47F3" w:rsidR="003A4C9C" w:rsidRDefault="003A4C9C">
      <w:r w:rsidRPr="003A4C9C">
        <w:lastRenderedPageBreak/>
        <w:drawing>
          <wp:inline distT="0" distB="0" distL="0" distR="0" wp14:anchorId="745E3A92" wp14:editId="218AB916">
            <wp:extent cx="5731510" cy="3583940"/>
            <wp:effectExtent l="0" t="0" r="2540" b="0"/>
            <wp:docPr id="126397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75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9BFD" w14:textId="77777777" w:rsidR="003A4C9C" w:rsidRDefault="003A4C9C"/>
    <w:p w14:paraId="73132EDE" w14:textId="23F21409" w:rsidR="003A4C9C" w:rsidRPr="003A4C9C" w:rsidRDefault="003A4C9C">
      <w:pPr>
        <w:rPr>
          <w:b/>
          <w:bCs/>
        </w:rPr>
      </w:pPr>
      <w:r w:rsidRPr="003A4C9C">
        <w:rPr>
          <w:b/>
          <w:bCs/>
        </w:rPr>
        <w:t>GitHub repository secrets:</w:t>
      </w:r>
    </w:p>
    <w:p w14:paraId="1C507755" w14:textId="7FCFE64E" w:rsidR="003A4C9C" w:rsidRDefault="003A4C9C">
      <w:r w:rsidRPr="003A4C9C">
        <w:drawing>
          <wp:inline distT="0" distB="0" distL="0" distR="0" wp14:anchorId="65C33638" wp14:editId="1C821018">
            <wp:extent cx="5731510" cy="2689225"/>
            <wp:effectExtent l="0" t="0" r="2540" b="0"/>
            <wp:docPr id="144427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71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C710" w14:textId="6063408E" w:rsidR="003A4C9C" w:rsidRPr="003A4C9C" w:rsidRDefault="003A4C9C">
      <w:pPr>
        <w:rPr>
          <w:b/>
          <w:bCs/>
        </w:rPr>
      </w:pPr>
      <w:r w:rsidRPr="003A4C9C">
        <w:rPr>
          <w:b/>
          <w:bCs/>
        </w:rPr>
        <w:t>Jenkins job being invoked from the GitHub Actions pipeline for continuous deployment:</w:t>
      </w:r>
    </w:p>
    <w:p w14:paraId="1328BE30" w14:textId="3AA4DFAC" w:rsidR="003A4C9C" w:rsidRDefault="003A4C9C">
      <w:r w:rsidRPr="003A4C9C">
        <w:lastRenderedPageBreak/>
        <w:drawing>
          <wp:inline distT="0" distB="0" distL="0" distR="0" wp14:anchorId="6225AF03" wp14:editId="11DFE241">
            <wp:extent cx="5731510" cy="2844800"/>
            <wp:effectExtent l="0" t="0" r="2540" b="0"/>
            <wp:docPr id="14927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3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5CC9" w14:textId="77777777" w:rsidR="003A4C9C" w:rsidRDefault="003A4C9C"/>
    <w:p w14:paraId="39B5CED5" w14:textId="6249BCC6" w:rsidR="003A4C9C" w:rsidRPr="003A4C9C" w:rsidRDefault="003A4C9C">
      <w:pPr>
        <w:rPr>
          <w:b/>
          <w:bCs/>
        </w:rPr>
      </w:pPr>
      <w:r w:rsidRPr="003A4C9C">
        <w:rPr>
          <w:b/>
          <w:bCs/>
        </w:rPr>
        <w:t>Freestyle job creation in Jenkins for continuous deployment:</w:t>
      </w:r>
    </w:p>
    <w:p w14:paraId="015EC9BD" w14:textId="5F047166" w:rsidR="003A4C9C" w:rsidRDefault="003A4C9C">
      <w:r w:rsidRPr="003A4C9C">
        <w:drawing>
          <wp:inline distT="0" distB="0" distL="0" distR="0" wp14:anchorId="487F489F" wp14:editId="68BFB722">
            <wp:extent cx="5731510" cy="3419475"/>
            <wp:effectExtent l="0" t="0" r="2540" b="9525"/>
            <wp:docPr id="15754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9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B239" w14:textId="77777777" w:rsidR="003A4C9C" w:rsidRDefault="003A4C9C"/>
    <w:p w14:paraId="41D63B9F" w14:textId="77777777" w:rsidR="003A4C9C" w:rsidRDefault="003A4C9C"/>
    <w:p w14:paraId="414B59B0" w14:textId="77777777" w:rsidR="003A4C9C" w:rsidRPr="003A4C9C" w:rsidRDefault="003A4C9C" w:rsidP="003A4C9C">
      <w:pPr>
        <w:rPr>
          <w:b/>
          <w:bCs/>
        </w:rPr>
      </w:pPr>
      <w:r w:rsidRPr="003A4C9C">
        <w:rPr>
          <w:b/>
          <w:bCs/>
        </w:rPr>
        <w:t>Deployment of the Java application on Tomcat by invoking Jenkins job from a GitHub Actions pipeline:</w:t>
      </w:r>
    </w:p>
    <w:p w14:paraId="1F562A80" w14:textId="78621D14" w:rsidR="0010167A" w:rsidRDefault="0010167A">
      <w:r w:rsidRPr="0010167A">
        <w:lastRenderedPageBreak/>
        <w:drawing>
          <wp:inline distT="0" distB="0" distL="0" distR="0" wp14:anchorId="67029368" wp14:editId="216F6BCF">
            <wp:extent cx="5731510" cy="1869440"/>
            <wp:effectExtent l="0" t="0" r="2540" b="0"/>
            <wp:docPr id="187882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211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97C2" w14:textId="77777777" w:rsidR="0010167A" w:rsidRDefault="0010167A"/>
    <w:p w14:paraId="5347C62D" w14:textId="16737C58" w:rsidR="0010167A" w:rsidRDefault="0010167A">
      <w:r w:rsidRPr="0010167A">
        <w:drawing>
          <wp:inline distT="0" distB="0" distL="0" distR="0" wp14:anchorId="6775F297" wp14:editId="53A5539D">
            <wp:extent cx="5731510" cy="2887980"/>
            <wp:effectExtent l="0" t="0" r="2540" b="7620"/>
            <wp:docPr id="71341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155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BA79" w14:textId="2A101683" w:rsidR="0010167A" w:rsidRDefault="003A4C9C">
      <w:r w:rsidRPr="003A4C9C">
        <w:lastRenderedPageBreak/>
        <w:drawing>
          <wp:inline distT="0" distB="0" distL="0" distR="0" wp14:anchorId="463C6E6A" wp14:editId="3090BC98">
            <wp:extent cx="5731510" cy="3928745"/>
            <wp:effectExtent l="0" t="0" r="2540" b="0"/>
            <wp:docPr id="189805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52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67A"/>
    <w:rsid w:val="0010167A"/>
    <w:rsid w:val="003A4C9C"/>
    <w:rsid w:val="007F3CD4"/>
    <w:rsid w:val="008E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0DB39"/>
  <w15:chartTrackingRefBased/>
  <w15:docId w15:val="{7FEAB9C6-61EC-4159-A949-55794B3BF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NTT DATA Services</Company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Swathy Krishna Vijayakumar Menon</dc:creator>
  <cp:keywords/>
  <dc:description/>
  <cp:lastModifiedBy>Swathy Krishna Vijayakumar Menon</cp:lastModifiedBy>
  <cp:revision>1</cp:revision>
  <dcterms:created xsi:type="dcterms:W3CDTF">2026-03-04T19:09:00Z</dcterms:created>
  <dcterms:modified xsi:type="dcterms:W3CDTF">2026-03-04T19:30:00Z</dcterms:modified>
</cp:coreProperties>
</file>