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3657" w14:textId="184125BF" w:rsidR="009759B9" w:rsidRDefault="0072075D">
      <w:r>
        <w:rPr>
          <w:noProof/>
        </w:rPr>
        <w:drawing>
          <wp:anchor distT="0" distB="0" distL="114300" distR="114300" simplePos="0" relativeHeight="251659264" behindDoc="1" locked="0" layoutInCell="1" allowOverlap="1" wp14:anchorId="02661783" wp14:editId="7433DF43">
            <wp:simplePos x="0" y="0"/>
            <wp:positionH relativeFrom="column">
              <wp:posOffset>4060825</wp:posOffset>
            </wp:positionH>
            <wp:positionV relativeFrom="paragraph">
              <wp:posOffset>0</wp:posOffset>
            </wp:positionV>
            <wp:extent cx="2118360" cy="655320"/>
            <wp:effectExtent l="0" t="0" r="0" b="0"/>
            <wp:wrapTight wrapText="bothSides">
              <wp:wrapPolygon edited="0">
                <wp:start x="0" y="0"/>
                <wp:lineTo x="0" y="20721"/>
                <wp:lineTo x="21367" y="20721"/>
                <wp:lineTo x="21367" y="0"/>
                <wp:lineTo x="0" y="0"/>
              </wp:wrapPolygon>
            </wp:wrapTight>
            <wp:docPr id="4" name="Image 4" descr="Une image contenant Police, text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Police, texte, Graphique, logo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BFFB2DA" wp14:editId="68E65434">
            <wp:simplePos x="0" y="0"/>
            <wp:positionH relativeFrom="column">
              <wp:posOffset>-76835</wp:posOffset>
            </wp:positionH>
            <wp:positionV relativeFrom="paragraph">
              <wp:posOffset>0</wp:posOffset>
            </wp:positionV>
            <wp:extent cx="1950720" cy="669162"/>
            <wp:effectExtent l="0" t="0" r="0" b="0"/>
            <wp:wrapTight wrapText="bothSides">
              <wp:wrapPolygon edited="0">
                <wp:start x="0" y="0"/>
                <wp:lineTo x="0" y="20923"/>
                <wp:lineTo x="21305" y="20923"/>
                <wp:lineTo x="21305" y="0"/>
                <wp:lineTo x="0" y="0"/>
              </wp:wrapPolygon>
            </wp:wrapTight>
            <wp:docPr id="2" name="Image 2" descr="May 2018 Spotlight - Zodiac - Manufacturing Ma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y 2018 Spotlight - Zodiac - Manufacturing Matt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66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AA4">
        <w:t xml:space="preserve">                                                         </w:t>
      </w:r>
    </w:p>
    <w:p w14:paraId="31AF8765" w14:textId="35E9EC55" w:rsidR="0072075D" w:rsidRDefault="0072075D"/>
    <w:p w14:paraId="6A1C4D05" w14:textId="5AC3B858" w:rsidR="0072075D" w:rsidRDefault="0072075D"/>
    <w:p w14:paraId="2183E7A8" w14:textId="3387A889" w:rsidR="0072075D" w:rsidRDefault="0072075D">
      <w:r>
        <w:rPr>
          <w:noProof/>
        </w:rPr>
        <w:drawing>
          <wp:anchor distT="0" distB="0" distL="114300" distR="114300" simplePos="0" relativeHeight="251660288" behindDoc="1" locked="0" layoutInCell="1" allowOverlap="1" wp14:anchorId="46C773D7" wp14:editId="4C099932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5052060" cy="3058969"/>
            <wp:effectExtent l="0" t="0" r="0" b="8255"/>
            <wp:wrapTight wrapText="bothSides">
              <wp:wrapPolygon edited="0">
                <wp:start x="0" y="0"/>
                <wp:lineTo x="0" y="21524"/>
                <wp:lineTo x="21502" y="21524"/>
                <wp:lineTo x="21502" y="0"/>
                <wp:lineTo x="0" y="0"/>
              </wp:wrapPolygon>
            </wp:wrapTight>
            <wp:docPr id="5" name="Image 5" descr="Une image contenant texte, carte, Appareil de présentatio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rte, Appareil de présentation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0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97166" w14:textId="3308807A" w:rsidR="0072075D" w:rsidRPr="0072075D" w:rsidRDefault="0072075D" w:rsidP="0072075D"/>
    <w:p w14:paraId="68359D36" w14:textId="6BDD1919" w:rsidR="0072075D" w:rsidRPr="0072075D" w:rsidRDefault="0072075D" w:rsidP="0072075D"/>
    <w:p w14:paraId="1C18D749" w14:textId="0007C119" w:rsidR="0072075D" w:rsidRPr="0072075D" w:rsidRDefault="0072075D" w:rsidP="0072075D"/>
    <w:p w14:paraId="44878AB0" w14:textId="1EE05B08" w:rsidR="0072075D" w:rsidRPr="0072075D" w:rsidRDefault="0072075D" w:rsidP="0072075D"/>
    <w:p w14:paraId="201101E6" w14:textId="47828CAD" w:rsidR="0072075D" w:rsidRPr="0072075D" w:rsidRDefault="0072075D" w:rsidP="0072075D"/>
    <w:p w14:paraId="765BA48F" w14:textId="34C4E861" w:rsidR="0072075D" w:rsidRPr="0072075D" w:rsidRDefault="0072075D" w:rsidP="0072075D"/>
    <w:p w14:paraId="01139068" w14:textId="66979DFA" w:rsidR="0072075D" w:rsidRPr="0072075D" w:rsidRDefault="0072075D" w:rsidP="0072075D"/>
    <w:p w14:paraId="61946280" w14:textId="1493B646" w:rsidR="0072075D" w:rsidRPr="0072075D" w:rsidRDefault="0072075D" w:rsidP="0072075D"/>
    <w:p w14:paraId="01C452E1" w14:textId="63AC4519" w:rsidR="0072075D" w:rsidRPr="0072075D" w:rsidRDefault="0072075D" w:rsidP="0072075D"/>
    <w:p w14:paraId="62E3B53C" w14:textId="54ACB7E1" w:rsidR="0072075D" w:rsidRPr="0072075D" w:rsidRDefault="0072075D" w:rsidP="0072075D"/>
    <w:p w14:paraId="011720F6" w14:textId="6F583842" w:rsidR="0072075D" w:rsidRPr="0072075D" w:rsidRDefault="0072075D" w:rsidP="0072075D"/>
    <w:p w14:paraId="26733357" w14:textId="2C855D42" w:rsidR="0072075D" w:rsidRPr="0072075D" w:rsidRDefault="0072075D" w:rsidP="0072075D"/>
    <w:p w14:paraId="13577FDA" w14:textId="1ED07DA1" w:rsidR="0072075D" w:rsidRPr="0072075D" w:rsidRDefault="0072075D" w:rsidP="0072075D"/>
    <w:p w14:paraId="3F703C24" w14:textId="4FC002D3" w:rsidR="0072075D" w:rsidRPr="0072075D" w:rsidRDefault="0072075D" w:rsidP="0072075D"/>
    <w:p w14:paraId="14393903" w14:textId="724CF231" w:rsidR="0072075D" w:rsidRPr="00AD7655" w:rsidRDefault="0072075D" w:rsidP="0072075D">
      <w:pPr>
        <w:rPr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D7655" w:rsidRPr="00AD7655" w14:paraId="3DAB4F2C" w14:textId="77777777" w:rsidTr="00AD7655">
        <w:trPr>
          <w:trHeight w:val="3636"/>
        </w:trPr>
        <w:tc>
          <w:tcPr>
            <w:tcW w:w="9062" w:type="dxa"/>
          </w:tcPr>
          <w:p w14:paraId="0BF964A8" w14:textId="77777777" w:rsid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</w:pPr>
          </w:p>
          <w:p w14:paraId="674EF271" w14:textId="2542BA7F" w:rsidR="00AD7655" w:rsidRP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sz w:val="32"/>
                <w:szCs w:val="32"/>
                <w:lang w:val="it-IT"/>
              </w:rPr>
            </w:pPr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  <w:t>Abdourahmane DIALLO</w:t>
            </w:r>
          </w:p>
          <w:p w14:paraId="5AB7D8E1" w14:textId="77777777" w:rsidR="00AD7655" w:rsidRP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sz w:val="32"/>
                <w:szCs w:val="32"/>
                <w:lang w:val="it-IT"/>
              </w:rPr>
            </w:pPr>
            <w:proofErr w:type="spellStart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  <w:t>Année</w:t>
            </w:r>
            <w:proofErr w:type="spellEnd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  <w:t xml:space="preserve"> : </w:t>
            </w:r>
            <w:r w:rsidRPr="00AD7655">
              <w:rPr>
                <w:rFonts w:ascii="Arial" w:hAnsi="Arial" w:cs="Arial"/>
                <w:b/>
                <w:bCs/>
                <w:color w:val="980000"/>
                <w:sz w:val="36"/>
                <w:szCs w:val="36"/>
                <w:lang w:val="it-IT"/>
              </w:rPr>
              <w:t>2022-2023</w:t>
            </w:r>
          </w:p>
          <w:p w14:paraId="5A0804EE" w14:textId="77777777" w:rsidR="00AD7655" w:rsidRP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sz w:val="32"/>
                <w:szCs w:val="32"/>
                <w:lang w:val="it-IT"/>
              </w:rPr>
            </w:pPr>
            <w:proofErr w:type="spellStart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  <w:t>Apprenti</w:t>
            </w:r>
            <w:proofErr w:type="spellEnd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  <w:lang w:val="it-IT"/>
              </w:rPr>
              <w:t xml:space="preserve"> ING 3 ECE</w:t>
            </w:r>
          </w:p>
          <w:p w14:paraId="00B20C76" w14:textId="77777777" w:rsidR="00AD7655" w:rsidRP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sz w:val="32"/>
                <w:szCs w:val="32"/>
              </w:rPr>
            </w:pPr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 xml:space="preserve">Tuteur </w:t>
            </w:r>
            <w:proofErr w:type="spellStart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>académique:M</w:t>
            </w:r>
            <w:proofErr w:type="spellEnd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 xml:space="preserve">. Arnaud </w:t>
            </w:r>
            <w:proofErr w:type="spellStart"/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>Dhomme</w:t>
            </w:r>
            <w:proofErr w:type="spellEnd"/>
          </w:p>
          <w:p w14:paraId="4994B0DB" w14:textId="77777777" w:rsidR="00AD7655" w:rsidRPr="00AD7655" w:rsidRDefault="00AD7655" w:rsidP="00AD7655">
            <w:pPr>
              <w:pStyle w:val="NormalWeb"/>
              <w:spacing w:before="0" w:beforeAutospacing="0" w:after="0" w:afterAutospacing="0"/>
              <w:jc w:val="center"/>
              <w:rPr>
                <w:sz w:val="32"/>
                <w:szCs w:val="32"/>
              </w:rPr>
            </w:pPr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>Tuteur entreprise :M. Sylvain Dessapt</w:t>
            </w:r>
          </w:p>
          <w:p w14:paraId="06AD33DD" w14:textId="1E4A8F1D" w:rsidR="00AD7655" w:rsidRPr="00AD7655" w:rsidRDefault="00AD7655" w:rsidP="00AD7655">
            <w:pPr>
              <w:jc w:val="center"/>
              <w:rPr>
                <w:sz w:val="28"/>
                <w:szCs w:val="28"/>
              </w:rPr>
            </w:pPr>
            <w:r w:rsidRPr="00AD7655">
              <w:rPr>
                <w:rFonts w:ascii="Arial" w:hAnsi="Arial" w:cs="Arial"/>
                <w:b/>
                <w:bCs/>
                <w:color w:val="000000"/>
                <w:sz w:val="36"/>
                <w:szCs w:val="36"/>
              </w:rPr>
              <w:t>Du 05/09/2021 au 09/12/202222</w:t>
            </w:r>
          </w:p>
        </w:tc>
      </w:tr>
    </w:tbl>
    <w:p w14:paraId="7FFE0514" w14:textId="799725D1" w:rsidR="0072075D" w:rsidRDefault="0072075D" w:rsidP="0072075D"/>
    <w:p w14:paraId="3692CA3F" w14:textId="3865AE86" w:rsidR="00AD7655" w:rsidRDefault="00AD7655" w:rsidP="0072075D"/>
    <w:p w14:paraId="2FE52A24" w14:textId="058E6A4B" w:rsidR="00AD7655" w:rsidRDefault="00AD7655" w:rsidP="0072075D"/>
    <w:p w14:paraId="43907019" w14:textId="17295968" w:rsidR="00AD7655" w:rsidRDefault="00AD7655" w:rsidP="0072075D"/>
    <w:p w14:paraId="2857BAF5" w14:textId="03746F0D" w:rsidR="00AD7655" w:rsidRDefault="00AD7655" w:rsidP="0072075D">
      <w:r>
        <w:lastRenderedPageBreak/>
        <w:t>Remerciements :</w:t>
      </w:r>
    </w:p>
    <w:p w14:paraId="24D4E711" w14:textId="16B14A80" w:rsidR="00AD7655" w:rsidRDefault="00AD7655" w:rsidP="0072075D"/>
    <w:p w14:paraId="2A83C361" w14:textId="1BEB2087" w:rsidR="00AD7655" w:rsidRDefault="00AD7655" w:rsidP="0072075D"/>
    <w:p w14:paraId="264BAF0A" w14:textId="4086DDDC" w:rsidR="00AD7655" w:rsidRDefault="00AD7655" w:rsidP="0072075D"/>
    <w:p w14:paraId="10FA28DA" w14:textId="67FDE432" w:rsidR="00AD7655" w:rsidRDefault="00AD7655" w:rsidP="0072075D"/>
    <w:p w14:paraId="12284A6D" w14:textId="2EBBFF88" w:rsidR="00AD7655" w:rsidRDefault="00AD7655" w:rsidP="0072075D"/>
    <w:p w14:paraId="7D46C644" w14:textId="1F3111F2" w:rsidR="00AD7655" w:rsidRDefault="00AD7655" w:rsidP="0072075D"/>
    <w:p w14:paraId="388A327A" w14:textId="28BF49B0" w:rsidR="00AD7655" w:rsidRDefault="00AD7655" w:rsidP="0072075D"/>
    <w:p w14:paraId="4D7AB6D5" w14:textId="77C4F7AC" w:rsidR="00AD7655" w:rsidRDefault="00AD7655" w:rsidP="0072075D"/>
    <w:p w14:paraId="5A5E69B5" w14:textId="730A3811" w:rsidR="00AD7655" w:rsidRDefault="00AD7655" w:rsidP="0072075D"/>
    <w:p w14:paraId="6A15D2EB" w14:textId="62496D31" w:rsidR="00AD7655" w:rsidRDefault="00AD7655" w:rsidP="0072075D"/>
    <w:p w14:paraId="35EED940" w14:textId="27114E09" w:rsidR="00AD7655" w:rsidRDefault="00AD7655" w:rsidP="0072075D"/>
    <w:p w14:paraId="5DEB6451" w14:textId="2A746858" w:rsidR="00AD7655" w:rsidRDefault="00AD7655" w:rsidP="0072075D"/>
    <w:p w14:paraId="4ED3C78B" w14:textId="2D9AF597" w:rsidR="00AD7655" w:rsidRDefault="00AD7655" w:rsidP="0072075D"/>
    <w:p w14:paraId="2CCC7062" w14:textId="3A0020DD" w:rsidR="00AD7655" w:rsidRDefault="00AD7655" w:rsidP="0072075D"/>
    <w:p w14:paraId="31F9A025" w14:textId="50816775" w:rsidR="00AD7655" w:rsidRDefault="00AD7655" w:rsidP="0072075D"/>
    <w:p w14:paraId="0F6AE04E" w14:textId="122BB9ED" w:rsidR="00AD7655" w:rsidRDefault="00AD7655" w:rsidP="0072075D"/>
    <w:p w14:paraId="3288654E" w14:textId="35A3419F" w:rsidR="00AD7655" w:rsidRDefault="00AD7655" w:rsidP="0072075D"/>
    <w:p w14:paraId="531933E6" w14:textId="08E8CECE" w:rsidR="00AD7655" w:rsidRDefault="00AD7655" w:rsidP="0072075D"/>
    <w:p w14:paraId="66527CEA" w14:textId="058F132C" w:rsidR="00AD7655" w:rsidRDefault="00AD7655" w:rsidP="0072075D"/>
    <w:p w14:paraId="5CDF439E" w14:textId="7C31ECEC" w:rsidR="00AD7655" w:rsidRDefault="00AD7655" w:rsidP="0072075D"/>
    <w:p w14:paraId="225B027C" w14:textId="187B267E" w:rsidR="00AD7655" w:rsidRDefault="00AD7655" w:rsidP="0072075D"/>
    <w:p w14:paraId="47806246" w14:textId="2347019B" w:rsidR="00AD7655" w:rsidRDefault="00AD7655" w:rsidP="0072075D"/>
    <w:p w14:paraId="7615598B" w14:textId="2C191937" w:rsidR="00AD7655" w:rsidRDefault="00AD7655" w:rsidP="0072075D"/>
    <w:p w14:paraId="59E92639" w14:textId="606C5157" w:rsidR="00AD7655" w:rsidRDefault="00AD7655" w:rsidP="0072075D"/>
    <w:p w14:paraId="36796161" w14:textId="699999DB" w:rsidR="00AD7655" w:rsidRDefault="00AD7655" w:rsidP="0072075D"/>
    <w:p w14:paraId="44B05BAC" w14:textId="3CB9ABA7" w:rsidR="00AD7655" w:rsidRDefault="00AD7655" w:rsidP="0072075D"/>
    <w:p w14:paraId="39FAFB29" w14:textId="6C823766" w:rsidR="00AD7655" w:rsidRDefault="00AD7655" w:rsidP="0072075D"/>
    <w:p w14:paraId="5A942649" w14:textId="008D9D75" w:rsidR="00AD7655" w:rsidRDefault="00AD7655" w:rsidP="0072075D"/>
    <w:p w14:paraId="53DE4A4C" w14:textId="11D539AD" w:rsidR="00AD7655" w:rsidRDefault="00AD7655" w:rsidP="0072075D"/>
    <w:p w14:paraId="3C126EA6" w14:textId="2A2BB71D" w:rsidR="00AD7655" w:rsidRDefault="00AD7655" w:rsidP="0072075D"/>
    <w:p w14:paraId="6A1CA115" w14:textId="6FBC548A" w:rsidR="00AD7655" w:rsidRDefault="00AD7655" w:rsidP="0072075D">
      <w:pPr>
        <w:rPr>
          <w:b/>
          <w:bCs/>
        </w:rPr>
      </w:pPr>
      <w:r w:rsidRPr="00AD7655">
        <w:rPr>
          <w:b/>
          <w:bCs/>
        </w:rPr>
        <w:lastRenderedPageBreak/>
        <w:t>Table des matières :</w:t>
      </w:r>
    </w:p>
    <w:p w14:paraId="270413B1" w14:textId="627433F5" w:rsidR="00AD7655" w:rsidRDefault="00AD7655" w:rsidP="0072075D">
      <w:pPr>
        <w:rPr>
          <w:b/>
          <w:bCs/>
        </w:rPr>
      </w:pPr>
    </w:p>
    <w:p w14:paraId="1EFA22DC" w14:textId="7D181820" w:rsidR="00AD7655" w:rsidRDefault="00AD7655" w:rsidP="0072075D">
      <w:pPr>
        <w:rPr>
          <w:b/>
          <w:bCs/>
        </w:rPr>
      </w:pPr>
    </w:p>
    <w:p w14:paraId="20628B66" w14:textId="77777777" w:rsidR="00AD7655" w:rsidRPr="00AD7655" w:rsidRDefault="00AD7655" w:rsidP="0072075D">
      <w:pPr>
        <w:rPr>
          <w:b/>
          <w:bCs/>
        </w:rPr>
      </w:pPr>
    </w:p>
    <w:p w14:paraId="67DCB72E" w14:textId="196C3D39" w:rsidR="00AD7655" w:rsidRDefault="00AD7655" w:rsidP="0072075D"/>
    <w:p w14:paraId="6875818E" w14:textId="7EF81A38" w:rsidR="00AD7655" w:rsidRDefault="00AD7655" w:rsidP="0072075D"/>
    <w:p w14:paraId="0F12DD4B" w14:textId="61C03EF7" w:rsidR="00AD7655" w:rsidRDefault="00AD7655" w:rsidP="0072075D"/>
    <w:p w14:paraId="273C76D4" w14:textId="77777777" w:rsidR="00AD7655" w:rsidRPr="0072075D" w:rsidRDefault="00AD7655" w:rsidP="0072075D"/>
    <w:sectPr w:rsidR="00AD7655" w:rsidRPr="007207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A4"/>
    <w:rsid w:val="0072075D"/>
    <w:rsid w:val="00866AA4"/>
    <w:rsid w:val="008C4598"/>
    <w:rsid w:val="009759B9"/>
    <w:rsid w:val="00AD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EB707"/>
  <w15:chartTrackingRefBased/>
  <w15:docId w15:val="{E380B468-2BBC-403E-9A6B-93E506AA2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D76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7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4196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7468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Abdourahmane Diallo</dc:creator>
  <cp:keywords/>
  <dc:description/>
  <cp:lastModifiedBy>Abdourahmane Diallo</cp:lastModifiedBy>
  <cp:revision>1</cp:revision>
  <dcterms:created xsi:type="dcterms:W3CDTF">2023-05-10T08:22:00Z</dcterms:created>
  <dcterms:modified xsi:type="dcterms:W3CDTF">2023-05-12T08:07:00Z</dcterms:modified>
</cp:coreProperties>
</file>