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C4365" w14:textId="1D844D7D" w:rsidR="00555497" w:rsidRDefault="00CE08B4" w:rsidP="00CE08B4">
      <w:pPr>
        <w:pStyle w:val="Heading1"/>
        <w:jc w:val="center"/>
        <w:rPr>
          <w:color w:val="FF0000"/>
          <w:sz w:val="96"/>
          <w:szCs w:val="96"/>
        </w:rPr>
      </w:pPr>
      <w:r w:rsidRPr="00CE08B4">
        <w:rPr>
          <w:color w:val="FF0000"/>
          <w:sz w:val="96"/>
          <w:szCs w:val="96"/>
        </w:rPr>
        <w:t xml:space="preserve">Ansible Workbook </w:t>
      </w:r>
      <w:r w:rsidR="00A22B4E">
        <w:rPr>
          <w:color w:val="FF0000"/>
          <w:sz w:val="96"/>
          <w:szCs w:val="96"/>
        </w:rPr>
        <w:t>3</w:t>
      </w:r>
    </w:p>
    <w:p w14:paraId="26B034E0" w14:textId="664F0A29" w:rsidR="00286BCF" w:rsidRDefault="00286BCF" w:rsidP="00286BCF">
      <w:pPr>
        <w:pStyle w:val="NormalWeb"/>
        <w:jc w:val="center"/>
      </w:pPr>
      <w:r>
        <w:rPr>
          <w:noProof/>
        </w:rPr>
        <w:drawing>
          <wp:inline distT="0" distB="0" distL="0" distR="0" wp14:anchorId="14374073" wp14:editId="22CBA63F">
            <wp:extent cx="12468225" cy="6881971"/>
            <wp:effectExtent l="0" t="0" r="0" b="0"/>
            <wp:docPr id="1827291324" name="Picture 1" descr="A diagram of a basic automation lab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91324" name="Picture 1" descr="A diagram of a basic automation lab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880" cy="689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AF2B" w14:textId="600E5F3D" w:rsidR="00286BCF" w:rsidRDefault="00286BCF" w:rsidP="00286BCF">
      <w:pPr>
        <w:pStyle w:val="NormalWeb"/>
        <w:jc w:val="center"/>
      </w:pPr>
    </w:p>
    <w:p w14:paraId="7095C326" w14:textId="1006F06F" w:rsidR="008121C8" w:rsidRDefault="008121C8" w:rsidP="00A22B4E">
      <w:pPr>
        <w:pStyle w:val="NormalWeb"/>
        <w:jc w:val="center"/>
      </w:pPr>
    </w:p>
    <w:p w14:paraId="0C18110D" w14:textId="7456CBB3" w:rsidR="00CE08B4" w:rsidRPr="00CE08B4" w:rsidRDefault="00CE08B4" w:rsidP="00CE08B4"/>
    <w:p w14:paraId="65CCCCB0" w14:textId="77777777" w:rsidR="00CE08B4" w:rsidRDefault="00CE08B4" w:rsidP="00CE08B4"/>
    <w:p w14:paraId="63710520" w14:textId="18939E70" w:rsidR="00CE08B4" w:rsidRDefault="00CE08B4" w:rsidP="00CE08B4">
      <w:pPr>
        <w:pStyle w:val="Heading1"/>
      </w:pPr>
      <w:r>
        <w:t>Scenario</w:t>
      </w:r>
    </w:p>
    <w:p w14:paraId="7E6DBA8C" w14:textId="47B842BC" w:rsidR="00CE08B4" w:rsidRDefault="00CE08B4" w:rsidP="00CE08B4">
      <w:r>
        <w:t xml:space="preserve">Your </w:t>
      </w:r>
      <w:r w:rsidR="003C42FA">
        <w:t>manager has requested that you provide basic IPv4 addressing on all the routers interfaces in preparation for further advanced configurations.</w:t>
      </w:r>
    </w:p>
    <w:p w14:paraId="4F0EA14C" w14:textId="34BE8205" w:rsidR="00CE08B4" w:rsidRDefault="00CE08B4" w:rsidP="00D8507B">
      <w:pPr>
        <w:pStyle w:val="Heading2"/>
      </w:pPr>
      <w:r>
        <w:t>Task</w:t>
      </w:r>
    </w:p>
    <w:p w14:paraId="56E6E284" w14:textId="4C962FDB" w:rsidR="00D8507B" w:rsidRDefault="003C42FA" w:rsidP="00CE08B4">
      <w:r>
        <w:t>Create or reuse an Ansible host for with all the routers.</w:t>
      </w:r>
      <w:r w:rsidR="00CE08B4">
        <w:br/>
      </w:r>
      <w:r>
        <w:t>Write a playbook that will configure the loopback addresses on R1, R2, R3 and R4</w:t>
      </w:r>
      <w:r w:rsidR="00BF54F2">
        <w:t xml:space="preserve"> with the schema 100.100.100.x/32 where x is the router number.</w:t>
      </w:r>
      <w:r>
        <w:br/>
        <w:t xml:space="preserve">Create a playbook to verify your configurations. </w:t>
      </w:r>
      <w:r w:rsidR="00CE08B4">
        <w:br/>
      </w:r>
      <w:r>
        <w:t>Build a</w:t>
      </w:r>
      <w:r w:rsidR="00BF54F2">
        <w:t>n</w:t>
      </w:r>
      <w:r>
        <w:t xml:space="preserve"> interface YAML file that contains the physical interface IP addresses and loopbacks for the named routers, you can add the edge loopbacks later.</w:t>
      </w:r>
      <w:r w:rsidR="00D8507B">
        <w:br/>
      </w:r>
      <w:r>
        <w:t>Create a playbook that will iterate your interface file and apply the IP addresses and bring the interfaces into the up state.</w:t>
      </w:r>
      <w:r>
        <w:br/>
        <w:t>V</w:t>
      </w:r>
      <w:r>
        <w:t>erify your configurations.</w:t>
      </w:r>
    </w:p>
    <w:p w14:paraId="70F33A1F" w14:textId="790829DC" w:rsidR="0035409A" w:rsidRDefault="00294FFF" w:rsidP="0035409A">
      <w:pPr>
        <w:pStyle w:val="Heading2"/>
      </w:pPr>
      <w:r>
        <w:t xml:space="preserve">Task </w:t>
      </w:r>
      <w:r w:rsidR="0035409A">
        <w:t>Solution</w:t>
      </w:r>
    </w:p>
    <w:p w14:paraId="2770F022" w14:textId="61F2E37F" w:rsidR="0035409A" w:rsidRPr="00560C2C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Host File</w:t>
      </w:r>
    </w:p>
    <w:p w14:paraId="5FE647AE" w14:textId="77777777" w:rsidR="00294FFF" w:rsidRPr="00294FFF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[routers]</w:t>
      </w:r>
    </w:p>
    <w:p w14:paraId="2058C9A9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London ansible_host=192.168.47.194</w:t>
      </w:r>
    </w:p>
    <w:p w14:paraId="093D1E0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Manchester ansible_host=192.168.47.132</w:t>
      </w:r>
    </w:p>
    <w:p w14:paraId="08B4DC64" w14:textId="138024A4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sia ansible_host=192.168.47.226</w:t>
      </w:r>
    </w:p>
    <w:p w14:paraId="1D779B82" w14:textId="4C96CE2A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America</w:t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ansible_host=192.168.47.217</w:t>
      </w:r>
    </w:p>
    <w:p w14:paraId="70DE9853" w14:textId="77777777" w:rsid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525D500D" w14:textId="506FECDC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routers:vars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60D4F5D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ansible_user=YouTube</w:t>
      </w:r>
    </w:p>
    <w:p w14:paraId="64E7066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ansible_ssh_pass=YouTube1</w:t>
      </w:r>
    </w:p>
    <w:p w14:paraId="0DED6F1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ansible_port=22</w:t>
      </w:r>
    </w:p>
    <w:p w14:paraId="68CB9EB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ansible_connection=network_cli</w:t>
      </w:r>
    </w:p>
    <w:p w14:paraId="6695D39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ansible_network_os=cisco.ios.ios</w:t>
      </w:r>
    </w:p>
    <w:p w14:paraId="1CE3F9C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70F2865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[edge]</w:t>
      </w:r>
    </w:p>
    <w:p w14:paraId="2319584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R1 ansible_host=192.168.47.21</w:t>
      </w:r>
    </w:p>
    <w:p w14:paraId="1E5D7CE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R2 ansible_host=192.168.47.22</w:t>
      </w:r>
    </w:p>
    <w:p w14:paraId="038E9314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R3 ansible_host=192.168.47.23</w:t>
      </w:r>
    </w:p>
    <w:p w14:paraId="0FAD06D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R4 ansible_host=192.168.47.24</w:t>
      </w:r>
    </w:p>
    <w:p w14:paraId="7BED004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E30CC9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edge:vars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</w:t>
      </w:r>
    </w:p>
    <w:p w14:paraId="4126394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ansible_user=YouTube</w:t>
      </w:r>
    </w:p>
    <w:p w14:paraId="7270A3B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ansible_ssh_pass=YouTube1</w:t>
      </w:r>
    </w:p>
    <w:p w14:paraId="6644DF5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ansible_port=22</w:t>
      </w:r>
    </w:p>
    <w:p w14:paraId="7B3A152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ansible_connection=network_cli</w:t>
      </w:r>
    </w:p>
    <w:p w14:paraId="7E4A6A9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ansible_network_os=cisco.ios.ios</w:t>
      </w:r>
    </w:p>
    <w:p w14:paraId="335752B3" w14:textId="07E8BCD0" w:rsidR="0035409A" w:rsidRDefault="00EF7CE6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4BDC2DED" w14:textId="77777777" w:rsidR="0035409A" w:rsidRDefault="0035409A" w:rsidP="0035409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92C3FD6" w14:textId="4059E089" w:rsidR="00560C2C" w:rsidRPr="00560C2C" w:rsidRDefault="00EF7CE6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Playbook</w:t>
      </w:r>
      <w:r w:rsidR="00560C2C"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s</w:t>
      </w:r>
      <w:r w:rsidR="00294FFF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edge routers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0327F11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2E59ECA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AD7C97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configure loopbacks</w:t>
      </w:r>
    </w:p>
    <w:p w14:paraId="53579C3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edge</w:t>
      </w:r>
    </w:p>
    <w:p w14:paraId="6310AB3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11864B6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connection: network_cli</w:t>
      </w:r>
    </w:p>
    <w:p w14:paraId="6806AA9E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2CC5C31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54F9BA1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add loopback addresses 100.100.100.x/32</w:t>
      </w:r>
    </w:p>
    <w:p w14:paraId="0B65BD1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cisco.ios.ios_config:</w:t>
      </w:r>
    </w:p>
    <w:p w14:paraId="5914951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05A87CD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interface loopback 0</w:t>
      </w:r>
    </w:p>
    <w:p w14:paraId="2BCAADC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ip address 100.100.100.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inventory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_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hostname[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1: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]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 255.255.255.255</w:t>
      </w:r>
    </w:p>
    <w:p w14:paraId="197AA64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description edge loopback</w:t>
      </w:r>
    </w:p>
    <w:p w14:paraId="1149E7F5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no shutdown</w:t>
      </w:r>
    </w:p>
    <w:p w14:paraId="5B5466A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4FF263B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20E9326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remove loopback interfaces</w:t>
      </w:r>
    </w:p>
    <w:p w14:paraId="2D3FBD7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cisco.ios.ios_config:</w:t>
      </w:r>
    </w:p>
    <w:p w14:paraId="01533C9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7149457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no interface loopback 0</w:t>
      </w:r>
    </w:p>
    <w:p w14:paraId="22FA34A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</w:t>
      </w:r>
    </w:p>
    <w:p w14:paraId="73C1E06C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FCB8A9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---</w:t>
      </w:r>
    </w:p>
    <w:p w14:paraId="6E8FB5E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1A42B8B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show interfaces</w:t>
      </w:r>
    </w:p>
    <w:p w14:paraId="0CB5DF5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R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1,R2,R3,R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4</w:t>
      </w:r>
    </w:p>
    <w:p w14:paraId="3845B451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65236B9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connection: network_cli</w:t>
      </w:r>
    </w:p>
    <w:p w14:paraId="1AE3ED8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51C342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160A7DEA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confirm interfaces</w:t>
      </w:r>
    </w:p>
    <w:p w14:paraId="2B8D2C2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cisco.ios.ios_command:</w:t>
      </w:r>
    </w:p>
    <w:p w14:paraId="61E3020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commands:</w:t>
      </w:r>
    </w:p>
    <w:p w14:paraId="5CD25D3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interfaces description</w:t>
      </w:r>
    </w:p>
    <w:p w14:paraId="0D4E5B60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show ip interface brief | </w:t>
      </w:r>
      <w:proofErr w:type="spell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inc</w:t>
      </w:r>
      <w:proofErr w:type="spell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up</w:t>
      </w:r>
    </w:p>
    <w:p w14:paraId="1214304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register: output</w:t>
      </w:r>
    </w:p>
    <w:p w14:paraId="2B8D6C7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6B87B69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</w:t>
      </w:r>
    </w:p>
    <w:p w14:paraId="507403F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display output of commands</w:t>
      </w:r>
    </w:p>
    <w:p w14:paraId="0DC8D73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debug:</w:t>
      </w:r>
    </w:p>
    <w:p w14:paraId="6CF48967" w14:textId="77777777" w:rsid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msg</w:t>
      </w:r>
      <w:proofErr w:type="spell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"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output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.stdout_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lines }}"</w:t>
      </w:r>
      <w:proofErr w:type="gramEnd"/>
    </w:p>
    <w:p w14:paraId="1737010F" w14:textId="77777777" w:rsid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34D9B15A" w14:textId="77777777" w:rsidR="00294FFF" w:rsidRDefault="00294FFF" w:rsidP="00294FFF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629740B7" w14:textId="77777777" w:rsidR="00294FFF" w:rsidRPr="00294FFF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560C2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Playbooks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edge </w:t>
      </w:r>
      <w:r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named routers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- name: Configure Interfaces and IP Addresses</w:t>
      </w:r>
    </w:p>
    <w:p w14:paraId="5F9A90A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hosts: Manchester</w:t>
      </w:r>
    </w:p>
    <w:p w14:paraId="47AC779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gather_facts: no</w:t>
      </w:r>
    </w:p>
    <w:p w14:paraId="3E75A22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connection: network_cli</w:t>
      </w:r>
    </w:p>
    <w:p w14:paraId="41DB272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vars_files:</w:t>
      </w:r>
    </w:p>
    <w:p w14:paraId="0F7B0E91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Router_Interfaces.yml</w:t>
      </w:r>
    </w:p>
    <w:p w14:paraId="7EEA9801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8D65B9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tasks:</w:t>
      </w:r>
    </w:p>
    <w:p w14:paraId="2283B799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Configure interface descriptions and no shutdown</w:t>
      </w:r>
    </w:p>
    <w:p w14:paraId="32272DF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cisco.ios.ios_config:</w:t>
      </w:r>
    </w:p>
    <w:p w14:paraId="241B3E3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442E8385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interface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intf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4778605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description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desc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70155122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no shutdown</w:t>
      </w:r>
    </w:p>
    <w:p w14:paraId="7CD6698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loop: "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interfaces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[inventory_hostname] |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default(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[]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}}"</w:t>
      </w:r>
      <w:proofErr w:type="gramEnd"/>
    </w:p>
    <w:p w14:paraId="489B5AB3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14:paraId="0AF36C35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- name: Configure IP addresses</w:t>
      </w:r>
    </w:p>
    <w:p w14:paraId="378AE54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cisco.ios.ios_config:</w:t>
      </w:r>
    </w:p>
    <w:p w14:paraId="668B8FB7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lines:</w:t>
      </w:r>
    </w:p>
    <w:p w14:paraId="13154A08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interface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intf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32C5D39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  - ip address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ip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}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item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.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mask }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}</w:t>
      </w:r>
    </w:p>
    <w:p w14:paraId="6A5455D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loop: "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{{ interfaces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[inventory_hostname] |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default(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[]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 }}"</w:t>
      </w:r>
      <w:proofErr w:type="gramEnd"/>
    </w:p>
    <w:p w14:paraId="406F476B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when:</w:t>
      </w:r>
    </w:p>
    <w:p w14:paraId="0813B3EF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item.ip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defined</w:t>
      </w:r>
    </w:p>
    <w:p w14:paraId="76EA860D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- </w:t>
      </w:r>
      <w:proofErr w:type="gramStart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item.mask</w:t>
      </w:r>
      <w:proofErr w:type="gramEnd"/>
      <w:r w:rsidRPr="00294FF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is defined</w:t>
      </w:r>
    </w:p>
    <w:p w14:paraId="4572116D" w14:textId="1E25A3B3" w:rsidR="00294FFF" w:rsidRPr="00560C2C" w:rsidRDefault="00294FFF" w:rsidP="00294FFF">
      <w:pPr>
        <w:shd w:val="clear" w:color="auto" w:fill="FFFFFF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3C9F46F6" w14:textId="77777777" w:rsidR="00294FFF" w:rsidRPr="00294FFF" w:rsidRDefault="00294FFF" w:rsidP="00294F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ACD458" w14:textId="0B8BD2BB" w:rsidR="0035409A" w:rsidRDefault="0035409A" w:rsidP="0035409A"/>
    <w:p w14:paraId="3897FEAB" w14:textId="77777777" w:rsidR="00560C2C" w:rsidRDefault="00560C2C" w:rsidP="0035409A"/>
    <w:p w14:paraId="1761393E" w14:textId="77777777" w:rsidR="00EF7CE6" w:rsidRPr="0035409A" w:rsidRDefault="00EF7CE6" w:rsidP="0035409A"/>
    <w:sectPr w:rsidR="00EF7CE6" w:rsidRPr="00354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B4"/>
    <w:rsid w:val="001F0F92"/>
    <w:rsid w:val="00286BCF"/>
    <w:rsid w:val="00294FFF"/>
    <w:rsid w:val="002C0420"/>
    <w:rsid w:val="0035409A"/>
    <w:rsid w:val="003C42FA"/>
    <w:rsid w:val="003E0E6E"/>
    <w:rsid w:val="003F5FA6"/>
    <w:rsid w:val="00555497"/>
    <w:rsid w:val="00560C2C"/>
    <w:rsid w:val="00572FE6"/>
    <w:rsid w:val="005E6F00"/>
    <w:rsid w:val="008121C8"/>
    <w:rsid w:val="00A22B4E"/>
    <w:rsid w:val="00A74C65"/>
    <w:rsid w:val="00AE325E"/>
    <w:rsid w:val="00B8202D"/>
    <w:rsid w:val="00BF54F2"/>
    <w:rsid w:val="00CE08B4"/>
    <w:rsid w:val="00D8507B"/>
    <w:rsid w:val="00EF7CE6"/>
    <w:rsid w:val="00F1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658"/>
  <w15:chartTrackingRefBased/>
  <w15:docId w15:val="{91BF8803-49A3-4B62-AA0A-3DFAAD03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8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12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5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killeen</dc:creator>
  <cp:keywords/>
  <dc:description/>
  <cp:lastModifiedBy>richard killeen</cp:lastModifiedBy>
  <cp:revision>7</cp:revision>
  <dcterms:created xsi:type="dcterms:W3CDTF">2025-05-07T13:41:00Z</dcterms:created>
  <dcterms:modified xsi:type="dcterms:W3CDTF">2025-05-07T20:34:00Z</dcterms:modified>
</cp:coreProperties>
</file>