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4365" w14:textId="4F1380DA" w:rsidR="00555497" w:rsidRDefault="00CE08B4" w:rsidP="00CE08B4">
      <w:pPr>
        <w:pStyle w:val="Heading1"/>
        <w:jc w:val="center"/>
        <w:rPr>
          <w:color w:val="FF0000"/>
          <w:sz w:val="96"/>
          <w:szCs w:val="96"/>
        </w:rPr>
      </w:pPr>
      <w:r w:rsidRPr="00CE08B4">
        <w:rPr>
          <w:color w:val="FF0000"/>
          <w:sz w:val="96"/>
          <w:szCs w:val="96"/>
        </w:rPr>
        <w:t xml:space="preserve">Ansible Workbook </w:t>
      </w:r>
      <w:r w:rsidR="005139FB">
        <w:rPr>
          <w:color w:val="FF0000"/>
          <w:sz w:val="96"/>
          <w:szCs w:val="96"/>
        </w:rPr>
        <w:t>5</w:t>
      </w:r>
    </w:p>
    <w:p w14:paraId="26B034E0" w14:textId="110317FF" w:rsidR="00286BCF" w:rsidRDefault="00286BCF" w:rsidP="00286BCF">
      <w:pPr>
        <w:pStyle w:val="NormalWeb"/>
        <w:jc w:val="center"/>
      </w:pPr>
    </w:p>
    <w:p w14:paraId="3F3FBABF" w14:textId="16713482" w:rsidR="005139FB" w:rsidRDefault="005139FB" w:rsidP="005139FB">
      <w:pPr>
        <w:pStyle w:val="NormalWeb"/>
        <w:jc w:val="center"/>
      </w:pPr>
      <w:r>
        <w:rPr>
          <w:noProof/>
        </w:rPr>
        <w:drawing>
          <wp:inline distT="0" distB="0" distL="0" distR="0" wp14:anchorId="420B1C0B" wp14:editId="7480D204">
            <wp:extent cx="12407539" cy="6848475"/>
            <wp:effectExtent l="0" t="0" r="0" b="0"/>
            <wp:docPr id="2027168825" name="Picture 1" descr="A diagram of an automated automation la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68825" name="Picture 1" descr="A diagram of an automated automation lab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961" cy="685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2503" w14:textId="3A430E53" w:rsidR="00A55025" w:rsidRDefault="00A55025" w:rsidP="00A55025">
      <w:pPr>
        <w:pStyle w:val="NormalWeb"/>
        <w:jc w:val="center"/>
      </w:pPr>
    </w:p>
    <w:p w14:paraId="7F16AF2B" w14:textId="600E5F3D" w:rsidR="00286BCF" w:rsidRDefault="00286BCF" w:rsidP="00286BCF">
      <w:pPr>
        <w:pStyle w:val="NormalWeb"/>
        <w:jc w:val="center"/>
      </w:pPr>
    </w:p>
    <w:p w14:paraId="63710520" w14:textId="18939E70" w:rsidR="00CE08B4" w:rsidRDefault="00CE08B4" w:rsidP="00CE08B4">
      <w:pPr>
        <w:pStyle w:val="Heading1"/>
      </w:pPr>
      <w:r>
        <w:t>Scenario</w:t>
      </w:r>
    </w:p>
    <w:p w14:paraId="2552B648" w14:textId="3672F875" w:rsidR="005139FB" w:rsidRDefault="00CE08B4" w:rsidP="00CE08B4">
      <w:r>
        <w:t>You</w:t>
      </w:r>
      <w:r w:rsidR="005139FB">
        <w:t xml:space="preserve"> have been requested by the head of networks to explore interoperability between vendors; the company is considering introducing Juniper Networks into there core and you need to ensure that this can be done.</w:t>
      </w:r>
      <w:r w:rsidR="005139FB">
        <w:br/>
        <w:t>While your company is new to network automation the networking team want a demonstration of what Ansible can do and your manager wants to start introducing best practice.</w:t>
      </w:r>
    </w:p>
    <w:p w14:paraId="4F0EA14C" w14:textId="34BE8205" w:rsidR="00CE08B4" w:rsidRDefault="00CE08B4" w:rsidP="00D8507B">
      <w:pPr>
        <w:pStyle w:val="Heading2"/>
      </w:pPr>
      <w:r>
        <w:t>Task</w:t>
      </w:r>
    </w:p>
    <w:p w14:paraId="56E6E284" w14:textId="440B2270" w:rsidR="00D8507B" w:rsidRDefault="005139FB" w:rsidP="00CE08B4">
      <w:r>
        <w:t xml:space="preserve">junos1 has been introduced into your network and has </w:t>
      </w:r>
      <w:proofErr w:type="spellStart"/>
      <w:r>
        <w:t>Mgmt</w:t>
      </w:r>
      <w:proofErr w:type="spellEnd"/>
      <w:r>
        <w:t xml:space="preserve"> connection and a link between Manchester and London, NTP has been removed from the routers.</w:t>
      </w:r>
      <w:r w:rsidR="00CE08B4">
        <w:br/>
      </w:r>
      <w:r>
        <w:t xml:space="preserve">Remove the variables for your host file and use group / host variable files to keep your main hosts </w:t>
      </w:r>
      <w:r w:rsidR="00F6703E">
        <w:t>short and concise.</w:t>
      </w:r>
      <w:r w:rsidR="00F6703E">
        <w:br/>
      </w:r>
      <w:r w:rsidR="003C42FA">
        <w:t xml:space="preserve">Write a </w:t>
      </w:r>
      <w:r>
        <w:t xml:space="preserve">single </w:t>
      </w:r>
      <w:r w:rsidR="003C42FA">
        <w:t>playbook that will configure t</w:t>
      </w:r>
      <w:r w:rsidR="0030470F">
        <w:t xml:space="preserve">he </w:t>
      </w:r>
      <w:r>
        <w:t>two ntp server addresses on both the Cisco and Juniper routers.</w:t>
      </w:r>
      <w:r w:rsidR="008A22A4">
        <w:br/>
        <w:t xml:space="preserve">Build a </w:t>
      </w:r>
      <w:r>
        <w:t xml:space="preserve">single </w:t>
      </w:r>
      <w:r w:rsidR="008A22A4">
        <w:t>playbook to</w:t>
      </w:r>
      <w:r>
        <w:t xml:space="preserve"> validate the NTP configuration on both Cisco and Juniper</w:t>
      </w:r>
      <w:r w:rsidR="008A22A4">
        <w:t xml:space="preserve"> </w:t>
      </w:r>
      <w:r w:rsidR="00CE08B4">
        <w:br/>
      </w:r>
    </w:p>
    <w:p w14:paraId="70F33A1F" w14:textId="790829DC" w:rsidR="0035409A" w:rsidRDefault="00294FFF" w:rsidP="0035409A">
      <w:pPr>
        <w:pStyle w:val="Heading2"/>
      </w:pPr>
      <w:r>
        <w:t xml:space="preserve">Task </w:t>
      </w:r>
      <w:r w:rsidR="0035409A">
        <w:t>Solution</w:t>
      </w:r>
    </w:p>
    <w:p w14:paraId="2770F022" w14:textId="61F2E37F" w:rsidR="0035409A" w:rsidRPr="00560C2C" w:rsidRDefault="0035409A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Host File</w:t>
      </w:r>
    </w:p>
    <w:p w14:paraId="5FE647AE" w14:textId="77777777" w:rsidR="00294FFF" w:rsidRPr="00294FFF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[routers]</w:t>
      </w:r>
    </w:p>
    <w:p w14:paraId="2058C9A9" w14:textId="38B9186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London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.194</w:t>
      </w:r>
    </w:p>
    <w:p w14:paraId="093D1E02" w14:textId="3CA430A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Manchester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.132</w:t>
      </w:r>
    </w:p>
    <w:p w14:paraId="08B4DC64" w14:textId="3AF822D9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sia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.226</w:t>
      </w:r>
    </w:p>
    <w:p w14:paraId="1D779B82" w14:textId="30FC4D8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America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.217</w:t>
      </w:r>
    </w:p>
    <w:p w14:paraId="1CE3F9C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F2865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[edge]</w:t>
      </w:r>
    </w:p>
    <w:p w14:paraId="2319584E" w14:textId="0DA94271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R1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.21</w:t>
      </w:r>
    </w:p>
    <w:p w14:paraId="1E5D7CEF" w14:textId="46FA6AF3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R2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.22</w:t>
      </w:r>
    </w:p>
    <w:p w14:paraId="038E9314" w14:textId="7DB495A5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R3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.23</w:t>
      </w:r>
    </w:p>
    <w:p w14:paraId="0FAD06DD" w14:textId="3EBD2854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R4 ansible_host=192.168.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122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.24</w:t>
      </w:r>
    </w:p>
    <w:p w14:paraId="7BED004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501975" w14:textId="6A158D34" w:rsidR="008A22A4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junos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6D606E6D" w14:textId="55BB5EAF" w:rsidR="00F6703E" w:rsidRPr="00F6703E" w:rsidRDefault="00F6703E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Junos1 ansible_host=192.168.122.101</w:t>
      </w:r>
    </w:p>
    <w:p w14:paraId="335752B3" w14:textId="07E8BCD0" w:rsidR="0035409A" w:rsidRDefault="00EF7CE6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4BDC2DED" w14:textId="77777777" w:rsidR="0035409A" w:rsidRDefault="0035409A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03AE0C" w14:textId="4BC89CD0" w:rsidR="00D557E4" w:rsidRDefault="00EF7CE6" w:rsidP="008A22A4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Playbook</w:t>
      </w:r>
      <w:r w:rsidR="00560C2C"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NTP</w:t>
      </w:r>
    </w:p>
    <w:p w14:paraId="56B7884D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59F4C4C4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2D886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show ntp</w:t>
      </w:r>
    </w:p>
    <w:p w14:paraId="53D64177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edge, routers, junos</w:t>
      </w:r>
    </w:p>
    <w:p w14:paraId="5D9A439A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02204ED4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C7CD35D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4BC5610B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display cisco ntp</w:t>
      </w:r>
    </w:p>
    <w:p w14:paraId="6E28ADB2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cisco.ios.ios_command:</w:t>
      </w:r>
    </w:p>
    <w:p w14:paraId="299C898A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commands:</w:t>
      </w:r>
    </w:p>
    <w:p w14:paraId="755540FB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config</w:t>
      </w:r>
    </w:p>
    <w:p w14:paraId="62AAD2D2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associations</w:t>
      </w:r>
    </w:p>
    <w:p w14:paraId="4E66A30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packets</w:t>
      </w:r>
    </w:p>
    <w:p w14:paraId="5288E3C3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register: cisco_ntp</w:t>
      </w:r>
    </w:p>
    <w:p w14:paraId="68968DB9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 ansible_network_os == "cisco.ios.ios"</w:t>
      </w:r>
    </w:p>
    <w:p w14:paraId="72C7E2E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58729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display cisco ntp details</w:t>
      </w:r>
    </w:p>
    <w:p w14:paraId="5130C706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debug:</w:t>
      </w:r>
    </w:p>
    <w:p w14:paraId="5750059F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msg: "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cisco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ntp.stdout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lines }}"</w:t>
      </w:r>
      <w:proofErr w:type="gramEnd"/>
    </w:p>
    <w:p w14:paraId="33F499CD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 ansible_network_os == "cisco.ios.ios"</w:t>
      </w:r>
    </w:p>
    <w:p w14:paraId="49BD1CAC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01CC18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display junos ntp</w:t>
      </w:r>
    </w:p>
    <w:p w14:paraId="1AFFBE37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junipernetworks.junos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.junos_command:</w:t>
      </w:r>
    </w:p>
    <w:p w14:paraId="60310371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commands:</w:t>
      </w:r>
    </w:p>
    <w:p w14:paraId="535E007C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associations</w:t>
      </w:r>
    </w:p>
    <w:p w14:paraId="5845673E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ntp status</w:t>
      </w:r>
    </w:p>
    <w:p w14:paraId="79969953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register: junos_ntp</w:t>
      </w:r>
    </w:p>
    <w:p w14:paraId="21850342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 ansible_network_os == "junos"</w:t>
      </w:r>
    </w:p>
    <w:p w14:paraId="06DAC96E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6E3B42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display junos ntp details</w:t>
      </w:r>
    </w:p>
    <w:p w14:paraId="29E41298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debug:</w:t>
      </w:r>
    </w:p>
    <w:p w14:paraId="2DAA0CDD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msg: "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junos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ntp.stdout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lines  }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}"   </w:t>
      </w:r>
    </w:p>
    <w:p w14:paraId="6FBC443D" w14:textId="77777777" w:rsid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 ansible_network_os == "junos"  </w:t>
      </w:r>
    </w:p>
    <w:p w14:paraId="12485661" w14:textId="77777777" w:rsid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2D4BFAB" w14:textId="187FDBCF" w:rsid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 NTP</w:t>
      </w:r>
    </w:p>
    <w:p w14:paraId="7F0B56C4" w14:textId="77777777" w:rsid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A11754" w14:textId="77777777" w:rsid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43CD5C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4EDD62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</w:t>
      </w:r>
    </w:p>
    <w:p w14:paraId="348FF38F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ntp test</w:t>
      </w:r>
    </w:p>
    <w:p w14:paraId="117F9190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junos</w:t>
      </w:r>
    </w:p>
    <w:p w14:paraId="6600084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77BE6D0B" w14:textId="2863D130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5F6A4843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0B63298E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add ntp Cisco</w:t>
      </w:r>
    </w:p>
    <w:p w14:paraId="763DDFAF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vars:</w:t>
      </w:r>
    </w:p>
    <w:p w14:paraId="3EBB3822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testservers:</w:t>
      </w:r>
    </w:p>
    <w:p w14:paraId="2F65380F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"192.168.122.8"</w:t>
      </w:r>
    </w:p>
    <w:p w14:paraId="59246AC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"192.168.122.100"</w:t>
      </w:r>
    </w:p>
    <w:p w14:paraId="6520E0CE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cisco.ios.ios_ntp_global:</w:t>
      </w:r>
    </w:p>
    <w:p w14:paraId="395D257D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config:</w:t>
      </w:r>
    </w:p>
    <w:p w14:paraId="45740068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peers:</w:t>
      </w:r>
    </w:p>
    <w:p w14:paraId="0E406103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- peer: "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}}"</w:t>
      </w:r>
    </w:p>
    <w:p w14:paraId="56D671A7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loop: "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testservers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}}"</w:t>
      </w:r>
    </w:p>
    <w:p w14:paraId="7BD2EB08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 ansible_network_os == "cisco.ios.ios" </w:t>
      </w:r>
    </w:p>
    <w:p w14:paraId="658F8A2A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B45BA0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add ntp junos</w:t>
      </w:r>
    </w:p>
    <w:p w14:paraId="782BF851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vars:</w:t>
      </w:r>
    </w:p>
    <w:p w14:paraId="49E22A8B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juniper_testservers:</w:t>
      </w:r>
    </w:p>
    <w:p w14:paraId="0486FEBA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"192.168.122.8"</w:t>
      </w:r>
    </w:p>
    <w:p w14:paraId="49E6CC1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"192.168.122.100"    </w:t>
      </w:r>
    </w:p>
    <w:p w14:paraId="36302968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junipernetworks.junos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.junos_ntp_global:</w:t>
      </w:r>
    </w:p>
    <w:p w14:paraId="70B14435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config:</w:t>
      </w:r>
    </w:p>
    <w:p w14:paraId="5B92A5C1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peers:</w:t>
      </w:r>
    </w:p>
    <w:p w14:paraId="23EDCABC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- peer: "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}}"</w:t>
      </w:r>
    </w:p>
    <w:p w14:paraId="74875E2B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loop: "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juniper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testservers }}"</w:t>
      </w:r>
      <w:proofErr w:type="gramEnd"/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</w:p>
    <w:p w14:paraId="08348997" w14:textId="77777777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 ansible_network_os == "junos"  </w:t>
      </w:r>
    </w:p>
    <w:p w14:paraId="2492BCB7" w14:textId="628F23F8" w:rsidR="00F6703E" w:rsidRPr="00F6703E" w:rsidRDefault="00F6703E" w:rsidP="00F670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</w:p>
    <w:p w14:paraId="2955FBAB" w14:textId="2C5E8954" w:rsidR="00D557E4" w:rsidRPr="00D557E4" w:rsidRDefault="00F6703E" w:rsidP="00F67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703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</w:t>
      </w:r>
      <w:r w:rsidR="00D557E4" w:rsidRPr="00D557E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</w:t>
      </w:r>
    </w:p>
    <w:p w14:paraId="4572116D" w14:textId="1E25A3B3" w:rsidR="00294FFF" w:rsidRPr="00560C2C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3C9F46F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ACD458" w14:textId="0B8BD2BB" w:rsidR="0035409A" w:rsidRDefault="0035409A" w:rsidP="0035409A"/>
    <w:p w14:paraId="3897FEAB" w14:textId="77777777" w:rsidR="00560C2C" w:rsidRDefault="00560C2C" w:rsidP="0035409A"/>
    <w:p w14:paraId="1761393E" w14:textId="77777777" w:rsidR="00EF7CE6" w:rsidRPr="0035409A" w:rsidRDefault="00EF7CE6" w:rsidP="0035409A"/>
    <w:sectPr w:rsidR="00EF7CE6" w:rsidRPr="0035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B4"/>
    <w:rsid w:val="001F0F92"/>
    <w:rsid w:val="00286BCF"/>
    <w:rsid w:val="00294FFF"/>
    <w:rsid w:val="002C0420"/>
    <w:rsid w:val="0030470F"/>
    <w:rsid w:val="00341EF4"/>
    <w:rsid w:val="0035409A"/>
    <w:rsid w:val="003C42FA"/>
    <w:rsid w:val="003E0E6E"/>
    <w:rsid w:val="003F5FA6"/>
    <w:rsid w:val="005139FB"/>
    <w:rsid w:val="00555497"/>
    <w:rsid w:val="00560C2C"/>
    <w:rsid w:val="00572FE6"/>
    <w:rsid w:val="005E6F00"/>
    <w:rsid w:val="008121C8"/>
    <w:rsid w:val="008A22A4"/>
    <w:rsid w:val="00A22B4E"/>
    <w:rsid w:val="00A55025"/>
    <w:rsid w:val="00A74C65"/>
    <w:rsid w:val="00AE325E"/>
    <w:rsid w:val="00B8202D"/>
    <w:rsid w:val="00BF54F2"/>
    <w:rsid w:val="00CE08B4"/>
    <w:rsid w:val="00D557E4"/>
    <w:rsid w:val="00D8507B"/>
    <w:rsid w:val="00EF7CE6"/>
    <w:rsid w:val="00F17862"/>
    <w:rsid w:val="00F6703E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B658"/>
  <w15:chartTrackingRefBased/>
  <w15:docId w15:val="{91BF8803-49A3-4B62-AA0A-3DFAAD03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c0">
    <w:name w:val="sc0"/>
    <w:basedOn w:val="DefaultParagraphFont"/>
    <w:rsid w:val="008A22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killeen</dc:creator>
  <cp:keywords/>
  <dc:description/>
  <cp:lastModifiedBy>richard killeen</cp:lastModifiedBy>
  <cp:revision>2</cp:revision>
  <dcterms:created xsi:type="dcterms:W3CDTF">2025-05-11T13:01:00Z</dcterms:created>
  <dcterms:modified xsi:type="dcterms:W3CDTF">2025-05-11T13:01:00Z</dcterms:modified>
</cp:coreProperties>
</file>