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D6CE" w14:textId="6C58C9B6" w:rsidR="006C7961" w:rsidRPr="00600F52" w:rsidRDefault="00660E5E" w:rsidP="00660E5E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>What you know about c#?</w:t>
      </w:r>
    </w:p>
    <w:p w14:paraId="1BD30EE5" w14:textId="77777777" w:rsidR="00660E5E" w:rsidRPr="00600F52" w:rsidRDefault="00660E5E" w:rsidP="00660E5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</w:rPr>
        <w:t>C# (C-Sharp) is a programming language developed by Microsoft that runs on the .NET Framework.</w:t>
      </w:r>
    </w:p>
    <w:p w14:paraId="0AEF362B" w14:textId="4431D8DA" w:rsidR="00660E5E" w:rsidRPr="00600F52" w:rsidRDefault="00660E5E" w:rsidP="00660E5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</w:rPr>
        <w:t>C# is used to develop web apps, desktop apps, mobile apps, games and much more.</w:t>
      </w:r>
    </w:p>
    <w:p w14:paraId="4B2F703C" w14:textId="308D1618" w:rsidR="00660E5E" w:rsidRPr="00600F52" w:rsidRDefault="00660E5E" w:rsidP="00660E5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It is an object-oriented programming language created by Microsoft that runs on the .NET Framework.</w:t>
      </w:r>
    </w:p>
    <w:p w14:paraId="2F956C23" w14:textId="77777777" w:rsidR="007560A2" w:rsidRPr="00600F52" w:rsidRDefault="007560A2" w:rsidP="007560A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75F188E8" w14:textId="12625741" w:rsidR="00660E5E" w:rsidRPr="00600F52" w:rsidRDefault="00660E5E" w:rsidP="00660E5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C# has roots from the C family, and the language is close to other popular languages like </w:t>
      </w:r>
      <w:hyperlink r:id="rId5" w:history="1">
        <w:r w:rsidRPr="00600F52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C++</w:t>
        </w:r>
      </w:hyperlink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and </w:t>
      </w:r>
      <w:hyperlink r:id="rId6" w:history="1">
        <w:r w:rsidRPr="00600F52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Java</w:t>
        </w:r>
      </w:hyperlink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.</w:t>
      </w:r>
    </w:p>
    <w:p w14:paraId="3B4EAA6E" w14:textId="77777777" w:rsidR="007560A2" w:rsidRPr="00600F52" w:rsidRDefault="007560A2" w:rsidP="007560A2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61BA189A" w14:textId="77777777" w:rsidR="007560A2" w:rsidRPr="00600F52" w:rsidRDefault="007560A2" w:rsidP="007560A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4E1E27B0" w14:textId="799396DF" w:rsidR="00660E5E" w:rsidRPr="00600F52" w:rsidRDefault="00660E5E" w:rsidP="00660E5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The first version was released in year 2002. The latest version, C# 11, was released in November 2022.</w:t>
      </w:r>
    </w:p>
    <w:p w14:paraId="2E0FD5E2" w14:textId="77777777" w:rsidR="007560A2" w:rsidRPr="00600F52" w:rsidRDefault="007560A2" w:rsidP="007560A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75E56B11" w14:textId="77777777" w:rsidR="00660E5E" w:rsidRPr="00600F52" w:rsidRDefault="00660E5E" w:rsidP="00660E5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C# is used for:</w:t>
      </w:r>
    </w:p>
    <w:p w14:paraId="7D496D19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Mobile applications</w:t>
      </w:r>
    </w:p>
    <w:p w14:paraId="04EB5717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Desktop applications</w:t>
      </w:r>
    </w:p>
    <w:p w14:paraId="5378BC56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Web applications</w:t>
      </w:r>
    </w:p>
    <w:p w14:paraId="59DE04CF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Web services</w:t>
      </w:r>
    </w:p>
    <w:p w14:paraId="356B63AC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Web sites</w:t>
      </w:r>
    </w:p>
    <w:p w14:paraId="73DB9B97" w14:textId="77777777" w:rsidR="00660E5E" w:rsidRPr="00660E5E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Games</w:t>
      </w:r>
    </w:p>
    <w:p w14:paraId="4AECF574" w14:textId="5F91B723" w:rsidR="00660E5E" w:rsidRPr="00600F52" w:rsidRDefault="00660E5E" w:rsidP="00660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60E5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VR</w:t>
      </w:r>
    </w:p>
    <w:p w14:paraId="742BA7B5" w14:textId="3892F2C1" w:rsidR="000E55EB" w:rsidRPr="00600F52" w:rsidRDefault="000E55EB" w:rsidP="000E55EB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Why </w:t>
      </w:r>
      <w:proofErr w:type="gramStart"/>
      <w:r w:rsidRPr="00600F52">
        <w:rPr>
          <w:b/>
          <w:bCs/>
          <w:sz w:val="36"/>
          <w:szCs w:val="36"/>
        </w:rPr>
        <w:t>to  use</w:t>
      </w:r>
      <w:proofErr w:type="gramEnd"/>
      <w:r w:rsidRPr="00600F52">
        <w:rPr>
          <w:b/>
          <w:bCs/>
          <w:sz w:val="36"/>
          <w:szCs w:val="36"/>
        </w:rPr>
        <w:t xml:space="preserve"> c #?</w:t>
      </w:r>
    </w:p>
    <w:p w14:paraId="7B07FA79" w14:textId="77777777" w:rsidR="000E55EB" w:rsidRPr="000E55EB" w:rsidRDefault="000E55EB" w:rsidP="000E55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It is one of the most popular programming </w:t>
      </w:r>
      <w:proofErr w:type="gramStart"/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language</w:t>
      </w:r>
      <w:proofErr w:type="gramEnd"/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in the world</w:t>
      </w:r>
    </w:p>
    <w:p w14:paraId="7C20E2FF" w14:textId="77777777" w:rsidR="000E55EB" w:rsidRPr="000E55EB" w:rsidRDefault="000E55EB" w:rsidP="000E55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It is easy to learn and simple to use</w:t>
      </w:r>
    </w:p>
    <w:p w14:paraId="14B15856" w14:textId="77777777" w:rsidR="000E55EB" w:rsidRPr="000E55EB" w:rsidRDefault="000E55EB" w:rsidP="000E55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It has a huge community support</w:t>
      </w:r>
    </w:p>
    <w:p w14:paraId="72968CEB" w14:textId="77777777" w:rsidR="000E55EB" w:rsidRPr="000E55EB" w:rsidRDefault="000E55EB" w:rsidP="000E55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C# is an </w:t>
      </w:r>
      <w:proofErr w:type="gramStart"/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object oriented</w:t>
      </w:r>
      <w:proofErr w:type="gramEnd"/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language which gives a clear structure to programs and allows code to be reused, lowering development costs</w:t>
      </w:r>
    </w:p>
    <w:p w14:paraId="14A8FD9F" w14:textId="2EF54C66" w:rsidR="000E55EB" w:rsidRPr="00600F52" w:rsidRDefault="000E55EB" w:rsidP="000E55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As C# is close to </w:t>
      </w:r>
      <w:hyperlink r:id="rId7" w:history="1">
        <w:r w:rsidRPr="000E55EB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C</w:t>
        </w:r>
      </w:hyperlink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, </w:t>
      </w:r>
      <w:hyperlink r:id="rId8" w:history="1">
        <w:r w:rsidRPr="000E55EB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C++</w:t>
        </w:r>
      </w:hyperlink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and </w:t>
      </w:r>
      <w:hyperlink r:id="rId9" w:history="1">
        <w:r w:rsidRPr="000E55EB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Java</w:t>
        </w:r>
      </w:hyperlink>
      <w:r w:rsidRPr="000E5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, it makes it easy for programmers to switch to C# or vice versa</w:t>
      </w:r>
      <w:r w:rsidR="006F57C1" w:rsidRPr="00600F5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.</w:t>
      </w:r>
    </w:p>
    <w:p w14:paraId="1380C15F" w14:textId="608F5481" w:rsidR="006F57C1" w:rsidRPr="00600F52" w:rsidRDefault="006F57C1" w:rsidP="006F57C1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t>Show the C# Syntax?</w:t>
      </w:r>
    </w:p>
    <w:p w14:paraId="75A9CFFF" w14:textId="431A8F0D" w:rsidR="006F57C1" w:rsidRPr="00600F52" w:rsidRDefault="006F57C1" w:rsidP="006F57C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6CEEB1C6" wp14:editId="3AAB89F2">
            <wp:extent cx="59436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580" w14:textId="5CF1F5A0" w:rsidR="000E55EB" w:rsidRPr="00600F52" w:rsidRDefault="000E55EB" w:rsidP="000E55EB">
      <w:pPr>
        <w:pStyle w:val="ListParagraph"/>
        <w:ind w:left="1440"/>
        <w:rPr>
          <w:b/>
          <w:bCs/>
          <w:sz w:val="36"/>
          <w:szCs w:val="36"/>
        </w:rPr>
      </w:pPr>
    </w:p>
    <w:p w14:paraId="4758EB6D" w14:textId="77777777" w:rsidR="00660E5E" w:rsidRPr="00600F52" w:rsidRDefault="00660E5E" w:rsidP="00660E5E">
      <w:pPr>
        <w:pStyle w:val="NormalWeb"/>
        <w:spacing w:before="240" w:beforeAutospacing="0" w:after="240" w:afterAutospacing="0"/>
        <w:ind w:left="720"/>
        <w:rPr>
          <w:rFonts w:ascii="Verdana" w:hAnsi="Verdana"/>
          <w:b/>
          <w:bCs/>
          <w:color w:val="000000"/>
          <w:sz w:val="36"/>
          <w:szCs w:val="36"/>
        </w:rPr>
      </w:pPr>
    </w:p>
    <w:p w14:paraId="253F416E" w14:textId="65C53E27" w:rsidR="00660E5E" w:rsidRPr="00600F52" w:rsidRDefault="00D40F84" w:rsidP="00D40F84">
      <w:pPr>
        <w:pStyle w:val="Heading1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How would you show </w:t>
      </w:r>
      <w:proofErr w:type="spellStart"/>
      <w:r w:rsidRPr="00600F52">
        <w:rPr>
          <w:b/>
          <w:bCs/>
          <w:sz w:val="36"/>
          <w:szCs w:val="36"/>
        </w:rPr>
        <w:t>c#</w:t>
      </w:r>
      <w:proofErr w:type="spellEnd"/>
      <w:r w:rsidRPr="00600F52">
        <w:rPr>
          <w:b/>
          <w:bCs/>
          <w:sz w:val="36"/>
          <w:szCs w:val="36"/>
        </w:rPr>
        <w:t xml:space="preserve"> output?</w:t>
      </w:r>
    </w:p>
    <w:p w14:paraId="5AEE4A10" w14:textId="2F39BADE" w:rsidR="00D40F84" w:rsidRPr="00600F52" w:rsidRDefault="00D40F84" w:rsidP="00D40F84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To output values or print text in C#, you can use the </w:t>
      </w:r>
      <w:proofErr w:type="gramStart"/>
      <w:r w:rsidRPr="00600F52">
        <w:rPr>
          <w:rStyle w:val="HTMLCode"/>
          <w:rFonts w:ascii="Consolas" w:eastAsiaTheme="minorHAnsi" w:hAnsi="Consolas"/>
          <w:b/>
          <w:bCs/>
          <w:color w:val="DC143C"/>
          <w:sz w:val="36"/>
          <w:szCs w:val="36"/>
        </w:rPr>
        <w:t>WriteLine(</w:t>
      </w:r>
      <w:proofErr w:type="gramEnd"/>
      <w:r w:rsidRPr="00600F52">
        <w:rPr>
          <w:rStyle w:val="HTMLCode"/>
          <w:rFonts w:ascii="Consolas" w:eastAsiaTheme="minorHAnsi" w:hAnsi="Consolas"/>
          <w:b/>
          <w:bCs/>
          <w:color w:val="DC143C"/>
          <w:sz w:val="36"/>
          <w:szCs w:val="36"/>
        </w:rPr>
        <w:t>)</w:t>
      </w:r>
      <w:r w:rsidRPr="00600F52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 method:</w:t>
      </w:r>
    </w:p>
    <w:p w14:paraId="54C292BD" w14:textId="19B8C9A2" w:rsidR="00D40F84" w:rsidRPr="00600F52" w:rsidRDefault="00D40F84" w:rsidP="00D40F84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341904ED" wp14:editId="18C75996">
            <wp:extent cx="4619623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874" cy="20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1BDD" w14:textId="710B60E3" w:rsidR="00DE17CB" w:rsidRPr="00600F52" w:rsidRDefault="00DE17CB" w:rsidP="00DE17CB">
      <w:pPr>
        <w:rPr>
          <w:b/>
          <w:bCs/>
          <w:sz w:val="36"/>
          <w:szCs w:val="36"/>
        </w:rPr>
      </w:pPr>
    </w:p>
    <w:p w14:paraId="5C90EA36" w14:textId="6E797415" w:rsidR="00DE17CB" w:rsidRPr="00600F52" w:rsidRDefault="00DE17CB" w:rsidP="00DE17CB">
      <w:pPr>
        <w:pStyle w:val="Heading1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Talk about </w:t>
      </w:r>
      <w:proofErr w:type="gramStart"/>
      <w:r w:rsidRPr="00600F52">
        <w:rPr>
          <w:b/>
          <w:bCs/>
          <w:sz w:val="36"/>
          <w:szCs w:val="36"/>
        </w:rPr>
        <w:t>Comments ?</w:t>
      </w:r>
      <w:proofErr w:type="gramEnd"/>
    </w:p>
    <w:p w14:paraId="44673BD2" w14:textId="7FA1D0DB" w:rsidR="00DE17CB" w:rsidRPr="00600F52" w:rsidRDefault="00DE17CB" w:rsidP="00DE17CB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Comments </w:t>
      </w:r>
      <w:proofErr w:type="gramStart"/>
      <w:r w:rsidRPr="00600F52">
        <w:rPr>
          <w:b/>
          <w:bCs/>
          <w:sz w:val="36"/>
          <w:szCs w:val="36"/>
        </w:rPr>
        <w:t>are :</w:t>
      </w:r>
      <w:proofErr w:type="gramEnd"/>
    </w:p>
    <w:p w14:paraId="7DD6620F" w14:textId="1B28E983" w:rsidR="00DE17CB" w:rsidRPr="00600F52" w:rsidRDefault="00DE17CB" w:rsidP="00DE17CB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0A91D606" wp14:editId="73E45F4C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6A8" w14:textId="0FFA15BE" w:rsidR="00DE17CB" w:rsidRPr="00600F52" w:rsidRDefault="00DE17CB" w:rsidP="00DE17CB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411A70BE" wp14:editId="02DA68FB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21E" w14:textId="6E49B92A" w:rsidR="00DE17CB" w:rsidRPr="00600F52" w:rsidRDefault="00DE17CB" w:rsidP="00DE17CB">
      <w:pPr>
        <w:pStyle w:val="ListParagraph"/>
        <w:rPr>
          <w:b/>
          <w:bCs/>
          <w:sz w:val="36"/>
          <w:szCs w:val="36"/>
        </w:rPr>
      </w:pPr>
    </w:p>
    <w:p w14:paraId="1D516B68" w14:textId="312F664E" w:rsidR="00DE17CB" w:rsidRPr="00600F52" w:rsidRDefault="00D0351F" w:rsidP="00D0351F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What are </w:t>
      </w:r>
      <w:proofErr w:type="gramStart"/>
      <w:r w:rsidRPr="00600F52">
        <w:rPr>
          <w:b/>
          <w:bCs/>
          <w:sz w:val="36"/>
          <w:szCs w:val="36"/>
        </w:rPr>
        <w:t>variables ?</w:t>
      </w:r>
      <w:proofErr w:type="gramEnd"/>
    </w:p>
    <w:p w14:paraId="027488AB" w14:textId="6B031EFC" w:rsidR="00D0351F" w:rsidRPr="00600F52" w:rsidRDefault="00D0351F" w:rsidP="00D0351F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Variables are containers for storing data values.</w:t>
      </w:r>
    </w:p>
    <w:p w14:paraId="71C89883" w14:textId="2EBB8FD1" w:rsidR="00D0351F" w:rsidRPr="00600F52" w:rsidRDefault="00D0351F" w:rsidP="00D0351F">
      <w:p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0F6A6DFC" wp14:editId="23E72E84">
            <wp:extent cx="59436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47F" w14:textId="696A9001" w:rsidR="00D0351F" w:rsidRPr="00600F52" w:rsidRDefault="00D0351F" w:rsidP="00D0351F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51BEECA8" wp14:editId="7B387B26">
            <wp:extent cx="6192982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4624" cy="22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6CB" w14:textId="0E32ACE0" w:rsidR="00AF5516" w:rsidRPr="00600F52" w:rsidRDefault="00AF5516" w:rsidP="00AF5516">
      <w:pPr>
        <w:rPr>
          <w:b/>
          <w:bCs/>
          <w:sz w:val="36"/>
          <w:szCs w:val="36"/>
        </w:rPr>
      </w:pPr>
    </w:p>
    <w:p w14:paraId="491EB892" w14:textId="3A9B9B29" w:rsidR="00AF5516" w:rsidRPr="00600F52" w:rsidRDefault="00AF5516" w:rsidP="00AF5516">
      <w:pPr>
        <w:rPr>
          <w:b/>
          <w:bCs/>
          <w:sz w:val="36"/>
          <w:szCs w:val="36"/>
        </w:rPr>
      </w:pPr>
    </w:p>
    <w:p w14:paraId="7E9C3514" w14:textId="0B078392" w:rsidR="00AF5516" w:rsidRPr="00600F52" w:rsidRDefault="00AF5516" w:rsidP="00AF5516">
      <w:p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391138FE" wp14:editId="5C4AA147">
            <wp:extent cx="6385560" cy="41912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6745" cy="41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2ED0" w14:textId="0AC3B2F0" w:rsidR="00DE0DF4" w:rsidRPr="00600F52" w:rsidRDefault="00DE0DF4" w:rsidP="00AF5516">
      <w:pPr>
        <w:rPr>
          <w:b/>
          <w:bCs/>
          <w:sz w:val="36"/>
          <w:szCs w:val="36"/>
        </w:rPr>
      </w:pPr>
    </w:p>
    <w:p w14:paraId="10B45EB5" w14:textId="4B10CFE4" w:rsidR="00DE0DF4" w:rsidRPr="00600F52" w:rsidRDefault="00DE0DF4" w:rsidP="00DE0DF4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t xml:space="preserve">What </w:t>
      </w:r>
      <w:proofErr w:type="gramStart"/>
      <w:r w:rsidRPr="00600F52">
        <w:rPr>
          <w:b/>
          <w:bCs/>
          <w:sz w:val="36"/>
          <w:szCs w:val="36"/>
        </w:rPr>
        <w:t>are</w:t>
      </w:r>
      <w:proofErr w:type="gramEnd"/>
      <w:r w:rsidRPr="00600F52">
        <w:rPr>
          <w:b/>
          <w:bCs/>
          <w:sz w:val="36"/>
          <w:szCs w:val="36"/>
        </w:rPr>
        <w:t xml:space="preserve"> Constants Variable?</w:t>
      </w:r>
    </w:p>
    <w:p w14:paraId="3C3C6E0B" w14:textId="77777777" w:rsidR="00DE0DF4" w:rsidRPr="00600F52" w:rsidRDefault="00DE0DF4" w:rsidP="00DE0DF4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</w:rPr>
        <w:t>If you don't want others (or yourself) to overwrite existing values, you can add the </w:t>
      </w:r>
      <w:r w:rsidRPr="00600F52">
        <w:rPr>
          <w:rStyle w:val="HTMLCode"/>
          <w:rFonts w:ascii="Consolas" w:hAnsi="Consolas"/>
          <w:b/>
          <w:bCs/>
          <w:color w:val="DC143C"/>
          <w:sz w:val="36"/>
          <w:szCs w:val="36"/>
        </w:rPr>
        <w:t>const</w:t>
      </w:r>
      <w:r w:rsidRPr="00600F52">
        <w:rPr>
          <w:rFonts w:ascii="Verdana" w:hAnsi="Verdana"/>
          <w:b/>
          <w:bCs/>
          <w:color w:val="000000"/>
          <w:sz w:val="36"/>
          <w:szCs w:val="36"/>
        </w:rPr>
        <w:t> keyword in front of the variable type.</w:t>
      </w:r>
    </w:p>
    <w:p w14:paraId="75568006" w14:textId="77777777" w:rsidR="00DE0DF4" w:rsidRPr="00600F52" w:rsidRDefault="00DE0DF4" w:rsidP="00DE0DF4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</w:rPr>
        <w:t>This will declare the variable as "constant", which means unchangeable and read-only:</w:t>
      </w:r>
    </w:p>
    <w:p w14:paraId="5F0449CC" w14:textId="77777777" w:rsidR="00DE0DF4" w:rsidRPr="00600F52" w:rsidRDefault="00DE0DF4" w:rsidP="00DE0DF4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</w:p>
    <w:p w14:paraId="469068AD" w14:textId="1E9D82A8" w:rsidR="00DE0DF4" w:rsidRPr="00600F52" w:rsidRDefault="00DE0DF4" w:rsidP="00DE0DF4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1BAA2FCA" wp14:editId="027818C0">
            <wp:extent cx="4343400" cy="2103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21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51A" w14:textId="12ACE9E4" w:rsidR="00D0351F" w:rsidRPr="00600F52" w:rsidRDefault="00D0351F" w:rsidP="00D0351F">
      <w:pPr>
        <w:rPr>
          <w:b/>
          <w:bCs/>
          <w:sz w:val="36"/>
          <w:szCs w:val="36"/>
        </w:rPr>
      </w:pPr>
    </w:p>
    <w:p w14:paraId="0E958B53" w14:textId="63522457" w:rsidR="003253F8" w:rsidRPr="00600F52" w:rsidRDefault="003253F8" w:rsidP="003253F8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2EB5B1B3" wp14:editId="614391E4">
            <wp:extent cx="594360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71D" w14:textId="77777777" w:rsidR="004B6E86" w:rsidRPr="00600F52" w:rsidRDefault="004B6E86" w:rsidP="004B6E86">
      <w:pPr>
        <w:pStyle w:val="ListParagraph"/>
        <w:rPr>
          <w:b/>
          <w:bCs/>
          <w:sz w:val="36"/>
          <w:szCs w:val="36"/>
        </w:rPr>
      </w:pPr>
    </w:p>
    <w:p w14:paraId="6149199C" w14:textId="7840C286" w:rsidR="004B6E86" w:rsidRPr="00600F52" w:rsidRDefault="004B6E86" w:rsidP="003253F8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36888BA6" wp14:editId="0EB6E871">
            <wp:extent cx="5943600" cy="2337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5C9C" w14:textId="77777777" w:rsidR="004B6E86" w:rsidRPr="00600F52" w:rsidRDefault="004B6E86" w:rsidP="004B6E86">
      <w:pPr>
        <w:pStyle w:val="ListParagraph"/>
        <w:rPr>
          <w:b/>
          <w:bCs/>
          <w:sz w:val="36"/>
          <w:szCs w:val="36"/>
        </w:rPr>
      </w:pPr>
    </w:p>
    <w:p w14:paraId="677381B1" w14:textId="75F79A82" w:rsidR="004B6E86" w:rsidRPr="00600F52" w:rsidRDefault="004B6E86" w:rsidP="004B6E86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What you know about </w:t>
      </w:r>
      <w:proofErr w:type="gramStart"/>
      <w:r w:rsidRPr="00600F52">
        <w:rPr>
          <w:b/>
          <w:bCs/>
          <w:sz w:val="36"/>
          <w:szCs w:val="36"/>
        </w:rPr>
        <w:t>Identifiers ?</w:t>
      </w:r>
      <w:proofErr w:type="gramEnd"/>
    </w:p>
    <w:p w14:paraId="36EF566D" w14:textId="77777777" w:rsidR="004B6E86" w:rsidRPr="00600F52" w:rsidRDefault="004B6E86" w:rsidP="004B6E86">
      <w:pPr>
        <w:rPr>
          <w:b/>
          <w:bCs/>
          <w:sz w:val="36"/>
          <w:szCs w:val="36"/>
        </w:rPr>
      </w:pPr>
    </w:p>
    <w:p w14:paraId="1FB8387C" w14:textId="1C6848DC" w:rsidR="004B6E86" w:rsidRPr="00600F52" w:rsidRDefault="004B6E86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5C3F9A6B" wp14:editId="3A18450B">
            <wp:extent cx="5715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516" cy="40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797" w14:textId="32A63E38" w:rsidR="004B6E86" w:rsidRPr="00600F52" w:rsidRDefault="004B6E86" w:rsidP="004B6E86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What you know about Data </w:t>
      </w:r>
      <w:proofErr w:type="gramStart"/>
      <w:r w:rsidRPr="00600F52">
        <w:rPr>
          <w:b/>
          <w:bCs/>
          <w:sz w:val="36"/>
          <w:szCs w:val="36"/>
        </w:rPr>
        <w:t>Types ?</w:t>
      </w:r>
      <w:proofErr w:type="gramEnd"/>
    </w:p>
    <w:p w14:paraId="2EADBF9D" w14:textId="1A4DA180" w:rsidR="004B6E86" w:rsidRPr="00600F52" w:rsidRDefault="004B6E86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A data type specifies the size and type of variable values.</w:t>
      </w:r>
    </w:p>
    <w:p w14:paraId="2F39650C" w14:textId="055FFDC8" w:rsidR="00294123" w:rsidRPr="00600F52" w:rsidRDefault="00294123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3201B6E0" wp14:editId="6BC2454C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EF2" w14:textId="689352DF" w:rsidR="00294123" w:rsidRPr="00600F52" w:rsidRDefault="00294123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25EC7B14" wp14:editId="2F5FA30D">
            <wp:extent cx="33528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74" cy="23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2986" w14:textId="6162F4E9" w:rsidR="00294123" w:rsidRPr="00600F52" w:rsidRDefault="00294123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75208F94" wp14:editId="688E07B8">
            <wp:extent cx="3352800" cy="2225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79" cy="22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3E0" w14:textId="298BA980" w:rsidR="00294123" w:rsidRPr="00600F52" w:rsidRDefault="00294123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4522617C" wp14:editId="031B7BB7">
            <wp:extent cx="3324225" cy="20726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95" cy="20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5343" w14:textId="525C992E" w:rsidR="00294123" w:rsidRPr="00600F52" w:rsidRDefault="00294123" w:rsidP="004B6E8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2B9E0AD8" wp14:editId="615510EE">
            <wp:extent cx="3076575" cy="20726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8" cy="20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E28" w14:textId="77777777" w:rsidR="00C76EDA" w:rsidRPr="00600F52" w:rsidRDefault="00C76EDA" w:rsidP="00C76EDA">
      <w:pPr>
        <w:rPr>
          <w:b/>
          <w:bCs/>
          <w:sz w:val="36"/>
          <w:szCs w:val="36"/>
        </w:rPr>
      </w:pPr>
    </w:p>
    <w:p w14:paraId="16062520" w14:textId="39CFA929" w:rsidR="00C76EDA" w:rsidRPr="00600F52" w:rsidRDefault="00C76EDA" w:rsidP="00C76EDA">
      <w:pPr>
        <w:pStyle w:val="Heading1"/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t xml:space="preserve">What you know about Type </w:t>
      </w:r>
      <w:proofErr w:type="gramStart"/>
      <w:r w:rsidRPr="00600F52">
        <w:rPr>
          <w:b/>
          <w:bCs/>
          <w:sz w:val="36"/>
          <w:szCs w:val="36"/>
        </w:rPr>
        <w:t>Casting ?</w:t>
      </w:r>
      <w:proofErr w:type="gramEnd"/>
    </w:p>
    <w:p w14:paraId="6E996AC6" w14:textId="310B7FE0" w:rsidR="00C76EDA" w:rsidRPr="00600F52" w:rsidRDefault="00C76EDA" w:rsidP="00C76ED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0F52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Type casting is when you assign a value of one data type to another type.</w:t>
      </w:r>
    </w:p>
    <w:p w14:paraId="21359017" w14:textId="77777777" w:rsidR="00BC0D65" w:rsidRPr="00600F52" w:rsidRDefault="00BC0D65" w:rsidP="00BC0D65">
      <w:pPr>
        <w:pStyle w:val="ListParagraph"/>
        <w:rPr>
          <w:b/>
          <w:bCs/>
          <w:sz w:val="36"/>
          <w:szCs w:val="36"/>
        </w:rPr>
      </w:pPr>
    </w:p>
    <w:p w14:paraId="34DCB99F" w14:textId="5DDE0C03" w:rsidR="00C76EDA" w:rsidRPr="00600F52" w:rsidRDefault="00C76EDA" w:rsidP="00C76ED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drawing>
          <wp:inline distT="0" distB="0" distL="0" distR="0" wp14:anchorId="26F76E45" wp14:editId="22E7C8B5">
            <wp:extent cx="5943600" cy="3368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2E27" w14:textId="77777777" w:rsidR="00A139E6" w:rsidRPr="00600F52" w:rsidRDefault="00A139E6" w:rsidP="00A139E6">
      <w:pPr>
        <w:pStyle w:val="ListParagraph"/>
        <w:rPr>
          <w:b/>
          <w:bCs/>
          <w:sz w:val="36"/>
          <w:szCs w:val="36"/>
        </w:rPr>
      </w:pPr>
    </w:p>
    <w:p w14:paraId="2A7FB5AB" w14:textId="0A404A2C" w:rsidR="00A139E6" w:rsidRPr="00600F52" w:rsidRDefault="00A139E6" w:rsidP="00C76ED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5A62C47B" wp14:editId="1A593DB4">
            <wp:extent cx="6217920" cy="3307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4399" cy="33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10B" w14:textId="77777777" w:rsidR="00C34B61" w:rsidRPr="00600F52" w:rsidRDefault="00C34B61" w:rsidP="00C34B61">
      <w:pPr>
        <w:pStyle w:val="ListParagraph"/>
        <w:rPr>
          <w:b/>
          <w:bCs/>
          <w:sz w:val="36"/>
          <w:szCs w:val="36"/>
        </w:rPr>
      </w:pPr>
    </w:p>
    <w:p w14:paraId="5F6A291D" w14:textId="6E7830F1" w:rsidR="00C34B61" w:rsidRPr="00600F52" w:rsidRDefault="00C34B61" w:rsidP="00CD608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0F52">
        <w:rPr>
          <w:b/>
          <w:bCs/>
        </w:rPr>
        <w:drawing>
          <wp:inline distT="0" distB="0" distL="0" distR="0" wp14:anchorId="17A6243D" wp14:editId="775762DA">
            <wp:extent cx="5807075" cy="34899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3728" cy="3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BA1" w14:textId="77777777" w:rsidR="00CD608E" w:rsidRPr="00600F52" w:rsidRDefault="00CD608E" w:rsidP="00CD608E">
      <w:pPr>
        <w:pStyle w:val="ListParagraph"/>
        <w:rPr>
          <w:b/>
          <w:bCs/>
          <w:sz w:val="36"/>
          <w:szCs w:val="36"/>
        </w:rPr>
      </w:pPr>
    </w:p>
    <w:p w14:paraId="13FA6F2F" w14:textId="191319DD" w:rsidR="00CD608E" w:rsidRPr="00600F52" w:rsidRDefault="00CD608E" w:rsidP="00CD608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0F52">
        <w:rPr>
          <w:b/>
          <w:bCs/>
          <w:sz w:val="36"/>
          <w:szCs w:val="36"/>
        </w:rPr>
        <w:lastRenderedPageBreak/>
        <w:drawing>
          <wp:inline distT="0" distB="0" distL="0" distR="0" wp14:anchorId="63385064" wp14:editId="6A6D7F6F">
            <wp:extent cx="5943600" cy="3352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E75E" w14:textId="77777777" w:rsidR="00C96C97" w:rsidRPr="00600F52" w:rsidRDefault="00C96C97" w:rsidP="00C96C97">
      <w:pPr>
        <w:pStyle w:val="ListParagraph"/>
        <w:rPr>
          <w:b/>
          <w:bCs/>
          <w:sz w:val="36"/>
          <w:szCs w:val="36"/>
        </w:rPr>
      </w:pPr>
    </w:p>
    <w:p w14:paraId="0CD4033D" w14:textId="534CF72E" w:rsidR="00C96C97" w:rsidRPr="00600F52" w:rsidRDefault="00C96C97" w:rsidP="00C96C97">
      <w:pPr>
        <w:pStyle w:val="ListParagraph"/>
        <w:rPr>
          <w:b/>
          <w:bCs/>
          <w:sz w:val="36"/>
          <w:szCs w:val="36"/>
        </w:rPr>
      </w:pPr>
    </w:p>
    <w:p w14:paraId="4AB3883C" w14:textId="0B51F1D0" w:rsidR="00C96C97" w:rsidRPr="00600F52" w:rsidRDefault="00C96C97" w:rsidP="00C96C97">
      <w:pPr>
        <w:pStyle w:val="Heading1"/>
        <w:rPr>
          <w:b/>
          <w:bCs/>
        </w:rPr>
      </w:pPr>
      <w:r w:rsidRPr="00600F52">
        <w:rPr>
          <w:b/>
          <w:bCs/>
        </w:rPr>
        <w:t xml:space="preserve">Get User </w:t>
      </w:r>
      <w:proofErr w:type="gramStart"/>
      <w:r w:rsidRPr="00600F52">
        <w:rPr>
          <w:b/>
          <w:bCs/>
        </w:rPr>
        <w:t>Input ?</w:t>
      </w:r>
      <w:proofErr w:type="gramEnd"/>
    </w:p>
    <w:p w14:paraId="61B6690A" w14:textId="2DE8927B" w:rsidR="00C96C97" w:rsidRPr="00600F52" w:rsidRDefault="00C96C97" w:rsidP="00C96C97">
      <w:pPr>
        <w:rPr>
          <w:b/>
          <w:bCs/>
        </w:rPr>
      </w:pPr>
    </w:p>
    <w:p w14:paraId="4E483719" w14:textId="7EEB1EB0" w:rsidR="00C96C97" w:rsidRPr="00600F52" w:rsidRDefault="00C96C97" w:rsidP="00C96C97">
      <w:pPr>
        <w:pStyle w:val="ListParagraph"/>
        <w:numPr>
          <w:ilvl w:val="0"/>
          <w:numId w:val="11"/>
        </w:numPr>
        <w:rPr>
          <w:b/>
          <w:bCs/>
        </w:rPr>
      </w:pPr>
      <w:r w:rsidRPr="00600F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You have already learned that </w:t>
      </w:r>
      <w:proofErr w:type="spellStart"/>
      <w:r w:rsidRPr="00600F52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Console.WriteLine</w:t>
      </w:r>
      <w:proofErr w:type="spellEnd"/>
      <w:r w:rsidRPr="00600F52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()</w:t>
      </w:r>
      <w:r w:rsidRPr="00600F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is used to output (print) values. Now we will use </w:t>
      </w:r>
      <w:proofErr w:type="spellStart"/>
      <w:r w:rsidRPr="00600F52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Console.ReadLine</w:t>
      </w:r>
      <w:proofErr w:type="spellEnd"/>
      <w:r w:rsidRPr="00600F52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()</w:t>
      </w:r>
      <w:r w:rsidRPr="00600F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to get user input.</w:t>
      </w:r>
    </w:p>
    <w:p w14:paraId="1D05537B" w14:textId="47DC0029" w:rsidR="00C96C97" w:rsidRPr="00600F52" w:rsidRDefault="00C96C97" w:rsidP="00C96C97">
      <w:pPr>
        <w:rPr>
          <w:b/>
          <w:bCs/>
        </w:rPr>
      </w:pPr>
    </w:p>
    <w:p w14:paraId="5DFF06D3" w14:textId="4054FC6F" w:rsidR="00C96C97" w:rsidRPr="00600F52" w:rsidRDefault="00C96C97" w:rsidP="00C96C97">
      <w:pPr>
        <w:pStyle w:val="ListParagraph"/>
        <w:numPr>
          <w:ilvl w:val="0"/>
          <w:numId w:val="11"/>
        </w:numPr>
        <w:rPr>
          <w:b/>
          <w:bCs/>
        </w:rPr>
      </w:pPr>
      <w:r w:rsidRPr="00600F52">
        <w:rPr>
          <w:b/>
          <w:bCs/>
        </w:rPr>
        <w:drawing>
          <wp:inline distT="0" distB="0" distL="0" distR="0" wp14:anchorId="73D0F223" wp14:editId="11A65565">
            <wp:extent cx="5943600" cy="2529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CF13" w14:textId="77777777" w:rsidR="00D1332F" w:rsidRPr="00600F52" w:rsidRDefault="00D1332F" w:rsidP="00D1332F">
      <w:pPr>
        <w:pStyle w:val="ListParagraph"/>
        <w:rPr>
          <w:b/>
          <w:bCs/>
        </w:rPr>
      </w:pPr>
    </w:p>
    <w:p w14:paraId="176514D4" w14:textId="47C2AA25" w:rsidR="00D1332F" w:rsidRPr="00600F52" w:rsidRDefault="00D1332F" w:rsidP="00D1332F">
      <w:pPr>
        <w:pStyle w:val="Heading1"/>
        <w:rPr>
          <w:b/>
          <w:bCs/>
        </w:rPr>
      </w:pPr>
      <w:r w:rsidRPr="00600F52">
        <w:rPr>
          <w:b/>
          <w:bCs/>
        </w:rPr>
        <w:t xml:space="preserve">What is Boxing and </w:t>
      </w:r>
      <w:proofErr w:type="gramStart"/>
      <w:r w:rsidRPr="00600F52">
        <w:rPr>
          <w:b/>
          <w:bCs/>
        </w:rPr>
        <w:t>Unboxing ?</w:t>
      </w:r>
      <w:proofErr w:type="gramEnd"/>
    </w:p>
    <w:p w14:paraId="12062A21" w14:textId="118B01EB" w:rsidR="00D1332F" w:rsidRPr="00600F52" w:rsidRDefault="00D1332F" w:rsidP="00D1332F">
      <w:pPr>
        <w:rPr>
          <w:b/>
          <w:bCs/>
        </w:rPr>
      </w:pPr>
    </w:p>
    <w:p w14:paraId="1CD54441" w14:textId="4E65BB2D" w:rsidR="00D1332F" w:rsidRPr="00600F52" w:rsidRDefault="00D1332F" w:rsidP="00D1332F">
      <w:pPr>
        <w:pStyle w:val="ListParagraph"/>
        <w:numPr>
          <w:ilvl w:val="0"/>
          <w:numId w:val="12"/>
        </w:numPr>
        <w:rPr>
          <w:b/>
          <w:bCs/>
        </w:rPr>
      </w:pPr>
      <w:r w:rsidRPr="00600F52">
        <w:rPr>
          <w:b/>
          <w:bCs/>
        </w:rPr>
        <w:drawing>
          <wp:inline distT="0" distB="0" distL="0" distR="0" wp14:anchorId="51E12874" wp14:editId="45D9C4F5">
            <wp:extent cx="5191850" cy="136226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94D3" w14:textId="49D158D0" w:rsidR="00D1332F" w:rsidRPr="00600F52" w:rsidRDefault="00D1332F" w:rsidP="00D1332F">
      <w:pPr>
        <w:pStyle w:val="ListParagraph"/>
        <w:numPr>
          <w:ilvl w:val="0"/>
          <w:numId w:val="12"/>
        </w:numPr>
        <w:rPr>
          <w:b/>
          <w:bCs/>
        </w:rPr>
      </w:pPr>
      <w:r w:rsidRPr="00600F52">
        <w:rPr>
          <w:b/>
          <w:bCs/>
        </w:rPr>
        <w:drawing>
          <wp:inline distT="0" distB="0" distL="0" distR="0" wp14:anchorId="280894A5" wp14:editId="6C3B4B6A">
            <wp:extent cx="4324954" cy="33913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002C" w14:textId="3B02B05F" w:rsidR="003B456E" w:rsidRPr="00600F52" w:rsidRDefault="003B456E" w:rsidP="00D1332F">
      <w:pPr>
        <w:pStyle w:val="ListParagraph"/>
        <w:numPr>
          <w:ilvl w:val="0"/>
          <w:numId w:val="12"/>
        </w:numPr>
        <w:rPr>
          <w:b/>
          <w:bCs/>
        </w:rPr>
      </w:pPr>
      <w:r w:rsidRPr="00600F52">
        <w:rPr>
          <w:b/>
          <w:bCs/>
        </w:rPr>
        <w:lastRenderedPageBreak/>
        <w:drawing>
          <wp:inline distT="0" distB="0" distL="0" distR="0" wp14:anchorId="793F8099" wp14:editId="14357248">
            <wp:extent cx="5544324" cy="151468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F52">
        <w:rPr>
          <w:b/>
          <w:bCs/>
        </w:rPr>
        <w:drawing>
          <wp:inline distT="0" distB="0" distL="0" distR="0" wp14:anchorId="7134EDEC" wp14:editId="16986688">
            <wp:extent cx="4620270" cy="342947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56E" w:rsidRPr="0060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5B8"/>
    <w:multiLevelType w:val="multilevel"/>
    <w:tmpl w:val="197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781"/>
    <w:multiLevelType w:val="hybridMultilevel"/>
    <w:tmpl w:val="04BE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528BB"/>
    <w:multiLevelType w:val="hybridMultilevel"/>
    <w:tmpl w:val="042C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93834"/>
    <w:multiLevelType w:val="hybridMultilevel"/>
    <w:tmpl w:val="D78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529F1"/>
    <w:multiLevelType w:val="hybridMultilevel"/>
    <w:tmpl w:val="716C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15C3"/>
    <w:multiLevelType w:val="multilevel"/>
    <w:tmpl w:val="279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73CA2"/>
    <w:multiLevelType w:val="hybridMultilevel"/>
    <w:tmpl w:val="6DD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106C9"/>
    <w:multiLevelType w:val="hybridMultilevel"/>
    <w:tmpl w:val="F0A48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E512D"/>
    <w:multiLevelType w:val="hybridMultilevel"/>
    <w:tmpl w:val="EF18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B0A20"/>
    <w:multiLevelType w:val="hybridMultilevel"/>
    <w:tmpl w:val="0C38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10A63"/>
    <w:multiLevelType w:val="hybridMultilevel"/>
    <w:tmpl w:val="C4E2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D0D35"/>
    <w:multiLevelType w:val="hybridMultilevel"/>
    <w:tmpl w:val="54C2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11659">
    <w:abstractNumId w:val="1"/>
  </w:num>
  <w:num w:numId="2" w16cid:durableId="989820680">
    <w:abstractNumId w:val="6"/>
  </w:num>
  <w:num w:numId="3" w16cid:durableId="484198412">
    <w:abstractNumId w:val="5"/>
  </w:num>
  <w:num w:numId="4" w16cid:durableId="14043285">
    <w:abstractNumId w:val="8"/>
  </w:num>
  <w:num w:numId="5" w16cid:durableId="1652564905">
    <w:abstractNumId w:val="7"/>
  </w:num>
  <w:num w:numId="6" w16cid:durableId="471602381">
    <w:abstractNumId w:val="0"/>
  </w:num>
  <w:num w:numId="7" w16cid:durableId="20472509">
    <w:abstractNumId w:val="9"/>
  </w:num>
  <w:num w:numId="8" w16cid:durableId="910577560">
    <w:abstractNumId w:val="3"/>
  </w:num>
  <w:num w:numId="9" w16cid:durableId="1985619063">
    <w:abstractNumId w:val="2"/>
  </w:num>
  <w:num w:numId="10" w16cid:durableId="1422527080">
    <w:abstractNumId w:val="11"/>
  </w:num>
  <w:num w:numId="11" w16cid:durableId="1109086084">
    <w:abstractNumId w:val="10"/>
  </w:num>
  <w:num w:numId="12" w16cid:durableId="712845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4B"/>
    <w:rsid w:val="000E55EB"/>
    <w:rsid w:val="00294123"/>
    <w:rsid w:val="003253F8"/>
    <w:rsid w:val="003B456E"/>
    <w:rsid w:val="004A2721"/>
    <w:rsid w:val="004B6E86"/>
    <w:rsid w:val="005524D5"/>
    <w:rsid w:val="00600F52"/>
    <w:rsid w:val="00660E5E"/>
    <w:rsid w:val="006C7961"/>
    <w:rsid w:val="006F57C1"/>
    <w:rsid w:val="007560A2"/>
    <w:rsid w:val="00A139E6"/>
    <w:rsid w:val="00AD254B"/>
    <w:rsid w:val="00AF5516"/>
    <w:rsid w:val="00BC0D65"/>
    <w:rsid w:val="00C34B61"/>
    <w:rsid w:val="00C76EDA"/>
    <w:rsid w:val="00C96C97"/>
    <w:rsid w:val="00CD608E"/>
    <w:rsid w:val="00D0351F"/>
    <w:rsid w:val="00D1332F"/>
    <w:rsid w:val="00D40F84"/>
    <w:rsid w:val="00DE0DF4"/>
    <w:rsid w:val="00D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4F64"/>
  <w15:chartTrackingRefBased/>
  <w15:docId w15:val="{5A3A6621-B00C-4F16-812F-0B34A8B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E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E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0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0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w3schools.com/c/index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default.asp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defaul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cp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 prasad</dc:creator>
  <cp:keywords/>
  <dc:description/>
  <cp:lastModifiedBy>bhola prasad</cp:lastModifiedBy>
  <cp:revision>24</cp:revision>
  <dcterms:created xsi:type="dcterms:W3CDTF">2022-12-23T13:38:00Z</dcterms:created>
  <dcterms:modified xsi:type="dcterms:W3CDTF">2022-12-24T09:52:00Z</dcterms:modified>
</cp:coreProperties>
</file>