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D6CE" w14:textId="4D627657" w:rsidR="006C7961" w:rsidRPr="006F1239" w:rsidRDefault="00024233" w:rsidP="008D090C">
      <w:pPr>
        <w:pStyle w:val="Heading1"/>
        <w:rPr>
          <w:szCs w:val="18"/>
        </w:rPr>
      </w:pPr>
      <w:r w:rsidRPr="006F1239">
        <w:rPr>
          <w:szCs w:val="18"/>
        </w:rPr>
        <w:t>What is C sharp</w:t>
      </w:r>
    </w:p>
    <w:p w14:paraId="1BD30EE5" w14:textId="288ED28F" w:rsidR="00660E5E" w:rsidRPr="006F1239" w:rsidRDefault="00660E5E" w:rsidP="00660E5E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(C-Sharp) is a</w:t>
      </w:r>
      <w:r w:rsidR="00B6414A" w:rsidRPr="006F1239">
        <w:rPr>
          <w:rFonts w:ascii="Verdana" w:hAnsi="Verdana"/>
          <w:color w:val="000000"/>
          <w:sz w:val="18"/>
          <w:szCs w:val="18"/>
        </w:rPr>
        <w:t>n</w:t>
      </w:r>
      <w:r w:rsidR="00DF4583" w:rsidRPr="006F1239">
        <w:rPr>
          <w:rFonts w:ascii="Verdana" w:hAnsi="Verdana"/>
          <w:color w:val="000000"/>
          <w:sz w:val="18"/>
          <w:szCs w:val="18"/>
        </w:rPr>
        <w:t xml:space="preserve"> </w:t>
      </w:r>
      <w:r w:rsidR="00C763CE" w:rsidRPr="006F1239">
        <w:rPr>
          <w:rFonts w:ascii="Verdana" w:hAnsi="Verdana"/>
          <w:color w:val="000000"/>
          <w:sz w:val="18"/>
          <w:szCs w:val="18"/>
        </w:rPr>
        <w:t>object-oriented</w:t>
      </w:r>
      <w:r w:rsidR="00E44A5C" w:rsidRPr="006F1239">
        <w:rPr>
          <w:rFonts w:ascii="Verdana" w:hAnsi="Verdana"/>
          <w:color w:val="000000"/>
          <w:sz w:val="18"/>
          <w:szCs w:val="18"/>
        </w:rPr>
        <w:t xml:space="preserve"> programming</w:t>
      </w:r>
      <w:r w:rsidRPr="006F1239">
        <w:rPr>
          <w:rFonts w:ascii="Verdana" w:hAnsi="Verdana"/>
          <w:color w:val="000000"/>
          <w:sz w:val="18"/>
          <w:szCs w:val="18"/>
        </w:rPr>
        <w:t xml:space="preserve"> language </w:t>
      </w:r>
    </w:p>
    <w:p w14:paraId="611C1BDD" w14:textId="6CFD752A" w:rsidR="00DE17CB" w:rsidRPr="006F1239" w:rsidRDefault="00660E5E" w:rsidP="00DE17C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0B9306A8" w14:textId="3E2B70AE" w:rsidR="00DE17CB" w:rsidRPr="006F1239" w:rsidRDefault="00172D1B" w:rsidP="00E61EBF">
      <w:pPr>
        <w:pStyle w:val="Heading1"/>
        <w:rPr>
          <w:szCs w:val="18"/>
        </w:rPr>
      </w:pPr>
      <w:r w:rsidRPr="006F1239">
        <w:rPr>
          <w:szCs w:val="18"/>
        </w:rPr>
        <w:t xml:space="preserve">What </w:t>
      </w:r>
      <w:r w:rsidR="00830AA3" w:rsidRPr="006F1239">
        <w:rPr>
          <w:szCs w:val="18"/>
        </w:rPr>
        <w:t xml:space="preserve">are </w:t>
      </w:r>
      <w:r w:rsidR="007B145B" w:rsidRPr="006F1239">
        <w:rPr>
          <w:szCs w:val="18"/>
        </w:rPr>
        <w:t>Comments</w:t>
      </w:r>
    </w:p>
    <w:p w14:paraId="238EA49F" w14:textId="5AF06757" w:rsidR="00E61EBF" w:rsidRPr="006F1239" w:rsidRDefault="00083CE0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3B94A3F" w14:textId="3723EB06" w:rsidR="00083CE0" w:rsidRPr="006F1239" w:rsidRDefault="006320D3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</w:t>
      </w:r>
      <w:r w:rsidR="004E6B54" w:rsidRPr="006F1239">
        <w:rPr>
          <w:sz w:val="18"/>
          <w:szCs w:val="18"/>
        </w:rPr>
        <w:t>is</w:t>
      </w:r>
      <w:r w:rsidRPr="006F1239">
        <w:rPr>
          <w:sz w:val="18"/>
          <w:szCs w:val="18"/>
        </w:rPr>
        <w:t xml:space="preserve"> not checked by compiler </w:t>
      </w:r>
    </w:p>
    <w:p w14:paraId="510873A7" w14:textId="5D1A9E3A" w:rsidR="009314A6" w:rsidRPr="006F1239" w:rsidRDefault="009314A6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6135030A" w14:textId="26B5311C" w:rsidR="009314A6" w:rsidRPr="006F1239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1029CB74" w14:textId="3CF16B3A" w:rsidR="009314A6" w:rsidRPr="006F1239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4AB6C3C" w14:textId="170839E0" w:rsidR="00185D33" w:rsidRPr="006F1239" w:rsidRDefault="00222783" w:rsidP="00222783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31A10803" w14:textId="2ACAF5CB" w:rsidR="00931754" w:rsidRPr="006F1239" w:rsidRDefault="00931754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47442F22" w14:textId="6BD89D46" w:rsidR="00931754" w:rsidRPr="006F1239" w:rsidRDefault="004D10BE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70168009" w14:textId="77777777" w:rsidR="00C76C45" w:rsidRPr="006F1239" w:rsidRDefault="00C76C45" w:rsidP="001B60A3">
      <w:pPr>
        <w:pStyle w:val="ListParagraph"/>
        <w:rPr>
          <w:sz w:val="18"/>
          <w:szCs w:val="18"/>
        </w:rPr>
      </w:pPr>
    </w:p>
    <w:p w14:paraId="416C9B03" w14:textId="27C8F8CD" w:rsidR="004D10BE" w:rsidRPr="006F1239" w:rsidRDefault="00D5485F" w:rsidP="00D5485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3FD8AB1" wp14:editId="5D49E4C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2CB0" w14:textId="2113F7D7" w:rsidR="00222783" w:rsidRPr="006F1239" w:rsidRDefault="00222783" w:rsidP="00467717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1617B56B" w14:textId="270649A9" w:rsidR="00D51F1F" w:rsidRPr="006F1239" w:rsidRDefault="0075113C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3744A74B" w14:textId="61A7BDA6" w:rsidR="00117097" w:rsidRPr="006F1239" w:rsidRDefault="00CE648F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7B237293" w14:textId="77777777" w:rsidR="0046636F" w:rsidRPr="006F1239" w:rsidRDefault="0046636F" w:rsidP="00430F9D">
      <w:pPr>
        <w:pStyle w:val="ListParagraph"/>
        <w:rPr>
          <w:sz w:val="18"/>
          <w:szCs w:val="18"/>
        </w:rPr>
      </w:pPr>
    </w:p>
    <w:p w14:paraId="1DD12015" w14:textId="1EDA6AFB" w:rsidR="00F5353F" w:rsidRPr="006F1239" w:rsidRDefault="00F5353F" w:rsidP="00F5353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C46EB29" wp14:editId="4468BEB2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ABD" w14:textId="5C7A0E24" w:rsidR="000910F0" w:rsidRPr="006F1239" w:rsidRDefault="000910F0" w:rsidP="00AE662E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487932F6" w14:textId="6DCDA6D7" w:rsidR="002E1B63" w:rsidRPr="006F1239" w:rsidRDefault="00AE662E" w:rsidP="009B2B71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6CBFE042" w14:textId="49A18C2F" w:rsidR="007D3169" w:rsidRPr="006F1239" w:rsidRDefault="008E62B0" w:rsidP="00184A5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A data type specifies the</w:t>
      </w:r>
      <w:r w:rsidR="001019E9" w:rsidRPr="006F1239">
        <w:rPr>
          <w:sz w:val="18"/>
          <w:szCs w:val="18"/>
        </w:rPr>
        <w:t xml:space="preserve"> </w:t>
      </w:r>
      <w:r w:rsidR="001019E9" w:rsidRPr="006F1239">
        <w:rPr>
          <w:sz w:val="18"/>
          <w:szCs w:val="18"/>
          <w:highlight w:val="yellow"/>
        </w:rPr>
        <w:t xml:space="preserve">type and </w:t>
      </w:r>
      <w:r w:rsidRPr="006F1239">
        <w:rPr>
          <w:sz w:val="18"/>
          <w:szCs w:val="18"/>
          <w:highlight w:val="yellow"/>
        </w:rPr>
        <w:t>size</w:t>
      </w:r>
      <w:r w:rsidRPr="006F1239">
        <w:rPr>
          <w:sz w:val="18"/>
          <w:szCs w:val="18"/>
        </w:rPr>
        <w:t xml:space="preserve"> variable values.</w:t>
      </w:r>
    </w:p>
    <w:p w14:paraId="558BC2C9" w14:textId="710140F4" w:rsidR="00D12190" w:rsidRPr="006F1239" w:rsidRDefault="00D12190" w:rsidP="00D12190">
      <w:pPr>
        <w:pStyle w:val="ListParagraph"/>
        <w:rPr>
          <w:sz w:val="18"/>
          <w:szCs w:val="18"/>
        </w:rPr>
      </w:pPr>
    </w:p>
    <w:p w14:paraId="5825CDFF" w14:textId="782CE20E" w:rsidR="00C55BEA" w:rsidRPr="006F1239" w:rsidRDefault="000D6B95" w:rsidP="00D12190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CE923B3" wp14:editId="6A8457A3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596" w14:textId="7A0B7A8D" w:rsidR="00AE662E" w:rsidRPr="006F1239" w:rsidRDefault="00AE662E" w:rsidP="00835CD8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25697ED1" w14:textId="57C957A8" w:rsidR="000E5BC4" w:rsidRPr="006F1239" w:rsidRDefault="000E5BC4" w:rsidP="000E5B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7C5FDF71" w14:textId="1494E5F7" w:rsidR="00C239BD" w:rsidRPr="006F1239" w:rsidRDefault="00C24644" w:rsidP="008A53F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770FBAC" wp14:editId="51285078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2F13" w14:textId="1390B5A5" w:rsidR="004819B4" w:rsidRPr="006F1239" w:rsidRDefault="004819B4" w:rsidP="00984660">
      <w:pPr>
        <w:pStyle w:val="Heading2"/>
        <w:rPr>
          <w:szCs w:val="18"/>
        </w:rPr>
      </w:pPr>
      <w:r w:rsidRPr="006F1239">
        <w:rPr>
          <w:szCs w:val="18"/>
        </w:rPr>
        <w:t>Hierarchy of Data Type</w:t>
      </w:r>
    </w:p>
    <w:p w14:paraId="3195498B" w14:textId="232D1F72" w:rsidR="00770348" w:rsidRPr="006F1239" w:rsidRDefault="00EA0728" w:rsidP="00770348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A239434" wp14:editId="2825E409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03" w:rsidRPr="006F1239">
        <w:rPr>
          <w:sz w:val="18"/>
          <w:szCs w:val="18"/>
        </w:rPr>
        <w:t xml:space="preserve"> </w:t>
      </w:r>
      <w:r w:rsidR="00925603" w:rsidRPr="006F1239">
        <w:rPr>
          <w:noProof/>
          <w:sz w:val="18"/>
          <w:szCs w:val="18"/>
        </w:rPr>
        <w:drawing>
          <wp:inline distT="0" distB="0" distL="0" distR="0" wp14:anchorId="7B9D1DB8" wp14:editId="490E5553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B5D" w14:textId="19DBBB08" w:rsidR="004F66FC" w:rsidRPr="006F1239" w:rsidRDefault="00820BED" w:rsidP="00770348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433818E8" wp14:editId="2220C54D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D1F" w:rsidRPr="006F1239">
        <w:rPr>
          <w:sz w:val="18"/>
          <w:szCs w:val="18"/>
        </w:rPr>
        <w:t xml:space="preserve"> </w:t>
      </w:r>
      <w:r w:rsidR="00BD2D1F" w:rsidRPr="006F1239">
        <w:rPr>
          <w:noProof/>
          <w:sz w:val="18"/>
          <w:szCs w:val="18"/>
        </w:rPr>
        <w:drawing>
          <wp:inline distT="0" distB="0" distL="0" distR="0" wp14:anchorId="67F9C139" wp14:editId="749B540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882" w:rsidRPr="006F1239">
        <w:rPr>
          <w:noProof/>
          <w:sz w:val="18"/>
          <w:szCs w:val="18"/>
        </w:rPr>
        <w:t xml:space="preserve"> </w:t>
      </w:r>
    </w:p>
    <w:p w14:paraId="1DA2E3B2" w14:textId="68A4C858" w:rsidR="007324BA" w:rsidRPr="006F1239" w:rsidRDefault="007324BA" w:rsidP="005B78FC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14A6D8C6" w14:textId="4C3151E6" w:rsidR="00257D65" w:rsidRPr="006F1239" w:rsidRDefault="004043C4" w:rsidP="004043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1B1FB0E9" w14:textId="001F76A8" w:rsidR="005D2518" w:rsidRPr="006F1239" w:rsidRDefault="00392BFD" w:rsidP="00392BF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04D8227" wp14:editId="321238F2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BD3C" w14:textId="31BD5777" w:rsidR="00392BFD" w:rsidRPr="006F1239" w:rsidRDefault="007A46C4" w:rsidP="00392BF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When Value Type Variable</w:t>
      </w:r>
      <w:r w:rsidR="0075794C" w:rsidRPr="006F1239">
        <w:rPr>
          <w:sz w:val="18"/>
          <w:szCs w:val="18"/>
        </w:rPr>
        <w:t xml:space="preserve"> value</w:t>
      </w:r>
      <w:r w:rsidRPr="006F1239">
        <w:rPr>
          <w:sz w:val="18"/>
          <w:szCs w:val="18"/>
        </w:rPr>
        <w:t xml:space="preserve">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5D1A65A0" w14:textId="7E17EFD6" w:rsidR="007A46C4" w:rsidRPr="006F1239" w:rsidRDefault="008176FC" w:rsidP="00384D87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53DF425" wp14:editId="0DA0FDE9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851" w:rsidRPr="006F1239">
        <w:rPr>
          <w:sz w:val="18"/>
          <w:szCs w:val="18"/>
        </w:rPr>
        <w:t xml:space="preserve"> </w:t>
      </w:r>
      <w:r w:rsidR="00E00851" w:rsidRPr="006F1239">
        <w:rPr>
          <w:noProof/>
          <w:sz w:val="18"/>
          <w:szCs w:val="18"/>
        </w:rPr>
        <w:drawing>
          <wp:inline distT="0" distB="0" distL="0" distR="0" wp14:anchorId="3B642CD7" wp14:editId="0CB6E991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D87" w:rsidRPr="006F1239">
        <w:rPr>
          <w:sz w:val="18"/>
          <w:szCs w:val="18"/>
        </w:rPr>
        <w:tab/>
      </w:r>
    </w:p>
    <w:p w14:paraId="71F71847" w14:textId="6A454B9F" w:rsidR="007324BA" w:rsidRPr="006F1239" w:rsidRDefault="007324BA" w:rsidP="005B78FC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7EF22F0D" w14:textId="0A69B5C8" w:rsidR="005C2A14" w:rsidRPr="006F1239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146F7C1F" w14:textId="5ED2ADE6" w:rsidR="00B74D4B" w:rsidRPr="006F1239" w:rsidRDefault="00B74D4B" w:rsidP="00B74D4B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39B7E3E" wp14:editId="6B381ADE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909" w14:textId="12606943" w:rsidR="005C2A14" w:rsidRPr="006F1239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64AF5DD3" w14:textId="13E151EC" w:rsidR="00251C3C" w:rsidRPr="006F1239" w:rsidRDefault="00BD3A73" w:rsidP="00BD3A73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6107DC3" wp14:editId="002B9E73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33D1" w14:textId="25332603" w:rsidR="005B78FC" w:rsidRPr="006F1239" w:rsidRDefault="005B78FC" w:rsidP="00D0351F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Variable </w:t>
      </w:r>
    </w:p>
    <w:p w14:paraId="1D516B68" w14:textId="33C1C304" w:rsidR="00DE17CB" w:rsidRPr="006F1239" w:rsidRDefault="00D0351F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r w:rsidR="00BC1D52" w:rsidRPr="006F1239">
        <w:rPr>
          <w:szCs w:val="18"/>
        </w:rPr>
        <w:t>is</w:t>
      </w:r>
      <w:r w:rsidRPr="006F1239">
        <w:rPr>
          <w:szCs w:val="18"/>
        </w:rPr>
        <w:t xml:space="preserve"> </w:t>
      </w:r>
      <w:r w:rsidR="00713FA2" w:rsidRPr="006F1239">
        <w:rPr>
          <w:szCs w:val="18"/>
        </w:rPr>
        <w:t>variable?</w:t>
      </w:r>
    </w:p>
    <w:p w14:paraId="027488AB" w14:textId="46725AF2" w:rsidR="00D0351F" w:rsidRPr="006F1239" w:rsidRDefault="00D0351F" w:rsidP="00D0351F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7F49002C" w14:textId="6EAE46EC" w:rsidR="003B456E" w:rsidRPr="006F1239" w:rsidRDefault="00C3746B" w:rsidP="00541006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1AA31F4" wp14:editId="4F0390C7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782" w:rsidRPr="006F1239">
        <w:rPr>
          <w:noProof/>
          <w:sz w:val="18"/>
          <w:szCs w:val="18"/>
        </w:rPr>
        <w:drawing>
          <wp:inline distT="0" distB="0" distL="0" distR="0" wp14:anchorId="14330815" wp14:editId="5D602398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559D7227" w14:textId="2B568590" w:rsidR="00B72CC0" w:rsidRPr="006F1239" w:rsidRDefault="00B72CC0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314EBD0E" w14:textId="584BAC74" w:rsidR="00F3389D" w:rsidRPr="006F1239" w:rsidRDefault="00F3389D" w:rsidP="00F3389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r w:rsidRPr="006F1239">
        <w:rPr>
          <w:b/>
          <w:bCs/>
          <w:sz w:val="18"/>
          <w:szCs w:val="18"/>
        </w:rPr>
        <w:t>fives</w:t>
      </w:r>
      <w:r w:rsidRPr="006F1239">
        <w:rPr>
          <w:sz w:val="18"/>
          <w:szCs w:val="18"/>
        </w:rPr>
        <w:t xml:space="preserve"> kinds of Variable as below </w:t>
      </w:r>
    </w:p>
    <w:p w14:paraId="7A36BA64" w14:textId="6A4092A6" w:rsidR="0035265F" w:rsidRPr="006F1239" w:rsidRDefault="0035265F" w:rsidP="00AF0782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9A1AB22" wp14:editId="4E9CB95C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B8872C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06EB3C8" wp14:editId="38E67668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467F" w14:textId="7E0B2616" w:rsidR="00B12DE3" w:rsidRPr="006F1239" w:rsidRDefault="00B12DE3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7DC6AD5E" w14:textId="77777777" w:rsidR="004D1587" w:rsidRPr="006F1239" w:rsidRDefault="00B12DE3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55435977" w14:textId="514B8D17" w:rsidR="008915C1" w:rsidRPr="006F1239" w:rsidRDefault="004D1587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</w:t>
      </w:r>
      <w:r w:rsidR="006746B8" w:rsidRPr="006F1239">
        <w:rPr>
          <w:sz w:val="18"/>
          <w:szCs w:val="18"/>
        </w:rPr>
        <w:t xml:space="preserve"> only</w:t>
      </w:r>
    </w:p>
    <w:p w14:paraId="5A709959" w14:textId="29A922CA" w:rsidR="00E941ED" w:rsidRPr="006F1239" w:rsidRDefault="00800B39" w:rsidP="001E5DC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86118" wp14:editId="6B14A72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92DB" w14:textId="0604062B" w:rsidR="00F56B24" w:rsidRPr="006F1239" w:rsidRDefault="00F56B24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Instance Variable </w:t>
      </w:r>
      <w:r w:rsidR="00B32D41" w:rsidRPr="006F1239">
        <w:rPr>
          <w:szCs w:val="18"/>
        </w:rPr>
        <w:t>or Non – Static Variables</w:t>
      </w:r>
    </w:p>
    <w:p w14:paraId="36E11419" w14:textId="479548BA" w:rsidR="00C152B2" w:rsidRPr="006F1239" w:rsidRDefault="00C152B2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75F6ED12" w14:textId="256BAD58" w:rsidR="00436572" w:rsidRPr="006F1239" w:rsidRDefault="00E85C1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 xml:space="preserve">destroy when the object </w:t>
      </w:r>
      <w:r w:rsidR="003F0A18" w:rsidRPr="006F1239">
        <w:rPr>
          <w:b/>
          <w:bCs/>
          <w:sz w:val="18"/>
          <w:szCs w:val="18"/>
        </w:rPr>
        <w:t>is</w:t>
      </w:r>
      <w:r w:rsidRPr="006F1239">
        <w:rPr>
          <w:b/>
          <w:bCs/>
          <w:sz w:val="18"/>
          <w:szCs w:val="18"/>
        </w:rPr>
        <w:t xml:space="preserve"> destroyed</w:t>
      </w:r>
    </w:p>
    <w:p w14:paraId="4201F437" w14:textId="77777777" w:rsidR="00950581" w:rsidRPr="006F1239" w:rsidRDefault="00950581" w:rsidP="00950581">
      <w:pPr>
        <w:pStyle w:val="ListParagraph"/>
        <w:rPr>
          <w:sz w:val="18"/>
          <w:szCs w:val="18"/>
        </w:rPr>
      </w:pPr>
    </w:p>
    <w:p w14:paraId="2EE5C7FC" w14:textId="4D89FED4" w:rsidR="009B4CEB" w:rsidRPr="006F1239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41AF74F3" w14:textId="749FE4A7" w:rsidR="009B4CEB" w:rsidRPr="006F1239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C178411" w14:textId="77777777" w:rsidR="000710B6" w:rsidRPr="006F1239" w:rsidRDefault="000710B6" w:rsidP="000710B6">
      <w:pPr>
        <w:pStyle w:val="ListParagraph"/>
        <w:rPr>
          <w:sz w:val="18"/>
          <w:szCs w:val="18"/>
        </w:rPr>
      </w:pPr>
    </w:p>
    <w:p w14:paraId="33E52221" w14:textId="77777777" w:rsidR="000710B6" w:rsidRPr="006F1239" w:rsidRDefault="000710B6" w:rsidP="000710B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3294476F" w14:textId="0D1F7B06" w:rsidR="006B3E67" w:rsidRPr="006F1239" w:rsidRDefault="004A6A2E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</w:t>
      </w:r>
      <w:r w:rsidR="006B3E67" w:rsidRPr="006F1239">
        <w:rPr>
          <w:sz w:val="18"/>
          <w:szCs w:val="18"/>
        </w:rPr>
        <w:t xml:space="preserve"> </w:t>
      </w:r>
      <w:r w:rsidR="009A7605" w:rsidRPr="006F1239">
        <w:rPr>
          <w:sz w:val="18"/>
          <w:szCs w:val="18"/>
        </w:rPr>
        <w:t>instance</w:t>
      </w:r>
      <w:r w:rsidR="00E049ED" w:rsidRPr="006F1239">
        <w:rPr>
          <w:sz w:val="18"/>
          <w:szCs w:val="18"/>
        </w:rPr>
        <w:t xml:space="preserve"> </w:t>
      </w:r>
      <w:r w:rsidR="006B3E67" w:rsidRPr="006F1239">
        <w:rPr>
          <w:sz w:val="18"/>
          <w:szCs w:val="18"/>
        </w:rPr>
        <w:t>variables, we can use the access specifiers.</w:t>
      </w:r>
    </w:p>
    <w:p w14:paraId="461BDC81" w14:textId="4F3A98F5" w:rsidR="006B3E67" w:rsidRPr="006F1239" w:rsidRDefault="006B3E67" w:rsidP="006B3E67">
      <w:pPr>
        <w:pStyle w:val="ListParagraph"/>
        <w:rPr>
          <w:sz w:val="18"/>
          <w:szCs w:val="18"/>
        </w:rPr>
      </w:pPr>
    </w:p>
    <w:p w14:paraId="160ABD62" w14:textId="29A5ECD5" w:rsidR="004715ED" w:rsidRPr="006F1239" w:rsidRDefault="00785D4A" w:rsidP="006B3E67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D7B706F" wp14:editId="57412603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292" w14:textId="3343AAC7" w:rsidR="00F56B24" w:rsidRPr="006F1239" w:rsidRDefault="00F56B24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</w:t>
      </w:r>
      <w:r w:rsidR="00837215" w:rsidRPr="006F1239">
        <w:rPr>
          <w:szCs w:val="18"/>
        </w:rPr>
        <w:t xml:space="preserve">or class Variable </w:t>
      </w:r>
    </w:p>
    <w:p w14:paraId="446079A0" w14:textId="77777777" w:rsidR="006F7C6A" w:rsidRPr="006F1239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D2C9219" w14:textId="77777777" w:rsidR="006F7C6A" w:rsidRPr="006F1239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574670C1" w14:textId="77777777" w:rsidR="006F7C6A" w:rsidRPr="006F1239" w:rsidRDefault="006F7C6A" w:rsidP="004B576D">
      <w:pPr>
        <w:pStyle w:val="ListParagraph"/>
        <w:rPr>
          <w:sz w:val="18"/>
          <w:szCs w:val="18"/>
        </w:rPr>
      </w:pPr>
    </w:p>
    <w:p w14:paraId="703B6FFA" w14:textId="0FF22371" w:rsidR="00274017" w:rsidRPr="006F1239" w:rsidRDefault="00D27AF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54D08933" w14:textId="11D3EDCA" w:rsidR="00BD2EA4" w:rsidRPr="006F1239" w:rsidRDefault="0027401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0A5621D2" w14:textId="0835D900" w:rsidR="00D04130" w:rsidRPr="006F1239" w:rsidRDefault="00D04130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For accessing static variables, we no need to create an object of the class</w:t>
      </w:r>
      <w:r w:rsidR="003A444E" w:rsidRPr="006F1239">
        <w:rPr>
          <w:sz w:val="18"/>
          <w:szCs w:val="18"/>
        </w:rPr>
        <w:t xml:space="preserve"> </w:t>
      </w:r>
    </w:p>
    <w:p w14:paraId="2816DB91" w14:textId="77777777" w:rsidR="006F7C6A" w:rsidRPr="006F1239" w:rsidRDefault="006F7C6A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6C7CB7B0" w14:textId="22F19B04" w:rsidR="005C363D" w:rsidRPr="006F1239" w:rsidRDefault="00E60A85" w:rsidP="00E60A85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9D4AF69" wp14:editId="3AED48C4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ACF" w14:textId="77777777" w:rsidR="00A46D86" w:rsidRPr="006F1239" w:rsidRDefault="00A46D86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50A1DC" w14:textId="40B6C86E" w:rsidR="00A46D86" w:rsidRPr="006F1239" w:rsidRDefault="00A46D86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3F34067E" w14:textId="6536B5C6" w:rsidR="00A34E2C" w:rsidRPr="006F1239" w:rsidRDefault="00A34E2C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7EE86171" w14:textId="2D040D43" w:rsidR="00A34E2C" w:rsidRPr="006F1239" w:rsidRDefault="00C11733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</w:t>
      </w:r>
      <w:r w:rsidR="004F0ACE" w:rsidRPr="006F1239">
        <w:rPr>
          <w:sz w:val="18"/>
          <w:szCs w:val="18"/>
        </w:rPr>
        <w:t>altered or</w:t>
      </w:r>
      <w:r w:rsidRPr="006F1239">
        <w:rPr>
          <w:sz w:val="18"/>
          <w:szCs w:val="18"/>
        </w:rPr>
        <w:t xml:space="preserve"> changed later in program once it declared and assigned the value </w:t>
      </w:r>
    </w:p>
    <w:p w14:paraId="2DE81E0D" w14:textId="621A7AF0" w:rsidR="0011026E" w:rsidRPr="006F1239" w:rsidRDefault="00A76039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</w:t>
      </w:r>
      <w:r w:rsidR="0011026E" w:rsidRPr="006F1239">
        <w:rPr>
          <w:sz w:val="18"/>
          <w:szCs w:val="18"/>
        </w:rPr>
        <w:t xml:space="preserve"> does not need the instance</w:t>
      </w:r>
      <w:r w:rsidR="004A6E08" w:rsidRPr="006F1239">
        <w:rPr>
          <w:sz w:val="18"/>
          <w:szCs w:val="18"/>
        </w:rPr>
        <w:t>/object</w:t>
      </w:r>
      <w:r w:rsidR="0011026E" w:rsidRPr="006F1239">
        <w:rPr>
          <w:sz w:val="18"/>
          <w:szCs w:val="18"/>
        </w:rPr>
        <w:t xml:space="preserve"> of the class for initializing or accessing</w:t>
      </w:r>
      <w:r w:rsidR="00FA1C9A" w:rsidRPr="006F1239">
        <w:rPr>
          <w:sz w:val="18"/>
          <w:szCs w:val="18"/>
        </w:rPr>
        <w:t xml:space="preserve"> it</w:t>
      </w:r>
    </w:p>
    <w:p w14:paraId="2CEB2833" w14:textId="53E078B3" w:rsidR="003F693F" w:rsidRPr="006F1239" w:rsidRDefault="003F693F" w:rsidP="00A46D86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>constant variable</w:t>
      </w:r>
      <w:r w:rsidRPr="006F1239">
        <w:rPr>
          <w:sz w:val="18"/>
          <w:szCs w:val="18"/>
        </w:rPr>
        <w:t xml:space="preserve">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15ED3691" w14:textId="08499EAA" w:rsidR="00FA1C9A" w:rsidRPr="006F1239" w:rsidRDefault="00DD776E" w:rsidP="00FA1C9A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drawing>
          <wp:inline distT="0" distB="0" distL="0" distR="0" wp14:anchorId="0B58908A" wp14:editId="22387AC5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3EC" w14:textId="3B9E4750" w:rsidR="00A46D86" w:rsidRPr="006F1239" w:rsidRDefault="00A46D86" w:rsidP="00C90BEE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3F97EDD2" w14:textId="3D1A1341" w:rsidR="00F66049" w:rsidRPr="006F1239" w:rsidRDefault="00063557" w:rsidP="00924D8A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7195A6CF" w14:textId="23E9F9D2" w:rsidR="00D53D2C" w:rsidRPr="006F1239" w:rsidRDefault="00F66049" w:rsidP="00F66049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</w:t>
      </w:r>
      <w:r w:rsidR="00EF5352" w:rsidRPr="006F1239">
        <w:rPr>
          <w:sz w:val="18"/>
          <w:szCs w:val="18"/>
        </w:rPr>
        <w:t xml:space="preserve">variable </w:t>
      </w:r>
      <w:r w:rsidRPr="006F1239">
        <w:rPr>
          <w:sz w:val="18"/>
          <w:szCs w:val="18"/>
        </w:rPr>
        <w:t xml:space="preserve">value only can be </w:t>
      </w:r>
      <w:r w:rsidR="00D53D2C" w:rsidRPr="006F1239">
        <w:rPr>
          <w:sz w:val="18"/>
          <w:szCs w:val="18"/>
        </w:rPr>
        <w:t xml:space="preserve">set </w:t>
      </w:r>
      <w:r w:rsidR="002B5F5C" w:rsidRPr="006F1239">
        <w:rPr>
          <w:sz w:val="18"/>
          <w:szCs w:val="18"/>
        </w:rPr>
        <w:t xml:space="preserve">as below </w:t>
      </w:r>
    </w:p>
    <w:p w14:paraId="2B8D63A1" w14:textId="77777777" w:rsidR="00822354" w:rsidRPr="006F1239" w:rsidRDefault="00F66049" w:rsidP="00D53D2C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428B6D14" w14:textId="01D38B23" w:rsidR="00F66049" w:rsidRPr="006F1239" w:rsidRDefault="00F66049" w:rsidP="00D53D2C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2AED452" w14:textId="77777777" w:rsidR="003C3F83" w:rsidRPr="006F1239" w:rsidRDefault="003C3F83" w:rsidP="003C3F83">
      <w:pPr>
        <w:pStyle w:val="ListParagraph"/>
        <w:rPr>
          <w:sz w:val="18"/>
          <w:szCs w:val="18"/>
        </w:rPr>
      </w:pPr>
    </w:p>
    <w:p w14:paraId="2D95383A" w14:textId="5760A1EE" w:rsidR="00F66049" w:rsidRPr="006F1239" w:rsidRDefault="00A3421A" w:rsidP="006B5EA3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</w:t>
      </w:r>
      <w:r w:rsidR="004E45D8" w:rsidRPr="006F1239">
        <w:rPr>
          <w:b/>
          <w:bCs/>
          <w:sz w:val="18"/>
          <w:szCs w:val="18"/>
        </w:rPr>
        <w:t>/Modified/</w:t>
      </w:r>
      <w:r w:rsidR="00D05CB1" w:rsidRPr="006F1239">
        <w:rPr>
          <w:b/>
          <w:bCs/>
          <w:sz w:val="18"/>
          <w:szCs w:val="18"/>
        </w:rPr>
        <w:t>changed</w:t>
      </w:r>
      <w:r w:rsidR="00D05CB1" w:rsidRPr="006F1239">
        <w:rPr>
          <w:sz w:val="18"/>
          <w:szCs w:val="18"/>
        </w:rPr>
        <w:t xml:space="preserve"> </w:t>
      </w:r>
      <w:r w:rsidR="00C059E7" w:rsidRPr="006F1239">
        <w:rPr>
          <w:sz w:val="18"/>
          <w:szCs w:val="18"/>
        </w:rPr>
        <w:t>later in the program</w:t>
      </w:r>
    </w:p>
    <w:p w14:paraId="0BB9A594" w14:textId="5A8CE806" w:rsidR="00C059E7" w:rsidRPr="006F1239" w:rsidRDefault="00EC0801" w:rsidP="00063557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</w:t>
      </w:r>
      <w:r w:rsidR="000268EF" w:rsidRPr="006F1239">
        <w:rPr>
          <w:sz w:val="18"/>
          <w:szCs w:val="18"/>
        </w:rPr>
        <w:t>/mandatory</w:t>
      </w:r>
      <w:r w:rsidRPr="006F1239">
        <w:rPr>
          <w:sz w:val="18"/>
          <w:szCs w:val="18"/>
        </w:rPr>
        <w:t xml:space="preserve"> to initialize a read-only variable at the time declaration</w:t>
      </w:r>
      <w:r w:rsidR="002456F1" w:rsidRPr="006F1239">
        <w:rPr>
          <w:sz w:val="18"/>
          <w:szCs w:val="18"/>
        </w:rPr>
        <w:t xml:space="preserve"> (but you need in constant variable)</w:t>
      </w:r>
    </w:p>
    <w:p w14:paraId="32878D34" w14:textId="1486FA74" w:rsidR="004A4C3D" w:rsidRPr="006F1239" w:rsidRDefault="007D1F43" w:rsidP="004A4C3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</w:t>
      </w:r>
      <w:proofErr w:type="gramStart"/>
      <w:r w:rsidRPr="006F1239">
        <w:rPr>
          <w:sz w:val="18"/>
          <w:szCs w:val="18"/>
        </w:rPr>
        <w:t xml:space="preserve">Only </w:t>
      </w:r>
      <w:r w:rsidR="004A4C3D" w:rsidRPr="006F1239">
        <w:rPr>
          <w:sz w:val="18"/>
          <w:szCs w:val="18"/>
        </w:rPr>
        <w:t xml:space="preserve"> variable</w:t>
      </w:r>
      <w:proofErr w:type="gramEnd"/>
      <w:r w:rsidR="004A4C3D" w:rsidRPr="006F1239">
        <w:rPr>
          <w:sz w:val="18"/>
          <w:szCs w:val="18"/>
        </w:rPr>
        <w:t xml:space="preserve"> does need the instance/object of the class fo</w:t>
      </w:r>
      <w:r w:rsidR="009B3139" w:rsidRPr="006F1239">
        <w:rPr>
          <w:sz w:val="18"/>
          <w:szCs w:val="18"/>
        </w:rPr>
        <w:t>r a</w:t>
      </w:r>
      <w:r w:rsidR="004A4C3D" w:rsidRPr="006F1239">
        <w:rPr>
          <w:sz w:val="18"/>
          <w:szCs w:val="18"/>
        </w:rPr>
        <w:t>ccessing it</w:t>
      </w:r>
    </w:p>
    <w:p w14:paraId="3A67C6BE" w14:textId="0582F955" w:rsidR="00AF7900" w:rsidRPr="006F1239" w:rsidRDefault="007F393D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E3D8AEF" wp14:editId="27C93024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30" w:rsidRPr="006F1239">
        <w:rPr>
          <w:sz w:val="18"/>
          <w:szCs w:val="18"/>
        </w:rPr>
        <w:t xml:space="preserve"> </w:t>
      </w:r>
    </w:p>
    <w:p w14:paraId="0CA3F697" w14:textId="77777777" w:rsidR="002A4DD1" w:rsidRPr="006F1239" w:rsidRDefault="002A4DD1" w:rsidP="007F393D">
      <w:pPr>
        <w:pStyle w:val="ListParagraph"/>
        <w:rPr>
          <w:sz w:val="18"/>
          <w:szCs w:val="18"/>
        </w:rPr>
      </w:pPr>
    </w:p>
    <w:p w14:paraId="4F63E02E" w14:textId="543BE4D5" w:rsidR="00AF7900" w:rsidRPr="006F1239" w:rsidRDefault="009B1B11" w:rsidP="007F393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10A060A8" w14:textId="77777777" w:rsidR="00AF7900" w:rsidRPr="006F1239" w:rsidRDefault="00AF7900" w:rsidP="007F393D">
      <w:pPr>
        <w:pStyle w:val="ListParagraph"/>
        <w:rPr>
          <w:sz w:val="18"/>
          <w:szCs w:val="18"/>
        </w:rPr>
      </w:pPr>
    </w:p>
    <w:p w14:paraId="44FA44DE" w14:textId="73A8D123" w:rsidR="007F393D" w:rsidRPr="006F1239" w:rsidRDefault="00C90F30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BC75C8F" wp14:editId="3DF6855A">
            <wp:extent cx="4008211" cy="139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52" cy="13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3031" w14:textId="078180AD" w:rsidR="00AF7900" w:rsidRPr="006F1239" w:rsidRDefault="00AF7900" w:rsidP="007F393D">
      <w:pPr>
        <w:pStyle w:val="ListParagraph"/>
        <w:rPr>
          <w:sz w:val="18"/>
          <w:szCs w:val="18"/>
        </w:rPr>
      </w:pPr>
    </w:p>
    <w:p w14:paraId="0E321B28" w14:textId="6D329605" w:rsidR="00AF7900" w:rsidRPr="006F1239" w:rsidRDefault="00AF7900" w:rsidP="007F393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</w:t>
      </w:r>
      <w:r w:rsidR="00A44E01" w:rsidRPr="006F1239">
        <w:rPr>
          <w:b/>
          <w:bCs/>
          <w:sz w:val="18"/>
          <w:szCs w:val="18"/>
        </w:rPr>
        <w:t>constructure</w:t>
      </w:r>
      <w:r w:rsidRPr="006F1239">
        <w:rPr>
          <w:b/>
          <w:bCs/>
          <w:sz w:val="18"/>
          <w:szCs w:val="18"/>
        </w:rPr>
        <w:t xml:space="preserve"> </w:t>
      </w:r>
    </w:p>
    <w:p w14:paraId="48B235B4" w14:textId="77777777" w:rsidR="00D80D8C" w:rsidRPr="006F1239" w:rsidRDefault="00D80D8C" w:rsidP="007F393D">
      <w:pPr>
        <w:pStyle w:val="ListParagraph"/>
        <w:rPr>
          <w:b/>
          <w:bCs/>
          <w:sz w:val="18"/>
          <w:szCs w:val="18"/>
        </w:rPr>
      </w:pPr>
    </w:p>
    <w:p w14:paraId="1BCFE813" w14:textId="3C384B3D" w:rsidR="00AF7900" w:rsidRPr="006F1239" w:rsidRDefault="00AF7900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4156E75" wp14:editId="193312DE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810" w14:textId="77777777" w:rsidR="00C90F30" w:rsidRPr="006F1239" w:rsidRDefault="00C90F30" w:rsidP="007F393D">
      <w:pPr>
        <w:pStyle w:val="ListParagraph"/>
        <w:rPr>
          <w:sz w:val="18"/>
          <w:szCs w:val="18"/>
        </w:rPr>
      </w:pPr>
    </w:p>
    <w:p w14:paraId="620B950A" w14:textId="78DA07DE" w:rsidR="00DD1856" w:rsidRPr="006F1239" w:rsidRDefault="00276DC2" w:rsidP="00276DC2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254C73" w:rsidRPr="006F1239" w14:paraId="1FA3E23A" w14:textId="77777777" w:rsidTr="001D161F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48FDE098" w14:textId="32DA426B" w:rsidR="00254C73" w:rsidRPr="006F1239" w:rsidRDefault="00254C73" w:rsidP="00034919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4E9E07F3" w14:textId="18FB9319" w:rsidR="00254C73" w:rsidRPr="006F1239" w:rsidRDefault="00254C73" w:rsidP="00034919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254C73" w:rsidRPr="006F1239" w14:paraId="54ED9AE4" w14:textId="77777777" w:rsidTr="001D161F">
        <w:trPr>
          <w:trHeight w:val="247"/>
        </w:trPr>
        <w:tc>
          <w:tcPr>
            <w:tcW w:w="4815" w:type="dxa"/>
          </w:tcPr>
          <w:p w14:paraId="6D2A8297" w14:textId="6521355A" w:rsidR="00254C73" w:rsidRPr="006F1239" w:rsidRDefault="00CC211A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</w:t>
            </w:r>
            <w:r w:rsidR="00387BDD" w:rsidRPr="006F1239">
              <w:rPr>
                <w:sz w:val="18"/>
                <w:szCs w:val="18"/>
              </w:rPr>
              <w:t xml:space="preserve">variable </w:t>
            </w:r>
            <w:r w:rsidRPr="006F1239">
              <w:rPr>
                <w:sz w:val="18"/>
                <w:szCs w:val="18"/>
              </w:rPr>
              <w:t xml:space="preserve">declaration </w:t>
            </w:r>
          </w:p>
        </w:tc>
        <w:tc>
          <w:tcPr>
            <w:tcW w:w="6237" w:type="dxa"/>
          </w:tcPr>
          <w:p w14:paraId="261862E5" w14:textId="77777777" w:rsidR="00254C73" w:rsidRPr="006F1239" w:rsidRDefault="00212B49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Value set in variable</w:t>
            </w:r>
            <w:r w:rsidRPr="006F1239">
              <w:rPr>
                <w:sz w:val="18"/>
                <w:szCs w:val="18"/>
              </w:rPr>
              <w:t xml:space="preserve">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7F2C2273" w14:textId="77777777" w:rsidR="00874E34" w:rsidRPr="006F1239" w:rsidRDefault="00874E34" w:rsidP="00034919">
            <w:pPr>
              <w:rPr>
                <w:sz w:val="18"/>
                <w:szCs w:val="18"/>
              </w:rPr>
            </w:pPr>
          </w:p>
          <w:p w14:paraId="12E0CB8D" w14:textId="58E9A2A9" w:rsidR="00874E34" w:rsidRPr="006F1239" w:rsidRDefault="00874E34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It is not necessary to set variable value at time of variable </w:t>
            </w:r>
            <w:r w:rsidR="00D819D9" w:rsidRPr="006F1239">
              <w:rPr>
                <w:sz w:val="18"/>
                <w:szCs w:val="18"/>
              </w:rPr>
              <w:t>declaration</w:t>
            </w:r>
          </w:p>
        </w:tc>
      </w:tr>
      <w:tr w:rsidR="00F83472" w:rsidRPr="006F1239" w14:paraId="775C098F" w14:textId="77777777" w:rsidTr="001D161F">
        <w:trPr>
          <w:trHeight w:val="247"/>
        </w:trPr>
        <w:tc>
          <w:tcPr>
            <w:tcW w:w="4815" w:type="dxa"/>
          </w:tcPr>
          <w:p w14:paraId="3A5BFF49" w14:textId="630F97BE" w:rsidR="00F83472" w:rsidRPr="006F1239" w:rsidRDefault="00F83472" w:rsidP="00F83472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</w:t>
            </w:r>
            <w:r w:rsidR="00AB0E37" w:rsidRPr="006F1239">
              <w:rPr>
                <w:sz w:val="18"/>
                <w:szCs w:val="18"/>
              </w:rPr>
              <w:t>Variable,</w:t>
            </w:r>
            <w:r w:rsidRPr="006F1239">
              <w:rPr>
                <w:sz w:val="18"/>
                <w:szCs w:val="18"/>
              </w:rPr>
              <w:t xml:space="preserve"> we do not need to create object of </w:t>
            </w:r>
            <w:r w:rsidR="005D1760" w:rsidRPr="006F1239">
              <w:rPr>
                <w:sz w:val="18"/>
                <w:szCs w:val="18"/>
              </w:rPr>
              <w:t>class,</w:t>
            </w:r>
            <w:r w:rsidRPr="006F1239">
              <w:rPr>
                <w:sz w:val="18"/>
                <w:szCs w:val="18"/>
              </w:rPr>
              <w:t xml:space="preserve"> it can be assessed using class name </w:t>
            </w:r>
          </w:p>
        </w:tc>
        <w:tc>
          <w:tcPr>
            <w:tcW w:w="6237" w:type="dxa"/>
          </w:tcPr>
          <w:p w14:paraId="765D60EB" w14:textId="697AB37D" w:rsidR="00F83472" w:rsidRPr="006F1239" w:rsidRDefault="00F83472" w:rsidP="00F83472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</w:t>
            </w:r>
            <w:r w:rsidRPr="006F1239">
              <w:rPr>
                <w:sz w:val="18"/>
                <w:szCs w:val="18"/>
              </w:rPr>
              <w:t>read only</w:t>
            </w:r>
            <w:r w:rsidRPr="006F1239">
              <w:rPr>
                <w:sz w:val="18"/>
                <w:szCs w:val="18"/>
              </w:rPr>
              <w:t xml:space="preserve"> Variable we </w:t>
            </w:r>
            <w:r w:rsidRPr="006F1239">
              <w:rPr>
                <w:sz w:val="18"/>
                <w:szCs w:val="18"/>
              </w:rPr>
              <w:t>must</w:t>
            </w:r>
            <w:r w:rsidRPr="006F1239">
              <w:rPr>
                <w:sz w:val="18"/>
                <w:szCs w:val="18"/>
              </w:rPr>
              <w:t xml:space="preserve"> need to create object of </w:t>
            </w:r>
            <w:r w:rsidR="00CE7284" w:rsidRPr="006F1239">
              <w:rPr>
                <w:sz w:val="18"/>
                <w:szCs w:val="18"/>
              </w:rPr>
              <w:t>class,</w:t>
            </w:r>
            <w:r w:rsidRPr="006F1239">
              <w:rPr>
                <w:sz w:val="18"/>
                <w:szCs w:val="18"/>
              </w:rPr>
              <w:t xml:space="preserve"> it </w:t>
            </w:r>
            <w:r w:rsidR="00CE7284" w:rsidRPr="006F1239">
              <w:rPr>
                <w:sz w:val="18"/>
                <w:szCs w:val="18"/>
              </w:rPr>
              <w:t>cannot</w:t>
            </w:r>
            <w:r w:rsidRPr="006F1239">
              <w:rPr>
                <w:sz w:val="18"/>
                <w:szCs w:val="18"/>
              </w:rPr>
              <w:t xml:space="preserve"> be assessed using class name </w:t>
            </w:r>
          </w:p>
        </w:tc>
      </w:tr>
      <w:tr w:rsidR="00F83472" w:rsidRPr="006F1239" w14:paraId="06D1D36E" w14:textId="77777777" w:rsidTr="001D161F">
        <w:trPr>
          <w:trHeight w:val="254"/>
        </w:trPr>
        <w:tc>
          <w:tcPr>
            <w:tcW w:w="4815" w:type="dxa"/>
          </w:tcPr>
          <w:p w14:paraId="20E7AC43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72C83CCF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055D13DF" w14:textId="77777777" w:rsidTr="001D161F">
        <w:trPr>
          <w:trHeight w:val="247"/>
        </w:trPr>
        <w:tc>
          <w:tcPr>
            <w:tcW w:w="4815" w:type="dxa"/>
          </w:tcPr>
          <w:p w14:paraId="3AA8CAC0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7876EC88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293A5F2E" w14:textId="77777777" w:rsidTr="001D161F">
        <w:trPr>
          <w:trHeight w:val="247"/>
        </w:trPr>
        <w:tc>
          <w:tcPr>
            <w:tcW w:w="4815" w:type="dxa"/>
          </w:tcPr>
          <w:p w14:paraId="5ED00C3B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6E721271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4228C533" w14:textId="77777777" w:rsidTr="001D161F">
        <w:trPr>
          <w:trHeight w:val="247"/>
        </w:trPr>
        <w:tc>
          <w:tcPr>
            <w:tcW w:w="4815" w:type="dxa"/>
          </w:tcPr>
          <w:p w14:paraId="3F62315E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50CABD4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</w:tbl>
    <w:p w14:paraId="5F6CBB52" w14:textId="77777777" w:rsidR="00034919" w:rsidRPr="006F1239" w:rsidRDefault="00034919" w:rsidP="00034919">
      <w:pPr>
        <w:rPr>
          <w:sz w:val="18"/>
          <w:szCs w:val="18"/>
        </w:rPr>
      </w:pPr>
    </w:p>
    <w:p w14:paraId="1BE25107" w14:textId="138B0717" w:rsidR="00C90BEE" w:rsidRPr="006F1239" w:rsidRDefault="00C90BEE" w:rsidP="004C5582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8CCEBDE" w14:textId="38B892BE" w:rsidR="004C14D2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590AE3DF" w14:textId="77777777" w:rsidR="002C4A97" w:rsidRPr="006F1239" w:rsidRDefault="002764C8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</w:t>
      </w:r>
      <w:r w:rsidR="00E042AE" w:rsidRPr="006F1239">
        <w:rPr>
          <w:sz w:val="18"/>
          <w:szCs w:val="18"/>
        </w:rPr>
        <w:t>helps</w:t>
      </w:r>
      <w:r w:rsidR="008D7FBE" w:rsidRPr="006F1239">
        <w:rPr>
          <w:sz w:val="18"/>
          <w:szCs w:val="18"/>
        </w:rPr>
        <w:t xml:space="preserve"> us to assign </w:t>
      </w:r>
      <w:r w:rsidR="00AE77B9" w:rsidRPr="006F1239">
        <w:rPr>
          <w:sz w:val="18"/>
          <w:szCs w:val="18"/>
        </w:rPr>
        <w:t>one kinds</w:t>
      </w:r>
      <w:r w:rsidR="00FC3AF8" w:rsidRPr="006F1239">
        <w:rPr>
          <w:sz w:val="18"/>
          <w:szCs w:val="18"/>
        </w:rPr>
        <w:t xml:space="preserve"> of</w:t>
      </w:r>
      <w:r w:rsidR="008D7FBE" w:rsidRPr="006F1239">
        <w:rPr>
          <w:sz w:val="18"/>
          <w:szCs w:val="18"/>
        </w:rPr>
        <w:t xml:space="preserve"> data type to </w:t>
      </w:r>
      <w:r w:rsidRPr="006F1239">
        <w:rPr>
          <w:sz w:val="18"/>
          <w:szCs w:val="18"/>
        </w:rPr>
        <w:t>another kinds</w:t>
      </w:r>
      <w:r w:rsidR="00704BFF" w:rsidRPr="006F1239">
        <w:rPr>
          <w:sz w:val="18"/>
          <w:szCs w:val="18"/>
        </w:rPr>
        <w:t xml:space="preserve"> of </w:t>
      </w:r>
      <w:r w:rsidR="008D7FBE" w:rsidRPr="006F1239">
        <w:rPr>
          <w:sz w:val="18"/>
          <w:szCs w:val="18"/>
        </w:rPr>
        <w:t xml:space="preserve">data type </w:t>
      </w:r>
    </w:p>
    <w:p w14:paraId="00E65274" w14:textId="3333A262" w:rsidR="00B849CF" w:rsidRPr="006F1239" w:rsidRDefault="002C4A97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>It allows us to convert data from one data type to another</w:t>
      </w:r>
      <w:r w:rsidR="00897FAB" w:rsidRPr="006F1239">
        <w:rPr>
          <w:sz w:val="18"/>
          <w:szCs w:val="18"/>
        </w:rPr>
        <w:t xml:space="preserve"> data type </w:t>
      </w:r>
    </w:p>
    <w:p w14:paraId="1032F49A" w14:textId="77777777" w:rsidR="002C4A97" w:rsidRPr="006F1239" w:rsidRDefault="002C4A97" w:rsidP="00B91D2C">
      <w:pPr>
        <w:pStyle w:val="ListParagraph"/>
        <w:rPr>
          <w:sz w:val="18"/>
          <w:szCs w:val="18"/>
        </w:rPr>
      </w:pPr>
    </w:p>
    <w:p w14:paraId="309222A9" w14:textId="25D24193" w:rsidR="00E042AE" w:rsidRPr="006F1239" w:rsidRDefault="00E042AE" w:rsidP="00B91D2C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3053D5A6" w14:textId="2EEB13F2" w:rsidR="002764C8" w:rsidRPr="006F1239" w:rsidRDefault="00B849CF" w:rsidP="00B849C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B690176" wp14:editId="5669B779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D37" w14:textId="27503B90" w:rsidR="004436AB" w:rsidRPr="006F1239" w:rsidRDefault="004436AB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57714779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2FCFC260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5060B969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4C09D79B" w14:textId="77777777" w:rsidR="004436AB" w:rsidRPr="006F1239" w:rsidRDefault="004436AB" w:rsidP="004436AB">
      <w:pPr>
        <w:rPr>
          <w:sz w:val="18"/>
          <w:szCs w:val="18"/>
        </w:rPr>
      </w:pPr>
    </w:p>
    <w:p w14:paraId="19E1E99F" w14:textId="04C298DC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22818A7B" w14:textId="482D663A" w:rsidR="000838BE" w:rsidRPr="006F1239" w:rsidRDefault="000838BE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77C65785" w14:textId="1AC31FBC" w:rsidR="00187403" w:rsidRPr="006F1239" w:rsidRDefault="00583FDF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convert</w:t>
      </w:r>
      <w:r w:rsidR="00071F8B" w:rsidRPr="006F1239">
        <w:rPr>
          <w:sz w:val="18"/>
          <w:szCs w:val="18"/>
        </w:rPr>
        <w:t xml:space="preserve"> </w:t>
      </w:r>
      <w:r w:rsidR="005236FC" w:rsidRPr="006F1239">
        <w:rPr>
          <w:sz w:val="18"/>
          <w:szCs w:val="18"/>
        </w:rPr>
        <w:t>the smaller data type</w:t>
      </w:r>
      <w:r w:rsidR="006C770D" w:rsidRPr="006F1239">
        <w:rPr>
          <w:sz w:val="18"/>
          <w:szCs w:val="18"/>
        </w:rPr>
        <w:t xml:space="preserve"> </w:t>
      </w:r>
      <w:r w:rsidR="000041E0" w:rsidRPr="006F1239">
        <w:rPr>
          <w:sz w:val="18"/>
          <w:szCs w:val="18"/>
        </w:rPr>
        <w:t>to</w:t>
      </w:r>
      <w:r w:rsidR="005236FC" w:rsidRPr="006F1239">
        <w:rPr>
          <w:sz w:val="18"/>
          <w:szCs w:val="18"/>
        </w:rPr>
        <w:t xml:space="preserve"> bigger data type is </w:t>
      </w:r>
      <w:r w:rsidR="000806CC" w:rsidRPr="006F1239">
        <w:rPr>
          <w:sz w:val="18"/>
          <w:szCs w:val="18"/>
        </w:rPr>
        <w:t xml:space="preserve">called implicit type casting </w:t>
      </w:r>
    </w:p>
    <w:p w14:paraId="4AA53D26" w14:textId="5247F8F4" w:rsidR="00C4795C" w:rsidRPr="006F1239" w:rsidRDefault="00C4795C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1310CA4" w14:textId="6A4F6AFB" w:rsidR="00101914" w:rsidRPr="006F1239" w:rsidRDefault="00A83FB7" w:rsidP="00B90129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</w:t>
      </w:r>
      <w:r w:rsidR="00A16336"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Situation</w:t>
      </w:r>
    </w:p>
    <w:p w14:paraId="18BB7F96" w14:textId="1BA16952" w:rsidR="00B90129" w:rsidRPr="006F1239" w:rsidRDefault="00A83FB7" w:rsidP="00101914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="00B90129"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2E2691FE" w14:textId="77777777" w:rsidR="00B90129" w:rsidRPr="006F1239" w:rsidRDefault="00B90129" w:rsidP="00DC50D9">
      <w:pPr>
        <w:pStyle w:val="ListParagraph"/>
        <w:rPr>
          <w:sz w:val="18"/>
          <w:szCs w:val="18"/>
        </w:rPr>
      </w:pPr>
    </w:p>
    <w:p w14:paraId="00C63F31" w14:textId="5FCF3F18" w:rsidR="00B562B0" w:rsidRPr="006F1239" w:rsidRDefault="00B562B0" w:rsidP="00B562B0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3E1203C" wp14:editId="301CB187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5376" w14:textId="77777777" w:rsidR="00DC50D9" w:rsidRPr="006F1239" w:rsidRDefault="00DC50D9" w:rsidP="00B562B0">
      <w:pPr>
        <w:pStyle w:val="ListParagraph"/>
        <w:rPr>
          <w:sz w:val="18"/>
          <w:szCs w:val="18"/>
        </w:rPr>
      </w:pPr>
    </w:p>
    <w:p w14:paraId="33FBC688" w14:textId="7FCCA121" w:rsidR="00232FEB" w:rsidRPr="006F1239" w:rsidRDefault="00232FEB" w:rsidP="00232FEB">
      <w:pPr>
        <w:pStyle w:val="ListParagraph"/>
        <w:rPr>
          <w:sz w:val="18"/>
          <w:szCs w:val="18"/>
        </w:rPr>
      </w:pPr>
    </w:p>
    <w:p w14:paraId="6A72A2DA" w14:textId="358645C7" w:rsidR="00E609A4" w:rsidRPr="006F1239" w:rsidRDefault="00E609A4" w:rsidP="00232FEB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>Byte (smaller data type) to Int (Bigger Data type)</w:t>
      </w:r>
      <w:r w:rsidR="00F95C03" w:rsidRPr="006F1239">
        <w:rPr>
          <w:sz w:val="18"/>
          <w:szCs w:val="18"/>
        </w:rPr>
        <w:t xml:space="preserve"> </w:t>
      </w:r>
    </w:p>
    <w:p w14:paraId="051E3CCB" w14:textId="2F836460" w:rsidR="000806CC" w:rsidRPr="006F1239" w:rsidRDefault="0089575C" w:rsidP="000806CC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723DE50" wp14:editId="1614952E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803A" w14:textId="77777777" w:rsidR="00065943" w:rsidRPr="006F1239" w:rsidRDefault="00065943" w:rsidP="000806CC">
      <w:pPr>
        <w:pStyle w:val="ListParagraph"/>
        <w:rPr>
          <w:sz w:val="18"/>
          <w:szCs w:val="18"/>
        </w:rPr>
      </w:pPr>
    </w:p>
    <w:p w14:paraId="2C8BB0B2" w14:textId="506F8DF3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2A579AB" w14:textId="60948013" w:rsidR="009254E0" w:rsidRPr="006F1239" w:rsidRDefault="00620C98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bigger data type to smaller data type conversion is </w:t>
      </w:r>
      <w:r w:rsidR="00D20D5E" w:rsidRPr="006F1239">
        <w:rPr>
          <w:sz w:val="18"/>
          <w:szCs w:val="18"/>
        </w:rPr>
        <w:t>called “</w:t>
      </w:r>
      <w:r w:rsidRPr="006F1239">
        <w:rPr>
          <w:sz w:val="18"/>
          <w:szCs w:val="18"/>
        </w:rPr>
        <w:t>Explicit typecasting”</w:t>
      </w:r>
    </w:p>
    <w:p w14:paraId="7EE8E4B0" w14:textId="58E9AA50" w:rsidR="007C4720" w:rsidRPr="006F1239" w:rsidRDefault="009A66C5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1737A471" w14:textId="270A5079" w:rsidR="00A769BA" w:rsidRPr="006F1239" w:rsidRDefault="00A769BA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51BDF71D" w14:textId="79B7FEE7" w:rsidR="00A87FD7" w:rsidRPr="006F1239" w:rsidRDefault="00A87FD7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2BACAA6" w14:textId="77777777" w:rsidR="007E34E2" w:rsidRPr="006F1239" w:rsidRDefault="007E34E2" w:rsidP="007E34E2">
      <w:pPr>
        <w:pStyle w:val="ListParagraph"/>
        <w:rPr>
          <w:sz w:val="18"/>
          <w:szCs w:val="18"/>
        </w:rPr>
      </w:pPr>
    </w:p>
    <w:p w14:paraId="1391A4BB" w14:textId="734665DE" w:rsidR="006231E4" w:rsidRPr="006F1239" w:rsidRDefault="006231E4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6EBEDBD9" w14:textId="525C7BC2" w:rsidR="001516FF" w:rsidRPr="006F1239" w:rsidRDefault="001516FF" w:rsidP="001516F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4CB2572" wp14:editId="32B2BE1A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90C" w14:textId="705BC8C0" w:rsidR="006231E4" w:rsidRPr="006F1239" w:rsidRDefault="00950773" w:rsidP="001516FF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</w:t>
      </w:r>
      <w:r w:rsidR="006231E4" w:rsidRPr="006F1239">
        <w:rPr>
          <w:sz w:val="18"/>
          <w:szCs w:val="18"/>
        </w:rPr>
        <w:t>yte</w:t>
      </w:r>
      <w:r w:rsidR="001516FF" w:rsidRPr="006F1239">
        <w:rPr>
          <w:sz w:val="18"/>
          <w:szCs w:val="18"/>
        </w:rPr>
        <w:t>&gt;</w:t>
      </w:r>
      <w:r w:rsidR="006231E4" w:rsidRPr="006F1239">
        <w:rPr>
          <w:sz w:val="18"/>
          <w:szCs w:val="18"/>
        </w:rPr>
        <w:t>short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int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long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float</w:t>
      </w:r>
      <w:r w:rsidR="001516FF" w:rsidRPr="006F1239">
        <w:rPr>
          <w:sz w:val="18"/>
          <w:szCs w:val="18"/>
        </w:rPr>
        <w:t xml:space="preserve"> &lt; </w:t>
      </w:r>
      <w:r w:rsidR="006231E4" w:rsidRPr="006F1239">
        <w:rPr>
          <w:sz w:val="18"/>
          <w:szCs w:val="18"/>
        </w:rPr>
        <w:t>double</w:t>
      </w:r>
    </w:p>
    <w:p w14:paraId="343A5CC6" w14:textId="635C6573" w:rsidR="0069525D" w:rsidRPr="006F1239" w:rsidRDefault="007E34E2" w:rsidP="007E34E2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6AACCD35" w14:textId="77777777" w:rsidR="007E34E2" w:rsidRPr="006F1239" w:rsidRDefault="007E34E2" w:rsidP="007E34E2">
      <w:pPr>
        <w:pStyle w:val="NoSpacing"/>
        <w:ind w:left="720"/>
        <w:rPr>
          <w:sz w:val="18"/>
          <w:szCs w:val="18"/>
        </w:rPr>
      </w:pPr>
    </w:p>
    <w:p w14:paraId="566097AF" w14:textId="77777777" w:rsidR="007E34E2" w:rsidRPr="006F1239" w:rsidRDefault="007E34E2" w:rsidP="007E34E2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3A080C1C" w14:textId="312FF624" w:rsidR="007E34E2" w:rsidRPr="006F1239" w:rsidRDefault="007E34E2" w:rsidP="007E34E2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52E1E89" wp14:editId="403ECD4A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94A8" w14:textId="47BA9434" w:rsidR="00737BEC" w:rsidRPr="006F1239" w:rsidRDefault="00737BEC" w:rsidP="007760F7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BD47D1C" w14:textId="231D7A89" w:rsidR="00737BEC" w:rsidRPr="006F1239" w:rsidRDefault="00A875A6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3CF29CE8" w14:textId="4BC66C2A" w:rsidR="002C5F4C" w:rsidRPr="006F1239" w:rsidRDefault="005A75E4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16307388" w14:textId="1B1397E2" w:rsidR="003B78DB" w:rsidRPr="006F1239" w:rsidRDefault="003B78DB" w:rsidP="003B78DB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59B68035" w14:textId="691518A5" w:rsidR="003B78DB" w:rsidRPr="006F1239" w:rsidRDefault="006A107B" w:rsidP="003B78DB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95F62DB" wp14:editId="0B606180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CEF4" w14:textId="6B7B04FF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3EF96AEB" w14:textId="6C13EA8A" w:rsidR="00104991" w:rsidRPr="006F1239" w:rsidRDefault="005C3C48" w:rsidP="001D7370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319B1E8" w14:textId="09C85BC1" w:rsidR="00F10AAE" w:rsidRPr="006F1239" w:rsidRDefault="00A5132A" w:rsidP="00F10AAE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045F79C" wp14:editId="46633B91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B7B9" w14:textId="1EBE88C7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D09659B" w14:textId="298BA3F1" w:rsidR="00BC0CA7" w:rsidRPr="006F1239" w:rsidRDefault="008528D5" w:rsidP="008528D5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D1D2E8A" w14:textId="386C8B7B" w:rsidR="009421D9" w:rsidRPr="006F1239" w:rsidRDefault="00A51E88" w:rsidP="009421D9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72FAE93" wp14:editId="3B48FC6B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1D9" w:rsidRPr="006F1239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05855"/>
    <w:multiLevelType w:val="hybridMultilevel"/>
    <w:tmpl w:val="B5A4D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8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7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1"/>
  </w:num>
  <w:num w:numId="2" w16cid:durableId="989820680">
    <w:abstractNumId w:val="15"/>
  </w:num>
  <w:num w:numId="3" w16cid:durableId="484198412">
    <w:abstractNumId w:val="14"/>
  </w:num>
  <w:num w:numId="4" w16cid:durableId="14043285">
    <w:abstractNumId w:val="18"/>
  </w:num>
  <w:num w:numId="5" w16cid:durableId="1652564905">
    <w:abstractNumId w:val="16"/>
  </w:num>
  <w:num w:numId="6" w16cid:durableId="471602381">
    <w:abstractNumId w:val="0"/>
  </w:num>
  <w:num w:numId="7" w16cid:durableId="20472509">
    <w:abstractNumId w:val="19"/>
  </w:num>
  <w:num w:numId="8" w16cid:durableId="910577560">
    <w:abstractNumId w:val="12"/>
  </w:num>
  <w:num w:numId="9" w16cid:durableId="1985619063">
    <w:abstractNumId w:val="10"/>
  </w:num>
  <w:num w:numId="10" w16cid:durableId="1422527080">
    <w:abstractNumId w:val="24"/>
  </w:num>
  <w:num w:numId="11" w16cid:durableId="1109086084">
    <w:abstractNumId w:val="20"/>
  </w:num>
  <w:num w:numId="12" w16cid:durableId="712845488">
    <w:abstractNumId w:val="13"/>
  </w:num>
  <w:num w:numId="13" w16cid:durableId="141579566">
    <w:abstractNumId w:val="7"/>
  </w:num>
  <w:num w:numId="14" w16cid:durableId="28992661">
    <w:abstractNumId w:val="25"/>
  </w:num>
  <w:num w:numId="15" w16cid:durableId="1316570998">
    <w:abstractNumId w:val="21"/>
  </w:num>
  <w:num w:numId="16" w16cid:durableId="661927862">
    <w:abstractNumId w:val="28"/>
  </w:num>
  <w:num w:numId="17" w16cid:durableId="160702294">
    <w:abstractNumId w:val="22"/>
  </w:num>
  <w:num w:numId="18" w16cid:durableId="928734818">
    <w:abstractNumId w:val="3"/>
  </w:num>
  <w:num w:numId="19" w16cid:durableId="245577748">
    <w:abstractNumId w:val="8"/>
  </w:num>
  <w:num w:numId="20" w16cid:durableId="883369936">
    <w:abstractNumId w:val="4"/>
  </w:num>
  <w:num w:numId="21" w16cid:durableId="733115456">
    <w:abstractNumId w:val="2"/>
  </w:num>
  <w:num w:numId="22" w16cid:durableId="1665544652">
    <w:abstractNumId w:val="5"/>
  </w:num>
  <w:num w:numId="23" w16cid:durableId="409350758">
    <w:abstractNumId w:val="11"/>
  </w:num>
  <w:num w:numId="24" w16cid:durableId="1494025723">
    <w:abstractNumId w:val="9"/>
  </w:num>
  <w:num w:numId="25" w16cid:durableId="1716151098">
    <w:abstractNumId w:val="27"/>
  </w:num>
  <w:num w:numId="26" w16cid:durableId="1318264332">
    <w:abstractNumId w:val="26"/>
  </w:num>
  <w:num w:numId="27" w16cid:durableId="920135853">
    <w:abstractNumId w:val="6"/>
  </w:num>
  <w:num w:numId="28" w16cid:durableId="107818848">
    <w:abstractNumId w:val="17"/>
  </w:num>
  <w:num w:numId="29" w16cid:durableId="6756187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169E9"/>
    <w:rsid w:val="00024233"/>
    <w:rsid w:val="000268EF"/>
    <w:rsid w:val="00032679"/>
    <w:rsid w:val="00034919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10F0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46EF2"/>
    <w:rsid w:val="001516FF"/>
    <w:rsid w:val="00172D1B"/>
    <w:rsid w:val="00184A52"/>
    <w:rsid w:val="00185D33"/>
    <w:rsid w:val="00187403"/>
    <w:rsid w:val="001B60A3"/>
    <w:rsid w:val="001D161F"/>
    <w:rsid w:val="001D7370"/>
    <w:rsid w:val="001E5DCD"/>
    <w:rsid w:val="00212B49"/>
    <w:rsid w:val="00213E12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4A97"/>
    <w:rsid w:val="002C5F4C"/>
    <w:rsid w:val="002E1B63"/>
    <w:rsid w:val="002E2DC5"/>
    <w:rsid w:val="003253F8"/>
    <w:rsid w:val="003456DA"/>
    <w:rsid w:val="0035265F"/>
    <w:rsid w:val="00380D7B"/>
    <w:rsid w:val="00384D87"/>
    <w:rsid w:val="0038655E"/>
    <w:rsid w:val="00387BDD"/>
    <w:rsid w:val="00392BFD"/>
    <w:rsid w:val="003A444E"/>
    <w:rsid w:val="003B456E"/>
    <w:rsid w:val="003B78DB"/>
    <w:rsid w:val="003C3F83"/>
    <w:rsid w:val="003D4A8B"/>
    <w:rsid w:val="003D5586"/>
    <w:rsid w:val="003F0A18"/>
    <w:rsid w:val="003F693F"/>
    <w:rsid w:val="004042B3"/>
    <w:rsid w:val="004043C4"/>
    <w:rsid w:val="00417B80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576D"/>
    <w:rsid w:val="004B5B4B"/>
    <w:rsid w:val="004B6E86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B54"/>
    <w:rsid w:val="004F0ACE"/>
    <w:rsid w:val="004F29FC"/>
    <w:rsid w:val="004F66FC"/>
    <w:rsid w:val="004F7FF9"/>
    <w:rsid w:val="005236FC"/>
    <w:rsid w:val="00537D46"/>
    <w:rsid w:val="00541006"/>
    <w:rsid w:val="005524D5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1760"/>
    <w:rsid w:val="005D2518"/>
    <w:rsid w:val="005E56E5"/>
    <w:rsid w:val="00600194"/>
    <w:rsid w:val="00600F52"/>
    <w:rsid w:val="00620C98"/>
    <w:rsid w:val="006231E4"/>
    <w:rsid w:val="00625154"/>
    <w:rsid w:val="006320D3"/>
    <w:rsid w:val="00660E5E"/>
    <w:rsid w:val="006746B8"/>
    <w:rsid w:val="00676629"/>
    <w:rsid w:val="006771D9"/>
    <w:rsid w:val="00686E2F"/>
    <w:rsid w:val="00687FD7"/>
    <w:rsid w:val="0069525D"/>
    <w:rsid w:val="00696C7D"/>
    <w:rsid w:val="006A107B"/>
    <w:rsid w:val="006B3E67"/>
    <w:rsid w:val="006B710E"/>
    <w:rsid w:val="006C770D"/>
    <w:rsid w:val="006C7961"/>
    <w:rsid w:val="006E25E6"/>
    <w:rsid w:val="006E29FF"/>
    <w:rsid w:val="006E33B0"/>
    <w:rsid w:val="006F1239"/>
    <w:rsid w:val="006F1742"/>
    <w:rsid w:val="006F57C1"/>
    <w:rsid w:val="006F7C6A"/>
    <w:rsid w:val="00704BFF"/>
    <w:rsid w:val="00713FA2"/>
    <w:rsid w:val="007324BA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4E2"/>
    <w:rsid w:val="007F393D"/>
    <w:rsid w:val="007F6CCC"/>
    <w:rsid w:val="00800B39"/>
    <w:rsid w:val="00804D09"/>
    <w:rsid w:val="00810D89"/>
    <w:rsid w:val="008176FC"/>
    <w:rsid w:val="00820BED"/>
    <w:rsid w:val="00820CEA"/>
    <w:rsid w:val="00822354"/>
    <w:rsid w:val="00830AA3"/>
    <w:rsid w:val="00835CD8"/>
    <w:rsid w:val="00837215"/>
    <w:rsid w:val="008528D5"/>
    <w:rsid w:val="00874E34"/>
    <w:rsid w:val="008915C1"/>
    <w:rsid w:val="0089575C"/>
    <w:rsid w:val="00897FAB"/>
    <w:rsid w:val="008A53FD"/>
    <w:rsid w:val="008C3AD7"/>
    <w:rsid w:val="008D090C"/>
    <w:rsid w:val="008D7FBE"/>
    <w:rsid w:val="008E62B0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766A8"/>
    <w:rsid w:val="009845D7"/>
    <w:rsid w:val="00984660"/>
    <w:rsid w:val="009A66C5"/>
    <w:rsid w:val="009A7605"/>
    <w:rsid w:val="009B1B11"/>
    <w:rsid w:val="009B2B71"/>
    <w:rsid w:val="009B3139"/>
    <w:rsid w:val="009B4CEB"/>
    <w:rsid w:val="009C0DD2"/>
    <w:rsid w:val="009D023D"/>
    <w:rsid w:val="009E036A"/>
    <w:rsid w:val="009F7FE4"/>
    <w:rsid w:val="00A139E6"/>
    <w:rsid w:val="00A16336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B0E37"/>
    <w:rsid w:val="00AD254B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B5DF5"/>
    <w:rsid w:val="00BC0CA7"/>
    <w:rsid w:val="00BC0D65"/>
    <w:rsid w:val="00BC18D7"/>
    <w:rsid w:val="00BC1D52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C211A"/>
    <w:rsid w:val="00CC75E3"/>
    <w:rsid w:val="00CD608E"/>
    <w:rsid w:val="00CE648F"/>
    <w:rsid w:val="00CE7284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7AF7"/>
    <w:rsid w:val="00D37DF1"/>
    <w:rsid w:val="00D401DF"/>
    <w:rsid w:val="00D40F84"/>
    <w:rsid w:val="00D51547"/>
    <w:rsid w:val="00D51F1F"/>
    <w:rsid w:val="00D53D2C"/>
    <w:rsid w:val="00D5485F"/>
    <w:rsid w:val="00D63987"/>
    <w:rsid w:val="00D664CE"/>
    <w:rsid w:val="00D80D8C"/>
    <w:rsid w:val="00D819D9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E7885"/>
    <w:rsid w:val="00EF5209"/>
    <w:rsid w:val="00EF5352"/>
    <w:rsid w:val="00F051E6"/>
    <w:rsid w:val="00F10AAE"/>
    <w:rsid w:val="00F21AD0"/>
    <w:rsid w:val="00F3389D"/>
    <w:rsid w:val="00F33CAD"/>
    <w:rsid w:val="00F5353F"/>
    <w:rsid w:val="00F53551"/>
    <w:rsid w:val="00F56B24"/>
    <w:rsid w:val="00F66049"/>
    <w:rsid w:val="00F80AD3"/>
    <w:rsid w:val="00F83472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417</cp:revision>
  <dcterms:created xsi:type="dcterms:W3CDTF">2022-12-23T13:38:00Z</dcterms:created>
  <dcterms:modified xsi:type="dcterms:W3CDTF">2022-12-25T02:11:00Z</dcterms:modified>
</cp:coreProperties>
</file>