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 xml:space="preserve">It helps to set and get value of a private </w:t>
      </w:r>
      <w:proofErr w:type="gramStart"/>
      <w:r>
        <w:t>field .</w:t>
      </w:r>
      <w:proofErr w:type="gramEnd"/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 xml:space="preserve">Justify the statements you just talked about </w:t>
      </w:r>
      <w:proofErr w:type="gramStart"/>
      <w:r>
        <w:t>above  mentioned</w:t>
      </w:r>
      <w:proofErr w:type="gramEnd"/>
      <w:r>
        <w:t xml:space="preserve">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 xml:space="preserve">We can set the </w:t>
      </w:r>
      <w:proofErr w:type="gramStart"/>
      <w:r>
        <w:t>value  using</w:t>
      </w:r>
      <w:proofErr w:type="gramEnd"/>
      <w:r>
        <w:t xml:space="preserve">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 xml:space="preserve">Access Specifier is a keyword that determines the level </w:t>
      </w:r>
      <w:proofErr w:type="gramStart"/>
      <w:r>
        <w:t>of  access</w:t>
      </w:r>
      <w:proofErr w:type="gramEnd"/>
      <w:r>
        <w:t xml:space="preserve">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 xml:space="preserve">outside and </w:t>
      </w:r>
      <w:proofErr w:type="gramStart"/>
      <w:r w:rsidR="00722C0E">
        <w:t>inside  of</w:t>
      </w:r>
      <w:proofErr w:type="gramEnd"/>
      <w:r w:rsidR="00722C0E">
        <w:t xml:space="preserve">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proofErr w:type="gramStart"/>
      <w:r>
        <w:t>can  only</w:t>
      </w:r>
      <w:proofErr w:type="gramEnd"/>
      <w:r>
        <w:t xml:space="preserve">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</w:t>
      </w:r>
      <w:proofErr w:type="gramStart"/>
      <w:r w:rsidR="009172B4">
        <w:t xml:space="preserve">for </w:t>
      </w:r>
      <w:r>
        <w:t>,</w:t>
      </w:r>
      <w:proofErr w:type="gramEnd"/>
      <w:r>
        <w:t xml:space="preserve">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 xml:space="preserve">In order to handle </w:t>
      </w:r>
      <w:proofErr w:type="gramStart"/>
      <w:r>
        <w:t>exceptions ,we</w:t>
      </w:r>
      <w:proofErr w:type="gramEnd"/>
      <w:r>
        <w:t xml:space="preserve">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 xml:space="preserve">Exception class help to get the error </w:t>
      </w:r>
      <w:proofErr w:type="gramStart"/>
      <w:r>
        <w:t>message  via</w:t>
      </w:r>
      <w:proofErr w:type="gramEnd"/>
      <w:r>
        <w:t xml:space="preserve">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</w:t>
      </w:r>
      <w:proofErr w:type="gramStart"/>
      <w:r w:rsidR="006739AE">
        <w:t>have .</w:t>
      </w:r>
      <w:proofErr w:type="gramEnd"/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lastRenderedPageBreak/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3B5DC582" w14:textId="0A431B7B" w:rsidR="00C95F20" w:rsidRPr="00AF75B4" w:rsidRDefault="00C95F20" w:rsidP="00ED7EC4">
      <w:pPr>
        <w:pStyle w:val="ListParagraph"/>
        <w:numPr>
          <w:ilvl w:val="0"/>
          <w:numId w:val="48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 xml:space="preserve">whenever we create new objects of </w:t>
      </w:r>
      <w:proofErr w:type="gramStart"/>
      <w:r w:rsidRPr="00AF75B4">
        <w:t>class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 xml:space="preserve">: when we do not write any constructor then a default constructor is automatically </w:t>
      </w:r>
      <w:proofErr w:type="gramStart"/>
      <w:r w:rsidR="008B0C3B">
        <w:t>called .</w:t>
      </w:r>
      <w:proofErr w:type="gramEnd"/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4148DBB6" w14:textId="77777777" w:rsidR="00BB741B" w:rsidRDefault="007D6B22" w:rsidP="0093444F">
      <w:pPr>
        <w:pStyle w:val="ListParagraph"/>
        <w:numPr>
          <w:ilvl w:val="0"/>
          <w:numId w:val="50"/>
        </w:numPr>
      </w:pPr>
      <w:r>
        <w:t>A</w:t>
      </w:r>
      <w:r w:rsidR="004562F6">
        <w:t xml:space="preserve"> class </w:t>
      </w:r>
      <w:proofErr w:type="gramStart"/>
      <w:r w:rsidR="00616D48">
        <w:t xml:space="preserve">with </w:t>
      </w:r>
      <w:r w:rsidR="004562F6">
        <w:t xml:space="preserve"> multiple</w:t>
      </w:r>
      <w:proofErr w:type="gramEnd"/>
      <w:r w:rsidR="004562F6">
        <w:t xml:space="preserve">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 xml:space="preserve">It does not use any access </w:t>
      </w:r>
      <w:proofErr w:type="gramStart"/>
      <w:r>
        <w:t>modifiers .</w:t>
      </w:r>
      <w:proofErr w:type="gramEnd"/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lastRenderedPageBreak/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</w:t>
      </w:r>
      <w:proofErr w:type="gramStart"/>
      <w:r>
        <w:t xml:space="preserve">constructor </w:t>
      </w:r>
      <w:r w:rsidR="00913021">
        <w:t>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21F17325" w14:textId="1FD16D73" w:rsidR="00C2550A" w:rsidRDefault="00C2550A" w:rsidP="00005753">
      <w:pPr>
        <w:pStyle w:val="Heading1"/>
      </w:pPr>
      <w:r>
        <w:t>Object oriented programming (OOP)</w:t>
      </w:r>
    </w:p>
    <w:p w14:paraId="188C1421" w14:textId="2103C2B9" w:rsidR="001664CC" w:rsidRDefault="001664CC" w:rsidP="001664CC">
      <w:pPr>
        <w:pStyle w:val="Heading2"/>
        <w:numPr>
          <w:ilvl w:val="0"/>
          <w:numId w:val="53"/>
        </w:numPr>
      </w:pPr>
      <w:r>
        <w:t>What is OOP</w:t>
      </w:r>
    </w:p>
    <w:p w14:paraId="2851FF69" w14:textId="4CD9D637" w:rsidR="00E341F9" w:rsidRPr="00E341F9" w:rsidRDefault="00E341F9" w:rsidP="00E341F9">
      <w:pPr>
        <w:pStyle w:val="ListParagraph"/>
        <w:numPr>
          <w:ilvl w:val="0"/>
          <w:numId w:val="53"/>
        </w:numPr>
      </w:pPr>
      <w:r>
        <w:t>It is based on the concepts of Objects.</w:t>
      </w:r>
    </w:p>
    <w:p w14:paraId="216F0FEE" w14:textId="4A044624" w:rsidR="00F13C60" w:rsidRDefault="00F13C60" w:rsidP="007F1DA2">
      <w:pPr>
        <w:pStyle w:val="Heading2"/>
      </w:pPr>
      <w:r>
        <w:t>Abstraction</w:t>
      </w:r>
    </w:p>
    <w:p w14:paraId="416E3958" w14:textId="672D8067" w:rsidR="001664CC" w:rsidRPr="00C05A2B" w:rsidRDefault="001664CC" w:rsidP="007F1DA2">
      <w:pPr>
        <w:pStyle w:val="Heading3"/>
      </w:pPr>
      <w:r w:rsidRPr="00C05A2B">
        <w:t xml:space="preserve">What is abstraction </w:t>
      </w:r>
    </w:p>
    <w:p w14:paraId="57A3CF40" w14:textId="30F9B2F2" w:rsidR="009D0289" w:rsidRDefault="001D4435" w:rsidP="009D0289">
      <w:pPr>
        <w:pStyle w:val="ListParagraph"/>
        <w:numPr>
          <w:ilvl w:val="0"/>
          <w:numId w:val="53"/>
        </w:numPr>
      </w:pPr>
      <w:r>
        <w:t xml:space="preserve">It is one of the four fundamental OOPs </w:t>
      </w:r>
      <w:proofErr w:type="gramStart"/>
      <w:r>
        <w:t>concepts .</w:t>
      </w:r>
      <w:proofErr w:type="gramEnd"/>
    </w:p>
    <w:p w14:paraId="7652AC7A" w14:textId="46649980" w:rsidR="00347E0B" w:rsidRDefault="00347E0B" w:rsidP="009D0289">
      <w:pPr>
        <w:pStyle w:val="ListParagraph"/>
        <w:numPr>
          <w:ilvl w:val="0"/>
          <w:numId w:val="53"/>
        </w:numPr>
      </w:pPr>
      <w:r>
        <w:t xml:space="preserve">It is a feature which allows us to create classes and </w:t>
      </w:r>
      <w:proofErr w:type="gramStart"/>
      <w:r>
        <w:t>methods .</w:t>
      </w:r>
      <w:proofErr w:type="gramEnd"/>
    </w:p>
    <w:p w14:paraId="1C619A0B" w14:textId="1DD5E83C" w:rsidR="00347E0B" w:rsidRDefault="00347E0B" w:rsidP="009D0289">
      <w:pPr>
        <w:pStyle w:val="ListParagraph"/>
        <w:numPr>
          <w:ilvl w:val="0"/>
          <w:numId w:val="53"/>
        </w:numPr>
      </w:pPr>
      <w:r>
        <w:t xml:space="preserve">With the help of abstraction </w:t>
      </w:r>
      <w:r w:rsidR="000979D1">
        <w:t xml:space="preserve">we expose only the necessary information to the user and hiding other details not required to see the </w:t>
      </w:r>
      <w:proofErr w:type="gramStart"/>
      <w:r w:rsidR="000979D1">
        <w:t>user .</w:t>
      </w:r>
      <w:proofErr w:type="gramEnd"/>
    </w:p>
    <w:p w14:paraId="44A565D8" w14:textId="13C51287" w:rsidR="00F13C60" w:rsidRPr="007F1DA2" w:rsidRDefault="00F13C60" w:rsidP="007F1DA2">
      <w:pPr>
        <w:pStyle w:val="Heading2"/>
      </w:pPr>
      <w:r w:rsidRPr="007F1DA2">
        <w:t>Encapsulation</w:t>
      </w:r>
    </w:p>
    <w:p w14:paraId="5174C04F" w14:textId="7B65E87F" w:rsidR="001664CC" w:rsidRDefault="001664CC" w:rsidP="007F1DA2">
      <w:pPr>
        <w:pStyle w:val="Heading3"/>
      </w:pPr>
      <w:r>
        <w:t xml:space="preserve">What is </w:t>
      </w:r>
      <w:r w:rsidR="00160CF4">
        <w:t>E</w:t>
      </w:r>
      <w:r>
        <w:t>ncapsulation</w:t>
      </w:r>
    </w:p>
    <w:p w14:paraId="6F79DCDD" w14:textId="7777777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abstraction.)</w:t>
      </w:r>
    </w:p>
    <w:p w14:paraId="311B0FCF" w14:textId="7777777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 private or hidden .</w:t>
      </w:r>
    </w:p>
    <w:p w14:paraId="763A460C" w14:textId="520A705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7DFBE156" w14:textId="77777777" w:rsidR="00653D31" w:rsidRDefault="00653D31" w:rsidP="00653D31">
      <w:pPr>
        <w:pStyle w:val="ListParagraph"/>
        <w:numPr>
          <w:ilvl w:val="0"/>
          <w:numId w:val="40"/>
        </w:numPr>
      </w:pPr>
      <w:r w:rsidRPr="00D568AA">
        <w:rPr>
          <w:noProof/>
        </w:rPr>
        <w:drawing>
          <wp:inline distT="0" distB="0" distL="0" distR="0" wp14:anchorId="090F9310" wp14:editId="35898250">
            <wp:extent cx="3027314" cy="1573427"/>
            <wp:effectExtent l="0" t="0" r="1905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759050F" wp14:editId="2D241406">
            <wp:extent cx="2653510" cy="156557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98D" w14:textId="77777777" w:rsidR="00653D31" w:rsidRDefault="00653D31" w:rsidP="00653D31">
      <w:pPr>
        <w:pStyle w:val="ListParagraph"/>
      </w:pPr>
    </w:p>
    <w:p w14:paraId="7584AD5E" w14:textId="77777777" w:rsidR="00653D31" w:rsidRDefault="00653D31" w:rsidP="00782D8F">
      <w:pPr>
        <w:pStyle w:val="ListParagraph"/>
      </w:pPr>
    </w:p>
    <w:p w14:paraId="0F9558BC" w14:textId="77777777" w:rsidR="00653D31" w:rsidRPr="00653D31" w:rsidRDefault="00653D31" w:rsidP="00653D31"/>
    <w:p w14:paraId="6BEA067E" w14:textId="77777777" w:rsidR="00653D31" w:rsidRPr="00653D31" w:rsidRDefault="00653D31" w:rsidP="00653D31"/>
    <w:p w14:paraId="0D13BD41" w14:textId="63BEA894" w:rsidR="00160CF4" w:rsidRPr="007F1DA2" w:rsidRDefault="00160CF4" w:rsidP="007F1DA2">
      <w:pPr>
        <w:pStyle w:val="Heading2"/>
      </w:pPr>
      <w:r w:rsidRPr="007F1DA2">
        <w:t xml:space="preserve">Inheritance </w:t>
      </w:r>
    </w:p>
    <w:p w14:paraId="245615AD" w14:textId="1E479348" w:rsidR="003F25E1" w:rsidRDefault="003F25E1" w:rsidP="003F25E1">
      <w:pPr>
        <w:pStyle w:val="Heading3"/>
      </w:pPr>
      <w:r>
        <w:t xml:space="preserve">What is </w:t>
      </w:r>
      <w:proofErr w:type="gramStart"/>
      <w:r>
        <w:t xml:space="preserve">inheritance </w:t>
      </w:r>
      <w:r w:rsidR="00C05A2B">
        <w:t>?</w:t>
      </w:r>
      <w:proofErr w:type="gramEnd"/>
    </w:p>
    <w:p w14:paraId="3C958E43" w14:textId="663E64AB" w:rsidR="00C05A2B" w:rsidRDefault="00B8679E" w:rsidP="00C05A2B">
      <w:pPr>
        <w:pStyle w:val="ListParagraph"/>
        <w:numPr>
          <w:ilvl w:val="0"/>
          <w:numId w:val="36"/>
        </w:numPr>
      </w:pPr>
      <w:r>
        <w:t>It is a fundamental concept in OOP.</w:t>
      </w:r>
    </w:p>
    <w:p w14:paraId="02A8D9BA" w14:textId="62A893DB" w:rsidR="00B8679E" w:rsidRPr="00FE7B03" w:rsidRDefault="00B8679E" w:rsidP="00C05A2B">
      <w:pPr>
        <w:pStyle w:val="ListParagraph"/>
        <w:numPr>
          <w:ilvl w:val="0"/>
          <w:numId w:val="36"/>
        </w:numPr>
      </w:pPr>
      <w:r>
        <w:t xml:space="preserve">It allows a new class to inherit the Class properties and methods of an existing </w:t>
      </w:r>
      <w:proofErr w:type="gramStart"/>
      <w:r>
        <w:t>class .</w:t>
      </w:r>
      <w:proofErr w:type="gramEnd"/>
    </w:p>
    <w:p w14:paraId="507F747C" w14:textId="77777777" w:rsidR="00C05A2B" w:rsidRPr="00C4496A" w:rsidRDefault="00C05A2B" w:rsidP="00C05A2B"/>
    <w:p w14:paraId="44A49236" w14:textId="77777777" w:rsidR="00C05A2B" w:rsidRPr="002E551A" w:rsidRDefault="00C05A2B" w:rsidP="00C05A2B">
      <w:pPr>
        <w:pStyle w:val="Heading2"/>
      </w:pPr>
      <w:r w:rsidRPr="002E551A">
        <w:t>What is Base Class?</w:t>
      </w:r>
    </w:p>
    <w:p w14:paraId="788A014C" w14:textId="77777777" w:rsidR="00C05A2B" w:rsidRDefault="00C05A2B" w:rsidP="00C05A2B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6160BF16" w14:textId="77777777" w:rsidR="00C05A2B" w:rsidRPr="00B2438A" w:rsidRDefault="00C05A2B" w:rsidP="00C05A2B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47117A13" wp14:editId="04850858">
            <wp:extent cx="2297584" cy="1175039"/>
            <wp:effectExtent l="0" t="0" r="762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035" w14:textId="77777777" w:rsidR="00C05A2B" w:rsidRDefault="00C05A2B" w:rsidP="00C05A2B">
      <w:pPr>
        <w:pStyle w:val="Heading2"/>
      </w:pPr>
      <w:r>
        <w:t xml:space="preserve">What is derived </w:t>
      </w:r>
      <w:proofErr w:type="gramStart"/>
      <w:r>
        <w:t>class ?</w:t>
      </w:r>
      <w:proofErr w:type="gramEnd"/>
    </w:p>
    <w:p w14:paraId="3C01FCB4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33484B00" w14:textId="77777777" w:rsidR="00C05A2B" w:rsidRDefault="00C05A2B" w:rsidP="00C05A2B">
      <w:pPr>
        <w:pStyle w:val="Heading2"/>
      </w:pPr>
      <w:r>
        <w:t xml:space="preserve">How many kinds of inheritance is </w:t>
      </w:r>
      <w:proofErr w:type="gramStart"/>
      <w:r>
        <w:t>there ?</w:t>
      </w:r>
      <w:proofErr w:type="gramEnd"/>
    </w:p>
    <w:p w14:paraId="77720F05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There are 4 kinds of inheritance </w:t>
      </w:r>
    </w:p>
    <w:p w14:paraId="6DB732B7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t>SINGLE :</w:t>
      </w:r>
      <w:proofErr w:type="gramEnd"/>
      <w:r>
        <w:t xml:space="preserve"> class having one base class and derive class .</w:t>
      </w:r>
    </w:p>
    <w:p w14:paraId="28219915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6A12ED">
        <w:rPr>
          <w:noProof/>
        </w:rPr>
        <w:drawing>
          <wp:inline distT="0" distB="0" distL="0" distR="0" wp14:anchorId="7E9DB87C" wp14:editId="03BB66CF">
            <wp:extent cx="2627870" cy="1674329"/>
            <wp:effectExtent l="0" t="0" r="127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4763CD1E" wp14:editId="5AC0E165">
            <wp:extent cx="2876103" cy="1474573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52F" w14:textId="77777777" w:rsidR="00C05A2B" w:rsidRDefault="00C05A2B" w:rsidP="00C05A2B">
      <w:pPr>
        <w:pStyle w:val="ListParagraph"/>
      </w:pPr>
    </w:p>
    <w:p w14:paraId="44D42BA6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HIERRARICAL: class where one Base class is present and from it multiple classes are </w:t>
      </w:r>
      <w:proofErr w:type="gramStart"/>
      <w:r>
        <w:t>derived .</w:t>
      </w:r>
      <w:proofErr w:type="gramEnd"/>
    </w:p>
    <w:p w14:paraId="1A9B5566" w14:textId="77777777" w:rsidR="00C05A2B" w:rsidRDefault="00C05A2B" w:rsidP="00C05A2B">
      <w:pPr>
        <w:pStyle w:val="ListParagraph"/>
      </w:pPr>
    </w:p>
    <w:p w14:paraId="5427F894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0272E7">
        <w:rPr>
          <w:noProof/>
        </w:rPr>
        <w:lastRenderedPageBreak/>
        <w:drawing>
          <wp:inline distT="0" distB="0" distL="0" distR="0" wp14:anchorId="3493D64E" wp14:editId="2691366B">
            <wp:extent cx="2909167" cy="1944210"/>
            <wp:effectExtent l="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BE176AC" wp14:editId="0392691F">
            <wp:extent cx="2532309" cy="1947047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D65" w14:textId="77777777" w:rsidR="00C05A2B" w:rsidRDefault="00C05A2B" w:rsidP="00C05A2B">
      <w:pPr>
        <w:pStyle w:val="ListParagraph"/>
      </w:pPr>
    </w:p>
    <w:p w14:paraId="4972372F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>classes .</w:t>
      </w:r>
      <w:proofErr w:type="gramEnd"/>
    </w:p>
    <w:p w14:paraId="3DBBE875" w14:textId="77777777" w:rsidR="00C05A2B" w:rsidRDefault="00C05A2B" w:rsidP="00C05A2B">
      <w:pPr>
        <w:pStyle w:val="ListParagraph"/>
      </w:pPr>
    </w:p>
    <w:p w14:paraId="6CD196EF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>
        <w:t xml:space="preserve"> when one class is derived from another derived class then this type of inheritance is called so.</w:t>
      </w:r>
    </w:p>
    <w:p w14:paraId="3F984523" w14:textId="77777777" w:rsidR="00C05A2B" w:rsidRDefault="00C05A2B" w:rsidP="00C05A2B">
      <w:pPr>
        <w:pStyle w:val="ListParagraph"/>
      </w:pPr>
    </w:p>
    <w:p w14:paraId="4FA1225C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22D78C6D" wp14:editId="4232F3FC">
            <wp:extent cx="3934979" cy="1871774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37C6E1D7" wp14:editId="63D2C008">
            <wp:extent cx="2369462" cy="1940045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AAC" w14:textId="77777777" w:rsidR="00C05A2B" w:rsidRDefault="00C05A2B" w:rsidP="00C05A2B">
      <w:pPr>
        <w:pStyle w:val="ListParagraph"/>
      </w:pPr>
    </w:p>
    <w:p w14:paraId="43964DDD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7835E7FB" w14:textId="77777777" w:rsidR="00C05A2B" w:rsidRDefault="00C05A2B" w:rsidP="00C05A2B">
      <w:pPr>
        <w:pStyle w:val="ListParagraph"/>
      </w:pPr>
    </w:p>
    <w:p w14:paraId="3AE9F62A" w14:textId="77777777" w:rsidR="00C05A2B" w:rsidRPr="00C05A2B" w:rsidRDefault="00C05A2B" w:rsidP="00C05A2B"/>
    <w:p w14:paraId="03B8A474" w14:textId="77777777" w:rsidR="003F25E1" w:rsidRPr="003F25E1" w:rsidRDefault="003F25E1" w:rsidP="003F25E1"/>
    <w:p w14:paraId="5A24673D" w14:textId="12B9BEE1" w:rsidR="00160CF4" w:rsidRDefault="00160CF4" w:rsidP="00160CF4">
      <w:pPr>
        <w:pStyle w:val="Heading2"/>
      </w:pPr>
      <w:r>
        <w:t xml:space="preserve">Polymorphism </w:t>
      </w:r>
    </w:p>
    <w:p w14:paraId="78ECBA40" w14:textId="14DBA5B7" w:rsidR="003F25E1" w:rsidRPr="007F1DA2" w:rsidRDefault="003F25E1" w:rsidP="007F1DA2">
      <w:pPr>
        <w:pStyle w:val="Heading3"/>
      </w:pPr>
      <w:r w:rsidRPr="007F1DA2">
        <w:t xml:space="preserve">What is </w:t>
      </w:r>
      <w:r w:rsidR="00F13C60" w:rsidRPr="007F1DA2">
        <w:t>Polymorphism</w:t>
      </w:r>
    </w:p>
    <w:p w14:paraId="117C1A7D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6110F3C4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 xml:space="preserve">It is a concept which allows us to perform single action by different </w:t>
      </w:r>
      <w:proofErr w:type="gramStart"/>
      <w:r>
        <w:t>ways .</w:t>
      </w:r>
      <w:proofErr w:type="gramEnd"/>
    </w:p>
    <w:p w14:paraId="6264958B" w14:textId="77777777" w:rsidR="00C05A2B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 xml:space="preserve">many </w:t>
      </w:r>
      <w:proofErr w:type="gramStart"/>
      <w:r w:rsidRPr="001133DC">
        <w:rPr>
          <w:b/>
          <w:bCs/>
        </w:rPr>
        <w:t>forms</w:t>
      </w:r>
      <w:r>
        <w:rPr>
          <w:b/>
          <w:bCs/>
        </w:rPr>
        <w:t>.(</w:t>
      </w:r>
      <w:proofErr w:type="gramEnd"/>
      <w:r>
        <w:rPr>
          <w:b/>
          <w:bCs/>
        </w:rPr>
        <w:t>Like I am employee for this company ,brother for someone else ,uncle for someone else and so on .)</w:t>
      </w:r>
    </w:p>
    <w:p w14:paraId="47C9F28D" w14:textId="77777777" w:rsidR="00C05A2B" w:rsidRPr="008837D0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</w:t>
      </w:r>
      <w:proofErr w:type="gramStart"/>
      <w:r>
        <w:t>Polymorphism .</w:t>
      </w:r>
      <w:proofErr w:type="gramEnd"/>
      <w:r>
        <w:t xml:space="preserve">  </w:t>
      </w:r>
    </w:p>
    <w:p w14:paraId="296AEB22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Static(</w:t>
      </w:r>
      <w:proofErr w:type="gramEnd"/>
      <w:r>
        <w:rPr>
          <w:b/>
          <w:bCs/>
        </w:rPr>
        <w:t>Compile time polymorphism) :</w:t>
      </w:r>
    </w:p>
    <w:p w14:paraId="05CB3E03" w14:textId="77777777" w:rsidR="00C05A2B" w:rsidRDefault="00C05A2B" w:rsidP="00C05A2B">
      <w:pPr>
        <w:rPr>
          <w:b/>
          <w:bCs/>
        </w:rPr>
      </w:pPr>
    </w:p>
    <w:p w14:paraId="6116B794" w14:textId="77777777" w:rsidR="00C05A2B" w:rsidRPr="003776EC" w:rsidRDefault="00C05A2B" w:rsidP="00C05A2B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3F8D9556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or Function </w:t>
      </w:r>
      <w:proofErr w:type="gramStart"/>
      <w:r>
        <w:rPr>
          <w:b/>
          <w:bCs/>
        </w:rPr>
        <w:t>Overloading :</w:t>
      </w:r>
      <w:proofErr w:type="gramEnd"/>
      <w:r>
        <w:rPr>
          <w:b/>
          <w:bCs/>
        </w:rPr>
        <w:t xml:space="preserve"> </w:t>
      </w:r>
    </w:p>
    <w:p w14:paraId="35A6E5A6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Pr="00E5217B">
        <w:rPr>
          <w:b/>
          <w:bCs/>
        </w:rPr>
        <w:t xml:space="preserve">We can have multiple definitions for the same method name in the same </w:t>
      </w:r>
      <w:proofErr w:type="gramStart"/>
      <w:r w:rsidRPr="00E5217B">
        <w:rPr>
          <w:b/>
          <w:bCs/>
        </w:rPr>
        <w:t>class .</w:t>
      </w:r>
      <w:proofErr w:type="gramEnd"/>
    </w:p>
    <w:p w14:paraId="5EC4F03D" w14:textId="77777777" w:rsidR="00C05A2B" w:rsidRDefault="00C05A2B" w:rsidP="00C05A2B">
      <w:pPr>
        <w:pStyle w:val="ListParagraph"/>
        <w:ind w:left="1440"/>
        <w:rPr>
          <w:b/>
          <w:bCs/>
        </w:rPr>
      </w:pPr>
    </w:p>
    <w:p w14:paraId="44413352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145A9E7E" w14:textId="77777777" w:rsidR="00C05A2B" w:rsidRDefault="00C05A2B" w:rsidP="00C05A2B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Pr="00A308E7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Pr="00A308E7">
        <w:rPr>
          <w:b/>
          <w:bCs/>
        </w:rPr>
        <w:t xml:space="preserve">2)The definition of the function must be different from each other in terms of Type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 xml:space="preserve">number of </w:t>
      </w:r>
      <w:proofErr w:type="gramStart"/>
      <w:r w:rsidRPr="00A308E7">
        <w:rPr>
          <w:b/>
          <w:bCs/>
        </w:rPr>
        <w:t>arguments .</w:t>
      </w:r>
      <w:proofErr w:type="gramEnd"/>
    </w:p>
    <w:p w14:paraId="737F091C" w14:textId="77777777" w:rsidR="00C05A2B" w:rsidRPr="00A308E7" w:rsidRDefault="00C05A2B" w:rsidP="00C05A2B">
      <w:pPr>
        <w:ind w:left="1800"/>
        <w:rPr>
          <w:b/>
          <w:bCs/>
        </w:rPr>
      </w:pPr>
      <w:r w:rsidRPr="00027D48">
        <w:rPr>
          <w:b/>
          <w:bCs/>
          <w:noProof/>
        </w:rPr>
        <w:drawing>
          <wp:inline distT="0" distB="0" distL="0" distR="0" wp14:anchorId="5C5C2E62" wp14:editId="576C54DE">
            <wp:extent cx="2496063" cy="2470277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FF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29A897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3DAF94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29B1A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5366A30A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Operator Overloading </w:t>
      </w:r>
    </w:p>
    <w:p w14:paraId="238995A5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</w:p>
    <w:p w14:paraId="703E9AB4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  <w:r>
        <w:t xml:space="preserve">1) </w:t>
      </w:r>
      <w:r w:rsidRPr="00962961">
        <w:t xml:space="preserve"> </w:t>
      </w:r>
      <w:proofErr w:type="gramStart"/>
      <w:r w:rsidRPr="00962961">
        <w:t>This concepts</w:t>
      </w:r>
      <w:proofErr w:type="gramEnd"/>
      <w:r w:rsidRPr="00962961">
        <w:t xml:space="preserve"> resides in polymorphism.</w:t>
      </w:r>
    </w:p>
    <w:p w14:paraId="2CC1DB56" w14:textId="77777777" w:rsidR="00C05A2B" w:rsidRPr="00533C1A" w:rsidRDefault="00C05A2B" w:rsidP="00C05A2B">
      <w:pPr>
        <w:pStyle w:val="ListParagraph"/>
        <w:ind w:left="2160"/>
        <w:rPr>
          <w:b/>
          <w:bCs/>
        </w:rPr>
      </w:pPr>
    </w:p>
    <w:p w14:paraId="2408341B" w14:textId="77777777" w:rsidR="00C05A2B" w:rsidRDefault="00C05A2B" w:rsidP="00C05A2B">
      <w:pPr>
        <w:rPr>
          <w:b/>
          <w:bCs/>
        </w:rPr>
      </w:pPr>
      <w:r>
        <w:rPr>
          <w:b/>
          <w:bCs/>
        </w:rPr>
        <w:t xml:space="preserve"> </w:t>
      </w:r>
    </w:p>
    <w:p w14:paraId="69C3BCAF" w14:textId="77777777" w:rsidR="00C05A2B" w:rsidRDefault="00C05A2B" w:rsidP="00C05A2B">
      <w:pPr>
        <w:rPr>
          <w:b/>
          <w:bCs/>
        </w:rPr>
      </w:pPr>
    </w:p>
    <w:p w14:paraId="152A6D5A" w14:textId="77777777" w:rsidR="00C05A2B" w:rsidRPr="00533C1A" w:rsidRDefault="00C05A2B" w:rsidP="00C05A2B">
      <w:pPr>
        <w:pStyle w:val="ListParagraph"/>
        <w:ind w:left="1440"/>
        <w:rPr>
          <w:b/>
          <w:bCs/>
        </w:rPr>
      </w:pPr>
    </w:p>
    <w:p w14:paraId="17B1DF21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Dynamic(</w:t>
      </w:r>
      <w:proofErr w:type="gramEnd"/>
      <w:r>
        <w:rPr>
          <w:b/>
          <w:bCs/>
        </w:rPr>
        <w:t>Run time Polymorphism):</w:t>
      </w:r>
    </w:p>
    <w:p w14:paraId="49710FE8" w14:textId="1DC9A8C4" w:rsidR="00C05A2B" w:rsidRPr="00C05A2B" w:rsidRDefault="00C05A2B" w:rsidP="00C05A2B">
      <w:r>
        <w:rPr>
          <w:b/>
          <w:bCs/>
        </w:rPr>
        <w:t xml:space="preserve">Method </w:t>
      </w:r>
      <w:proofErr w:type="gramStart"/>
      <w:r>
        <w:rPr>
          <w:b/>
          <w:bCs/>
        </w:rPr>
        <w:t>overriding :</w:t>
      </w:r>
      <w:proofErr w:type="gramEnd"/>
    </w:p>
    <w:p w14:paraId="6E2B1567" w14:textId="74412186" w:rsidR="00925854" w:rsidRPr="007F1DA2" w:rsidRDefault="00C954DE" w:rsidP="007F1DA2">
      <w:pPr>
        <w:pStyle w:val="Heading1"/>
      </w:pPr>
      <w:r w:rsidRPr="007F1DA2">
        <w:t xml:space="preserve">Interface </w:t>
      </w:r>
    </w:p>
    <w:p w14:paraId="2739BFD1" w14:textId="2CEE5EC2" w:rsidR="00C954DE" w:rsidRPr="007F1DA2" w:rsidRDefault="00FB02C2" w:rsidP="007F1DA2">
      <w:pPr>
        <w:pStyle w:val="Heading2"/>
      </w:pPr>
      <w:r w:rsidRPr="007F1DA2">
        <w:t xml:space="preserve">What is interface </w:t>
      </w:r>
    </w:p>
    <w:p w14:paraId="4FB60DA2" w14:textId="08EF4F5D" w:rsidR="00FB02C2" w:rsidRDefault="00563370" w:rsidP="002F4484">
      <w:pPr>
        <w:pStyle w:val="ListParagraph"/>
        <w:numPr>
          <w:ilvl w:val="0"/>
          <w:numId w:val="51"/>
        </w:numPr>
      </w:pPr>
      <w:r>
        <w:t xml:space="preserve">Interface is a contract or agreement that state/tell that if a class implement </w:t>
      </w:r>
      <w:proofErr w:type="spellStart"/>
      <w:proofErr w:type="gramStart"/>
      <w:r>
        <w:t>a</w:t>
      </w:r>
      <w:proofErr w:type="spellEnd"/>
      <w:proofErr w:type="gramEnd"/>
      <w:r>
        <w:t xml:space="preserve"> interface then class must implement all the method of interface </w:t>
      </w:r>
    </w:p>
    <w:p w14:paraId="5FC44699" w14:textId="6938618F" w:rsidR="008755B0" w:rsidRDefault="00F904A6" w:rsidP="00F904A6">
      <w:pPr>
        <w:pStyle w:val="Heading2"/>
      </w:pPr>
      <w:r>
        <w:t xml:space="preserve">Why we need interface </w:t>
      </w:r>
    </w:p>
    <w:p w14:paraId="33039F3D" w14:textId="7F62AF72" w:rsidR="00F904A6" w:rsidRDefault="003B4A8D" w:rsidP="001355C7">
      <w:pPr>
        <w:pStyle w:val="ListParagraph"/>
        <w:numPr>
          <w:ilvl w:val="0"/>
          <w:numId w:val="51"/>
        </w:numPr>
      </w:pPr>
      <w:r>
        <w:t xml:space="preserve">When we want a class to must have some functionality without any miss then we can enforce that rule via interface </w:t>
      </w:r>
    </w:p>
    <w:p w14:paraId="07F19823" w14:textId="4C2CBC39" w:rsidR="003B4A8D" w:rsidRDefault="00650CB1" w:rsidP="00081CB1">
      <w:pPr>
        <w:pStyle w:val="Heading2"/>
      </w:pPr>
      <w:r>
        <w:t>Why we need interface V2</w:t>
      </w:r>
    </w:p>
    <w:p w14:paraId="6B3DAA40" w14:textId="61BD7D71" w:rsidR="003270D8" w:rsidRDefault="00557D92" w:rsidP="003270D8">
      <w:pPr>
        <w:pStyle w:val="ListParagraph"/>
        <w:numPr>
          <w:ilvl w:val="0"/>
          <w:numId w:val="51"/>
        </w:numPr>
      </w:pPr>
      <w:r>
        <w:t xml:space="preserve">To </w:t>
      </w:r>
      <w:r w:rsidR="00724EE4">
        <w:t xml:space="preserve">design a decouple architecture </w:t>
      </w:r>
    </w:p>
    <w:p w14:paraId="3D8232F0" w14:textId="32A452B3" w:rsidR="00724EE4" w:rsidRDefault="0032355B" w:rsidP="003270D8">
      <w:pPr>
        <w:pStyle w:val="ListParagraph"/>
        <w:numPr>
          <w:ilvl w:val="0"/>
          <w:numId w:val="51"/>
        </w:numPr>
      </w:pPr>
      <w:r>
        <w:t xml:space="preserve">To implement Dependency injection </w:t>
      </w:r>
    </w:p>
    <w:p w14:paraId="65056C3A" w14:textId="39695AD0" w:rsidR="000E5C3F" w:rsidRDefault="001E0FD3" w:rsidP="003270D8">
      <w:pPr>
        <w:pStyle w:val="ListParagraph"/>
        <w:numPr>
          <w:ilvl w:val="0"/>
          <w:numId w:val="51"/>
        </w:numPr>
      </w:pPr>
      <w:r>
        <w:t xml:space="preserve">To implement polymorphism or polymorphic behavior </w:t>
      </w:r>
    </w:p>
    <w:p w14:paraId="19CDB648" w14:textId="0A4CD7C7" w:rsidR="001E0FD3" w:rsidRPr="003270D8" w:rsidRDefault="001E0FD3" w:rsidP="008C0DDA"/>
    <w:sectPr w:rsidR="001E0FD3" w:rsidRPr="003270D8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D8A"/>
    <w:multiLevelType w:val="hybridMultilevel"/>
    <w:tmpl w:val="D43C7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C1E1C"/>
    <w:multiLevelType w:val="hybridMultilevel"/>
    <w:tmpl w:val="9A74D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152EF3"/>
    <w:multiLevelType w:val="hybridMultilevel"/>
    <w:tmpl w:val="5C6C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1" w15:restartNumberingAfterBreak="0">
    <w:nsid w:val="673A569B"/>
    <w:multiLevelType w:val="hybridMultilevel"/>
    <w:tmpl w:val="86A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F41C26"/>
    <w:multiLevelType w:val="hybridMultilevel"/>
    <w:tmpl w:val="187E0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117800"/>
    <w:multiLevelType w:val="hybridMultilevel"/>
    <w:tmpl w:val="43709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8"/>
  </w:num>
  <w:num w:numId="2" w16cid:durableId="910577560">
    <w:abstractNumId w:val="25"/>
  </w:num>
  <w:num w:numId="3" w16cid:durableId="28992661">
    <w:abstractNumId w:val="48"/>
  </w:num>
  <w:num w:numId="4" w16cid:durableId="1316570998">
    <w:abstractNumId w:val="32"/>
  </w:num>
  <w:num w:numId="5" w16cid:durableId="661927862">
    <w:abstractNumId w:val="52"/>
  </w:num>
  <w:num w:numId="6" w16cid:durableId="160702294">
    <w:abstractNumId w:val="33"/>
  </w:num>
  <w:num w:numId="7" w16cid:durableId="928734818">
    <w:abstractNumId w:val="6"/>
  </w:num>
  <w:num w:numId="8" w16cid:durableId="245577748">
    <w:abstractNumId w:val="19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4"/>
  </w:num>
  <w:num w:numId="12" w16cid:durableId="409350758">
    <w:abstractNumId w:val="24"/>
  </w:num>
  <w:num w:numId="13" w16cid:durableId="1494025723">
    <w:abstractNumId w:val="20"/>
  </w:num>
  <w:num w:numId="14" w16cid:durableId="675618766">
    <w:abstractNumId w:val="40"/>
  </w:num>
  <w:num w:numId="15" w16cid:durableId="1456292038">
    <w:abstractNumId w:val="36"/>
  </w:num>
  <w:num w:numId="16" w16cid:durableId="474958191">
    <w:abstractNumId w:val="2"/>
  </w:num>
  <w:num w:numId="17" w16cid:durableId="265115754">
    <w:abstractNumId w:val="15"/>
  </w:num>
  <w:num w:numId="18" w16cid:durableId="2131899263">
    <w:abstractNumId w:val="29"/>
  </w:num>
  <w:num w:numId="19" w16cid:durableId="1811510776">
    <w:abstractNumId w:val="47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21"/>
  </w:num>
  <w:num w:numId="23" w16cid:durableId="261839192">
    <w:abstractNumId w:val="30"/>
  </w:num>
  <w:num w:numId="24" w16cid:durableId="1348405392">
    <w:abstractNumId w:val="17"/>
  </w:num>
  <w:num w:numId="25" w16cid:durableId="1869053788">
    <w:abstractNumId w:val="26"/>
  </w:num>
  <w:num w:numId="26" w16cid:durableId="749347537">
    <w:abstractNumId w:val="39"/>
  </w:num>
  <w:num w:numId="27" w16cid:durableId="1742750644">
    <w:abstractNumId w:val="16"/>
  </w:num>
  <w:num w:numId="28" w16cid:durableId="1106341125">
    <w:abstractNumId w:val="22"/>
  </w:num>
  <w:num w:numId="29" w16cid:durableId="461848904">
    <w:abstractNumId w:val="12"/>
  </w:num>
  <w:num w:numId="30" w16cid:durableId="1756366417">
    <w:abstractNumId w:val="0"/>
  </w:num>
  <w:num w:numId="31" w16cid:durableId="2143032681">
    <w:abstractNumId w:val="11"/>
  </w:num>
  <w:num w:numId="32" w16cid:durableId="556479884">
    <w:abstractNumId w:val="44"/>
  </w:num>
  <w:num w:numId="33" w16cid:durableId="1653607421">
    <w:abstractNumId w:val="4"/>
  </w:num>
  <w:num w:numId="34" w16cid:durableId="299112477">
    <w:abstractNumId w:val="37"/>
  </w:num>
  <w:num w:numId="35" w16cid:durableId="1556816807">
    <w:abstractNumId w:val="42"/>
  </w:num>
  <w:num w:numId="36" w16cid:durableId="1255549584">
    <w:abstractNumId w:val="10"/>
  </w:num>
  <w:num w:numId="37" w16cid:durableId="387842112">
    <w:abstractNumId w:val="35"/>
  </w:num>
  <w:num w:numId="38" w16cid:durableId="1476070453">
    <w:abstractNumId w:val="51"/>
  </w:num>
  <w:num w:numId="39" w16cid:durableId="1493138454">
    <w:abstractNumId w:val="23"/>
  </w:num>
  <w:num w:numId="40" w16cid:durableId="560409942">
    <w:abstractNumId w:val="46"/>
  </w:num>
  <w:num w:numId="41" w16cid:durableId="1324594">
    <w:abstractNumId w:val="34"/>
  </w:num>
  <w:num w:numId="42" w16cid:durableId="1630237438">
    <w:abstractNumId w:val="38"/>
  </w:num>
  <w:num w:numId="43" w16cid:durableId="1592394491">
    <w:abstractNumId w:val="45"/>
  </w:num>
  <w:num w:numId="44" w16cid:durableId="1441409446">
    <w:abstractNumId w:val="1"/>
  </w:num>
  <w:num w:numId="45" w16cid:durableId="1712418596">
    <w:abstractNumId w:val="50"/>
  </w:num>
  <w:num w:numId="46" w16cid:durableId="684090060">
    <w:abstractNumId w:val="41"/>
  </w:num>
  <w:num w:numId="47" w16cid:durableId="2018383334">
    <w:abstractNumId w:val="31"/>
  </w:num>
  <w:num w:numId="48" w16cid:durableId="166211191">
    <w:abstractNumId w:val="27"/>
  </w:num>
  <w:num w:numId="49" w16cid:durableId="1047485099">
    <w:abstractNumId w:val="9"/>
  </w:num>
  <w:num w:numId="50" w16cid:durableId="365953754">
    <w:abstractNumId w:val="18"/>
  </w:num>
  <w:num w:numId="51" w16cid:durableId="666325563">
    <w:abstractNumId w:val="49"/>
  </w:num>
  <w:num w:numId="52" w16cid:durableId="723139027">
    <w:abstractNumId w:val="13"/>
  </w:num>
  <w:num w:numId="53" w16cid:durableId="372509879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600EC"/>
    <w:rsid w:val="00063557"/>
    <w:rsid w:val="00065943"/>
    <w:rsid w:val="00065C4F"/>
    <w:rsid w:val="00067217"/>
    <w:rsid w:val="000710B6"/>
    <w:rsid w:val="00071F8B"/>
    <w:rsid w:val="00072854"/>
    <w:rsid w:val="00077D8E"/>
    <w:rsid w:val="000806CC"/>
    <w:rsid w:val="00081CB1"/>
    <w:rsid w:val="000838BE"/>
    <w:rsid w:val="00083CE0"/>
    <w:rsid w:val="00090E26"/>
    <w:rsid w:val="000910F0"/>
    <w:rsid w:val="000979D1"/>
    <w:rsid w:val="000B4458"/>
    <w:rsid w:val="000B5E2E"/>
    <w:rsid w:val="000B73F8"/>
    <w:rsid w:val="000D1031"/>
    <w:rsid w:val="000D6B95"/>
    <w:rsid w:val="000E18F5"/>
    <w:rsid w:val="000E227E"/>
    <w:rsid w:val="000E55EB"/>
    <w:rsid w:val="000E5BC4"/>
    <w:rsid w:val="000E5C3F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55C7"/>
    <w:rsid w:val="00136648"/>
    <w:rsid w:val="00146EF2"/>
    <w:rsid w:val="001516FF"/>
    <w:rsid w:val="00160CF4"/>
    <w:rsid w:val="00162AF7"/>
    <w:rsid w:val="001664CC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A7946"/>
    <w:rsid w:val="001B3D51"/>
    <w:rsid w:val="001B60A3"/>
    <w:rsid w:val="001C565D"/>
    <w:rsid w:val="001D161F"/>
    <w:rsid w:val="001D2F97"/>
    <w:rsid w:val="001D4435"/>
    <w:rsid w:val="001D7370"/>
    <w:rsid w:val="001D79FC"/>
    <w:rsid w:val="001D7A4A"/>
    <w:rsid w:val="001E0FD3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396C"/>
    <w:rsid w:val="002B52B5"/>
    <w:rsid w:val="002B5F5C"/>
    <w:rsid w:val="002C19C7"/>
    <w:rsid w:val="002C2528"/>
    <w:rsid w:val="002C271D"/>
    <w:rsid w:val="002C4A96"/>
    <w:rsid w:val="002C4A97"/>
    <w:rsid w:val="002C5F4C"/>
    <w:rsid w:val="002D00A1"/>
    <w:rsid w:val="002D0CC7"/>
    <w:rsid w:val="002E1742"/>
    <w:rsid w:val="002E1B63"/>
    <w:rsid w:val="002E2DC5"/>
    <w:rsid w:val="002E551A"/>
    <w:rsid w:val="002F3E7A"/>
    <w:rsid w:val="002F4484"/>
    <w:rsid w:val="002F6E27"/>
    <w:rsid w:val="00300F7D"/>
    <w:rsid w:val="0031594A"/>
    <w:rsid w:val="0032182F"/>
    <w:rsid w:val="0032355B"/>
    <w:rsid w:val="003253F8"/>
    <w:rsid w:val="003270D8"/>
    <w:rsid w:val="00336F4E"/>
    <w:rsid w:val="0034533B"/>
    <w:rsid w:val="003456DA"/>
    <w:rsid w:val="00345C4D"/>
    <w:rsid w:val="00347E0B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4A8D"/>
    <w:rsid w:val="003B78DB"/>
    <w:rsid w:val="003C3F83"/>
    <w:rsid w:val="003C792A"/>
    <w:rsid w:val="003D032F"/>
    <w:rsid w:val="003D3DBE"/>
    <w:rsid w:val="003D4A8B"/>
    <w:rsid w:val="003D5586"/>
    <w:rsid w:val="003E047A"/>
    <w:rsid w:val="003E15B8"/>
    <w:rsid w:val="003E5438"/>
    <w:rsid w:val="003F0A18"/>
    <w:rsid w:val="003F25E1"/>
    <w:rsid w:val="003F2CB0"/>
    <w:rsid w:val="003F693F"/>
    <w:rsid w:val="00401631"/>
    <w:rsid w:val="004042B3"/>
    <w:rsid w:val="004043C4"/>
    <w:rsid w:val="004123DF"/>
    <w:rsid w:val="00414AF5"/>
    <w:rsid w:val="00415B2C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5B48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5A8C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57D92"/>
    <w:rsid w:val="00561B75"/>
    <w:rsid w:val="00563370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0CB1"/>
    <w:rsid w:val="00653D31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2046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24EE4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77E5F"/>
    <w:rsid w:val="00782D8F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1F05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1DA2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136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55B0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DDA"/>
    <w:rsid w:val="008C0E2F"/>
    <w:rsid w:val="008C3174"/>
    <w:rsid w:val="008C3AD7"/>
    <w:rsid w:val="008C69B8"/>
    <w:rsid w:val="008D090C"/>
    <w:rsid w:val="008D7FBE"/>
    <w:rsid w:val="008E62B0"/>
    <w:rsid w:val="008F12B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314A6"/>
    <w:rsid w:val="00931754"/>
    <w:rsid w:val="0093305E"/>
    <w:rsid w:val="0093444F"/>
    <w:rsid w:val="0093557B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0289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7EC"/>
    <w:rsid w:val="00A979FF"/>
    <w:rsid w:val="00A97E4D"/>
    <w:rsid w:val="00AA2770"/>
    <w:rsid w:val="00AB0E37"/>
    <w:rsid w:val="00AB1A60"/>
    <w:rsid w:val="00AB1BB1"/>
    <w:rsid w:val="00AB1E8C"/>
    <w:rsid w:val="00AC2BE5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D4B"/>
    <w:rsid w:val="00B83629"/>
    <w:rsid w:val="00B836D2"/>
    <w:rsid w:val="00B849CF"/>
    <w:rsid w:val="00B8679E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2C34"/>
    <w:rsid w:val="00BF457B"/>
    <w:rsid w:val="00C059E7"/>
    <w:rsid w:val="00C05A2B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0379"/>
    <w:rsid w:val="00C5337B"/>
    <w:rsid w:val="00C55494"/>
    <w:rsid w:val="00C55BEA"/>
    <w:rsid w:val="00C571C8"/>
    <w:rsid w:val="00C601F3"/>
    <w:rsid w:val="00C62AC5"/>
    <w:rsid w:val="00C633B9"/>
    <w:rsid w:val="00C763CE"/>
    <w:rsid w:val="00C76C14"/>
    <w:rsid w:val="00C76C45"/>
    <w:rsid w:val="00C76EDA"/>
    <w:rsid w:val="00C77A98"/>
    <w:rsid w:val="00C80932"/>
    <w:rsid w:val="00C90BEE"/>
    <w:rsid w:val="00C90F30"/>
    <w:rsid w:val="00C948F1"/>
    <w:rsid w:val="00C954DE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41F9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B3534"/>
    <w:rsid w:val="00EC0801"/>
    <w:rsid w:val="00EC275F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13C60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04A6"/>
    <w:rsid w:val="00F93966"/>
    <w:rsid w:val="00F95C03"/>
    <w:rsid w:val="00F96DE9"/>
    <w:rsid w:val="00FA1905"/>
    <w:rsid w:val="00FA1C9A"/>
    <w:rsid w:val="00FA78B4"/>
    <w:rsid w:val="00FA7FF6"/>
    <w:rsid w:val="00FB02C2"/>
    <w:rsid w:val="00FC2AA8"/>
    <w:rsid w:val="00FC3AF8"/>
    <w:rsid w:val="00FE23C6"/>
    <w:rsid w:val="00FE39AA"/>
    <w:rsid w:val="00FE714B"/>
    <w:rsid w:val="00FE7B03"/>
    <w:rsid w:val="00FF2019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26</Pages>
  <Words>2583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55</cp:revision>
  <dcterms:created xsi:type="dcterms:W3CDTF">2023-01-27T01:55:00Z</dcterms:created>
  <dcterms:modified xsi:type="dcterms:W3CDTF">2023-01-28T13:44:00Z</dcterms:modified>
</cp:coreProperties>
</file>