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58E06EE1" w14:textId="41AEE242" w:rsidR="00401631" w:rsidRDefault="00401631" w:rsidP="00300F7D">
      <w:pPr>
        <w:pStyle w:val="Heading1"/>
      </w:pPr>
      <w:r>
        <w:t>BASICS:</w:t>
      </w:r>
    </w:p>
    <w:p w14:paraId="64E4715F" w14:textId="04E82502" w:rsidR="00300F7D" w:rsidRPr="006F1239" w:rsidRDefault="00300F7D" w:rsidP="00300F7D">
      <w:pPr>
        <w:pStyle w:val="Heading1"/>
      </w:pPr>
      <w:r w:rsidRPr="006F1239">
        <w:t>What is C sharp</w:t>
      </w:r>
    </w:p>
    <w:p w14:paraId="2ADE3CFB" w14:textId="77777777" w:rsidR="00300F7D" w:rsidRPr="006F1239" w:rsidRDefault="00300F7D">
      <w:pPr>
        <w:pStyle w:val="NormalWeb"/>
        <w:numPr>
          <w:ilvl w:val="0"/>
          <w:numId w:val="1"/>
        </w:numPr>
        <w:spacing w:before="240" w:beforeAutospacing="0" w:after="240" w:afterAutospacing="0"/>
        <w:rPr>
          <w:rFonts w:ascii="Verdana" w:hAnsi="Verdana"/>
          <w:color w:val="000000"/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</w:rPr>
        <w:t xml:space="preserve">C# (C-Sharp) is an object-oriented programming language </w:t>
      </w:r>
    </w:p>
    <w:p w14:paraId="2AD63024" w14:textId="77777777" w:rsidR="00300F7D" w:rsidRPr="006F1239" w:rsidRDefault="00300F7D">
      <w:pPr>
        <w:pStyle w:val="NormalWeb"/>
        <w:numPr>
          <w:ilvl w:val="0"/>
          <w:numId w:val="1"/>
        </w:numPr>
        <w:spacing w:before="240" w:beforeAutospacing="0" w:after="240" w:afterAutospacing="0"/>
        <w:rPr>
          <w:rFonts w:ascii="Verdana" w:hAnsi="Verdana"/>
          <w:color w:val="000000"/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</w:rPr>
        <w:t>C# is used to develop web apps, desktop apps, mobile apps, games.</w:t>
      </w:r>
    </w:p>
    <w:p w14:paraId="7601AF70" w14:textId="77777777" w:rsidR="00300F7D" w:rsidRPr="006F1239" w:rsidRDefault="00300F7D" w:rsidP="00401631">
      <w:pPr>
        <w:pStyle w:val="Heading1"/>
      </w:pPr>
      <w:r w:rsidRPr="006F1239">
        <w:t>What are Comments</w:t>
      </w:r>
    </w:p>
    <w:p w14:paraId="39B45E23" w14:textId="77777777" w:rsidR="00300F7D" w:rsidRPr="006F1239" w:rsidRDefault="00300F7D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Comments help to write description about code </w:t>
      </w:r>
    </w:p>
    <w:p w14:paraId="578C47B2" w14:textId="77777777" w:rsidR="00300F7D" w:rsidRPr="006F1239" w:rsidRDefault="00300F7D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Comment is not checked by compiler </w:t>
      </w:r>
    </w:p>
    <w:p w14:paraId="3BA74F7B" w14:textId="77777777" w:rsidR="00300F7D" w:rsidRPr="006F1239" w:rsidRDefault="00300F7D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There are two types of comments </w:t>
      </w:r>
    </w:p>
    <w:p w14:paraId="1CA0F708" w14:textId="77777777" w:rsidR="00300F7D" w:rsidRPr="006F1239" w:rsidRDefault="00300F7D">
      <w:pPr>
        <w:pStyle w:val="ListParagraph"/>
        <w:numPr>
          <w:ilvl w:val="1"/>
          <w:numId w:val="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Single Line </w:t>
      </w:r>
    </w:p>
    <w:p w14:paraId="66319D1C" w14:textId="77777777" w:rsidR="00300F7D" w:rsidRPr="006F1239" w:rsidRDefault="00300F7D">
      <w:pPr>
        <w:pStyle w:val="ListParagraph"/>
        <w:numPr>
          <w:ilvl w:val="1"/>
          <w:numId w:val="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Multi Line </w:t>
      </w:r>
    </w:p>
    <w:p w14:paraId="186525A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Single Line comment </w:t>
      </w:r>
    </w:p>
    <w:p w14:paraId="7B62090C" w14:textId="77777777" w:rsidR="00300F7D" w:rsidRPr="006F1239" w:rsidRDefault="00300F7D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6F1239">
        <w:rPr>
          <w:sz w:val="18"/>
          <w:szCs w:val="18"/>
        </w:rPr>
        <w:t>Single-line comments start with two forward slashes (</w:t>
      </w:r>
      <w:r w:rsidRPr="006F1239">
        <w:rPr>
          <w:color w:val="00B050"/>
          <w:sz w:val="18"/>
          <w:szCs w:val="18"/>
        </w:rPr>
        <w:t>//</w:t>
      </w:r>
      <w:r w:rsidRPr="006F1239">
        <w:rPr>
          <w:sz w:val="18"/>
          <w:szCs w:val="18"/>
        </w:rPr>
        <w:t>).</w:t>
      </w:r>
    </w:p>
    <w:p w14:paraId="7B0216F4" w14:textId="77777777" w:rsidR="00300F7D" w:rsidRPr="006F1239" w:rsidRDefault="00300F7D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Any text between </w:t>
      </w:r>
      <w:r w:rsidRPr="006F1239">
        <w:rPr>
          <w:color w:val="00B050"/>
          <w:sz w:val="18"/>
          <w:szCs w:val="18"/>
        </w:rPr>
        <w:t xml:space="preserve">// </w:t>
      </w:r>
      <w:r w:rsidRPr="006F1239">
        <w:rPr>
          <w:sz w:val="18"/>
          <w:szCs w:val="18"/>
        </w:rPr>
        <w:t>and the end of the line is ignored by C# (will not be executed).</w:t>
      </w:r>
    </w:p>
    <w:p w14:paraId="1A3789C0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FAC4F02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6A58943" wp14:editId="178F7CD3">
            <wp:extent cx="2383971" cy="385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0281" cy="38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EBC5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Multi Line comments </w:t>
      </w:r>
    </w:p>
    <w:p w14:paraId="2AE4E1EC" w14:textId="77777777" w:rsidR="00300F7D" w:rsidRPr="006F1239" w:rsidRDefault="00300F7D">
      <w:pPr>
        <w:pStyle w:val="ListParagraph"/>
        <w:numPr>
          <w:ilvl w:val="0"/>
          <w:numId w:val="5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Multi-line comments start with </w:t>
      </w:r>
      <w:r w:rsidRPr="006F1239">
        <w:rPr>
          <w:color w:val="00B050"/>
          <w:sz w:val="18"/>
          <w:szCs w:val="18"/>
        </w:rPr>
        <w:t>/*</w:t>
      </w:r>
      <w:r w:rsidRPr="006F1239">
        <w:rPr>
          <w:sz w:val="18"/>
          <w:szCs w:val="18"/>
        </w:rPr>
        <w:t xml:space="preserve"> and ends with </w:t>
      </w:r>
      <w:r w:rsidRPr="006F1239">
        <w:rPr>
          <w:color w:val="00B050"/>
          <w:sz w:val="18"/>
          <w:szCs w:val="18"/>
        </w:rPr>
        <w:t>*/.</w:t>
      </w:r>
    </w:p>
    <w:p w14:paraId="29BBF03B" w14:textId="77777777" w:rsidR="00300F7D" w:rsidRPr="006F1239" w:rsidRDefault="00300F7D">
      <w:pPr>
        <w:pStyle w:val="ListParagraph"/>
        <w:numPr>
          <w:ilvl w:val="0"/>
          <w:numId w:val="5"/>
        </w:numPr>
        <w:rPr>
          <w:sz w:val="18"/>
          <w:szCs w:val="18"/>
        </w:rPr>
      </w:pPr>
      <w:r w:rsidRPr="006F1239">
        <w:rPr>
          <w:sz w:val="18"/>
          <w:szCs w:val="18"/>
        </w:rPr>
        <w:t>Any text between /* and */ will be ignored by C#.</w:t>
      </w:r>
    </w:p>
    <w:p w14:paraId="29FBC49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AB11DA2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6B467F1" wp14:editId="020478B9">
            <wp:extent cx="2743200" cy="432619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1728" cy="44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AEB6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>Data Types</w:t>
      </w:r>
    </w:p>
    <w:p w14:paraId="759D544E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</w:t>
      </w:r>
      <w:proofErr w:type="gramStart"/>
      <w:r w:rsidRPr="006F1239">
        <w:rPr>
          <w:szCs w:val="18"/>
        </w:rPr>
        <w:t>is</w:t>
      </w:r>
      <w:proofErr w:type="gramEnd"/>
      <w:r w:rsidRPr="006F1239">
        <w:rPr>
          <w:szCs w:val="18"/>
        </w:rPr>
        <w:t xml:space="preserve"> Data Types </w:t>
      </w:r>
    </w:p>
    <w:p w14:paraId="2FB82C86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data type specifies the </w:t>
      </w:r>
      <w:r w:rsidRPr="006F1239">
        <w:rPr>
          <w:sz w:val="18"/>
          <w:szCs w:val="18"/>
          <w:highlight w:val="yellow"/>
        </w:rPr>
        <w:t>type and size</w:t>
      </w:r>
      <w:r w:rsidRPr="006F1239">
        <w:rPr>
          <w:sz w:val="18"/>
          <w:szCs w:val="18"/>
        </w:rPr>
        <w:t xml:space="preserve"> variable values.</w:t>
      </w:r>
    </w:p>
    <w:p w14:paraId="4790D1A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19C76CED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098018A" wp14:editId="627FC4AE">
            <wp:extent cx="2410156" cy="475182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3494" cy="48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8C9A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How many kinds of Data Type </w:t>
      </w:r>
    </w:p>
    <w:p w14:paraId="33E0B4E1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Two Kinds of Data Types</w:t>
      </w:r>
    </w:p>
    <w:p w14:paraId="4E87F9C6" w14:textId="3CF70D23" w:rsidR="00300F7D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AA924DD" wp14:editId="25F82155">
            <wp:extent cx="2133600" cy="55590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868" cy="56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FC7A9" w14:textId="41E6F9BE" w:rsidR="0013093B" w:rsidRDefault="0013093B" w:rsidP="0013093B">
      <w:pPr>
        <w:pStyle w:val="Heading2"/>
      </w:pPr>
      <w:r>
        <w:t xml:space="preserve">What is </w:t>
      </w:r>
      <w:proofErr w:type="gramStart"/>
      <w:r>
        <w:t>literals ?</w:t>
      </w:r>
      <w:proofErr w:type="gramEnd"/>
    </w:p>
    <w:p w14:paraId="5507D25A" w14:textId="77777777" w:rsidR="0013093B" w:rsidRPr="0013093B" w:rsidRDefault="0013093B">
      <w:pPr>
        <w:pStyle w:val="ListParagraph"/>
        <w:numPr>
          <w:ilvl w:val="0"/>
          <w:numId w:val="28"/>
        </w:numPr>
      </w:pPr>
    </w:p>
    <w:p w14:paraId="5185F93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lastRenderedPageBreak/>
        <w:t>Hierarchy of Data Type</w:t>
      </w:r>
    </w:p>
    <w:p w14:paraId="1BB5CBF5" w14:textId="77777777" w:rsidR="00300F7D" w:rsidRPr="006F1239" w:rsidRDefault="00300F7D" w:rsidP="00300F7D">
      <w:pPr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3B2374B3" wp14:editId="5A40C10E">
            <wp:extent cx="3396434" cy="1826166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467" cy="183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013B219D" wp14:editId="54852A3F">
            <wp:extent cx="2628323" cy="1914827"/>
            <wp:effectExtent l="0" t="0" r="635" b="9525"/>
            <wp:docPr id="32" name="Picture 32" descr="C# Data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# Datatyp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308" cy="19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E32D9" w14:textId="77777777" w:rsidR="00300F7D" w:rsidRPr="006F1239" w:rsidRDefault="00300F7D" w:rsidP="00300F7D">
      <w:pPr>
        <w:rPr>
          <w:noProof/>
          <w:sz w:val="18"/>
          <w:szCs w:val="18"/>
        </w:rPr>
      </w:pPr>
      <w:r w:rsidRPr="006F1239">
        <w:rPr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13B2A528" wp14:editId="4776AE8C">
            <wp:simplePos x="0" y="0"/>
            <wp:positionH relativeFrom="column">
              <wp:posOffset>3455035</wp:posOffset>
            </wp:positionH>
            <wp:positionV relativeFrom="paragraph">
              <wp:posOffset>41547</wp:posOffset>
            </wp:positionV>
            <wp:extent cx="3256280" cy="1283970"/>
            <wp:effectExtent l="0" t="0" r="1270" b="0"/>
            <wp:wrapNone/>
            <wp:docPr id="33" name="Picture 3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8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2F13017C" wp14:editId="072CB69C">
            <wp:extent cx="3429158" cy="3086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635" cy="309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noProof/>
          <w:sz w:val="18"/>
          <w:szCs w:val="18"/>
        </w:rPr>
        <w:t xml:space="preserve"> </w:t>
      </w:r>
    </w:p>
    <w:p w14:paraId="40D17531" w14:textId="77777777" w:rsidR="00300F7D" w:rsidRPr="006F1239" w:rsidRDefault="00300F7D" w:rsidP="00300F7D">
      <w:pPr>
        <w:pStyle w:val="Heading2"/>
        <w:rPr>
          <w:noProof/>
          <w:szCs w:val="18"/>
        </w:rPr>
      </w:pPr>
      <w:r w:rsidRPr="006F1239">
        <w:rPr>
          <w:noProof/>
          <w:szCs w:val="18"/>
        </w:rPr>
        <w:t xml:space="preserve">What is Value Type Data Type </w:t>
      </w:r>
    </w:p>
    <w:p w14:paraId="3E89A1C8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Directly stores the value of a variable in memory</w:t>
      </w:r>
    </w:p>
    <w:p w14:paraId="41104C5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96639DD" wp14:editId="41C6C028">
            <wp:extent cx="1801585" cy="954354"/>
            <wp:effectExtent l="0" t="0" r="8255" b="0"/>
            <wp:docPr id="41" name="Picture 41" descr="Value type memory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alue type memory allocatio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738" cy="96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D23E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When Value Type Variable value is assigned to another variable then Value is directly copied and both Variable </w:t>
      </w:r>
      <w:proofErr w:type="gramStart"/>
      <w:r w:rsidRPr="006F1239">
        <w:rPr>
          <w:sz w:val="18"/>
          <w:szCs w:val="18"/>
        </w:rPr>
        <w:t>work</w:t>
      </w:r>
      <w:proofErr w:type="gramEnd"/>
      <w:r w:rsidRPr="006F1239">
        <w:rPr>
          <w:sz w:val="18"/>
          <w:szCs w:val="18"/>
        </w:rPr>
        <w:t xml:space="preserve"> independently </w:t>
      </w:r>
    </w:p>
    <w:p w14:paraId="29875B2F" w14:textId="77777777" w:rsidR="00300F7D" w:rsidRPr="006F1239" w:rsidRDefault="00300F7D" w:rsidP="00300F7D">
      <w:pPr>
        <w:pStyle w:val="ListParagraph"/>
        <w:tabs>
          <w:tab w:val="left" w:pos="6729"/>
        </w:tabs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0C69574" wp14:editId="5D602B3A">
            <wp:extent cx="1600200" cy="1166084"/>
            <wp:effectExtent l="0" t="0" r="0" b="0"/>
            <wp:docPr id="42" name="Picture 42" descr="Value types assigning valu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alue types assigning values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456" cy="11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4D6730BA" wp14:editId="0AC54104">
            <wp:extent cx="1496718" cy="1115785"/>
            <wp:effectExtent l="0" t="0" r="8255" b="8255"/>
            <wp:docPr id="43" name="Picture 43" descr="Value types memory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Value types memory allocation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554" cy="112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ab/>
      </w:r>
    </w:p>
    <w:p w14:paraId="48C1D890" w14:textId="77777777" w:rsidR="00300F7D" w:rsidRPr="006F1239" w:rsidRDefault="00300F7D" w:rsidP="00300F7D">
      <w:pPr>
        <w:pStyle w:val="Heading2"/>
        <w:rPr>
          <w:noProof/>
          <w:szCs w:val="18"/>
        </w:rPr>
      </w:pPr>
      <w:r w:rsidRPr="006F1239">
        <w:rPr>
          <w:noProof/>
          <w:szCs w:val="18"/>
        </w:rPr>
        <w:t xml:space="preserve">What is Reference Type Data Type </w:t>
      </w:r>
    </w:p>
    <w:p w14:paraId="4F9DF8E2" w14:textId="77777777" w:rsidR="00300F7D" w:rsidRPr="006F1239" w:rsidRDefault="00300F7D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They store the address of variable </w:t>
      </w:r>
      <w:proofErr w:type="gramStart"/>
      <w:r w:rsidRPr="006F1239">
        <w:rPr>
          <w:sz w:val="18"/>
          <w:szCs w:val="18"/>
        </w:rPr>
        <w:t>i.e.</w:t>
      </w:r>
      <w:proofErr w:type="gramEnd"/>
      <w:r w:rsidRPr="006F1239">
        <w:rPr>
          <w:sz w:val="18"/>
          <w:szCs w:val="18"/>
        </w:rPr>
        <w:t xml:space="preserve"> they contain the reference to a variable.</w:t>
      </w:r>
    </w:p>
    <w:p w14:paraId="7A61D781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lastRenderedPageBreak/>
        <w:drawing>
          <wp:inline distT="0" distB="0" distL="0" distR="0" wp14:anchorId="4C5BEA14" wp14:editId="7D2FE0DF">
            <wp:extent cx="1812471" cy="876674"/>
            <wp:effectExtent l="0" t="0" r="0" b="0"/>
            <wp:docPr id="44" name="Picture 44" descr="C# Value Type and Reference Type with Examples - Tut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# Value Type and Reference Type with Examples - Tutlan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583" cy="88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5752A" w14:textId="77777777" w:rsidR="00300F7D" w:rsidRPr="006F1239" w:rsidRDefault="00300F7D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6F1239">
        <w:rPr>
          <w:sz w:val="18"/>
          <w:szCs w:val="18"/>
        </w:rPr>
        <w:t>If the data is changed by one variable, the other variable will automatically get the updated value.</w:t>
      </w:r>
    </w:p>
    <w:p w14:paraId="7EBC8520" w14:textId="77777777" w:rsidR="00300F7D" w:rsidRPr="006F1239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30D2C286" wp14:editId="207D5DBB">
            <wp:extent cx="1830472" cy="127907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43730" cy="12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17A9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 xml:space="preserve">Variable </w:t>
      </w:r>
    </w:p>
    <w:p w14:paraId="7F346BC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What is variable?</w:t>
      </w:r>
    </w:p>
    <w:p w14:paraId="1916E89E" w14:textId="77777777" w:rsidR="00300F7D" w:rsidRPr="006F1239" w:rsidRDefault="00300F7D">
      <w:pPr>
        <w:pStyle w:val="ListParagraph"/>
        <w:numPr>
          <w:ilvl w:val="0"/>
          <w:numId w:val="2"/>
        </w:numPr>
        <w:rPr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  <w:shd w:val="clear" w:color="auto" w:fill="FFFFFF"/>
        </w:rPr>
        <w:t>Variables are containers for storing data values.</w:t>
      </w:r>
    </w:p>
    <w:p w14:paraId="1EE6A1AF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04819A9D" wp14:editId="7B153E0A">
            <wp:simplePos x="0" y="0"/>
            <wp:positionH relativeFrom="column">
              <wp:posOffset>2344873</wp:posOffset>
            </wp:positionH>
            <wp:positionV relativeFrom="paragraph">
              <wp:posOffset>43906</wp:posOffset>
            </wp:positionV>
            <wp:extent cx="3147060" cy="44450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1239">
        <w:rPr>
          <w:noProof/>
          <w:sz w:val="18"/>
          <w:szCs w:val="18"/>
        </w:rPr>
        <w:drawing>
          <wp:inline distT="0" distB="0" distL="0" distR="0" wp14:anchorId="78FA10FF" wp14:editId="2C6B0125">
            <wp:extent cx="1800145" cy="664029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1435" cy="69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239">
        <w:rPr>
          <w:noProof/>
          <w:sz w:val="18"/>
          <w:szCs w:val="18"/>
        </w:rPr>
        <w:t xml:space="preserve"> </w:t>
      </w:r>
    </w:p>
    <w:p w14:paraId="10D57777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How Many Kinds of Variable </w:t>
      </w:r>
    </w:p>
    <w:p w14:paraId="6854CF3E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There are </w:t>
      </w:r>
      <w:proofErr w:type="spellStart"/>
      <w:r w:rsidRPr="006F1239">
        <w:rPr>
          <w:b/>
          <w:bCs/>
          <w:sz w:val="18"/>
          <w:szCs w:val="18"/>
        </w:rPr>
        <w:t>fives</w:t>
      </w:r>
      <w:proofErr w:type="spellEnd"/>
      <w:r w:rsidRPr="006F1239">
        <w:rPr>
          <w:sz w:val="18"/>
          <w:szCs w:val="18"/>
        </w:rPr>
        <w:t xml:space="preserve"> kinds of Variable as below </w:t>
      </w:r>
    </w:p>
    <w:p w14:paraId="189F7483" w14:textId="77777777" w:rsidR="00300F7D" w:rsidRPr="006F1239" w:rsidRDefault="00300F7D" w:rsidP="00300F7D">
      <w:pPr>
        <w:rPr>
          <w:sz w:val="18"/>
          <w:szCs w:val="18"/>
        </w:rPr>
      </w:pPr>
      <w:r w:rsidRPr="006F1239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2017C1AF" wp14:editId="4A6E16DD">
                <wp:extent cx="304800" cy="304800"/>
                <wp:effectExtent l="0" t="0" r="0" b="0"/>
                <wp:docPr id="38" name="Rectangle 38" descr="variables in C#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E1FBEF" id="Rectangle 38" o:spid="_x0000_s1026" alt="variables in C#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6F1239">
        <w:rPr>
          <w:noProof/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7C6FF047" wp14:editId="6D61C562">
            <wp:extent cx="2670901" cy="151243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1501" cy="152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8A2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Local Variable </w:t>
      </w:r>
    </w:p>
    <w:p w14:paraId="5ED1B55C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local variable defined </w:t>
      </w:r>
      <w:r w:rsidRPr="006F1239">
        <w:rPr>
          <w:b/>
          <w:bCs/>
          <w:sz w:val="18"/>
          <w:szCs w:val="18"/>
        </w:rPr>
        <w:t>within a method</w:t>
      </w:r>
      <w:r w:rsidRPr="006F1239">
        <w:rPr>
          <w:sz w:val="18"/>
          <w:szCs w:val="18"/>
        </w:rPr>
        <w:t xml:space="preserve"> or </w:t>
      </w:r>
      <w:r w:rsidRPr="006F1239">
        <w:rPr>
          <w:b/>
          <w:bCs/>
          <w:sz w:val="18"/>
          <w:szCs w:val="18"/>
        </w:rPr>
        <w:t>block</w:t>
      </w:r>
      <w:r w:rsidRPr="006F1239">
        <w:rPr>
          <w:sz w:val="18"/>
          <w:szCs w:val="18"/>
        </w:rPr>
        <w:t xml:space="preserve"> or </w:t>
      </w:r>
      <w:r w:rsidRPr="006F1239">
        <w:rPr>
          <w:b/>
          <w:bCs/>
          <w:sz w:val="18"/>
          <w:szCs w:val="18"/>
        </w:rPr>
        <w:t>constructor</w:t>
      </w:r>
    </w:p>
    <w:p w14:paraId="2E27774B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variables exist only within the block and we can access these variables only within the block only</w:t>
      </w:r>
    </w:p>
    <w:p w14:paraId="3B184F2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ADE2887" wp14:editId="17C59A7D">
            <wp:extent cx="2764971" cy="84009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4517" cy="86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CCB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What is Instance Variable or Non – Static Variables</w:t>
      </w:r>
    </w:p>
    <w:p w14:paraId="10371C6A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 instance variables are </w:t>
      </w:r>
      <w:r w:rsidRPr="006F1239">
        <w:rPr>
          <w:sz w:val="18"/>
          <w:szCs w:val="18"/>
          <w:highlight w:val="yellow"/>
        </w:rPr>
        <w:t>declared in a class</w:t>
      </w:r>
      <w:r w:rsidRPr="006F1239">
        <w:rPr>
          <w:sz w:val="18"/>
          <w:szCs w:val="18"/>
        </w:rPr>
        <w:t xml:space="preserve"> but declared </w:t>
      </w:r>
      <w:r w:rsidRPr="006F1239">
        <w:rPr>
          <w:sz w:val="18"/>
          <w:szCs w:val="18"/>
          <w:highlight w:val="yellow"/>
        </w:rPr>
        <w:t>outside of any method, block or constructor</w:t>
      </w:r>
    </w:p>
    <w:p w14:paraId="2D49CE20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These variables are </w:t>
      </w:r>
      <w:r w:rsidRPr="006F1239">
        <w:rPr>
          <w:b/>
          <w:bCs/>
          <w:sz w:val="18"/>
          <w:szCs w:val="18"/>
        </w:rPr>
        <w:t>created once the object of a class created</w:t>
      </w:r>
      <w:r w:rsidRPr="006F1239">
        <w:rPr>
          <w:sz w:val="18"/>
          <w:szCs w:val="18"/>
        </w:rPr>
        <w:t xml:space="preserve"> and it will </w:t>
      </w:r>
      <w:r w:rsidRPr="006F1239">
        <w:rPr>
          <w:b/>
          <w:bCs/>
          <w:sz w:val="18"/>
          <w:szCs w:val="18"/>
        </w:rPr>
        <w:t>destroy when the object is destroyed</w:t>
      </w:r>
    </w:p>
    <w:p w14:paraId="03755D46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4887EA05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Instance Variable belongs to object of class </w:t>
      </w:r>
    </w:p>
    <w:p w14:paraId="2129A65F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Each Object of class maintain separate copy of instance variable value </w:t>
      </w:r>
    </w:p>
    <w:p w14:paraId="55E05B35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1B17F226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Instance variables are called the non-static variables</w:t>
      </w:r>
    </w:p>
    <w:p w14:paraId="00B152E2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With instance variables, we can use the access specifiers.</w:t>
      </w:r>
    </w:p>
    <w:p w14:paraId="2DC5489F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047FCF2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2C45FEA" wp14:editId="12A057D2">
            <wp:extent cx="3347357" cy="2549483"/>
            <wp:effectExtent l="0" t="0" r="5715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4224" cy="255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1D3E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Static Variable or class Variable </w:t>
      </w:r>
    </w:p>
    <w:p w14:paraId="14DD9E58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static variable is declared using </w:t>
      </w:r>
      <w:r w:rsidRPr="006F1239">
        <w:rPr>
          <w:b/>
          <w:bCs/>
          <w:sz w:val="18"/>
          <w:szCs w:val="18"/>
        </w:rPr>
        <w:t>the keyword static</w:t>
      </w:r>
      <w:r w:rsidRPr="006F1239">
        <w:rPr>
          <w:sz w:val="18"/>
          <w:szCs w:val="18"/>
        </w:rPr>
        <w:t xml:space="preserve"> </w:t>
      </w:r>
    </w:p>
    <w:p w14:paraId="1510446D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We can access static variable with class name only – like </w:t>
      </w:r>
      <w:proofErr w:type="spellStart"/>
      <w:r w:rsidRPr="006F1239">
        <w:rPr>
          <w:sz w:val="18"/>
          <w:szCs w:val="18"/>
        </w:rPr>
        <w:t>className.Variable</w:t>
      </w:r>
      <w:proofErr w:type="spellEnd"/>
    </w:p>
    <w:p w14:paraId="2C1DD4C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0F77AAB6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sz w:val="18"/>
          <w:szCs w:val="18"/>
        </w:rPr>
        <w:t>A static variable is created at the beginning of the program execution and destroys at the end of the execution</w:t>
      </w:r>
    </w:p>
    <w:p w14:paraId="7CDCBD3D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sz w:val="18"/>
          <w:szCs w:val="18"/>
        </w:rPr>
        <w:t>Static variables are also called as class variables</w:t>
      </w:r>
    </w:p>
    <w:p w14:paraId="3B54C50C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For accessing static variables, we no need to create an object of the class </w:t>
      </w:r>
    </w:p>
    <w:p w14:paraId="3E1828D0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</w:p>
    <w:p w14:paraId="3FE28A08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C55D587" wp14:editId="73ED6565">
            <wp:extent cx="4410983" cy="1543743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7771" cy="154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1FE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constants Variable </w:t>
      </w:r>
    </w:p>
    <w:p w14:paraId="619300AA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The constant variable is declared by using the ‘</w:t>
      </w:r>
      <w:r w:rsidRPr="006F1239">
        <w:rPr>
          <w:b/>
          <w:bCs/>
          <w:sz w:val="18"/>
          <w:szCs w:val="18"/>
        </w:rPr>
        <w:t>const’</w:t>
      </w:r>
      <w:r w:rsidRPr="006F1239">
        <w:rPr>
          <w:sz w:val="18"/>
          <w:szCs w:val="18"/>
        </w:rPr>
        <w:t xml:space="preserve"> keyword,</w:t>
      </w:r>
    </w:p>
    <w:p w14:paraId="5F8D5D7C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 value of constant variable must be initialized/given at the time of the declaration </w:t>
      </w:r>
    </w:p>
    <w:p w14:paraId="4D48552F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constant variable Value cannot be altered or changed later in program once it declared and assigned the value </w:t>
      </w:r>
    </w:p>
    <w:p w14:paraId="6AF8BE91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constant variable does not need the instance/object of the class for initializing or accessing it</w:t>
      </w:r>
    </w:p>
    <w:p w14:paraId="63B3C05A" w14:textId="77777777" w:rsidR="00300F7D" w:rsidRPr="006F1239" w:rsidRDefault="00300F7D">
      <w:pPr>
        <w:pStyle w:val="ListParagraph"/>
        <w:numPr>
          <w:ilvl w:val="0"/>
          <w:numId w:val="6"/>
        </w:numPr>
        <w:rPr>
          <w:b/>
          <w:bCs/>
          <w:sz w:val="18"/>
          <w:szCs w:val="18"/>
        </w:rPr>
      </w:pPr>
      <w:r w:rsidRPr="006F1239">
        <w:rPr>
          <w:sz w:val="18"/>
          <w:szCs w:val="18"/>
        </w:rPr>
        <w:t xml:space="preserve">constant variable can be accessed using class name like – </w:t>
      </w:r>
      <w:proofErr w:type="spellStart"/>
      <w:r w:rsidRPr="006F1239">
        <w:rPr>
          <w:b/>
          <w:bCs/>
          <w:sz w:val="18"/>
          <w:szCs w:val="18"/>
        </w:rPr>
        <w:t>ClassName.ConstantVariable</w:t>
      </w:r>
      <w:proofErr w:type="spellEnd"/>
    </w:p>
    <w:p w14:paraId="01E72A52" w14:textId="78BAE30F" w:rsidR="00300F7D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557CD39" wp14:editId="34A5B9B9">
            <wp:extent cx="4204335" cy="141414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0075" cy="142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1440" w14:textId="09EF3F88" w:rsidR="00414AF5" w:rsidRPr="006F1239" w:rsidRDefault="00414AF5" w:rsidP="00300F7D">
      <w:pPr>
        <w:pStyle w:val="ListParagraph"/>
        <w:rPr>
          <w:sz w:val="18"/>
          <w:szCs w:val="18"/>
        </w:rPr>
      </w:pPr>
    </w:p>
    <w:p w14:paraId="1C4F354D" w14:textId="77777777" w:rsidR="00300F7D" w:rsidRPr="006F1239" w:rsidRDefault="00300F7D" w:rsidP="00300F7D">
      <w:pPr>
        <w:pStyle w:val="Heading2"/>
        <w:rPr>
          <w:b/>
          <w:bCs/>
          <w:szCs w:val="18"/>
        </w:rPr>
      </w:pPr>
      <w:r w:rsidRPr="006F1239">
        <w:rPr>
          <w:b/>
          <w:bCs/>
          <w:szCs w:val="18"/>
        </w:rPr>
        <w:t xml:space="preserve">What is Read-Only Variable </w:t>
      </w:r>
    </w:p>
    <w:p w14:paraId="25BC9694" w14:textId="77777777" w:rsidR="00300F7D" w:rsidRPr="006F1239" w:rsidRDefault="00300F7D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>A read-only variable is declared using the keyword ‘</w:t>
      </w:r>
      <w:r w:rsidRPr="006F1239">
        <w:rPr>
          <w:sz w:val="18"/>
          <w:szCs w:val="18"/>
          <w:highlight w:val="yellow"/>
        </w:rPr>
        <w:t>read-</w:t>
      </w:r>
      <w:proofErr w:type="gramStart"/>
      <w:r w:rsidRPr="006F1239">
        <w:rPr>
          <w:sz w:val="18"/>
          <w:szCs w:val="18"/>
          <w:highlight w:val="yellow"/>
        </w:rPr>
        <w:t>only</w:t>
      </w:r>
      <w:r w:rsidRPr="006F1239">
        <w:rPr>
          <w:sz w:val="18"/>
          <w:szCs w:val="18"/>
        </w:rPr>
        <w:t>‘</w:t>
      </w:r>
      <w:proofErr w:type="gramEnd"/>
    </w:p>
    <w:p w14:paraId="4EE980CF" w14:textId="77777777" w:rsidR="00300F7D" w:rsidRPr="006F1239" w:rsidRDefault="00300F7D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Read Only variable value only can be set as below </w:t>
      </w:r>
    </w:p>
    <w:p w14:paraId="6EFF6541" w14:textId="77777777" w:rsidR="00300F7D" w:rsidRPr="006F1239" w:rsidRDefault="00300F7D">
      <w:pPr>
        <w:pStyle w:val="ListParagraph"/>
        <w:numPr>
          <w:ilvl w:val="1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at the time of declaration </w:t>
      </w:r>
    </w:p>
    <w:p w14:paraId="56DC6992" w14:textId="77777777" w:rsidR="00300F7D" w:rsidRPr="006F1239" w:rsidRDefault="00300F7D">
      <w:pPr>
        <w:pStyle w:val="ListParagraph"/>
        <w:numPr>
          <w:ilvl w:val="1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>or inside constructor of class</w:t>
      </w:r>
    </w:p>
    <w:p w14:paraId="60CAE2B9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6268C77E" w14:textId="77777777" w:rsidR="00300F7D" w:rsidRPr="006F1239" w:rsidRDefault="00300F7D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read-only variables </w:t>
      </w:r>
      <w:r w:rsidRPr="006F1239">
        <w:rPr>
          <w:b/>
          <w:bCs/>
          <w:sz w:val="18"/>
          <w:szCs w:val="18"/>
        </w:rPr>
        <w:t>cannot be altered/Modified/changed</w:t>
      </w:r>
      <w:r w:rsidRPr="006F1239">
        <w:rPr>
          <w:sz w:val="18"/>
          <w:szCs w:val="18"/>
        </w:rPr>
        <w:t xml:space="preserve"> later in the program</w:t>
      </w:r>
    </w:p>
    <w:p w14:paraId="68BA2961" w14:textId="77777777" w:rsidR="00300F7D" w:rsidRPr="006F1239" w:rsidRDefault="00300F7D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>There is no compulsion/mandatory to initialize a read-only variable at the time declaration (but you need in constant variable)</w:t>
      </w:r>
    </w:p>
    <w:p w14:paraId="48D24AB3" w14:textId="77777777" w:rsidR="00300F7D" w:rsidRPr="006F1239" w:rsidRDefault="00300F7D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>Read Only variable does need the instance/object of the class for accessing it</w:t>
      </w:r>
    </w:p>
    <w:p w14:paraId="4688946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99FEC3A" wp14:editId="573618AD">
            <wp:extent cx="3636010" cy="1569024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697" cy="15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</w:p>
    <w:p w14:paraId="00B262C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6833B16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  <w:r w:rsidRPr="006F1239">
        <w:rPr>
          <w:b/>
          <w:bCs/>
          <w:sz w:val="18"/>
          <w:szCs w:val="18"/>
        </w:rPr>
        <w:t>Setting read only variable at time declaration</w:t>
      </w:r>
    </w:p>
    <w:p w14:paraId="037EA4F2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C8A90B6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15D9A1C" wp14:editId="0EEE0848">
            <wp:extent cx="3267075" cy="1135021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667" cy="113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E63D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0A830A1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  <w:r w:rsidRPr="006F1239">
        <w:rPr>
          <w:b/>
          <w:bCs/>
          <w:sz w:val="18"/>
          <w:szCs w:val="18"/>
        </w:rPr>
        <w:t xml:space="preserve">Setting Read Only value inside constructure </w:t>
      </w:r>
    </w:p>
    <w:p w14:paraId="6F5E52F2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</w:p>
    <w:p w14:paraId="10A1128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CC0590B" wp14:editId="5A24DF40">
            <wp:extent cx="3695973" cy="2049168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955" cy="205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0FF18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456EFB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Constant Variable Vs Read-Only Variable </w:t>
      </w:r>
    </w:p>
    <w:tbl>
      <w:tblPr>
        <w:tblStyle w:val="TableGrid"/>
        <w:tblW w:w="11052" w:type="dxa"/>
        <w:tblLook w:val="04A0" w:firstRow="1" w:lastRow="0" w:firstColumn="1" w:lastColumn="0" w:noHBand="0" w:noVBand="1"/>
      </w:tblPr>
      <w:tblGrid>
        <w:gridCol w:w="4815"/>
        <w:gridCol w:w="6237"/>
      </w:tblGrid>
      <w:tr w:rsidR="00300F7D" w:rsidRPr="006F1239" w14:paraId="7C0B28FE" w14:textId="77777777" w:rsidTr="000241BB">
        <w:trPr>
          <w:trHeight w:val="247"/>
        </w:trPr>
        <w:tc>
          <w:tcPr>
            <w:tcW w:w="4815" w:type="dxa"/>
            <w:shd w:val="clear" w:color="auto" w:fill="D9D9D9" w:themeFill="background1" w:themeFillShade="D9"/>
          </w:tcPr>
          <w:p w14:paraId="263741EF" w14:textId="77777777" w:rsidR="00300F7D" w:rsidRPr="006F1239" w:rsidRDefault="00300F7D" w:rsidP="000241BB">
            <w:pPr>
              <w:rPr>
                <w:b/>
                <w:bCs/>
                <w:sz w:val="18"/>
                <w:szCs w:val="18"/>
              </w:rPr>
            </w:pPr>
            <w:r w:rsidRPr="006F1239">
              <w:rPr>
                <w:b/>
                <w:bCs/>
                <w:sz w:val="18"/>
                <w:szCs w:val="18"/>
              </w:rPr>
              <w:t>Constant Variable</w:t>
            </w:r>
          </w:p>
        </w:tc>
        <w:tc>
          <w:tcPr>
            <w:tcW w:w="6237" w:type="dxa"/>
            <w:shd w:val="clear" w:color="auto" w:fill="D9D9D9" w:themeFill="background1" w:themeFillShade="D9"/>
          </w:tcPr>
          <w:p w14:paraId="30E92A5E" w14:textId="77777777" w:rsidR="00300F7D" w:rsidRPr="006F1239" w:rsidRDefault="00300F7D" w:rsidP="000241BB">
            <w:pPr>
              <w:rPr>
                <w:b/>
                <w:bCs/>
                <w:sz w:val="18"/>
                <w:szCs w:val="18"/>
              </w:rPr>
            </w:pPr>
            <w:r w:rsidRPr="006F1239">
              <w:rPr>
                <w:b/>
                <w:bCs/>
                <w:sz w:val="18"/>
                <w:szCs w:val="18"/>
              </w:rPr>
              <w:t>Read-Only Variable</w:t>
            </w:r>
          </w:p>
        </w:tc>
      </w:tr>
      <w:tr w:rsidR="00300F7D" w:rsidRPr="006F1239" w14:paraId="3A0E4BDC" w14:textId="77777777" w:rsidTr="000241BB">
        <w:trPr>
          <w:trHeight w:val="247"/>
        </w:trPr>
        <w:tc>
          <w:tcPr>
            <w:tcW w:w="4815" w:type="dxa"/>
          </w:tcPr>
          <w:p w14:paraId="5330981A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Value must be set in variable at time of variable declaration </w:t>
            </w:r>
          </w:p>
        </w:tc>
        <w:tc>
          <w:tcPr>
            <w:tcW w:w="6237" w:type="dxa"/>
          </w:tcPr>
          <w:p w14:paraId="0A47F2CB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Value set in variable is </w:t>
            </w:r>
            <w:r w:rsidRPr="006F1239">
              <w:rPr>
                <w:b/>
                <w:bCs/>
                <w:sz w:val="18"/>
                <w:szCs w:val="18"/>
              </w:rPr>
              <w:t>optional</w:t>
            </w:r>
            <w:r w:rsidRPr="006F1239">
              <w:rPr>
                <w:sz w:val="18"/>
                <w:szCs w:val="18"/>
              </w:rPr>
              <w:t xml:space="preserve"> at time of declaration</w:t>
            </w:r>
          </w:p>
          <w:p w14:paraId="053A04F4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  <w:p w14:paraId="1DDCC8C1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>It is not necessary to set variable value at time of variable declaration</w:t>
            </w:r>
          </w:p>
        </w:tc>
      </w:tr>
      <w:tr w:rsidR="00300F7D" w:rsidRPr="006F1239" w14:paraId="71D5751B" w14:textId="77777777" w:rsidTr="000241BB">
        <w:trPr>
          <w:trHeight w:val="247"/>
        </w:trPr>
        <w:tc>
          <w:tcPr>
            <w:tcW w:w="4815" w:type="dxa"/>
          </w:tcPr>
          <w:p w14:paraId="51811628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To access constant Variable, we do not need to create object of class, it can be assessed using class name </w:t>
            </w:r>
          </w:p>
        </w:tc>
        <w:tc>
          <w:tcPr>
            <w:tcW w:w="6237" w:type="dxa"/>
          </w:tcPr>
          <w:p w14:paraId="603BD133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To access read only Variable we must need to create object of class, it cannot be assessed using class name </w:t>
            </w:r>
          </w:p>
        </w:tc>
      </w:tr>
      <w:tr w:rsidR="00300F7D" w:rsidRPr="006F1239" w14:paraId="5E747ECB" w14:textId="77777777" w:rsidTr="000241BB">
        <w:trPr>
          <w:trHeight w:val="254"/>
        </w:trPr>
        <w:tc>
          <w:tcPr>
            <w:tcW w:w="4815" w:type="dxa"/>
          </w:tcPr>
          <w:p w14:paraId="24FA7603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378E0577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61467881" w14:textId="77777777" w:rsidTr="000241BB">
        <w:trPr>
          <w:trHeight w:val="247"/>
        </w:trPr>
        <w:tc>
          <w:tcPr>
            <w:tcW w:w="4815" w:type="dxa"/>
          </w:tcPr>
          <w:p w14:paraId="36312669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169B5CDE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423B6761" w14:textId="77777777" w:rsidTr="000241BB">
        <w:trPr>
          <w:trHeight w:val="247"/>
        </w:trPr>
        <w:tc>
          <w:tcPr>
            <w:tcW w:w="4815" w:type="dxa"/>
          </w:tcPr>
          <w:p w14:paraId="6789CE1E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2CB54C43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27B8F989" w14:textId="77777777" w:rsidTr="000241BB">
        <w:trPr>
          <w:trHeight w:val="247"/>
        </w:trPr>
        <w:tc>
          <w:tcPr>
            <w:tcW w:w="4815" w:type="dxa"/>
          </w:tcPr>
          <w:p w14:paraId="7BF9C130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37753D2F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</w:tbl>
    <w:p w14:paraId="7E49BEDA" w14:textId="77777777" w:rsidR="00300F7D" w:rsidRPr="006F1239" w:rsidRDefault="00300F7D" w:rsidP="00300F7D">
      <w:pPr>
        <w:rPr>
          <w:sz w:val="18"/>
          <w:szCs w:val="18"/>
        </w:rPr>
      </w:pPr>
    </w:p>
    <w:p w14:paraId="6E2BB956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 xml:space="preserve">Casting and Boxing </w:t>
      </w:r>
    </w:p>
    <w:p w14:paraId="1E721A1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Type Casting </w:t>
      </w:r>
    </w:p>
    <w:p w14:paraId="1A5FDC51" w14:textId="77777777" w:rsidR="00300F7D" w:rsidRPr="006F1239" w:rsidRDefault="00300F7D">
      <w:pPr>
        <w:pStyle w:val="ListParagraph"/>
        <w:numPr>
          <w:ilvl w:val="0"/>
          <w:numId w:val="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Typecasting helps us to assign one kinds of data type to another kinds of data type </w:t>
      </w:r>
    </w:p>
    <w:p w14:paraId="6A93E1D8" w14:textId="77777777" w:rsidR="00300F7D" w:rsidRPr="006F1239" w:rsidRDefault="00300F7D">
      <w:pPr>
        <w:pStyle w:val="ListParagraph"/>
        <w:numPr>
          <w:ilvl w:val="0"/>
          <w:numId w:val="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It allows us to convert data from one data type to another data type </w:t>
      </w:r>
    </w:p>
    <w:p w14:paraId="464C142E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6FAEF416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sz w:val="18"/>
          <w:szCs w:val="18"/>
        </w:rPr>
        <w:t xml:space="preserve">Here Byte to Int happening </w:t>
      </w:r>
    </w:p>
    <w:p w14:paraId="25D6E5DB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3957570" wp14:editId="27C725B4">
            <wp:extent cx="2956816" cy="108213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D1C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Kinds of Type Casting </w:t>
      </w:r>
    </w:p>
    <w:p w14:paraId="7847D916" w14:textId="77777777" w:rsidR="00300F7D" w:rsidRPr="006F1239" w:rsidRDefault="00300F7D">
      <w:pPr>
        <w:numPr>
          <w:ilvl w:val="0"/>
          <w:numId w:val="12"/>
        </w:numPr>
        <w:spacing w:after="150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Implicit casting</w:t>
      </w:r>
    </w:p>
    <w:p w14:paraId="77602A7C" w14:textId="77777777" w:rsidR="00300F7D" w:rsidRPr="006F1239" w:rsidRDefault="00300F7D">
      <w:pPr>
        <w:numPr>
          <w:ilvl w:val="0"/>
          <w:numId w:val="12"/>
        </w:numPr>
        <w:spacing w:after="150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Explicit casting</w:t>
      </w:r>
    </w:p>
    <w:p w14:paraId="3F4ABCE0" w14:textId="77777777" w:rsidR="00300F7D" w:rsidRPr="006F1239" w:rsidRDefault="00300F7D">
      <w:pPr>
        <w:numPr>
          <w:ilvl w:val="0"/>
          <w:numId w:val="12"/>
        </w:numPr>
        <w:spacing w:after="150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Non-compatible type casting</w:t>
      </w:r>
    </w:p>
    <w:p w14:paraId="313CB185" w14:textId="77777777" w:rsidR="00300F7D" w:rsidRPr="006F1239" w:rsidRDefault="00300F7D" w:rsidP="00300F7D">
      <w:pPr>
        <w:rPr>
          <w:sz w:val="18"/>
          <w:szCs w:val="18"/>
        </w:rPr>
      </w:pPr>
    </w:p>
    <w:p w14:paraId="0073147C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Implicit type casting </w:t>
      </w:r>
    </w:p>
    <w:p w14:paraId="59E5925E" w14:textId="77777777" w:rsidR="00300F7D" w:rsidRPr="006F1239" w:rsidRDefault="00300F7D">
      <w:pPr>
        <w:pStyle w:val="ListParagraph"/>
        <w:numPr>
          <w:ilvl w:val="0"/>
          <w:numId w:val="11"/>
        </w:numPr>
        <w:rPr>
          <w:sz w:val="18"/>
          <w:szCs w:val="18"/>
        </w:rPr>
      </w:pPr>
      <w:r w:rsidRPr="006F1239">
        <w:rPr>
          <w:sz w:val="18"/>
          <w:szCs w:val="18"/>
        </w:rPr>
        <w:t>Implicit casting is done automatically by the compiler</w:t>
      </w:r>
    </w:p>
    <w:p w14:paraId="572CF844" w14:textId="77777777" w:rsidR="00300F7D" w:rsidRPr="006F1239" w:rsidRDefault="00300F7D">
      <w:pPr>
        <w:pStyle w:val="ListParagraph"/>
        <w:numPr>
          <w:ilvl w:val="0"/>
          <w:numId w:val="1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convert the smaller data type to bigger data type is called implicit type casting </w:t>
      </w:r>
    </w:p>
    <w:p w14:paraId="733D1F05" w14:textId="77777777" w:rsidR="00300F7D" w:rsidRPr="006F1239" w:rsidRDefault="00300F7D">
      <w:pPr>
        <w:pStyle w:val="ListParagraph"/>
        <w:numPr>
          <w:ilvl w:val="0"/>
          <w:numId w:val="11"/>
        </w:numPr>
        <w:rPr>
          <w:sz w:val="18"/>
          <w:szCs w:val="18"/>
        </w:rPr>
      </w:pPr>
      <w:r w:rsidRPr="006F1239">
        <w:rPr>
          <w:sz w:val="18"/>
          <w:szCs w:val="18"/>
        </w:rPr>
        <w:t>Data is copied without any data loss</w:t>
      </w:r>
    </w:p>
    <w:p w14:paraId="0ADBE640" w14:textId="77777777" w:rsidR="00300F7D" w:rsidRPr="006F1239" w:rsidRDefault="00300F7D">
      <w:pPr>
        <w:pStyle w:val="ListParagraph"/>
        <w:numPr>
          <w:ilvl w:val="0"/>
          <w:numId w:val="11"/>
        </w:numPr>
        <w:rPr>
          <w:sz w:val="18"/>
          <w:szCs w:val="18"/>
        </w:rPr>
      </w:pPr>
      <w:r w:rsidRPr="006F1239">
        <w:rPr>
          <w:rFonts w:ascii="Nunito Sans" w:hAnsi="Nunito Sans"/>
          <w:color w:val="4D5968"/>
          <w:sz w:val="18"/>
          <w:szCs w:val="18"/>
          <w:shd w:val="clear" w:color="auto" w:fill="FFFFFF"/>
        </w:rPr>
        <w:t>Implicit Type casting Situation</w:t>
      </w:r>
    </w:p>
    <w:p w14:paraId="311CDA3A" w14:textId="77777777" w:rsidR="00300F7D" w:rsidRPr="006F1239" w:rsidRDefault="00300F7D">
      <w:pPr>
        <w:pStyle w:val="ListParagraph"/>
        <w:numPr>
          <w:ilvl w:val="1"/>
          <w:numId w:val="11"/>
        </w:numPr>
        <w:rPr>
          <w:sz w:val="18"/>
          <w:szCs w:val="18"/>
        </w:rPr>
      </w:pPr>
      <w:r w:rsidRPr="006F1239">
        <w:rPr>
          <w:rFonts w:ascii="Nunito Sans" w:hAnsi="Nunito Sans"/>
          <w:color w:val="4D5968"/>
          <w:sz w:val="18"/>
          <w:szCs w:val="18"/>
          <w:shd w:val="clear" w:color="auto" w:fill="FFFFFF"/>
        </w:rPr>
        <w:t xml:space="preserve"> </w:t>
      </w:r>
      <w:r w:rsidRPr="006F1239">
        <w:rPr>
          <w:rFonts w:ascii="Nunito Sans" w:hAnsi="Nunito Sans"/>
          <w:color w:val="4D5968"/>
          <w:sz w:val="18"/>
          <w:szCs w:val="18"/>
          <w:highlight w:val="yellow"/>
          <w:shd w:val="clear" w:color="auto" w:fill="FFFFFF"/>
        </w:rPr>
        <w:t>byte-&gt;short-&gt;int-&gt;long-&gt;float-&gt;double</w:t>
      </w:r>
    </w:p>
    <w:p w14:paraId="3AECA6A8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3C24EB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DFE1FF7" wp14:editId="391D1BB3">
            <wp:extent cx="2835728" cy="745369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904" cy="75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30B49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CE4E7EE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4A26B68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sz w:val="18"/>
          <w:szCs w:val="18"/>
        </w:rPr>
        <w:t xml:space="preserve">Byte (smaller data type) to Int (Bigger Data type) </w:t>
      </w:r>
    </w:p>
    <w:p w14:paraId="55FF355E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CBC7B1E" wp14:editId="55CC069D">
            <wp:extent cx="2956816" cy="108213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470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7144458F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Explicit type casting </w:t>
      </w:r>
    </w:p>
    <w:p w14:paraId="632D685F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>bigger data type to smaller data type conversion is called “Explicit typecasting”</w:t>
      </w:r>
    </w:p>
    <w:p w14:paraId="6009F43A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lastRenderedPageBreak/>
        <w:t>There is possibility of data loss</w:t>
      </w:r>
    </w:p>
    <w:p w14:paraId="78EB4E9A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This is </w:t>
      </w:r>
      <w:r w:rsidRPr="006F1239">
        <w:rPr>
          <w:b/>
          <w:bCs/>
          <w:sz w:val="18"/>
          <w:szCs w:val="18"/>
        </w:rPr>
        <w:t>not automatically done</w:t>
      </w:r>
      <w:r w:rsidRPr="006F1239">
        <w:rPr>
          <w:sz w:val="18"/>
          <w:szCs w:val="18"/>
        </w:rPr>
        <w:t xml:space="preserve"> by the C# compiler</w:t>
      </w:r>
    </w:p>
    <w:p w14:paraId="76335B9C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>Casting is applicable with compatible data types only</w:t>
      </w:r>
    </w:p>
    <w:p w14:paraId="2B4E5EA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789193DD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Explicit Type casting situation </w:t>
      </w:r>
    </w:p>
    <w:p w14:paraId="03E280C5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F269146" wp14:editId="559FF4E8">
            <wp:extent cx="3261094" cy="755295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426" cy="79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2C63B" w14:textId="77777777" w:rsidR="00300F7D" w:rsidRPr="006F1239" w:rsidRDefault="00300F7D">
      <w:pPr>
        <w:pStyle w:val="NoSpacing"/>
        <w:numPr>
          <w:ilvl w:val="1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>Byte&gt;short&lt;int&lt;long&lt;float &lt; double</w:t>
      </w:r>
    </w:p>
    <w:p w14:paraId="052B95E9" w14:textId="77777777" w:rsidR="00300F7D" w:rsidRPr="006F1239" w:rsidRDefault="00300F7D">
      <w:pPr>
        <w:pStyle w:val="NoSpacing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Code for explicit casting </w:t>
      </w:r>
    </w:p>
    <w:p w14:paraId="7422C244" w14:textId="77777777" w:rsidR="00300F7D" w:rsidRPr="006F1239" w:rsidRDefault="00300F7D" w:rsidP="00300F7D">
      <w:pPr>
        <w:pStyle w:val="NoSpacing"/>
        <w:ind w:left="720"/>
        <w:rPr>
          <w:sz w:val="18"/>
          <w:szCs w:val="18"/>
        </w:rPr>
      </w:pPr>
    </w:p>
    <w:p w14:paraId="74839480" w14:textId="77777777" w:rsidR="00300F7D" w:rsidRPr="006F1239" w:rsidRDefault="00300F7D">
      <w:pPr>
        <w:pStyle w:val="ListParagraph"/>
        <w:numPr>
          <w:ilvl w:val="0"/>
          <w:numId w:val="13"/>
        </w:numPr>
        <w:pBdr>
          <w:top w:val="single" w:sz="12" w:space="0" w:color="F0F1F2"/>
          <w:left w:val="single" w:sz="18" w:space="0" w:color="6CE26C"/>
          <w:bottom w:val="single" w:sz="12" w:space="0" w:color="F0F1F2"/>
          <w:right w:val="single" w:sz="12" w:space="0" w:color="F0F1F2"/>
        </w:pBdr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480" w:lineRule="auto"/>
        <w:rPr>
          <w:rFonts w:ascii="Consolas" w:eastAsia="Times New Roman" w:hAnsi="Consolas" w:cs="Courier New"/>
          <w:color w:val="000000"/>
          <w:sz w:val="18"/>
          <w:szCs w:val="18"/>
          <w:lang w:val="en-IN" w:eastAsia="en-IN"/>
        </w:rPr>
      </w:pPr>
      <w:proofErr w:type="spellStart"/>
      <w:r w:rsidRPr="006F1239">
        <w:rPr>
          <w:rFonts w:ascii="Consolas" w:eastAsia="Times New Roman" w:hAnsi="Consolas" w:cs="Courier New"/>
          <w:color w:val="DD4A68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Smaller_</w:t>
      </w:r>
      <w:proofErr w:type="gramStart"/>
      <w:r w:rsidRPr="006F1239">
        <w:rPr>
          <w:rFonts w:ascii="Consolas" w:eastAsia="Times New Roman" w:hAnsi="Consolas" w:cs="Courier New"/>
          <w:color w:val="DD4A68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dataType</w:t>
      </w:r>
      <w:proofErr w:type="spellEnd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 xml:space="preserve">  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variableName</w:t>
      </w:r>
      <w:proofErr w:type="spellEnd"/>
      <w:proofErr w:type="gramEnd"/>
      <w:r w:rsidRPr="006F1239">
        <w:rPr>
          <w:rFonts w:ascii="Consolas" w:eastAsia="Times New Roman" w:hAnsi="Consolas" w:cs="Courier New"/>
          <w:color w:val="9A6E3A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=</w:t>
      </w:r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(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Smaller_dataType</w:t>
      </w:r>
      <w:proofErr w:type="spellEnd"/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)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Bigger_dataType_Value</w:t>
      </w:r>
      <w:proofErr w:type="spellEnd"/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;</w:t>
      </w:r>
    </w:p>
    <w:p w14:paraId="76E4DE9E" w14:textId="77777777" w:rsidR="00300F7D" w:rsidRPr="006F1239" w:rsidRDefault="00300F7D" w:rsidP="00300F7D">
      <w:pPr>
        <w:pStyle w:val="NoSpacing"/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483573F" wp14:editId="6DB70C76">
            <wp:extent cx="3543210" cy="1572155"/>
            <wp:effectExtent l="0" t="0" r="63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200" cy="157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D57CC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non-compatible type casting</w:t>
      </w:r>
    </w:p>
    <w:p w14:paraId="5D5E0573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Sometimes we cannot use implicit or explicit conversion because the </w:t>
      </w:r>
      <w:r w:rsidRPr="006F1239">
        <w:rPr>
          <w:b/>
          <w:bCs/>
          <w:sz w:val="18"/>
          <w:szCs w:val="18"/>
        </w:rPr>
        <w:t>data types are too different</w:t>
      </w:r>
    </w:p>
    <w:p w14:paraId="7B03EC88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For example, the compiler will throw an error when converting </w:t>
      </w:r>
      <w:r w:rsidRPr="006F1239">
        <w:rPr>
          <w:b/>
          <w:bCs/>
          <w:sz w:val="18"/>
          <w:szCs w:val="18"/>
        </w:rPr>
        <w:t>string to int data types</w:t>
      </w:r>
      <w:r w:rsidRPr="006F1239">
        <w:rPr>
          <w:sz w:val="18"/>
          <w:szCs w:val="18"/>
        </w:rPr>
        <w:t>.</w:t>
      </w:r>
    </w:p>
    <w:p w14:paraId="609622DA" w14:textId="77777777" w:rsidR="00300F7D" w:rsidRPr="006F1239" w:rsidRDefault="00300F7D">
      <w:pPr>
        <w:pStyle w:val="ListParagraph"/>
        <w:numPr>
          <w:ilvl w:val="1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We can use Convert.ToInt32() class or the </w:t>
      </w:r>
      <w:proofErr w:type="spellStart"/>
      <w:proofErr w:type="gramStart"/>
      <w:r w:rsidRPr="006F1239">
        <w:rPr>
          <w:sz w:val="18"/>
          <w:szCs w:val="18"/>
        </w:rPr>
        <w:t>int.Parse</w:t>
      </w:r>
      <w:proofErr w:type="spellEnd"/>
      <w:proofErr w:type="gramEnd"/>
      <w:r w:rsidRPr="006F1239">
        <w:rPr>
          <w:sz w:val="18"/>
          <w:szCs w:val="18"/>
        </w:rPr>
        <w:t>() method to convert the data.</w:t>
      </w:r>
    </w:p>
    <w:p w14:paraId="7AC3F25D" w14:textId="77777777" w:rsidR="00300F7D" w:rsidRPr="006F1239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265FF62" wp14:editId="3E031776">
            <wp:extent cx="3619814" cy="143268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CC93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Boxing </w:t>
      </w:r>
    </w:p>
    <w:p w14:paraId="0CF607BC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Boxing is the implicit conversion of a </w:t>
      </w:r>
      <w:r w:rsidRPr="006F1239">
        <w:rPr>
          <w:b/>
          <w:bCs/>
          <w:sz w:val="18"/>
          <w:szCs w:val="18"/>
        </w:rPr>
        <w:t>value type to a reference type</w:t>
      </w:r>
      <w:r w:rsidRPr="006F1239">
        <w:rPr>
          <w:sz w:val="18"/>
          <w:szCs w:val="18"/>
        </w:rPr>
        <w:t>.</w:t>
      </w:r>
    </w:p>
    <w:p w14:paraId="55937317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7A7E0F0" wp14:editId="1E6D0D37">
            <wp:extent cx="2253240" cy="1268095"/>
            <wp:effectExtent l="0" t="0" r="0" b="8255"/>
            <wp:docPr id="59" name="Picture 59" descr="Boxing and Unboxing in C#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xing and Unboxing in C# with Example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60" cy="12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31140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Unboxing </w:t>
      </w:r>
    </w:p>
    <w:p w14:paraId="34A97A33" w14:textId="77777777" w:rsidR="00300F7D" w:rsidRPr="006F1239" w:rsidRDefault="00300F7D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Unboxing is an </w:t>
      </w:r>
      <w:r w:rsidRPr="006F1239">
        <w:rPr>
          <w:b/>
          <w:bCs/>
          <w:sz w:val="18"/>
          <w:szCs w:val="18"/>
        </w:rPr>
        <w:t>explicit conversion</w:t>
      </w:r>
      <w:r w:rsidRPr="006F1239">
        <w:rPr>
          <w:sz w:val="18"/>
          <w:szCs w:val="18"/>
        </w:rPr>
        <w:t xml:space="preserve"> from the </w:t>
      </w:r>
      <w:r w:rsidRPr="006F1239">
        <w:rPr>
          <w:b/>
          <w:bCs/>
          <w:sz w:val="18"/>
          <w:szCs w:val="18"/>
        </w:rPr>
        <w:t>type object to a value type</w:t>
      </w:r>
    </w:p>
    <w:p w14:paraId="64C1C7F9" w14:textId="77777777" w:rsidR="00300F7D" w:rsidRDefault="00300F7D" w:rsidP="00300F7D">
      <w:pPr>
        <w:pStyle w:val="ListParagraph"/>
        <w:ind w:left="360"/>
        <w:rPr>
          <w:sz w:val="18"/>
          <w:szCs w:val="18"/>
        </w:rPr>
      </w:pPr>
      <w:r w:rsidRPr="006F1239">
        <w:rPr>
          <w:noProof/>
          <w:sz w:val="18"/>
          <w:szCs w:val="18"/>
        </w:rPr>
        <w:lastRenderedPageBreak/>
        <w:drawing>
          <wp:inline distT="0" distB="0" distL="0" distR="0" wp14:anchorId="58A0A908" wp14:editId="26817EA3">
            <wp:extent cx="2253240" cy="1268095"/>
            <wp:effectExtent l="0" t="0" r="0" b="8255"/>
            <wp:docPr id="60" name="Picture 60" descr="Boxing and Unboxing in C#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xing and Unboxing in C# with Example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60" cy="12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1864D" w14:textId="7A1CF668" w:rsidR="00300F7D" w:rsidRDefault="00300F7D" w:rsidP="00300F7D">
      <w:pPr>
        <w:pStyle w:val="Heading1"/>
      </w:pPr>
      <w:proofErr w:type="gramStart"/>
      <w:r>
        <w:t xml:space="preserve">Operator </w:t>
      </w:r>
      <w:r w:rsidR="00127DF4">
        <w:t xml:space="preserve"> -</w:t>
      </w:r>
      <w:proofErr w:type="gramEnd"/>
      <w:r w:rsidR="00127DF4">
        <w:t xml:space="preserve"> not interview </w:t>
      </w:r>
    </w:p>
    <w:p w14:paraId="162A38ED" w14:textId="77777777" w:rsidR="00300F7D" w:rsidRDefault="00300F7D" w:rsidP="00300F7D">
      <w:pPr>
        <w:pStyle w:val="Heading2"/>
      </w:pPr>
      <w:r>
        <w:t xml:space="preserve">What is Operator </w:t>
      </w:r>
    </w:p>
    <w:p w14:paraId="6CD6A6CC" w14:textId="77777777" w:rsidR="00300F7D" w:rsidRPr="009D46C8" w:rsidRDefault="00300F7D">
      <w:pPr>
        <w:pStyle w:val="ListParagraph"/>
        <w:numPr>
          <w:ilvl w:val="0"/>
          <w:numId w:val="13"/>
        </w:numPr>
      </w:pPr>
      <w:r w:rsidRPr="009D46C8">
        <w:t>Operators in C# are special characters (such as "+", ".", "^", etc.) and they perform specific transformations on one, two or three operands</w:t>
      </w:r>
    </w:p>
    <w:p w14:paraId="01C9E3FD" w14:textId="77777777" w:rsidR="00300F7D" w:rsidRPr="00BC5BEF" w:rsidRDefault="00300F7D">
      <w:pPr>
        <w:pStyle w:val="ListParagraph"/>
        <w:numPr>
          <w:ilvl w:val="0"/>
          <w:numId w:val="13"/>
        </w:numPr>
      </w:pPr>
      <w:r>
        <w:rPr>
          <w:rFonts w:ascii="inherit" w:hAnsi="inherit"/>
          <w:b/>
          <w:bCs/>
          <w:color w:val="000000"/>
          <w:sz w:val="20"/>
          <w:szCs w:val="20"/>
          <w:bdr w:val="none" w:sz="0" w:space="0" w:color="auto" w:frame="1"/>
        </w:rPr>
        <w:t>Operators</w:t>
      </w:r>
      <w:r>
        <w:rPr>
          <w:rFonts w:ascii="inherit" w:hAnsi="inherit"/>
          <w:color w:val="000000"/>
          <w:sz w:val="20"/>
          <w:szCs w:val="20"/>
          <w:bdr w:val="none" w:sz="0" w:space="0" w:color="auto" w:frame="1"/>
        </w:rPr>
        <w:t> allow processing of primitive data types and objects. </w:t>
      </w:r>
    </w:p>
    <w:p w14:paraId="393C0866" w14:textId="77777777" w:rsidR="00300F7D" w:rsidRDefault="00300F7D" w:rsidP="00300F7D">
      <w:pPr>
        <w:pStyle w:val="Heading2"/>
      </w:pPr>
      <w:r>
        <w:t xml:space="preserve">Kinds of Operator </w:t>
      </w:r>
    </w:p>
    <w:p w14:paraId="4F1B0055" w14:textId="77777777" w:rsidR="00300F7D" w:rsidRPr="00F87466" w:rsidRDefault="00300F7D" w:rsidP="00300F7D">
      <w:pPr>
        <w:shd w:val="clear" w:color="auto" w:fill="FFFFFF"/>
        <w:spacing w:after="0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Arithmetic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they are used to perform simple mathematical operations.</w:t>
      </w:r>
    </w:p>
    <w:p w14:paraId="59E88E1A" w14:textId="77777777" w:rsidR="00300F7D" w:rsidRPr="00F87466" w:rsidRDefault="00300F7D" w:rsidP="00300F7D">
      <w:pPr>
        <w:shd w:val="clear" w:color="auto" w:fill="FFFFFF"/>
        <w:spacing w:after="0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Assignment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assigning values to variables.</w:t>
      </w:r>
    </w:p>
    <w:p w14:paraId="49A05163" w14:textId="77777777" w:rsidR="00300F7D" w:rsidRPr="00F87466" w:rsidRDefault="00300F7D" w:rsidP="00300F7D">
      <w:pPr>
        <w:shd w:val="clear" w:color="auto" w:fill="FFFFFF"/>
        <w:spacing w:after="0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Comparison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comparison of two literals and/or variables.</w:t>
      </w:r>
    </w:p>
    <w:p w14:paraId="265F29EB" w14:textId="77777777" w:rsidR="00300F7D" w:rsidRPr="00F87466" w:rsidRDefault="00300F7D" w:rsidP="00300F7D">
      <w:pPr>
        <w:shd w:val="clear" w:color="auto" w:fill="FFFFFF"/>
        <w:spacing w:after="0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Logical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operators that work with Boolean data types and Boolean expressions.</w:t>
      </w:r>
    </w:p>
    <w:p w14:paraId="2BD7E5E1" w14:textId="77777777" w:rsidR="00300F7D" w:rsidRPr="00F87466" w:rsidRDefault="00300F7D" w:rsidP="00300F7D">
      <w:pPr>
        <w:shd w:val="clear" w:color="auto" w:fill="FFFFFF"/>
        <w:spacing w:after="0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Binary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used to perform operations on the binary representation of numerical data.</w:t>
      </w:r>
    </w:p>
    <w:p w14:paraId="149AA37C" w14:textId="77777777" w:rsidR="00300F7D" w:rsidRPr="00F87466" w:rsidRDefault="00300F7D" w:rsidP="00300F7D">
      <w:pPr>
        <w:shd w:val="clear" w:color="auto" w:fill="FFFFFF"/>
        <w:spacing w:after="0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Type conversion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conversion of data from one type to another.</w:t>
      </w:r>
    </w:p>
    <w:p w14:paraId="0B7E8F1C" w14:textId="77777777" w:rsidR="00300F7D" w:rsidRDefault="00300F7D" w:rsidP="00300F7D"/>
    <w:p w14:paraId="1144EE74" w14:textId="77777777" w:rsidR="00300F7D" w:rsidRDefault="00000000" w:rsidP="00300F7D">
      <w:hyperlink r:id="rId36" w:history="1">
        <w:r w:rsidR="00300F7D" w:rsidRPr="00E25E58">
          <w:rPr>
            <w:rStyle w:val="Hyperlink"/>
          </w:rPr>
          <w:t>https://introprogramming.info/english-intro-csharp-book/read-online/chapter-3-operators-and-expressions/</w:t>
        </w:r>
      </w:hyperlink>
    </w:p>
    <w:p w14:paraId="1C7CA458" w14:textId="77777777" w:rsidR="00300F7D" w:rsidRDefault="00300F7D" w:rsidP="00300F7D">
      <w:r w:rsidRPr="006A004B">
        <w:rPr>
          <w:noProof/>
        </w:rPr>
        <w:drawing>
          <wp:inline distT="0" distB="0" distL="0" distR="0" wp14:anchorId="50E3E7D0" wp14:editId="52410408">
            <wp:extent cx="5734050" cy="380251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6469" cy="381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9364" w14:textId="77777777" w:rsidR="00300F7D" w:rsidRDefault="00300F7D" w:rsidP="00300F7D"/>
    <w:p w14:paraId="0E5851DA" w14:textId="77777777" w:rsidR="00300F7D" w:rsidRDefault="00300F7D" w:rsidP="00300F7D">
      <w:pPr>
        <w:pStyle w:val="Heading1"/>
      </w:pPr>
      <w:r>
        <w:lastRenderedPageBreak/>
        <w:t>Loop</w:t>
      </w:r>
    </w:p>
    <w:p w14:paraId="6D48C8AC" w14:textId="77777777" w:rsidR="00300F7D" w:rsidRDefault="00300F7D" w:rsidP="00300F7D">
      <w:pPr>
        <w:pStyle w:val="Heading2"/>
      </w:pPr>
      <w:r>
        <w:t>What is loops in c sharp</w:t>
      </w:r>
    </w:p>
    <w:p w14:paraId="1C475C55" w14:textId="77777777" w:rsidR="00300F7D" w:rsidRDefault="00300F7D">
      <w:pPr>
        <w:pStyle w:val="ListParagraph"/>
        <w:numPr>
          <w:ilvl w:val="0"/>
          <w:numId w:val="2"/>
        </w:numPr>
      </w:pPr>
      <w:r>
        <w:t xml:space="preserve">Loop is a </w:t>
      </w:r>
      <w:r w:rsidRPr="00CE2EE5">
        <w:rPr>
          <w:highlight w:val="yellow"/>
        </w:rPr>
        <w:t>control flow statement</w:t>
      </w:r>
      <w:r>
        <w:t xml:space="preserve"> which allows a </w:t>
      </w:r>
      <w:r w:rsidRPr="00CE2EE5">
        <w:rPr>
          <w:highlight w:val="yellow"/>
        </w:rPr>
        <w:t>block of code</w:t>
      </w:r>
      <w:r>
        <w:t xml:space="preserve"> to be executed for a </w:t>
      </w:r>
      <w:r w:rsidRPr="00CE2EE5">
        <w:rPr>
          <w:highlight w:val="yellow"/>
        </w:rPr>
        <w:t xml:space="preserve">specified number of </w:t>
      </w:r>
      <w:proofErr w:type="gramStart"/>
      <w:r w:rsidRPr="00CE2EE5">
        <w:rPr>
          <w:highlight w:val="yellow"/>
        </w:rPr>
        <w:t>times</w:t>
      </w:r>
      <w:r>
        <w:t xml:space="preserve"> .</w:t>
      </w:r>
      <w:proofErr w:type="gramEnd"/>
    </w:p>
    <w:p w14:paraId="78ADE771" w14:textId="77777777" w:rsidR="00300F7D" w:rsidRDefault="00300F7D">
      <w:pPr>
        <w:pStyle w:val="ListParagraph"/>
        <w:numPr>
          <w:ilvl w:val="0"/>
          <w:numId w:val="2"/>
        </w:numPr>
      </w:pPr>
      <w:r>
        <w:t xml:space="preserve">It can also run until a </w:t>
      </w:r>
      <w:r w:rsidRPr="00CE2EE5">
        <w:rPr>
          <w:highlight w:val="green"/>
        </w:rPr>
        <w:t>certain condition</w:t>
      </w:r>
      <w:r>
        <w:t xml:space="preserve"> is </w:t>
      </w:r>
      <w:proofErr w:type="gramStart"/>
      <w:r>
        <w:t>met .</w:t>
      </w:r>
      <w:proofErr w:type="gramEnd"/>
    </w:p>
    <w:p w14:paraId="4294CD97" w14:textId="77777777" w:rsidR="00300F7D" w:rsidRDefault="00300F7D" w:rsidP="00300F7D">
      <w:pPr>
        <w:pStyle w:val="ListParagraph"/>
      </w:pPr>
    </w:p>
    <w:p w14:paraId="619FF74A" w14:textId="77777777" w:rsidR="00300F7D" w:rsidRDefault="00300F7D" w:rsidP="00300F7D">
      <w:pPr>
        <w:pStyle w:val="Heading2"/>
      </w:pPr>
      <w:r>
        <w:t xml:space="preserve">How many kinds of loops are </w:t>
      </w:r>
      <w:proofErr w:type="gramStart"/>
      <w:r>
        <w:t>there ?</w:t>
      </w:r>
      <w:proofErr w:type="gramEnd"/>
    </w:p>
    <w:p w14:paraId="50DEBF21" w14:textId="77777777" w:rsidR="00300F7D" w:rsidRPr="006E7ED3" w:rsidRDefault="00300F7D" w:rsidP="00300F7D"/>
    <w:p w14:paraId="0C572863" w14:textId="77777777" w:rsidR="00300F7D" w:rsidRDefault="00300F7D" w:rsidP="00384B63">
      <w:pPr>
        <w:pStyle w:val="Heading3"/>
      </w:pPr>
      <w:r w:rsidRPr="00384B63">
        <w:rPr>
          <w:rStyle w:val="Heading3Char"/>
        </w:rPr>
        <w:t xml:space="preserve">For </w:t>
      </w:r>
      <w:proofErr w:type="gramStart"/>
      <w:r w:rsidRPr="00384B63">
        <w:rPr>
          <w:rStyle w:val="Heading3Char"/>
        </w:rPr>
        <w:t>loop</w:t>
      </w:r>
      <w:r>
        <w:t xml:space="preserve"> :</w:t>
      </w:r>
      <w:proofErr w:type="gramEnd"/>
      <w:r>
        <w:t xml:space="preserve">  used to execute  a block of code for a specific number of times.</w:t>
      </w:r>
    </w:p>
    <w:p w14:paraId="06B517D0" w14:textId="77777777" w:rsidR="00300F7D" w:rsidRDefault="00300F7D" w:rsidP="00300F7D">
      <w:pPr>
        <w:pStyle w:val="ListParagraph"/>
      </w:pPr>
      <w:r w:rsidRPr="006E7ED3">
        <w:rPr>
          <w:noProof/>
        </w:rPr>
        <w:drawing>
          <wp:inline distT="0" distB="0" distL="0" distR="0" wp14:anchorId="23448F35" wp14:editId="1836B81A">
            <wp:extent cx="4781550" cy="12439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2720" cy="125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42BA" w14:textId="77777777" w:rsidR="00300F7D" w:rsidRDefault="00300F7D" w:rsidP="00300F7D">
      <w:pPr>
        <w:pStyle w:val="ListParagraph"/>
      </w:pPr>
    </w:p>
    <w:p w14:paraId="1D8FD44E" w14:textId="77777777" w:rsidR="00300F7D" w:rsidRDefault="00300F7D" w:rsidP="00300F7D">
      <w:pPr>
        <w:pStyle w:val="ListParagraph"/>
      </w:pPr>
      <w:r w:rsidRPr="009B0567">
        <w:rPr>
          <w:noProof/>
        </w:rPr>
        <w:drawing>
          <wp:inline distT="0" distB="0" distL="0" distR="0" wp14:anchorId="06417ABE" wp14:editId="190E6E78">
            <wp:extent cx="4696480" cy="19624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7C32" w14:textId="77777777" w:rsidR="00300F7D" w:rsidRDefault="00300F7D" w:rsidP="00300F7D">
      <w:pPr>
        <w:pStyle w:val="ListParagraph"/>
      </w:pPr>
    </w:p>
    <w:p w14:paraId="2639450F" w14:textId="77777777" w:rsidR="00300F7D" w:rsidRDefault="00300F7D" w:rsidP="00F85796">
      <w:pPr>
        <w:pStyle w:val="Heading3"/>
      </w:pPr>
      <w:proofErr w:type="gramStart"/>
      <w:r>
        <w:t>While :</w:t>
      </w:r>
      <w:proofErr w:type="gramEnd"/>
      <w:r>
        <w:t xml:space="preserve"> this loop is used to execute a block of code as long as certain condition is true.</w:t>
      </w:r>
    </w:p>
    <w:p w14:paraId="7E1B2171" w14:textId="77777777" w:rsidR="00300F7D" w:rsidRDefault="00300F7D" w:rsidP="00300F7D">
      <w:pPr>
        <w:pStyle w:val="ListParagraph"/>
      </w:pPr>
    </w:p>
    <w:p w14:paraId="71DEF9D0" w14:textId="77777777" w:rsidR="00300F7D" w:rsidRDefault="00300F7D" w:rsidP="00300F7D">
      <w:pPr>
        <w:pStyle w:val="ListParagraph"/>
      </w:pPr>
      <w:r w:rsidRPr="006E7ED3">
        <w:rPr>
          <w:noProof/>
        </w:rPr>
        <w:drawing>
          <wp:inline distT="0" distB="0" distL="0" distR="0" wp14:anchorId="59B0A1D9" wp14:editId="683DDAC5">
            <wp:extent cx="3696216" cy="23434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93E1" w14:textId="77777777" w:rsidR="00300F7D" w:rsidRDefault="00300F7D" w:rsidP="00300F7D">
      <w:pPr>
        <w:pStyle w:val="ListParagraph"/>
      </w:pPr>
    </w:p>
    <w:p w14:paraId="538FE731" w14:textId="77777777" w:rsidR="00300F7D" w:rsidRDefault="00300F7D" w:rsidP="00F85796">
      <w:pPr>
        <w:pStyle w:val="Heading3"/>
      </w:pPr>
      <w:proofErr w:type="spellStart"/>
      <w:r>
        <w:lastRenderedPageBreak/>
        <w:t>Do_</w:t>
      </w:r>
      <w:proofErr w:type="gramStart"/>
      <w:r>
        <w:t>While</w:t>
      </w:r>
      <w:proofErr w:type="spellEnd"/>
      <w:r>
        <w:t xml:space="preserve"> :</w:t>
      </w:r>
      <w:proofErr w:type="gramEnd"/>
      <w:r>
        <w:t xml:space="preserve"> This loop is similar to while loop but the block of code is executed at least once .</w:t>
      </w:r>
    </w:p>
    <w:p w14:paraId="52A53571" w14:textId="77777777" w:rsidR="00300F7D" w:rsidRDefault="00300F7D" w:rsidP="00300F7D">
      <w:pPr>
        <w:pStyle w:val="ListParagraph"/>
      </w:pPr>
    </w:p>
    <w:p w14:paraId="27000672" w14:textId="77777777" w:rsidR="00300F7D" w:rsidRDefault="00300F7D" w:rsidP="00300F7D">
      <w:pPr>
        <w:pStyle w:val="ListParagraph"/>
      </w:pPr>
      <w:r w:rsidRPr="006E7ED3">
        <w:rPr>
          <w:noProof/>
        </w:rPr>
        <w:drawing>
          <wp:inline distT="0" distB="0" distL="0" distR="0" wp14:anchorId="27FEA8B6" wp14:editId="6F9B0C3B">
            <wp:extent cx="2943636" cy="221963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0773" w14:textId="77777777" w:rsidR="00300F7D" w:rsidRDefault="00300F7D" w:rsidP="00300F7D">
      <w:pPr>
        <w:pStyle w:val="ListParagraph"/>
      </w:pPr>
    </w:p>
    <w:p w14:paraId="009E9DEC" w14:textId="77777777" w:rsidR="00300F7D" w:rsidRPr="009B0567" w:rsidRDefault="00300F7D" w:rsidP="008F12B1">
      <w:pPr>
        <w:pStyle w:val="Heading3"/>
      </w:pPr>
      <w:r>
        <w:t xml:space="preserve">For _Each </w:t>
      </w:r>
      <w:proofErr w:type="gramStart"/>
      <w:r>
        <w:t>loop :</w:t>
      </w:r>
      <w:proofErr w:type="gramEnd"/>
      <w:r>
        <w:t xml:space="preserve">  </w:t>
      </w:r>
      <w:r w:rsidRPr="009B0567">
        <w:rPr>
          <w:shd w:val="clear" w:color="auto" w:fill="F7F7F8"/>
        </w:rPr>
        <w:t>is used to iterate over the elements of a collection, such as an array or a list.</w:t>
      </w:r>
    </w:p>
    <w:p w14:paraId="601D23B9" w14:textId="77777777" w:rsidR="00300F7D" w:rsidRDefault="00300F7D" w:rsidP="00300F7D">
      <w:pPr>
        <w:pStyle w:val="ListParagraph"/>
        <w:rPr>
          <w:rFonts w:ascii="Segoe UI" w:hAnsi="Segoe UI" w:cs="Segoe UI"/>
          <w:color w:val="374151"/>
          <w:sz w:val="20"/>
          <w:szCs w:val="20"/>
          <w:shd w:val="clear" w:color="auto" w:fill="F7F7F8"/>
        </w:rPr>
      </w:pPr>
    </w:p>
    <w:p w14:paraId="58F06ADD" w14:textId="77777777" w:rsidR="00300F7D" w:rsidRDefault="00300F7D" w:rsidP="00300F7D">
      <w:pPr>
        <w:pStyle w:val="ListParagraph"/>
      </w:pPr>
      <w:r w:rsidRPr="009B0567">
        <w:rPr>
          <w:noProof/>
        </w:rPr>
        <w:drawing>
          <wp:inline distT="0" distB="0" distL="0" distR="0" wp14:anchorId="2A312387" wp14:editId="3A2CC1B1">
            <wp:extent cx="4172532" cy="22101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92DA" w14:textId="77777777" w:rsidR="00300F7D" w:rsidRDefault="00300F7D" w:rsidP="00300F7D">
      <w:pPr>
        <w:pStyle w:val="ListParagraph"/>
      </w:pPr>
    </w:p>
    <w:p w14:paraId="3A4E849F" w14:textId="77777777" w:rsidR="00300F7D" w:rsidRDefault="00300F7D" w:rsidP="00300F7D">
      <w:pPr>
        <w:pStyle w:val="ListParagraph"/>
      </w:pPr>
    </w:p>
    <w:p w14:paraId="71428FEA" w14:textId="77777777" w:rsidR="00300F7D" w:rsidRDefault="00300F7D" w:rsidP="00300F7D">
      <w:pPr>
        <w:pStyle w:val="Heading1"/>
      </w:pPr>
      <w:r>
        <w:t xml:space="preserve">Array </w:t>
      </w:r>
    </w:p>
    <w:p w14:paraId="21980124" w14:textId="77777777" w:rsidR="00300F7D" w:rsidRDefault="00300F7D" w:rsidP="00300F7D"/>
    <w:p w14:paraId="5F7082BD" w14:textId="77777777" w:rsidR="00300F7D" w:rsidRDefault="00300F7D" w:rsidP="00300F7D">
      <w:pPr>
        <w:pStyle w:val="Heading2"/>
      </w:pPr>
      <w:r>
        <w:t xml:space="preserve">What is Array in c </w:t>
      </w:r>
      <w:proofErr w:type="gramStart"/>
      <w:r>
        <w:t># ?</w:t>
      </w:r>
      <w:proofErr w:type="gramEnd"/>
    </w:p>
    <w:p w14:paraId="7A54837E" w14:textId="77777777" w:rsidR="00300F7D" w:rsidRPr="00A432C5" w:rsidRDefault="00300F7D" w:rsidP="00300F7D"/>
    <w:p w14:paraId="17457C20" w14:textId="2C669F93" w:rsidR="00300F7D" w:rsidRDefault="00300F7D">
      <w:pPr>
        <w:pStyle w:val="ListParagraph"/>
        <w:numPr>
          <w:ilvl w:val="0"/>
          <w:numId w:val="15"/>
        </w:numPr>
      </w:pPr>
      <w:r>
        <w:t xml:space="preserve">It is a collection of items that are stored in a contiguous block of </w:t>
      </w:r>
      <w:r w:rsidR="00A266A0">
        <w:t>memory.</w:t>
      </w:r>
    </w:p>
    <w:p w14:paraId="5FB79B22" w14:textId="77777777" w:rsidR="00300F7D" w:rsidRDefault="00300F7D">
      <w:pPr>
        <w:pStyle w:val="ListParagraph"/>
        <w:numPr>
          <w:ilvl w:val="0"/>
          <w:numId w:val="15"/>
        </w:numPr>
      </w:pPr>
      <w:r>
        <w:t xml:space="preserve">In array there are several ways to create and initialize an </w:t>
      </w:r>
      <w:proofErr w:type="gramStart"/>
      <w:r>
        <w:t>array :</w:t>
      </w:r>
      <w:proofErr w:type="gramEnd"/>
    </w:p>
    <w:p w14:paraId="21C75A72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620F805C" wp14:editId="07BC3A31">
            <wp:extent cx="3886742" cy="67636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7AE3" w14:textId="77777777" w:rsidR="00300F7D" w:rsidRDefault="00300F7D" w:rsidP="00300F7D">
      <w:pPr>
        <w:pStyle w:val="ListParagraph"/>
      </w:pPr>
    </w:p>
    <w:p w14:paraId="39A84E80" w14:textId="77777777" w:rsidR="00300F7D" w:rsidRDefault="00300F7D" w:rsidP="00300F7D">
      <w:pPr>
        <w:pStyle w:val="ListParagraph"/>
      </w:pPr>
      <w:r w:rsidRPr="00C54B4C">
        <w:rPr>
          <w:noProof/>
        </w:rPr>
        <w:lastRenderedPageBreak/>
        <w:drawing>
          <wp:inline distT="0" distB="0" distL="0" distR="0" wp14:anchorId="5B112B70" wp14:editId="3CBC4606">
            <wp:extent cx="5553850" cy="676369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5E0B" w14:textId="77777777" w:rsidR="00300F7D" w:rsidRDefault="00300F7D" w:rsidP="00300F7D">
      <w:pPr>
        <w:pStyle w:val="ListParagraph"/>
      </w:pPr>
    </w:p>
    <w:p w14:paraId="6F9C81CB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1DD721F5" wp14:editId="613E7C4F">
            <wp:extent cx="6906589" cy="724001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0658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329E" w14:textId="77777777" w:rsidR="00300F7D" w:rsidRDefault="00300F7D" w:rsidP="00300F7D">
      <w:pPr>
        <w:pStyle w:val="ListParagraph"/>
      </w:pPr>
    </w:p>
    <w:p w14:paraId="549ECA90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3533C767" wp14:editId="1E75990E">
            <wp:extent cx="6931025" cy="70929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D71E" w14:textId="77777777" w:rsidR="00300F7D" w:rsidRDefault="00300F7D" w:rsidP="00300F7D">
      <w:pPr>
        <w:pStyle w:val="ListParagraph"/>
      </w:pPr>
    </w:p>
    <w:p w14:paraId="75C28DCF" w14:textId="77777777" w:rsidR="00300F7D" w:rsidRPr="00417D44" w:rsidRDefault="00300F7D" w:rsidP="00300F7D">
      <w:pPr>
        <w:pStyle w:val="ListParagraph"/>
      </w:pPr>
    </w:p>
    <w:p w14:paraId="43C73E67" w14:textId="77777777" w:rsidR="00300F7D" w:rsidRDefault="00300F7D" w:rsidP="00300F7D">
      <w:pPr>
        <w:pStyle w:val="Heading2"/>
      </w:pPr>
      <w:r>
        <w:t xml:space="preserve">How Many kinds of arrays are </w:t>
      </w:r>
      <w:proofErr w:type="gramStart"/>
      <w:r>
        <w:t>there ?</w:t>
      </w:r>
      <w:proofErr w:type="gramEnd"/>
    </w:p>
    <w:p w14:paraId="4DB1C72A" w14:textId="77777777" w:rsidR="00300F7D" w:rsidRDefault="00300F7D">
      <w:pPr>
        <w:pStyle w:val="ListParagraph"/>
        <w:numPr>
          <w:ilvl w:val="0"/>
          <w:numId w:val="16"/>
        </w:numPr>
      </w:pPr>
      <w:r>
        <w:t xml:space="preserve">There are two types of arrays are </w:t>
      </w:r>
      <w:proofErr w:type="gramStart"/>
      <w:r>
        <w:t>there .</w:t>
      </w:r>
      <w:proofErr w:type="gramEnd"/>
    </w:p>
    <w:p w14:paraId="1413737C" w14:textId="77777777" w:rsidR="00AB1A60" w:rsidRPr="00AB1A60" w:rsidRDefault="00300F7D" w:rsidP="001A37DB">
      <w:pPr>
        <w:pStyle w:val="Heading3"/>
        <w:rPr>
          <w:sz w:val="18"/>
          <w:szCs w:val="18"/>
        </w:rPr>
      </w:pPr>
      <w:r w:rsidRPr="00AB1A60">
        <w:rPr>
          <w:rStyle w:val="Heading3Char"/>
        </w:rPr>
        <w:t xml:space="preserve">Single _Dimensional </w:t>
      </w:r>
      <w:proofErr w:type="gramStart"/>
      <w:r w:rsidRPr="00AB1A60">
        <w:rPr>
          <w:rStyle w:val="Heading3Char"/>
        </w:rPr>
        <w:t>Arrays</w:t>
      </w:r>
      <w:r>
        <w:t xml:space="preserve"> :</w:t>
      </w:r>
      <w:proofErr w:type="gramEnd"/>
      <w:r>
        <w:t xml:space="preserve"> </w:t>
      </w:r>
    </w:p>
    <w:p w14:paraId="3832769E" w14:textId="3C2C8C69" w:rsidR="00300F7D" w:rsidRPr="00311B77" w:rsidRDefault="00300F7D">
      <w:pPr>
        <w:pStyle w:val="ListParagraph"/>
        <w:numPr>
          <w:ilvl w:val="1"/>
          <w:numId w:val="16"/>
        </w:numPr>
        <w:rPr>
          <w:sz w:val="18"/>
          <w:szCs w:val="18"/>
        </w:rPr>
      </w:pPr>
      <w:r w:rsidRPr="00311B77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A single-dimensional array is a linear structure that stores a fixed number of elements in a single row or column.</w:t>
      </w:r>
    </w:p>
    <w:p w14:paraId="02FD5582" w14:textId="77777777" w:rsidR="00300F7D" w:rsidRDefault="00300F7D" w:rsidP="00300F7D">
      <w:pPr>
        <w:pStyle w:val="ListParagraph"/>
        <w:rPr>
          <w:rFonts w:ascii="Segoe UI" w:hAnsi="Segoe UI" w:cs="Segoe UI"/>
          <w:color w:val="374151"/>
          <w:sz w:val="18"/>
          <w:szCs w:val="18"/>
          <w:shd w:val="clear" w:color="auto" w:fill="F7F7F8"/>
        </w:rPr>
      </w:pPr>
    </w:p>
    <w:p w14:paraId="4BC601FD" w14:textId="77777777" w:rsidR="00300F7D" w:rsidRDefault="00300F7D" w:rsidP="00300F7D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       </w:t>
      </w:r>
      <w:r w:rsidRPr="00311B77">
        <w:rPr>
          <w:noProof/>
          <w:sz w:val="18"/>
          <w:szCs w:val="18"/>
        </w:rPr>
        <w:drawing>
          <wp:inline distT="0" distB="0" distL="0" distR="0" wp14:anchorId="207D7160" wp14:editId="077327B3">
            <wp:extent cx="4953691" cy="65731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35BC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74E52A36" w14:textId="77777777" w:rsidR="00300F7D" w:rsidRDefault="00300F7D" w:rsidP="001D2F97">
      <w:pPr>
        <w:pStyle w:val="Heading3"/>
      </w:pPr>
      <w:proofErr w:type="spellStart"/>
      <w:r>
        <w:t>Multi_ Dimensional</w:t>
      </w:r>
      <w:proofErr w:type="spellEnd"/>
      <w:r>
        <w:t xml:space="preserve"> </w:t>
      </w:r>
      <w:proofErr w:type="gramStart"/>
      <w:r>
        <w:t>Array :</w:t>
      </w:r>
      <w:proofErr w:type="gramEnd"/>
      <w:r>
        <w:t xml:space="preserve">  It can have two or more dimensions .</w:t>
      </w:r>
    </w:p>
    <w:p w14:paraId="16914D4F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5F4F948F" w14:textId="77777777" w:rsidR="00300F7D" w:rsidRDefault="00300F7D" w:rsidP="00300F7D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            </w:t>
      </w:r>
      <w:r w:rsidRPr="00BE0909">
        <w:rPr>
          <w:noProof/>
          <w:sz w:val="18"/>
          <w:szCs w:val="18"/>
        </w:rPr>
        <w:drawing>
          <wp:inline distT="0" distB="0" distL="0" distR="0" wp14:anchorId="67C6BDDD" wp14:editId="4E6EBE32">
            <wp:extent cx="3324689" cy="2095792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0905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0E7DBAD8" w14:textId="77777777" w:rsidR="00300F7D" w:rsidRDefault="00300F7D" w:rsidP="000B4458">
      <w:pPr>
        <w:pStyle w:val="Heading3"/>
      </w:pPr>
      <w:r>
        <w:t xml:space="preserve">Jagged Array /Arrays of </w:t>
      </w:r>
      <w:proofErr w:type="gramStart"/>
      <w:r>
        <w:t>Arrays  :</w:t>
      </w:r>
      <w:proofErr w:type="gramEnd"/>
      <w:r>
        <w:t xml:space="preserve">  Array where the length of each array can be different .</w:t>
      </w:r>
    </w:p>
    <w:p w14:paraId="0875A286" w14:textId="77777777" w:rsidR="00300F7D" w:rsidRDefault="00300F7D" w:rsidP="00300F7D">
      <w:pPr>
        <w:rPr>
          <w:sz w:val="18"/>
          <w:szCs w:val="18"/>
        </w:rPr>
      </w:pPr>
    </w:p>
    <w:p w14:paraId="23E8AF0C" w14:textId="77777777" w:rsidR="00300F7D" w:rsidRPr="001F3CA1" w:rsidRDefault="00300F7D" w:rsidP="00300F7D">
      <w:p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                </w:t>
      </w:r>
      <w:r w:rsidRPr="001F3CA1">
        <w:rPr>
          <w:noProof/>
          <w:sz w:val="18"/>
          <w:szCs w:val="18"/>
        </w:rPr>
        <w:drawing>
          <wp:inline distT="0" distB="0" distL="0" distR="0" wp14:anchorId="0983681F" wp14:editId="113E2C94">
            <wp:extent cx="3949270" cy="1463246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67175" cy="146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13F6" w14:textId="7EC2E955" w:rsidR="00300F7D" w:rsidRDefault="005011E1" w:rsidP="005011E1">
      <w:pPr>
        <w:pStyle w:val="Heading1"/>
      </w:pPr>
      <w:r>
        <w:t>Class</w:t>
      </w:r>
    </w:p>
    <w:p w14:paraId="167E6EE6" w14:textId="45046712" w:rsidR="005011E1" w:rsidRDefault="00266824" w:rsidP="00641F17">
      <w:pPr>
        <w:pStyle w:val="Heading2"/>
      </w:pPr>
      <w:r>
        <w:t xml:space="preserve">What is class </w:t>
      </w:r>
    </w:p>
    <w:p w14:paraId="54F2FA60" w14:textId="1CA71F6E" w:rsidR="00266824" w:rsidRDefault="00853444">
      <w:pPr>
        <w:pStyle w:val="ListParagraph"/>
        <w:numPr>
          <w:ilvl w:val="0"/>
          <w:numId w:val="17"/>
        </w:numPr>
      </w:pPr>
      <w:r>
        <w:t xml:space="preserve">Class is blueprint of object </w:t>
      </w:r>
    </w:p>
    <w:p w14:paraId="526D7462" w14:textId="533C8878" w:rsidR="00853444" w:rsidRDefault="005D2C7C">
      <w:pPr>
        <w:pStyle w:val="ListParagraph"/>
        <w:numPr>
          <w:ilvl w:val="0"/>
          <w:numId w:val="17"/>
        </w:numPr>
      </w:pPr>
      <w:r w:rsidRPr="005D2C7C">
        <w:t xml:space="preserve">A class </w:t>
      </w:r>
      <w:r w:rsidR="0002233A">
        <w:t xml:space="preserve">can </w:t>
      </w:r>
      <w:r w:rsidRPr="005D2C7C">
        <w:t xml:space="preserve">includes </w:t>
      </w:r>
      <w:r w:rsidR="004B6F45" w:rsidRPr="005D2C7C">
        <w:t>variables and</w:t>
      </w:r>
      <w:r w:rsidRPr="005D2C7C">
        <w:t xml:space="preserve"> methods</w:t>
      </w:r>
    </w:p>
    <w:p w14:paraId="0EF9FE0D" w14:textId="3E03A7D4" w:rsidR="004B6F45" w:rsidRDefault="00DC5001">
      <w:pPr>
        <w:pStyle w:val="ListParagraph"/>
        <w:numPr>
          <w:ilvl w:val="1"/>
          <w:numId w:val="17"/>
        </w:numPr>
      </w:pPr>
      <w:r>
        <w:t xml:space="preserve">Variable represent data </w:t>
      </w:r>
    </w:p>
    <w:p w14:paraId="2D4A4D3A" w14:textId="6CFDC7A0" w:rsidR="00DC5001" w:rsidRDefault="00DC5001">
      <w:pPr>
        <w:pStyle w:val="ListParagraph"/>
        <w:numPr>
          <w:ilvl w:val="1"/>
          <w:numId w:val="17"/>
        </w:numPr>
      </w:pPr>
      <w:r>
        <w:t xml:space="preserve">Method </w:t>
      </w:r>
      <w:r w:rsidR="009859BD">
        <w:t>represents</w:t>
      </w:r>
      <w:r>
        <w:t xml:space="preserve"> action </w:t>
      </w:r>
    </w:p>
    <w:p w14:paraId="5EE03584" w14:textId="3023EB72" w:rsidR="004E62AE" w:rsidRDefault="004E62AE" w:rsidP="004E62AE">
      <w:r>
        <w:t xml:space="preserve">    </w:t>
      </w:r>
      <w:r w:rsidR="0031594A" w:rsidRPr="0031594A">
        <w:rPr>
          <w:noProof/>
        </w:rPr>
        <w:drawing>
          <wp:inline distT="0" distB="0" distL="0" distR="0" wp14:anchorId="6D0C3A18" wp14:editId="75A17D6B">
            <wp:extent cx="1532349" cy="19284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38869" cy="193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D47F" w14:textId="17F527B5" w:rsidR="00C5337B" w:rsidRDefault="00C5337B" w:rsidP="004B240E">
      <w:pPr>
        <w:pStyle w:val="Heading1"/>
      </w:pPr>
      <w:r>
        <w:t>O</w:t>
      </w:r>
      <w:r w:rsidR="00585E49">
        <w:t>bject</w:t>
      </w:r>
    </w:p>
    <w:p w14:paraId="29BD490C" w14:textId="7E9AB208" w:rsidR="004B240E" w:rsidRDefault="004B240E" w:rsidP="00E35FAC">
      <w:pPr>
        <w:pStyle w:val="Heading2"/>
      </w:pPr>
      <w:r>
        <w:t xml:space="preserve">What is </w:t>
      </w:r>
      <w:r w:rsidRPr="00E35FAC">
        <w:rPr>
          <w:rStyle w:val="Heading2Char"/>
        </w:rPr>
        <w:t>object</w:t>
      </w:r>
      <w:r>
        <w:t xml:space="preserve"> </w:t>
      </w:r>
    </w:p>
    <w:p w14:paraId="4310A008" w14:textId="7C785C18" w:rsidR="00876422" w:rsidRDefault="005D66CC">
      <w:pPr>
        <w:pStyle w:val="ListParagraph"/>
        <w:numPr>
          <w:ilvl w:val="0"/>
          <w:numId w:val="16"/>
        </w:numPr>
      </w:pPr>
      <w:r>
        <w:t xml:space="preserve">Object is </w:t>
      </w:r>
      <w:r w:rsidR="00997665">
        <w:t xml:space="preserve"> </w:t>
      </w:r>
      <w:r w:rsidR="00876422">
        <w:t xml:space="preserve"> an instance of a </w:t>
      </w:r>
      <w:proofErr w:type="gramStart"/>
      <w:r w:rsidR="00876422">
        <w:t>class .</w:t>
      </w:r>
      <w:proofErr w:type="gramEnd"/>
    </w:p>
    <w:p w14:paraId="30720705" w14:textId="236E0EE8" w:rsidR="00A17875" w:rsidRPr="00876422" w:rsidRDefault="00A17875">
      <w:pPr>
        <w:pStyle w:val="ListParagraph"/>
        <w:numPr>
          <w:ilvl w:val="0"/>
          <w:numId w:val="16"/>
        </w:numPr>
      </w:pPr>
      <w:r>
        <w:t xml:space="preserve">We create object of class so that we can call method of a class or anything within the </w:t>
      </w:r>
      <w:proofErr w:type="gramStart"/>
      <w:r>
        <w:t>class .</w:t>
      </w:r>
      <w:proofErr w:type="gramEnd"/>
    </w:p>
    <w:p w14:paraId="46422FB5" w14:textId="03EA4AE3" w:rsidR="004B240E" w:rsidRDefault="00BB1F56" w:rsidP="00E35FAC">
      <w:pPr>
        <w:pStyle w:val="Heading2"/>
      </w:pPr>
      <w:r>
        <w:t xml:space="preserve">How to create object </w:t>
      </w:r>
    </w:p>
    <w:p w14:paraId="4E47A15C" w14:textId="46CEABE0" w:rsidR="00876422" w:rsidRDefault="00876422">
      <w:pPr>
        <w:pStyle w:val="ListParagraph"/>
        <w:numPr>
          <w:ilvl w:val="0"/>
          <w:numId w:val="18"/>
        </w:numPr>
      </w:pPr>
      <w:r>
        <w:t xml:space="preserve">An object is created </w:t>
      </w:r>
      <w:proofErr w:type="gramStart"/>
      <w:r>
        <w:t>from  a</w:t>
      </w:r>
      <w:proofErr w:type="gramEnd"/>
      <w:r>
        <w:t xml:space="preserve"> class</w:t>
      </w:r>
      <w:r w:rsidR="003874D2">
        <w:t>.</w:t>
      </w:r>
      <w:r>
        <w:t xml:space="preserve"> </w:t>
      </w:r>
    </w:p>
    <w:p w14:paraId="01A49A8D" w14:textId="64410F0A" w:rsidR="004B7F20" w:rsidRDefault="004B7F20">
      <w:pPr>
        <w:pStyle w:val="ListParagraph"/>
        <w:numPr>
          <w:ilvl w:val="0"/>
          <w:numId w:val="18"/>
        </w:numPr>
      </w:pPr>
      <w:r>
        <w:t xml:space="preserve">Object is created using NEW </w:t>
      </w:r>
      <w:proofErr w:type="gramStart"/>
      <w:r>
        <w:t>keyword .</w:t>
      </w:r>
      <w:proofErr w:type="gramEnd"/>
    </w:p>
    <w:p w14:paraId="7F33A618" w14:textId="77777777" w:rsidR="00552623" w:rsidRDefault="00552623" w:rsidP="00552623">
      <w:pPr>
        <w:pStyle w:val="ListParagraph"/>
      </w:pPr>
    </w:p>
    <w:p w14:paraId="3FCB5684" w14:textId="2DFD128C" w:rsidR="003874D2" w:rsidRPr="00876422" w:rsidRDefault="003874D2">
      <w:pPr>
        <w:pStyle w:val="ListParagraph"/>
        <w:numPr>
          <w:ilvl w:val="0"/>
          <w:numId w:val="18"/>
        </w:numPr>
      </w:pPr>
      <w:r w:rsidRPr="003874D2">
        <w:rPr>
          <w:noProof/>
        </w:rPr>
        <w:drawing>
          <wp:inline distT="0" distB="0" distL="0" distR="0" wp14:anchorId="60BD4EA9" wp14:editId="597FA660">
            <wp:extent cx="5210902" cy="857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ACD9" w14:textId="46078495" w:rsidR="00717F14" w:rsidRPr="00E35FAC" w:rsidRDefault="00717F14" w:rsidP="00E35FAC">
      <w:pPr>
        <w:pStyle w:val="Heading2"/>
      </w:pPr>
      <w:r w:rsidRPr="00E35FAC">
        <w:t xml:space="preserve">What can be accessed/called using object class </w:t>
      </w:r>
    </w:p>
    <w:p w14:paraId="29762FFB" w14:textId="66A93F68" w:rsidR="003874D2" w:rsidRDefault="003874D2">
      <w:pPr>
        <w:pStyle w:val="ListParagraph"/>
        <w:numPr>
          <w:ilvl w:val="0"/>
          <w:numId w:val="18"/>
        </w:numPr>
      </w:pPr>
      <w:r>
        <w:t xml:space="preserve">We can access member </w:t>
      </w:r>
      <w:r w:rsidR="009101B4">
        <w:t>variables, methods</w:t>
      </w:r>
      <w:r>
        <w:t xml:space="preserve"> </w:t>
      </w:r>
      <w:r w:rsidR="00AE1DEA">
        <w:t xml:space="preserve">and anything within the </w:t>
      </w:r>
      <w:proofErr w:type="gramStart"/>
      <w:r w:rsidR="00AE1DEA">
        <w:t>class .</w:t>
      </w:r>
      <w:proofErr w:type="gramEnd"/>
    </w:p>
    <w:p w14:paraId="3C7D7EC9" w14:textId="77777777" w:rsidR="00552623" w:rsidRDefault="00552623" w:rsidP="00552623">
      <w:pPr>
        <w:pStyle w:val="ListParagraph"/>
      </w:pPr>
    </w:p>
    <w:p w14:paraId="5B99E1B4" w14:textId="5F441B10" w:rsidR="003874D2" w:rsidRDefault="00ED7737" w:rsidP="007E33E9">
      <w:pPr>
        <w:ind w:left="720"/>
      </w:pPr>
      <w:r w:rsidRPr="00ED7737">
        <w:rPr>
          <w:noProof/>
        </w:rPr>
        <w:lastRenderedPageBreak/>
        <w:drawing>
          <wp:inline distT="0" distB="0" distL="0" distR="0" wp14:anchorId="64A36C40" wp14:editId="1B5B699F">
            <wp:extent cx="3611777" cy="1805889"/>
            <wp:effectExtent l="0" t="0" r="825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44300" cy="182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B1C6" w14:textId="5A2F4851" w:rsidR="007E6100" w:rsidRDefault="007E6100" w:rsidP="007E6100">
      <w:pPr>
        <w:pStyle w:val="Heading1"/>
      </w:pPr>
      <w:r>
        <w:t>Method</w:t>
      </w:r>
    </w:p>
    <w:p w14:paraId="62F6245D" w14:textId="64085F66" w:rsidR="00617C46" w:rsidRDefault="00617C46" w:rsidP="00617C46">
      <w:pPr>
        <w:pStyle w:val="Heading2"/>
      </w:pPr>
      <w:r>
        <w:t xml:space="preserve">What is method </w:t>
      </w:r>
    </w:p>
    <w:p w14:paraId="3040B0E9" w14:textId="06467E05" w:rsidR="00617C46" w:rsidRDefault="00B04923">
      <w:pPr>
        <w:pStyle w:val="ListParagraph"/>
        <w:numPr>
          <w:ilvl w:val="0"/>
          <w:numId w:val="19"/>
        </w:numPr>
        <w:rPr>
          <w:color w:val="00B050"/>
        </w:rPr>
      </w:pPr>
      <w:r w:rsidRPr="00205877">
        <w:rPr>
          <w:color w:val="00B050"/>
        </w:rPr>
        <w:t>A method is a block of code that performs a specific task</w:t>
      </w:r>
      <w:r w:rsidR="00DB13D2">
        <w:rPr>
          <w:color w:val="00B050"/>
        </w:rPr>
        <w:t>/operation</w:t>
      </w:r>
    </w:p>
    <w:p w14:paraId="595D3D90" w14:textId="26AA044E" w:rsidR="00E67AE9" w:rsidRDefault="00E67AE9">
      <w:pPr>
        <w:pStyle w:val="ListParagraph"/>
        <w:numPr>
          <w:ilvl w:val="0"/>
          <w:numId w:val="19"/>
        </w:numPr>
        <w:rPr>
          <w:color w:val="00B050"/>
        </w:rPr>
      </w:pPr>
      <w:r>
        <w:rPr>
          <w:color w:val="00B050"/>
        </w:rPr>
        <w:t xml:space="preserve">Method is declared inside a </w:t>
      </w:r>
      <w:proofErr w:type="gramStart"/>
      <w:r>
        <w:rPr>
          <w:color w:val="00B050"/>
        </w:rPr>
        <w:t>class .</w:t>
      </w:r>
      <w:proofErr w:type="gramEnd"/>
    </w:p>
    <w:p w14:paraId="6373E2E6" w14:textId="655EBC1E" w:rsidR="00E32BE2" w:rsidRDefault="00E32BE2">
      <w:pPr>
        <w:pStyle w:val="ListParagraph"/>
        <w:numPr>
          <w:ilvl w:val="0"/>
          <w:numId w:val="19"/>
        </w:numPr>
        <w:rPr>
          <w:color w:val="00B050"/>
        </w:rPr>
      </w:pPr>
      <w:r>
        <w:rPr>
          <w:color w:val="00B050"/>
        </w:rPr>
        <w:t xml:space="preserve">Method is </w:t>
      </w:r>
      <w:proofErr w:type="spellStart"/>
      <w:r>
        <w:rPr>
          <w:color w:val="00B050"/>
        </w:rPr>
        <w:t>Reuseable</w:t>
      </w:r>
      <w:proofErr w:type="spellEnd"/>
      <w:r>
        <w:rPr>
          <w:color w:val="00B050"/>
        </w:rPr>
        <w:t>.</w:t>
      </w:r>
    </w:p>
    <w:p w14:paraId="7E63AD20" w14:textId="77777777" w:rsidR="004F5D10" w:rsidRDefault="004F5D10" w:rsidP="004F5D10">
      <w:pPr>
        <w:pStyle w:val="ListParagraph"/>
        <w:rPr>
          <w:color w:val="00B050"/>
        </w:rPr>
      </w:pPr>
    </w:p>
    <w:p w14:paraId="12C130CE" w14:textId="78B0BAD9" w:rsidR="00E32BE2" w:rsidRDefault="00E32BE2">
      <w:pPr>
        <w:pStyle w:val="ListParagraph"/>
        <w:numPr>
          <w:ilvl w:val="0"/>
          <w:numId w:val="19"/>
        </w:numPr>
        <w:rPr>
          <w:color w:val="00B050"/>
        </w:rPr>
      </w:pPr>
      <w:r w:rsidRPr="00E32BE2">
        <w:rPr>
          <w:noProof/>
          <w:color w:val="00B050"/>
        </w:rPr>
        <w:drawing>
          <wp:inline distT="0" distB="0" distL="0" distR="0" wp14:anchorId="2EFD1C48" wp14:editId="6E26E652">
            <wp:extent cx="2610245" cy="1260389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47732" cy="127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2D58" w14:textId="77777777" w:rsidR="00700248" w:rsidRPr="00700248" w:rsidRDefault="00700248" w:rsidP="00700248">
      <w:pPr>
        <w:pStyle w:val="ListParagraph"/>
        <w:rPr>
          <w:color w:val="00B050"/>
        </w:rPr>
      </w:pPr>
    </w:p>
    <w:p w14:paraId="74292FC3" w14:textId="58DB2909" w:rsidR="00773742" w:rsidRPr="004242FA" w:rsidRDefault="00D72BB9">
      <w:pPr>
        <w:pStyle w:val="ListParagraph"/>
        <w:numPr>
          <w:ilvl w:val="0"/>
          <w:numId w:val="19"/>
        </w:numPr>
        <w:rPr>
          <w:color w:val="00B050"/>
        </w:rPr>
      </w:pPr>
      <w:r>
        <w:t>One method can call another method</w:t>
      </w:r>
    </w:p>
    <w:p w14:paraId="68E84717" w14:textId="568A1A9E" w:rsidR="00C47CA0" w:rsidRPr="00C47CA0" w:rsidRDefault="00221034" w:rsidP="00C47CA0">
      <w:pPr>
        <w:pStyle w:val="ListParagraph"/>
        <w:numPr>
          <w:ilvl w:val="0"/>
          <w:numId w:val="19"/>
        </w:numPr>
        <w:rPr>
          <w:color w:val="00B050"/>
        </w:rPr>
      </w:pPr>
      <w:r>
        <w:t xml:space="preserve">Method can be called using object of class </w:t>
      </w:r>
    </w:p>
    <w:p w14:paraId="098E6224" w14:textId="44D69352" w:rsidR="00C47CA0" w:rsidRPr="004242FA" w:rsidRDefault="00C47CA0" w:rsidP="00C47CA0">
      <w:pPr>
        <w:pStyle w:val="ListParagraph"/>
        <w:rPr>
          <w:color w:val="00B050"/>
        </w:rPr>
      </w:pPr>
    </w:p>
    <w:p w14:paraId="49C37C62" w14:textId="0B2C0AED" w:rsidR="001D79FC" w:rsidRDefault="002C271D">
      <w:pPr>
        <w:pStyle w:val="ListParagraph"/>
        <w:numPr>
          <w:ilvl w:val="0"/>
          <w:numId w:val="19"/>
        </w:numPr>
      </w:pPr>
      <w:r w:rsidRPr="00F31E9C">
        <w:t xml:space="preserve">If method is static then method can be called using class name only </w:t>
      </w:r>
    </w:p>
    <w:p w14:paraId="60C9E4F7" w14:textId="31473257" w:rsidR="00C47CA0" w:rsidRDefault="00C47CA0" w:rsidP="00C47CA0">
      <w:pPr>
        <w:pStyle w:val="ListParagraph"/>
      </w:pPr>
      <w:r w:rsidRPr="00C47CA0">
        <w:rPr>
          <w:noProof/>
          <w:color w:val="00B050"/>
        </w:rPr>
        <w:drawing>
          <wp:inline distT="0" distB="0" distL="0" distR="0" wp14:anchorId="411484CF" wp14:editId="4B37C63A">
            <wp:extent cx="2784389" cy="1217901"/>
            <wp:effectExtent l="0" t="0" r="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21806" cy="123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0089">
        <w:tab/>
      </w:r>
    </w:p>
    <w:p w14:paraId="33ABCC50" w14:textId="2478A450" w:rsidR="00C47CA0" w:rsidRDefault="00C47CA0" w:rsidP="00C47CA0">
      <w:pPr>
        <w:pStyle w:val="ListParagraph"/>
      </w:pPr>
    </w:p>
    <w:p w14:paraId="0CD5D1DA" w14:textId="678DE98C" w:rsidR="00A9624C" w:rsidRDefault="00A9624C">
      <w:pPr>
        <w:pStyle w:val="ListParagraph"/>
        <w:numPr>
          <w:ilvl w:val="0"/>
          <w:numId w:val="19"/>
        </w:numPr>
      </w:pPr>
      <w:r w:rsidRPr="00A9624C">
        <w:t>Methods can take zero or more parameters</w:t>
      </w:r>
      <w:r w:rsidR="00DA5141">
        <w:t xml:space="preserve"> as input </w:t>
      </w:r>
    </w:p>
    <w:p w14:paraId="09B69A25" w14:textId="5BCA37CF" w:rsidR="00F31819" w:rsidRDefault="005E2146">
      <w:pPr>
        <w:pStyle w:val="ListParagraph"/>
        <w:numPr>
          <w:ilvl w:val="0"/>
          <w:numId w:val="19"/>
        </w:numPr>
      </w:pPr>
      <w:r>
        <w:t xml:space="preserve">Method </w:t>
      </w:r>
      <w:r w:rsidR="000600EC" w:rsidRPr="000600EC">
        <w:t>can return a value</w:t>
      </w:r>
      <w:r w:rsidR="006B1855">
        <w:t xml:space="preserve"> (data </w:t>
      </w:r>
      <w:r w:rsidR="00F31819">
        <w:t>type,</w:t>
      </w:r>
      <w:r w:rsidR="006B1855">
        <w:t xml:space="preserve"> </w:t>
      </w:r>
      <w:proofErr w:type="gramStart"/>
      <w:r w:rsidR="006B1855">
        <w:t>class ,</w:t>
      </w:r>
      <w:proofErr w:type="gramEnd"/>
      <w:r w:rsidR="006B1855">
        <w:t xml:space="preserve"> array )</w:t>
      </w:r>
      <w:r w:rsidR="000600EC" w:rsidRPr="000600EC">
        <w:t xml:space="preserve"> </w:t>
      </w:r>
      <w:r w:rsidR="009218E5">
        <w:t xml:space="preserve"> or </w:t>
      </w:r>
      <w:r w:rsidR="000600EC" w:rsidRPr="000600EC">
        <w:t>return nothing</w:t>
      </w:r>
      <w:r w:rsidR="003D032F">
        <w:t xml:space="preserve"> (</w:t>
      </w:r>
      <w:r w:rsidR="003D032F" w:rsidRPr="006B1855">
        <w:rPr>
          <w:b/>
          <w:bCs/>
        </w:rPr>
        <w:t>Void</w:t>
      </w:r>
      <w:r w:rsidR="003D032F">
        <w:t>)</w:t>
      </w:r>
    </w:p>
    <w:p w14:paraId="77CBDD1B" w14:textId="62EE5E00" w:rsidR="00F31819" w:rsidRDefault="00F31819" w:rsidP="00F31819">
      <w:pPr>
        <w:pStyle w:val="ListParagraph"/>
      </w:pPr>
    </w:p>
    <w:p w14:paraId="6D991651" w14:textId="5844AD75" w:rsidR="00F31819" w:rsidRPr="00F31E9C" w:rsidRDefault="00514F77" w:rsidP="00F31819">
      <w:pPr>
        <w:pStyle w:val="ListParagraph"/>
      </w:pPr>
      <w:r w:rsidRPr="00514F77">
        <w:rPr>
          <w:noProof/>
        </w:rPr>
        <w:lastRenderedPageBreak/>
        <w:drawing>
          <wp:inline distT="0" distB="0" distL="0" distR="0" wp14:anchorId="610D91FE" wp14:editId="6DB0C354">
            <wp:extent cx="5700102" cy="20278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935" cy="202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E2E15" w14:textId="593604B9" w:rsidR="00996EFA" w:rsidRDefault="00996EFA" w:rsidP="00996EFA">
      <w:pPr>
        <w:pStyle w:val="Heading2"/>
      </w:pPr>
      <w:r>
        <w:t>What is Parameter in Method?</w:t>
      </w:r>
    </w:p>
    <w:p w14:paraId="52E1E6CA" w14:textId="6C90DAA2" w:rsidR="005D0206" w:rsidRDefault="005D0206" w:rsidP="005D0206">
      <w:pPr>
        <w:pStyle w:val="ListParagraph"/>
        <w:numPr>
          <w:ilvl w:val="0"/>
          <w:numId w:val="18"/>
        </w:numPr>
      </w:pPr>
      <w:r>
        <w:t xml:space="preserve">It is way for a method to accept input from the </w:t>
      </w:r>
      <w:proofErr w:type="gramStart"/>
      <w:r>
        <w:t xml:space="preserve">user </w:t>
      </w:r>
      <w:r w:rsidR="008320EA">
        <w:t>.</w:t>
      </w:r>
      <w:proofErr w:type="gramEnd"/>
    </w:p>
    <w:p w14:paraId="5B95876F" w14:textId="73238AAE" w:rsidR="005D0206" w:rsidRPr="005D0206" w:rsidRDefault="005D0206" w:rsidP="005D0206">
      <w:pPr>
        <w:pStyle w:val="ListParagraph"/>
        <w:numPr>
          <w:ilvl w:val="0"/>
          <w:numId w:val="18"/>
        </w:numPr>
      </w:pPr>
      <w:r w:rsidRPr="005D0206">
        <w:rPr>
          <w:noProof/>
        </w:rPr>
        <w:drawing>
          <wp:inline distT="0" distB="0" distL="0" distR="0" wp14:anchorId="358C2C33" wp14:editId="2FFFAFE1">
            <wp:extent cx="3818364" cy="181232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20913" cy="19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5E58" w14:textId="111FE8B7" w:rsidR="00205877" w:rsidRDefault="00996EFA" w:rsidP="00996EFA">
      <w:pPr>
        <w:pStyle w:val="Heading2"/>
      </w:pPr>
      <w:r>
        <w:t xml:space="preserve">What is Arguments in </w:t>
      </w:r>
      <w:proofErr w:type="gramStart"/>
      <w:r>
        <w:t>Method ?</w:t>
      </w:r>
      <w:proofErr w:type="gramEnd"/>
      <w:r>
        <w:t xml:space="preserve"> </w:t>
      </w:r>
    </w:p>
    <w:p w14:paraId="2D22848D" w14:textId="77777777" w:rsidR="00C948F1" w:rsidRDefault="00C948F1" w:rsidP="00C948F1">
      <w:pPr>
        <w:pStyle w:val="ListParagraph"/>
        <w:numPr>
          <w:ilvl w:val="0"/>
          <w:numId w:val="37"/>
        </w:numPr>
      </w:pPr>
      <w:r>
        <w:t>It is a value passed to a method when we call the method.</w:t>
      </w:r>
    </w:p>
    <w:p w14:paraId="102F74C6" w14:textId="77BAB454" w:rsidR="00C948F1" w:rsidRDefault="00C948F1" w:rsidP="00C948F1">
      <w:pPr>
        <w:pStyle w:val="ListParagraph"/>
        <w:numPr>
          <w:ilvl w:val="0"/>
          <w:numId w:val="37"/>
        </w:numPr>
      </w:pPr>
      <w:r w:rsidRPr="00C948F1">
        <w:rPr>
          <w:noProof/>
        </w:rPr>
        <w:drawing>
          <wp:inline distT="0" distB="0" distL="0" distR="0" wp14:anchorId="26E329D5" wp14:editId="39D4760E">
            <wp:extent cx="1585012" cy="421763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92354" cy="42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A50150" w14:textId="2F35B646" w:rsidR="00C273B0" w:rsidRDefault="00C273B0" w:rsidP="00C273B0">
      <w:pPr>
        <w:pStyle w:val="Heading2"/>
      </w:pPr>
      <w:r>
        <w:t xml:space="preserve">How many kinds of Methods are </w:t>
      </w:r>
      <w:proofErr w:type="gramStart"/>
      <w:r>
        <w:t>there ?</w:t>
      </w:r>
      <w:proofErr w:type="gramEnd"/>
    </w:p>
    <w:p w14:paraId="3A9E6D8D" w14:textId="2377BD99" w:rsidR="00C273B0" w:rsidRPr="00C273B0" w:rsidRDefault="00C273B0" w:rsidP="00C273B0">
      <w:pPr>
        <w:pStyle w:val="ListParagraph"/>
        <w:numPr>
          <w:ilvl w:val="0"/>
          <w:numId w:val="38"/>
        </w:numPr>
      </w:pPr>
      <w:r>
        <w:t xml:space="preserve">There are two kinds of methods </w:t>
      </w:r>
      <w:proofErr w:type="gramStart"/>
      <w:r>
        <w:t>….STATIC</w:t>
      </w:r>
      <w:proofErr w:type="gramEnd"/>
      <w:r>
        <w:t xml:space="preserve"> ,NON-STATIC</w:t>
      </w:r>
      <w:r w:rsidR="00DF5275">
        <w:t xml:space="preserve">/INSTANCE METHODS </w:t>
      </w:r>
      <w:r w:rsidR="00DE7EC0">
        <w:t>(OBJECT ALSO SAME NAME )</w:t>
      </w:r>
    </w:p>
    <w:p w14:paraId="52CF2834" w14:textId="122A4F87" w:rsidR="007E33E9" w:rsidRDefault="005956BE" w:rsidP="00CD03F8">
      <w:pPr>
        <w:pStyle w:val="Heading2"/>
      </w:pPr>
      <w:r>
        <w:t xml:space="preserve">Kinds of Parameterized method </w:t>
      </w:r>
    </w:p>
    <w:p w14:paraId="6F6C4AD9" w14:textId="2E91B5A7" w:rsidR="00CD03F8" w:rsidRDefault="00CA7615" w:rsidP="00CA7615">
      <w:pPr>
        <w:pStyle w:val="Heading3"/>
      </w:pPr>
      <w:r>
        <w:t xml:space="preserve">Method with variable parameterized </w:t>
      </w:r>
    </w:p>
    <w:p w14:paraId="26F29A3E" w14:textId="4C627820" w:rsidR="00C327AF" w:rsidRDefault="00D67338">
      <w:pPr>
        <w:pStyle w:val="ListParagraph"/>
        <w:numPr>
          <w:ilvl w:val="0"/>
          <w:numId w:val="18"/>
        </w:numPr>
      </w:pPr>
      <w:proofErr w:type="gramStart"/>
      <w:r>
        <w:t>First</w:t>
      </w:r>
      <w:proofErr w:type="gramEnd"/>
      <w:r>
        <w:t xml:space="preserve"> we will create the class</w:t>
      </w:r>
    </w:p>
    <w:p w14:paraId="78A73A04" w14:textId="0C249E8E" w:rsidR="00D67338" w:rsidRDefault="00D67338">
      <w:pPr>
        <w:pStyle w:val="ListParagraph"/>
        <w:numPr>
          <w:ilvl w:val="0"/>
          <w:numId w:val="18"/>
        </w:numPr>
      </w:pPr>
      <w:r>
        <w:t xml:space="preserve">Within the same </w:t>
      </w:r>
      <w:proofErr w:type="gramStart"/>
      <w:r>
        <w:t>class ,we</w:t>
      </w:r>
      <w:proofErr w:type="gramEnd"/>
      <w:r>
        <w:t xml:space="preserve"> will define method </w:t>
      </w:r>
    </w:p>
    <w:p w14:paraId="73E35CA3" w14:textId="74647319" w:rsidR="00D67338" w:rsidRDefault="00D67338">
      <w:pPr>
        <w:pStyle w:val="ListParagraph"/>
        <w:numPr>
          <w:ilvl w:val="0"/>
          <w:numId w:val="18"/>
        </w:numPr>
      </w:pPr>
      <w:r>
        <w:t xml:space="preserve">In that same </w:t>
      </w:r>
      <w:proofErr w:type="gramStart"/>
      <w:r>
        <w:t>method ,we</w:t>
      </w:r>
      <w:proofErr w:type="gramEnd"/>
      <w:r>
        <w:t xml:space="preserve"> will pass the variables .</w:t>
      </w:r>
    </w:p>
    <w:p w14:paraId="5A811DAE" w14:textId="21951BF0" w:rsidR="00532D6D" w:rsidRDefault="00532D6D" w:rsidP="00532D6D">
      <w:pPr>
        <w:pStyle w:val="ListParagraph"/>
      </w:pPr>
      <w:r w:rsidRPr="00532D6D">
        <w:rPr>
          <w:noProof/>
        </w:rPr>
        <w:drawing>
          <wp:inline distT="0" distB="0" distL="0" distR="0" wp14:anchorId="2C6F99A7" wp14:editId="61FF7E17">
            <wp:extent cx="4990856" cy="1615455"/>
            <wp:effectExtent l="0" t="0" r="63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00134" cy="161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8905" w14:textId="14419494" w:rsidR="00532D6D" w:rsidRDefault="003F2CB0" w:rsidP="00532D6D">
      <w:pPr>
        <w:pStyle w:val="ListParagraph"/>
      </w:pPr>
      <w:r w:rsidRPr="003F2CB0">
        <w:rPr>
          <w:noProof/>
        </w:rPr>
        <w:drawing>
          <wp:inline distT="0" distB="0" distL="0" distR="0" wp14:anchorId="32EDB44E" wp14:editId="642AD333">
            <wp:extent cx="3276884" cy="1005927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39B0" w14:textId="77777777" w:rsidR="00CC0E7E" w:rsidRDefault="008011D7" w:rsidP="008011D7">
      <w:pPr>
        <w:pStyle w:val="Heading3"/>
      </w:pPr>
      <w:r>
        <w:t xml:space="preserve">Method with class </w:t>
      </w:r>
      <w:r w:rsidR="00AE5411">
        <w:t>parameter</w:t>
      </w:r>
    </w:p>
    <w:p w14:paraId="7AFE2EFA" w14:textId="43E6E23A" w:rsidR="003D3DBE" w:rsidRDefault="003D3DBE">
      <w:pPr>
        <w:pStyle w:val="ListParagraph"/>
        <w:numPr>
          <w:ilvl w:val="0"/>
          <w:numId w:val="20"/>
        </w:numPr>
      </w:pPr>
      <w:r>
        <w:t xml:space="preserve">To define a method with class </w:t>
      </w:r>
      <w:proofErr w:type="gramStart"/>
      <w:r>
        <w:t>parameter ,first</w:t>
      </w:r>
      <w:proofErr w:type="gramEnd"/>
      <w:r>
        <w:t xml:space="preserve"> we will  have to create the class with the required variables ,then </w:t>
      </w:r>
    </w:p>
    <w:p w14:paraId="0B81AD3B" w14:textId="16F939E9" w:rsidR="003D3DBE" w:rsidRDefault="003D3DBE">
      <w:pPr>
        <w:pStyle w:val="ListParagraph"/>
        <w:numPr>
          <w:ilvl w:val="0"/>
          <w:numId w:val="20"/>
        </w:numPr>
      </w:pPr>
      <w:r w:rsidRPr="003D3DBE">
        <w:rPr>
          <w:noProof/>
        </w:rPr>
        <w:lastRenderedPageBreak/>
        <w:drawing>
          <wp:inline distT="0" distB="0" distL="0" distR="0" wp14:anchorId="6A3FF4F1" wp14:editId="4F1FAB47">
            <wp:extent cx="4610100" cy="182905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1682" cy="18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4EEC" w14:textId="77777777" w:rsidR="002861C5" w:rsidRDefault="002861C5" w:rsidP="002861C5">
      <w:pPr>
        <w:pStyle w:val="ListParagraph"/>
      </w:pPr>
    </w:p>
    <w:p w14:paraId="0879C072" w14:textId="3C3F8BD3" w:rsidR="003D3DBE" w:rsidRDefault="003D3DBE">
      <w:pPr>
        <w:pStyle w:val="ListParagraph"/>
        <w:numPr>
          <w:ilvl w:val="0"/>
          <w:numId w:val="20"/>
        </w:numPr>
      </w:pPr>
      <w:r>
        <w:t xml:space="preserve">we will have to </w:t>
      </w:r>
      <w:r w:rsidR="00B63F86">
        <w:t xml:space="preserve">create the other </w:t>
      </w:r>
      <w:proofErr w:type="gramStart"/>
      <w:r w:rsidR="00B63F86">
        <w:t>class  and</w:t>
      </w:r>
      <w:proofErr w:type="gramEnd"/>
      <w:r w:rsidR="00B63F86">
        <w:t xml:space="preserve"> </w:t>
      </w:r>
      <w:r>
        <w:t>define the method within th</w:t>
      </w:r>
      <w:r w:rsidR="00B63F86">
        <w:t xml:space="preserve">is </w:t>
      </w:r>
      <w:r>
        <w:t xml:space="preserve"> class ,and </w:t>
      </w:r>
    </w:p>
    <w:p w14:paraId="33872E2A" w14:textId="108D406A" w:rsidR="003D3DBE" w:rsidRDefault="003D3DBE">
      <w:pPr>
        <w:pStyle w:val="ListParagraph"/>
        <w:numPr>
          <w:ilvl w:val="0"/>
          <w:numId w:val="20"/>
        </w:numPr>
      </w:pPr>
      <w:r>
        <w:t xml:space="preserve">Then we can pass the class parameter in </w:t>
      </w:r>
      <w:r w:rsidR="00B63F86">
        <w:t xml:space="preserve">this same </w:t>
      </w:r>
      <w:proofErr w:type="gramStart"/>
      <w:r w:rsidR="00B63F86">
        <w:t>class</w:t>
      </w:r>
      <w:r>
        <w:t xml:space="preserve"> .</w:t>
      </w:r>
      <w:proofErr w:type="gramEnd"/>
    </w:p>
    <w:p w14:paraId="6D14897C" w14:textId="10E95755" w:rsidR="002861C5" w:rsidRDefault="002861C5" w:rsidP="002861C5">
      <w:r>
        <w:t xml:space="preserve">                        </w:t>
      </w:r>
      <w:r w:rsidRPr="002861C5">
        <w:rPr>
          <w:noProof/>
        </w:rPr>
        <w:drawing>
          <wp:inline distT="0" distB="0" distL="0" distR="0" wp14:anchorId="6E2C683E" wp14:editId="24A8CBB4">
            <wp:extent cx="2871994" cy="1532958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98748" cy="154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552B" w14:textId="4CA06C95" w:rsidR="001048AF" w:rsidRDefault="00363E67" w:rsidP="00363E67">
      <w:pPr>
        <w:pStyle w:val="Heading3"/>
      </w:pPr>
      <w:r>
        <w:t xml:space="preserve">Method with class parameter and variable </w:t>
      </w:r>
      <w:r w:rsidR="00BF457B">
        <w:t>parameter</w:t>
      </w:r>
    </w:p>
    <w:p w14:paraId="41727C8D" w14:textId="575BE241" w:rsidR="00D67338" w:rsidRDefault="00D67338">
      <w:pPr>
        <w:pStyle w:val="ListParagraph"/>
        <w:numPr>
          <w:ilvl w:val="0"/>
          <w:numId w:val="22"/>
        </w:numPr>
      </w:pPr>
      <w:r>
        <w:t xml:space="preserve">We </w:t>
      </w:r>
      <w:proofErr w:type="gramStart"/>
      <w:r>
        <w:t>shall  create</w:t>
      </w:r>
      <w:proofErr w:type="gramEnd"/>
      <w:r>
        <w:t xml:space="preserve"> the class with the required variables </w:t>
      </w:r>
      <w:r w:rsidR="00837DF5">
        <w:t>.</w:t>
      </w:r>
    </w:p>
    <w:p w14:paraId="720B3E8A" w14:textId="77777777" w:rsidR="00D67338" w:rsidRDefault="00D67338" w:rsidP="00D67338">
      <w:pPr>
        <w:pStyle w:val="ListParagraph"/>
      </w:pPr>
    </w:p>
    <w:p w14:paraId="2476A450" w14:textId="79144E05" w:rsidR="00D67338" w:rsidRDefault="00D67338" w:rsidP="00D67338">
      <w:pPr>
        <w:pStyle w:val="ListParagraph"/>
      </w:pPr>
      <w:r>
        <w:t xml:space="preserve">       </w:t>
      </w:r>
      <w:r w:rsidRPr="00D67338">
        <w:rPr>
          <w:noProof/>
        </w:rPr>
        <w:drawing>
          <wp:inline distT="0" distB="0" distL="0" distR="0" wp14:anchorId="4AD37CBB" wp14:editId="303B96C8">
            <wp:extent cx="2816526" cy="130359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69864" cy="13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DD46" w14:textId="77777777" w:rsidR="00D67338" w:rsidRDefault="00D67338" w:rsidP="00D67338">
      <w:pPr>
        <w:pStyle w:val="ListParagraph"/>
      </w:pPr>
    </w:p>
    <w:p w14:paraId="7B03C9A7" w14:textId="4A29237F" w:rsidR="00837DF5" w:rsidRDefault="00837DF5">
      <w:pPr>
        <w:pStyle w:val="ListParagraph"/>
        <w:numPr>
          <w:ilvl w:val="0"/>
          <w:numId w:val="22"/>
        </w:numPr>
      </w:pPr>
      <w:r>
        <w:t xml:space="preserve">we will have to create the other </w:t>
      </w:r>
      <w:proofErr w:type="gramStart"/>
      <w:r>
        <w:t>class  and</w:t>
      </w:r>
      <w:proofErr w:type="gramEnd"/>
      <w:r>
        <w:t xml:space="preserve"> define the method within this  class ,and </w:t>
      </w:r>
    </w:p>
    <w:p w14:paraId="27439DD9" w14:textId="46105574" w:rsidR="00991114" w:rsidRDefault="00991114">
      <w:pPr>
        <w:pStyle w:val="ListParagraph"/>
        <w:numPr>
          <w:ilvl w:val="0"/>
          <w:numId w:val="22"/>
        </w:numPr>
      </w:pPr>
      <w:r>
        <w:t xml:space="preserve">Then we will pass the variables in one method </w:t>
      </w:r>
    </w:p>
    <w:p w14:paraId="1B020E14" w14:textId="7BAB0F1D" w:rsidR="00D67338" w:rsidRDefault="00991114" w:rsidP="00837DF5">
      <w:pPr>
        <w:pStyle w:val="ListParagraph"/>
      </w:pPr>
      <w:r w:rsidRPr="00991114">
        <w:rPr>
          <w:noProof/>
        </w:rPr>
        <w:drawing>
          <wp:inline distT="0" distB="0" distL="0" distR="0" wp14:anchorId="441B6A3A" wp14:editId="1CD24837">
            <wp:extent cx="3019649" cy="1634456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45817" cy="16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D2C7" w14:textId="18F61741" w:rsidR="00991114" w:rsidRDefault="00991114" w:rsidP="00837DF5">
      <w:pPr>
        <w:pStyle w:val="ListParagraph"/>
      </w:pPr>
    </w:p>
    <w:p w14:paraId="33E6CEF0" w14:textId="609BA1C6" w:rsidR="00991114" w:rsidRDefault="00991114">
      <w:pPr>
        <w:pStyle w:val="ListParagraph"/>
        <w:numPr>
          <w:ilvl w:val="0"/>
          <w:numId w:val="22"/>
        </w:numPr>
      </w:pPr>
      <w:r>
        <w:t xml:space="preserve">In the same </w:t>
      </w:r>
      <w:proofErr w:type="gramStart"/>
      <w:r>
        <w:t>class ,</w:t>
      </w:r>
      <w:proofErr w:type="gramEnd"/>
      <w:r>
        <w:t xml:space="preserve"> we will define other method ,and pass the class in this class </w:t>
      </w:r>
    </w:p>
    <w:p w14:paraId="2ACB724B" w14:textId="4BA94BC4" w:rsidR="00991114" w:rsidRPr="00D67338" w:rsidRDefault="00991114">
      <w:pPr>
        <w:pStyle w:val="ListParagraph"/>
        <w:numPr>
          <w:ilvl w:val="0"/>
          <w:numId w:val="22"/>
        </w:numPr>
      </w:pPr>
      <w:r w:rsidRPr="00991114">
        <w:rPr>
          <w:noProof/>
        </w:rPr>
        <w:lastRenderedPageBreak/>
        <w:drawing>
          <wp:inline distT="0" distB="0" distL="0" distR="0" wp14:anchorId="38CC8DB2" wp14:editId="09454977">
            <wp:extent cx="4607955" cy="16840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41721" cy="16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F47C" w14:textId="77777777" w:rsidR="00974D96" w:rsidRPr="00C327AF" w:rsidRDefault="00974D96" w:rsidP="00974D96">
      <w:pPr>
        <w:pStyle w:val="ListParagraph"/>
      </w:pPr>
    </w:p>
    <w:p w14:paraId="6A8DF12B" w14:textId="42FC7B33" w:rsidR="00717F14" w:rsidRDefault="0080482D" w:rsidP="0080482D">
      <w:pPr>
        <w:pStyle w:val="Heading2"/>
      </w:pPr>
      <w:r>
        <w:t xml:space="preserve">What is method return type </w:t>
      </w:r>
    </w:p>
    <w:p w14:paraId="6B0F28DE" w14:textId="6C614050" w:rsidR="0083678F" w:rsidRDefault="0083678F">
      <w:pPr>
        <w:pStyle w:val="ListParagraph"/>
        <w:numPr>
          <w:ilvl w:val="0"/>
          <w:numId w:val="23"/>
        </w:numPr>
      </w:pPr>
      <w:r>
        <w:t xml:space="preserve">Method return type is the data type of the value that a method returns to the </w:t>
      </w:r>
      <w:proofErr w:type="gramStart"/>
      <w:r>
        <w:t>caller .</w:t>
      </w:r>
      <w:proofErr w:type="gramEnd"/>
    </w:p>
    <w:p w14:paraId="69ED2CDA" w14:textId="77777777" w:rsidR="004B5B05" w:rsidRDefault="004B5B05" w:rsidP="004B5B05">
      <w:pPr>
        <w:pStyle w:val="ListParagraph"/>
      </w:pPr>
    </w:p>
    <w:p w14:paraId="18E632F6" w14:textId="358D4E9A" w:rsidR="004B5B05" w:rsidRPr="0083678F" w:rsidRDefault="004B5B05">
      <w:pPr>
        <w:pStyle w:val="ListParagraph"/>
        <w:numPr>
          <w:ilvl w:val="0"/>
          <w:numId w:val="23"/>
        </w:numPr>
      </w:pPr>
      <w:r>
        <w:t xml:space="preserve">                  </w:t>
      </w:r>
      <w:r w:rsidRPr="004B5B05">
        <w:rPr>
          <w:noProof/>
        </w:rPr>
        <w:drawing>
          <wp:inline distT="0" distB="0" distL="0" distR="0" wp14:anchorId="6E6F8D6E" wp14:editId="306074E8">
            <wp:extent cx="2832633" cy="2016296"/>
            <wp:effectExtent l="0" t="0" r="635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57666" cy="203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F4E" w:rsidRPr="00336F4E">
        <w:rPr>
          <w:noProof/>
        </w:rPr>
        <w:drawing>
          <wp:inline distT="0" distB="0" distL="0" distR="0" wp14:anchorId="42FEB8D5" wp14:editId="4105AE3A">
            <wp:extent cx="4410691" cy="1638529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D065" w14:textId="3B3880BB" w:rsidR="005675BB" w:rsidRDefault="005675BB" w:rsidP="00E83C10">
      <w:pPr>
        <w:pStyle w:val="Heading2"/>
      </w:pPr>
      <w:r w:rsidRPr="00E83C10">
        <w:t xml:space="preserve">Why we need method </w:t>
      </w:r>
      <w:r w:rsidR="00C369A3" w:rsidRPr="00E83C10">
        <w:t xml:space="preserve">to </w:t>
      </w:r>
      <w:r w:rsidRPr="00E83C10">
        <w:t xml:space="preserve">return </w:t>
      </w:r>
      <w:r w:rsidR="00C369A3" w:rsidRPr="00E83C10">
        <w:t>non-</w:t>
      </w:r>
      <w:r w:rsidR="002060BD" w:rsidRPr="00E83C10">
        <w:t xml:space="preserve">void </w:t>
      </w:r>
      <w:r w:rsidR="00DF718F">
        <w:t>(Int</w:t>
      </w:r>
      <w:r w:rsidR="007C1F05">
        <w:t>/</w:t>
      </w:r>
      <w:r w:rsidR="009D5D8F">
        <w:t>double.</w:t>
      </w:r>
      <w:r w:rsidR="007C1F05">
        <w:t xml:space="preserve"> </w:t>
      </w:r>
      <w:r w:rsidR="00E71D80">
        <w:t>array,</w:t>
      </w:r>
      <w:r w:rsidR="007C1F05">
        <w:t xml:space="preserve"> class)</w:t>
      </w:r>
    </w:p>
    <w:p w14:paraId="1F809B92" w14:textId="49F05A43" w:rsidR="00C571C8" w:rsidRPr="00C571C8" w:rsidRDefault="00C571C8">
      <w:pPr>
        <w:pStyle w:val="ListParagraph"/>
        <w:numPr>
          <w:ilvl w:val="0"/>
          <w:numId w:val="20"/>
        </w:numPr>
      </w:pPr>
    </w:p>
    <w:p w14:paraId="0043881D" w14:textId="3041CE7C" w:rsidR="00BB50D1" w:rsidRDefault="009D53A7" w:rsidP="0002334C">
      <w:pPr>
        <w:ind w:left="360"/>
      </w:pPr>
      <w:r w:rsidRPr="009D53A7">
        <w:rPr>
          <w:noProof/>
        </w:rPr>
        <w:drawing>
          <wp:inline distT="0" distB="0" distL="0" distR="0" wp14:anchorId="3984A3F9" wp14:editId="3B4FE348">
            <wp:extent cx="3824756" cy="1447556"/>
            <wp:effectExtent l="0" t="0" r="444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52" cy="145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B3D51" w14:textId="24C3AAB6" w:rsidR="00F72034" w:rsidRDefault="007B5DCE" w:rsidP="00F72034">
      <w:pPr>
        <w:pStyle w:val="Heading2"/>
      </w:pPr>
      <w:r>
        <w:lastRenderedPageBreak/>
        <w:t xml:space="preserve">What is static method </w:t>
      </w:r>
    </w:p>
    <w:p w14:paraId="0178D0F4" w14:textId="63B50682" w:rsidR="005D4442" w:rsidRDefault="005D4442">
      <w:pPr>
        <w:pStyle w:val="ListParagraph"/>
        <w:numPr>
          <w:ilvl w:val="0"/>
          <w:numId w:val="24"/>
        </w:numPr>
      </w:pPr>
      <w:r>
        <w:t xml:space="preserve">Static method is defined within the </w:t>
      </w:r>
      <w:proofErr w:type="gramStart"/>
      <w:r>
        <w:t>class .</w:t>
      </w:r>
      <w:proofErr w:type="gramEnd"/>
    </w:p>
    <w:p w14:paraId="32C7883D" w14:textId="6F269815" w:rsidR="005D4442" w:rsidRPr="005D4442" w:rsidRDefault="005D4442">
      <w:pPr>
        <w:pStyle w:val="ListParagraph"/>
        <w:numPr>
          <w:ilvl w:val="0"/>
          <w:numId w:val="24"/>
        </w:numPr>
      </w:pPr>
      <w:r>
        <w:t xml:space="preserve">We can call the static </w:t>
      </w:r>
      <w:proofErr w:type="gramStart"/>
      <w:r>
        <w:t>method  with</w:t>
      </w:r>
      <w:proofErr w:type="gramEnd"/>
      <w:r>
        <w:t xml:space="preserve"> help of class name  I.E without creating the instance of class </w:t>
      </w:r>
    </w:p>
    <w:p w14:paraId="76F04088" w14:textId="36A55C7C" w:rsidR="00A73453" w:rsidRDefault="00C41888" w:rsidP="00C41888">
      <w:pPr>
        <w:pStyle w:val="Heading2"/>
      </w:pPr>
      <w:r>
        <w:t xml:space="preserve">What is method overloading </w:t>
      </w:r>
    </w:p>
    <w:p w14:paraId="00D9C875" w14:textId="15CAF3B9" w:rsidR="005D4442" w:rsidRDefault="005D4442">
      <w:pPr>
        <w:pStyle w:val="ListParagraph"/>
        <w:numPr>
          <w:ilvl w:val="0"/>
          <w:numId w:val="25"/>
        </w:numPr>
      </w:pPr>
      <w:r>
        <w:t xml:space="preserve">Method overloading is a technique which allows a class to have multiple methods with the same name BUT different </w:t>
      </w:r>
      <w:proofErr w:type="gramStart"/>
      <w:r>
        <w:t>Signatures .</w:t>
      </w:r>
      <w:proofErr w:type="gramEnd"/>
    </w:p>
    <w:p w14:paraId="25F4CA63" w14:textId="2E36F2E1" w:rsidR="005D4442" w:rsidRDefault="005D4442" w:rsidP="005D4442"/>
    <w:p w14:paraId="0D106B65" w14:textId="1E97930E" w:rsidR="005D4442" w:rsidRPr="005D4442" w:rsidRDefault="005D4442">
      <w:pPr>
        <w:pStyle w:val="ListParagraph"/>
        <w:numPr>
          <w:ilvl w:val="0"/>
          <w:numId w:val="25"/>
        </w:numPr>
      </w:pPr>
      <w:r w:rsidRPr="005D4442">
        <w:rPr>
          <w:noProof/>
        </w:rPr>
        <w:drawing>
          <wp:inline distT="0" distB="0" distL="0" distR="0" wp14:anchorId="37F1301E" wp14:editId="5C83C429">
            <wp:extent cx="2794907" cy="2643505"/>
            <wp:effectExtent l="0" t="0" r="5715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21819" cy="266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9162" w14:textId="3275844C" w:rsidR="00C41888" w:rsidRDefault="005760DD" w:rsidP="0043046B">
      <w:pPr>
        <w:pStyle w:val="Heading3"/>
      </w:pPr>
      <w:r>
        <w:t xml:space="preserve">What is method signature </w:t>
      </w:r>
    </w:p>
    <w:p w14:paraId="61612AEE" w14:textId="775A7524" w:rsidR="009507C1" w:rsidRPr="009507C1" w:rsidRDefault="009507C1">
      <w:pPr>
        <w:pStyle w:val="ListParagraph"/>
        <w:numPr>
          <w:ilvl w:val="0"/>
          <w:numId w:val="26"/>
        </w:numPr>
      </w:pPr>
      <w:r>
        <w:t xml:space="preserve">Method signature is the combination of the method name and the parameters of the method </w:t>
      </w:r>
    </w:p>
    <w:p w14:paraId="3688936E" w14:textId="50E44C71" w:rsidR="00BB1F56" w:rsidRDefault="00BB1F56" w:rsidP="00BB1F56"/>
    <w:p w14:paraId="61556E7B" w14:textId="699967FC" w:rsidR="000B73F8" w:rsidRDefault="000B73F8" w:rsidP="000B73F8">
      <w:pPr>
        <w:pStyle w:val="Heading2"/>
      </w:pPr>
      <w:r>
        <w:t xml:space="preserve">What is pass </w:t>
      </w:r>
      <w:proofErr w:type="gramStart"/>
      <w:r>
        <w:t>By</w:t>
      </w:r>
      <w:proofErr w:type="gramEnd"/>
      <w:r>
        <w:t xml:space="preserve"> value </w:t>
      </w:r>
    </w:p>
    <w:p w14:paraId="3D370F94" w14:textId="21C84573" w:rsidR="000B73F8" w:rsidRDefault="000B73F8">
      <w:pPr>
        <w:pStyle w:val="ListParagraph"/>
        <w:numPr>
          <w:ilvl w:val="0"/>
          <w:numId w:val="20"/>
        </w:numPr>
      </w:pPr>
    </w:p>
    <w:p w14:paraId="40D035C9" w14:textId="58691492" w:rsidR="000B73F8" w:rsidRPr="000B73F8" w:rsidRDefault="000B73F8" w:rsidP="000B73F8">
      <w:pPr>
        <w:pStyle w:val="ListParagraph"/>
      </w:pPr>
      <w:r w:rsidRPr="000B73F8">
        <w:rPr>
          <w:noProof/>
        </w:rPr>
        <w:drawing>
          <wp:inline distT="0" distB="0" distL="0" distR="0" wp14:anchorId="55E66F25" wp14:editId="75F5EB5F">
            <wp:extent cx="5600456" cy="151415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601" cy="15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8B7A" w14:textId="77777777" w:rsidR="00300F7D" w:rsidRPr="00BE0909" w:rsidRDefault="00300F7D" w:rsidP="00300F7D">
      <w:pPr>
        <w:rPr>
          <w:sz w:val="18"/>
          <w:szCs w:val="18"/>
        </w:rPr>
      </w:pPr>
      <w:r>
        <w:rPr>
          <w:sz w:val="18"/>
          <w:szCs w:val="18"/>
        </w:rPr>
        <w:t xml:space="preserve">  </w:t>
      </w:r>
    </w:p>
    <w:p w14:paraId="57BB2CC4" w14:textId="6FE23430" w:rsidR="003C792A" w:rsidRDefault="00B9269A" w:rsidP="00832494">
      <w:pPr>
        <w:pStyle w:val="Heading2"/>
      </w:pPr>
      <w:r>
        <w:t xml:space="preserve">What is pass by Reference </w:t>
      </w:r>
    </w:p>
    <w:p w14:paraId="53F8F7BE" w14:textId="4D96CCEA" w:rsidR="00B9269A" w:rsidRDefault="00B9269A">
      <w:pPr>
        <w:pStyle w:val="ListParagraph"/>
        <w:numPr>
          <w:ilvl w:val="0"/>
          <w:numId w:val="20"/>
        </w:numPr>
      </w:pPr>
    </w:p>
    <w:p w14:paraId="6965CF79" w14:textId="483B9CA5" w:rsidR="003954CD" w:rsidRDefault="003954CD">
      <w:pPr>
        <w:pStyle w:val="ListParagraph"/>
        <w:numPr>
          <w:ilvl w:val="0"/>
          <w:numId w:val="20"/>
        </w:numPr>
      </w:pPr>
      <w:r>
        <w:t xml:space="preserve">In pass by reference – Variable must be assigned </w:t>
      </w:r>
      <w:r w:rsidR="009A6994">
        <w:t xml:space="preserve">with value </w:t>
      </w:r>
      <w:r w:rsidR="005308D0">
        <w:t xml:space="preserve">when calling the method </w:t>
      </w:r>
    </w:p>
    <w:p w14:paraId="79723C72" w14:textId="48282E12" w:rsidR="00832494" w:rsidRDefault="00832494" w:rsidP="00832494">
      <w:pPr>
        <w:pStyle w:val="ListParagraph"/>
      </w:pPr>
      <w:r w:rsidRPr="00832494">
        <w:rPr>
          <w:noProof/>
        </w:rPr>
        <w:lastRenderedPageBreak/>
        <w:drawing>
          <wp:inline distT="0" distB="0" distL="0" distR="0" wp14:anchorId="4359FC39" wp14:editId="16DF942B">
            <wp:extent cx="5219456" cy="1459917"/>
            <wp:effectExtent l="0" t="0" r="635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78" cy="146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C3E2F" w14:textId="51129D61" w:rsidR="00B43368" w:rsidRDefault="00B43368" w:rsidP="00B43368">
      <w:pPr>
        <w:pStyle w:val="Heading2"/>
      </w:pPr>
      <w:r>
        <w:t xml:space="preserve">What is pass by out </w:t>
      </w:r>
    </w:p>
    <w:p w14:paraId="522C8421" w14:textId="18E1741D" w:rsidR="00B43368" w:rsidRPr="006B511A" w:rsidRDefault="00B43368" w:rsidP="006B511A">
      <w:pPr>
        <w:pStyle w:val="Heading2"/>
      </w:pPr>
      <w:r>
        <w:t xml:space="preserve">Pass by out behave like pass by ref </w:t>
      </w:r>
    </w:p>
    <w:p w14:paraId="1C3028BF" w14:textId="4B9E3472" w:rsidR="00B43368" w:rsidRDefault="00C80932">
      <w:pPr>
        <w:pStyle w:val="ListParagraph"/>
        <w:numPr>
          <w:ilvl w:val="0"/>
          <w:numId w:val="21"/>
        </w:numPr>
      </w:pPr>
      <w:r>
        <w:t xml:space="preserve">In pass by </w:t>
      </w:r>
      <w:r w:rsidR="00A850C7">
        <w:t>out</w:t>
      </w:r>
      <w:r>
        <w:t xml:space="preserve"> – Variable assign</w:t>
      </w:r>
      <w:r w:rsidR="003550C1">
        <w:t xml:space="preserve">ment is </w:t>
      </w:r>
      <w:r w:rsidR="00954D8B">
        <w:t>optional when</w:t>
      </w:r>
      <w:r>
        <w:t xml:space="preserve"> calling the method</w:t>
      </w:r>
    </w:p>
    <w:p w14:paraId="75031C9F" w14:textId="24AB95AA" w:rsidR="006B511A" w:rsidRDefault="00F75884" w:rsidP="006B511A">
      <w:pPr>
        <w:pStyle w:val="Heading2"/>
      </w:pPr>
      <w:r>
        <w:t xml:space="preserve">Difference between Pass by ref and pass by out </w:t>
      </w:r>
    </w:p>
    <w:p w14:paraId="7781E11C" w14:textId="4CD38815" w:rsidR="006B511A" w:rsidRDefault="006B511A">
      <w:pPr>
        <w:pStyle w:val="ListParagraph"/>
        <w:numPr>
          <w:ilvl w:val="0"/>
          <w:numId w:val="26"/>
        </w:numPr>
      </w:pPr>
      <w:r>
        <w:t xml:space="preserve"> </w:t>
      </w:r>
    </w:p>
    <w:p w14:paraId="2C9ECD9C" w14:textId="37284723" w:rsidR="009E3EAA" w:rsidRDefault="009E3EAA" w:rsidP="006B511A">
      <w:pPr>
        <w:pStyle w:val="Heading1"/>
      </w:pPr>
      <w:r>
        <w:t xml:space="preserve">Property </w:t>
      </w:r>
    </w:p>
    <w:p w14:paraId="6A186E5D" w14:textId="2A918B6E" w:rsidR="006B511A" w:rsidRDefault="006B511A" w:rsidP="004D0A12">
      <w:pPr>
        <w:pStyle w:val="Heading2"/>
      </w:pPr>
      <w:r>
        <w:t>What is property in c sharp?</w:t>
      </w:r>
    </w:p>
    <w:p w14:paraId="0B7F76BB" w14:textId="66421C3C" w:rsidR="006B511A" w:rsidRDefault="006B511A" w:rsidP="00E62F9D">
      <w:pPr>
        <w:pStyle w:val="ListParagraph"/>
      </w:pPr>
    </w:p>
    <w:p w14:paraId="2CD3B21E" w14:textId="1561A3A1" w:rsidR="00E62F9D" w:rsidRDefault="00E62F9D">
      <w:pPr>
        <w:pStyle w:val="ListParagraph"/>
        <w:numPr>
          <w:ilvl w:val="0"/>
          <w:numId w:val="26"/>
        </w:numPr>
      </w:pPr>
      <w:r>
        <w:t xml:space="preserve">It helps to set and get value of a private </w:t>
      </w:r>
      <w:proofErr w:type="gramStart"/>
      <w:r>
        <w:t>field .</w:t>
      </w:r>
      <w:proofErr w:type="gramEnd"/>
    </w:p>
    <w:p w14:paraId="5DCF1F58" w14:textId="68C8BC10" w:rsidR="007D7C41" w:rsidRDefault="00501690">
      <w:pPr>
        <w:pStyle w:val="ListParagraph"/>
        <w:numPr>
          <w:ilvl w:val="0"/>
          <w:numId w:val="26"/>
        </w:numPr>
      </w:pPr>
      <w:r w:rsidRPr="00501690">
        <w:rPr>
          <w:noProof/>
        </w:rPr>
        <w:drawing>
          <wp:inline distT="0" distB="0" distL="0" distR="0" wp14:anchorId="77E39D1B" wp14:editId="0493793E">
            <wp:extent cx="2447290" cy="2237244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85566" cy="22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C08E" w14:textId="0D4A733B" w:rsidR="006B511A" w:rsidRDefault="006B511A" w:rsidP="006B511A">
      <w:pPr>
        <w:pStyle w:val="Heading2"/>
      </w:pPr>
      <w:r>
        <w:t>Wh</w:t>
      </w:r>
      <w:r w:rsidR="006C4246">
        <w:t xml:space="preserve">y do we use </w:t>
      </w:r>
      <w:r w:rsidR="0032182F">
        <w:t>Property</w:t>
      </w:r>
      <w:r w:rsidR="006C4246">
        <w:t>?</w:t>
      </w:r>
    </w:p>
    <w:p w14:paraId="7F3E76FC" w14:textId="418C63FE" w:rsidR="006C4246" w:rsidRDefault="006C4246" w:rsidP="00632CAA">
      <w:pPr>
        <w:pStyle w:val="ListParagraph"/>
      </w:pPr>
    </w:p>
    <w:p w14:paraId="1120AA34" w14:textId="1D67F269" w:rsidR="006C4246" w:rsidRDefault="006C4246">
      <w:pPr>
        <w:pStyle w:val="ListParagraph"/>
        <w:numPr>
          <w:ilvl w:val="0"/>
          <w:numId w:val="26"/>
        </w:numPr>
      </w:pPr>
      <w:r>
        <w:t xml:space="preserve">It allows to set and get the values of a private </w:t>
      </w:r>
      <w:proofErr w:type="gramStart"/>
      <w:r>
        <w:t>field .</w:t>
      </w:r>
      <w:proofErr w:type="gramEnd"/>
    </w:p>
    <w:p w14:paraId="37CB60E4" w14:textId="2F2CEEC1" w:rsidR="00134B93" w:rsidRDefault="00134B93">
      <w:pPr>
        <w:pStyle w:val="ListParagraph"/>
        <w:numPr>
          <w:ilvl w:val="0"/>
          <w:numId w:val="26"/>
        </w:numPr>
      </w:pPr>
      <w:r>
        <w:t xml:space="preserve">It can </w:t>
      </w:r>
      <w:proofErr w:type="gramStart"/>
      <w:r>
        <w:t>also  be</w:t>
      </w:r>
      <w:proofErr w:type="gramEnd"/>
      <w:r>
        <w:t xml:space="preserve"> used to create read -only or write only </w:t>
      </w:r>
      <w:r w:rsidR="00B73CEB">
        <w:t>property</w:t>
      </w:r>
      <w:r>
        <w:t>.</w:t>
      </w:r>
    </w:p>
    <w:p w14:paraId="12667945" w14:textId="4A30DDBC" w:rsidR="0068241A" w:rsidRDefault="0068241A" w:rsidP="00813AD1">
      <w:pPr>
        <w:ind w:left="360"/>
      </w:pPr>
    </w:p>
    <w:p w14:paraId="2F3A3DBF" w14:textId="55FE35FF" w:rsidR="009B1FA7" w:rsidRDefault="009B1FA7" w:rsidP="009B1FA7">
      <w:pPr>
        <w:pStyle w:val="Heading2"/>
      </w:pPr>
      <w:r>
        <w:t xml:space="preserve">Can we set values in property </w:t>
      </w:r>
      <w:proofErr w:type="gramStart"/>
      <w:r>
        <w:t>conditionally ?</w:t>
      </w:r>
      <w:proofErr w:type="gramEnd"/>
    </w:p>
    <w:p w14:paraId="146A4C4F" w14:textId="2DC32F5A" w:rsidR="009B1FA7" w:rsidRDefault="009B1FA7">
      <w:pPr>
        <w:pStyle w:val="ListParagraph"/>
        <w:numPr>
          <w:ilvl w:val="0"/>
          <w:numId w:val="27"/>
        </w:numPr>
      </w:pPr>
      <w:proofErr w:type="gramStart"/>
      <w:r>
        <w:t>Yes ,we</w:t>
      </w:r>
      <w:proofErr w:type="gramEnd"/>
      <w:r>
        <w:t xml:space="preserve"> can do it .</w:t>
      </w:r>
    </w:p>
    <w:p w14:paraId="4D112AD9" w14:textId="54336FB2" w:rsidR="00F3611E" w:rsidRDefault="00771BDA" w:rsidP="00F3611E">
      <w:pPr>
        <w:pStyle w:val="ListParagraph"/>
        <w:numPr>
          <w:ilvl w:val="0"/>
          <w:numId w:val="27"/>
        </w:numPr>
      </w:pPr>
      <w:r w:rsidRPr="00771BDA">
        <w:rPr>
          <w:noProof/>
        </w:rPr>
        <w:lastRenderedPageBreak/>
        <w:drawing>
          <wp:inline distT="0" distB="0" distL="0" distR="0" wp14:anchorId="079BED4E" wp14:editId="777D32C4">
            <wp:extent cx="3141908" cy="1433384"/>
            <wp:effectExtent l="0" t="0" r="190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33008" cy="14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DE73" w14:textId="7859E89F" w:rsidR="00374171" w:rsidRDefault="00374171" w:rsidP="00374171">
      <w:pPr>
        <w:pStyle w:val="Heading2"/>
      </w:pPr>
      <w:r>
        <w:t xml:space="preserve">Justify the statements you just talked about </w:t>
      </w:r>
      <w:proofErr w:type="gramStart"/>
      <w:r>
        <w:t>above  mentioned</w:t>
      </w:r>
      <w:proofErr w:type="gramEnd"/>
      <w:r>
        <w:t xml:space="preserve"> property concept.</w:t>
      </w:r>
    </w:p>
    <w:p w14:paraId="2C3E10F3" w14:textId="20B254D0" w:rsidR="00846F87" w:rsidRPr="00846F87" w:rsidRDefault="00846F87" w:rsidP="00846F87">
      <w:pPr>
        <w:pStyle w:val="ListParagraph"/>
        <w:numPr>
          <w:ilvl w:val="0"/>
          <w:numId w:val="42"/>
        </w:numPr>
      </w:pPr>
      <w:r>
        <w:t xml:space="preserve">We can set the </w:t>
      </w:r>
      <w:proofErr w:type="gramStart"/>
      <w:r>
        <w:t>value  using</w:t>
      </w:r>
      <w:proofErr w:type="gramEnd"/>
      <w:r>
        <w:t xml:space="preserve"> property and within this property we can set conditions too using If ..else</w:t>
      </w:r>
    </w:p>
    <w:p w14:paraId="55A82AE0" w14:textId="2F81B947" w:rsidR="009B1FA7" w:rsidRDefault="009B1FA7" w:rsidP="009B1FA7">
      <w:pPr>
        <w:pStyle w:val="ListParagraph"/>
      </w:pPr>
    </w:p>
    <w:p w14:paraId="1EADB3D5" w14:textId="4A6487A0" w:rsidR="009B1FA7" w:rsidRDefault="009B1FA7" w:rsidP="009B1FA7">
      <w:pPr>
        <w:pStyle w:val="Heading2"/>
      </w:pPr>
      <w:r>
        <w:t xml:space="preserve">What is Read -only </w:t>
      </w:r>
      <w:r w:rsidR="001B3D51">
        <w:t>Property?</w:t>
      </w:r>
    </w:p>
    <w:p w14:paraId="36FF2C3E" w14:textId="77777777" w:rsidR="00453E03" w:rsidRPr="00453E03" w:rsidRDefault="00453E03">
      <w:pPr>
        <w:pStyle w:val="ListParagraph"/>
        <w:numPr>
          <w:ilvl w:val="0"/>
          <w:numId w:val="27"/>
        </w:numPr>
        <w:rPr>
          <w:sz w:val="18"/>
          <w:szCs w:val="18"/>
        </w:rPr>
      </w:pP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A read-only property in C# is a property that can only be read and not written to. </w:t>
      </w:r>
    </w:p>
    <w:p w14:paraId="0A0D30BA" w14:textId="31895DA3" w:rsidR="009B1FA7" w:rsidRPr="00453E03" w:rsidRDefault="00453E03">
      <w:pPr>
        <w:pStyle w:val="ListParagraph"/>
        <w:numPr>
          <w:ilvl w:val="0"/>
          <w:numId w:val="27"/>
        </w:numPr>
        <w:rPr>
          <w:sz w:val="18"/>
          <w:szCs w:val="18"/>
        </w:rPr>
      </w:pP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It typically has a get accessor, but no set accessor</w:t>
      </w:r>
    </w:p>
    <w:p w14:paraId="7DDA0989" w14:textId="4B7FB017" w:rsidR="00453E03" w:rsidRDefault="00453E03">
      <w:pPr>
        <w:pStyle w:val="ListParagraph"/>
        <w:numPr>
          <w:ilvl w:val="0"/>
          <w:numId w:val="27"/>
        </w:numPr>
        <w:rPr>
          <w:sz w:val="18"/>
          <w:szCs w:val="18"/>
        </w:rPr>
      </w:pPr>
      <w:r w:rsidRPr="00453E03">
        <w:rPr>
          <w:noProof/>
          <w:sz w:val="18"/>
          <w:szCs w:val="18"/>
        </w:rPr>
        <w:drawing>
          <wp:inline distT="0" distB="0" distL="0" distR="0" wp14:anchorId="22DB71D2" wp14:editId="7F4EAFBC">
            <wp:extent cx="2195511" cy="557481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05406" cy="55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3992" w14:textId="3714805D" w:rsidR="009A393B" w:rsidRDefault="009A393B" w:rsidP="009A393B">
      <w:pPr>
        <w:pStyle w:val="ListParagraph"/>
        <w:rPr>
          <w:sz w:val="18"/>
          <w:szCs w:val="18"/>
        </w:rPr>
      </w:pPr>
    </w:p>
    <w:p w14:paraId="288D4009" w14:textId="391C5ABA" w:rsidR="009A393B" w:rsidRDefault="009A393B" w:rsidP="009A393B">
      <w:pPr>
        <w:pStyle w:val="Heading2"/>
      </w:pPr>
      <w:r>
        <w:t>What is Write-only Property?</w:t>
      </w:r>
    </w:p>
    <w:p w14:paraId="3D18476A" w14:textId="1C60D1BD" w:rsidR="009A393B" w:rsidRPr="00453E03" w:rsidRDefault="009A393B" w:rsidP="009A393B">
      <w:pPr>
        <w:pStyle w:val="ListParagraph"/>
        <w:numPr>
          <w:ilvl w:val="0"/>
          <w:numId w:val="43"/>
        </w:numPr>
        <w:rPr>
          <w:sz w:val="18"/>
          <w:szCs w:val="18"/>
        </w:rPr>
      </w:pP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A read-only property in C# is a property that can only be </w:t>
      </w:r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Written</w:t>
      </w: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and not </w:t>
      </w:r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read</w:t>
      </w: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to. </w:t>
      </w:r>
    </w:p>
    <w:p w14:paraId="67787882" w14:textId="1895C45F" w:rsidR="009A393B" w:rsidRPr="00453E03" w:rsidRDefault="009A393B" w:rsidP="009A393B">
      <w:pPr>
        <w:pStyle w:val="ListParagraph"/>
        <w:numPr>
          <w:ilvl w:val="0"/>
          <w:numId w:val="43"/>
        </w:numPr>
        <w:rPr>
          <w:sz w:val="18"/>
          <w:szCs w:val="18"/>
        </w:rPr>
      </w:pP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It typically has a </w:t>
      </w:r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set </w:t>
      </w: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accessor, but no </w:t>
      </w:r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get</w:t>
      </w: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accessor</w:t>
      </w:r>
    </w:p>
    <w:p w14:paraId="0FD16D5C" w14:textId="4D039559" w:rsidR="009A393B" w:rsidRPr="009A393B" w:rsidRDefault="00045F6D" w:rsidP="009A393B">
      <w:pPr>
        <w:pStyle w:val="ListParagraph"/>
        <w:numPr>
          <w:ilvl w:val="0"/>
          <w:numId w:val="43"/>
        </w:numPr>
      </w:pPr>
      <w:r w:rsidRPr="00045F6D">
        <w:rPr>
          <w:noProof/>
        </w:rPr>
        <w:drawing>
          <wp:inline distT="0" distB="0" distL="0" distR="0" wp14:anchorId="1D8568C7" wp14:editId="5734CF97">
            <wp:extent cx="2523858" cy="2001464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50258" cy="20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C231" w14:textId="50816321" w:rsidR="009E230D" w:rsidRDefault="009E230D" w:rsidP="009E230D">
      <w:pPr>
        <w:rPr>
          <w:sz w:val="18"/>
          <w:szCs w:val="18"/>
        </w:rPr>
      </w:pPr>
    </w:p>
    <w:p w14:paraId="0EC4BF62" w14:textId="2CEED6A3" w:rsidR="00675675" w:rsidRDefault="00675675" w:rsidP="00675675">
      <w:pPr>
        <w:pStyle w:val="Heading1"/>
        <w:rPr>
          <w:sz w:val="18"/>
          <w:szCs w:val="18"/>
        </w:rPr>
      </w:pPr>
      <w:r>
        <w:t>Access Specifier</w:t>
      </w:r>
    </w:p>
    <w:p w14:paraId="3C6BA749" w14:textId="1D8A68F4" w:rsidR="007F7F60" w:rsidRDefault="007F7F60" w:rsidP="00675675">
      <w:pPr>
        <w:pStyle w:val="Heading2"/>
      </w:pPr>
      <w:r>
        <w:t xml:space="preserve">What is Access Specifier </w:t>
      </w:r>
    </w:p>
    <w:p w14:paraId="61E912B5" w14:textId="6781D216" w:rsidR="00BF2C34" w:rsidRDefault="000468AD">
      <w:pPr>
        <w:pStyle w:val="ListParagraph"/>
        <w:numPr>
          <w:ilvl w:val="0"/>
          <w:numId w:val="21"/>
        </w:numPr>
      </w:pPr>
      <w:r>
        <w:t xml:space="preserve">Access Specifier is a keyword that determines the level </w:t>
      </w:r>
      <w:proofErr w:type="gramStart"/>
      <w:r>
        <w:t>of  access</w:t>
      </w:r>
      <w:proofErr w:type="gramEnd"/>
      <w:r>
        <w:t xml:space="preserve"> to a particular class ,method or variable.</w:t>
      </w:r>
    </w:p>
    <w:p w14:paraId="0EE63EFC" w14:textId="2C263A14" w:rsidR="00675675" w:rsidRDefault="000E227E" w:rsidP="00675675">
      <w:pPr>
        <w:pStyle w:val="Heading2"/>
      </w:pPr>
      <w:r>
        <w:t xml:space="preserve">Kinds of access Specifier </w:t>
      </w:r>
    </w:p>
    <w:p w14:paraId="518EDEE4" w14:textId="6EB7FBC3" w:rsidR="000E227E" w:rsidRDefault="008648D6">
      <w:pPr>
        <w:pStyle w:val="Heading3"/>
        <w:numPr>
          <w:ilvl w:val="0"/>
          <w:numId w:val="21"/>
        </w:numPr>
      </w:pPr>
      <w:r>
        <w:t>Public</w:t>
      </w:r>
    </w:p>
    <w:p w14:paraId="23426C9D" w14:textId="7DFB5A22" w:rsidR="00945137" w:rsidRPr="00945137" w:rsidRDefault="00345C4D">
      <w:pPr>
        <w:pStyle w:val="ListParagraph"/>
        <w:numPr>
          <w:ilvl w:val="1"/>
          <w:numId w:val="21"/>
        </w:numPr>
      </w:pPr>
      <w:r>
        <w:t xml:space="preserve">A public </w:t>
      </w:r>
      <w:r w:rsidR="00722C0E">
        <w:t xml:space="preserve">member of a class </w:t>
      </w:r>
      <w:r>
        <w:t xml:space="preserve">can be accessed from </w:t>
      </w:r>
      <w:r w:rsidR="00722C0E">
        <w:t xml:space="preserve">outside and </w:t>
      </w:r>
      <w:proofErr w:type="gramStart"/>
      <w:r w:rsidR="00722C0E">
        <w:t>inside  of</w:t>
      </w:r>
      <w:proofErr w:type="gramEnd"/>
      <w:r w:rsidR="00722C0E">
        <w:t xml:space="preserve"> a class</w:t>
      </w:r>
      <w:r>
        <w:t xml:space="preserve"> in the program</w:t>
      </w:r>
      <w:r w:rsidR="00722C0E">
        <w:t>.</w:t>
      </w:r>
      <w:r>
        <w:t xml:space="preserve"> </w:t>
      </w:r>
    </w:p>
    <w:p w14:paraId="59494295" w14:textId="6F00F0ED" w:rsidR="008648D6" w:rsidRDefault="008648D6">
      <w:pPr>
        <w:pStyle w:val="Heading3"/>
        <w:numPr>
          <w:ilvl w:val="0"/>
          <w:numId w:val="21"/>
        </w:numPr>
      </w:pPr>
      <w:r>
        <w:t xml:space="preserve">Private </w:t>
      </w:r>
    </w:p>
    <w:p w14:paraId="1227AE3C" w14:textId="7BACA66B" w:rsidR="006A2955" w:rsidRPr="006A2955" w:rsidRDefault="00FE23C6">
      <w:pPr>
        <w:pStyle w:val="ListParagraph"/>
        <w:numPr>
          <w:ilvl w:val="1"/>
          <w:numId w:val="21"/>
        </w:numPr>
      </w:pPr>
      <w:r>
        <w:t xml:space="preserve">A private </w:t>
      </w:r>
      <w:r w:rsidR="001A7946">
        <w:t xml:space="preserve">member of a class </w:t>
      </w:r>
      <w:proofErr w:type="gramStart"/>
      <w:r>
        <w:t>can  only</w:t>
      </w:r>
      <w:proofErr w:type="gramEnd"/>
      <w:r>
        <w:t xml:space="preserve"> be accessed within the same class in which it is defined </w:t>
      </w:r>
    </w:p>
    <w:p w14:paraId="51547EC4" w14:textId="0F890425" w:rsidR="00B64894" w:rsidRDefault="00FE39AA">
      <w:pPr>
        <w:pStyle w:val="Heading3"/>
        <w:numPr>
          <w:ilvl w:val="0"/>
          <w:numId w:val="21"/>
        </w:numPr>
      </w:pPr>
      <w:r>
        <w:lastRenderedPageBreak/>
        <w:t>P</w:t>
      </w:r>
      <w:r w:rsidR="00B64894">
        <w:t>rotected</w:t>
      </w:r>
    </w:p>
    <w:p w14:paraId="1670C6C7" w14:textId="3F8AF9C8" w:rsidR="007A2F4B" w:rsidRPr="007A2F4B" w:rsidRDefault="007A2F4B" w:rsidP="007A2F4B">
      <w:pPr>
        <w:pStyle w:val="ListParagraph"/>
        <w:numPr>
          <w:ilvl w:val="1"/>
          <w:numId w:val="16"/>
        </w:numPr>
      </w:pPr>
      <w:r>
        <w:t xml:space="preserve"> </w:t>
      </w:r>
      <w:r w:rsidR="001E3BCC">
        <w:t xml:space="preserve">Yet to be taught </w:t>
      </w:r>
    </w:p>
    <w:p w14:paraId="319011B3" w14:textId="1BAB646C" w:rsidR="00B64894" w:rsidRPr="008648D6" w:rsidRDefault="00215964">
      <w:pPr>
        <w:pStyle w:val="Heading3"/>
        <w:numPr>
          <w:ilvl w:val="0"/>
          <w:numId w:val="21"/>
        </w:numPr>
      </w:pPr>
      <w:r>
        <w:t>Internal</w:t>
      </w:r>
    </w:p>
    <w:p w14:paraId="43E55E03" w14:textId="65C4A460" w:rsidR="00B64894" w:rsidRDefault="00E80500" w:rsidP="00E80500">
      <w:pPr>
        <w:pStyle w:val="Heading2"/>
      </w:pPr>
      <w:r>
        <w:t>What i</w:t>
      </w:r>
      <w:r w:rsidR="00694660">
        <w:t>s</w:t>
      </w:r>
      <w:r>
        <w:t xml:space="preserve"> default access Specifier for class/field/method </w:t>
      </w:r>
    </w:p>
    <w:p w14:paraId="43E2DE20" w14:textId="67D84B16" w:rsidR="00072854" w:rsidRPr="00072854" w:rsidRDefault="00072854" w:rsidP="00072854">
      <w:pPr>
        <w:pStyle w:val="ListParagraph"/>
        <w:numPr>
          <w:ilvl w:val="1"/>
          <w:numId w:val="16"/>
        </w:numPr>
        <w:rPr>
          <w:b/>
          <w:bCs/>
        </w:rPr>
      </w:pPr>
      <w:r>
        <w:t>Default access specifier for class</w:t>
      </w:r>
      <w:r w:rsidR="009172B4">
        <w:t xml:space="preserve"> is </w:t>
      </w:r>
      <w:r w:rsidR="009172B4" w:rsidRPr="009172B4">
        <w:rPr>
          <w:b/>
          <w:bCs/>
        </w:rPr>
        <w:t>Internal</w:t>
      </w:r>
      <w:r w:rsidR="009172B4">
        <w:t xml:space="preserve"> and </w:t>
      </w:r>
      <w:proofErr w:type="gramStart"/>
      <w:r w:rsidR="009172B4">
        <w:t xml:space="preserve">for </w:t>
      </w:r>
      <w:r>
        <w:t>,</w:t>
      </w:r>
      <w:proofErr w:type="gramEnd"/>
      <w:r>
        <w:t xml:space="preserve"> method,  variable is </w:t>
      </w:r>
      <w:r w:rsidRPr="00072854">
        <w:rPr>
          <w:b/>
          <w:bCs/>
        </w:rPr>
        <w:t>Private</w:t>
      </w:r>
    </w:p>
    <w:p w14:paraId="3504F838" w14:textId="349B504E" w:rsidR="00E80500" w:rsidRDefault="00EA0B54" w:rsidP="00EA0B54">
      <w:pPr>
        <w:pStyle w:val="Heading1"/>
      </w:pPr>
      <w:r>
        <w:t xml:space="preserve">Exception </w:t>
      </w:r>
    </w:p>
    <w:p w14:paraId="4564A1AB" w14:textId="1529554F" w:rsidR="00EA0B54" w:rsidRDefault="00EA0B54">
      <w:pPr>
        <w:pStyle w:val="Heading2"/>
        <w:numPr>
          <w:ilvl w:val="0"/>
          <w:numId w:val="29"/>
        </w:numPr>
      </w:pPr>
      <w:r>
        <w:t xml:space="preserve"> What is exception </w:t>
      </w:r>
    </w:p>
    <w:p w14:paraId="6DBA672A" w14:textId="6D205EC6" w:rsidR="005077C2" w:rsidRDefault="005077C2" w:rsidP="005077C2">
      <w:pPr>
        <w:pStyle w:val="ListParagraph"/>
        <w:numPr>
          <w:ilvl w:val="0"/>
          <w:numId w:val="29"/>
        </w:numPr>
      </w:pPr>
      <w:r>
        <w:t xml:space="preserve">Exceptions are </w:t>
      </w:r>
      <w:r w:rsidR="00FF400A">
        <w:t>run time error</w:t>
      </w:r>
      <w:r>
        <w:t xml:space="preserve"> that occur </w:t>
      </w:r>
      <w:r w:rsidR="002516BB">
        <w:t>during the execution of a program.</w:t>
      </w:r>
    </w:p>
    <w:p w14:paraId="5C1CB572" w14:textId="11A2B86B" w:rsidR="004D1038" w:rsidRPr="005077C2" w:rsidRDefault="004421B0" w:rsidP="005077C2">
      <w:pPr>
        <w:pStyle w:val="ListParagraph"/>
        <w:numPr>
          <w:ilvl w:val="0"/>
          <w:numId w:val="29"/>
        </w:numPr>
      </w:pPr>
      <w:r w:rsidRPr="004421B0">
        <w:rPr>
          <w:noProof/>
        </w:rPr>
        <w:drawing>
          <wp:inline distT="0" distB="0" distL="0" distR="0" wp14:anchorId="2A89995E" wp14:editId="5F9B9B8D">
            <wp:extent cx="3597275" cy="1587217"/>
            <wp:effectExtent l="0" t="0" r="317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32745" cy="160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1C9B" w14:textId="4B73883F" w:rsidR="00EA0B54" w:rsidRDefault="00EA0B54">
      <w:pPr>
        <w:pStyle w:val="Heading2"/>
        <w:numPr>
          <w:ilvl w:val="0"/>
          <w:numId w:val="29"/>
        </w:numPr>
      </w:pPr>
      <w:r>
        <w:t xml:space="preserve">How to handle exception </w:t>
      </w:r>
    </w:p>
    <w:p w14:paraId="2A3EB43A" w14:textId="08FE340B" w:rsidR="0093305E" w:rsidRDefault="00924910" w:rsidP="00924910">
      <w:pPr>
        <w:pStyle w:val="ListParagraph"/>
        <w:numPr>
          <w:ilvl w:val="0"/>
          <w:numId w:val="29"/>
        </w:numPr>
      </w:pPr>
      <w:r>
        <w:t xml:space="preserve">In order to handle </w:t>
      </w:r>
      <w:proofErr w:type="gramStart"/>
      <w:r>
        <w:t>exceptions ,we</w:t>
      </w:r>
      <w:proofErr w:type="gramEnd"/>
      <w:r>
        <w:t xml:space="preserve"> can use try-catch blocks of code .</w:t>
      </w:r>
    </w:p>
    <w:p w14:paraId="1B1F529B" w14:textId="28F16ED3" w:rsidR="004D1038" w:rsidRPr="0093305E" w:rsidRDefault="004D1038" w:rsidP="00924910">
      <w:pPr>
        <w:pStyle w:val="ListParagraph"/>
        <w:numPr>
          <w:ilvl w:val="0"/>
          <w:numId w:val="29"/>
        </w:numPr>
      </w:pPr>
      <w:r w:rsidRPr="004D1038">
        <w:rPr>
          <w:noProof/>
        </w:rPr>
        <w:drawing>
          <wp:inline distT="0" distB="0" distL="0" distR="0" wp14:anchorId="51356832" wp14:editId="7D92CE0F">
            <wp:extent cx="3756168" cy="13335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63191" cy="133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3549" w14:textId="26C16C26" w:rsidR="00EA0B54" w:rsidRDefault="00EA0B54">
      <w:pPr>
        <w:pStyle w:val="Heading2"/>
        <w:numPr>
          <w:ilvl w:val="0"/>
          <w:numId w:val="29"/>
        </w:numPr>
      </w:pPr>
      <w:r>
        <w:t>What is exception class</w:t>
      </w:r>
    </w:p>
    <w:p w14:paraId="655EADDE" w14:textId="4078B501" w:rsidR="0066030D" w:rsidRDefault="00750DA4" w:rsidP="00A57D1B">
      <w:pPr>
        <w:pStyle w:val="ListParagraph"/>
        <w:numPr>
          <w:ilvl w:val="1"/>
          <w:numId w:val="29"/>
        </w:numPr>
      </w:pPr>
      <w:r>
        <w:t>Exception class is base class of all exception</w:t>
      </w:r>
    </w:p>
    <w:p w14:paraId="71C4CF36" w14:textId="4C6F9082" w:rsidR="00750DA4" w:rsidRDefault="00750DA4" w:rsidP="00A57D1B">
      <w:pPr>
        <w:pStyle w:val="ListParagraph"/>
        <w:numPr>
          <w:ilvl w:val="1"/>
          <w:numId w:val="29"/>
        </w:numPr>
      </w:pPr>
      <w:r>
        <w:t xml:space="preserve">Exception class help to get the error </w:t>
      </w:r>
      <w:proofErr w:type="gramStart"/>
      <w:r>
        <w:t>message  via</w:t>
      </w:r>
      <w:proofErr w:type="gramEnd"/>
      <w:r>
        <w:t xml:space="preserve"> message property .</w:t>
      </w:r>
    </w:p>
    <w:p w14:paraId="7E5CE864" w14:textId="0A62E390" w:rsidR="00926BFE" w:rsidRPr="0066030D" w:rsidRDefault="00926BFE" w:rsidP="00A57D1B">
      <w:pPr>
        <w:pStyle w:val="ListParagraph"/>
        <w:numPr>
          <w:ilvl w:val="1"/>
          <w:numId w:val="29"/>
        </w:numPr>
      </w:pPr>
      <w:r>
        <w:t xml:space="preserve">We must ensure child exception class will be written topmost and parent exception class will be </w:t>
      </w:r>
      <w:r w:rsidR="00F04FC4">
        <w:t xml:space="preserve">Written </w:t>
      </w:r>
      <w:r>
        <w:t>at the bottom.</w:t>
      </w:r>
    </w:p>
    <w:p w14:paraId="49A9AF90" w14:textId="3AD21672" w:rsidR="00EA0B54" w:rsidRDefault="00EA0B54" w:rsidP="00EA0B54">
      <w:pPr>
        <w:ind w:left="720"/>
      </w:pPr>
      <w:r>
        <w:rPr>
          <w:noProof/>
        </w:rPr>
        <w:drawing>
          <wp:inline distT="0" distB="0" distL="0" distR="0" wp14:anchorId="5F25122B" wp14:editId="626C3B79">
            <wp:extent cx="3420359" cy="1924050"/>
            <wp:effectExtent l="0" t="0" r="889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25892" cy="192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E77C" w14:textId="26641D20" w:rsidR="00D1178D" w:rsidRDefault="00D1178D">
      <w:pPr>
        <w:pStyle w:val="Heading3"/>
        <w:numPr>
          <w:ilvl w:val="1"/>
          <w:numId w:val="29"/>
        </w:numPr>
      </w:pPr>
      <w:r>
        <w:lastRenderedPageBreak/>
        <w:t xml:space="preserve">What is stack trace </w:t>
      </w:r>
    </w:p>
    <w:p w14:paraId="69BE0999" w14:textId="77777777" w:rsidR="005C1C85" w:rsidRPr="005C1C85" w:rsidRDefault="005C1C85">
      <w:pPr>
        <w:pStyle w:val="ListParagraph"/>
        <w:numPr>
          <w:ilvl w:val="0"/>
          <w:numId w:val="33"/>
        </w:numPr>
      </w:pPr>
    </w:p>
    <w:p w14:paraId="0C15D3DC" w14:textId="250C96B7" w:rsidR="0078407F" w:rsidRDefault="0078407F">
      <w:pPr>
        <w:pStyle w:val="Heading3"/>
        <w:numPr>
          <w:ilvl w:val="1"/>
          <w:numId w:val="29"/>
        </w:numPr>
      </w:pPr>
      <w:r>
        <w:t xml:space="preserve">What is inner </w:t>
      </w:r>
      <w:r w:rsidR="00A815B7">
        <w:t>exception</w:t>
      </w:r>
    </w:p>
    <w:p w14:paraId="6EFEA3B9" w14:textId="69F80AD7" w:rsidR="00823143" w:rsidRDefault="00823143">
      <w:pPr>
        <w:pStyle w:val="Heading2"/>
        <w:numPr>
          <w:ilvl w:val="1"/>
          <w:numId w:val="29"/>
        </w:numPr>
      </w:pPr>
      <w:r>
        <w:t>Difference between throw and throw ex</w:t>
      </w:r>
    </w:p>
    <w:p w14:paraId="6BC4D3B6" w14:textId="5C1E3CEF" w:rsidR="002457B4" w:rsidRDefault="007B3231">
      <w:pPr>
        <w:pStyle w:val="Heading3"/>
        <w:numPr>
          <w:ilvl w:val="1"/>
          <w:numId w:val="29"/>
        </w:numPr>
      </w:pPr>
      <w:r>
        <w:t xml:space="preserve">Can we have more than one catch block after try block </w:t>
      </w:r>
    </w:p>
    <w:p w14:paraId="0F14855A" w14:textId="4EC9E218" w:rsidR="007B3231" w:rsidRDefault="00546ACE">
      <w:pPr>
        <w:pStyle w:val="ListParagraph"/>
        <w:numPr>
          <w:ilvl w:val="2"/>
          <w:numId w:val="29"/>
        </w:numPr>
      </w:pPr>
      <w:r>
        <w:t>Yes</w:t>
      </w:r>
      <w:r w:rsidR="006739AE">
        <w:t xml:space="preserve"> We can </w:t>
      </w:r>
      <w:proofErr w:type="gramStart"/>
      <w:r w:rsidR="006739AE">
        <w:t>have .</w:t>
      </w:r>
      <w:proofErr w:type="gramEnd"/>
    </w:p>
    <w:p w14:paraId="31F38764" w14:textId="0E913A72" w:rsidR="006739AE" w:rsidRDefault="006739AE">
      <w:pPr>
        <w:pStyle w:val="ListParagraph"/>
        <w:numPr>
          <w:ilvl w:val="2"/>
          <w:numId w:val="29"/>
        </w:numPr>
      </w:pPr>
      <w:r w:rsidRPr="006739AE">
        <w:rPr>
          <w:noProof/>
        </w:rPr>
        <w:drawing>
          <wp:inline distT="0" distB="0" distL="0" distR="0" wp14:anchorId="747BE24E" wp14:editId="644394DA">
            <wp:extent cx="3629025" cy="1650489"/>
            <wp:effectExtent l="0" t="0" r="0" b="698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53871" cy="166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F429" w14:textId="759B67CC" w:rsidR="005C1C85" w:rsidRDefault="008A4E87">
      <w:pPr>
        <w:pStyle w:val="Heading3"/>
        <w:numPr>
          <w:ilvl w:val="1"/>
          <w:numId w:val="29"/>
        </w:numPr>
      </w:pPr>
      <w:r>
        <w:t xml:space="preserve">If we have more than one catch block after try block then explain </w:t>
      </w:r>
      <w:r w:rsidR="00D04992">
        <w:t>hierarchy</w:t>
      </w:r>
      <w:r>
        <w:t xml:space="preserve"> </w:t>
      </w:r>
    </w:p>
    <w:p w14:paraId="65EA0135" w14:textId="1D88B351" w:rsidR="005C1C85" w:rsidRDefault="00EC6419">
      <w:pPr>
        <w:pStyle w:val="ListParagraph"/>
        <w:numPr>
          <w:ilvl w:val="0"/>
          <w:numId w:val="33"/>
        </w:numPr>
      </w:pPr>
      <w:r>
        <w:t>Catch (Divide by Zero Exception ex)</w:t>
      </w:r>
    </w:p>
    <w:p w14:paraId="179821DB" w14:textId="4EB67E98" w:rsidR="00EC6419" w:rsidRDefault="00EC6419">
      <w:pPr>
        <w:pStyle w:val="ListParagraph"/>
        <w:numPr>
          <w:ilvl w:val="0"/>
          <w:numId w:val="33"/>
        </w:numPr>
      </w:pPr>
      <w:proofErr w:type="gramStart"/>
      <w:r>
        <w:t>Catch(</w:t>
      </w:r>
      <w:proofErr w:type="gramEnd"/>
      <w:r>
        <w:t xml:space="preserve">Null </w:t>
      </w:r>
      <w:proofErr w:type="spellStart"/>
      <w:r>
        <w:t>Refrence</w:t>
      </w:r>
      <w:proofErr w:type="spellEnd"/>
      <w:r>
        <w:t xml:space="preserve"> Exception ex)</w:t>
      </w:r>
    </w:p>
    <w:p w14:paraId="43400020" w14:textId="3442900E" w:rsidR="00EC6419" w:rsidRDefault="00EC6419">
      <w:pPr>
        <w:pStyle w:val="ListParagraph"/>
        <w:numPr>
          <w:ilvl w:val="0"/>
          <w:numId w:val="33"/>
        </w:numPr>
      </w:pPr>
      <w:r>
        <w:t>Catch (Index Out of Range Exception ex)</w:t>
      </w:r>
    </w:p>
    <w:p w14:paraId="33CE17DB" w14:textId="16F4EC15" w:rsidR="00EC6419" w:rsidRPr="005C1C85" w:rsidRDefault="00EC6419">
      <w:pPr>
        <w:pStyle w:val="ListParagraph"/>
        <w:numPr>
          <w:ilvl w:val="0"/>
          <w:numId w:val="33"/>
        </w:numPr>
      </w:pPr>
      <w:proofErr w:type="gramStart"/>
      <w:r>
        <w:t>Catch(</w:t>
      </w:r>
      <w:proofErr w:type="gramEnd"/>
      <w:r>
        <w:t>Exception ex)</w:t>
      </w:r>
    </w:p>
    <w:p w14:paraId="6C07ACC9" w14:textId="7B773BE5" w:rsidR="005C1C85" w:rsidRPr="005C1C85" w:rsidRDefault="005C1C85" w:rsidP="005C1C85">
      <w:pPr>
        <w:pStyle w:val="ListParagraph"/>
        <w:ind w:left="1440"/>
      </w:pPr>
    </w:p>
    <w:p w14:paraId="372AE5D0" w14:textId="43AAB495" w:rsidR="008648D6" w:rsidRDefault="00FA7FF6" w:rsidP="00FA7FF6">
      <w:pPr>
        <w:pStyle w:val="Heading1"/>
        <w:rPr>
          <w:b/>
          <w:bCs/>
        </w:rPr>
      </w:pPr>
      <w:r w:rsidRPr="00FA7FF6">
        <w:rPr>
          <w:b/>
          <w:bCs/>
        </w:rPr>
        <w:t>Constructor</w:t>
      </w:r>
    </w:p>
    <w:p w14:paraId="06DE9FC2" w14:textId="74F5137B" w:rsidR="00FA7FF6" w:rsidRPr="00AF75B4" w:rsidRDefault="00FA7FF6" w:rsidP="00FA7FF6">
      <w:pPr>
        <w:pStyle w:val="Heading2"/>
        <w:rPr>
          <w:sz w:val="22"/>
          <w:szCs w:val="22"/>
        </w:rPr>
      </w:pPr>
      <w:r w:rsidRPr="00AF75B4">
        <w:rPr>
          <w:sz w:val="22"/>
          <w:szCs w:val="22"/>
        </w:rPr>
        <w:t xml:space="preserve">What </w:t>
      </w:r>
      <w:proofErr w:type="gramStart"/>
      <w:r w:rsidRPr="00AF75B4">
        <w:rPr>
          <w:sz w:val="22"/>
          <w:szCs w:val="22"/>
        </w:rPr>
        <w:t>is</w:t>
      </w:r>
      <w:proofErr w:type="gramEnd"/>
      <w:r w:rsidRPr="00AF75B4">
        <w:rPr>
          <w:sz w:val="22"/>
          <w:szCs w:val="22"/>
        </w:rPr>
        <w:t xml:space="preserve"> Constructors in c #?</w:t>
      </w:r>
    </w:p>
    <w:p w14:paraId="3B5DC582" w14:textId="0A431B7B" w:rsidR="00C95F20" w:rsidRPr="00AF75B4" w:rsidRDefault="00C95F20">
      <w:pPr>
        <w:pStyle w:val="ListParagraph"/>
        <w:numPr>
          <w:ilvl w:val="0"/>
          <w:numId w:val="46"/>
        </w:numPr>
      </w:pPr>
      <w:r w:rsidRPr="00AF75B4">
        <w:t xml:space="preserve">It has the same name as the class </w:t>
      </w:r>
      <w:proofErr w:type="gramStart"/>
      <w:r w:rsidRPr="00AF75B4">
        <w:t>name .</w:t>
      </w:r>
      <w:proofErr w:type="gramEnd"/>
    </w:p>
    <w:p w14:paraId="4B81FC19" w14:textId="34D1B272" w:rsidR="00C95F20" w:rsidRDefault="00C95F20">
      <w:pPr>
        <w:pStyle w:val="ListParagraph"/>
        <w:numPr>
          <w:ilvl w:val="0"/>
          <w:numId w:val="30"/>
        </w:numPr>
      </w:pPr>
      <w:r w:rsidRPr="00AF75B4">
        <w:t xml:space="preserve">It does not have any return </w:t>
      </w:r>
      <w:proofErr w:type="gramStart"/>
      <w:r w:rsidRPr="00AF75B4">
        <w:t>type .</w:t>
      </w:r>
      <w:proofErr w:type="gramEnd"/>
    </w:p>
    <w:p w14:paraId="6BB78F36" w14:textId="7314B43D" w:rsidR="00ED7EC4" w:rsidRPr="00AF75B4" w:rsidRDefault="00ED7EC4">
      <w:pPr>
        <w:pStyle w:val="ListParagraph"/>
        <w:numPr>
          <w:ilvl w:val="0"/>
          <w:numId w:val="30"/>
        </w:numPr>
      </w:pPr>
      <w:r w:rsidRPr="00AF75B4">
        <w:t>It</w:t>
      </w:r>
      <w:r w:rsidR="00E76160">
        <w:t xml:space="preserve"> gets called </w:t>
      </w:r>
      <w:r w:rsidRPr="00AF75B4">
        <w:t xml:space="preserve">whenever we create new objects of </w:t>
      </w:r>
      <w:proofErr w:type="gramStart"/>
      <w:r w:rsidRPr="00AF75B4">
        <w:t>class .</w:t>
      </w:r>
      <w:proofErr w:type="gramEnd"/>
    </w:p>
    <w:p w14:paraId="5F0CBAE9" w14:textId="3A6D3971" w:rsidR="00C95F20" w:rsidRPr="00AF75B4" w:rsidRDefault="00C95F20" w:rsidP="00C95F20">
      <w:pPr>
        <w:pStyle w:val="Heading2"/>
        <w:rPr>
          <w:sz w:val="22"/>
          <w:szCs w:val="22"/>
        </w:rPr>
      </w:pPr>
      <w:r w:rsidRPr="00AF75B4">
        <w:rPr>
          <w:sz w:val="22"/>
          <w:szCs w:val="22"/>
        </w:rPr>
        <w:t xml:space="preserve">How many kinds of Constructors are </w:t>
      </w:r>
      <w:proofErr w:type="gramStart"/>
      <w:r w:rsidRPr="00AF75B4">
        <w:rPr>
          <w:sz w:val="22"/>
          <w:szCs w:val="22"/>
        </w:rPr>
        <w:t>there ?</w:t>
      </w:r>
      <w:proofErr w:type="gramEnd"/>
    </w:p>
    <w:p w14:paraId="0B4173A1" w14:textId="56C94906" w:rsidR="00C95F20" w:rsidRPr="00AF75B4" w:rsidRDefault="00C95F20" w:rsidP="00C95F20">
      <w:r w:rsidRPr="00AF75B4">
        <w:t xml:space="preserve">     Constructors are as </w:t>
      </w:r>
      <w:proofErr w:type="gramStart"/>
      <w:r w:rsidRPr="00AF75B4">
        <w:t>follows .</w:t>
      </w:r>
      <w:proofErr w:type="gramEnd"/>
    </w:p>
    <w:p w14:paraId="03036145" w14:textId="65FB93FF" w:rsidR="00C95F20" w:rsidRDefault="00C95F20">
      <w:pPr>
        <w:pStyle w:val="ListParagraph"/>
        <w:numPr>
          <w:ilvl w:val="0"/>
          <w:numId w:val="31"/>
        </w:numPr>
      </w:pPr>
      <w:r w:rsidRPr="00AF75B4">
        <w:rPr>
          <w:b/>
          <w:bCs/>
        </w:rPr>
        <w:t>Default Constructor</w:t>
      </w:r>
      <w:r w:rsidRPr="00AF75B4">
        <w:t>.</w:t>
      </w:r>
      <w:r w:rsidR="008B0C3B">
        <w:t xml:space="preserve">: when we do not write any constructor then a default constructor is automatically </w:t>
      </w:r>
      <w:proofErr w:type="gramStart"/>
      <w:r w:rsidR="008B0C3B">
        <w:t>called .</w:t>
      </w:r>
      <w:proofErr w:type="gramEnd"/>
    </w:p>
    <w:p w14:paraId="7F2700DE" w14:textId="7F699452" w:rsidR="00E905BF" w:rsidRPr="00AF75B4" w:rsidRDefault="00E905BF" w:rsidP="00E905BF">
      <w:pPr>
        <w:pStyle w:val="ListParagraph"/>
      </w:pPr>
    </w:p>
    <w:p w14:paraId="3A2CCCE5" w14:textId="77777777" w:rsidR="00AF75B4" w:rsidRDefault="005B0C1F">
      <w:pPr>
        <w:pStyle w:val="ListParagraph"/>
        <w:numPr>
          <w:ilvl w:val="0"/>
          <w:numId w:val="31"/>
        </w:numPr>
      </w:pPr>
      <w:r w:rsidRPr="00AF75B4">
        <w:rPr>
          <w:b/>
          <w:bCs/>
        </w:rPr>
        <w:t xml:space="preserve">Parameterized </w:t>
      </w:r>
      <w:proofErr w:type="gramStart"/>
      <w:r w:rsidRPr="00AF75B4">
        <w:rPr>
          <w:b/>
          <w:bCs/>
        </w:rPr>
        <w:t>Constructors :</w:t>
      </w:r>
      <w:proofErr w:type="gramEnd"/>
      <w:r w:rsidRPr="00AF75B4">
        <w:t xml:space="preserve">  </w:t>
      </w:r>
    </w:p>
    <w:p w14:paraId="488F7839" w14:textId="6E18E88F" w:rsidR="005B0C1F" w:rsidRDefault="005B0C1F">
      <w:pPr>
        <w:pStyle w:val="ListParagraph"/>
        <w:numPr>
          <w:ilvl w:val="0"/>
          <w:numId w:val="32"/>
        </w:numPr>
      </w:pPr>
      <w:r w:rsidRPr="00AF75B4">
        <w:t xml:space="preserve">A constructor which has at least one Parameter </w:t>
      </w:r>
      <w:r w:rsidR="00AF75B4">
        <w:t xml:space="preserve">Is called </w:t>
      </w:r>
      <w:proofErr w:type="gramStart"/>
      <w:r w:rsidR="00AF75B4">
        <w:t>so .</w:t>
      </w:r>
      <w:proofErr w:type="gramEnd"/>
    </w:p>
    <w:p w14:paraId="4C9E9B8D" w14:textId="300E6142" w:rsidR="00C4048B" w:rsidRDefault="00C4048B">
      <w:pPr>
        <w:pStyle w:val="ListParagraph"/>
        <w:numPr>
          <w:ilvl w:val="0"/>
          <w:numId w:val="32"/>
        </w:numPr>
      </w:pPr>
      <w:r w:rsidRPr="00C4048B">
        <w:rPr>
          <w:noProof/>
        </w:rPr>
        <w:drawing>
          <wp:inline distT="0" distB="0" distL="0" distR="0" wp14:anchorId="32B5F280" wp14:editId="2FF8C6AC">
            <wp:extent cx="4549775" cy="1761136"/>
            <wp:effectExtent l="0" t="0" r="317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76081" cy="177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D334" w14:textId="09444AAE" w:rsidR="00AF75B4" w:rsidRDefault="00AF75B4" w:rsidP="006B2046">
      <w:pPr>
        <w:pStyle w:val="ListParagraph"/>
        <w:ind w:left="1440"/>
      </w:pPr>
    </w:p>
    <w:p w14:paraId="59BB76B9" w14:textId="3F119D0D" w:rsidR="004562F6" w:rsidRPr="009F0605" w:rsidRDefault="004562F6" w:rsidP="009F0605">
      <w:pPr>
        <w:pStyle w:val="Heading2"/>
      </w:pPr>
      <w:r w:rsidRPr="009F0605">
        <w:lastRenderedPageBreak/>
        <w:t>What is Constructor Overloading?</w:t>
      </w:r>
    </w:p>
    <w:p w14:paraId="4148DBB6" w14:textId="77777777" w:rsidR="00BB741B" w:rsidRDefault="007D6B22">
      <w:pPr>
        <w:pStyle w:val="ListParagraph"/>
        <w:numPr>
          <w:ilvl w:val="0"/>
          <w:numId w:val="47"/>
        </w:numPr>
      </w:pPr>
      <w:r>
        <w:t>A</w:t>
      </w:r>
      <w:r w:rsidR="004562F6">
        <w:t xml:space="preserve"> class </w:t>
      </w:r>
      <w:proofErr w:type="gramStart"/>
      <w:r w:rsidR="00616D48">
        <w:t xml:space="preserve">with </w:t>
      </w:r>
      <w:r w:rsidR="004562F6">
        <w:t xml:space="preserve"> multiple</w:t>
      </w:r>
      <w:proofErr w:type="gramEnd"/>
      <w:r w:rsidR="004562F6">
        <w:t xml:space="preserve"> constructors with different </w:t>
      </w:r>
      <w:r w:rsidR="00BB741B">
        <w:t>Parameters .</w:t>
      </w:r>
    </w:p>
    <w:p w14:paraId="2BF92853" w14:textId="2321B793" w:rsidR="004562F6" w:rsidRDefault="004562F6" w:rsidP="00BB741B">
      <w:pPr>
        <w:pStyle w:val="ListParagraph"/>
      </w:pPr>
    </w:p>
    <w:p w14:paraId="05AF2875" w14:textId="2D1E5516" w:rsidR="00CF3746" w:rsidRDefault="00CF3746" w:rsidP="009F0605">
      <w:pPr>
        <w:pStyle w:val="ListParagraph"/>
      </w:pPr>
      <w:r w:rsidRPr="00CF3746">
        <w:rPr>
          <w:noProof/>
        </w:rPr>
        <w:drawing>
          <wp:inline distT="0" distB="0" distL="0" distR="0" wp14:anchorId="799D6E52" wp14:editId="575ABE89">
            <wp:extent cx="3491630" cy="195262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05672" cy="196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BB1" w:rsidRPr="00AB1BB1">
        <w:rPr>
          <w:noProof/>
        </w:rPr>
        <w:drawing>
          <wp:inline distT="0" distB="0" distL="0" distR="0" wp14:anchorId="7FB2FC30" wp14:editId="554C0953">
            <wp:extent cx="2847975" cy="1456690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77229" cy="147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0130" w14:textId="51418934" w:rsidR="009F0605" w:rsidRDefault="009F0605" w:rsidP="009F0605">
      <w:pPr>
        <w:pStyle w:val="Heading2"/>
      </w:pPr>
      <w:r>
        <w:t xml:space="preserve">What </w:t>
      </w:r>
      <w:proofErr w:type="gramStart"/>
      <w:r>
        <w:t>is  Static</w:t>
      </w:r>
      <w:proofErr w:type="gramEnd"/>
      <w:r>
        <w:t xml:space="preserve"> Constructors ?</w:t>
      </w:r>
    </w:p>
    <w:p w14:paraId="5A397305" w14:textId="482DF897" w:rsidR="009F0605" w:rsidRDefault="009F0605">
      <w:pPr>
        <w:pStyle w:val="ListParagraph"/>
        <w:numPr>
          <w:ilvl w:val="0"/>
          <w:numId w:val="34"/>
        </w:numPr>
      </w:pPr>
      <w:r>
        <w:t xml:space="preserve">Constructors which </w:t>
      </w:r>
      <w:proofErr w:type="gramStart"/>
      <w:r>
        <w:t>is</w:t>
      </w:r>
      <w:proofErr w:type="gramEnd"/>
      <w:r>
        <w:t xml:space="preserve"> used to initialize the static variables of the class.</w:t>
      </w:r>
      <w:r w:rsidR="00DE6BBC">
        <w:t xml:space="preserve"> </w:t>
      </w:r>
    </w:p>
    <w:p w14:paraId="6F8670F4" w14:textId="01DF3B46" w:rsidR="009F0605" w:rsidRDefault="009F0605">
      <w:pPr>
        <w:pStyle w:val="ListParagraph"/>
        <w:numPr>
          <w:ilvl w:val="0"/>
          <w:numId w:val="34"/>
        </w:numPr>
      </w:pPr>
      <w:r>
        <w:t xml:space="preserve">This constructor is called only </w:t>
      </w:r>
      <w:proofErr w:type="gramStart"/>
      <w:r>
        <w:t>once ,no</w:t>
      </w:r>
      <w:proofErr w:type="gramEnd"/>
      <w:r>
        <w:t xml:space="preserve"> matter as many as object we create .</w:t>
      </w:r>
    </w:p>
    <w:p w14:paraId="6BF1A9A5" w14:textId="1142BBA7" w:rsidR="009F0605" w:rsidRDefault="009F0605">
      <w:pPr>
        <w:pStyle w:val="ListParagraph"/>
        <w:numPr>
          <w:ilvl w:val="0"/>
          <w:numId w:val="34"/>
        </w:numPr>
      </w:pPr>
      <w:r>
        <w:t xml:space="preserve">Static constructor does not take any parameters </w:t>
      </w:r>
    </w:p>
    <w:p w14:paraId="4825AFF6" w14:textId="0637452B" w:rsidR="009F0605" w:rsidRDefault="009F0605">
      <w:pPr>
        <w:pStyle w:val="ListParagraph"/>
        <w:numPr>
          <w:ilvl w:val="0"/>
          <w:numId w:val="34"/>
        </w:numPr>
      </w:pPr>
      <w:r>
        <w:t xml:space="preserve">It does not use any access </w:t>
      </w:r>
      <w:proofErr w:type="gramStart"/>
      <w:r>
        <w:t>modifiers .</w:t>
      </w:r>
      <w:proofErr w:type="gramEnd"/>
    </w:p>
    <w:p w14:paraId="116547B5" w14:textId="3F793BC1" w:rsidR="00BA2B8D" w:rsidRDefault="00BA2B8D">
      <w:pPr>
        <w:pStyle w:val="ListParagraph"/>
        <w:numPr>
          <w:ilvl w:val="0"/>
          <w:numId w:val="34"/>
        </w:numPr>
      </w:pPr>
      <w:r w:rsidRPr="00BA2B8D">
        <w:rPr>
          <w:noProof/>
        </w:rPr>
        <w:drawing>
          <wp:inline distT="0" distB="0" distL="0" distR="0" wp14:anchorId="0B80AA5B" wp14:editId="689AFE25">
            <wp:extent cx="3663950" cy="2046978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88801" cy="206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0E0" w:rsidRPr="007970E0">
        <w:rPr>
          <w:noProof/>
        </w:rPr>
        <w:drawing>
          <wp:inline distT="0" distB="0" distL="0" distR="0" wp14:anchorId="28F6376D" wp14:editId="7F6320AC">
            <wp:extent cx="2771775" cy="1660321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89125" cy="167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9332" w14:textId="28A901E1" w:rsidR="00913021" w:rsidRDefault="00C55494" w:rsidP="00913021">
      <w:pPr>
        <w:pStyle w:val="Heading4"/>
      </w:pPr>
      <w:r>
        <w:t xml:space="preserve">Key highlights of a </w:t>
      </w:r>
      <w:proofErr w:type="gramStart"/>
      <w:r>
        <w:t xml:space="preserve">constructor </w:t>
      </w:r>
      <w:r w:rsidR="00913021">
        <w:t>:</w:t>
      </w:r>
      <w:proofErr w:type="gramEnd"/>
    </w:p>
    <w:p w14:paraId="737A291E" w14:textId="639ABCAA" w:rsidR="00913021" w:rsidRDefault="00913021">
      <w:pPr>
        <w:pStyle w:val="ListParagraph"/>
        <w:numPr>
          <w:ilvl w:val="0"/>
          <w:numId w:val="35"/>
        </w:numPr>
      </w:pPr>
      <w:r w:rsidRPr="00B96E14">
        <w:rPr>
          <w:b/>
          <w:bCs/>
        </w:rPr>
        <w:t>Only one</w:t>
      </w:r>
      <w:r>
        <w:t xml:space="preserve"> static constructor can be created in the class </w:t>
      </w:r>
    </w:p>
    <w:p w14:paraId="4244A3A5" w14:textId="25523C47" w:rsidR="00913021" w:rsidRDefault="00913021">
      <w:pPr>
        <w:pStyle w:val="ListParagraph"/>
        <w:numPr>
          <w:ilvl w:val="0"/>
          <w:numId w:val="35"/>
        </w:numPr>
      </w:pPr>
      <w:r>
        <w:t xml:space="preserve">It is called automatically before the first instance of the class </w:t>
      </w:r>
      <w:proofErr w:type="gramStart"/>
      <w:r>
        <w:t>created .</w:t>
      </w:r>
      <w:proofErr w:type="gramEnd"/>
    </w:p>
    <w:p w14:paraId="5EDF2AFC" w14:textId="6E36D01E" w:rsidR="00913021" w:rsidRDefault="00913021">
      <w:pPr>
        <w:pStyle w:val="ListParagraph"/>
        <w:numPr>
          <w:ilvl w:val="0"/>
          <w:numId w:val="35"/>
        </w:numPr>
      </w:pPr>
      <w:r>
        <w:t xml:space="preserve">We </w:t>
      </w:r>
      <w:proofErr w:type="spellStart"/>
      <w:r>
        <w:t>can not</w:t>
      </w:r>
      <w:proofErr w:type="spellEnd"/>
      <w:r>
        <w:t xml:space="preserve"> call the static constructor </w:t>
      </w:r>
      <w:proofErr w:type="gramStart"/>
      <w:r>
        <w:t>directly .</w:t>
      </w:r>
      <w:proofErr w:type="gramEnd"/>
    </w:p>
    <w:p w14:paraId="7E21AD66" w14:textId="60AD2B86" w:rsidR="0089300E" w:rsidRDefault="0089300E" w:rsidP="0089300E">
      <w:pPr>
        <w:pStyle w:val="Heading2"/>
      </w:pPr>
      <w:r>
        <w:t xml:space="preserve">What is Copy </w:t>
      </w:r>
      <w:proofErr w:type="gramStart"/>
      <w:r>
        <w:t>Constructors ?</w:t>
      </w:r>
      <w:proofErr w:type="gramEnd"/>
    </w:p>
    <w:p w14:paraId="314886EF" w14:textId="5E22F519" w:rsidR="001C565D" w:rsidRDefault="00260EB9">
      <w:pPr>
        <w:pStyle w:val="ListParagraph"/>
        <w:numPr>
          <w:ilvl w:val="0"/>
          <w:numId w:val="36"/>
        </w:numPr>
      </w:pPr>
      <w:r>
        <w:t>Copy constructor creates an object by copying variables from another object is called Copy</w:t>
      </w:r>
    </w:p>
    <w:p w14:paraId="57018C04" w14:textId="7D024986" w:rsidR="00260EB9" w:rsidRDefault="00260EB9" w:rsidP="00260EB9">
      <w:pPr>
        <w:pStyle w:val="ListParagraph"/>
      </w:pPr>
      <w:proofErr w:type="gramStart"/>
      <w:r>
        <w:t>Constructors .</w:t>
      </w:r>
      <w:proofErr w:type="gramEnd"/>
    </w:p>
    <w:p w14:paraId="5BCBA053" w14:textId="44169091" w:rsidR="00260EB9" w:rsidRDefault="00260EB9">
      <w:pPr>
        <w:pStyle w:val="ListParagraph"/>
        <w:numPr>
          <w:ilvl w:val="0"/>
          <w:numId w:val="36"/>
        </w:numPr>
      </w:pPr>
      <w:r>
        <w:t xml:space="preserve">It is a parametrized constructor which contains </w:t>
      </w:r>
      <w:proofErr w:type="gramStart"/>
      <w:r>
        <w:t>parameters .</w:t>
      </w:r>
      <w:proofErr w:type="gramEnd"/>
    </w:p>
    <w:p w14:paraId="2680F435" w14:textId="7EAE1943" w:rsidR="00AF75B4" w:rsidRDefault="00CC403E" w:rsidP="009A3F54">
      <w:pPr>
        <w:pStyle w:val="Heading2"/>
      </w:pPr>
      <w:r>
        <w:t>What is Private Constructo</w:t>
      </w:r>
      <w:r w:rsidR="009A3F54">
        <w:t>r?</w:t>
      </w:r>
    </w:p>
    <w:p w14:paraId="21F17325" w14:textId="1FD16D73" w:rsidR="00C2550A" w:rsidRDefault="00C2550A" w:rsidP="00005753">
      <w:pPr>
        <w:pStyle w:val="Heading1"/>
      </w:pPr>
      <w:r>
        <w:t>Object oriented programming (OOP)</w:t>
      </w:r>
    </w:p>
    <w:p w14:paraId="188C1421" w14:textId="2103C2B9" w:rsidR="001664CC" w:rsidRDefault="001664CC">
      <w:pPr>
        <w:pStyle w:val="Heading2"/>
        <w:numPr>
          <w:ilvl w:val="0"/>
          <w:numId w:val="49"/>
        </w:numPr>
      </w:pPr>
      <w:r>
        <w:t>What is OOP</w:t>
      </w:r>
    </w:p>
    <w:p w14:paraId="2851FF69" w14:textId="4CD9D637" w:rsidR="00E341F9" w:rsidRPr="00E341F9" w:rsidRDefault="00E341F9">
      <w:pPr>
        <w:pStyle w:val="ListParagraph"/>
        <w:numPr>
          <w:ilvl w:val="0"/>
          <w:numId w:val="49"/>
        </w:numPr>
      </w:pPr>
      <w:r>
        <w:t>It is based on the concepts of Objects.</w:t>
      </w:r>
    </w:p>
    <w:p w14:paraId="216F0FEE" w14:textId="4A044624" w:rsidR="00F13C60" w:rsidRDefault="00F13C60" w:rsidP="007F1DA2">
      <w:pPr>
        <w:pStyle w:val="Heading2"/>
      </w:pPr>
      <w:r>
        <w:lastRenderedPageBreak/>
        <w:t>Abstraction</w:t>
      </w:r>
    </w:p>
    <w:p w14:paraId="416E3958" w14:textId="672D8067" w:rsidR="001664CC" w:rsidRPr="00C05A2B" w:rsidRDefault="001664CC" w:rsidP="007F1DA2">
      <w:pPr>
        <w:pStyle w:val="Heading3"/>
      </w:pPr>
      <w:r w:rsidRPr="00C05A2B">
        <w:t xml:space="preserve">What is abstraction </w:t>
      </w:r>
    </w:p>
    <w:p w14:paraId="57A3CF40" w14:textId="30F9B2F2" w:rsidR="009D0289" w:rsidRDefault="001D4435">
      <w:pPr>
        <w:pStyle w:val="ListParagraph"/>
        <w:numPr>
          <w:ilvl w:val="0"/>
          <w:numId w:val="49"/>
        </w:numPr>
      </w:pPr>
      <w:r>
        <w:t xml:space="preserve">It is one of the four fundamental OOPs </w:t>
      </w:r>
      <w:proofErr w:type="gramStart"/>
      <w:r>
        <w:t>concepts .</w:t>
      </w:r>
      <w:proofErr w:type="gramEnd"/>
    </w:p>
    <w:p w14:paraId="7652AC7A" w14:textId="46649980" w:rsidR="00347E0B" w:rsidRDefault="00347E0B">
      <w:pPr>
        <w:pStyle w:val="ListParagraph"/>
        <w:numPr>
          <w:ilvl w:val="0"/>
          <w:numId w:val="49"/>
        </w:numPr>
      </w:pPr>
      <w:r>
        <w:t xml:space="preserve">It is a feature which allows us to create classes and </w:t>
      </w:r>
      <w:proofErr w:type="gramStart"/>
      <w:r>
        <w:t>methods .</w:t>
      </w:r>
      <w:proofErr w:type="gramEnd"/>
    </w:p>
    <w:p w14:paraId="1C619A0B" w14:textId="1DD5E83C" w:rsidR="00347E0B" w:rsidRDefault="00347E0B">
      <w:pPr>
        <w:pStyle w:val="ListParagraph"/>
        <w:numPr>
          <w:ilvl w:val="0"/>
          <w:numId w:val="49"/>
        </w:numPr>
      </w:pPr>
      <w:r>
        <w:t xml:space="preserve">With the help of abstraction </w:t>
      </w:r>
      <w:r w:rsidR="000979D1">
        <w:t xml:space="preserve">we expose only the necessary information to the user and hiding other details not required to see the </w:t>
      </w:r>
      <w:proofErr w:type="gramStart"/>
      <w:r w:rsidR="000979D1">
        <w:t>user .</w:t>
      </w:r>
      <w:proofErr w:type="gramEnd"/>
    </w:p>
    <w:p w14:paraId="44A565D8" w14:textId="13C51287" w:rsidR="00F13C60" w:rsidRPr="007F1DA2" w:rsidRDefault="00F13C60" w:rsidP="007F1DA2">
      <w:pPr>
        <w:pStyle w:val="Heading2"/>
      </w:pPr>
      <w:r w:rsidRPr="007F1DA2">
        <w:t>Encapsulation</w:t>
      </w:r>
    </w:p>
    <w:p w14:paraId="5174C04F" w14:textId="7B65E87F" w:rsidR="001664CC" w:rsidRDefault="001664CC" w:rsidP="007F1DA2">
      <w:pPr>
        <w:pStyle w:val="Heading3"/>
      </w:pPr>
      <w:r>
        <w:t xml:space="preserve">What is </w:t>
      </w:r>
      <w:r w:rsidR="00160CF4">
        <w:t>E</w:t>
      </w:r>
      <w:r>
        <w:t>ncapsulation</w:t>
      </w:r>
    </w:p>
    <w:p w14:paraId="6F79DCDD" w14:textId="77777777" w:rsidR="00653D31" w:rsidRDefault="00653D31" w:rsidP="00653D31">
      <w:pPr>
        <w:pStyle w:val="ListParagraph"/>
        <w:numPr>
          <w:ilvl w:val="0"/>
          <w:numId w:val="40"/>
        </w:numPr>
      </w:pPr>
      <w:r>
        <w:t xml:space="preserve">It is one of the four fundamental OOPs </w:t>
      </w:r>
      <w:proofErr w:type="gramStart"/>
      <w:r>
        <w:t>concepts .</w:t>
      </w:r>
      <w:proofErr w:type="gramEnd"/>
      <w:r>
        <w:t>(others are inheritance ,polymorphism and abstraction.)</w:t>
      </w:r>
    </w:p>
    <w:p w14:paraId="311B0FCF" w14:textId="77777777" w:rsidR="00653D31" w:rsidRDefault="00653D31" w:rsidP="00653D31">
      <w:pPr>
        <w:pStyle w:val="ListParagraph"/>
        <w:numPr>
          <w:ilvl w:val="0"/>
          <w:numId w:val="40"/>
        </w:numPr>
      </w:pPr>
      <w:r>
        <w:t xml:space="preserve">In </w:t>
      </w:r>
      <w:proofErr w:type="gramStart"/>
      <w:r>
        <w:t>encapsulation ,we</w:t>
      </w:r>
      <w:proofErr w:type="gramEnd"/>
      <w:r>
        <w:t xml:space="preserve"> keep the variables private or hidden .</w:t>
      </w:r>
    </w:p>
    <w:p w14:paraId="763A460C" w14:textId="520A7057" w:rsidR="00653D31" w:rsidRDefault="00653D31" w:rsidP="00653D31">
      <w:pPr>
        <w:pStyle w:val="ListParagraph"/>
        <w:numPr>
          <w:ilvl w:val="0"/>
          <w:numId w:val="40"/>
        </w:numPr>
      </w:pPr>
      <w:r>
        <w:t xml:space="preserve">We can access the private variables by creating the method or properties of their current </w:t>
      </w:r>
      <w:proofErr w:type="gramStart"/>
      <w:r>
        <w:t>class .</w:t>
      </w:r>
      <w:proofErr w:type="gramEnd"/>
    </w:p>
    <w:p w14:paraId="7DFBE156" w14:textId="77777777" w:rsidR="00653D31" w:rsidRDefault="00653D31" w:rsidP="00653D31">
      <w:pPr>
        <w:pStyle w:val="ListParagraph"/>
        <w:numPr>
          <w:ilvl w:val="0"/>
          <w:numId w:val="40"/>
        </w:numPr>
      </w:pPr>
      <w:r w:rsidRPr="00D568AA">
        <w:rPr>
          <w:noProof/>
        </w:rPr>
        <w:drawing>
          <wp:inline distT="0" distB="0" distL="0" distR="0" wp14:anchorId="090F9310" wp14:editId="35898250">
            <wp:extent cx="3027314" cy="1573427"/>
            <wp:effectExtent l="0" t="0" r="1905" b="825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64630" cy="159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68AA">
        <w:rPr>
          <w:noProof/>
        </w:rPr>
        <w:drawing>
          <wp:inline distT="0" distB="0" distL="0" distR="0" wp14:anchorId="7759050F" wp14:editId="2D241406">
            <wp:extent cx="2653510" cy="1565571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82297" cy="158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998D" w14:textId="77777777" w:rsidR="00653D31" w:rsidRDefault="00653D31" w:rsidP="00653D31">
      <w:pPr>
        <w:pStyle w:val="ListParagraph"/>
      </w:pPr>
    </w:p>
    <w:p w14:paraId="7584AD5E" w14:textId="77777777" w:rsidR="00653D31" w:rsidRDefault="00653D31" w:rsidP="00782D8F">
      <w:pPr>
        <w:pStyle w:val="ListParagraph"/>
      </w:pPr>
    </w:p>
    <w:p w14:paraId="0F9558BC" w14:textId="77777777" w:rsidR="00653D31" w:rsidRPr="00653D31" w:rsidRDefault="00653D31" w:rsidP="00653D31"/>
    <w:p w14:paraId="6BEA067E" w14:textId="77777777" w:rsidR="00653D31" w:rsidRPr="00653D31" w:rsidRDefault="00653D31" w:rsidP="00653D31"/>
    <w:p w14:paraId="0D13BD41" w14:textId="63BEA894" w:rsidR="00160CF4" w:rsidRPr="007F1DA2" w:rsidRDefault="00160CF4" w:rsidP="007F1DA2">
      <w:pPr>
        <w:pStyle w:val="Heading2"/>
      </w:pPr>
      <w:r w:rsidRPr="007F1DA2">
        <w:t xml:space="preserve">Inheritance </w:t>
      </w:r>
    </w:p>
    <w:p w14:paraId="245615AD" w14:textId="1E479348" w:rsidR="003F25E1" w:rsidRDefault="003F25E1" w:rsidP="003F25E1">
      <w:pPr>
        <w:pStyle w:val="Heading3"/>
      </w:pPr>
      <w:r>
        <w:t xml:space="preserve">What is </w:t>
      </w:r>
      <w:proofErr w:type="gramStart"/>
      <w:r>
        <w:t xml:space="preserve">inheritance </w:t>
      </w:r>
      <w:r w:rsidR="00C05A2B">
        <w:t>?</w:t>
      </w:r>
      <w:proofErr w:type="gramEnd"/>
    </w:p>
    <w:p w14:paraId="3C958E43" w14:textId="663E64AB" w:rsidR="00C05A2B" w:rsidRDefault="00B8679E" w:rsidP="00C05A2B">
      <w:pPr>
        <w:pStyle w:val="ListParagraph"/>
        <w:numPr>
          <w:ilvl w:val="0"/>
          <w:numId w:val="36"/>
        </w:numPr>
      </w:pPr>
      <w:r>
        <w:t>It is a fundamental concept in OOP.</w:t>
      </w:r>
    </w:p>
    <w:p w14:paraId="02A8D9BA" w14:textId="62A893DB" w:rsidR="00B8679E" w:rsidRPr="00FE7B03" w:rsidRDefault="00B8679E" w:rsidP="00C05A2B">
      <w:pPr>
        <w:pStyle w:val="ListParagraph"/>
        <w:numPr>
          <w:ilvl w:val="0"/>
          <w:numId w:val="36"/>
        </w:numPr>
      </w:pPr>
      <w:r>
        <w:t xml:space="preserve">It allows a new class to inherit the Class properties and methods of an existing </w:t>
      </w:r>
      <w:proofErr w:type="gramStart"/>
      <w:r>
        <w:t>class .</w:t>
      </w:r>
      <w:proofErr w:type="gramEnd"/>
    </w:p>
    <w:p w14:paraId="507F747C" w14:textId="77777777" w:rsidR="00C05A2B" w:rsidRPr="00C4496A" w:rsidRDefault="00C05A2B" w:rsidP="00C05A2B"/>
    <w:p w14:paraId="44A49236" w14:textId="77777777" w:rsidR="00C05A2B" w:rsidRPr="002E551A" w:rsidRDefault="00C05A2B" w:rsidP="00C05A2B">
      <w:pPr>
        <w:pStyle w:val="Heading2"/>
      </w:pPr>
      <w:r w:rsidRPr="002E551A">
        <w:t>What is Base Class?</w:t>
      </w:r>
    </w:p>
    <w:p w14:paraId="788A014C" w14:textId="77777777" w:rsidR="00C05A2B" w:rsidRDefault="00C05A2B" w:rsidP="00C05A2B">
      <w:pPr>
        <w:pStyle w:val="ListParagraph"/>
        <w:numPr>
          <w:ilvl w:val="0"/>
          <w:numId w:val="36"/>
        </w:numPr>
      </w:pPr>
      <w:r>
        <w:t xml:space="preserve">Class from which features are to be inherited into another </w:t>
      </w:r>
      <w:proofErr w:type="gramStart"/>
      <w:r>
        <w:t>class .</w:t>
      </w:r>
      <w:proofErr w:type="gramEnd"/>
    </w:p>
    <w:p w14:paraId="6160BF16" w14:textId="77777777" w:rsidR="00C05A2B" w:rsidRPr="00B2438A" w:rsidRDefault="00C05A2B" w:rsidP="00C05A2B">
      <w:pPr>
        <w:pStyle w:val="ListParagraph"/>
        <w:numPr>
          <w:ilvl w:val="0"/>
          <w:numId w:val="36"/>
        </w:numPr>
      </w:pPr>
      <w:r w:rsidRPr="00B2438A">
        <w:rPr>
          <w:noProof/>
        </w:rPr>
        <w:drawing>
          <wp:inline distT="0" distB="0" distL="0" distR="0" wp14:anchorId="47117A13" wp14:editId="04850858">
            <wp:extent cx="2297584" cy="1175039"/>
            <wp:effectExtent l="0" t="0" r="7620" b="635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314993" cy="118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A035" w14:textId="77777777" w:rsidR="00C05A2B" w:rsidRDefault="00C05A2B" w:rsidP="00C05A2B">
      <w:pPr>
        <w:pStyle w:val="Heading2"/>
      </w:pPr>
      <w:r>
        <w:t xml:space="preserve">What is derived </w:t>
      </w:r>
      <w:proofErr w:type="gramStart"/>
      <w:r>
        <w:t>class ?</w:t>
      </w:r>
      <w:proofErr w:type="gramEnd"/>
    </w:p>
    <w:p w14:paraId="3C01FCB4" w14:textId="77777777" w:rsidR="00C05A2B" w:rsidRDefault="00C05A2B" w:rsidP="00C05A2B">
      <w:pPr>
        <w:pStyle w:val="ListParagraph"/>
        <w:numPr>
          <w:ilvl w:val="0"/>
          <w:numId w:val="39"/>
        </w:numPr>
      </w:pPr>
      <w:r>
        <w:t xml:space="preserve">Class in which the base class features are </w:t>
      </w:r>
      <w:proofErr w:type="gramStart"/>
      <w:r>
        <w:t>inherited .</w:t>
      </w:r>
      <w:proofErr w:type="gramEnd"/>
    </w:p>
    <w:p w14:paraId="33484B00" w14:textId="77777777" w:rsidR="00C05A2B" w:rsidRDefault="00C05A2B" w:rsidP="00C05A2B">
      <w:pPr>
        <w:pStyle w:val="Heading2"/>
      </w:pPr>
      <w:r>
        <w:t xml:space="preserve">How many kinds of inheritance is </w:t>
      </w:r>
      <w:proofErr w:type="gramStart"/>
      <w:r>
        <w:t>there ?</w:t>
      </w:r>
      <w:proofErr w:type="gramEnd"/>
    </w:p>
    <w:p w14:paraId="77720F05" w14:textId="77777777" w:rsidR="00C05A2B" w:rsidRDefault="00C05A2B" w:rsidP="00C05A2B">
      <w:pPr>
        <w:pStyle w:val="ListParagraph"/>
        <w:numPr>
          <w:ilvl w:val="0"/>
          <w:numId w:val="39"/>
        </w:numPr>
      </w:pPr>
      <w:r>
        <w:t xml:space="preserve">There are 4 kinds of inheritance </w:t>
      </w:r>
    </w:p>
    <w:p w14:paraId="6DB732B7" w14:textId="77777777" w:rsidR="00C05A2B" w:rsidRDefault="00C05A2B" w:rsidP="00C05A2B">
      <w:pPr>
        <w:pStyle w:val="ListParagraph"/>
        <w:numPr>
          <w:ilvl w:val="0"/>
          <w:numId w:val="39"/>
        </w:numPr>
      </w:pPr>
      <w:proofErr w:type="gramStart"/>
      <w:r>
        <w:lastRenderedPageBreak/>
        <w:t>SINGLE :</w:t>
      </w:r>
      <w:proofErr w:type="gramEnd"/>
      <w:r>
        <w:t xml:space="preserve"> class having one base class and derive class .</w:t>
      </w:r>
    </w:p>
    <w:p w14:paraId="28219915" w14:textId="77777777" w:rsidR="00C05A2B" w:rsidRDefault="00C05A2B" w:rsidP="00C05A2B">
      <w:pPr>
        <w:pStyle w:val="ListParagraph"/>
        <w:numPr>
          <w:ilvl w:val="0"/>
          <w:numId w:val="39"/>
        </w:numPr>
      </w:pPr>
      <w:r w:rsidRPr="006A12ED">
        <w:rPr>
          <w:noProof/>
        </w:rPr>
        <w:drawing>
          <wp:inline distT="0" distB="0" distL="0" distR="0" wp14:anchorId="7E9DB87C" wp14:editId="03BB66CF">
            <wp:extent cx="2627870" cy="1674329"/>
            <wp:effectExtent l="0" t="0" r="1270" b="254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40178" cy="168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12ED">
        <w:rPr>
          <w:noProof/>
        </w:rPr>
        <w:drawing>
          <wp:inline distT="0" distB="0" distL="0" distR="0" wp14:anchorId="4763CD1E" wp14:editId="5AC0E165">
            <wp:extent cx="2876103" cy="1474573"/>
            <wp:effectExtent l="0" t="0" r="63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84836" cy="147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852F" w14:textId="77777777" w:rsidR="00C05A2B" w:rsidRDefault="00C05A2B" w:rsidP="00C05A2B">
      <w:pPr>
        <w:pStyle w:val="ListParagraph"/>
      </w:pPr>
    </w:p>
    <w:p w14:paraId="44D42BA6" w14:textId="77777777" w:rsidR="00C05A2B" w:rsidRDefault="00C05A2B" w:rsidP="00C05A2B">
      <w:pPr>
        <w:pStyle w:val="ListParagraph"/>
        <w:numPr>
          <w:ilvl w:val="0"/>
          <w:numId w:val="39"/>
        </w:numPr>
      </w:pPr>
      <w:r>
        <w:t xml:space="preserve">HIERRARICAL: class where one Base class is present and from it multiple classes are </w:t>
      </w:r>
      <w:proofErr w:type="gramStart"/>
      <w:r>
        <w:t>derived .</w:t>
      </w:r>
      <w:proofErr w:type="gramEnd"/>
    </w:p>
    <w:p w14:paraId="1A9B5566" w14:textId="77777777" w:rsidR="00C05A2B" w:rsidRDefault="00C05A2B" w:rsidP="00C05A2B">
      <w:pPr>
        <w:pStyle w:val="ListParagraph"/>
      </w:pPr>
    </w:p>
    <w:p w14:paraId="5427F894" w14:textId="77777777" w:rsidR="00C05A2B" w:rsidRDefault="00C05A2B" w:rsidP="00C05A2B">
      <w:pPr>
        <w:pStyle w:val="ListParagraph"/>
        <w:numPr>
          <w:ilvl w:val="0"/>
          <w:numId w:val="39"/>
        </w:numPr>
      </w:pPr>
      <w:r w:rsidRPr="000272E7">
        <w:rPr>
          <w:noProof/>
        </w:rPr>
        <w:drawing>
          <wp:inline distT="0" distB="0" distL="0" distR="0" wp14:anchorId="3493D64E" wp14:editId="2691366B">
            <wp:extent cx="2909167" cy="1944210"/>
            <wp:effectExtent l="0" t="0" r="571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935742" cy="19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2E7">
        <w:rPr>
          <w:noProof/>
        </w:rPr>
        <w:drawing>
          <wp:inline distT="0" distB="0" distL="0" distR="0" wp14:anchorId="2BE176AC" wp14:editId="0392691F">
            <wp:extent cx="2532309" cy="1947047"/>
            <wp:effectExtent l="0" t="0" r="190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563728" cy="197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2D65" w14:textId="77777777" w:rsidR="00C05A2B" w:rsidRDefault="00C05A2B" w:rsidP="00C05A2B">
      <w:pPr>
        <w:pStyle w:val="ListParagraph"/>
      </w:pPr>
    </w:p>
    <w:p w14:paraId="4972372F" w14:textId="77777777" w:rsidR="00C05A2B" w:rsidRDefault="00C05A2B" w:rsidP="00C05A2B">
      <w:pPr>
        <w:pStyle w:val="ListParagraph"/>
        <w:numPr>
          <w:ilvl w:val="0"/>
          <w:numId w:val="39"/>
        </w:numPr>
      </w:pPr>
      <w:r>
        <w:t xml:space="preserve">We use this inheritance feature when we need one class feature in multiple </w:t>
      </w:r>
      <w:proofErr w:type="gramStart"/>
      <w:r>
        <w:t>classes .</w:t>
      </w:r>
      <w:proofErr w:type="gramEnd"/>
    </w:p>
    <w:p w14:paraId="3DBBE875" w14:textId="77777777" w:rsidR="00C05A2B" w:rsidRDefault="00C05A2B" w:rsidP="00C05A2B">
      <w:pPr>
        <w:pStyle w:val="ListParagraph"/>
      </w:pPr>
    </w:p>
    <w:p w14:paraId="6CD196EF" w14:textId="77777777" w:rsidR="00C05A2B" w:rsidRDefault="00C05A2B" w:rsidP="00C05A2B">
      <w:pPr>
        <w:pStyle w:val="ListParagraph"/>
        <w:numPr>
          <w:ilvl w:val="0"/>
          <w:numId w:val="39"/>
        </w:numPr>
      </w:pPr>
      <w:proofErr w:type="gramStart"/>
      <w:r>
        <w:t>MULTILEVEL :</w:t>
      </w:r>
      <w:proofErr w:type="gramEnd"/>
      <w:r>
        <w:t xml:space="preserve"> when one class is derived from another derived class then this type of inheritance is called so.</w:t>
      </w:r>
    </w:p>
    <w:p w14:paraId="3F984523" w14:textId="77777777" w:rsidR="00C05A2B" w:rsidRDefault="00C05A2B" w:rsidP="00C05A2B">
      <w:pPr>
        <w:pStyle w:val="ListParagraph"/>
      </w:pPr>
    </w:p>
    <w:p w14:paraId="4FA1225C" w14:textId="77777777" w:rsidR="00C05A2B" w:rsidRDefault="00C05A2B" w:rsidP="00C05A2B">
      <w:pPr>
        <w:pStyle w:val="ListParagraph"/>
        <w:numPr>
          <w:ilvl w:val="0"/>
          <w:numId w:val="39"/>
        </w:numPr>
      </w:pPr>
      <w:r w:rsidRPr="002E1742">
        <w:rPr>
          <w:noProof/>
        </w:rPr>
        <w:drawing>
          <wp:inline distT="0" distB="0" distL="0" distR="0" wp14:anchorId="22D78C6D" wp14:editId="4232F3FC">
            <wp:extent cx="3934979" cy="1871774"/>
            <wp:effectExtent l="0" t="0" r="889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63867" cy="18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742">
        <w:rPr>
          <w:noProof/>
        </w:rPr>
        <w:drawing>
          <wp:inline distT="0" distB="0" distL="0" distR="0" wp14:anchorId="37C6E1D7" wp14:editId="63D2C008">
            <wp:extent cx="2369462" cy="1940045"/>
            <wp:effectExtent l="0" t="0" r="0" b="317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419494" cy="198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0AAC" w14:textId="77777777" w:rsidR="00C05A2B" w:rsidRDefault="00C05A2B" w:rsidP="00C05A2B">
      <w:pPr>
        <w:pStyle w:val="ListParagraph"/>
      </w:pPr>
    </w:p>
    <w:p w14:paraId="43964DDD" w14:textId="77777777" w:rsidR="00C05A2B" w:rsidRDefault="00C05A2B" w:rsidP="00C05A2B">
      <w:pPr>
        <w:pStyle w:val="ListParagraph"/>
        <w:numPr>
          <w:ilvl w:val="0"/>
          <w:numId w:val="39"/>
        </w:numPr>
      </w:pPr>
      <w:r>
        <w:t xml:space="preserve">MULTIPLE INHERITANCE USING </w:t>
      </w:r>
      <w:proofErr w:type="gramStart"/>
      <w:r>
        <w:t>INTERFACES :</w:t>
      </w:r>
      <w:proofErr w:type="gramEnd"/>
    </w:p>
    <w:p w14:paraId="7835E7FB" w14:textId="77777777" w:rsidR="00C05A2B" w:rsidRDefault="00C05A2B" w:rsidP="00C05A2B">
      <w:pPr>
        <w:pStyle w:val="ListParagraph"/>
      </w:pPr>
    </w:p>
    <w:p w14:paraId="3AE9F62A" w14:textId="77777777" w:rsidR="00C05A2B" w:rsidRPr="00C05A2B" w:rsidRDefault="00C05A2B" w:rsidP="00C05A2B"/>
    <w:p w14:paraId="03B8A474" w14:textId="77777777" w:rsidR="003F25E1" w:rsidRPr="003F25E1" w:rsidRDefault="003F25E1" w:rsidP="003F25E1"/>
    <w:p w14:paraId="5A24673D" w14:textId="12B9BEE1" w:rsidR="00160CF4" w:rsidRDefault="00160CF4" w:rsidP="00160CF4">
      <w:pPr>
        <w:pStyle w:val="Heading2"/>
      </w:pPr>
      <w:r>
        <w:lastRenderedPageBreak/>
        <w:t xml:space="preserve">Polymorphism </w:t>
      </w:r>
    </w:p>
    <w:p w14:paraId="78ECBA40" w14:textId="14DBA5B7" w:rsidR="003F25E1" w:rsidRPr="007F1DA2" w:rsidRDefault="003F25E1" w:rsidP="007F1DA2">
      <w:pPr>
        <w:pStyle w:val="Heading3"/>
      </w:pPr>
      <w:r w:rsidRPr="007F1DA2">
        <w:t xml:space="preserve">What is </w:t>
      </w:r>
      <w:r w:rsidR="00F13C60" w:rsidRPr="007F1DA2">
        <w:t>Polymorphism</w:t>
      </w:r>
    </w:p>
    <w:p w14:paraId="117C1A7D" w14:textId="77777777" w:rsidR="00C05A2B" w:rsidRDefault="00C05A2B" w:rsidP="00C05A2B">
      <w:pPr>
        <w:pStyle w:val="ListParagraph"/>
        <w:numPr>
          <w:ilvl w:val="0"/>
          <w:numId w:val="41"/>
        </w:numPr>
      </w:pPr>
      <w:r>
        <w:t>It is one of the four pillars of OOP</w:t>
      </w:r>
    </w:p>
    <w:p w14:paraId="6110F3C4" w14:textId="77777777" w:rsidR="00C05A2B" w:rsidRDefault="00C05A2B" w:rsidP="00C05A2B">
      <w:pPr>
        <w:pStyle w:val="ListParagraph"/>
        <w:numPr>
          <w:ilvl w:val="0"/>
          <w:numId w:val="41"/>
        </w:numPr>
      </w:pPr>
      <w:r>
        <w:t xml:space="preserve">It is a concept which allows us to perform single action by different </w:t>
      </w:r>
      <w:proofErr w:type="gramStart"/>
      <w:r>
        <w:t>ways .</w:t>
      </w:r>
      <w:proofErr w:type="gramEnd"/>
    </w:p>
    <w:p w14:paraId="6264958B" w14:textId="77777777" w:rsidR="00C05A2B" w:rsidRDefault="00C05A2B" w:rsidP="00C05A2B">
      <w:pPr>
        <w:pStyle w:val="ListParagraph"/>
        <w:numPr>
          <w:ilvl w:val="0"/>
          <w:numId w:val="41"/>
        </w:numPr>
        <w:rPr>
          <w:b/>
          <w:bCs/>
        </w:rPr>
      </w:pPr>
      <w:r>
        <w:t xml:space="preserve">Polymorphism means </w:t>
      </w:r>
      <w:r w:rsidRPr="001133DC">
        <w:rPr>
          <w:b/>
          <w:bCs/>
        </w:rPr>
        <w:t xml:space="preserve">many </w:t>
      </w:r>
      <w:proofErr w:type="gramStart"/>
      <w:r w:rsidRPr="001133DC">
        <w:rPr>
          <w:b/>
          <w:bCs/>
        </w:rPr>
        <w:t>forms</w:t>
      </w:r>
      <w:r>
        <w:rPr>
          <w:b/>
          <w:bCs/>
        </w:rPr>
        <w:t>.(</w:t>
      </w:r>
      <w:proofErr w:type="gramEnd"/>
      <w:r>
        <w:rPr>
          <w:b/>
          <w:bCs/>
        </w:rPr>
        <w:t>Like I am employee for this company ,brother for someone else ,uncle for someone else and so on .)</w:t>
      </w:r>
    </w:p>
    <w:p w14:paraId="47C9F28D" w14:textId="77777777" w:rsidR="00C05A2B" w:rsidRPr="008837D0" w:rsidRDefault="00C05A2B" w:rsidP="00C05A2B">
      <w:pPr>
        <w:pStyle w:val="ListParagraph"/>
        <w:numPr>
          <w:ilvl w:val="0"/>
          <w:numId w:val="41"/>
        </w:numPr>
        <w:rPr>
          <w:b/>
          <w:bCs/>
        </w:rPr>
      </w:pPr>
      <w:r>
        <w:t xml:space="preserve">There are two types of </w:t>
      </w:r>
      <w:proofErr w:type="gramStart"/>
      <w:r>
        <w:t>Polymorphism .</w:t>
      </w:r>
      <w:proofErr w:type="gramEnd"/>
      <w:r>
        <w:t xml:space="preserve">  </w:t>
      </w:r>
    </w:p>
    <w:p w14:paraId="296AEB22" w14:textId="77777777" w:rsidR="00C05A2B" w:rsidRDefault="00C05A2B" w:rsidP="00C05A2B">
      <w:pPr>
        <w:pStyle w:val="ListParagraph"/>
        <w:numPr>
          <w:ilvl w:val="0"/>
          <w:numId w:val="44"/>
        </w:numPr>
        <w:rPr>
          <w:b/>
          <w:bCs/>
        </w:rPr>
      </w:pPr>
      <w:proofErr w:type="gramStart"/>
      <w:r>
        <w:rPr>
          <w:b/>
          <w:bCs/>
        </w:rPr>
        <w:t>Static(</w:t>
      </w:r>
      <w:proofErr w:type="gramEnd"/>
      <w:r>
        <w:rPr>
          <w:b/>
          <w:bCs/>
        </w:rPr>
        <w:t>Compile time polymorphism) :</w:t>
      </w:r>
    </w:p>
    <w:p w14:paraId="05CB3E03" w14:textId="77777777" w:rsidR="00C05A2B" w:rsidRDefault="00C05A2B" w:rsidP="00C05A2B">
      <w:pPr>
        <w:rPr>
          <w:b/>
          <w:bCs/>
        </w:rPr>
      </w:pPr>
    </w:p>
    <w:p w14:paraId="6116B794" w14:textId="77777777" w:rsidR="00C05A2B" w:rsidRPr="003776EC" w:rsidRDefault="00C05A2B" w:rsidP="00C05A2B">
      <w:pPr>
        <w:ind w:left="1440"/>
        <w:rPr>
          <w:b/>
          <w:bCs/>
          <w:u w:val="single"/>
        </w:rPr>
      </w:pPr>
      <w:r w:rsidRPr="003776EC">
        <w:rPr>
          <w:b/>
          <w:bCs/>
          <w:u w:val="single"/>
        </w:rPr>
        <w:t xml:space="preserve">C# provides two techniques to implement static polymorphism </w:t>
      </w:r>
    </w:p>
    <w:p w14:paraId="3F8D9556" w14:textId="77777777" w:rsidR="00C05A2B" w:rsidRDefault="00C05A2B" w:rsidP="00C05A2B">
      <w:pPr>
        <w:pStyle w:val="ListParagraph"/>
        <w:numPr>
          <w:ilvl w:val="0"/>
          <w:numId w:val="45"/>
        </w:numPr>
        <w:rPr>
          <w:b/>
          <w:bCs/>
        </w:rPr>
      </w:pPr>
      <w:r>
        <w:rPr>
          <w:b/>
          <w:bCs/>
        </w:rPr>
        <w:t xml:space="preserve">Method or Function </w:t>
      </w:r>
      <w:proofErr w:type="gramStart"/>
      <w:r>
        <w:rPr>
          <w:b/>
          <w:bCs/>
        </w:rPr>
        <w:t>Overloading :</w:t>
      </w:r>
      <w:proofErr w:type="gramEnd"/>
      <w:r>
        <w:rPr>
          <w:b/>
          <w:bCs/>
        </w:rPr>
        <w:t xml:space="preserve"> </w:t>
      </w:r>
    </w:p>
    <w:p w14:paraId="35A6E5A6" w14:textId="77777777" w:rsidR="00C05A2B" w:rsidRPr="00E5217B" w:rsidRDefault="00C05A2B" w:rsidP="00C05A2B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                      1)</w:t>
      </w:r>
      <w:r w:rsidRPr="00E5217B">
        <w:rPr>
          <w:b/>
          <w:bCs/>
        </w:rPr>
        <w:t xml:space="preserve">We can have multiple definitions for the same method name in the same </w:t>
      </w:r>
      <w:proofErr w:type="gramStart"/>
      <w:r w:rsidRPr="00E5217B">
        <w:rPr>
          <w:b/>
          <w:bCs/>
        </w:rPr>
        <w:t>class .</w:t>
      </w:r>
      <w:proofErr w:type="gramEnd"/>
    </w:p>
    <w:p w14:paraId="5EC4F03D" w14:textId="77777777" w:rsidR="00C05A2B" w:rsidRDefault="00C05A2B" w:rsidP="00C05A2B">
      <w:pPr>
        <w:pStyle w:val="ListParagraph"/>
        <w:ind w:left="1440"/>
        <w:rPr>
          <w:b/>
          <w:bCs/>
        </w:rPr>
      </w:pPr>
    </w:p>
    <w:p w14:paraId="44413352" w14:textId="77777777" w:rsidR="00C05A2B" w:rsidRPr="00E5217B" w:rsidRDefault="00C05A2B" w:rsidP="00C05A2B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          </w:t>
      </w:r>
    </w:p>
    <w:p w14:paraId="145A9E7E" w14:textId="77777777" w:rsidR="00C05A2B" w:rsidRDefault="00C05A2B" w:rsidP="00C05A2B">
      <w:pPr>
        <w:ind w:left="1800"/>
        <w:rPr>
          <w:b/>
          <w:bCs/>
        </w:rPr>
      </w:pPr>
      <w:r>
        <w:rPr>
          <w:b/>
          <w:bCs/>
        </w:rPr>
        <w:t xml:space="preserve">           </w:t>
      </w:r>
      <w:r w:rsidRPr="00A308E7">
        <w:rPr>
          <w:b/>
          <w:bCs/>
        </w:rPr>
        <w:t xml:space="preserve"> </w:t>
      </w:r>
      <w:r>
        <w:rPr>
          <w:b/>
          <w:bCs/>
        </w:rPr>
        <w:t xml:space="preserve">   </w:t>
      </w:r>
      <w:r w:rsidRPr="00A308E7">
        <w:rPr>
          <w:b/>
          <w:bCs/>
        </w:rPr>
        <w:t xml:space="preserve">2)The definition of the function must be different from each other in terms of Type Or the </w:t>
      </w:r>
      <w:r>
        <w:rPr>
          <w:b/>
          <w:bCs/>
        </w:rPr>
        <w:t xml:space="preserve">                       </w:t>
      </w:r>
      <w:r w:rsidRPr="00A308E7">
        <w:rPr>
          <w:b/>
          <w:bCs/>
        </w:rPr>
        <w:t xml:space="preserve">number of </w:t>
      </w:r>
      <w:proofErr w:type="gramStart"/>
      <w:r w:rsidRPr="00A308E7">
        <w:rPr>
          <w:b/>
          <w:bCs/>
        </w:rPr>
        <w:t>arguments .</w:t>
      </w:r>
      <w:proofErr w:type="gramEnd"/>
    </w:p>
    <w:p w14:paraId="737F091C" w14:textId="77777777" w:rsidR="00C05A2B" w:rsidRPr="00A308E7" w:rsidRDefault="00C05A2B" w:rsidP="00C05A2B">
      <w:pPr>
        <w:ind w:left="1800"/>
        <w:rPr>
          <w:b/>
          <w:bCs/>
        </w:rPr>
      </w:pPr>
      <w:r w:rsidRPr="00027D48">
        <w:rPr>
          <w:b/>
          <w:bCs/>
          <w:noProof/>
        </w:rPr>
        <w:drawing>
          <wp:inline distT="0" distB="0" distL="0" distR="0" wp14:anchorId="5C5C2E62" wp14:editId="576C54DE">
            <wp:extent cx="2496063" cy="2470277"/>
            <wp:effectExtent l="0" t="0" r="0" b="635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63325" cy="253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5FFF" w14:textId="77777777" w:rsidR="00C05A2B" w:rsidRDefault="00C05A2B" w:rsidP="00C05A2B">
      <w:pPr>
        <w:pStyle w:val="ListParagraph"/>
        <w:ind w:left="2160"/>
        <w:rPr>
          <w:b/>
          <w:bCs/>
        </w:rPr>
      </w:pPr>
    </w:p>
    <w:p w14:paraId="29A897F9" w14:textId="77777777" w:rsidR="00C05A2B" w:rsidRDefault="00C05A2B" w:rsidP="00C05A2B">
      <w:pPr>
        <w:pStyle w:val="ListParagraph"/>
        <w:ind w:left="2160"/>
        <w:rPr>
          <w:b/>
          <w:bCs/>
        </w:rPr>
      </w:pPr>
    </w:p>
    <w:p w14:paraId="43DAF94F" w14:textId="77777777" w:rsidR="00C05A2B" w:rsidRDefault="00C05A2B" w:rsidP="00C05A2B">
      <w:pPr>
        <w:pStyle w:val="ListParagraph"/>
        <w:ind w:left="2160"/>
        <w:rPr>
          <w:b/>
          <w:bCs/>
        </w:rPr>
      </w:pPr>
    </w:p>
    <w:p w14:paraId="429B1AF9" w14:textId="77777777" w:rsidR="00C05A2B" w:rsidRDefault="00C05A2B" w:rsidP="00C05A2B">
      <w:pPr>
        <w:pStyle w:val="ListParagraph"/>
        <w:ind w:left="2160"/>
        <w:rPr>
          <w:b/>
          <w:bCs/>
        </w:rPr>
      </w:pPr>
    </w:p>
    <w:p w14:paraId="5366A30A" w14:textId="77777777" w:rsidR="00C05A2B" w:rsidRDefault="00C05A2B" w:rsidP="00C05A2B">
      <w:pPr>
        <w:pStyle w:val="ListParagraph"/>
        <w:numPr>
          <w:ilvl w:val="0"/>
          <w:numId w:val="45"/>
        </w:numPr>
        <w:rPr>
          <w:b/>
          <w:bCs/>
        </w:rPr>
      </w:pPr>
      <w:r>
        <w:rPr>
          <w:b/>
          <w:bCs/>
        </w:rPr>
        <w:t xml:space="preserve">Operator Overloading </w:t>
      </w:r>
    </w:p>
    <w:p w14:paraId="238995A5" w14:textId="77777777" w:rsidR="00C05A2B" w:rsidRPr="007C0431" w:rsidRDefault="00C05A2B" w:rsidP="00C05A2B">
      <w:pPr>
        <w:pStyle w:val="ListParagraph"/>
        <w:ind w:left="2160"/>
        <w:rPr>
          <w:b/>
          <w:bCs/>
        </w:rPr>
      </w:pPr>
    </w:p>
    <w:p w14:paraId="703E9AB4" w14:textId="77777777" w:rsidR="00C05A2B" w:rsidRPr="007C0431" w:rsidRDefault="00C05A2B" w:rsidP="00C05A2B">
      <w:pPr>
        <w:pStyle w:val="ListParagraph"/>
        <w:ind w:left="2160"/>
        <w:rPr>
          <w:b/>
          <w:bCs/>
        </w:rPr>
      </w:pPr>
      <w:r>
        <w:t xml:space="preserve">1) </w:t>
      </w:r>
      <w:r w:rsidRPr="00962961">
        <w:t xml:space="preserve"> </w:t>
      </w:r>
      <w:proofErr w:type="gramStart"/>
      <w:r w:rsidRPr="00962961">
        <w:t>This concepts</w:t>
      </w:r>
      <w:proofErr w:type="gramEnd"/>
      <w:r w:rsidRPr="00962961">
        <w:t xml:space="preserve"> resides in polymorphism.</w:t>
      </w:r>
    </w:p>
    <w:p w14:paraId="2CC1DB56" w14:textId="77777777" w:rsidR="00C05A2B" w:rsidRPr="00533C1A" w:rsidRDefault="00C05A2B" w:rsidP="00C05A2B">
      <w:pPr>
        <w:pStyle w:val="ListParagraph"/>
        <w:ind w:left="2160"/>
        <w:rPr>
          <w:b/>
          <w:bCs/>
        </w:rPr>
      </w:pPr>
    </w:p>
    <w:p w14:paraId="2408341B" w14:textId="77777777" w:rsidR="00C05A2B" w:rsidRDefault="00C05A2B" w:rsidP="00C05A2B">
      <w:pPr>
        <w:rPr>
          <w:b/>
          <w:bCs/>
        </w:rPr>
      </w:pPr>
      <w:r>
        <w:rPr>
          <w:b/>
          <w:bCs/>
        </w:rPr>
        <w:t xml:space="preserve"> </w:t>
      </w:r>
    </w:p>
    <w:p w14:paraId="69C3BCAF" w14:textId="77777777" w:rsidR="00C05A2B" w:rsidRDefault="00C05A2B" w:rsidP="00C05A2B">
      <w:pPr>
        <w:rPr>
          <w:b/>
          <w:bCs/>
        </w:rPr>
      </w:pPr>
    </w:p>
    <w:p w14:paraId="152A6D5A" w14:textId="77777777" w:rsidR="00C05A2B" w:rsidRPr="00533C1A" w:rsidRDefault="00C05A2B" w:rsidP="00C05A2B">
      <w:pPr>
        <w:pStyle w:val="ListParagraph"/>
        <w:ind w:left="1440"/>
        <w:rPr>
          <w:b/>
          <w:bCs/>
        </w:rPr>
      </w:pPr>
    </w:p>
    <w:p w14:paraId="17B1DF21" w14:textId="77777777" w:rsidR="00C05A2B" w:rsidRDefault="00C05A2B" w:rsidP="00C05A2B">
      <w:pPr>
        <w:pStyle w:val="ListParagraph"/>
        <w:numPr>
          <w:ilvl w:val="0"/>
          <w:numId w:val="44"/>
        </w:numPr>
        <w:rPr>
          <w:b/>
          <w:bCs/>
        </w:rPr>
      </w:pPr>
      <w:proofErr w:type="gramStart"/>
      <w:r>
        <w:rPr>
          <w:b/>
          <w:bCs/>
        </w:rPr>
        <w:t>Dynamic(</w:t>
      </w:r>
      <w:proofErr w:type="gramEnd"/>
      <w:r>
        <w:rPr>
          <w:b/>
          <w:bCs/>
        </w:rPr>
        <w:t>Run time Polymorphism):</w:t>
      </w:r>
    </w:p>
    <w:p w14:paraId="49710FE8" w14:textId="1DC9A8C4" w:rsidR="00C05A2B" w:rsidRPr="00C05A2B" w:rsidRDefault="00C05A2B" w:rsidP="00C05A2B">
      <w:r>
        <w:rPr>
          <w:b/>
          <w:bCs/>
        </w:rPr>
        <w:t xml:space="preserve">Method </w:t>
      </w:r>
      <w:proofErr w:type="gramStart"/>
      <w:r>
        <w:rPr>
          <w:b/>
          <w:bCs/>
        </w:rPr>
        <w:t>overriding :</w:t>
      </w:r>
      <w:proofErr w:type="gramEnd"/>
    </w:p>
    <w:p w14:paraId="6E2B1567" w14:textId="74412186" w:rsidR="00925854" w:rsidRPr="007F1DA2" w:rsidRDefault="00C954DE" w:rsidP="007F1DA2">
      <w:pPr>
        <w:pStyle w:val="Heading1"/>
      </w:pPr>
      <w:r w:rsidRPr="007F1DA2">
        <w:lastRenderedPageBreak/>
        <w:t xml:space="preserve">Interface </w:t>
      </w:r>
    </w:p>
    <w:p w14:paraId="2739BFD1" w14:textId="2CEE5EC2" w:rsidR="00C954DE" w:rsidRPr="007F1DA2" w:rsidRDefault="00FB02C2" w:rsidP="007F1DA2">
      <w:pPr>
        <w:pStyle w:val="Heading2"/>
      </w:pPr>
      <w:r w:rsidRPr="007F1DA2">
        <w:t xml:space="preserve">What is interface </w:t>
      </w:r>
    </w:p>
    <w:p w14:paraId="4FB60DA2" w14:textId="08EF4F5D" w:rsidR="00FB02C2" w:rsidRDefault="00563370">
      <w:pPr>
        <w:pStyle w:val="ListParagraph"/>
        <w:numPr>
          <w:ilvl w:val="0"/>
          <w:numId w:val="48"/>
        </w:numPr>
      </w:pPr>
      <w:r>
        <w:t xml:space="preserve">Interface is a contract or agreement that state/tell that if a class implement </w:t>
      </w:r>
      <w:proofErr w:type="spellStart"/>
      <w:proofErr w:type="gramStart"/>
      <w:r>
        <w:t>a</w:t>
      </w:r>
      <w:proofErr w:type="spellEnd"/>
      <w:proofErr w:type="gramEnd"/>
      <w:r>
        <w:t xml:space="preserve"> interface then class must implement all the method of interface </w:t>
      </w:r>
    </w:p>
    <w:p w14:paraId="5FC44699" w14:textId="6938618F" w:rsidR="008755B0" w:rsidRDefault="00F904A6" w:rsidP="00F904A6">
      <w:pPr>
        <w:pStyle w:val="Heading2"/>
      </w:pPr>
      <w:r>
        <w:t xml:space="preserve">Why we need interface </w:t>
      </w:r>
    </w:p>
    <w:p w14:paraId="33039F3D" w14:textId="7F62AF72" w:rsidR="00F904A6" w:rsidRDefault="003B4A8D">
      <w:pPr>
        <w:pStyle w:val="ListParagraph"/>
        <w:numPr>
          <w:ilvl w:val="0"/>
          <w:numId w:val="48"/>
        </w:numPr>
      </w:pPr>
      <w:r>
        <w:t xml:space="preserve">When we want a class to must have some functionality without any miss then we can enforce that rule via interface </w:t>
      </w:r>
    </w:p>
    <w:p w14:paraId="07F19823" w14:textId="4C2CBC39" w:rsidR="003B4A8D" w:rsidRDefault="00650CB1" w:rsidP="00081CB1">
      <w:pPr>
        <w:pStyle w:val="Heading2"/>
      </w:pPr>
      <w:r>
        <w:t>Why we need interface V2</w:t>
      </w:r>
    </w:p>
    <w:p w14:paraId="6B3DAA40" w14:textId="61BD7D71" w:rsidR="003270D8" w:rsidRDefault="00557D92">
      <w:pPr>
        <w:pStyle w:val="ListParagraph"/>
        <w:numPr>
          <w:ilvl w:val="0"/>
          <w:numId w:val="48"/>
        </w:numPr>
      </w:pPr>
      <w:r>
        <w:t xml:space="preserve">To </w:t>
      </w:r>
      <w:r w:rsidR="00724EE4">
        <w:t xml:space="preserve">design a decouple architecture </w:t>
      </w:r>
    </w:p>
    <w:p w14:paraId="3D8232F0" w14:textId="32A452B3" w:rsidR="00724EE4" w:rsidRDefault="0032355B">
      <w:pPr>
        <w:pStyle w:val="ListParagraph"/>
        <w:numPr>
          <w:ilvl w:val="0"/>
          <w:numId w:val="48"/>
        </w:numPr>
      </w:pPr>
      <w:r>
        <w:t xml:space="preserve">To implement Dependency injection </w:t>
      </w:r>
    </w:p>
    <w:p w14:paraId="65056C3A" w14:textId="39695AD0" w:rsidR="000E5C3F" w:rsidRDefault="001E0FD3">
      <w:pPr>
        <w:pStyle w:val="ListParagraph"/>
        <w:numPr>
          <w:ilvl w:val="0"/>
          <w:numId w:val="48"/>
        </w:numPr>
      </w:pPr>
      <w:r>
        <w:t xml:space="preserve">To implement polymorphism or polymorphic behavior </w:t>
      </w:r>
    </w:p>
    <w:p w14:paraId="19CDB648" w14:textId="0A4CD7C7" w:rsidR="001E0FD3" w:rsidRPr="003270D8" w:rsidRDefault="001E0FD3" w:rsidP="008C0DDA"/>
    <w:sectPr w:rsidR="001E0FD3" w:rsidRPr="003270D8" w:rsidSect="00B72123">
      <w:headerReference w:type="even" r:id="rId93"/>
      <w:headerReference w:type="default" r:id="rId94"/>
      <w:footerReference w:type="even" r:id="rId95"/>
      <w:footerReference w:type="default" r:id="rId96"/>
      <w:headerReference w:type="first" r:id="rId97"/>
      <w:footerReference w:type="first" r:id="rId98"/>
      <w:pgSz w:w="12240" w:h="15840"/>
      <w:pgMar w:top="568" w:right="758" w:bottom="1440" w:left="567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6840DD" w14:textId="77777777" w:rsidR="00C7462A" w:rsidRDefault="00C7462A" w:rsidP="00B72123">
      <w:pPr>
        <w:spacing w:after="0"/>
      </w:pPr>
      <w:r>
        <w:separator/>
      </w:r>
    </w:p>
  </w:endnote>
  <w:endnote w:type="continuationSeparator" w:id="0">
    <w:p w14:paraId="72DB43ED" w14:textId="77777777" w:rsidR="00C7462A" w:rsidRDefault="00C7462A" w:rsidP="00B7212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Nunito Sans">
    <w:charset w:val="00"/>
    <w:family w:val="auto"/>
    <w:pitch w:val="variable"/>
    <w:sig w:usb0="A00002FF" w:usb1="5000204B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93426" w14:textId="77777777" w:rsidR="00B72123" w:rsidRDefault="00B7212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43BF4" w14:textId="77777777" w:rsidR="00B72123" w:rsidRDefault="00B7212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D91FB" w14:textId="77777777" w:rsidR="00B72123" w:rsidRDefault="00B721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986677" w14:textId="77777777" w:rsidR="00C7462A" w:rsidRDefault="00C7462A" w:rsidP="00B72123">
      <w:pPr>
        <w:spacing w:after="0"/>
      </w:pPr>
      <w:r>
        <w:separator/>
      </w:r>
    </w:p>
  </w:footnote>
  <w:footnote w:type="continuationSeparator" w:id="0">
    <w:p w14:paraId="4745FC5C" w14:textId="77777777" w:rsidR="00C7462A" w:rsidRDefault="00C7462A" w:rsidP="00B7212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7BD5A" w14:textId="3BE3BB9A" w:rsidR="00B72123" w:rsidRDefault="00B7212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B25674" w14:textId="2AA0DDE9" w:rsidR="00B72123" w:rsidRDefault="00B7212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B07FB" w14:textId="1C3F1A61" w:rsidR="00B72123" w:rsidRDefault="00B7212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50725"/>
    <w:multiLevelType w:val="hybridMultilevel"/>
    <w:tmpl w:val="8B781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934D25"/>
    <w:multiLevelType w:val="hybridMultilevel"/>
    <w:tmpl w:val="1948459A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ED638C"/>
    <w:multiLevelType w:val="hybridMultilevel"/>
    <w:tmpl w:val="6AB62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53BC7"/>
    <w:multiLevelType w:val="hybridMultilevel"/>
    <w:tmpl w:val="2C2856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EC5B43"/>
    <w:multiLevelType w:val="hybridMultilevel"/>
    <w:tmpl w:val="59DCC6C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0E1F65C1"/>
    <w:multiLevelType w:val="hybridMultilevel"/>
    <w:tmpl w:val="DF323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030352"/>
    <w:multiLevelType w:val="hybridMultilevel"/>
    <w:tmpl w:val="1DA830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E74236"/>
    <w:multiLevelType w:val="hybridMultilevel"/>
    <w:tmpl w:val="424A73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E96CB3"/>
    <w:multiLevelType w:val="hybridMultilevel"/>
    <w:tmpl w:val="C2F26E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4442A0"/>
    <w:multiLevelType w:val="hybridMultilevel"/>
    <w:tmpl w:val="02524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677730"/>
    <w:multiLevelType w:val="hybridMultilevel"/>
    <w:tmpl w:val="64C2BB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774816"/>
    <w:multiLevelType w:val="hybridMultilevel"/>
    <w:tmpl w:val="392CB3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8C2617"/>
    <w:multiLevelType w:val="hybridMultilevel"/>
    <w:tmpl w:val="0F4080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465542"/>
    <w:multiLevelType w:val="hybridMultilevel"/>
    <w:tmpl w:val="215C2E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C0361E"/>
    <w:multiLevelType w:val="hybridMultilevel"/>
    <w:tmpl w:val="B2C0EF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4F5B8D"/>
    <w:multiLevelType w:val="hybridMultilevel"/>
    <w:tmpl w:val="D3001E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391204"/>
    <w:multiLevelType w:val="hybridMultilevel"/>
    <w:tmpl w:val="C9B83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AE0AD6"/>
    <w:multiLevelType w:val="hybridMultilevel"/>
    <w:tmpl w:val="A66618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605855"/>
    <w:multiLevelType w:val="hybridMultilevel"/>
    <w:tmpl w:val="7D1C28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7773637"/>
    <w:multiLevelType w:val="hybridMultilevel"/>
    <w:tmpl w:val="B15CA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86737AC"/>
    <w:multiLevelType w:val="hybridMultilevel"/>
    <w:tmpl w:val="FE56D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AA239C6"/>
    <w:multiLevelType w:val="hybridMultilevel"/>
    <w:tmpl w:val="74566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3A223E"/>
    <w:multiLevelType w:val="multilevel"/>
    <w:tmpl w:val="FF0E5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1C93834"/>
    <w:multiLevelType w:val="hybridMultilevel"/>
    <w:tmpl w:val="D7881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3C139B8"/>
    <w:multiLevelType w:val="hybridMultilevel"/>
    <w:tmpl w:val="4A448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4655188"/>
    <w:multiLevelType w:val="hybridMultilevel"/>
    <w:tmpl w:val="4B1A7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5873CA2"/>
    <w:multiLevelType w:val="hybridMultilevel"/>
    <w:tmpl w:val="6DD27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B1B2E01"/>
    <w:multiLevelType w:val="hybridMultilevel"/>
    <w:tmpl w:val="F8C8C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DC6258C"/>
    <w:multiLevelType w:val="hybridMultilevel"/>
    <w:tmpl w:val="4156D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E719E3"/>
    <w:multiLevelType w:val="hybridMultilevel"/>
    <w:tmpl w:val="8FE0FE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0075A3"/>
    <w:multiLevelType w:val="hybridMultilevel"/>
    <w:tmpl w:val="2598B3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DB5740"/>
    <w:multiLevelType w:val="hybridMultilevel"/>
    <w:tmpl w:val="EDC89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12C5834"/>
    <w:multiLevelType w:val="hybridMultilevel"/>
    <w:tmpl w:val="073E1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2206BFB"/>
    <w:multiLevelType w:val="hybridMultilevel"/>
    <w:tmpl w:val="B19E9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C45BF0"/>
    <w:multiLevelType w:val="hybridMultilevel"/>
    <w:tmpl w:val="0C9287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71639B0"/>
    <w:multiLevelType w:val="hybridMultilevel"/>
    <w:tmpl w:val="84AE8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99739A4"/>
    <w:multiLevelType w:val="hybridMultilevel"/>
    <w:tmpl w:val="995A8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921D13"/>
    <w:multiLevelType w:val="hybridMultilevel"/>
    <w:tmpl w:val="4232CA30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38" w15:restartNumberingAfterBreak="0">
    <w:nsid w:val="67CE2496"/>
    <w:multiLevelType w:val="hybridMultilevel"/>
    <w:tmpl w:val="6C404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F41C26"/>
    <w:multiLevelType w:val="hybridMultilevel"/>
    <w:tmpl w:val="187E0B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A1D1BBB"/>
    <w:multiLevelType w:val="hybridMultilevel"/>
    <w:tmpl w:val="121E66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4331271"/>
    <w:multiLevelType w:val="hybridMultilevel"/>
    <w:tmpl w:val="37D66F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3005D8"/>
    <w:multiLevelType w:val="hybridMultilevel"/>
    <w:tmpl w:val="C7AEF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EE533D"/>
    <w:multiLevelType w:val="hybridMultilevel"/>
    <w:tmpl w:val="886ADF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624098"/>
    <w:multiLevelType w:val="hybridMultilevel"/>
    <w:tmpl w:val="98E27F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8117800"/>
    <w:multiLevelType w:val="hybridMultilevel"/>
    <w:tmpl w:val="437095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1C45AD"/>
    <w:multiLevelType w:val="hybridMultilevel"/>
    <w:tmpl w:val="3202D046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7" w15:restartNumberingAfterBreak="0">
    <w:nsid w:val="7BC74658"/>
    <w:multiLevelType w:val="hybridMultilevel"/>
    <w:tmpl w:val="D2D00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EA41D31"/>
    <w:multiLevelType w:val="hybridMultilevel"/>
    <w:tmpl w:val="14CC26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9820680">
    <w:abstractNumId w:val="26"/>
  </w:num>
  <w:num w:numId="2" w16cid:durableId="910577560">
    <w:abstractNumId w:val="23"/>
  </w:num>
  <w:num w:numId="3" w16cid:durableId="28992661">
    <w:abstractNumId w:val="44"/>
  </w:num>
  <w:num w:numId="4" w16cid:durableId="1316570998">
    <w:abstractNumId w:val="29"/>
  </w:num>
  <w:num w:numId="5" w16cid:durableId="661927862">
    <w:abstractNumId w:val="48"/>
  </w:num>
  <w:num w:numId="6" w16cid:durableId="160702294">
    <w:abstractNumId w:val="30"/>
  </w:num>
  <w:num w:numId="7" w16cid:durableId="928734818">
    <w:abstractNumId w:val="6"/>
  </w:num>
  <w:num w:numId="8" w16cid:durableId="245577748">
    <w:abstractNumId w:val="17"/>
  </w:num>
  <w:num w:numId="9" w16cid:durableId="883369936">
    <w:abstractNumId w:val="8"/>
  </w:num>
  <w:num w:numId="10" w16cid:durableId="733115456">
    <w:abstractNumId w:val="5"/>
  </w:num>
  <w:num w:numId="11" w16cid:durableId="1665544652">
    <w:abstractNumId w:val="12"/>
  </w:num>
  <w:num w:numId="12" w16cid:durableId="409350758">
    <w:abstractNumId w:val="22"/>
  </w:num>
  <w:num w:numId="13" w16cid:durableId="1494025723">
    <w:abstractNumId w:val="18"/>
  </w:num>
  <w:num w:numId="14" w16cid:durableId="675618766">
    <w:abstractNumId w:val="37"/>
  </w:num>
  <w:num w:numId="15" w16cid:durableId="1456292038">
    <w:abstractNumId w:val="33"/>
  </w:num>
  <w:num w:numId="16" w16cid:durableId="474958191">
    <w:abstractNumId w:val="2"/>
  </w:num>
  <w:num w:numId="17" w16cid:durableId="265115754">
    <w:abstractNumId w:val="13"/>
  </w:num>
  <w:num w:numId="18" w16cid:durableId="2131899263">
    <w:abstractNumId w:val="27"/>
  </w:num>
  <w:num w:numId="19" w16cid:durableId="1811510776">
    <w:abstractNumId w:val="43"/>
  </w:num>
  <w:num w:numId="20" w16cid:durableId="353264129">
    <w:abstractNumId w:val="7"/>
  </w:num>
  <w:num w:numId="21" w16cid:durableId="685407337">
    <w:abstractNumId w:val="3"/>
  </w:num>
  <w:num w:numId="22" w16cid:durableId="2097707293">
    <w:abstractNumId w:val="19"/>
  </w:num>
  <w:num w:numId="23" w16cid:durableId="261839192">
    <w:abstractNumId w:val="28"/>
  </w:num>
  <w:num w:numId="24" w16cid:durableId="1348405392">
    <w:abstractNumId w:val="15"/>
  </w:num>
  <w:num w:numId="25" w16cid:durableId="1869053788">
    <w:abstractNumId w:val="24"/>
  </w:num>
  <w:num w:numId="26" w16cid:durableId="749347537">
    <w:abstractNumId w:val="36"/>
  </w:num>
  <w:num w:numId="27" w16cid:durableId="1742750644">
    <w:abstractNumId w:val="14"/>
  </w:num>
  <w:num w:numId="28" w16cid:durableId="1106341125">
    <w:abstractNumId w:val="20"/>
  </w:num>
  <w:num w:numId="29" w16cid:durableId="461848904">
    <w:abstractNumId w:val="11"/>
  </w:num>
  <w:num w:numId="30" w16cid:durableId="1756366417">
    <w:abstractNumId w:val="0"/>
  </w:num>
  <w:num w:numId="31" w16cid:durableId="2143032681">
    <w:abstractNumId w:val="10"/>
  </w:num>
  <w:num w:numId="32" w16cid:durableId="556479884">
    <w:abstractNumId w:val="40"/>
  </w:num>
  <w:num w:numId="33" w16cid:durableId="1653607421">
    <w:abstractNumId w:val="4"/>
  </w:num>
  <w:num w:numId="34" w16cid:durableId="299112477">
    <w:abstractNumId w:val="34"/>
  </w:num>
  <w:num w:numId="35" w16cid:durableId="1556816807">
    <w:abstractNumId w:val="38"/>
  </w:num>
  <w:num w:numId="36" w16cid:durableId="1255549584">
    <w:abstractNumId w:val="9"/>
  </w:num>
  <w:num w:numId="37" w16cid:durableId="387842112">
    <w:abstractNumId w:val="32"/>
  </w:num>
  <w:num w:numId="38" w16cid:durableId="1476070453">
    <w:abstractNumId w:val="47"/>
  </w:num>
  <w:num w:numId="39" w16cid:durableId="1493138454">
    <w:abstractNumId w:val="21"/>
  </w:num>
  <w:num w:numId="40" w16cid:durableId="560409942">
    <w:abstractNumId w:val="42"/>
  </w:num>
  <w:num w:numId="41" w16cid:durableId="1324594">
    <w:abstractNumId w:val="31"/>
  </w:num>
  <w:num w:numId="42" w16cid:durableId="1630237438">
    <w:abstractNumId w:val="35"/>
  </w:num>
  <w:num w:numId="43" w16cid:durableId="1592394491">
    <w:abstractNumId w:val="41"/>
  </w:num>
  <w:num w:numId="44" w16cid:durableId="1441409446">
    <w:abstractNumId w:val="1"/>
  </w:num>
  <w:num w:numId="45" w16cid:durableId="1712418596">
    <w:abstractNumId w:val="46"/>
  </w:num>
  <w:num w:numId="46" w16cid:durableId="166211191">
    <w:abstractNumId w:val="25"/>
  </w:num>
  <w:num w:numId="47" w16cid:durableId="365953754">
    <w:abstractNumId w:val="16"/>
  </w:num>
  <w:num w:numId="48" w16cid:durableId="666325563">
    <w:abstractNumId w:val="45"/>
  </w:num>
  <w:num w:numId="49" w16cid:durableId="372509879">
    <w:abstractNumId w:val="39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54B"/>
    <w:rsid w:val="000041E0"/>
    <w:rsid w:val="0000439E"/>
    <w:rsid w:val="00005753"/>
    <w:rsid w:val="000169E9"/>
    <w:rsid w:val="0002233A"/>
    <w:rsid w:val="0002334C"/>
    <w:rsid w:val="00023BA6"/>
    <w:rsid w:val="00024233"/>
    <w:rsid w:val="000268EF"/>
    <w:rsid w:val="0002726B"/>
    <w:rsid w:val="000272E7"/>
    <w:rsid w:val="00027D48"/>
    <w:rsid w:val="00032679"/>
    <w:rsid w:val="00034919"/>
    <w:rsid w:val="00037CAE"/>
    <w:rsid w:val="00045F6D"/>
    <w:rsid w:val="000463F7"/>
    <w:rsid w:val="000468AD"/>
    <w:rsid w:val="000600EC"/>
    <w:rsid w:val="00063557"/>
    <w:rsid w:val="00065943"/>
    <w:rsid w:val="00065C4F"/>
    <w:rsid w:val="00067217"/>
    <w:rsid w:val="000710B6"/>
    <w:rsid w:val="00071F8B"/>
    <w:rsid w:val="00072854"/>
    <w:rsid w:val="00077D8E"/>
    <w:rsid w:val="000806CC"/>
    <w:rsid w:val="00081CB1"/>
    <w:rsid w:val="000838BE"/>
    <w:rsid w:val="00083CE0"/>
    <w:rsid w:val="00090E26"/>
    <w:rsid w:val="000910F0"/>
    <w:rsid w:val="000979D1"/>
    <w:rsid w:val="000B4458"/>
    <w:rsid w:val="000B5E2E"/>
    <w:rsid w:val="000B73F8"/>
    <w:rsid w:val="000D1031"/>
    <w:rsid w:val="000D6B95"/>
    <w:rsid w:val="000E18F5"/>
    <w:rsid w:val="000E227E"/>
    <w:rsid w:val="000E55EB"/>
    <w:rsid w:val="000E5BC4"/>
    <w:rsid w:val="000E5C3F"/>
    <w:rsid w:val="000E7999"/>
    <w:rsid w:val="000F03BD"/>
    <w:rsid w:val="00101914"/>
    <w:rsid w:val="001019E9"/>
    <w:rsid w:val="0010481C"/>
    <w:rsid w:val="001048AF"/>
    <w:rsid w:val="00104991"/>
    <w:rsid w:val="0011026E"/>
    <w:rsid w:val="00110514"/>
    <w:rsid w:val="0011058A"/>
    <w:rsid w:val="001133DC"/>
    <w:rsid w:val="00116FD0"/>
    <w:rsid w:val="00117097"/>
    <w:rsid w:val="00127DF4"/>
    <w:rsid w:val="0013093B"/>
    <w:rsid w:val="00134B93"/>
    <w:rsid w:val="001355C7"/>
    <w:rsid w:val="00136648"/>
    <w:rsid w:val="00146EF2"/>
    <w:rsid w:val="001516FF"/>
    <w:rsid w:val="00160CF4"/>
    <w:rsid w:val="00162AF7"/>
    <w:rsid w:val="001664CC"/>
    <w:rsid w:val="00172D1B"/>
    <w:rsid w:val="001806D8"/>
    <w:rsid w:val="00184A52"/>
    <w:rsid w:val="00185D33"/>
    <w:rsid w:val="00187403"/>
    <w:rsid w:val="00190B7D"/>
    <w:rsid w:val="00191FB4"/>
    <w:rsid w:val="001A26CA"/>
    <w:rsid w:val="001A37DB"/>
    <w:rsid w:val="001A7946"/>
    <w:rsid w:val="001B3D51"/>
    <w:rsid w:val="001B60A3"/>
    <w:rsid w:val="001C565D"/>
    <w:rsid w:val="001D161F"/>
    <w:rsid w:val="001D2F97"/>
    <w:rsid w:val="001D4435"/>
    <w:rsid w:val="001D7370"/>
    <w:rsid w:val="001D79FC"/>
    <w:rsid w:val="001D7A4A"/>
    <w:rsid w:val="001E0FD3"/>
    <w:rsid w:val="001E3BCC"/>
    <w:rsid w:val="001E5DCD"/>
    <w:rsid w:val="00205877"/>
    <w:rsid w:val="002060BD"/>
    <w:rsid w:val="00212B49"/>
    <w:rsid w:val="00213E12"/>
    <w:rsid w:val="00215964"/>
    <w:rsid w:val="00221034"/>
    <w:rsid w:val="00222783"/>
    <w:rsid w:val="00224AF0"/>
    <w:rsid w:val="002306E5"/>
    <w:rsid w:val="00232FEB"/>
    <w:rsid w:val="0023681A"/>
    <w:rsid w:val="002456F1"/>
    <w:rsid w:val="002457B4"/>
    <w:rsid w:val="002509E1"/>
    <w:rsid w:val="002516BB"/>
    <w:rsid w:val="00251C3C"/>
    <w:rsid w:val="00254C73"/>
    <w:rsid w:val="00257D65"/>
    <w:rsid w:val="00260EB9"/>
    <w:rsid w:val="00266824"/>
    <w:rsid w:val="00273A77"/>
    <w:rsid w:val="00274017"/>
    <w:rsid w:val="002764C8"/>
    <w:rsid w:val="00276DC2"/>
    <w:rsid w:val="002861C5"/>
    <w:rsid w:val="00286A39"/>
    <w:rsid w:val="00294123"/>
    <w:rsid w:val="00294868"/>
    <w:rsid w:val="0029570A"/>
    <w:rsid w:val="002A4329"/>
    <w:rsid w:val="002A4DD1"/>
    <w:rsid w:val="002A67C5"/>
    <w:rsid w:val="002B396C"/>
    <w:rsid w:val="002B52B5"/>
    <w:rsid w:val="002B5F5C"/>
    <w:rsid w:val="002C19C7"/>
    <w:rsid w:val="002C2528"/>
    <w:rsid w:val="002C271D"/>
    <w:rsid w:val="002C4A96"/>
    <w:rsid w:val="002C4A97"/>
    <w:rsid w:val="002C5F4C"/>
    <w:rsid w:val="002D00A1"/>
    <w:rsid w:val="002D0CC7"/>
    <w:rsid w:val="002E1742"/>
    <w:rsid w:val="002E1B63"/>
    <w:rsid w:val="002E2DC5"/>
    <w:rsid w:val="002E551A"/>
    <w:rsid w:val="002F3E7A"/>
    <w:rsid w:val="002F4484"/>
    <w:rsid w:val="002F6E27"/>
    <w:rsid w:val="00300F7D"/>
    <w:rsid w:val="0031594A"/>
    <w:rsid w:val="0032182F"/>
    <w:rsid w:val="0032355B"/>
    <w:rsid w:val="003253F8"/>
    <w:rsid w:val="003270D8"/>
    <w:rsid w:val="00336F4E"/>
    <w:rsid w:val="0034533B"/>
    <w:rsid w:val="003456DA"/>
    <w:rsid w:val="00345C4D"/>
    <w:rsid w:val="00347E0B"/>
    <w:rsid w:val="0035265F"/>
    <w:rsid w:val="003550C1"/>
    <w:rsid w:val="00363E67"/>
    <w:rsid w:val="00374171"/>
    <w:rsid w:val="003776EC"/>
    <w:rsid w:val="00380D7B"/>
    <w:rsid w:val="00384B63"/>
    <w:rsid w:val="00384D87"/>
    <w:rsid w:val="0038655E"/>
    <w:rsid w:val="003874D2"/>
    <w:rsid w:val="00387BDD"/>
    <w:rsid w:val="00392BFD"/>
    <w:rsid w:val="003954CD"/>
    <w:rsid w:val="003A444E"/>
    <w:rsid w:val="003A5876"/>
    <w:rsid w:val="003B456E"/>
    <w:rsid w:val="003B4A8D"/>
    <w:rsid w:val="003B78DB"/>
    <w:rsid w:val="003C3F83"/>
    <w:rsid w:val="003C792A"/>
    <w:rsid w:val="003D032F"/>
    <w:rsid w:val="003D3DBE"/>
    <w:rsid w:val="003D4A8B"/>
    <w:rsid w:val="003D5586"/>
    <w:rsid w:val="003E047A"/>
    <w:rsid w:val="003E15B8"/>
    <w:rsid w:val="003E5438"/>
    <w:rsid w:val="003F0A18"/>
    <w:rsid w:val="003F25E1"/>
    <w:rsid w:val="003F2CB0"/>
    <w:rsid w:val="003F693F"/>
    <w:rsid w:val="00401631"/>
    <w:rsid w:val="004042B3"/>
    <w:rsid w:val="004043C4"/>
    <w:rsid w:val="004123DF"/>
    <w:rsid w:val="00414AF5"/>
    <w:rsid w:val="00415B2C"/>
    <w:rsid w:val="00417B80"/>
    <w:rsid w:val="004242FA"/>
    <w:rsid w:val="0043046B"/>
    <w:rsid w:val="00430F9D"/>
    <w:rsid w:val="00436572"/>
    <w:rsid w:val="004421B0"/>
    <w:rsid w:val="004436AB"/>
    <w:rsid w:val="00446F5D"/>
    <w:rsid w:val="00452569"/>
    <w:rsid w:val="00453E03"/>
    <w:rsid w:val="004562F6"/>
    <w:rsid w:val="0046636F"/>
    <w:rsid w:val="00467717"/>
    <w:rsid w:val="004715ED"/>
    <w:rsid w:val="004819B4"/>
    <w:rsid w:val="004875BB"/>
    <w:rsid w:val="00494727"/>
    <w:rsid w:val="004A2721"/>
    <w:rsid w:val="004A4C3D"/>
    <w:rsid w:val="004A5B48"/>
    <w:rsid w:val="004A6A2E"/>
    <w:rsid w:val="004A6E08"/>
    <w:rsid w:val="004B240E"/>
    <w:rsid w:val="004B576D"/>
    <w:rsid w:val="004B5B05"/>
    <w:rsid w:val="004B5B4B"/>
    <w:rsid w:val="004B6E86"/>
    <w:rsid w:val="004B6F45"/>
    <w:rsid w:val="004B7F20"/>
    <w:rsid w:val="004C08CC"/>
    <w:rsid w:val="004C14D2"/>
    <w:rsid w:val="004C2496"/>
    <w:rsid w:val="004C5582"/>
    <w:rsid w:val="004C7C72"/>
    <w:rsid w:val="004D0A12"/>
    <w:rsid w:val="004D1038"/>
    <w:rsid w:val="004D10BE"/>
    <w:rsid w:val="004D1587"/>
    <w:rsid w:val="004D257E"/>
    <w:rsid w:val="004E27FE"/>
    <w:rsid w:val="004E45D8"/>
    <w:rsid w:val="004E5A8C"/>
    <w:rsid w:val="004E62AE"/>
    <w:rsid w:val="004E6B54"/>
    <w:rsid w:val="004F0365"/>
    <w:rsid w:val="004F0ACE"/>
    <w:rsid w:val="004F0C32"/>
    <w:rsid w:val="004F29FC"/>
    <w:rsid w:val="004F3297"/>
    <w:rsid w:val="004F3453"/>
    <w:rsid w:val="004F5D10"/>
    <w:rsid w:val="004F66FC"/>
    <w:rsid w:val="004F7FF9"/>
    <w:rsid w:val="005011E1"/>
    <w:rsid w:val="00501690"/>
    <w:rsid w:val="00505B18"/>
    <w:rsid w:val="00506919"/>
    <w:rsid w:val="00506D6E"/>
    <w:rsid w:val="005077C2"/>
    <w:rsid w:val="00514D63"/>
    <w:rsid w:val="00514F77"/>
    <w:rsid w:val="005236FC"/>
    <w:rsid w:val="005308D0"/>
    <w:rsid w:val="00532D6D"/>
    <w:rsid w:val="00533C1A"/>
    <w:rsid w:val="0053519F"/>
    <w:rsid w:val="00537D46"/>
    <w:rsid w:val="00541006"/>
    <w:rsid w:val="005444A3"/>
    <w:rsid w:val="005455E9"/>
    <w:rsid w:val="00546ACE"/>
    <w:rsid w:val="005524D5"/>
    <w:rsid w:val="00552623"/>
    <w:rsid w:val="0055271B"/>
    <w:rsid w:val="00557D92"/>
    <w:rsid w:val="00561B75"/>
    <w:rsid w:val="00563370"/>
    <w:rsid w:val="005675BB"/>
    <w:rsid w:val="00573749"/>
    <w:rsid w:val="005760DD"/>
    <w:rsid w:val="00576AB8"/>
    <w:rsid w:val="00583FDF"/>
    <w:rsid w:val="00585E49"/>
    <w:rsid w:val="005956BE"/>
    <w:rsid w:val="005A75E4"/>
    <w:rsid w:val="005A782A"/>
    <w:rsid w:val="005B0C1F"/>
    <w:rsid w:val="005B66E1"/>
    <w:rsid w:val="005B78FC"/>
    <w:rsid w:val="005C1C85"/>
    <w:rsid w:val="005C22DA"/>
    <w:rsid w:val="005C2A14"/>
    <w:rsid w:val="005C363D"/>
    <w:rsid w:val="005C3C48"/>
    <w:rsid w:val="005C6444"/>
    <w:rsid w:val="005D0206"/>
    <w:rsid w:val="005D1760"/>
    <w:rsid w:val="005D2518"/>
    <w:rsid w:val="005D2C7C"/>
    <w:rsid w:val="005D4442"/>
    <w:rsid w:val="005D66CC"/>
    <w:rsid w:val="005E2146"/>
    <w:rsid w:val="005E56E5"/>
    <w:rsid w:val="005E6F57"/>
    <w:rsid w:val="00600194"/>
    <w:rsid w:val="00600F52"/>
    <w:rsid w:val="00603F70"/>
    <w:rsid w:val="00616D48"/>
    <w:rsid w:val="00617C46"/>
    <w:rsid w:val="00620C98"/>
    <w:rsid w:val="00620E32"/>
    <w:rsid w:val="006231E4"/>
    <w:rsid w:val="00625154"/>
    <w:rsid w:val="00630208"/>
    <w:rsid w:val="006320D3"/>
    <w:rsid w:val="00632CAA"/>
    <w:rsid w:val="00641F17"/>
    <w:rsid w:val="00650CB1"/>
    <w:rsid w:val="00653D31"/>
    <w:rsid w:val="00656DC6"/>
    <w:rsid w:val="0066030D"/>
    <w:rsid w:val="00660E5E"/>
    <w:rsid w:val="00667057"/>
    <w:rsid w:val="00667D8C"/>
    <w:rsid w:val="006739AE"/>
    <w:rsid w:val="006746B8"/>
    <w:rsid w:val="00675675"/>
    <w:rsid w:val="00676629"/>
    <w:rsid w:val="006770D5"/>
    <w:rsid w:val="006771D9"/>
    <w:rsid w:val="006809D0"/>
    <w:rsid w:val="0068241A"/>
    <w:rsid w:val="00686E2F"/>
    <w:rsid w:val="00687FD7"/>
    <w:rsid w:val="00694660"/>
    <w:rsid w:val="0069525D"/>
    <w:rsid w:val="00696C7D"/>
    <w:rsid w:val="006A004B"/>
    <w:rsid w:val="006A107B"/>
    <w:rsid w:val="006A12ED"/>
    <w:rsid w:val="006A2955"/>
    <w:rsid w:val="006B1855"/>
    <w:rsid w:val="006B2046"/>
    <w:rsid w:val="006B3E67"/>
    <w:rsid w:val="006B511A"/>
    <w:rsid w:val="006B710E"/>
    <w:rsid w:val="006C4246"/>
    <w:rsid w:val="006C770D"/>
    <w:rsid w:val="006C7961"/>
    <w:rsid w:val="006D573F"/>
    <w:rsid w:val="006E25E6"/>
    <w:rsid w:val="006E29FF"/>
    <w:rsid w:val="006E33B0"/>
    <w:rsid w:val="006E705A"/>
    <w:rsid w:val="006F1239"/>
    <w:rsid w:val="006F1742"/>
    <w:rsid w:val="006F57C1"/>
    <w:rsid w:val="006F7C6A"/>
    <w:rsid w:val="00700248"/>
    <w:rsid w:val="00704BFF"/>
    <w:rsid w:val="00713FA2"/>
    <w:rsid w:val="00717F14"/>
    <w:rsid w:val="00722C0E"/>
    <w:rsid w:val="007234C7"/>
    <w:rsid w:val="00724EE4"/>
    <w:rsid w:val="007324BA"/>
    <w:rsid w:val="00733B92"/>
    <w:rsid w:val="00737BEC"/>
    <w:rsid w:val="00740503"/>
    <w:rsid w:val="00750DA4"/>
    <w:rsid w:val="0075113C"/>
    <w:rsid w:val="00752446"/>
    <w:rsid w:val="00754EA4"/>
    <w:rsid w:val="007560A2"/>
    <w:rsid w:val="0075794C"/>
    <w:rsid w:val="00766DE1"/>
    <w:rsid w:val="00770348"/>
    <w:rsid w:val="00771BDA"/>
    <w:rsid w:val="00773742"/>
    <w:rsid w:val="0077467E"/>
    <w:rsid w:val="007760F7"/>
    <w:rsid w:val="00777E5F"/>
    <w:rsid w:val="00782D8F"/>
    <w:rsid w:val="0078407F"/>
    <w:rsid w:val="00785D4A"/>
    <w:rsid w:val="007970E0"/>
    <w:rsid w:val="007A2F4B"/>
    <w:rsid w:val="007A46C4"/>
    <w:rsid w:val="007B145B"/>
    <w:rsid w:val="007B1F05"/>
    <w:rsid w:val="007B3231"/>
    <w:rsid w:val="007B5DCE"/>
    <w:rsid w:val="007C0431"/>
    <w:rsid w:val="007C1F05"/>
    <w:rsid w:val="007C4720"/>
    <w:rsid w:val="007C7615"/>
    <w:rsid w:val="007D1F43"/>
    <w:rsid w:val="007D3169"/>
    <w:rsid w:val="007D6B22"/>
    <w:rsid w:val="007D7C41"/>
    <w:rsid w:val="007E07F8"/>
    <w:rsid w:val="007E33E9"/>
    <w:rsid w:val="007E34E2"/>
    <w:rsid w:val="007E6100"/>
    <w:rsid w:val="007F1DA2"/>
    <w:rsid w:val="007F393D"/>
    <w:rsid w:val="007F6CCC"/>
    <w:rsid w:val="007F7F60"/>
    <w:rsid w:val="00800B39"/>
    <w:rsid w:val="008011D7"/>
    <w:rsid w:val="0080482D"/>
    <w:rsid w:val="00804D09"/>
    <w:rsid w:val="00810C58"/>
    <w:rsid w:val="00810D89"/>
    <w:rsid w:val="00813AD1"/>
    <w:rsid w:val="008176FC"/>
    <w:rsid w:val="00820BED"/>
    <w:rsid w:val="00820CEA"/>
    <w:rsid w:val="00822354"/>
    <w:rsid w:val="00823143"/>
    <w:rsid w:val="00830AA3"/>
    <w:rsid w:val="008320EA"/>
    <w:rsid w:val="00832494"/>
    <w:rsid w:val="00835CD8"/>
    <w:rsid w:val="00836136"/>
    <w:rsid w:val="0083678F"/>
    <w:rsid w:val="00837215"/>
    <w:rsid w:val="00837DF5"/>
    <w:rsid w:val="00843A13"/>
    <w:rsid w:val="00846F87"/>
    <w:rsid w:val="008528D5"/>
    <w:rsid w:val="00853444"/>
    <w:rsid w:val="008648D6"/>
    <w:rsid w:val="00874E34"/>
    <w:rsid w:val="008753A9"/>
    <w:rsid w:val="008755B0"/>
    <w:rsid w:val="00876422"/>
    <w:rsid w:val="008823DA"/>
    <w:rsid w:val="008837D0"/>
    <w:rsid w:val="008915C1"/>
    <w:rsid w:val="0089300E"/>
    <w:rsid w:val="0089575C"/>
    <w:rsid w:val="00897FAB"/>
    <w:rsid w:val="008A4E87"/>
    <w:rsid w:val="008A53FD"/>
    <w:rsid w:val="008B0C3B"/>
    <w:rsid w:val="008B13A4"/>
    <w:rsid w:val="008B7480"/>
    <w:rsid w:val="008C0DDA"/>
    <w:rsid w:val="008C0E2F"/>
    <w:rsid w:val="008C3174"/>
    <w:rsid w:val="008C3AD7"/>
    <w:rsid w:val="008C69B8"/>
    <w:rsid w:val="008D090C"/>
    <w:rsid w:val="008D7FBE"/>
    <w:rsid w:val="008E62B0"/>
    <w:rsid w:val="008F12B1"/>
    <w:rsid w:val="00902861"/>
    <w:rsid w:val="009101B4"/>
    <w:rsid w:val="00913021"/>
    <w:rsid w:val="009172B4"/>
    <w:rsid w:val="009218E5"/>
    <w:rsid w:val="00924852"/>
    <w:rsid w:val="00924910"/>
    <w:rsid w:val="009254E0"/>
    <w:rsid w:val="00925603"/>
    <w:rsid w:val="00925854"/>
    <w:rsid w:val="00926BFE"/>
    <w:rsid w:val="009314A6"/>
    <w:rsid w:val="00931754"/>
    <w:rsid w:val="0093305E"/>
    <w:rsid w:val="0093444F"/>
    <w:rsid w:val="0093557B"/>
    <w:rsid w:val="009421D9"/>
    <w:rsid w:val="00945137"/>
    <w:rsid w:val="00946DFE"/>
    <w:rsid w:val="00950581"/>
    <w:rsid w:val="00950773"/>
    <w:rsid w:val="009507C1"/>
    <w:rsid w:val="009529FE"/>
    <w:rsid w:val="0095404B"/>
    <w:rsid w:val="00954D8B"/>
    <w:rsid w:val="00955D16"/>
    <w:rsid w:val="00960690"/>
    <w:rsid w:val="00962961"/>
    <w:rsid w:val="00974D96"/>
    <w:rsid w:val="009766A8"/>
    <w:rsid w:val="009845D7"/>
    <w:rsid w:val="00984660"/>
    <w:rsid w:val="009859BD"/>
    <w:rsid w:val="00991114"/>
    <w:rsid w:val="00996EFA"/>
    <w:rsid w:val="00997665"/>
    <w:rsid w:val="009A393B"/>
    <w:rsid w:val="009A3F54"/>
    <w:rsid w:val="009A66C5"/>
    <w:rsid w:val="009A6994"/>
    <w:rsid w:val="009A7605"/>
    <w:rsid w:val="009B1B11"/>
    <w:rsid w:val="009B1FA7"/>
    <w:rsid w:val="009B2B71"/>
    <w:rsid w:val="009B3139"/>
    <w:rsid w:val="009B4CEB"/>
    <w:rsid w:val="009C0DD2"/>
    <w:rsid w:val="009C4B11"/>
    <w:rsid w:val="009D023D"/>
    <w:rsid w:val="009D0289"/>
    <w:rsid w:val="009D1A27"/>
    <w:rsid w:val="009D46C8"/>
    <w:rsid w:val="009D53A7"/>
    <w:rsid w:val="009D5D8F"/>
    <w:rsid w:val="009E036A"/>
    <w:rsid w:val="009E230D"/>
    <w:rsid w:val="009E3EAA"/>
    <w:rsid w:val="009F0605"/>
    <w:rsid w:val="009F7FE4"/>
    <w:rsid w:val="00A026AD"/>
    <w:rsid w:val="00A039F7"/>
    <w:rsid w:val="00A139E6"/>
    <w:rsid w:val="00A16336"/>
    <w:rsid w:val="00A17875"/>
    <w:rsid w:val="00A266A0"/>
    <w:rsid w:val="00A308E7"/>
    <w:rsid w:val="00A30C2D"/>
    <w:rsid w:val="00A33882"/>
    <w:rsid w:val="00A3421A"/>
    <w:rsid w:val="00A34E2C"/>
    <w:rsid w:val="00A44E01"/>
    <w:rsid w:val="00A46909"/>
    <w:rsid w:val="00A46D86"/>
    <w:rsid w:val="00A5132A"/>
    <w:rsid w:val="00A51E88"/>
    <w:rsid w:val="00A57D1B"/>
    <w:rsid w:val="00A73453"/>
    <w:rsid w:val="00A76039"/>
    <w:rsid w:val="00A769BA"/>
    <w:rsid w:val="00A815B7"/>
    <w:rsid w:val="00A82DA7"/>
    <w:rsid w:val="00A83FB7"/>
    <w:rsid w:val="00A8471B"/>
    <w:rsid w:val="00A850C7"/>
    <w:rsid w:val="00A875A6"/>
    <w:rsid w:val="00A87FD7"/>
    <w:rsid w:val="00A9624C"/>
    <w:rsid w:val="00A977EC"/>
    <w:rsid w:val="00A979FF"/>
    <w:rsid w:val="00A97E4D"/>
    <w:rsid w:val="00AA2770"/>
    <w:rsid w:val="00AB0E37"/>
    <w:rsid w:val="00AB1A60"/>
    <w:rsid w:val="00AB1BB1"/>
    <w:rsid w:val="00AB1E8C"/>
    <w:rsid w:val="00AC2BE5"/>
    <w:rsid w:val="00AD254B"/>
    <w:rsid w:val="00AE1DEA"/>
    <w:rsid w:val="00AE5411"/>
    <w:rsid w:val="00AE662E"/>
    <w:rsid w:val="00AE77B9"/>
    <w:rsid w:val="00AF0782"/>
    <w:rsid w:val="00AF0961"/>
    <w:rsid w:val="00AF5400"/>
    <w:rsid w:val="00AF5516"/>
    <w:rsid w:val="00AF662A"/>
    <w:rsid w:val="00AF75B4"/>
    <w:rsid w:val="00AF7900"/>
    <w:rsid w:val="00B04923"/>
    <w:rsid w:val="00B12DE3"/>
    <w:rsid w:val="00B14B51"/>
    <w:rsid w:val="00B23A25"/>
    <w:rsid w:val="00B2438A"/>
    <w:rsid w:val="00B27BC3"/>
    <w:rsid w:val="00B32D41"/>
    <w:rsid w:val="00B43368"/>
    <w:rsid w:val="00B459E4"/>
    <w:rsid w:val="00B46797"/>
    <w:rsid w:val="00B50A0F"/>
    <w:rsid w:val="00B53A86"/>
    <w:rsid w:val="00B562B0"/>
    <w:rsid w:val="00B63F86"/>
    <w:rsid w:val="00B6414A"/>
    <w:rsid w:val="00B6484C"/>
    <w:rsid w:val="00B64894"/>
    <w:rsid w:val="00B717DB"/>
    <w:rsid w:val="00B720E3"/>
    <w:rsid w:val="00B72123"/>
    <w:rsid w:val="00B72CC0"/>
    <w:rsid w:val="00B73CEB"/>
    <w:rsid w:val="00B74D4B"/>
    <w:rsid w:val="00B83629"/>
    <w:rsid w:val="00B836D2"/>
    <w:rsid w:val="00B849CF"/>
    <w:rsid w:val="00B8679E"/>
    <w:rsid w:val="00B87A07"/>
    <w:rsid w:val="00B90129"/>
    <w:rsid w:val="00B91D2C"/>
    <w:rsid w:val="00B9269A"/>
    <w:rsid w:val="00B96E14"/>
    <w:rsid w:val="00BA2B8D"/>
    <w:rsid w:val="00BA4B99"/>
    <w:rsid w:val="00BA4F58"/>
    <w:rsid w:val="00BB1F56"/>
    <w:rsid w:val="00BB50D1"/>
    <w:rsid w:val="00BB5DF5"/>
    <w:rsid w:val="00BB741B"/>
    <w:rsid w:val="00BC0CA7"/>
    <w:rsid w:val="00BC0D65"/>
    <w:rsid w:val="00BC18D7"/>
    <w:rsid w:val="00BC1D52"/>
    <w:rsid w:val="00BC5BEF"/>
    <w:rsid w:val="00BD05C4"/>
    <w:rsid w:val="00BD2D1F"/>
    <w:rsid w:val="00BD2EA4"/>
    <w:rsid w:val="00BD3A73"/>
    <w:rsid w:val="00BE6BF8"/>
    <w:rsid w:val="00BF2C34"/>
    <w:rsid w:val="00BF457B"/>
    <w:rsid w:val="00C059E7"/>
    <w:rsid w:val="00C05A2B"/>
    <w:rsid w:val="00C06A30"/>
    <w:rsid w:val="00C11733"/>
    <w:rsid w:val="00C11C9F"/>
    <w:rsid w:val="00C122F3"/>
    <w:rsid w:val="00C152B2"/>
    <w:rsid w:val="00C20708"/>
    <w:rsid w:val="00C239BD"/>
    <w:rsid w:val="00C24644"/>
    <w:rsid w:val="00C2550A"/>
    <w:rsid w:val="00C273B0"/>
    <w:rsid w:val="00C327AF"/>
    <w:rsid w:val="00C34B61"/>
    <w:rsid w:val="00C369A3"/>
    <w:rsid w:val="00C3746B"/>
    <w:rsid w:val="00C4048B"/>
    <w:rsid w:val="00C41888"/>
    <w:rsid w:val="00C4496A"/>
    <w:rsid w:val="00C44A7C"/>
    <w:rsid w:val="00C4795C"/>
    <w:rsid w:val="00C47CA0"/>
    <w:rsid w:val="00C50379"/>
    <w:rsid w:val="00C5337B"/>
    <w:rsid w:val="00C55494"/>
    <w:rsid w:val="00C55BEA"/>
    <w:rsid w:val="00C571C8"/>
    <w:rsid w:val="00C601F3"/>
    <w:rsid w:val="00C62AC5"/>
    <w:rsid w:val="00C633B9"/>
    <w:rsid w:val="00C7462A"/>
    <w:rsid w:val="00C763CE"/>
    <w:rsid w:val="00C76C14"/>
    <w:rsid w:val="00C76C45"/>
    <w:rsid w:val="00C76EDA"/>
    <w:rsid w:val="00C77A98"/>
    <w:rsid w:val="00C80932"/>
    <w:rsid w:val="00C90BEE"/>
    <w:rsid w:val="00C90F30"/>
    <w:rsid w:val="00C948F1"/>
    <w:rsid w:val="00C954DE"/>
    <w:rsid w:val="00C95EFD"/>
    <w:rsid w:val="00C95F20"/>
    <w:rsid w:val="00C96C97"/>
    <w:rsid w:val="00CA283D"/>
    <w:rsid w:val="00CA4C32"/>
    <w:rsid w:val="00CA51D8"/>
    <w:rsid w:val="00CA7615"/>
    <w:rsid w:val="00CC0E7E"/>
    <w:rsid w:val="00CC1EBF"/>
    <w:rsid w:val="00CC211A"/>
    <w:rsid w:val="00CC403E"/>
    <w:rsid w:val="00CC75E3"/>
    <w:rsid w:val="00CD03F8"/>
    <w:rsid w:val="00CD608E"/>
    <w:rsid w:val="00CE2EE5"/>
    <w:rsid w:val="00CE648F"/>
    <w:rsid w:val="00CE7284"/>
    <w:rsid w:val="00CF3746"/>
    <w:rsid w:val="00CF5227"/>
    <w:rsid w:val="00CF5BEB"/>
    <w:rsid w:val="00CF5CC6"/>
    <w:rsid w:val="00D01A5E"/>
    <w:rsid w:val="00D03507"/>
    <w:rsid w:val="00D0351F"/>
    <w:rsid w:val="00D04130"/>
    <w:rsid w:val="00D04992"/>
    <w:rsid w:val="00D05CB1"/>
    <w:rsid w:val="00D07834"/>
    <w:rsid w:val="00D1178D"/>
    <w:rsid w:val="00D12190"/>
    <w:rsid w:val="00D1332F"/>
    <w:rsid w:val="00D16D1E"/>
    <w:rsid w:val="00D20D5E"/>
    <w:rsid w:val="00D22765"/>
    <w:rsid w:val="00D27AF7"/>
    <w:rsid w:val="00D37DF1"/>
    <w:rsid w:val="00D401DF"/>
    <w:rsid w:val="00D40F84"/>
    <w:rsid w:val="00D51547"/>
    <w:rsid w:val="00D51C65"/>
    <w:rsid w:val="00D51F1F"/>
    <w:rsid w:val="00D52ECE"/>
    <w:rsid w:val="00D53D2C"/>
    <w:rsid w:val="00D5485F"/>
    <w:rsid w:val="00D568AA"/>
    <w:rsid w:val="00D63987"/>
    <w:rsid w:val="00D664CE"/>
    <w:rsid w:val="00D67338"/>
    <w:rsid w:val="00D72BB9"/>
    <w:rsid w:val="00D7793E"/>
    <w:rsid w:val="00D80D8C"/>
    <w:rsid w:val="00D819D9"/>
    <w:rsid w:val="00DA5141"/>
    <w:rsid w:val="00DB13D2"/>
    <w:rsid w:val="00DC5001"/>
    <w:rsid w:val="00DC50D9"/>
    <w:rsid w:val="00DD1856"/>
    <w:rsid w:val="00DD20EC"/>
    <w:rsid w:val="00DD5F2B"/>
    <w:rsid w:val="00DD776E"/>
    <w:rsid w:val="00DE0089"/>
    <w:rsid w:val="00DE0DF4"/>
    <w:rsid w:val="00DE17CB"/>
    <w:rsid w:val="00DE6BBC"/>
    <w:rsid w:val="00DE7EC0"/>
    <w:rsid w:val="00DF422F"/>
    <w:rsid w:val="00DF4583"/>
    <w:rsid w:val="00DF5275"/>
    <w:rsid w:val="00DF718F"/>
    <w:rsid w:val="00E00851"/>
    <w:rsid w:val="00E042AE"/>
    <w:rsid w:val="00E049ED"/>
    <w:rsid w:val="00E130EE"/>
    <w:rsid w:val="00E14400"/>
    <w:rsid w:val="00E25548"/>
    <w:rsid w:val="00E27927"/>
    <w:rsid w:val="00E313AF"/>
    <w:rsid w:val="00E31E10"/>
    <w:rsid w:val="00E32BE2"/>
    <w:rsid w:val="00E341F9"/>
    <w:rsid w:val="00E35FAC"/>
    <w:rsid w:val="00E37155"/>
    <w:rsid w:val="00E43203"/>
    <w:rsid w:val="00E44A5C"/>
    <w:rsid w:val="00E4515D"/>
    <w:rsid w:val="00E514E1"/>
    <w:rsid w:val="00E5217B"/>
    <w:rsid w:val="00E55928"/>
    <w:rsid w:val="00E566C6"/>
    <w:rsid w:val="00E609A4"/>
    <w:rsid w:val="00E60A85"/>
    <w:rsid w:val="00E61EBF"/>
    <w:rsid w:val="00E62F9D"/>
    <w:rsid w:val="00E67AE9"/>
    <w:rsid w:val="00E71D80"/>
    <w:rsid w:val="00E76160"/>
    <w:rsid w:val="00E80500"/>
    <w:rsid w:val="00E83C10"/>
    <w:rsid w:val="00E85C1B"/>
    <w:rsid w:val="00E905BF"/>
    <w:rsid w:val="00E941ED"/>
    <w:rsid w:val="00EA0728"/>
    <w:rsid w:val="00EA0B54"/>
    <w:rsid w:val="00EB3534"/>
    <w:rsid w:val="00EC0801"/>
    <w:rsid w:val="00EC275F"/>
    <w:rsid w:val="00EC6419"/>
    <w:rsid w:val="00ED7737"/>
    <w:rsid w:val="00ED7EC4"/>
    <w:rsid w:val="00EE7885"/>
    <w:rsid w:val="00EF5209"/>
    <w:rsid w:val="00EF5352"/>
    <w:rsid w:val="00F04FC4"/>
    <w:rsid w:val="00F051E6"/>
    <w:rsid w:val="00F10AAE"/>
    <w:rsid w:val="00F13C60"/>
    <w:rsid w:val="00F21AD0"/>
    <w:rsid w:val="00F2564F"/>
    <w:rsid w:val="00F30221"/>
    <w:rsid w:val="00F31819"/>
    <w:rsid w:val="00F31E9C"/>
    <w:rsid w:val="00F3389D"/>
    <w:rsid w:val="00F33CAD"/>
    <w:rsid w:val="00F3611E"/>
    <w:rsid w:val="00F4141A"/>
    <w:rsid w:val="00F5353F"/>
    <w:rsid w:val="00F53551"/>
    <w:rsid w:val="00F56B24"/>
    <w:rsid w:val="00F66049"/>
    <w:rsid w:val="00F670A8"/>
    <w:rsid w:val="00F70E78"/>
    <w:rsid w:val="00F72034"/>
    <w:rsid w:val="00F75884"/>
    <w:rsid w:val="00F80AD3"/>
    <w:rsid w:val="00F83472"/>
    <w:rsid w:val="00F84405"/>
    <w:rsid w:val="00F85796"/>
    <w:rsid w:val="00F87466"/>
    <w:rsid w:val="00F904A6"/>
    <w:rsid w:val="00F93966"/>
    <w:rsid w:val="00F95C03"/>
    <w:rsid w:val="00F96DE9"/>
    <w:rsid w:val="00FA1905"/>
    <w:rsid w:val="00FA1C9A"/>
    <w:rsid w:val="00FA78B4"/>
    <w:rsid w:val="00FA7FF6"/>
    <w:rsid w:val="00FB02C2"/>
    <w:rsid w:val="00FC2AA8"/>
    <w:rsid w:val="00FC3AF8"/>
    <w:rsid w:val="00FE23C6"/>
    <w:rsid w:val="00FE39AA"/>
    <w:rsid w:val="00FE714B"/>
    <w:rsid w:val="00FE7B03"/>
    <w:rsid w:val="00FF2019"/>
    <w:rsid w:val="00FF4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D84F64"/>
  <w15:chartTrackingRefBased/>
  <w15:docId w15:val="{5A3A6621-B00C-4F16-812F-0B34A8BCA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2EE5"/>
  </w:style>
  <w:style w:type="paragraph" w:styleId="Heading1">
    <w:name w:val="heading 1"/>
    <w:basedOn w:val="Normal"/>
    <w:next w:val="Normal"/>
    <w:link w:val="Heading1Char"/>
    <w:uiPriority w:val="9"/>
    <w:qFormat/>
    <w:rsid w:val="00CE2EE5"/>
    <w:pPr>
      <w:keepNext/>
      <w:keepLines/>
      <w:spacing w:before="400" w:after="40"/>
      <w:outlineLvl w:val="0"/>
    </w:pPr>
    <w:rPr>
      <w:rFonts w:asciiTheme="majorHAnsi" w:eastAsiaTheme="majorEastAsia" w:hAnsiTheme="majorHAnsi" w:cstheme="majorBidi"/>
      <w:color w:val="215E6A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2E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28D9F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2E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328D9F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E2E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28D9F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2EE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28D9F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2EE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15E6A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2EE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15E6A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2EE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15E6A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2EE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15E6A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2EE5"/>
    <w:rPr>
      <w:rFonts w:asciiTheme="majorHAnsi" w:eastAsiaTheme="majorEastAsia" w:hAnsiTheme="majorHAnsi" w:cstheme="majorBidi"/>
      <w:color w:val="215E6A" w:themeColor="accent1" w:themeShade="80"/>
      <w:sz w:val="36"/>
      <w:szCs w:val="36"/>
    </w:rPr>
  </w:style>
  <w:style w:type="paragraph" w:styleId="ListParagraph">
    <w:name w:val="List Paragraph"/>
    <w:basedOn w:val="Normal"/>
    <w:uiPriority w:val="34"/>
    <w:qFormat/>
    <w:rsid w:val="00B7212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60E5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60E5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E2EE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40F84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CE2EE5"/>
    <w:rPr>
      <w:rFonts w:asciiTheme="majorHAnsi" w:eastAsiaTheme="majorEastAsia" w:hAnsiTheme="majorHAnsi" w:cstheme="majorBidi"/>
      <w:color w:val="328D9F" w:themeColor="accent1" w:themeShade="BF"/>
      <w:sz w:val="32"/>
      <w:szCs w:val="32"/>
    </w:rPr>
  </w:style>
  <w:style w:type="paragraph" w:styleId="NoSpacing">
    <w:name w:val="No Spacing"/>
    <w:uiPriority w:val="1"/>
    <w:qFormat/>
    <w:rsid w:val="00CE2EE5"/>
    <w:pPr>
      <w:spacing w:after="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34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34E2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token">
    <w:name w:val="token"/>
    <w:basedOn w:val="DefaultParagraphFont"/>
    <w:rsid w:val="007E34E2"/>
  </w:style>
  <w:style w:type="table" w:styleId="TableGrid">
    <w:name w:val="Table Grid"/>
    <w:basedOn w:val="TableNormal"/>
    <w:uiPriority w:val="39"/>
    <w:rsid w:val="00254C7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CE2EE5"/>
    <w:rPr>
      <w:rFonts w:asciiTheme="majorHAnsi" w:eastAsiaTheme="majorEastAsia" w:hAnsiTheme="majorHAnsi" w:cstheme="majorBidi"/>
      <w:color w:val="328D9F" w:themeColor="accent1" w:themeShade="BF"/>
      <w:sz w:val="28"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6A004B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CE2EE5"/>
    <w:rPr>
      <w:rFonts w:asciiTheme="majorHAnsi" w:eastAsiaTheme="majorEastAsia" w:hAnsiTheme="majorHAnsi" w:cstheme="majorBidi"/>
      <w:color w:val="328D9F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2EE5"/>
    <w:rPr>
      <w:rFonts w:asciiTheme="majorHAnsi" w:eastAsiaTheme="majorEastAsia" w:hAnsiTheme="majorHAnsi" w:cstheme="majorBidi"/>
      <w:caps/>
      <w:color w:val="328D9F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2EE5"/>
    <w:rPr>
      <w:rFonts w:asciiTheme="majorHAnsi" w:eastAsiaTheme="majorEastAsia" w:hAnsiTheme="majorHAnsi" w:cstheme="majorBidi"/>
      <w:i/>
      <w:iCs/>
      <w:caps/>
      <w:color w:val="215E6A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2EE5"/>
    <w:rPr>
      <w:rFonts w:asciiTheme="majorHAnsi" w:eastAsiaTheme="majorEastAsia" w:hAnsiTheme="majorHAnsi" w:cstheme="majorBidi"/>
      <w:b/>
      <w:bCs/>
      <w:color w:val="215E6A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2EE5"/>
    <w:rPr>
      <w:rFonts w:asciiTheme="majorHAnsi" w:eastAsiaTheme="majorEastAsia" w:hAnsiTheme="majorHAnsi" w:cstheme="majorBidi"/>
      <w:b/>
      <w:bCs/>
      <w:i/>
      <w:iCs/>
      <w:color w:val="215E6A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2EE5"/>
    <w:rPr>
      <w:rFonts w:asciiTheme="majorHAnsi" w:eastAsiaTheme="majorEastAsia" w:hAnsiTheme="majorHAnsi" w:cstheme="majorBidi"/>
      <w:i/>
      <w:iCs/>
      <w:color w:val="215E6A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E2EE5"/>
    <w:rPr>
      <w:b/>
      <w:bCs/>
      <w:smallCaps/>
      <w:color w:val="162F33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CE2EE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62F33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CE2EE5"/>
    <w:rPr>
      <w:rFonts w:asciiTheme="majorHAnsi" w:eastAsiaTheme="majorEastAsia" w:hAnsiTheme="majorHAnsi" w:cstheme="majorBidi"/>
      <w:caps/>
      <w:color w:val="162F33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2EE5"/>
    <w:pPr>
      <w:numPr>
        <w:ilvl w:val="1"/>
      </w:numPr>
      <w:spacing w:after="240"/>
    </w:pPr>
    <w:rPr>
      <w:rFonts w:asciiTheme="majorHAnsi" w:eastAsiaTheme="majorEastAsia" w:hAnsiTheme="majorHAnsi" w:cstheme="majorBidi"/>
      <w:color w:val="50B4C8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2EE5"/>
    <w:rPr>
      <w:rFonts w:asciiTheme="majorHAnsi" w:eastAsiaTheme="majorEastAsia" w:hAnsiTheme="majorHAnsi" w:cstheme="majorBidi"/>
      <w:color w:val="50B4C8" w:themeColor="accent1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CE2EE5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CE2EE5"/>
    <w:pPr>
      <w:spacing w:before="120" w:after="120"/>
      <w:ind w:left="720"/>
    </w:pPr>
    <w:rPr>
      <w:color w:val="162F33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E2EE5"/>
    <w:rPr>
      <w:color w:val="162F33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2EE5"/>
    <w:pPr>
      <w:spacing w:before="100" w:beforeAutospacing="1" w:after="240"/>
      <w:ind w:left="720"/>
      <w:jc w:val="center"/>
    </w:pPr>
    <w:rPr>
      <w:rFonts w:asciiTheme="majorHAnsi" w:eastAsiaTheme="majorEastAsia" w:hAnsiTheme="majorHAnsi" w:cstheme="majorBidi"/>
      <w:color w:val="162F33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2EE5"/>
    <w:rPr>
      <w:rFonts w:asciiTheme="majorHAnsi" w:eastAsiaTheme="majorEastAsia" w:hAnsiTheme="majorHAnsi" w:cstheme="majorBidi"/>
      <w:color w:val="162F33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CE2EE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CE2EE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CE2EE5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CE2EE5"/>
    <w:rPr>
      <w:b/>
      <w:bCs/>
      <w:smallCaps/>
      <w:color w:val="162F33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CE2EE5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E2EE5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72123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72123"/>
  </w:style>
  <w:style w:type="paragraph" w:styleId="Footer">
    <w:name w:val="footer"/>
    <w:basedOn w:val="Normal"/>
    <w:link w:val="FooterChar"/>
    <w:uiPriority w:val="99"/>
    <w:unhideWhenUsed/>
    <w:rsid w:val="00B72123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B721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emf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10.png"/><Relationship Id="rId11" Type="http://schemas.openxmlformats.org/officeDocument/2006/relationships/image" Target="media/image5.emf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footer" Target="footer1.xml"/><Relationship Id="rId22" Type="http://schemas.openxmlformats.org/officeDocument/2006/relationships/image" Target="media/image16.png"/><Relationship Id="rId27" Type="http://schemas.openxmlformats.org/officeDocument/2006/relationships/image" Target="media/image21.emf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emf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emf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emf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emf"/><Relationship Id="rId36" Type="http://schemas.openxmlformats.org/officeDocument/2006/relationships/hyperlink" Target="https://introprogramming.info/english-intro-csharp-book/read-online/chapter-3-operators-and-expressions/" TargetMode="External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emf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header" Target="header2.xml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header" Target="header3.xml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3.emf"/><Relationship Id="rId24" Type="http://schemas.openxmlformats.org/officeDocument/2006/relationships/image" Target="media/image18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emf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3.png"/><Relationship Id="rId14" Type="http://schemas.openxmlformats.org/officeDocument/2006/relationships/image" Target="media/image8.emf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header" Target="header1.xml"/><Relationship Id="rId98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Metropolitan">
  <a:themeElements>
    <a:clrScheme name="Metropolitan">
      <a:dk1>
        <a:sysClr val="windowText" lastClr="000000"/>
      </a:dk1>
      <a:lt1>
        <a:sysClr val="window" lastClr="FFFFFF"/>
      </a:lt1>
      <a:dk2>
        <a:srgbClr val="162F33"/>
      </a:dk2>
      <a:lt2>
        <a:srgbClr val="EAF0E0"/>
      </a:lt2>
      <a:accent1>
        <a:srgbClr val="50B4C8"/>
      </a:accent1>
      <a:accent2>
        <a:srgbClr val="A8B97F"/>
      </a:accent2>
      <a:accent3>
        <a:srgbClr val="9B9256"/>
      </a:accent3>
      <a:accent4>
        <a:srgbClr val="657689"/>
      </a:accent4>
      <a:accent5>
        <a:srgbClr val="7A855D"/>
      </a:accent5>
      <a:accent6>
        <a:srgbClr val="84AC9D"/>
      </a:accent6>
      <a:hlink>
        <a:srgbClr val="2370CD"/>
      </a:hlink>
      <a:folHlink>
        <a:srgbClr val="877589"/>
      </a:folHlink>
    </a:clrScheme>
    <a:fontScheme name="Metropolitan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Metropolitan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00000"/>
                <a:lumMod val="110000"/>
              </a:schemeClr>
            </a:gs>
            <a:gs pos="50000">
              <a:schemeClr val="phClr">
                <a:tint val="75000"/>
                <a:satMod val="101000"/>
                <a:lumMod val="105000"/>
              </a:schemeClr>
            </a:gs>
            <a:gs pos="100000">
              <a:schemeClr val="phClr">
                <a:tint val="82000"/>
                <a:satMod val="104000"/>
                <a:lumMod val="105000"/>
              </a:schemeClr>
            </a:gs>
          </a:gsLst>
          <a:lin ang="2700000" scaled="0"/>
        </a:gradFill>
        <a:gradFill rotWithShape="1">
          <a:gsLst>
            <a:gs pos="0">
              <a:schemeClr val="phClr">
                <a:tint val="97000"/>
                <a:satMod val="100000"/>
                <a:lumMod val="102000"/>
              </a:schemeClr>
            </a:gs>
            <a:gs pos="50000">
              <a:schemeClr val="phClr">
                <a:shade val="100000"/>
                <a:satMod val="100000"/>
                <a:lumMod val="100000"/>
              </a:schemeClr>
            </a:gs>
            <a:gs pos="100000">
              <a:schemeClr val="phClr">
                <a:shade val="80000"/>
                <a:satMod val="100000"/>
                <a:lumMod val="99000"/>
              </a:schemeClr>
            </a:gs>
          </a:gsLst>
          <a:lin ang="27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solidFill>
          <a:schemeClr val="phClr">
            <a:shade val="95000"/>
            <a:satMod val="170000"/>
          </a:schemeClr>
        </a:soli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tropolitan" id="{4C5440D6-04D2-4954-96CF-F251137069B2}" vid="{79CFCA13-9412-4290-BB4B-85112F88857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26</Pages>
  <Words>2583</Words>
  <Characters>14729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bhola prasad</dc:creator>
  <cp:keywords/>
  <dc:description/>
  <cp:lastModifiedBy>bhola prasad</cp:lastModifiedBy>
  <cp:revision>58</cp:revision>
  <dcterms:created xsi:type="dcterms:W3CDTF">2023-01-27T01:55:00Z</dcterms:created>
  <dcterms:modified xsi:type="dcterms:W3CDTF">2023-01-29T13:17:00Z</dcterms:modified>
</cp:coreProperties>
</file>