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06EE1" w14:textId="41AEE242" w:rsidR="00401631" w:rsidRDefault="00401631" w:rsidP="00300F7D">
      <w:pPr>
        <w:pStyle w:val="Heading1"/>
      </w:pPr>
      <w:r>
        <w:t>BASICS:</w:t>
      </w:r>
    </w:p>
    <w:p w14:paraId="64E4715F" w14:textId="04E82502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401631">
      <w:pPr>
        <w:pStyle w:val="Heading1"/>
      </w:pPr>
      <w:r w:rsidRPr="006F1239">
        <w:t>What are Comments</w:t>
      </w:r>
    </w:p>
    <w:p w14:paraId="39B45E23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3CF70D23" w:rsidR="00300F7D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C7A9" w14:textId="41E6F9BE" w:rsidR="0013093B" w:rsidRDefault="0013093B" w:rsidP="0013093B">
      <w:pPr>
        <w:pStyle w:val="Heading2"/>
      </w:pPr>
      <w:r>
        <w:t xml:space="preserve">What is </w:t>
      </w:r>
      <w:proofErr w:type="gramStart"/>
      <w:r>
        <w:t>literals ?</w:t>
      </w:r>
      <w:proofErr w:type="gramEnd"/>
    </w:p>
    <w:p w14:paraId="5507D25A" w14:textId="77777777" w:rsidR="0013093B" w:rsidRPr="0013093B" w:rsidRDefault="0013093B">
      <w:pPr>
        <w:pStyle w:val="ListParagraph"/>
        <w:numPr>
          <w:ilvl w:val="0"/>
          <w:numId w:val="28"/>
        </w:numPr>
      </w:pP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>
      <w:pPr>
        <w:pStyle w:val="ListParagraph"/>
        <w:numPr>
          <w:ilvl w:val="0"/>
          <w:numId w:val="6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8BAE30F" w:rsidR="00300F7D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34A5B9B9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440" w14:textId="09EF3F88" w:rsidR="00414AF5" w:rsidRPr="006F1239" w:rsidRDefault="00414AF5" w:rsidP="00300F7D">
      <w:pPr>
        <w:pStyle w:val="ListParagraph"/>
        <w:rPr>
          <w:sz w:val="18"/>
          <w:szCs w:val="18"/>
        </w:rPr>
      </w:pP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 xml:space="preserve">at the time of declaration </w:t>
      </w:r>
    </w:p>
    <w:p w14:paraId="56DC6992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>
      <w:pPr>
        <w:pStyle w:val="ListParagraph"/>
        <w:numPr>
          <w:ilvl w:val="1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>
      <w:pPr>
        <w:pStyle w:val="NoSpacing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>
      <w:pPr>
        <w:pStyle w:val="ListParagraph"/>
        <w:numPr>
          <w:ilvl w:val="0"/>
          <w:numId w:val="13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>
      <w:pPr>
        <w:pStyle w:val="ListParagraph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proofErr w:type="gramStart"/>
      <w:r>
        <w:lastRenderedPageBreak/>
        <w:t xml:space="preserve">Operator </w:t>
      </w:r>
      <w:r w:rsidR="00127DF4">
        <w:t xml:space="preserve"> -</w:t>
      </w:r>
      <w:proofErr w:type="gramEnd"/>
      <w:r w:rsidR="00127DF4">
        <w:t xml:space="preserve">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>
      <w:pPr>
        <w:pStyle w:val="ListParagraph"/>
        <w:numPr>
          <w:ilvl w:val="0"/>
          <w:numId w:val="13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>
      <w:pPr>
        <w:pStyle w:val="ListParagraph"/>
        <w:numPr>
          <w:ilvl w:val="0"/>
          <w:numId w:val="13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>
      <w:pPr>
        <w:pStyle w:val="ListParagraph"/>
        <w:numPr>
          <w:ilvl w:val="0"/>
          <w:numId w:val="2"/>
        </w:numPr>
      </w:pPr>
      <w:r>
        <w:t xml:space="preserve">Loop is a control flow statement which allows a block of code to be executed for a specified number of </w:t>
      </w:r>
      <w:proofErr w:type="gramStart"/>
      <w:r>
        <w:t>times .</w:t>
      </w:r>
      <w:proofErr w:type="gramEnd"/>
    </w:p>
    <w:p w14:paraId="78ADE771" w14:textId="77777777" w:rsidR="00300F7D" w:rsidRDefault="00300F7D">
      <w:pPr>
        <w:pStyle w:val="ListParagraph"/>
        <w:numPr>
          <w:ilvl w:val="0"/>
          <w:numId w:val="2"/>
        </w:numPr>
      </w:pPr>
      <w:r>
        <w:t xml:space="preserve">It can also run until a certain condition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 xml:space="preserve">For </w:t>
      </w:r>
      <w:proofErr w:type="gramStart"/>
      <w:r w:rsidRPr="00384B63">
        <w:rPr>
          <w:rStyle w:val="Heading3Char"/>
        </w:rPr>
        <w:t>loop</w:t>
      </w:r>
      <w:r>
        <w:t xml:space="preserve">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</w:t>
      </w:r>
      <w:proofErr w:type="gramStart"/>
      <w:r>
        <w:t>While</w:t>
      </w:r>
      <w:proofErr w:type="spellEnd"/>
      <w:r>
        <w:t xml:space="preserve"> :</w:t>
      </w:r>
      <w:proofErr w:type="gramEnd"/>
      <w:r>
        <w:t xml:space="preserve">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2C669F93" w:rsidR="00300F7D" w:rsidRDefault="00300F7D">
      <w:pPr>
        <w:pStyle w:val="ListParagraph"/>
        <w:numPr>
          <w:ilvl w:val="0"/>
          <w:numId w:val="15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>
      <w:pPr>
        <w:pStyle w:val="ListParagraph"/>
        <w:numPr>
          <w:ilvl w:val="0"/>
          <w:numId w:val="15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>
      <w:pPr>
        <w:pStyle w:val="ListParagraph"/>
        <w:numPr>
          <w:ilvl w:val="0"/>
          <w:numId w:val="16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 xml:space="preserve">Single _Dimensional </w:t>
      </w:r>
      <w:proofErr w:type="gramStart"/>
      <w:r w:rsidRPr="00AB1A60">
        <w:rPr>
          <w:rStyle w:val="Heading3Char"/>
        </w:rPr>
        <w:t>Arrays</w:t>
      </w:r>
      <w:r>
        <w:t xml:space="preserve"> :</w:t>
      </w:r>
      <w:proofErr w:type="gramEnd"/>
      <w:r>
        <w:t xml:space="preserve"> </w:t>
      </w:r>
    </w:p>
    <w:p w14:paraId="3832769E" w14:textId="3C2C8C69" w:rsidR="00300F7D" w:rsidRPr="00311B77" w:rsidRDefault="00300F7D">
      <w:pPr>
        <w:pStyle w:val="ListParagraph"/>
        <w:numPr>
          <w:ilvl w:val="1"/>
          <w:numId w:val="16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 xml:space="preserve">Jagged Array /Arrays of </w:t>
      </w:r>
      <w:proofErr w:type="gramStart"/>
      <w:r>
        <w:t>Arrays  :</w:t>
      </w:r>
      <w:proofErr w:type="gramEnd"/>
      <w: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>
      <w:pPr>
        <w:pStyle w:val="ListParagraph"/>
        <w:numPr>
          <w:ilvl w:val="0"/>
          <w:numId w:val="17"/>
        </w:numPr>
      </w:pPr>
      <w:r>
        <w:t xml:space="preserve">Class is blueprint of object </w:t>
      </w:r>
    </w:p>
    <w:p w14:paraId="526D7462" w14:textId="533C8878" w:rsidR="00853444" w:rsidRDefault="005D2C7C">
      <w:pPr>
        <w:pStyle w:val="ListParagraph"/>
        <w:numPr>
          <w:ilvl w:val="0"/>
          <w:numId w:val="17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>
      <w:pPr>
        <w:pStyle w:val="ListParagraph"/>
        <w:numPr>
          <w:ilvl w:val="1"/>
          <w:numId w:val="17"/>
        </w:numPr>
      </w:pPr>
      <w:r>
        <w:t xml:space="preserve">Variable represent data </w:t>
      </w:r>
    </w:p>
    <w:p w14:paraId="2D4A4D3A" w14:textId="6CFDC7A0" w:rsidR="00DC5001" w:rsidRDefault="00DC5001">
      <w:pPr>
        <w:pStyle w:val="ListParagraph"/>
        <w:numPr>
          <w:ilvl w:val="1"/>
          <w:numId w:val="17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>
      <w:pPr>
        <w:pStyle w:val="ListParagraph"/>
        <w:numPr>
          <w:ilvl w:val="0"/>
          <w:numId w:val="16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</w:t>
      </w:r>
      <w:proofErr w:type="gramStart"/>
      <w:r w:rsidR="00876422">
        <w:t>class .</w:t>
      </w:r>
      <w:proofErr w:type="gramEnd"/>
    </w:p>
    <w:p w14:paraId="30720705" w14:textId="236E0EE8" w:rsidR="00A17875" w:rsidRPr="00876422" w:rsidRDefault="00A17875">
      <w:pPr>
        <w:pStyle w:val="ListParagraph"/>
        <w:numPr>
          <w:ilvl w:val="0"/>
          <w:numId w:val="16"/>
        </w:numPr>
      </w:pPr>
      <w:r>
        <w:t xml:space="preserve">We create object of class so that we can call method of a class or anything within the </w:t>
      </w:r>
      <w:proofErr w:type="gramStart"/>
      <w:r>
        <w:t>class .</w:t>
      </w:r>
      <w:proofErr w:type="gramEnd"/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>
      <w:pPr>
        <w:pStyle w:val="ListParagraph"/>
        <w:numPr>
          <w:ilvl w:val="0"/>
          <w:numId w:val="18"/>
        </w:numPr>
      </w:pPr>
      <w:r>
        <w:t xml:space="preserve">An object is created </w:t>
      </w:r>
      <w:proofErr w:type="gramStart"/>
      <w:r>
        <w:t>from  a</w:t>
      </w:r>
      <w:proofErr w:type="gramEnd"/>
      <w:r>
        <w:t xml:space="preserve"> class</w:t>
      </w:r>
      <w:r w:rsidR="003874D2">
        <w:t>.</w:t>
      </w:r>
      <w:r>
        <w:t xml:space="preserve"> </w:t>
      </w:r>
    </w:p>
    <w:p w14:paraId="01A49A8D" w14:textId="64410F0A" w:rsidR="004B7F20" w:rsidRDefault="004B7F20">
      <w:pPr>
        <w:pStyle w:val="ListParagraph"/>
        <w:numPr>
          <w:ilvl w:val="0"/>
          <w:numId w:val="18"/>
        </w:numPr>
      </w:pPr>
      <w:r>
        <w:t xml:space="preserve">Object is created using NEW </w:t>
      </w:r>
      <w:proofErr w:type="gramStart"/>
      <w:r>
        <w:t>keyword .</w:t>
      </w:r>
      <w:proofErr w:type="gramEnd"/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>
      <w:pPr>
        <w:pStyle w:val="ListParagraph"/>
        <w:numPr>
          <w:ilvl w:val="0"/>
          <w:numId w:val="18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>
      <w:pPr>
        <w:pStyle w:val="ListParagraph"/>
        <w:numPr>
          <w:ilvl w:val="0"/>
          <w:numId w:val="18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 xml:space="preserve">and anything within the </w:t>
      </w:r>
      <w:proofErr w:type="gramStart"/>
      <w:r w:rsidR="00AE1DEA">
        <w:t>class .</w:t>
      </w:r>
      <w:proofErr w:type="gramEnd"/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lastRenderedPageBreak/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06467E05" w:rsidR="00617C46" w:rsidRDefault="00B04923">
      <w:pPr>
        <w:pStyle w:val="ListParagraph"/>
        <w:numPr>
          <w:ilvl w:val="0"/>
          <w:numId w:val="19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595D3D90" w14:textId="26AA044E" w:rsidR="00E67AE9" w:rsidRDefault="00E67AE9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declared inside a </w:t>
      </w:r>
      <w:proofErr w:type="gramStart"/>
      <w:r>
        <w:rPr>
          <w:color w:val="00B050"/>
        </w:rPr>
        <w:t>class .</w:t>
      </w:r>
      <w:proofErr w:type="gramEnd"/>
    </w:p>
    <w:p w14:paraId="6373E2E6" w14:textId="655EBC1E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</w:t>
      </w:r>
      <w:proofErr w:type="spellStart"/>
      <w:r>
        <w:rPr>
          <w:color w:val="00B050"/>
        </w:rPr>
        <w:t>Reuseable</w:t>
      </w:r>
      <w:proofErr w:type="spellEnd"/>
      <w:r>
        <w:rPr>
          <w:color w:val="00B050"/>
        </w:rPr>
        <w:t>.</w:t>
      </w:r>
    </w:p>
    <w:p w14:paraId="7E63AD20" w14:textId="77777777" w:rsidR="004F5D10" w:rsidRDefault="004F5D10" w:rsidP="004F5D10">
      <w:pPr>
        <w:pStyle w:val="ListParagraph"/>
        <w:rPr>
          <w:color w:val="00B050"/>
        </w:rPr>
      </w:pPr>
    </w:p>
    <w:p w14:paraId="12C130CE" w14:textId="78B0BAD9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 w:rsidRPr="00E32BE2">
        <w:rPr>
          <w:noProof/>
          <w:color w:val="00B050"/>
        </w:rPr>
        <w:drawing>
          <wp:inline distT="0" distB="0" distL="0" distR="0" wp14:anchorId="2EFD1C48" wp14:editId="6E26E652">
            <wp:extent cx="2610245" cy="126038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732" cy="12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>
      <w:pPr>
        <w:pStyle w:val="ListParagraph"/>
        <w:numPr>
          <w:ilvl w:val="0"/>
          <w:numId w:val="19"/>
        </w:numPr>
        <w:rPr>
          <w:color w:val="00B050"/>
        </w:rPr>
      </w:pPr>
      <w:r>
        <w:t>One method can call another method</w:t>
      </w:r>
    </w:p>
    <w:p w14:paraId="68E84717" w14:textId="568A1A9E" w:rsidR="00C47CA0" w:rsidRPr="00C47CA0" w:rsidRDefault="00221034" w:rsidP="00C47CA0">
      <w:pPr>
        <w:pStyle w:val="ListParagraph"/>
        <w:numPr>
          <w:ilvl w:val="0"/>
          <w:numId w:val="19"/>
        </w:numPr>
        <w:rPr>
          <w:color w:val="00B050"/>
        </w:rPr>
      </w:pPr>
      <w:r>
        <w:t xml:space="preserve">Method can be called using object of class </w:t>
      </w:r>
    </w:p>
    <w:p w14:paraId="098E6224" w14:textId="44D69352" w:rsidR="00C47CA0" w:rsidRPr="004242FA" w:rsidRDefault="00C47CA0" w:rsidP="00C47CA0">
      <w:pPr>
        <w:pStyle w:val="ListParagraph"/>
        <w:rPr>
          <w:color w:val="00B050"/>
        </w:rPr>
      </w:pPr>
    </w:p>
    <w:p w14:paraId="49C37C62" w14:textId="0B2C0AED" w:rsidR="001D79FC" w:rsidRDefault="002C271D">
      <w:pPr>
        <w:pStyle w:val="ListParagraph"/>
        <w:numPr>
          <w:ilvl w:val="0"/>
          <w:numId w:val="19"/>
        </w:numPr>
      </w:pPr>
      <w:r w:rsidRPr="00F31E9C">
        <w:t xml:space="preserve">If method is static then method can be called using class name only </w:t>
      </w:r>
    </w:p>
    <w:p w14:paraId="60C9E4F7" w14:textId="31473257" w:rsidR="00C47CA0" w:rsidRDefault="00C47CA0" w:rsidP="00C47CA0">
      <w:pPr>
        <w:pStyle w:val="ListParagraph"/>
      </w:pPr>
      <w:r w:rsidRPr="00C47CA0">
        <w:rPr>
          <w:noProof/>
          <w:color w:val="00B050"/>
        </w:rPr>
        <w:drawing>
          <wp:inline distT="0" distB="0" distL="0" distR="0" wp14:anchorId="411484CF" wp14:editId="4B37C63A">
            <wp:extent cx="2784389" cy="1217901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1806" cy="12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089">
        <w:tab/>
      </w:r>
    </w:p>
    <w:p w14:paraId="33ABCC50" w14:textId="2478A450" w:rsidR="00C47CA0" w:rsidRDefault="00C47CA0" w:rsidP="00C47CA0">
      <w:pPr>
        <w:pStyle w:val="ListParagraph"/>
      </w:pPr>
    </w:p>
    <w:p w14:paraId="0CD5D1DA" w14:textId="678DE98C" w:rsidR="00A9624C" w:rsidRDefault="00A9624C">
      <w:pPr>
        <w:pStyle w:val="ListParagraph"/>
        <w:numPr>
          <w:ilvl w:val="0"/>
          <w:numId w:val="19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>
      <w:pPr>
        <w:pStyle w:val="ListParagraph"/>
        <w:numPr>
          <w:ilvl w:val="0"/>
          <w:numId w:val="19"/>
        </w:numPr>
      </w:pPr>
      <w:r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</w:t>
      </w:r>
      <w:proofErr w:type="gramStart"/>
      <w:r w:rsidR="006B1855">
        <w:t>class ,</w:t>
      </w:r>
      <w:proofErr w:type="gramEnd"/>
      <w:r w:rsidR="006B1855">
        <w:t xml:space="preserve">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2E15" w14:textId="593604B9" w:rsidR="00996EFA" w:rsidRDefault="00996EFA" w:rsidP="00996EFA">
      <w:pPr>
        <w:pStyle w:val="Heading2"/>
      </w:pPr>
      <w:r>
        <w:t>What is Parameter in Method?</w:t>
      </w:r>
    </w:p>
    <w:p w14:paraId="52E1E6CA" w14:textId="6C90DAA2" w:rsidR="005D0206" w:rsidRDefault="005D0206" w:rsidP="005D0206">
      <w:pPr>
        <w:pStyle w:val="ListParagraph"/>
        <w:numPr>
          <w:ilvl w:val="0"/>
          <w:numId w:val="18"/>
        </w:numPr>
      </w:pPr>
      <w:r>
        <w:t xml:space="preserve">It is way for a method to accept input from the </w:t>
      </w:r>
      <w:proofErr w:type="gramStart"/>
      <w:r>
        <w:t xml:space="preserve">user </w:t>
      </w:r>
      <w:r w:rsidR="008320EA">
        <w:t>.</w:t>
      </w:r>
      <w:proofErr w:type="gramEnd"/>
    </w:p>
    <w:p w14:paraId="5B95876F" w14:textId="73238AAE" w:rsidR="005D0206" w:rsidRPr="005D0206" w:rsidRDefault="005D0206" w:rsidP="005D0206">
      <w:pPr>
        <w:pStyle w:val="ListParagraph"/>
        <w:numPr>
          <w:ilvl w:val="0"/>
          <w:numId w:val="18"/>
        </w:numPr>
      </w:pPr>
      <w:r w:rsidRPr="005D0206">
        <w:rPr>
          <w:noProof/>
        </w:rPr>
        <w:drawing>
          <wp:inline distT="0" distB="0" distL="0" distR="0" wp14:anchorId="358C2C33" wp14:editId="2FFFAFE1">
            <wp:extent cx="3818364" cy="181232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0913" cy="1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5E58" w14:textId="111FE8B7" w:rsidR="00205877" w:rsidRDefault="00996EFA" w:rsidP="00996EFA">
      <w:pPr>
        <w:pStyle w:val="Heading2"/>
      </w:pPr>
      <w:r>
        <w:t xml:space="preserve">What is Arguments in </w:t>
      </w:r>
      <w:proofErr w:type="gramStart"/>
      <w:r>
        <w:t>Method ?</w:t>
      </w:r>
      <w:proofErr w:type="gramEnd"/>
      <w:r>
        <w:t xml:space="preserve"> </w:t>
      </w:r>
    </w:p>
    <w:p w14:paraId="2D22848D" w14:textId="77777777" w:rsidR="00C948F1" w:rsidRDefault="00C948F1" w:rsidP="00C948F1">
      <w:pPr>
        <w:pStyle w:val="ListParagraph"/>
        <w:numPr>
          <w:ilvl w:val="0"/>
          <w:numId w:val="37"/>
        </w:numPr>
      </w:pPr>
      <w:r>
        <w:t>It is a value passed to a method when we call the method.</w:t>
      </w:r>
    </w:p>
    <w:p w14:paraId="102F74C6" w14:textId="77BAB454" w:rsidR="00C948F1" w:rsidRDefault="00C948F1" w:rsidP="00C948F1">
      <w:pPr>
        <w:pStyle w:val="ListParagraph"/>
        <w:numPr>
          <w:ilvl w:val="0"/>
          <w:numId w:val="37"/>
        </w:numPr>
      </w:pPr>
      <w:r w:rsidRPr="00C948F1">
        <w:rPr>
          <w:noProof/>
        </w:rPr>
        <w:lastRenderedPageBreak/>
        <w:drawing>
          <wp:inline distT="0" distB="0" distL="0" distR="0" wp14:anchorId="26E329D5" wp14:editId="39D4760E">
            <wp:extent cx="1585012" cy="42176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92354" cy="4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50150" w14:textId="2F35B646" w:rsidR="00C273B0" w:rsidRDefault="00C273B0" w:rsidP="00C273B0">
      <w:pPr>
        <w:pStyle w:val="Heading2"/>
      </w:pPr>
      <w:r>
        <w:t xml:space="preserve">How many kinds of Methods are </w:t>
      </w:r>
      <w:proofErr w:type="gramStart"/>
      <w:r>
        <w:t>there ?</w:t>
      </w:r>
      <w:proofErr w:type="gramEnd"/>
    </w:p>
    <w:p w14:paraId="3A9E6D8D" w14:textId="2377BD99" w:rsidR="00C273B0" w:rsidRPr="00C273B0" w:rsidRDefault="00C273B0" w:rsidP="00C273B0">
      <w:pPr>
        <w:pStyle w:val="ListParagraph"/>
        <w:numPr>
          <w:ilvl w:val="0"/>
          <w:numId w:val="38"/>
        </w:numPr>
      </w:pPr>
      <w:r>
        <w:t xml:space="preserve">There are two kinds of methods </w:t>
      </w:r>
      <w:proofErr w:type="gramStart"/>
      <w:r>
        <w:t>….STATIC</w:t>
      </w:r>
      <w:proofErr w:type="gramEnd"/>
      <w:r>
        <w:t xml:space="preserve"> ,NON-STATIC</w:t>
      </w:r>
      <w:r w:rsidR="00DF5275">
        <w:t xml:space="preserve">/INSTANCE METHODS </w:t>
      </w:r>
      <w:r w:rsidR="00DE7EC0">
        <w:t>(OBJECT ALSO SAME NAME )</w:t>
      </w: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>
      <w:pPr>
        <w:pStyle w:val="ListParagraph"/>
        <w:numPr>
          <w:ilvl w:val="0"/>
          <w:numId w:val="18"/>
        </w:numPr>
      </w:pPr>
      <w:proofErr w:type="gramStart"/>
      <w:r>
        <w:t>First</w:t>
      </w:r>
      <w:proofErr w:type="gramEnd"/>
      <w:r>
        <w:t xml:space="preserve"> we will create the class</w:t>
      </w:r>
    </w:p>
    <w:p w14:paraId="78A73A04" w14:textId="0C249E8E" w:rsidR="00D67338" w:rsidRDefault="00D67338">
      <w:pPr>
        <w:pStyle w:val="ListParagraph"/>
        <w:numPr>
          <w:ilvl w:val="0"/>
          <w:numId w:val="18"/>
        </w:numPr>
      </w:pPr>
      <w:r>
        <w:t xml:space="preserve">Within the same </w:t>
      </w:r>
      <w:proofErr w:type="gramStart"/>
      <w:r>
        <w:t>class ,we</w:t>
      </w:r>
      <w:proofErr w:type="gramEnd"/>
      <w:r>
        <w:t xml:space="preserve"> will define method </w:t>
      </w:r>
    </w:p>
    <w:p w14:paraId="73E35CA3" w14:textId="74647319" w:rsidR="00D67338" w:rsidRDefault="00D67338">
      <w:pPr>
        <w:pStyle w:val="ListParagraph"/>
        <w:numPr>
          <w:ilvl w:val="0"/>
          <w:numId w:val="18"/>
        </w:numPr>
      </w:pPr>
      <w:r>
        <w:t xml:space="preserve">In that same </w:t>
      </w:r>
      <w:proofErr w:type="gramStart"/>
      <w:r>
        <w:t>method ,we</w:t>
      </w:r>
      <w:proofErr w:type="gramEnd"/>
      <w:r>
        <w:t xml:space="preserve">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>
      <w:pPr>
        <w:pStyle w:val="ListParagraph"/>
        <w:numPr>
          <w:ilvl w:val="0"/>
          <w:numId w:val="20"/>
        </w:numPr>
      </w:pPr>
      <w:r>
        <w:t xml:space="preserve">To define a method with class </w:t>
      </w:r>
      <w:proofErr w:type="gramStart"/>
      <w:r>
        <w:t>parameter ,first</w:t>
      </w:r>
      <w:proofErr w:type="gramEnd"/>
      <w:r>
        <w:t xml:space="preserve"> we will  have to create the class with the required variables ,then </w:t>
      </w:r>
    </w:p>
    <w:p w14:paraId="0B81AD3B" w14:textId="16F939E9" w:rsidR="003D3DBE" w:rsidRDefault="003D3DBE">
      <w:pPr>
        <w:pStyle w:val="ListParagraph"/>
        <w:numPr>
          <w:ilvl w:val="0"/>
          <w:numId w:val="20"/>
        </w:numPr>
      </w:pPr>
      <w:r w:rsidRPr="003D3DBE">
        <w:rPr>
          <w:noProof/>
        </w:rPr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>
      <w:pPr>
        <w:pStyle w:val="ListParagraph"/>
        <w:numPr>
          <w:ilvl w:val="0"/>
          <w:numId w:val="20"/>
        </w:numPr>
      </w:pPr>
      <w:r>
        <w:t xml:space="preserve">we will have to </w:t>
      </w:r>
      <w:r w:rsidR="00B63F86">
        <w:t xml:space="preserve">create the other </w:t>
      </w:r>
      <w:proofErr w:type="gramStart"/>
      <w:r w:rsidR="00B63F86">
        <w:t>class  and</w:t>
      </w:r>
      <w:proofErr w:type="gramEnd"/>
      <w:r w:rsidR="00B63F86">
        <w:t xml:space="preserve">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>
      <w:pPr>
        <w:pStyle w:val="ListParagraph"/>
        <w:numPr>
          <w:ilvl w:val="0"/>
          <w:numId w:val="20"/>
        </w:numPr>
      </w:pPr>
      <w:r>
        <w:t xml:space="preserve">Then we can pass the class parameter in </w:t>
      </w:r>
      <w:r w:rsidR="00B63F86">
        <w:t xml:space="preserve">this same </w:t>
      </w:r>
      <w:proofErr w:type="gramStart"/>
      <w:r w:rsidR="00B63F86">
        <w:t>class</w:t>
      </w:r>
      <w:r>
        <w:t xml:space="preserve"> .</w:t>
      </w:r>
      <w:proofErr w:type="gramEnd"/>
    </w:p>
    <w:p w14:paraId="6D14897C" w14:textId="10E95755" w:rsidR="002861C5" w:rsidRDefault="002861C5" w:rsidP="002861C5">
      <w:r>
        <w:lastRenderedPageBreak/>
        <w:t xml:space="preserve">                        </w:t>
      </w:r>
      <w:r w:rsidRPr="002861C5">
        <w:rPr>
          <w:noProof/>
        </w:rPr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>
      <w:pPr>
        <w:pStyle w:val="ListParagraph"/>
        <w:numPr>
          <w:ilvl w:val="0"/>
          <w:numId w:val="22"/>
        </w:numPr>
      </w:pPr>
      <w:r>
        <w:t xml:space="preserve">We </w:t>
      </w:r>
      <w:proofErr w:type="gramStart"/>
      <w:r>
        <w:t>shall  create</w:t>
      </w:r>
      <w:proofErr w:type="gramEnd"/>
      <w:r>
        <w:t xml:space="preserve">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rPr>
          <w:noProof/>
        </w:rPr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>
      <w:pPr>
        <w:pStyle w:val="ListParagraph"/>
        <w:numPr>
          <w:ilvl w:val="0"/>
          <w:numId w:val="22"/>
        </w:numPr>
      </w:pPr>
      <w:r>
        <w:t xml:space="preserve">we will have to create the other </w:t>
      </w:r>
      <w:proofErr w:type="gramStart"/>
      <w:r>
        <w:t>class  and</w:t>
      </w:r>
      <w:proofErr w:type="gramEnd"/>
      <w:r>
        <w:t xml:space="preserve"> define the method within this  class ,and </w:t>
      </w:r>
    </w:p>
    <w:p w14:paraId="27439DD9" w14:textId="46105574" w:rsidR="00991114" w:rsidRDefault="00991114">
      <w:pPr>
        <w:pStyle w:val="ListParagraph"/>
        <w:numPr>
          <w:ilvl w:val="0"/>
          <w:numId w:val="22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rPr>
          <w:noProof/>
        </w:rPr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>
      <w:pPr>
        <w:pStyle w:val="ListParagraph"/>
        <w:numPr>
          <w:ilvl w:val="0"/>
          <w:numId w:val="22"/>
        </w:numPr>
      </w:pPr>
      <w:r>
        <w:t xml:space="preserve">In the same </w:t>
      </w:r>
      <w:proofErr w:type="gramStart"/>
      <w:r>
        <w:t>class ,</w:t>
      </w:r>
      <w:proofErr w:type="gramEnd"/>
      <w:r>
        <w:t xml:space="preserve"> we will define other method ,and pass the class in this class </w:t>
      </w:r>
    </w:p>
    <w:p w14:paraId="2ACB724B" w14:textId="4BA94BC4" w:rsidR="00991114" w:rsidRPr="00D67338" w:rsidRDefault="00991114">
      <w:pPr>
        <w:pStyle w:val="ListParagraph"/>
        <w:numPr>
          <w:ilvl w:val="0"/>
          <w:numId w:val="22"/>
        </w:numPr>
      </w:pPr>
      <w:r w:rsidRPr="00991114">
        <w:rPr>
          <w:noProof/>
        </w:rPr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t xml:space="preserve">What is method return type </w:t>
      </w:r>
    </w:p>
    <w:p w14:paraId="6B0F28DE" w14:textId="6C614050" w:rsidR="0083678F" w:rsidRDefault="0083678F">
      <w:pPr>
        <w:pStyle w:val="ListParagraph"/>
        <w:numPr>
          <w:ilvl w:val="0"/>
          <w:numId w:val="23"/>
        </w:numPr>
      </w:pPr>
      <w:r>
        <w:t xml:space="preserve">Method return type is the data type of the value that a method returns to the </w:t>
      </w:r>
      <w:proofErr w:type="gramStart"/>
      <w:r>
        <w:t>caller .</w:t>
      </w:r>
      <w:proofErr w:type="gramEnd"/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>
      <w:pPr>
        <w:pStyle w:val="ListParagraph"/>
        <w:numPr>
          <w:ilvl w:val="0"/>
          <w:numId w:val="23"/>
        </w:numPr>
      </w:pPr>
      <w:r>
        <w:lastRenderedPageBreak/>
        <w:t xml:space="preserve">                  </w:t>
      </w:r>
      <w:r w:rsidRPr="004B5B05">
        <w:rPr>
          <w:noProof/>
        </w:rPr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rPr>
          <w:noProof/>
        </w:rPr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>
      <w:pPr>
        <w:pStyle w:val="ListParagraph"/>
        <w:numPr>
          <w:ilvl w:val="0"/>
          <w:numId w:val="20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t xml:space="preserve">What is static method </w:t>
      </w:r>
    </w:p>
    <w:p w14:paraId="0178D0F4" w14:textId="63B50682" w:rsidR="005D4442" w:rsidRDefault="005D4442">
      <w:pPr>
        <w:pStyle w:val="ListParagraph"/>
        <w:numPr>
          <w:ilvl w:val="0"/>
          <w:numId w:val="24"/>
        </w:numPr>
      </w:pPr>
      <w:r>
        <w:t xml:space="preserve">Static method is defined within the </w:t>
      </w:r>
      <w:proofErr w:type="gramStart"/>
      <w:r>
        <w:t>class .</w:t>
      </w:r>
      <w:proofErr w:type="gramEnd"/>
    </w:p>
    <w:p w14:paraId="32C7883D" w14:textId="6F269815" w:rsidR="005D4442" w:rsidRPr="005D4442" w:rsidRDefault="005D4442">
      <w:pPr>
        <w:pStyle w:val="ListParagraph"/>
        <w:numPr>
          <w:ilvl w:val="0"/>
          <w:numId w:val="24"/>
        </w:numPr>
      </w:pPr>
      <w:r>
        <w:t xml:space="preserve">We can call the static </w:t>
      </w:r>
      <w:proofErr w:type="gramStart"/>
      <w:r>
        <w:t>method  with</w:t>
      </w:r>
      <w:proofErr w:type="gramEnd"/>
      <w:r>
        <w:t xml:space="preserve">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>
      <w:pPr>
        <w:pStyle w:val="ListParagraph"/>
        <w:numPr>
          <w:ilvl w:val="0"/>
          <w:numId w:val="25"/>
        </w:numPr>
      </w:pPr>
      <w:r>
        <w:t xml:space="preserve">Method overloading is a technique which allows a class to have multiple methods with the same name BUT different </w:t>
      </w:r>
      <w:proofErr w:type="gramStart"/>
      <w:r>
        <w:t>Signatures .</w:t>
      </w:r>
      <w:proofErr w:type="gramEnd"/>
    </w:p>
    <w:p w14:paraId="25F4CA63" w14:textId="2E36F2E1" w:rsidR="005D4442" w:rsidRDefault="005D4442" w:rsidP="005D4442"/>
    <w:p w14:paraId="0D106B65" w14:textId="1E97930E" w:rsidR="005D4442" w:rsidRPr="005D4442" w:rsidRDefault="005D4442">
      <w:pPr>
        <w:pStyle w:val="ListParagraph"/>
        <w:numPr>
          <w:ilvl w:val="0"/>
          <w:numId w:val="25"/>
        </w:numPr>
      </w:pPr>
      <w:r w:rsidRPr="005D4442">
        <w:rPr>
          <w:noProof/>
        </w:rPr>
        <w:lastRenderedPageBreak/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>
      <w:pPr>
        <w:pStyle w:val="ListParagraph"/>
        <w:numPr>
          <w:ilvl w:val="0"/>
          <w:numId w:val="26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</w:t>
      </w:r>
      <w:proofErr w:type="gramStart"/>
      <w:r>
        <w:t>By</w:t>
      </w:r>
      <w:proofErr w:type="gramEnd"/>
      <w:r>
        <w:t xml:space="preserve"> value </w:t>
      </w:r>
    </w:p>
    <w:p w14:paraId="3D370F94" w14:textId="21C84573" w:rsidR="000B73F8" w:rsidRDefault="000B73F8">
      <w:pPr>
        <w:pStyle w:val="ListParagraph"/>
        <w:numPr>
          <w:ilvl w:val="0"/>
          <w:numId w:val="20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4D96CCEA" w:rsidR="00B9269A" w:rsidRDefault="00B9269A">
      <w:pPr>
        <w:pStyle w:val="ListParagraph"/>
        <w:numPr>
          <w:ilvl w:val="0"/>
          <w:numId w:val="20"/>
        </w:numPr>
      </w:pPr>
    </w:p>
    <w:p w14:paraId="6965CF79" w14:textId="483B9CA5" w:rsidR="003954CD" w:rsidRDefault="003954CD">
      <w:pPr>
        <w:pStyle w:val="ListParagraph"/>
        <w:numPr>
          <w:ilvl w:val="0"/>
          <w:numId w:val="20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Pr="006B511A" w:rsidRDefault="00B43368" w:rsidP="006B511A">
      <w:pPr>
        <w:pStyle w:val="Heading2"/>
      </w:pPr>
      <w:r>
        <w:t xml:space="preserve">Pass by out behave like pass by ref </w:t>
      </w:r>
    </w:p>
    <w:p w14:paraId="1C3028BF" w14:textId="4B9E3472" w:rsidR="00B43368" w:rsidRDefault="00C80932">
      <w:pPr>
        <w:pStyle w:val="ListParagraph"/>
        <w:numPr>
          <w:ilvl w:val="0"/>
          <w:numId w:val="21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75031C9F" w14:textId="24AB95AA" w:rsidR="006B511A" w:rsidRDefault="00F75884" w:rsidP="006B511A">
      <w:pPr>
        <w:pStyle w:val="Heading2"/>
      </w:pPr>
      <w:r>
        <w:lastRenderedPageBreak/>
        <w:t xml:space="preserve">Difference between Pass by ref and pass by out </w:t>
      </w:r>
    </w:p>
    <w:p w14:paraId="7781E11C" w14:textId="4CD38815" w:rsidR="006B511A" w:rsidRDefault="006B511A">
      <w:pPr>
        <w:pStyle w:val="ListParagraph"/>
        <w:numPr>
          <w:ilvl w:val="0"/>
          <w:numId w:val="26"/>
        </w:numPr>
      </w:pPr>
      <w:r>
        <w:t xml:space="preserve"> </w:t>
      </w:r>
    </w:p>
    <w:p w14:paraId="2C9ECD9C" w14:textId="37284723" w:rsidR="009E3EAA" w:rsidRDefault="009E3EAA" w:rsidP="006B511A">
      <w:pPr>
        <w:pStyle w:val="Heading1"/>
      </w:pPr>
      <w:r>
        <w:t xml:space="preserve">Property </w:t>
      </w:r>
    </w:p>
    <w:p w14:paraId="6A186E5D" w14:textId="2A918B6E" w:rsidR="006B511A" w:rsidRDefault="006B511A" w:rsidP="004D0A12">
      <w:pPr>
        <w:pStyle w:val="Heading2"/>
      </w:pPr>
      <w:r>
        <w:t>What is property in c sharp?</w:t>
      </w:r>
    </w:p>
    <w:p w14:paraId="0B7F76BB" w14:textId="66421C3C" w:rsidR="006B511A" w:rsidRDefault="006B511A" w:rsidP="00E62F9D">
      <w:pPr>
        <w:pStyle w:val="ListParagraph"/>
      </w:pPr>
    </w:p>
    <w:p w14:paraId="2CD3B21E" w14:textId="1561A3A1" w:rsidR="00E62F9D" w:rsidRDefault="00E62F9D">
      <w:pPr>
        <w:pStyle w:val="ListParagraph"/>
        <w:numPr>
          <w:ilvl w:val="0"/>
          <w:numId w:val="26"/>
        </w:numPr>
      </w:pPr>
      <w:r>
        <w:t xml:space="preserve">It helps to set and get value of a private </w:t>
      </w:r>
      <w:proofErr w:type="gramStart"/>
      <w:r>
        <w:t>field .</w:t>
      </w:r>
      <w:proofErr w:type="gramEnd"/>
    </w:p>
    <w:p w14:paraId="5DCF1F58" w14:textId="68C8BC10" w:rsidR="007D7C41" w:rsidRDefault="00501690">
      <w:pPr>
        <w:pStyle w:val="ListParagraph"/>
        <w:numPr>
          <w:ilvl w:val="0"/>
          <w:numId w:val="26"/>
        </w:numPr>
      </w:pPr>
      <w:r w:rsidRPr="00501690">
        <w:rPr>
          <w:noProof/>
        </w:rPr>
        <w:drawing>
          <wp:inline distT="0" distB="0" distL="0" distR="0" wp14:anchorId="77E39D1B" wp14:editId="0493793E">
            <wp:extent cx="2447290" cy="223724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5566" cy="22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C08E" w14:textId="0D4A733B" w:rsidR="006B511A" w:rsidRDefault="006B511A" w:rsidP="006B511A">
      <w:pPr>
        <w:pStyle w:val="Heading2"/>
      </w:pPr>
      <w:r>
        <w:t>Wh</w:t>
      </w:r>
      <w:r w:rsidR="006C4246">
        <w:t xml:space="preserve">y do we use </w:t>
      </w:r>
      <w:r w:rsidR="0032182F">
        <w:t>Property</w:t>
      </w:r>
      <w:r w:rsidR="006C4246">
        <w:t>?</w:t>
      </w:r>
    </w:p>
    <w:p w14:paraId="7F3E76FC" w14:textId="418C63FE" w:rsidR="006C4246" w:rsidRDefault="006C4246" w:rsidP="00632CAA">
      <w:pPr>
        <w:pStyle w:val="ListParagraph"/>
      </w:pPr>
    </w:p>
    <w:p w14:paraId="1120AA34" w14:textId="1D67F269" w:rsidR="006C4246" w:rsidRDefault="006C4246">
      <w:pPr>
        <w:pStyle w:val="ListParagraph"/>
        <w:numPr>
          <w:ilvl w:val="0"/>
          <w:numId w:val="26"/>
        </w:numPr>
      </w:pPr>
      <w:r>
        <w:t xml:space="preserve">It allows to set and get the values of a private </w:t>
      </w:r>
      <w:proofErr w:type="gramStart"/>
      <w:r>
        <w:t>field .</w:t>
      </w:r>
      <w:proofErr w:type="gramEnd"/>
    </w:p>
    <w:p w14:paraId="37CB60E4" w14:textId="2F2CEEC1" w:rsidR="00134B93" w:rsidRDefault="00134B93">
      <w:pPr>
        <w:pStyle w:val="ListParagraph"/>
        <w:numPr>
          <w:ilvl w:val="0"/>
          <w:numId w:val="26"/>
        </w:numPr>
      </w:pPr>
      <w:r>
        <w:t xml:space="preserve">It can </w:t>
      </w:r>
      <w:proofErr w:type="gramStart"/>
      <w:r>
        <w:t>also  be</w:t>
      </w:r>
      <w:proofErr w:type="gramEnd"/>
      <w:r>
        <w:t xml:space="preserve"> used to create read -only or write only </w:t>
      </w:r>
      <w:r w:rsidR="00B73CEB">
        <w:t>property</w:t>
      </w:r>
      <w:r>
        <w:t>.</w:t>
      </w:r>
    </w:p>
    <w:p w14:paraId="12667945" w14:textId="4A30DDBC" w:rsidR="0068241A" w:rsidRDefault="0068241A" w:rsidP="00813AD1">
      <w:pPr>
        <w:ind w:left="360"/>
      </w:pPr>
    </w:p>
    <w:p w14:paraId="2F3A3DBF" w14:textId="55FE35FF" w:rsidR="009B1FA7" w:rsidRDefault="009B1FA7" w:rsidP="009B1FA7">
      <w:pPr>
        <w:pStyle w:val="Heading2"/>
      </w:pPr>
      <w:r>
        <w:t xml:space="preserve">Can we set values in property </w:t>
      </w:r>
      <w:proofErr w:type="gramStart"/>
      <w:r>
        <w:t>conditionally ?</w:t>
      </w:r>
      <w:proofErr w:type="gramEnd"/>
    </w:p>
    <w:p w14:paraId="146A4C4F" w14:textId="2DC32F5A" w:rsidR="009B1FA7" w:rsidRDefault="009B1FA7">
      <w:pPr>
        <w:pStyle w:val="ListParagraph"/>
        <w:numPr>
          <w:ilvl w:val="0"/>
          <w:numId w:val="27"/>
        </w:numPr>
      </w:pPr>
      <w:proofErr w:type="gramStart"/>
      <w:r>
        <w:t>Yes ,we</w:t>
      </w:r>
      <w:proofErr w:type="gramEnd"/>
      <w:r>
        <w:t xml:space="preserve"> can do it .</w:t>
      </w:r>
    </w:p>
    <w:p w14:paraId="4D112AD9" w14:textId="54336FB2" w:rsidR="00F3611E" w:rsidRDefault="00771BDA" w:rsidP="00F3611E">
      <w:pPr>
        <w:pStyle w:val="ListParagraph"/>
        <w:numPr>
          <w:ilvl w:val="0"/>
          <w:numId w:val="27"/>
        </w:numPr>
      </w:pPr>
      <w:r w:rsidRPr="00771BDA">
        <w:rPr>
          <w:noProof/>
        </w:rPr>
        <w:drawing>
          <wp:inline distT="0" distB="0" distL="0" distR="0" wp14:anchorId="079BED4E" wp14:editId="777D32C4">
            <wp:extent cx="3141908" cy="1433384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33008" cy="14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E73" w14:textId="7859E89F" w:rsidR="00374171" w:rsidRDefault="00374171" w:rsidP="00374171">
      <w:pPr>
        <w:pStyle w:val="Heading2"/>
      </w:pPr>
      <w:r>
        <w:t xml:space="preserve">Justify the statements you just talked about </w:t>
      </w:r>
      <w:proofErr w:type="gramStart"/>
      <w:r>
        <w:t>above  mentioned</w:t>
      </w:r>
      <w:proofErr w:type="gramEnd"/>
      <w:r>
        <w:t xml:space="preserve"> property concept.</w:t>
      </w:r>
    </w:p>
    <w:p w14:paraId="2C3E10F3" w14:textId="20B254D0" w:rsidR="00846F87" w:rsidRPr="00846F87" w:rsidRDefault="00846F87" w:rsidP="00846F87">
      <w:pPr>
        <w:pStyle w:val="ListParagraph"/>
        <w:numPr>
          <w:ilvl w:val="0"/>
          <w:numId w:val="42"/>
        </w:numPr>
      </w:pPr>
      <w:r>
        <w:t xml:space="preserve">We can set the </w:t>
      </w:r>
      <w:proofErr w:type="gramStart"/>
      <w:r>
        <w:t>value  using</w:t>
      </w:r>
      <w:proofErr w:type="gramEnd"/>
      <w:r>
        <w:t xml:space="preserve"> property and within this property we can set conditions too using If ..else</w:t>
      </w:r>
    </w:p>
    <w:p w14:paraId="55A82AE0" w14:textId="2F81B947" w:rsidR="009B1FA7" w:rsidRDefault="009B1FA7" w:rsidP="009B1FA7">
      <w:pPr>
        <w:pStyle w:val="ListParagraph"/>
      </w:pPr>
    </w:p>
    <w:p w14:paraId="1EADB3D5" w14:textId="4A6487A0" w:rsidR="009B1FA7" w:rsidRDefault="009B1FA7" w:rsidP="009B1FA7">
      <w:pPr>
        <w:pStyle w:val="Heading2"/>
      </w:pPr>
      <w:r>
        <w:t xml:space="preserve">What is Read -only </w:t>
      </w:r>
      <w:r w:rsidR="001B3D51">
        <w:t>Property?</w:t>
      </w:r>
    </w:p>
    <w:p w14:paraId="36FF2C3E" w14:textId="77777777" w:rsidR="00453E03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read and not written to. </w:t>
      </w:r>
    </w:p>
    <w:p w14:paraId="0A0D30BA" w14:textId="31895DA3" w:rsidR="009B1FA7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 typically has a get accessor, but no set accessor</w:t>
      </w:r>
    </w:p>
    <w:p w14:paraId="7DDA0989" w14:textId="4B7FB017" w:rsid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noProof/>
          <w:sz w:val="18"/>
          <w:szCs w:val="18"/>
        </w:rPr>
        <w:drawing>
          <wp:inline distT="0" distB="0" distL="0" distR="0" wp14:anchorId="22DB71D2" wp14:editId="7F4EAFBC">
            <wp:extent cx="2195511" cy="5574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5406" cy="5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3992" w14:textId="3714805D" w:rsidR="009A393B" w:rsidRDefault="009A393B" w:rsidP="009A393B">
      <w:pPr>
        <w:pStyle w:val="ListParagraph"/>
        <w:rPr>
          <w:sz w:val="18"/>
          <w:szCs w:val="18"/>
        </w:rPr>
      </w:pPr>
    </w:p>
    <w:p w14:paraId="288D4009" w14:textId="391C5ABA" w:rsidR="009A393B" w:rsidRDefault="009A393B" w:rsidP="009A393B">
      <w:pPr>
        <w:pStyle w:val="Heading2"/>
      </w:pPr>
      <w:r>
        <w:lastRenderedPageBreak/>
        <w:t>What is Write-only Property?</w:t>
      </w:r>
    </w:p>
    <w:p w14:paraId="3D18476A" w14:textId="1C60D1BD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Written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and not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read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to. </w:t>
      </w:r>
    </w:p>
    <w:p w14:paraId="67787882" w14:textId="1895C45F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It typically has a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set 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accessor, but no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get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accessor</w:t>
      </w:r>
    </w:p>
    <w:p w14:paraId="0FD16D5C" w14:textId="4D039559" w:rsidR="009A393B" w:rsidRPr="009A393B" w:rsidRDefault="00045F6D" w:rsidP="009A393B">
      <w:pPr>
        <w:pStyle w:val="ListParagraph"/>
        <w:numPr>
          <w:ilvl w:val="0"/>
          <w:numId w:val="43"/>
        </w:numPr>
      </w:pPr>
      <w:r w:rsidRPr="00045F6D">
        <w:rPr>
          <w:noProof/>
        </w:rPr>
        <w:drawing>
          <wp:inline distT="0" distB="0" distL="0" distR="0" wp14:anchorId="1D8568C7" wp14:editId="5734CF97">
            <wp:extent cx="2523858" cy="200146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0258" cy="2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231" w14:textId="50816321" w:rsidR="009E230D" w:rsidRDefault="009E230D" w:rsidP="009E230D">
      <w:pPr>
        <w:rPr>
          <w:sz w:val="18"/>
          <w:szCs w:val="18"/>
        </w:rPr>
      </w:pPr>
    </w:p>
    <w:p w14:paraId="0EC4BF62" w14:textId="2CEED6A3" w:rsidR="00675675" w:rsidRDefault="00675675" w:rsidP="00675675">
      <w:pPr>
        <w:pStyle w:val="Heading1"/>
        <w:rPr>
          <w:sz w:val="18"/>
          <w:szCs w:val="18"/>
        </w:rPr>
      </w:pPr>
      <w:r>
        <w:t>Access Specifier</w:t>
      </w:r>
    </w:p>
    <w:p w14:paraId="3C6BA749" w14:textId="1D8A68F4" w:rsidR="007F7F60" w:rsidRDefault="007F7F60" w:rsidP="00675675">
      <w:pPr>
        <w:pStyle w:val="Heading2"/>
      </w:pPr>
      <w:r>
        <w:t xml:space="preserve">What is Access Specifier </w:t>
      </w:r>
    </w:p>
    <w:p w14:paraId="61E912B5" w14:textId="6781D216" w:rsidR="00BF2C34" w:rsidRDefault="000468AD">
      <w:pPr>
        <w:pStyle w:val="ListParagraph"/>
        <w:numPr>
          <w:ilvl w:val="0"/>
          <w:numId w:val="21"/>
        </w:numPr>
      </w:pPr>
      <w:r>
        <w:t xml:space="preserve">Access Specifier is a keyword that determines the level </w:t>
      </w:r>
      <w:proofErr w:type="gramStart"/>
      <w:r>
        <w:t>of  access</w:t>
      </w:r>
      <w:proofErr w:type="gramEnd"/>
      <w:r>
        <w:t xml:space="preserve"> to a particular class ,method or variable.</w:t>
      </w:r>
    </w:p>
    <w:p w14:paraId="0EE63EFC" w14:textId="2C263A14" w:rsidR="00675675" w:rsidRDefault="000E227E" w:rsidP="00675675">
      <w:pPr>
        <w:pStyle w:val="Heading2"/>
      </w:pPr>
      <w:r>
        <w:t xml:space="preserve">Kinds of access Specifier </w:t>
      </w:r>
    </w:p>
    <w:p w14:paraId="518EDEE4" w14:textId="6EB7FBC3" w:rsidR="000E227E" w:rsidRDefault="008648D6">
      <w:pPr>
        <w:pStyle w:val="Heading3"/>
        <w:numPr>
          <w:ilvl w:val="0"/>
          <w:numId w:val="21"/>
        </w:numPr>
      </w:pPr>
      <w:r>
        <w:t>Public</w:t>
      </w:r>
    </w:p>
    <w:p w14:paraId="23426C9D" w14:textId="7DFB5A22" w:rsidR="00945137" w:rsidRPr="00945137" w:rsidRDefault="00345C4D">
      <w:pPr>
        <w:pStyle w:val="ListParagraph"/>
        <w:numPr>
          <w:ilvl w:val="1"/>
          <w:numId w:val="21"/>
        </w:numPr>
      </w:pPr>
      <w:r>
        <w:t xml:space="preserve">A public </w:t>
      </w:r>
      <w:r w:rsidR="00722C0E">
        <w:t xml:space="preserve">member of a class </w:t>
      </w:r>
      <w:r>
        <w:t xml:space="preserve">can be accessed from </w:t>
      </w:r>
      <w:r w:rsidR="00722C0E">
        <w:t xml:space="preserve">outside and </w:t>
      </w:r>
      <w:proofErr w:type="gramStart"/>
      <w:r w:rsidR="00722C0E">
        <w:t>inside  of</w:t>
      </w:r>
      <w:proofErr w:type="gramEnd"/>
      <w:r w:rsidR="00722C0E">
        <w:t xml:space="preserve"> a class</w:t>
      </w:r>
      <w:r>
        <w:t xml:space="preserve"> in the program</w:t>
      </w:r>
      <w:r w:rsidR="00722C0E">
        <w:t>.</w:t>
      </w:r>
      <w:r>
        <w:t xml:space="preserve"> </w:t>
      </w:r>
    </w:p>
    <w:p w14:paraId="59494295" w14:textId="6F00F0ED" w:rsidR="008648D6" w:rsidRDefault="008648D6">
      <w:pPr>
        <w:pStyle w:val="Heading3"/>
        <w:numPr>
          <w:ilvl w:val="0"/>
          <w:numId w:val="21"/>
        </w:numPr>
      </w:pPr>
      <w:r>
        <w:t xml:space="preserve">Private </w:t>
      </w:r>
    </w:p>
    <w:p w14:paraId="1227AE3C" w14:textId="7BACA66B" w:rsidR="006A2955" w:rsidRPr="006A2955" w:rsidRDefault="00FE23C6">
      <w:pPr>
        <w:pStyle w:val="ListParagraph"/>
        <w:numPr>
          <w:ilvl w:val="1"/>
          <w:numId w:val="21"/>
        </w:numPr>
      </w:pPr>
      <w:r>
        <w:t xml:space="preserve">A private </w:t>
      </w:r>
      <w:r w:rsidR="001A7946">
        <w:t xml:space="preserve">member of a class </w:t>
      </w:r>
      <w:proofErr w:type="gramStart"/>
      <w:r>
        <w:t>can  only</w:t>
      </w:r>
      <w:proofErr w:type="gramEnd"/>
      <w:r>
        <w:t xml:space="preserve"> be accessed within the same class in which it is defined </w:t>
      </w:r>
    </w:p>
    <w:p w14:paraId="51547EC4" w14:textId="0F890425" w:rsidR="00B64894" w:rsidRDefault="00FE39AA">
      <w:pPr>
        <w:pStyle w:val="Heading3"/>
        <w:numPr>
          <w:ilvl w:val="0"/>
          <w:numId w:val="21"/>
        </w:numPr>
      </w:pPr>
      <w:r>
        <w:t>P</w:t>
      </w:r>
      <w:r w:rsidR="00B64894">
        <w:t>rotected</w:t>
      </w:r>
    </w:p>
    <w:p w14:paraId="1670C6C7" w14:textId="3F8AF9C8" w:rsidR="007A2F4B" w:rsidRPr="007A2F4B" w:rsidRDefault="007A2F4B" w:rsidP="007A2F4B">
      <w:pPr>
        <w:pStyle w:val="ListParagraph"/>
        <w:numPr>
          <w:ilvl w:val="1"/>
          <w:numId w:val="16"/>
        </w:numPr>
      </w:pPr>
      <w:r>
        <w:t xml:space="preserve"> </w:t>
      </w:r>
      <w:r w:rsidR="001E3BCC">
        <w:t xml:space="preserve">Yet to be taught </w:t>
      </w:r>
    </w:p>
    <w:p w14:paraId="319011B3" w14:textId="1BAB646C" w:rsidR="00B64894" w:rsidRPr="008648D6" w:rsidRDefault="00215964">
      <w:pPr>
        <w:pStyle w:val="Heading3"/>
        <w:numPr>
          <w:ilvl w:val="0"/>
          <w:numId w:val="21"/>
        </w:numPr>
      </w:pPr>
      <w:r>
        <w:t>Internal</w:t>
      </w:r>
    </w:p>
    <w:p w14:paraId="43E55E03" w14:textId="65C4A460" w:rsidR="00B64894" w:rsidRDefault="00E80500" w:rsidP="00E80500">
      <w:pPr>
        <w:pStyle w:val="Heading2"/>
      </w:pPr>
      <w:r>
        <w:t>What i</w:t>
      </w:r>
      <w:r w:rsidR="00694660">
        <w:t>s</w:t>
      </w:r>
      <w:r>
        <w:t xml:space="preserve"> default access Specifier for class/field/method </w:t>
      </w:r>
    </w:p>
    <w:p w14:paraId="43E2DE20" w14:textId="67D84B16" w:rsidR="00072854" w:rsidRPr="00072854" w:rsidRDefault="00072854" w:rsidP="00072854">
      <w:pPr>
        <w:pStyle w:val="ListParagraph"/>
        <w:numPr>
          <w:ilvl w:val="1"/>
          <w:numId w:val="16"/>
        </w:numPr>
        <w:rPr>
          <w:b/>
          <w:bCs/>
        </w:rPr>
      </w:pPr>
      <w:r>
        <w:t>Default access specifier for class</w:t>
      </w:r>
      <w:r w:rsidR="009172B4">
        <w:t xml:space="preserve"> is </w:t>
      </w:r>
      <w:r w:rsidR="009172B4" w:rsidRPr="009172B4">
        <w:rPr>
          <w:b/>
          <w:bCs/>
        </w:rPr>
        <w:t>Internal</w:t>
      </w:r>
      <w:r w:rsidR="009172B4">
        <w:t xml:space="preserve"> and </w:t>
      </w:r>
      <w:proofErr w:type="gramStart"/>
      <w:r w:rsidR="009172B4">
        <w:t xml:space="preserve">for </w:t>
      </w:r>
      <w:r>
        <w:t>,</w:t>
      </w:r>
      <w:proofErr w:type="gramEnd"/>
      <w:r>
        <w:t xml:space="preserve"> method,  variable is </w:t>
      </w:r>
      <w:r w:rsidRPr="00072854">
        <w:rPr>
          <w:b/>
          <w:bCs/>
        </w:rPr>
        <w:t>Private</w:t>
      </w:r>
    </w:p>
    <w:p w14:paraId="3504F838" w14:textId="349B504E" w:rsidR="00E80500" w:rsidRDefault="00EA0B54" w:rsidP="00EA0B54">
      <w:pPr>
        <w:pStyle w:val="Heading1"/>
      </w:pPr>
      <w:r>
        <w:t xml:space="preserve">Exception </w:t>
      </w:r>
    </w:p>
    <w:p w14:paraId="4564A1AB" w14:textId="1529554F" w:rsidR="00EA0B54" w:rsidRDefault="00EA0B54">
      <w:pPr>
        <w:pStyle w:val="Heading2"/>
        <w:numPr>
          <w:ilvl w:val="0"/>
          <w:numId w:val="29"/>
        </w:numPr>
      </w:pPr>
      <w:r>
        <w:t xml:space="preserve"> What is exception </w:t>
      </w:r>
    </w:p>
    <w:p w14:paraId="6DBA672A" w14:textId="6D205EC6" w:rsidR="005077C2" w:rsidRDefault="005077C2" w:rsidP="005077C2">
      <w:pPr>
        <w:pStyle w:val="ListParagraph"/>
        <w:numPr>
          <w:ilvl w:val="0"/>
          <w:numId w:val="29"/>
        </w:numPr>
      </w:pPr>
      <w:r>
        <w:t xml:space="preserve">Exceptions are </w:t>
      </w:r>
      <w:r w:rsidR="00FF400A">
        <w:t>run time error</w:t>
      </w:r>
      <w:r>
        <w:t xml:space="preserve"> that occur </w:t>
      </w:r>
      <w:r w:rsidR="002516BB">
        <w:t>during the execution of a program.</w:t>
      </w:r>
    </w:p>
    <w:p w14:paraId="5C1CB572" w14:textId="11A2B86B" w:rsidR="004D1038" w:rsidRPr="005077C2" w:rsidRDefault="004421B0" w:rsidP="005077C2">
      <w:pPr>
        <w:pStyle w:val="ListParagraph"/>
        <w:numPr>
          <w:ilvl w:val="0"/>
          <w:numId w:val="29"/>
        </w:numPr>
      </w:pPr>
      <w:r w:rsidRPr="004421B0">
        <w:rPr>
          <w:noProof/>
        </w:rPr>
        <w:drawing>
          <wp:inline distT="0" distB="0" distL="0" distR="0" wp14:anchorId="2A89995E" wp14:editId="5F9B9B8D">
            <wp:extent cx="3597275" cy="1587217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32745" cy="16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C9B" w14:textId="4B73883F" w:rsidR="00EA0B54" w:rsidRDefault="00EA0B54">
      <w:pPr>
        <w:pStyle w:val="Heading2"/>
        <w:numPr>
          <w:ilvl w:val="0"/>
          <w:numId w:val="29"/>
        </w:numPr>
      </w:pPr>
      <w:r>
        <w:t xml:space="preserve">How to handle exception </w:t>
      </w:r>
    </w:p>
    <w:p w14:paraId="2A3EB43A" w14:textId="08FE340B" w:rsidR="0093305E" w:rsidRDefault="00924910" w:rsidP="00924910">
      <w:pPr>
        <w:pStyle w:val="ListParagraph"/>
        <w:numPr>
          <w:ilvl w:val="0"/>
          <w:numId w:val="29"/>
        </w:numPr>
      </w:pPr>
      <w:r>
        <w:t xml:space="preserve">In order to handle </w:t>
      </w:r>
      <w:proofErr w:type="gramStart"/>
      <w:r>
        <w:t>exceptions ,we</w:t>
      </w:r>
      <w:proofErr w:type="gramEnd"/>
      <w:r>
        <w:t xml:space="preserve"> can use try-catch blocks of code .</w:t>
      </w:r>
    </w:p>
    <w:p w14:paraId="1B1F529B" w14:textId="28F16ED3" w:rsidR="004D1038" w:rsidRPr="0093305E" w:rsidRDefault="004D1038" w:rsidP="00924910">
      <w:pPr>
        <w:pStyle w:val="ListParagraph"/>
        <w:numPr>
          <w:ilvl w:val="0"/>
          <w:numId w:val="29"/>
        </w:numPr>
      </w:pPr>
      <w:r w:rsidRPr="004D1038">
        <w:rPr>
          <w:noProof/>
        </w:rPr>
        <w:lastRenderedPageBreak/>
        <w:drawing>
          <wp:inline distT="0" distB="0" distL="0" distR="0" wp14:anchorId="51356832" wp14:editId="7D92CE0F">
            <wp:extent cx="3756168" cy="1333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3191" cy="13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3549" w14:textId="26C16C26" w:rsidR="00EA0B54" w:rsidRDefault="00EA0B54">
      <w:pPr>
        <w:pStyle w:val="Heading2"/>
        <w:numPr>
          <w:ilvl w:val="0"/>
          <w:numId w:val="29"/>
        </w:numPr>
      </w:pPr>
      <w:r>
        <w:t>What is exception class</w:t>
      </w:r>
    </w:p>
    <w:p w14:paraId="655EADDE" w14:textId="4078B501" w:rsidR="0066030D" w:rsidRDefault="00750DA4" w:rsidP="00A57D1B">
      <w:pPr>
        <w:pStyle w:val="ListParagraph"/>
        <w:numPr>
          <w:ilvl w:val="1"/>
          <w:numId w:val="29"/>
        </w:numPr>
      </w:pPr>
      <w:r>
        <w:t>Exception class is base class of all exception</w:t>
      </w:r>
    </w:p>
    <w:p w14:paraId="71C4CF36" w14:textId="4C6F9082" w:rsidR="00750DA4" w:rsidRDefault="00750DA4" w:rsidP="00A57D1B">
      <w:pPr>
        <w:pStyle w:val="ListParagraph"/>
        <w:numPr>
          <w:ilvl w:val="1"/>
          <w:numId w:val="29"/>
        </w:numPr>
      </w:pPr>
      <w:r>
        <w:t xml:space="preserve">Exception class help to get the error </w:t>
      </w:r>
      <w:proofErr w:type="gramStart"/>
      <w:r>
        <w:t>message  via</w:t>
      </w:r>
      <w:proofErr w:type="gramEnd"/>
      <w:r>
        <w:t xml:space="preserve"> message property .</w:t>
      </w:r>
    </w:p>
    <w:p w14:paraId="7E5CE864" w14:textId="0A62E390" w:rsidR="00926BFE" w:rsidRPr="0066030D" w:rsidRDefault="00926BFE" w:rsidP="00A57D1B">
      <w:pPr>
        <w:pStyle w:val="ListParagraph"/>
        <w:numPr>
          <w:ilvl w:val="1"/>
          <w:numId w:val="29"/>
        </w:numPr>
      </w:pPr>
      <w:r>
        <w:t xml:space="preserve">We must ensure child exception class will be written topmost and parent exception class will be </w:t>
      </w:r>
      <w:r w:rsidR="00F04FC4">
        <w:t xml:space="preserve">Written </w:t>
      </w:r>
      <w:r>
        <w:t>at the bottom.</w:t>
      </w:r>
    </w:p>
    <w:p w14:paraId="49A9AF90" w14:textId="3AD21672" w:rsidR="00EA0B54" w:rsidRDefault="00EA0B54" w:rsidP="00EA0B54">
      <w:pPr>
        <w:ind w:left="720"/>
      </w:pPr>
      <w:r>
        <w:rPr>
          <w:noProof/>
        </w:rPr>
        <w:drawing>
          <wp:inline distT="0" distB="0" distL="0" distR="0" wp14:anchorId="5F25122B" wp14:editId="626C3B79">
            <wp:extent cx="3420359" cy="192405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5892" cy="1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77C" w14:textId="26641D20" w:rsidR="00D1178D" w:rsidRDefault="00D1178D">
      <w:pPr>
        <w:pStyle w:val="Heading3"/>
        <w:numPr>
          <w:ilvl w:val="1"/>
          <w:numId w:val="29"/>
        </w:numPr>
      </w:pPr>
      <w:r>
        <w:t xml:space="preserve">What is stack trace </w:t>
      </w:r>
    </w:p>
    <w:p w14:paraId="69BE0999" w14:textId="77777777" w:rsidR="005C1C85" w:rsidRPr="005C1C85" w:rsidRDefault="005C1C85">
      <w:pPr>
        <w:pStyle w:val="ListParagraph"/>
        <w:numPr>
          <w:ilvl w:val="0"/>
          <w:numId w:val="33"/>
        </w:numPr>
      </w:pPr>
    </w:p>
    <w:p w14:paraId="0C15D3DC" w14:textId="250C96B7" w:rsidR="0078407F" w:rsidRDefault="0078407F">
      <w:pPr>
        <w:pStyle w:val="Heading3"/>
        <w:numPr>
          <w:ilvl w:val="1"/>
          <w:numId w:val="29"/>
        </w:numPr>
      </w:pPr>
      <w:r>
        <w:t xml:space="preserve">What is inner </w:t>
      </w:r>
      <w:r w:rsidR="00A815B7">
        <w:t>exception</w:t>
      </w:r>
    </w:p>
    <w:p w14:paraId="6EFEA3B9" w14:textId="69F80AD7" w:rsidR="00823143" w:rsidRDefault="00823143">
      <w:pPr>
        <w:pStyle w:val="Heading2"/>
        <w:numPr>
          <w:ilvl w:val="1"/>
          <w:numId w:val="29"/>
        </w:numPr>
      </w:pPr>
      <w:r>
        <w:t>Difference between throw and throw ex</w:t>
      </w:r>
    </w:p>
    <w:p w14:paraId="6BC4D3B6" w14:textId="5C1E3CEF" w:rsidR="002457B4" w:rsidRDefault="007B3231">
      <w:pPr>
        <w:pStyle w:val="Heading3"/>
        <w:numPr>
          <w:ilvl w:val="1"/>
          <w:numId w:val="29"/>
        </w:numPr>
      </w:pPr>
      <w:r>
        <w:t xml:space="preserve">Can we have more than one catch block after try block </w:t>
      </w:r>
    </w:p>
    <w:p w14:paraId="0F14855A" w14:textId="4EC9E218" w:rsidR="007B3231" w:rsidRDefault="00546ACE">
      <w:pPr>
        <w:pStyle w:val="ListParagraph"/>
        <w:numPr>
          <w:ilvl w:val="2"/>
          <w:numId w:val="29"/>
        </w:numPr>
      </w:pPr>
      <w:r>
        <w:t>Yes</w:t>
      </w:r>
      <w:r w:rsidR="006739AE">
        <w:t xml:space="preserve"> We can </w:t>
      </w:r>
      <w:proofErr w:type="gramStart"/>
      <w:r w:rsidR="006739AE">
        <w:t>have .</w:t>
      </w:r>
      <w:proofErr w:type="gramEnd"/>
    </w:p>
    <w:p w14:paraId="31F38764" w14:textId="0E913A72" w:rsidR="006739AE" w:rsidRDefault="006739AE">
      <w:pPr>
        <w:pStyle w:val="ListParagraph"/>
        <w:numPr>
          <w:ilvl w:val="2"/>
          <w:numId w:val="29"/>
        </w:numPr>
      </w:pPr>
      <w:r w:rsidRPr="006739AE">
        <w:rPr>
          <w:noProof/>
        </w:rPr>
        <w:drawing>
          <wp:inline distT="0" distB="0" distL="0" distR="0" wp14:anchorId="747BE24E" wp14:editId="644394DA">
            <wp:extent cx="3629025" cy="1650489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3871" cy="16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429" w14:textId="759B67CC" w:rsidR="005C1C85" w:rsidRDefault="008A4E87">
      <w:pPr>
        <w:pStyle w:val="Heading3"/>
        <w:numPr>
          <w:ilvl w:val="1"/>
          <w:numId w:val="29"/>
        </w:numPr>
      </w:pPr>
      <w:r>
        <w:t xml:space="preserve">If we have more than one catch block after try block then explain </w:t>
      </w:r>
      <w:r w:rsidR="00D04992">
        <w:t>hierarchy</w:t>
      </w:r>
      <w:r>
        <w:t xml:space="preserve"> </w:t>
      </w:r>
    </w:p>
    <w:p w14:paraId="65EA0135" w14:textId="1D88B351" w:rsidR="005C1C85" w:rsidRDefault="00EC6419">
      <w:pPr>
        <w:pStyle w:val="ListParagraph"/>
        <w:numPr>
          <w:ilvl w:val="0"/>
          <w:numId w:val="33"/>
        </w:numPr>
      </w:pPr>
      <w:r>
        <w:t>Catch (Divide by Zero Exception ex)</w:t>
      </w:r>
    </w:p>
    <w:p w14:paraId="179821DB" w14:textId="4EB67E98" w:rsidR="00EC6419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 xml:space="preserve">Null </w:t>
      </w:r>
      <w:proofErr w:type="spellStart"/>
      <w:r>
        <w:t>Refrence</w:t>
      </w:r>
      <w:proofErr w:type="spellEnd"/>
      <w:r>
        <w:t xml:space="preserve"> Exception ex)</w:t>
      </w:r>
    </w:p>
    <w:p w14:paraId="43400020" w14:textId="3442900E" w:rsidR="00EC6419" w:rsidRDefault="00EC6419">
      <w:pPr>
        <w:pStyle w:val="ListParagraph"/>
        <w:numPr>
          <w:ilvl w:val="0"/>
          <w:numId w:val="33"/>
        </w:numPr>
      </w:pPr>
      <w:r>
        <w:t>Catch (Index Out of Range Exception ex)</w:t>
      </w:r>
    </w:p>
    <w:p w14:paraId="33CE17DB" w14:textId="16F4EC15" w:rsidR="00EC6419" w:rsidRPr="005C1C85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>Exception ex)</w:t>
      </w:r>
    </w:p>
    <w:p w14:paraId="6C07ACC9" w14:textId="7B773BE5" w:rsidR="005C1C85" w:rsidRPr="005C1C85" w:rsidRDefault="005C1C85" w:rsidP="005C1C85">
      <w:pPr>
        <w:pStyle w:val="ListParagraph"/>
        <w:ind w:left="1440"/>
      </w:pPr>
    </w:p>
    <w:p w14:paraId="372AE5D0" w14:textId="43AAB495" w:rsidR="008648D6" w:rsidRDefault="00FA7FF6" w:rsidP="00FA7FF6">
      <w:pPr>
        <w:pStyle w:val="Heading1"/>
        <w:rPr>
          <w:b/>
          <w:bCs/>
        </w:rPr>
      </w:pPr>
      <w:r w:rsidRPr="00FA7FF6">
        <w:rPr>
          <w:b/>
          <w:bCs/>
        </w:rPr>
        <w:lastRenderedPageBreak/>
        <w:t>Constructor</w:t>
      </w:r>
    </w:p>
    <w:p w14:paraId="06DE9FC2" w14:textId="74F5137B" w:rsidR="00FA7FF6" w:rsidRPr="00AF75B4" w:rsidRDefault="00FA7FF6" w:rsidP="00FA7FF6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What </w:t>
      </w:r>
      <w:proofErr w:type="gramStart"/>
      <w:r w:rsidRPr="00AF75B4">
        <w:rPr>
          <w:sz w:val="22"/>
          <w:szCs w:val="22"/>
        </w:rPr>
        <w:t>is</w:t>
      </w:r>
      <w:proofErr w:type="gramEnd"/>
      <w:r w:rsidRPr="00AF75B4">
        <w:rPr>
          <w:sz w:val="22"/>
          <w:szCs w:val="22"/>
        </w:rPr>
        <w:t xml:space="preserve"> Constructors in c #?</w:t>
      </w:r>
    </w:p>
    <w:p w14:paraId="3B5DC582" w14:textId="0A431B7B" w:rsidR="00C95F20" w:rsidRPr="00AF75B4" w:rsidRDefault="00C95F20" w:rsidP="00ED7EC4">
      <w:pPr>
        <w:pStyle w:val="ListParagraph"/>
        <w:numPr>
          <w:ilvl w:val="0"/>
          <w:numId w:val="48"/>
        </w:numPr>
      </w:pPr>
      <w:r w:rsidRPr="00AF75B4">
        <w:t xml:space="preserve">It has the same name as the class </w:t>
      </w:r>
      <w:proofErr w:type="gramStart"/>
      <w:r w:rsidRPr="00AF75B4">
        <w:t>name .</w:t>
      </w:r>
      <w:proofErr w:type="gramEnd"/>
    </w:p>
    <w:p w14:paraId="4B81FC19" w14:textId="34D1B272" w:rsidR="00C95F20" w:rsidRDefault="00C95F20">
      <w:pPr>
        <w:pStyle w:val="ListParagraph"/>
        <w:numPr>
          <w:ilvl w:val="0"/>
          <w:numId w:val="30"/>
        </w:numPr>
      </w:pPr>
      <w:r w:rsidRPr="00AF75B4">
        <w:t xml:space="preserve">It does not have any return </w:t>
      </w:r>
      <w:proofErr w:type="gramStart"/>
      <w:r w:rsidRPr="00AF75B4">
        <w:t>type .</w:t>
      </w:r>
      <w:proofErr w:type="gramEnd"/>
    </w:p>
    <w:p w14:paraId="6BB78F36" w14:textId="7314B43D" w:rsidR="00ED7EC4" w:rsidRPr="00AF75B4" w:rsidRDefault="00ED7EC4">
      <w:pPr>
        <w:pStyle w:val="ListParagraph"/>
        <w:numPr>
          <w:ilvl w:val="0"/>
          <w:numId w:val="30"/>
        </w:numPr>
      </w:pPr>
      <w:r w:rsidRPr="00AF75B4">
        <w:t>It</w:t>
      </w:r>
      <w:r w:rsidR="00E76160">
        <w:t xml:space="preserve"> gets called </w:t>
      </w:r>
      <w:r w:rsidRPr="00AF75B4">
        <w:t xml:space="preserve">whenever we create new objects of </w:t>
      </w:r>
      <w:proofErr w:type="gramStart"/>
      <w:r w:rsidRPr="00AF75B4">
        <w:t>class .</w:t>
      </w:r>
      <w:proofErr w:type="gramEnd"/>
    </w:p>
    <w:p w14:paraId="5F0CBAE9" w14:textId="3A6D3971" w:rsidR="00C95F20" w:rsidRPr="00AF75B4" w:rsidRDefault="00C95F20" w:rsidP="00C95F20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How many kinds of Constructors are </w:t>
      </w:r>
      <w:proofErr w:type="gramStart"/>
      <w:r w:rsidRPr="00AF75B4">
        <w:rPr>
          <w:sz w:val="22"/>
          <w:szCs w:val="22"/>
        </w:rPr>
        <w:t>there ?</w:t>
      </w:r>
      <w:proofErr w:type="gramEnd"/>
    </w:p>
    <w:p w14:paraId="0B4173A1" w14:textId="56C94906" w:rsidR="00C95F20" w:rsidRPr="00AF75B4" w:rsidRDefault="00C95F20" w:rsidP="00C95F20">
      <w:r w:rsidRPr="00AF75B4">
        <w:t xml:space="preserve">     Constructors are as </w:t>
      </w:r>
      <w:proofErr w:type="gramStart"/>
      <w:r w:rsidRPr="00AF75B4">
        <w:t>follows .</w:t>
      </w:r>
      <w:proofErr w:type="gramEnd"/>
    </w:p>
    <w:p w14:paraId="03036145" w14:textId="65FB93FF" w:rsidR="00C95F20" w:rsidRDefault="00C95F20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>Default Constructor</w:t>
      </w:r>
      <w:r w:rsidRPr="00AF75B4">
        <w:t>.</w:t>
      </w:r>
      <w:r w:rsidR="008B0C3B">
        <w:t xml:space="preserve">: when we do not write any constructor then a default constructor is automatically </w:t>
      </w:r>
      <w:proofErr w:type="gramStart"/>
      <w:r w:rsidR="008B0C3B">
        <w:t>called .</w:t>
      </w:r>
      <w:proofErr w:type="gramEnd"/>
    </w:p>
    <w:p w14:paraId="7F2700DE" w14:textId="7F699452" w:rsidR="00E905BF" w:rsidRPr="00AF75B4" w:rsidRDefault="00E905BF" w:rsidP="00E905BF">
      <w:pPr>
        <w:pStyle w:val="ListParagraph"/>
      </w:pPr>
    </w:p>
    <w:p w14:paraId="3A2CCCE5" w14:textId="77777777" w:rsidR="00AF75B4" w:rsidRDefault="005B0C1F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 xml:space="preserve">Parameterized </w:t>
      </w:r>
      <w:proofErr w:type="gramStart"/>
      <w:r w:rsidRPr="00AF75B4">
        <w:rPr>
          <w:b/>
          <w:bCs/>
        </w:rPr>
        <w:t>Constructors :</w:t>
      </w:r>
      <w:proofErr w:type="gramEnd"/>
      <w:r w:rsidRPr="00AF75B4">
        <w:t xml:space="preserve">  </w:t>
      </w:r>
    </w:p>
    <w:p w14:paraId="488F7839" w14:textId="6E18E88F" w:rsidR="005B0C1F" w:rsidRDefault="005B0C1F">
      <w:pPr>
        <w:pStyle w:val="ListParagraph"/>
        <w:numPr>
          <w:ilvl w:val="0"/>
          <w:numId w:val="32"/>
        </w:numPr>
      </w:pPr>
      <w:r w:rsidRPr="00AF75B4">
        <w:t xml:space="preserve">A constructor which has at least one Parameter </w:t>
      </w:r>
      <w:r w:rsidR="00AF75B4">
        <w:t xml:space="preserve">Is called </w:t>
      </w:r>
      <w:proofErr w:type="gramStart"/>
      <w:r w:rsidR="00AF75B4">
        <w:t>so .</w:t>
      </w:r>
      <w:proofErr w:type="gramEnd"/>
    </w:p>
    <w:p w14:paraId="4C9E9B8D" w14:textId="300E6142" w:rsidR="00C4048B" w:rsidRDefault="00C4048B">
      <w:pPr>
        <w:pStyle w:val="ListParagraph"/>
        <w:numPr>
          <w:ilvl w:val="0"/>
          <w:numId w:val="32"/>
        </w:numPr>
      </w:pPr>
      <w:r w:rsidRPr="00C4048B">
        <w:rPr>
          <w:noProof/>
        </w:rPr>
        <w:drawing>
          <wp:inline distT="0" distB="0" distL="0" distR="0" wp14:anchorId="32B5F280" wp14:editId="2FF8C6AC">
            <wp:extent cx="4549775" cy="1761136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6081" cy="17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D334" w14:textId="09444AAE" w:rsidR="00AF75B4" w:rsidRDefault="00AF75B4" w:rsidP="006B2046">
      <w:pPr>
        <w:pStyle w:val="ListParagraph"/>
        <w:ind w:left="1440"/>
      </w:pPr>
    </w:p>
    <w:p w14:paraId="59BB76B9" w14:textId="3F119D0D" w:rsidR="004562F6" w:rsidRPr="009F0605" w:rsidRDefault="004562F6" w:rsidP="009F0605">
      <w:pPr>
        <w:pStyle w:val="Heading2"/>
      </w:pPr>
      <w:r w:rsidRPr="009F0605">
        <w:t>What is Constructor Overloading?</w:t>
      </w:r>
    </w:p>
    <w:p w14:paraId="4148DBB6" w14:textId="77777777" w:rsidR="00BB741B" w:rsidRDefault="007D6B22" w:rsidP="0093444F">
      <w:pPr>
        <w:pStyle w:val="ListParagraph"/>
        <w:numPr>
          <w:ilvl w:val="0"/>
          <w:numId w:val="50"/>
        </w:numPr>
      </w:pPr>
      <w:r>
        <w:t>A</w:t>
      </w:r>
      <w:r w:rsidR="004562F6">
        <w:t xml:space="preserve"> class </w:t>
      </w:r>
      <w:proofErr w:type="gramStart"/>
      <w:r w:rsidR="00616D48">
        <w:t xml:space="preserve">with </w:t>
      </w:r>
      <w:r w:rsidR="004562F6">
        <w:t xml:space="preserve"> multiple</w:t>
      </w:r>
      <w:proofErr w:type="gramEnd"/>
      <w:r w:rsidR="004562F6">
        <w:t xml:space="preserve"> constructors with different </w:t>
      </w:r>
      <w:r w:rsidR="00BB741B">
        <w:t>Parameters .</w:t>
      </w:r>
    </w:p>
    <w:p w14:paraId="2BF92853" w14:textId="2321B793" w:rsidR="004562F6" w:rsidRDefault="004562F6" w:rsidP="00BB741B">
      <w:pPr>
        <w:pStyle w:val="ListParagraph"/>
      </w:pPr>
    </w:p>
    <w:p w14:paraId="05AF2875" w14:textId="2D1E5516" w:rsidR="00CF3746" w:rsidRDefault="00CF3746" w:rsidP="009F0605">
      <w:pPr>
        <w:pStyle w:val="ListParagraph"/>
      </w:pPr>
      <w:r w:rsidRPr="00CF3746">
        <w:rPr>
          <w:noProof/>
        </w:rPr>
        <w:drawing>
          <wp:inline distT="0" distB="0" distL="0" distR="0" wp14:anchorId="799D6E52" wp14:editId="575ABE89">
            <wp:extent cx="3491630" cy="19526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05672" cy="19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BB1" w:rsidRPr="00AB1BB1">
        <w:rPr>
          <w:noProof/>
        </w:rPr>
        <w:drawing>
          <wp:inline distT="0" distB="0" distL="0" distR="0" wp14:anchorId="7FB2FC30" wp14:editId="554C0953">
            <wp:extent cx="2847975" cy="145669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7229" cy="14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0130" w14:textId="51418934" w:rsidR="009F0605" w:rsidRDefault="009F0605" w:rsidP="009F0605">
      <w:pPr>
        <w:pStyle w:val="Heading2"/>
      </w:pPr>
      <w:r>
        <w:t xml:space="preserve">What </w:t>
      </w:r>
      <w:proofErr w:type="gramStart"/>
      <w:r>
        <w:t>is  Static</w:t>
      </w:r>
      <w:proofErr w:type="gramEnd"/>
      <w:r>
        <w:t xml:space="preserve"> Constructors ?</w:t>
      </w:r>
    </w:p>
    <w:p w14:paraId="5A397305" w14:textId="482DF897" w:rsidR="009F0605" w:rsidRDefault="009F0605">
      <w:pPr>
        <w:pStyle w:val="ListParagraph"/>
        <w:numPr>
          <w:ilvl w:val="0"/>
          <w:numId w:val="34"/>
        </w:numPr>
      </w:pPr>
      <w:r>
        <w:t xml:space="preserve">Constructors which </w:t>
      </w:r>
      <w:proofErr w:type="gramStart"/>
      <w:r>
        <w:t>is</w:t>
      </w:r>
      <w:proofErr w:type="gramEnd"/>
      <w:r>
        <w:t xml:space="preserve"> used to initialize the static variables of the class.</w:t>
      </w:r>
      <w:r w:rsidR="00DE6BBC">
        <w:t xml:space="preserve"> </w:t>
      </w:r>
    </w:p>
    <w:p w14:paraId="6F8670F4" w14:textId="01DF3B46" w:rsidR="009F0605" w:rsidRDefault="009F0605">
      <w:pPr>
        <w:pStyle w:val="ListParagraph"/>
        <w:numPr>
          <w:ilvl w:val="0"/>
          <w:numId w:val="34"/>
        </w:numPr>
      </w:pPr>
      <w:r>
        <w:t xml:space="preserve">This constructor is called only </w:t>
      </w:r>
      <w:proofErr w:type="gramStart"/>
      <w:r>
        <w:t>once ,no</w:t>
      </w:r>
      <w:proofErr w:type="gramEnd"/>
      <w:r>
        <w:t xml:space="preserve"> matter as many as object we create .</w:t>
      </w:r>
    </w:p>
    <w:p w14:paraId="6BF1A9A5" w14:textId="1142BBA7" w:rsidR="009F0605" w:rsidRDefault="009F0605">
      <w:pPr>
        <w:pStyle w:val="ListParagraph"/>
        <w:numPr>
          <w:ilvl w:val="0"/>
          <w:numId w:val="34"/>
        </w:numPr>
      </w:pPr>
      <w:r>
        <w:t xml:space="preserve">Static constructor does not take any parameters </w:t>
      </w:r>
    </w:p>
    <w:p w14:paraId="4825AFF6" w14:textId="0637452B" w:rsidR="009F0605" w:rsidRDefault="009F0605">
      <w:pPr>
        <w:pStyle w:val="ListParagraph"/>
        <w:numPr>
          <w:ilvl w:val="0"/>
          <w:numId w:val="34"/>
        </w:numPr>
      </w:pPr>
      <w:r>
        <w:t>It does not use any access modifiers .</w:t>
      </w:r>
    </w:p>
    <w:p w14:paraId="116547B5" w14:textId="3F793BC1" w:rsidR="00BA2B8D" w:rsidRDefault="00BA2B8D">
      <w:pPr>
        <w:pStyle w:val="ListParagraph"/>
        <w:numPr>
          <w:ilvl w:val="0"/>
          <w:numId w:val="34"/>
        </w:numPr>
      </w:pPr>
      <w:r w:rsidRPr="00BA2B8D">
        <w:rPr>
          <w:noProof/>
        </w:rPr>
        <w:lastRenderedPageBreak/>
        <w:drawing>
          <wp:inline distT="0" distB="0" distL="0" distR="0" wp14:anchorId="0B80AA5B" wp14:editId="689AFE25">
            <wp:extent cx="3663950" cy="204697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88801" cy="20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E0" w:rsidRPr="007970E0">
        <w:rPr>
          <w:noProof/>
        </w:rPr>
        <w:drawing>
          <wp:inline distT="0" distB="0" distL="0" distR="0" wp14:anchorId="28F6376D" wp14:editId="7F6320AC">
            <wp:extent cx="2771775" cy="1660321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89125" cy="16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332" w14:textId="28A901E1" w:rsidR="00913021" w:rsidRDefault="00C55494" w:rsidP="00913021">
      <w:pPr>
        <w:pStyle w:val="Heading4"/>
      </w:pPr>
      <w:r>
        <w:t xml:space="preserve">Key highlights of a </w:t>
      </w:r>
      <w:proofErr w:type="gramStart"/>
      <w:r>
        <w:t xml:space="preserve">constructor </w:t>
      </w:r>
      <w:r w:rsidR="00913021">
        <w:t>:</w:t>
      </w:r>
      <w:proofErr w:type="gramEnd"/>
    </w:p>
    <w:p w14:paraId="737A291E" w14:textId="639ABCAA" w:rsidR="00913021" w:rsidRDefault="00913021">
      <w:pPr>
        <w:pStyle w:val="ListParagraph"/>
        <w:numPr>
          <w:ilvl w:val="0"/>
          <w:numId w:val="35"/>
        </w:numPr>
      </w:pPr>
      <w:r w:rsidRPr="00B96E14">
        <w:rPr>
          <w:b/>
          <w:bCs/>
        </w:rPr>
        <w:t>Only one</w:t>
      </w:r>
      <w:r>
        <w:t xml:space="preserve"> static constructor can be created in the class </w:t>
      </w:r>
    </w:p>
    <w:p w14:paraId="4244A3A5" w14:textId="25523C47" w:rsidR="00913021" w:rsidRDefault="00913021">
      <w:pPr>
        <w:pStyle w:val="ListParagraph"/>
        <w:numPr>
          <w:ilvl w:val="0"/>
          <w:numId w:val="35"/>
        </w:numPr>
      </w:pPr>
      <w:r>
        <w:t xml:space="preserve">It is called automatically before the first instance of the class </w:t>
      </w:r>
      <w:proofErr w:type="gramStart"/>
      <w:r>
        <w:t>created .</w:t>
      </w:r>
      <w:proofErr w:type="gramEnd"/>
    </w:p>
    <w:p w14:paraId="5EDF2AFC" w14:textId="6E36D01E" w:rsidR="00913021" w:rsidRDefault="00913021">
      <w:pPr>
        <w:pStyle w:val="ListParagraph"/>
        <w:numPr>
          <w:ilvl w:val="0"/>
          <w:numId w:val="35"/>
        </w:numPr>
      </w:pPr>
      <w:r>
        <w:t xml:space="preserve">We </w:t>
      </w:r>
      <w:proofErr w:type="spellStart"/>
      <w:r>
        <w:t>can not</w:t>
      </w:r>
      <w:proofErr w:type="spellEnd"/>
      <w:r>
        <w:t xml:space="preserve"> call the static constructor </w:t>
      </w:r>
      <w:proofErr w:type="gramStart"/>
      <w:r>
        <w:t>directly .</w:t>
      </w:r>
      <w:proofErr w:type="gramEnd"/>
    </w:p>
    <w:p w14:paraId="7E21AD66" w14:textId="60AD2B86" w:rsidR="0089300E" w:rsidRDefault="0089300E" w:rsidP="0089300E">
      <w:pPr>
        <w:pStyle w:val="Heading2"/>
      </w:pPr>
      <w:r>
        <w:t xml:space="preserve">What is Copy </w:t>
      </w:r>
      <w:proofErr w:type="gramStart"/>
      <w:r>
        <w:t>Constructors ?</w:t>
      </w:r>
      <w:proofErr w:type="gramEnd"/>
    </w:p>
    <w:p w14:paraId="314886EF" w14:textId="5E22F519" w:rsidR="001C565D" w:rsidRDefault="00260EB9">
      <w:pPr>
        <w:pStyle w:val="ListParagraph"/>
        <w:numPr>
          <w:ilvl w:val="0"/>
          <w:numId w:val="36"/>
        </w:numPr>
      </w:pPr>
      <w:r>
        <w:t>Copy constructor creates an object by copying variables from another object is called Copy</w:t>
      </w:r>
    </w:p>
    <w:p w14:paraId="57018C04" w14:textId="7D024986" w:rsidR="00260EB9" w:rsidRDefault="00260EB9" w:rsidP="00260EB9">
      <w:pPr>
        <w:pStyle w:val="ListParagraph"/>
      </w:pPr>
      <w:proofErr w:type="gramStart"/>
      <w:r>
        <w:t>Constructors .</w:t>
      </w:r>
      <w:proofErr w:type="gramEnd"/>
    </w:p>
    <w:p w14:paraId="5BCBA053" w14:textId="44169091" w:rsidR="00260EB9" w:rsidRDefault="00260EB9">
      <w:pPr>
        <w:pStyle w:val="ListParagraph"/>
        <w:numPr>
          <w:ilvl w:val="0"/>
          <w:numId w:val="36"/>
        </w:numPr>
      </w:pPr>
      <w:r>
        <w:t xml:space="preserve">It is a parametrized constructor which contains </w:t>
      </w:r>
      <w:proofErr w:type="gramStart"/>
      <w:r>
        <w:t>parameters .</w:t>
      </w:r>
      <w:proofErr w:type="gramEnd"/>
    </w:p>
    <w:p w14:paraId="2680F435" w14:textId="7EAE1943" w:rsidR="00AF75B4" w:rsidRDefault="00CC403E" w:rsidP="009A3F54">
      <w:pPr>
        <w:pStyle w:val="Heading2"/>
      </w:pPr>
      <w:r>
        <w:t>What is Private Constructo</w:t>
      </w:r>
      <w:r w:rsidR="009A3F54">
        <w:t>r?</w:t>
      </w:r>
    </w:p>
    <w:p w14:paraId="780C217D" w14:textId="38D99B42" w:rsidR="002E551A" w:rsidRDefault="002E551A" w:rsidP="002E551A">
      <w:pPr>
        <w:pStyle w:val="Heading1"/>
      </w:pPr>
      <w:r>
        <w:t>Inheritance</w:t>
      </w:r>
    </w:p>
    <w:p w14:paraId="4216FBFA" w14:textId="77777777" w:rsidR="00C4496A" w:rsidRDefault="00C4496A" w:rsidP="00C4496A">
      <w:pPr>
        <w:pStyle w:val="Heading2"/>
      </w:pPr>
      <w:r>
        <w:t>What is Inheritance in c #?</w:t>
      </w:r>
    </w:p>
    <w:p w14:paraId="06CD7EEA" w14:textId="77777777" w:rsidR="00C4496A" w:rsidRPr="00FE7B03" w:rsidRDefault="00C4496A" w:rsidP="00C4496A">
      <w:pPr>
        <w:pStyle w:val="ListParagraph"/>
        <w:numPr>
          <w:ilvl w:val="0"/>
          <w:numId w:val="36"/>
        </w:numPr>
      </w:pPr>
    </w:p>
    <w:p w14:paraId="0F260EEB" w14:textId="77777777" w:rsidR="00C4496A" w:rsidRPr="00C4496A" w:rsidRDefault="00C4496A" w:rsidP="00C4496A"/>
    <w:p w14:paraId="4A56E3EA" w14:textId="58F72505" w:rsidR="009C4B11" w:rsidRPr="002E551A" w:rsidRDefault="009C4B11" w:rsidP="002E551A">
      <w:pPr>
        <w:pStyle w:val="Heading2"/>
      </w:pPr>
      <w:r w:rsidRPr="002E551A">
        <w:t>What is Base Class?</w:t>
      </w:r>
    </w:p>
    <w:p w14:paraId="1C540BA2" w14:textId="781D63A1" w:rsidR="00B2438A" w:rsidRDefault="00B2438A" w:rsidP="00B2438A">
      <w:pPr>
        <w:pStyle w:val="ListParagraph"/>
        <w:numPr>
          <w:ilvl w:val="0"/>
          <w:numId w:val="36"/>
        </w:numPr>
      </w:pPr>
      <w:r>
        <w:t xml:space="preserve">Class from which features are to be inherited into another </w:t>
      </w:r>
      <w:proofErr w:type="gramStart"/>
      <w:r>
        <w:t>class .</w:t>
      </w:r>
      <w:proofErr w:type="gramEnd"/>
    </w:p>
    <w:p w14:paraId="1A840CD4" w14:textId="04254AE9" w:rsidR="00B2438A" w:rsidRPr="00B2438A" w:rsidRDefault="00B2438A" w:rsidP="00B2438A">
      <w:pPr>
        <w:pStyle w:val="ListParagraph"/>
        <w:numPr>
          <w:ilvl w:val="0"/>
          <w:numId w:val="36"/>
        </w:numPr>
      </w:pPr>
      <w:r w:rsidRPr="00B2438A">
        <w:rPr>
          <w:noProof/>
        </w:rPr>
        <w:drawing>
          <wp:inline distT="0" distB="0" distL="0" distR="0" wp14:anchorId="25B77123" wp14:editId="704D291D">
            <wp:extent cx="2297584" cy="1175039"/>
            <wp:effectExtent l="0" t="0" r="762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14993" cy="11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F3F" w14:textId="72BCBFB3" w:rsidR="009C4B11" w:rsidRDefault="009C4B11" w:rsidP="009C4B11">
      <w:pPr>
        <w:pStyle w:val="Heading2"/>
      </w:pPr>
      <w:r>
        <w:t xml:space="preserve">What is derived </w:t>
      </w:r>
      <w:proofErr w:type="gramStart"/>
      <w:r>
        <w:t>class ?</w:t>
      </w:r>
      <w:proofErr w:type="gramEnd"/>
    </w:p>
    <w:p w14:paraId="4E133B53" w14:textId="07306B9D" w:rsidR="00037CAE" w:rsidRDefault="00037CAE" w:rsidP="00037CAE">
      <w:pPr>
        <w:pStyle w:val="ListParagraph"/>
        <w:numPr>
          <w:ilvl w:val="0"/>
          <w:numId w:val="39"/>
        </w:numPr>
      </w:pPr>
      <w:r>
        <w:t xml:space="preserve">Class in which the base class features are </w:t>
      </w:r>
      <w:proofErr w:type="gramStart"/>
      <w:r>
        <w:t>inherited .</w:t>
      </w:r>
      <w:proofErr w:type="gramEnd"/>
    </w:p>
    <w:p w14:paraId="679D0A00" w14:textId="6D17965C" w:rsidR="00A039F7" w:rsidRDefault="00A039F7" w:rsidP="00A039F7">
      <w:pPr>
        <w:pStyle w:val="Heading2"/>
      </w:pPr>
      <w:r>
        <w:t xml:space="preserve">How many kinds of inheritance is </w:t>
      </w:r>
      <w:proofErr w:type="gramStart"/>
      <w:r>
        <w:t>there ?</w:t>
      </w:r>
      <w:proofErr w:type="gramEnd"/>
    </w:p>
    <w:p w14:paraId="3CF029BA" w14:textId="541B7E0A" w:rsidR="00A039F7" w:rsidRDefault="00A039F7" w:rsidP="00A039F7">
      <w:pPr>
        <w:pStyle w:val="ListParagraph"/>
        <w:numPr>
          <w:ilvl w:val="0"/>
          <w:numId w:val="39"/>
        </w:numPr>
      </w:pPr>
      <w:r>
        <w:t xml:space="preserve">There are </w:t>
      </w:r>
      <w:r w:rsidR="00561B75">
        <w:t xml:space="preserve">4 kinds of inheritance </w:t>
      </w:r>
    </w:p>
    <w:p w14:paraId="3DBF37C0" w14:textId="35078AB2" w:rsidR="00561B75" w:rsidRDefault="00561B75" w:rsidP="00A039F7">
      <w:pPr>
        <w:pStyle w:val="ListParagraph"/>
        <w:numPr>
          <w:ilvl w:val="0"/>
          <w:numId w:val="39"/>
        </w:numPr>
      </w:pPr>
      <w:proofErr w:type="gramStart"/>
      <w:r>
        <w:t>SINGLE :</w:t>
      </w:r>
      <w:proofErr w:type="gramEnd"/>
      <w:r>
        <w:t xml:space="preserve"> class having one base class and derive class .</w:t>
      </w:r>
    </w:p>
    <w:p w14:paraId="7D60AD12" w14:textId="61878334" w:rsidR="006A12ED" w:rsidRDefault="006A12ED" w:rsidP="00A039F7">
      <w:pPr>
        <w:pStyle w:val="ListParagraph"/>
        <w:numPr>
          <w:ilvl w:val="0"/>
          <w:numId w:val="39"/>
        </w:numPr>
      </w:pPr>
      <w:r w:rsidRPr="006A12ED">
        <w:rPr>
          <w:noProof/>
        </w:rPr>
        <w:lastRenderedPageBreak/>
        <w:drawing>
          <wp:inline distT="0" distB="0" distL="0" distR="0" wp14:anchorId="782FE921" wp14:editId="7754C2D1">
            <wp:extent cx="2627870" cy="1674329"/>
            <wp:effectExtent l="0" t="0" r="127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40178" cy="1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2ED">
        <w:rPr>
          <w:noProof/>
        </w:rPr>
        <w:drawing>
          <wp:inline distT="0" distB="0" distL="0" distR="0" wp14:anchorId="0FF87C28" wp14:editId="652175F7">
            <wp:extent cx="2876103" cy="1474573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84836" cy="14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4B51" w14:textId="77777777" w:rsidR="005C6444" w:rsidRDefault="005C6444" w:rsidP="005C6444">
      <w:pPr>
        <w:pStyle w:val="ListParagraph"/>
      </w:pPr>
    </w:p>
    <w:p w14:paraId="60738DE9" w14:textId="56B1DB9A" w:rsidR="00561B75" w:rsidRDefault="00561B75" w:rsidP="00505B18">
      <w:pPr>
        <w:pStyle w:val="ListParagraph"/>
        <w:numPr>
          <w:ilvl w:val="0"/>
          <w:numId w:val="39"/>
        </w:numPr>
      </w:pPr>
      <w:r>
        <w:t>HIERRARICAL:</w:t>
      </w:r>
      <w:r w:rsidR="005C6444">
        <w:t xml:space="preserve"> class where one Base class is present and from it multiple classes are </w:t>
      </w:r>
      <w:proofErr w:type="gramStart"/>
      <w:r w:rsidR="005C6444">
        <w:t>derived .</w:t>
      </w:r>
      <w:proofErr w:type="gramEnd"/>
    </w:p>
    <w:p w14:paraId="13550A33" w14:textId="77777777" w:rsidR="00505B18" w:rsidRDefault="00505B18" w:rsidP="00505B18">
      <w:pPr>
        <w:pStyle w:val="ListParagraph"/>
      </w:pPr>
    </w:p>
    <w:p w14:paraId="00428781" w14:textId="51B94EF9" w:rsidR="00505B18" w:rsidRDefault="000272E7" w:rsidP="00505B18">
      <w:pPr>
        <w:pStyle w:val="ListParagraph"/>
        <w:numPr>
          <w:ilvl w:val="0"/>
          <w:numId w:val="39"/>
        </w:numPr>
      </w:pPr>
      <w:r w:rsidRPr="000272E7">
        <w:rPr>
          <w:noProof/>
        </w:rPr>
        <w:drawing>
          <wp:inline distT="0" distB="0" distL="0" distR="0" wp14:anchorId="09881137" wp14:editId="2F7FA39B">
            <wp:extent cx="2909167" cy="1944210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35742" cy="1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2E7">
        <w:rPr>
          <w:noProof/>
        </w:rPr>
        <w:drawing>
          <wp:inline distT="0" distB="0" distL="0" distR="0" wp14:anchorId="258D4797" wp14:editId="48E19BCF">
            <wp:extent cx="2532309" cy="1947047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63728" cy="1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1CF8" w14:textId="77777777" w:rsidR="00FA78B4" w:rsidRDefault="00FA78B4" w:rsidP="00FA78B4">
      <w:pPr>
        <w:pStyle w:val="ListParagraph"/>
      </w:pPr>
    </w:p>
    <w:p w14:paraId="4D178E62" w14:textId="7A1C3F8A" w:rsidR="00FA78B4" w:rsidRDefault="00FA78B4" w:rsidP="00505B18">
      <w:pPr>
        <w:pStyle w:val="ListParagraph"/>
        <w:numPr>
          <w:ilvl w:val="0"/>
          <w:numId w:val="39"/>
        </w:numPr>
      </w:pPr>
      <w:r>
        <w:t xml:space="preserve">We use this inheritance feature when we need one class feature in multiple </w:t>
      </w:r>
      <w:proofErr w:type="gramStart"/>
      <w:r>
        <w:t xml:space="preserve">classes </w:t>
      </w:r>
      <w:r w:rsidR="00506919">
        <w:t>.</w:t>
      </w:r>
      <w:proofErr w:type="gramEnd"/>
    </w:p>
    <w:p w14:paraId="3283FA6F" w14:textId="77777777" w:rsidR="002E1742" w:rsidRDefault="002E1742" w:rsidP="002E1742">
      <w:pPr>
        <w:pStyle w:val="ListParagraph"/>
      </w:pPr>
    </w:p>
    <w:p w14:paraId="28BE95C2" w14:textId="7E85DDC9" w:rsidR="002E1742" w:rsidRDefault="002E1742" w:rsidP="00505B18">
      <w:pPr>
        <w:pStyle w:val="ListParagraph"/>
        <w:numPr>
          <w:ilvl w:val="0"/>
          <w:numId w:val="39"/>
        </w:numPr>
      </w:pPr>
      <w:proofErr w:type="gramStart"/>
      <w:r>
        <w:t>MULTILEVEL :</w:t>
      </w:r>
      <w:proofErr w:type="gramEnd"/>
      <w:r w:rsidR="00A979FF">
        <w:t xml:space="preserve"> </w:t>
      </w:r>
      <w:r w:rsidR="0053519F">
        <w:t>when one class is derived from another derived class then this type of inheritance is called so.</w:t>
      </w:r>
    </w:p>
    <w:p w14:paraId="6C2A062B" w14:textId="77777777" w:rsidR="002E1742" w:rsidRDefault="002E1742" w:rsidP="002E1742">
      <w:pPr>
        <w:pStyle w:val="ListParagraph"/>
      </w:pPr>
    </w:p>
    <w:p w14:paraId="7EAA73D1" w14:textId="0298F68E" w:rsidR="002E1742" w:rsidRDefault="002E1742" w:rsidP="00505B18">
      <w:pPr>
        <w:pStyle w:val="ListParagraph"/>
        <w:numPr>
          <w:ilvl w:val="0"/>
          <w:numId w:val="39"/>
        </w:numPr>
      </w:pPr>
      <w:r w:rsidRPr="002E1742">
        <w:rPr>
          <w:noProof/>
        </w:rPr>
        <w:drawing>
          <wp:inline distT="0" distB="0" distL="0" distR="0" wp14:anchorId="44584F86" wp14:editId="1613AE18">
            <wp:extent cx="3934979" cy="1871774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63867" cy="18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742">
        <w:rPr>
          <w:noProof/>
        </w:rPr>
        <w:drawing>
          <wp:inline distT="0" distB="0" distL="0" distR="0" wp14:anchorId="0F72FDFA" wp14:editId="04E640D3">
            <wp:extent cx="2369462" cy="194004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19494" cy="19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F48" w14:textId="77777777" w:rsidR="0053519F" w:rsidRDefault="0053519F" w:rsidP="0053519F">
      <w:pPr>
        <w:pStyle w:val="ListParagraph"/>
      </w:pPr>
    </w:p>
    <w:p w14:paraId="413744E8" w14:textId="03A5861E" w:rsidR="0053519F" w:rsidRDefault="00740503" w:rsidP="00505B18">
      <w:pPr>
        <w:pStyle w:val="ListParagraph"/>
        <w:numPr>
          <w:ilvl w:val="0"/>
          <w:numId w:val="39"/>
        </w:numPr>
      </w:pPr>
      <w:r>
        <w:t xml:space="preserve">MULTIPLE INHERITANCE USING </w:t>
      </w:r>
      <w:proofErr w:type="gramStart"/>
      <w:r>
        <w:t>INTERFACES :</w:t>
      </w:r>
      <w:proofErr w:type="gramEnd"/>
    </w:p>
    <w:p w14:paraId="08123B68" w14:textId="44C21551" w:rsidR="00FE714B" w:rsidRDefault="00FE714B" w:rsidP="00FE714B">
      <w:pPr>
        <w:pStyle w:val="ListParagraph"/>
      </w:pPr>
    </w:p>
    <w:p w14:paraId="64B8ABC0" w14:textId="06C9B775" w:rsidR="00F93966" w:rsidRDefault="00F93966" w:rsidP="00F93966">
      <w:pPr>
        <w:pStyle w:val="Heading1"/>
      </w:pPr>
      <w:r>
        <w:t xml:space="preserve">Encapsulation </w:t>
      </w:r>
    </w:p>
    <w:p w14:paraId="0016DC68" w14:textId="2A03E750" w:rsidR="00FE714B" w:rsidRDefault="005E6F57" w:rsidP="001133DC">
      <w:pPr>
        <w:pStyle w:val="Heading2"/>
      </w:pPr>
      <w:r>
        <w:t xml:space="preserve">What is </w:t>
      </w:r>
      <w:proofErr w:type="gramStart"/>
      <w:r>
        <w:t>Encapsulation ?</w:t>
      </w:r>
      <w:proofErr w:type="gramEnd"/>
    </w:p>
    <w:p w14:paraId="72CD9F22" w14:textId="72C272B9" w:rsidR="005E6F57" w:rsidRDefault="005E6F57" w:rsidP="005E6F57">
      <w:pPr>
        <w:pStyle w:val="ListParagraph"/>
        <w:numPr>
          <w:ilvl w:val="0"/>
          <w:numId w:val="40"/>
        </w:numPr>
      </w:pPr>
      <w:r>
        <w:t xml:space="preserve">It is one of the four fundamental OOPs </w:t>
      </w:r>
      <w:proofErr w:type="gramStart"/>
      <w:r>
        <w:t>concepts .</w:t>
      </w:r>
      <w:proofErr w:type="gramEnd"/>
      <w:r>
        <w:t>(others are inheritance ,polymorphism and abstraction.</w:t>
      </w:r>
      <w:r w:rsidR="00C122F3">
        <w:t>)</w:t>
      </w:r>
    </w:p>
    <w:p w14:paraId="05920F5A" w14:textId="13ABB338" w:rsidR="005E6F57" w:rsidRDefault="00C122F3" w:rsidP="005E6F57">
      <w:pPr>
        <w:pStyle w:val="ListParagraph"/>
        <w:numPr>
          <w:ilvl w:val="0"/>
          <w:numId w:val="40"/>
        </w:numPr>
      </w:pPr>
      <w:r>
        <w:t xml:space="preserve">In </w:t>
      </w:r>
      <w:proofErr w:type="gramStart"/>
      <w:r>
        <w:t>encapsulation ,we</w:t>
      </w:r>
      <w:proofErr w:type="gramEnd"/>
      <w:r>
        <w:t xml:space="preserve"> keep the variables private or hidden .</w:t>
      </w:r>
    </w:p>
    <w:p w14:paraId="3D073380" w14:textId="26ABBF52" w:rsidR="00C122F3" w:rsidRDefault="00C122F3" w:rsidP="005E6F57">
      <w:pPr>
        <w:pStyle w:val="ListParagraph"/>
        <w:numPr>
          <w:ilvl w:val="0"/>
          <w:numId w:val="40"/>
        </w:numPr>
      </w:pPr>
      <w:r>
        <w:t xml:space="preserve">We can access the private variables by creating the method or properties of their current </w:t>
      </w:r>
      <w:proofErr w:type="gramStart"/>
      <w:r>
        <w:t>class .</w:t>
      </w:r>
      <w:proofErr w:type="gramEnd"/>
    </w:p>
    <w:p w14:paraId="25D784D5" w14:textId="452E782C" w:rsidR="00D568AA" w:rsidRDefault="00D568AA" w:rsidP="005E6F57">
      <w:pPr>
        <w:pStyle w:val="ListParagraph"/>
        <w:numPr>
          <w:ilvl w:val="0"/>
          <w:numId w:val="40"/>
        </w:numPr>
      </w:pPr>
      <w:r w:rsidRPr="00D568AA">
        <w:rPr>
          <w:noProof/>
        </w:rPr>
        <w:lastRenderedPageBreak/>
        <w:drawing>
          <wp:inline distT="0" distB="0" distL="0" distR="0" wp14:anchorId="0B618C02" wp14:editId="1B35C4AB">
            <wp:extent cx="3027314" cy="1573427"/>
            <wp:effectExtent l="0" t="0" r="1905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64630" cy="15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8AA">
        <w:rPr>
          <w:noProof/>
        </w:rPr>
        <w:drawing>
          <wp:inline distT="0" distB="0" distL="0" distR="0" wp14:anchorId="72779A4F" wp14:editId="7F6AEAE6">
            <wp:extent cx="2653510" cy="156557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82297" cy="15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0CF9" w14:textId="7C8F6FE4" w:rsidR="001133DC" w:rsidRDefault="001133DC" w:rsidP="001133DC">
      <w:pPr>
        <w:pStyle w:val="ListParagraph"/>
      </w:pPr>
    </w:p>
    <w:p w14:paraId="1063DFB3" w14:textId="24CE258F" w:rsidR="001133DC" w:rsidRDefault="001133DC" w:rsidP="001133DC">
      <w:pPr>
        <w:pStyle w:val="Heading1"/>
      </w:pPr>
      <w:r>
        <w:t>Polymorphism</w:t>
      </w:r>
    </w:p>
    <w:p w14:paraId="7B0D47DC" w14:textId="56297B16" w:rsidR="008B7480" w:rsidRDefault="008B7480" w:rsidP="001133DC">
      <w:pPr>
        <w:pStyle w:val="Heading2"/>
      </w:pPr>
      <w:r>
        <w:t>What is Polymorphism?</w:t>
      </w:r>
    </w:p>
    <w:p w14:paraId="66B95B8C" w14:textId="0B2B6AE1" w:rsidR="008B7480" w:rsidRDefault="001133DC" w:rsidP="008B7480">
      <w:pPr>
        <w:pStyle w:val="ListParagraph"/>
        <w:numPr>
          <w:ilvl w:val="0"/>
          <w:numId w:val="41"/>
        </w:numPr>
      </w:pPr>
      <w:r>
        <w:t>It is one of the four pillars of OOP</w:t>
      </w:r>
    </w:p>
    <w:p w14:paraId="1BAFF250" w14:textId="66F9E2F8" w:rsidR="001133DC" w:rsidRDefault="001133DC" w:rsidP="008B7480">
      <w:pPr>
        <w:pStyle w:val="ListParagraph"/>
        <w:numPr>
          <w:ilvl w:val="0"/>
          <w:numId w:val="41"/>
        </w:numPr>
      </w:pPr>
      <w:r>
        <w:t xml:space="preserve">It is a concept which allows us to perform single action by different </w:t>
      </w:r>
      <w:proofErr w:type="gramStart"/>
      <w:r>
        <w:t>ways .</w:t>
      </w:r>
      <w:proofErr w:type="gramEnd"/>
    </w:p>
    <w:p w14:paraId="1B853AA2" w14:textId="0955C42E" w:rsidR="001133DC" w:rsidRDefault="001133DC" w:rsidP="008B7480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Polymorphism means </w:t>
      </w:r>
      <w:r w:rsidRPr="001133DC">
        <w:rPr>
          <w:b/>
          <w:bCs/>
        </w:rPr>
        <w:t xml:space="preserve">many </w:t>
      </w:r>
      <w:proofErr w:type="gramStart"/>
      <w:r w:rsidRPr="001133DC">
        <w:rPr>
          <w:b/>
          <w:bCs/>
        </w:rPr>
        <w:t>forms</w:t>
      </w:r>
      <w:r>
        <w:rPr>
          <w:b/>
          <w:bCs/>
        </w:rPr>
        <w:t>.</w:t>
      </w:r>
      <w:r w:rsidR="00CA51D8">
        <w:rPr>
          <w:b/>
          <w:bCs/>
        </w:rPr>
        <w:t>(</w:t>
      </w:r>
      <w:proofErr w:type="gramEnd"/>
      <w:r w:rsidR="00CA51D8">
        <w:rPr>
          <w:b/>
          <w:bCs/>
        </w:rPr>
        <w:t>Like I am employee for this company ,brother for someone else ,uncle for someone else and so on .)</w:t>
      </w:r>
    </w:p>
    <w:p w14:paraId="3A53D93A" w14:textId="6C4D2732" w:rsidR="00D03507" w:rsidRPr="008837D0" w:rsidRDefault="00D03507" w:rsidP="008B7480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There are two types of </w:t>
      </w:r>
      <w:proofErr w:type="gramStart"/>
      <w:r>
        <w:t>Polymorphism .</w:t>
      </w:r>
      <w:proofErr w:type="gramEnd"/>
      <w:r>
        <w:t xml:space="preserve">  </w:t>
      </w:r>
    </w:p>
    <w:p w14:paraId="66E58BFE" w14:textId="07FEA75B" w:rsidR="008837D0" w:rsidRDefault="008837D0" w:rsidP="008837D0">
      <w:pPr>
        <w:pStyle w:val="ListParagraph"/>
        <w:numPr>
          <w:ilvl w:val="0"/>
          <w:numId w:val="44"/>
        </w:numPr>
        <w:rPr>
          <w:b/>
          <w:bCs/>
        </w:rPr>
      </w:pPr>
      <w:proofErr w:type="gramStart"/>
      <w:r>
        <w:rPr>
          <w:b/>
          <w:bCs/>
        </w:rPr>
        <w:t>Static</w:t>
      </w:r>
      <w:r w:rsidR="00F4141A">
        <w:rPr>
          <w:b/>
          <w:bCs/>
        </w:rPr>
        <w:t>(</w:t>
      </w:r>
      <w:proofErr w:type="gramEnd"/>
      <w:r w:rsidR="00F4141A">
        <w:rPr>
          <w:b/>
          <w:bCs/>
        </w:rPr>
        <w:t>Compile time polymorphism)</w:t>
      </w:r>
      <w:r>
        <w:rPr>
          <w:b/>
          <w:bCs/>
        </w:rPr>
        <w:t xml:space="preserve"> :</w:t>
      </w:r>
    </w:p>
    <w:p w14:paraId="4F671457" w14:textId="43A6E565" w:rsidR="00533C1A" w:rsidRDefault="00533C1A" w:rsidP="00533C1A">
      <w:pPr>
        <w:rPr>
          <w:b/>
          <w:bCs/>
        </w:rPr>
      </w:pPr>
    </w:p>
    <w:p w14:paraId="74BB2057" w14:textId="755E9384" w:rsidR="00533C1A" w:rsidRPr="003776EC" w:rsidRDefault="00533C1A" w:rsidP="00533C1A">
      <w:pPr>
        <w:ind w:left="1440"/>
        <w:rPr>
          <w:b/>
          <w:bCs/>
          <w:u w:val="single"/>
        </w:rPr>
      </w:pPr>
      <w:r w:rsidRPr="003776EC">
        <w:rPr>
          <w:b/>
          <w:bCs/>
          <w:u w:val="single"/>
        </w:rPr>
        <w:t xml:space="preserve">C# provides two techniques to implement static polymorphism </w:t>
      </w:r>
    </w:p>
    <w:p w14:paraId="2667F75B" w14:textId="77777777" w:rsidR="00A308E7" w:rsidRDefault="00533C1A" w:rsidP="00533C1A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Method or Function </w:t>
      </w:r>
      <w:proofErr w:type="gramStart"/>
      <w:r>
        <w:rPr>
          <w:b/>
          <w:bCs/>
        </w:rPr>
        <w:t>Overloading :</w:t>
      </w:r>
      <w:proofErr w:type="gramEnd"/>
      <w:r w:rsidR="00667057">
        <w:rPr>
          <w:b/>
          <w:bCs/>
        </w:rPr>
        <w:t xml:space="preserve"> </w:t>
      </w:r>
    </w:p>
    <w:p w14:paraId="136BED27" w14:textId="13D97115" w:rsidR="00A308E7" w:rsidRPr="00E5217B" w:rsidRDefault="00E5217B" w:rsidP="00E5217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            1)</w:t>
      </w:r>
      <w:r w:rsidR="00667057" w:rsidRPr="00E5217B">
        <w:rPr>
          <w:b/>
          <w:bCs/>
        </w:rPr>
        <w:t xml:space="preserve">We can have multiple definitions for the same method name in the same </w:t>
      </w:r>
      <w:proofErr w:type="gramStart"/>
      <w:r w:rsidR="00667057" w:rsidRPr="00E5217B">
        <w:rPr>
          <w:b/>
          <w:bCs/>
        </w:rPr>
        <w:t>class .</w:t>
      </w:r>
      <w:proofErr w:type="gramEnd"/>
    </w:p>
    <w:p w14:paraId="5601C1EB" w14:textId="5A91EC74" w:rsidR="00E5217B" w:rsidRDefault="00E5217B" w:rsidP="00E5217B">
      <w:pPr>
        <w:pStyle w:val="ListParagraph"/>
        <w:ind w:left="1440"/>
        <w:rPr>
          <w:b/>
          <w:bCs/>
        </w:rPr>
      </w:pPr>
    </w:p>
    <w:p w14:paraId="2B2907CB" w14:textId="2EFD5AFD" w:rsidR="00E5217B" w:rsidRPr="00E5217B" w:rsidRDefault="00E5217B" w:rsidP="00E5217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</w:t>
      </w:r>
    </w:p>
    <w:p w14:paraId="484E251D" w14:textId="5164C8C4" w:rsidR="00533C1A" w:rsidRDefault="00A308E7" w:rsidP="00A308E7">
      <w:pPr>
        <w:ind w:left="1800"/>
        <w:rPr>
          <w:b/>
          <w:bCs/>
        </w:rPr>
      </w:pPr>
      <w:r>
        <w:rPr>
          <w:b/>
          <w:bCs/>
        </w:rPr>
        <w:t xml:space="preserve">           </w:t>
      </w:r>
      <w:r w:rsidR="00667057" w:rsidRPr="00A308E7">
        <w:rPr>
          <w:b/>
          <w:bCs/>
        </w:rPr>
        <w:t xml:space="preserve"> </w:t>
      </w:r>
      <w:r w:rsidR="00E5217B">
        <w:rPr>
          <w:b/>
          <w:bCs/>
        </w:rPr>
        <w:t xml:space="preserve">   </w:t>
      </w:r>
      <w:r w:rsidR="00667057" w:rsidRPr="00A308E7">
        <w:rPr>
          <w:b/>
          <w:bCs/>
        </w:rPr>
        <w:t>2)The definition of the function must be different from each other in terms of Type</w:t>
      </w:r>
      <w:r w:rsidRPr="00A308E7">
        <w:rPr>
          <w:b/>
          <w:bCs/>
        </w:rPr>
        <w:t xml:space="preserve"> Or the </w:t>
      </w:r>
      <w:r>
        <w:rPr>
          <w:b/>
          <w:bCs/>
        </w:rPr>
        <w:t xml:space="preserve">                       </w:t>
      </w:r>
      <w:r w:rsidRPr="00A308E7">
        <w:rPr>
          <w:b/>
          <w:bCs/>
        </w:rPr>
        <w:t xml:space="preserve">number of </w:t>
      </w:r>
      <w:proofErr w:type="gramStart"/>
      <w:r w:rsidRPr="00A308E7">
        <w:rPr>
          <w:b/>
          <w:bCs/>
        </w:rPr>
        <w:t>arguments .</w:t>
      </w:r>
      <w:proofErr w:type="gramEnd"/>
    </w:p>
    <w:p w14:paraId="26A19757" w14:textId="5AFC5F08" w:rsidR="00E5217B" w:rsidRPr="00A308E7" w:rsidRDefault="00027D48" w:rsidP="00A308E7">
      <w:pPr>
        <w:ind w:left="1800"/>
        <w:rPr>
          <w:b/>
          <w:bCs/>
        </w:rPr>
      </w:pPr>
      <w:r w:rsidRPr="00027D48">
        <w:rPr>
          <w:b/>
          <w:bCs/>
          <w:noProof/>
        </w:rPr>
        <w:drawing>
          <wp:inline distT="0" distB="0" distL="0" distR="0" wp14:anchorId="1ED69C43" wp14:editId="779F1CC4">
            <wp:extent cx="2496063" cy="2470277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63325" cy="25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5A0D" w14:textId="0B4C5DD2" w:rsidR="00667057" w:rsidRDefault="00667057" w:rsidP="00667057">
      <w:pPr>
        <w:pStyle w:val="ListParagraph"/>
        <w:ind w:left="2160"/>
        <w:rPr>
          <w:b/>
          <w:bCs/>
        </w:rPr>
      </w:pPr>
    </w:p>
    <w:p w14:paraId="0BB80481" w14:textId="2D9179B8" w:rsidR="00667057" w:rsidRDefault="00667057" w:rsidP="00667057">
      <w:pPr>
        <w:pStyle w:val="ListParagraph"/>
        <w:ind w:left="2160"/>
        <w:rPr>
          <w:b/>
          <w:bCs/>
        </w:rPr>
      </w:pPr>
    </w:p>
    <w:p w14:paraId="40F74BCE" w14:textId="6A23EE02" w:rsidR="00667057" w:rsidRDefault="00667057" w:rsidP="00667057">
      <w:pPr>
        <w:pStyle w:val="ListParagraph"/>
        <w:ind w:left="2160"/>
        <w:rPr>
          <w:b/>
          <w:bCs/>
        </w:rPr>
      </w:pPr>
    </w:p>
    <w:p w14:paraId="7F6EAA33" w14:textId="77777777" w:rsidR="00667057" w:rsidRDefault="00667057" w:rsidP="00667057">
      <w:pPr>
        <w:pStyle w:val="ListParagraph"/>
        <w:ind w:left="2160"/>
        <w:rPr>
          <w:b/>
          <w:bCs/>
        </w:rPr>
      </w:pPr>
    </w:p>
    <w:p w14:paraId="3C7DF202" w14:textId="654F8A95" w:rsidR="007C0431" w:rsidRDefault="00533C1A" w:rsidP="00533C1A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lastRenderedPageBreak/>
        <w:t xml:space="preserve">Operator Overloading </w:t>
      </w:r>
    </w:p>
    <w:p w14:paraId="378472E3" w14:textId="77777777" w:rsidR="007C0431" w:rsidRPr="007C0431" w:rsidRDefault="007C0431" w:rsidP="007C0431">
      <w:pPr>
        <w:pStyle w:val="ListParagraph"/>
        <w:ind w:left="2160"/>
        <w:rPr>
          <w:b/>
          <w:bCs/>
        </w:rPr>
      </w:pPr>
    </w:p>
    <w:p w14:paraId="2B9E7CBB" w14:textId="7773A193" w:rsidR="00533C1A" w:rsidRPr="007C0431" w:rsidRDefault="007C0431" w:rsidP="007C0431">
      <w:pPr>
        <w:pStyle w:val="ListParagraph"/>
        <w:ind w:left="2160"/>
        <w:rPr>
          <w:b/>
          <w:bCs/>
        </w:rPr>
      </w:pPr>
      <w:r>
        <w:t xml:space="preserve">1) </w:t>
      </w:r>
      <w:r w:rsidR="00962961" w:rsidRPr="00962961">
        <w:t xml:space="preserve"> </w:t>
      </w:r>
      <w:proofErr w:type="gramStart"/>
      <w:r w:rsidR="00962961" w:rsidRPr="00962961">
        <w:t>This concepts</w:t>
      </w:r>
      <w:proofErr w:type="gramEnd"/>
      <w:r w:rsidR="00962961" w:rsidRPr="00962961">
        <w:t xml:space="preserve"> resides in polymorphism.</w:t>
      </w:r>
    </w:p>
    <w:p w14:paraId="7DEE9B09" w14:textId="77777777" w:rsidR="007C0431" w:rsidRPr="00533C1A" w:rsidRDefault="007C0431" w:rsidP="007C0431">
      <w:pPr>
        <w:pStyle w:val="ListParagraph"/>
        <w:ind w:left="2160"/>
        <w:rPr>
          <w:b/>
          <w:bCs/>
        </w:rPr>
      </w:pPr>
    </w:p>
    <w:p w14:paraId="0AC4BABA" w14:textId="7924B116" w:rsidR="00F4141A" w:rsidRDefault="00667057" w:rsidP="00F4141A">
      <w:pPr>
        <w:rPr>
          <w:b/>
          <w:bCs/>
        </w:rPr>
      </w:pPr>
      <w:r>
        <w:rPr>
          <w:b/>
          <w:bCs/>
        </w:rPr>
        <w:t xml:space="preserve"> </w:t>
      </w:r>
    </w:p>
    <w:p w14:paraId="3E1D9B24" w14:textId="6DCCF4C5" w:rsidR="00F4141A" w:rsidRDefault="00F4141A" w:rsidP="00F4141A">
      <w:pPr>
        <w:rPr>
          <w:b/>
          <w:bCs/>
        </w:rPr>
      </w:pPr>
    </w:p>
    <w:p w14:paraId="6AD71A42" w14:textId="33D2540F" w:rsidR="00533C1A" w:rsidRPr="00533C1A" w:rsidRDefault="00533C1A" w:rsidP="00533C1A">
      <w:pPr>
        <w:pStyle w:val="ListParagraph"/>
        <w:ind w:left="1440"/>
        <w:rPr>
          <w:b/>
          <w:bCs/>
        </w:rPr>
      </w:pPr>
    </w:p>
    <w:p w14:paraId="47692A27" w14:textId="20B68A8F" w:rsidR="003E5438" w:rsidRDefault="008837D0" w:rsidP="00BD05C4">
      <w:pPr>
        <w:pStyle w:val="ListParagraph"/>
        <w:numPr>
          <w:ilvl w:val="0"/>
          <w:numId w:val="44"/>
        </w:numPr>
        <w:rPr>
          <w:b/>
          <w:bCs/>
        </w:rPr>
      </w:pPr>
      <w:proofErr w:type="gramStart"/>
      <w:r>
        <w:rPr>
          <w:b/>
          <w:bCs/>
        </w:rPr>
        <w:t>Dynamic</w:t>
      </w:r>
      <w:r w:rsidR="00F4141A">
        <w:rPr>
          <w:b/>
          <w:bCs/>
        </w:rPr>
        <w:t>(</w:t>
      </w:r>
      <w:proofErr w:type="gramEnd"/>
      <w:r w:rsidR="00F4141A">
        <w:rPr>
          <w:b/>
          <w:bCs/>
        </w:rPr>
        <w:t>Run time Polymorphism)</w:t>
      </w:r>
      <w:r>
        <w:rPr>
          <w:b/>
          <w:bCs/>
        </w:rPr>
        <w:t>:</w:t>
      </w:r>
    </w:p>
    <w:p w14:paraId="15EE5170" w14:textId="6F301062" w:rsidR="00573749" w:rsidRDefault="00573749" w:rsidP="00573749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Method </w:t>
      </w:r>
      <w:proofErr w:type="gramStart"/>
      <w:r>
        <w:rPr>
          <w:b/>
          <w:bCs/>
        </w:rPr>
        <w:t>overriding :</w:t>
      </w:r>
      <w:proofErr w:type="gramEnd"/>
    </w:p>
    <w:p w14:paraId="21F17325" w14:textId="18960D57" w:rsidR="00C2550A" w:rsidRDefault="00C2550A" w:rsidP="00005753">
      <w:pPr>
        <w:pStyle w:val="Heading1"/>
      </w:pPr>
      <w:r>
        <w:t>Object oriented programming (OOP)</w:t>
      </w:r>
    </w:p>
    <w:p w14:paraId="4F8A6E5D" w14:textId="12F39699" w:rsidR="00005753" w:rsidRDefault="00005753" w:rsidP="00005753">
      <w:pPr>
        <w:pStyle w:val="Heading2"/>
      </w:pPr>
      <w:r>
        <w:t>What is Class in c#?</w:t>
      </w:r>
    </w:p>
    <w:p w14:paraId="25E537F0" w14:textId="47659CBD" w:rsidR="00005753" w:rsidRDefault="00005753">
      <w:pPr>
        <w:pStyle w:val="ListParagraph"/>
        <w:numPr>
          <w:ilvl w:val="0"/>
          <w:numId w:val="46"/>
        </w:numPr>
      </w:pPr>
      <w:r>
        <w:t xml:space="preserve">A class is a blueprint for an </w:t>
      </w:r>
      <w:proofErr w:type="gramStart"/>
      <w:r>
        <w:t>object .</w:t>
      </w:r>
      <w:proofErr w:type="gramEnd"/>
    </w:p>
    <w:p w14:paraId="51849666" w14:textId="77777777" w:rsidR="00005753" w:rsidRDefault="00005753">
      <w:pPr>
        <w:pStyle w:val="ListParagraph"/>
        <w:numPr>
          <w:ilvl w:val="0"/>
          <w:numId w:val="46"/>
        </w:numPr>
      </w:pPr>
      <w:r>
        <w:t xml:space="preserve">Classes can be used to </w:t>
      </w:r>
      <w:proofErr w:type="gramStart"/>
      <w:r>
        <w:t>create  object</w:t>
      </w:r>
      <w:proofErr w:type="gramEnd"/>
      <w:r>
        <w:t>.</w:t>
      </w:r>
    </w:p>
    <w:p w14:paraId="7970A8D1" w14:textId="0B1D7D3F" w:rsidR="00005753" w:rsidRDefault="00005753">
      <w:pPr>
        <w:pStyle w:val="ListParagraph"/>
        <w:numPr>
          <w:ilvl w:val="0"/>
          <w:numId w:val="46"/>
        </w:numPr>
      </w:pPr>
      <w:r>
        <w:t>Classes can also be inherited by other classes.</w:t>
      </w:r>
    </w:p>
    <w:p w14:paraId="055A9E73" w14:textId="139B7862" w:rsidR="008C69B8" w:rsidRDefault="008C69B8">
      <w:pPr>
        <w:pStyle w:val="ListParagraph"/>
        <w:numPr>
          <w:ilvl w:val="0"/>
          <w:numId w:val="46"/>
        </w:numPr>
      </w:pPr>
      <w:r w:rsidRPr="008C69B8">
        <w:rPr>
          <w:noProof/>
        </w:rPr>
        <w:drawing>
          <wp:inline distT="0" distB="0" distL="0" distR="0" wp14:anchorId="4E65F349" wp14:editId="35EFE2FE">
            <wp:extent cx="3067218" cy="2588410"/>
            <wp:effectExtent l="0" t="0" r="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97173" cy="26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342" w14:textId="6DF2ADEA" w:rsidR="00005753" w:rsidRDefault="00005753" w:rsidP="00005753">
      <w:pPr>
        <w:pStyle w:val="Heading2"/>
      </w:pPr>
      <w:r>
        <w:t>What is Object in c#?</w:t>
      </w:r>
    </w:p>
    <w:p w14:paraId="1206CA5E" w14:textId="5EEF7651" w:rsidR="00005753" w:rsidRDefault="00005753">
      <w:pPr>
        <w:pStyle w:val="ListParagraph"/>
        <w:numPr>
          <w:ilvl w:val="0"/>
          <w:numId w:val="47"/>
        </w:numPr>
      </w:pPr>
      <w:r>
        <w:t>An object is an instance of class.</w:t>
      </w:r>
    </w:p>
    <w:p w14:paraId="239AF51E" w14:textId="526C2D02" w:rsidR="00005753" w:rsidRDefault="00005753">
      <w:pPr>
        <w:pStyle w:val="ListParagraph"/>
        <w:numPr>
          <w:ilvl w:val="0"/>
          <w:numId w:val="47"/>
        </w:numPr>
      </w:pPr>
      <w:r>
        <w:t>It is the real representations of the blueprint defined by the class.</w:t>
      </w:r>
    </w:p>
    <w:p w14:paraId="1B0796DF" w14:textId="4EE3E910" w:rsidR="00925854" w:rsidRDefault="00925854">
      <w:pPr>
        <w:pStyle w:val="ListParagraph"/>
        <w:numPr>
          <w:ilvl w:val="0"/>
          <w:numId w:val="47"/>
        </w:numPr>
      </w:pPr>
      <w:r>
        <w:t xml:space="preserve">Object can be created by using the “new” keyword to instantiate a </w:t>
      </w:r>
      <w:proofErr w:type="gramStart"/>
      <w:r>
        <w:t>class .</w:t>
      </w:r>
      <w:proofErr w:type="gramEnd"/>
    </w:p>
    <w:p w14:paraId="1870ECE5" w14:textId="4CA25B3A" w:rsidR="008C69B8" w:rsidRDefault="008C69B8">
      <w:pPr>
        <w:pStyle w:val="ListParagraph"/>
        <w:numPr>
          <w:ilvl w:val="0"/>
          <w:numId w:val="47"/>
        </w:numPr>
      </w:pPr>
      <w:r w:rsidRPr="008C69B8">
        <w:rPr>
          <w:noProof/>
        </w:rPr>
        <w:lastRenderedPageBreak/>
        <w:drawing>
          <wp:inline distT="0" distB="0" distL="0" distR="0" wp14:anchorId="0CDFFE84" wp14:editId="494BF933">
            <wp:extent cx="3524250" cy="2354492"/>
            <wp:effectExtent l="0" t="0" r="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54848" cy="237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968B" w14:textId="77777777" w:rsidR="006B2046" w:rsidRDefault="006B2046" w:rsidP="006B2046">
      <w:pPr>
        <w:pStyle w:val="Heading2"/>
      </w:pPr>
    </w:p>
    <w:p w14:paraId="0C78A26A" w14:textId="77777777" w:rsidR="00B46797" w:rsidRDefault="00B46797" w:rsidP="00B46797">
      <w:pPr>
        <w:pStyle w:val="ListParagraph"/>
      </w:pPr>
    </w:p>
    <w:p w14:paraId="6E2B1567" w14:textId="77777777" w:rsidR="00925854" w:rsidRPr="00005753" w:rsidRDefault="00925854" w:rsidP="00925854">
      <w:pPr>
        <w:pStyle w:val="ListParagraph"/>
      </w:pPr>
    </w:p>
    <w:p w14:paraId="2709F431" w14:textId="77777777" w:rsidR="00BD05C4" w:rsidRPr="00BD05C4" w:rsidRDefault="00BD05C4" w:rsidP="00BD05C4">
      <w:pPr>
        <w:pStyle w:val="Heading2"/>
      </w:pPr>
    </w:p>
    <w:p w14:paraId="169E0433" w14:textId="77777777" w:rsidR="003E5438" w:rsidRPr="003E5438" w:rsidRDefault="003E5438" w:rsidP="003E5438"/>
    <w:p w14:paraId="487729C0" w14:textId="4BDDC66B" w:rsidR="009C4B11" w:rsidRDefault="009C4B11" w:rsidP="009C4B11">
      <w:pPr>
        <w:pStyle w:val="Heading2"/>
      </w:pPr>
      <w:r>
        <w:t xml:space="preserve"> </w:t>
      </w:r>
    </w:p>
    <w:p w14:paraId="6A090E8B" w14:textId="787FEAD8" w:rsidR="000272E7" w:rsidRPr="000272E7" w:rsidRDefault="000272E7" w:rsidP="000272E7"/>
    <w:p w14:paraId="5E616670" w14:textId="59A3CE32" w:rsidR="000272E7" w:rsidRDefault="000272E7" w:rsidP="008B7480">
      <w:pPr>
        <w:pStyle w:val="Heading1"/>
      </w:pPr>
    </w:p>
    <w:p w14:paraId="7C2A4980" w14:textId="7D529E92" w:rsidR="000272E7" w:rsidRPr="000272E7" w:rsidRDefault="000272E7" w:rsidP="000272E7">
      <w:pPr>
        <w:tabs>
          <w:tab w:val="left" w:pos="3606"/>
        </w:tabs>
      </w:pPr>
      <w:r>
        <w:tab/>
      </w:r>
    </w:p>
    <w:sectPr w:rsidR="000272E7" w:rsidRPr="000272E7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0725"/>
    <w:multiLevelType w:val="hybridMultilevel"/>
    <w:tmpl w:val="8B78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34D25"/>
    <w:multiLevelType w:val="hybridMultilevel"/>
    <w:tmpl w:val="1948459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ED638C"/>
    <w:multiLevelType w:val="hybridMultilevel"/>
    <w:tmpl w:val="6AB62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53BC7"/>
    <w:multiLevelType w:val="hybridMultilevel"/>
    <w:tmpl w:val="2C285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C5B43"/>
    <w:multiLevelType w:val="hybridMultilevel"/>
    <w:tmpl w:val="59DCC6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741D8A"/>
    <w:multiLevelType w:val="hybridMultilevel"/>
    <w:tmpl w:val="D43C7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74442A0"/>
    <w:multiLevelType w:val="hybridMultilevel"/>
    <w:tmpl w:val="025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77730"/>
    <w:multiLevelType w:val="hybridMultilevel"/>
    <w:tmpl w:val="64C2B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74816"/>
    <w:multiLevelType w:val="hybridMultilevel"/>
    <w:tmpl w:val="392C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C0361E"/>
    <w:multiLevelType w:val="hybridMultilevel"/>
    <w:tmpl w:val="B2C0E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391204"/>
    <w:multiLevelType w:val="hybridMultilevel"/>
    <w:tmpl w:val="C9B83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6737AC"/>
    <w:multiLevelType w:val="hybridMultilevel"/>
    <w:tmpl w:val="FE56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A239C6"/>
    <w:multiLevelType w:val="hybridMultilevel"/>
    <w:tmpl w:val="7456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3A223E"/>
    <w:multiLevelType w:val="multilevel"/>
    <w:tmpl w:val="FF0E5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655188"/>
    <w:multiLevelType w:val="hybridMultilevel"/>
    <w:tmpl w:val="4B1A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1B2E01"/>
    <w:multiLevelType w:val="hybridMultilevel"/>
    <w:tmpl w:val="F8C8C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152EF3"/>
    <w:multiLevelType w:val="hybridMultilevel"/>
    <w:tmpl w:val="5C6C0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DB5740"/>
    <w:multiLevelType w:val="hybridMultilevel"/>
    <w:tmpl w:val="EDC89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2C5834"/>
    <w:multiLevelType w:val="hybridMultilevel"/>
    <w:tmpl w:val="073E1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C45BF0"/>
    <w:multiLevelType w:val="hybridMultilevel"/>
    <w:tmpl w:val="0C928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1639B0"/>
    <w:multiLevelType w:val="hybridMultilevel"/>
    <w:tmpl w:val="84AE8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9739A4"/>
    <w:multiLevelType w:val="hybridMultilevel"/>
    <w:tmpl w:val="995A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0" w15:restartNumberingAfterBreak="0">
    <w:nsid w:val="673A569B"/>
    <w:multiLevelType w:val="hybridMultilevel"/>
    <w:tmpl w:val="86AAC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CE2496"/>
    <w:multiLevelType w:val="hybridMultilevel"/>
    <w:tmpl w:val="6C404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1D1BBB"/>
    <w:multiLevelType w:val="hybridMultilevel"/>
    <w:tmpl w:val="121E6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4331271"/>
    <w:multiLevelType w:val="hybridMultilevel"/>
    <w:tmpl w:val="37D66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3005D8"/>
    <w:multiLevelType w:val="hybridMultilevel"/>
    <w:tmpl w:val="C7AEF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1C45AD"/>
    <w:multiLevelType w:val="hybridMultilevel"/>
    <w:tmpl w:val="3202D04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7BC74658"/>
    <w:multiLevelType w:val="hybridMultilevel"/>
    <w:tmpl w:val="D2D0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20680">
    <w:abstractNumId w:val="27"/>
  </w:num>
  <w:num w:numId="2" w16cid:durableId="910577560">
    <w:abstractNumId w:val="24"/>
  </w:num>
  <w:num w:numId="3" w16cid:durableId="28992661">
    <w:abstractNumId w:val="46"/>
  </w:num>
  <w:num w:numId="4" w16cid:durableId="1316570998">
    <w:abstractNumId w:val="31"/>
  </w:num>
  <w:num w:numId="5" w16cid:durableId="661927862">
    <w:abstractNumId w:val="49"/>
  </w:num>
  <w:num w:numId="6" w16cid:durableId="160702294">
    <w:abstractNumId w:val="32"/>
  </w:num>
  <w:num w:numId="7" w16cid:durableId="928734818">
    <w:abstractNumId w:val="6"/>
  </w:num>
  <w:num w:numId="8" w16cid:durableId="245577748">
    <w:abstractNumId w:val="18"/>
  </w:num>
  <w:num w:numId="9" w16cid:durableId="883369936">
    <w:abstractNumId w:val="8"/>
  </w:num>
  <w:num w:numId="10" w16cid:durableId="733115456">
    <w:abstractNumId w:val="5"/>
  </w:num>
  <w:num w:numId="11" w16cid:durableId="1665544652">
    <w:abstractNumId w:val="13"/>
  </w:num>
  <w:num w:numId="12" w16cid:durableId="409350758">
    <w:abstractNumId w:val="23"/>
  </w:num>
  <w:num w:numId="13" w16cid:durableId="1494025723">
    <w:abstractNumId w:val="19"/>
  </w:num>
  <w:num w:numId="14" w16cid:durableId="675618766">
    <w:abstractNumId w:val="39"/>
  </w:num>
  <w:num w:numId="15" w16cid:durableId="1456292038">
    <w:abstractNumId w:val="35"/>
  </w:num>
  <w:num w:numId="16" w16cid:durableId="474958191">
    <w:abstractNumId w:val="2"/>
  </w:num>
  <w:num w:numId="17" w16cid:durableId="265115754">
    <w:abstractNumId w:val="14"/>
  </w:num>
  <w:num w:numId="18" w16cid:durableId="2131899263">
    <w:abstractNumId w:val="28"/>
  </w:num>
  <w:num w:numId="19" w16cid:durableId="1811510776">
    <w:abstractNumId w:val="45"/>
  </w:num>
  <w:num w:numId="20" w16cid:durableId="353264129">
    <w:abstractNumId w:val="7"/>
  </w:num>
  <w:num w:numId="21" w16cid:durableId="685407337">
    <w:abstractNumId w:val="3"/>
  </w:num>
  <w:num w:numId="22" w16cid:durableId="2097707293">
    <w:abstractNumId w:val="20"/>
  </w:num>
  <w:num w:numId="23" w16cid:durableId="261839192">
    <w:abstractNumId w:val="29"/>
  </w:num>
  <w:num w:numId="24" w16cid:durableId="1348405392">
    <w:abstractNumId w:val="16"/>
  </w:num>
  <w:num w:numId="25" w16cid:durableId="1869053788">
    <w:abstractNumId w:val="25"/>
  </w:num>
  <w:num w:numId="26" w16cid:durableId="749347537">
    <w:abstractNumId w:val="38"/>
  </w:num>
  <w:num w:numId="27" w16cid:durableId="1742750644">
    <w:abstractNumId w:val="15"/>
  </w:num>
  <w:num w:numId="28" w16cid:durableId="1106341125">
    <w:abstractNumId w:val="21"/>
  </w:num>
  <w:num w:numId="29" w16cid:durableId="461848904">
    <w:abstractNumId w:val="12"/>
  </w:num>
  <w:num w:numId="30" w16cid:durableId="1756366417">
    <w:abstractNumId w:val="0"/>
  </w:num>
  <w:num w:numId="31" w16cid:durableId="2143032681">
    <w:abstractNumId w:val="11"/>
  </w:num>
  <w:num w:numId="32" w16cid:durableId="556479884">
    <w:abstractNumId w:val="42"/>
  </w:num>
  <w:num w:numId="33" w16cid:durableId="1653607421">
    <w:abstractNumId w:val="4"/>
  </w:num>
  <w:num w:numId="34" w16cid:durableId="299112477">
    <w:abstractNumId w:val="36"/>
  </w:num>
  <w:num w:numId="35" w16cid:durableId="1556816807">
    <w:abstractNumId w:val="41"/>
  </w:num>
  <w:num w:numId="36" w16cid:durableId="1255549584">
    <w:abstractNumId w:val="10"/>
  </w:num>
  <w:num w:numId="37" w16cid:durableId="387842112">
    <w:abstractNumId w:val="34"/>
  </w:num>
  <w:num w:numId="38" w16cid:durableId="1476070453">
    <w:abstractNumId w:val="48"/>
  </w:num>
  <w:num w:numId="39" w16cid:durableId="1493138454">
    <w:abstractNumId w:val="22"/>
  </w:num>
  <w:num w:numId="40" w16cid:durableId="560409942">
    <w:abstractNumId w:val="44"/>
  </w:num>
  <w:num w:numId="41" w16cid:durableId="1324594">
    <w:abstractNumId w:val="33"/>
  </w:num>
  <w:num w:numId="42" w16cid:durableId="1630237438">
    <w:abstractNumId w:val="37"/>
  </w:num>
  <w:num w:numId="43" w16cid:durableId="1592394491">
    <w:abstractNumId w:val="43"/>
  </w:num>
  <w:num w:numId="44" w16cid:durableId="1441409446">
    <w:abstractNumId w:val="1"/>
  </w:num>
  <w:num w:numId="45" w16cid:durableId="1712418596">
    <w:abstractNumId w:val="47"/>
  </w:num>
  <w:num w:numId="46" w16cid:durableId="684090060">
    <w:abstractNumId w:val="40"/>
  </w:num>
  <w:num w:numId="47" w16cid:durableId="2018383334">
    <w:abstractNumId w:val="30"/>
  </w:num>
  <w:num w:numId="48" w16cid:durableId="166211191">
    <w:abstractNumId w:val="26"/>
  </w:num>
  <w:num w:numId="49" w16cid:durableId="1047485099">
    <w:abstractNumId w:val="9"/>
  </w:num>
  <w:num w:numId="50" w16cid:durableId="365953754">
    <w:abstractNumId w:val="1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05753"/>
    <w:rsid w:val="000169E9"/>
    <w:rsid w:val="0002233A"/>
    <w:rsid w:val="0002334C"/>
    <w:rsid w:val="00023BA6"/>
    <w:rsid w:val="00024233"/>
    <w:rsid w:val="000268EF"/>
    <w:rsid w:val="0002726B"/>
    <w:rsid w:val="000272E7"/>
    <w:rsid w:val="00027D48"/>
    <w:rsid w:val="00032679"/>
    <w:rsid w:val="00034919"/>
    <w:rsid w:val="00037CAE"/>
    <w:rsid w:val="00045F6D"/>
    <w:rsid w:val="000463F7"/>
    <w:rsid w:val="000468AD"/>
    <w:rsid w:val="000600EC"/>
    <w:rsid w:val="00063557"/>
    <w:rsid w:val="00065943"/>
    <w:rsid w:val="00065C4F"/>
    <w:rsid w:val="000710B6"/>
    <w:rsid w:val="00071F8B"/>
    <w:rsid w:val="00072854"/>
    <w:rsid w:val="00077D8E"/>
    <w:rsid w:val="000806CC"/>
    <w:rsid w:val="000838BE"/>
    <w:rsid w:val="00083CE0"/>
    <w:rsid w:val="00090E26"/>
    <w:rsid w:val="000910F0"/>
    <w:rsid w:val="000B4458"/>
    <w:rsid w:val="000B5E2E"/>
    <w:rsid w:val="000B73F8"/>
    <w:rsid w:val="000D1031"/>
    <w:rsid w:val="000D6B95"/>
    <w:rsid w:val="000E227E"/>
    <w:rsid w:val="000E55EB"/>
    <w:rsid w:val="000E5BC4"/>
    <w:rsid w:val="000E7999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33DC"/>
    <w:rsid w:val="00116FD0"/>
    <w:rsid w:val="00117097"/>
    <w:rsid w:val="00127DF4"/>
    <w:rsid w:val="0013093B"/>
    <w:rsid w:val="00134B93"/>
    <w:rsid w:val="00136648"/>
    <w:rsid w:val="00146EF2"/>
    <w:rsid w:val="001516FF"/>
    <w:rsid w:val="00162AF7"/>
    <w:rsid w:val="00172D1B"/>
    <w:rsid w:val="001806D8"/>
    <w:rsid w:val="00184A52"/>
    <w:rsid w:val="00185D33"/>
    <w:rsid w:val="00187403"/>
    <w:rsid w:val="00190B7D"/>
    <w:rsid w:val="00191FB4"/>
    <w:rsid w:val="001A26CA"/>
    <w:rsid w:val="001A37DB"/>
    <w:rsid w:val="001A7946"/>
    <w:rsid w:val="001B3D51"/>
    <w:rsid w:val="001B60A3"/>
    <w:rsid w:val="001C565D"/>
    <w:rsid w:val="001D161F"/>
    <w:rsid w:val="001D2F97"/>
    <w:rsid w:val="001D7370"/>
    <w:rsid w:val="001D79FC"/>
    <w:rsid w:val="001D7A4A"/>
    <w:rsid w:val="001E3BCC"/>
    <w:rsid w:val="001E5DCD"/>
    <w:rsid w:val="00205877"/>
    <w:rsid w:val="002060BD"/>
    <w:rsid w:val="00212B49"/>
    <w:rsid w:val="00213E12"/>
    <w:rsid w:val="00215964"/>
    <w:rsid w:val="00221034"/>
    <w:rsid w:val="00222783"/>
    <w:rsid w:val="00224AF0"/>
    <w:rsid w:val="002306E5"/>
    <w:rsid w:val="00232FEB"/>
    <w:rsid w:val="0023681A"/>
    <w:rsid w:val="002456F1"/>
    <w:rsid w:val="002457B4"/>
    <w:rsid w:val="002509E1"/>
    <w:rsid w:val="002516BB"/>
    <w:rsid w:val="00251C3C"/>
    <w:rsid w:val="00254C73"/>
    <w:rsid w:val="00257D65"/>
    <w:rsid w:val="00260EB9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DD1"/>
    <w:rsid w:val="002A67C5"/>
    <w:rsid w:val="002B52B5"/>
    <w:rsid w:val="002B5F5C"/>
    <w:rsid w:val="002C19C7"/>
    <w:rsid w:val="002C271D"/>
    <w:rsid w:val="002C4A97"/>
    <w:rsid w:val="002C5F4C"/>
    <w:rsid w:val="002D00A1"/>
    <w:rsid w:val="002D0CC7"/>
    <w:rsid w:val="002E1742"/>
    <w:rsid w:val="002E1B63"/>
    <w:rsid w:val="002E2DC5"/>
    <w:rsid w:val="002E551A"/>
    <w:rsid w:val="002F3E7A"/>
    <w:rsid w:val="002F6E27"/>
    <w:rsid w:val="00300F7D"/>
    <w:rsid w:val="0031594A"/>
    <w:rsid w:val="0032182F"/>
    <w:rsid w:val="003253F8"/>
    <w:rsid w:val="00336F4E"/>
    <w:rsid w:val="003456DA"/>
    <w:rsid w:val="00345C4D"/>
    <w:rsid w:val="0035265F"/>
    <w:rsid w:val="003550C1"/>
    <w:rsid w:val="00363E67"/>
    <w:rsid w:val="00374171"/>
    <w:rsid w:val="003776EC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78DB"/>
    <w:rsid w:val="003C3F83"/>
    <w:rsid w:val="003C792A"/>
    <w:rsid w:val="003D032F"/>
    <w:rsid w:val="003D3DBE"/>
    <w:rsid w:val="003D4A8B"/>
    <w:rsid w:val="003D5586"/>
    <w:rsid w:val="003E047A"/>
    <w:rsid w:val="003E15B8"/>
    <w:rsid w:val="003E5438"/>
    <w:rsid w:val="003F0A18"/>
    <w:rsid w:val="003F2CB0"/>
    <w:rsid w:val="003F693F"/>
    <w:rsid w:val="00401631"/>
    <w:rsid w:val="004042B3"/>
    <w:rsid w:val="004043C4"/>
    <w:rsid w:val="004123DF"/>
    <w:rsid w:val="00414AF5"/>
    <w:rsid w:val="00415B2C"/>
    <w:rsid w:val="00417B80"/>
    <w:rsid w:val="004242FA"/>
    <w:rsid w:val="0043046B"/>
    <w:rsid w:val="00430F9D"/>
    <w:rsid w:val="00436572"/>
    <w:rsid w:val="004421B0"/>
    <w:rsid w:val="004436AB"/>
    <w:rsid w:val="00446F5D"/>
    <w:rsid w:val="00452569"/>
    <w:rsid w:val="00453E03"/>
    <w:rsid w:val="004562F6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0A12"/>
    <w:rsid w:val="004D1038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0C32"/>
    <w:rsid w:val="004F29FC"/>
    <w:rsid w:val="004F3297"/>
    <w:rsid w:val="004F3453"/>
    <w:rsid w:val="004F5D10"/>
    <w:rsid w:val="004F66FC"/>
    <w:rsid w:val="004F7FF9"/>
    <w:rsid w:val="005011E1"/>
    <w:rsid w:val="00501690"/>
    <w:rsid w:val="00505B18"/>
    <w:rsid w:val="00506919"/>
    <w:rsid w:val="00506D6E"/>
    <w:rsid w:val="005077C2"/>
    <w:rsid w:val="00514D63"/>
    <w:rsid w:val="00514F77"/>
    <w:rsid w:val="005236FC"/>
    <w:rsid w:val="005308D0"/>
    <w:rsid w:val="00532D6D"/>
    <w:rsid w:val="00533C1A"/>
    <w:rsid w:val="0053519F"/>
    <w:rsid w:val="00537D46"/>
    <w:rsid w:val="00541006"/>
    <w:rsid w:val="005444A3"/>
    <w:rsid w:val="005455E9"/>
    <w:rsid w:val="00546ACE"/>
    <w:rsid w:val="005524D5"/>
    <w:rsid w:val="00552623"/>
    <w:rsid w:val="0055271B"/>
    <w:rsid w:val="00561B75"/>
    <w:rsid w:val="005675BB"/>
    <w:rsid w:val="00573749"/>
    <w:rsid w:val="005760DD"/>
    <w:rsid w:val="00576AB8"/>
    <w:rsid w:val="00583FDF"/>
    <w:rsid w:val="00585E49"/>
    <w:rsid w:val="005956BE"/>
    <w:rsid w:val="005A75E4"/>
    <w:rsid w:val="005A782A"/>
    <w:rsid w:val="005B0C1F"/>
    <w:rsid w:val="005B66E1"/>
    <w:rsid w:val="005B78FC"/>
    <w:rsid w:val="005C1C85"/>
    <w:rsid w:val="005C22DA"/>
    <w:rsid w:val="005C2A14"/>
    <w:rsid w:val="005C363D"/>
    <w:rsid w:val="005C3C48"/>
    <w:rsid w:val="005C6444"/>
    <w:rsid w:val="005D0206"/>
    <w:rsid w:val="005D1760"/>
    <w:rsid w:val="005D2518"/>
    <w:rsid w:val="005D2C7C"/>
    <w:rsid w:val="005D4442"/>
    <w:rsid w:val="005D66CC"/>
    <w:rsid w:val="005E2146"/>
    <w:rsid w:val="005E56E5"/>
    <w:rsid w:val="005E6F57"/>
    <w:rsid w:val="00600194"/>
    <w:rsid w:val="00600F52"/>
    <w:rsid w:val="00603F70"/>
    <w:rsid w:val="00616D48"/>
    <w:rsid w:val="00617C46"/>
    <w:rsid w:val="00620C98"/>
    <w:rsid w:val="00620E32"/>
    <w:rsid w:val="006231E4"/>
    <w:rsid w:val="00625154"/>
    <w:rsid w:val="00630208"/>
    <w:rsid w:val="006320D3"/>
    <w:rsid w:val="00632CAA"/>
    <w:rsid w:val="00641F17"/>
    <w:rsid w:val="00656DC6"/>
    <w:rsid w:val="0066030D"/>
    <w:rsid w:val="00660E5E"/>
    <w:rsid w:val="00667057"/>
    <w:rsid w:val="00667D8C"/>
    <w:rsid w:val="006739AE"/>
    <w:rsid w:val="006746B8"/>
    <w:rsid w:val="00675675"/>
    <w:rsid w:val="00676629"/>
    <w:rsid w:val="006770D5"/>
    <w:rsid w:val="006771D9"/>
    <w:rsid w:val="006809D0"/>
    <w:rsid w:val="0068241A"/>
    <w:rsid w:val="00686E2F"/>
    <w:rsid w:val="00687FD7"/>
    <w:rsid w:val="00694660"/>
    <w:rsid w:val="0069525D"/>
    <w:rsid w:val="00696C7D"/>
    <w:rsid w:val="006A004B"/>
    <w:rsid w:val="006A107B"/>
    <w:rsid w:val="006A12ED"/>
    <w:rsid w:val="006A2955"/>
    <w:rsid w:val="006B1855"/>
    <w:rsid w:val="006B2046"/>
    <w:rsid w:val="006B3E67"/>
    <w:rsid w:val="006B511A"/>
    <w:rsid w:val="006B710E"/>
    <w:rsid w:val="006C4246"/>
    <w:rsid w:val="006C770D"/>
    <w:rsid w:val="006C7961"/>
    <w:rsid w:val="006D573F"/>
    <w:rsid w:val="006E25E6"/>
    <w:rsid w:val="006E29FF"/>
    <w:rsid w:val="006E33B0"/>
    <w:rsid w:val="006E705A"/>
    <w:rsid w:val="006F1239"/>
    <w:rsid w:val="006F1742"/>
    <w:rsid w:val="006F57C1"/>
    <w:rsid w:val="006F7C6A"/>
    <w:rsid w:val="00700248"/>
    <w:rsid w:val="00704BFF"/>
    <w:rsid w:val="00713FA2"/>
    <w:rsid w:val="00717F14"/>
    <w:rsid w:val="00722C0E"/>
    <w:rsid w:val="007234C7"/>
    <w:rsid w:val="007324BA"/>
    <w:rsid w:val="00733B92"/>
    <w:rsid w:val="00737BEC"/>
    <w:rsid w:val="00740503"/>
    <w:rsid w:val="00750DA4"/>
    <w:rsid w:val="0075113C"/>
    <w:rsid w:val="00752446"/>
    <w:rsid w:val="00754EA4"/>
    <w:rsid w:val="007560A2"/>
    <w:rsid w:val="0075794C"/>
    <w:rsid w:val="00766DE1"/>
    <w:rsid w:val="00770348"/>
    <w:rsid w:val="00771BDA"/>
    <w:rsid w:val="00773742"/>
    <w:rsid w:val="0077467E"/>
    <w:rsid w:val="007760F7"/>
    <w:rsid w:val="0078407F"/>
    <w:rsid w:val="00785D4A"/>
    <w:rsid w:val="007970E0"/>
    <w:rsid w:val="007A2F4B"/>
    <w:rsid w:val="007A46C4"/>
    <w:rsid w:val="007B145B"/>
    <w:rsid w:val="007B1F05"/>
    <w:rsid w:val="007B3231"/>
    <w:rsid w:val="007B5DCE"/>
    <w:rsid w:val="007C0431"/>
    <w:rsid w:val="007C1F05"/>
    <w:rsid w:val="007C4720"/>
    <w:rsid w:val="007C7615"/>
    <w:rsid w:val="007D1F43"/>
    <w:rsid w:val="007D3169"/>
    <w:rsid w:val="007D6B22"/>
    <w:rsid w:val="007D7C41"/>
    <w:rsid w:val="007E07F8"/>
    <w:rsid w:val="007E33E9"/>
    <w:rsid w:val="007E34E2"/>
    <w:rsid w:val="007E6100"/>
    <w:rsid w:val="007F393D"/>
    <w:rsid w:val="007F6CCC"/>
    <w:rsid w:val="007F7F60"/>
    <w:rsid w:val="00800B39"/>
    <w:rsid w:val="008011D7"/>
    <w:rsid w:val="0080482D"/>
    <w:rsid w:val="00804D09"/>
    <w:rsid w:val="00810C58"/>
    <w:rsid w:val="00810D89"/>
    <w:rsid w:val="00813AD1"/>
    <w:rsid w:val="008176FC"/>
    <w:rsid w:val="00820BED"/>
    <w:rsid w:val="00820CEA"/>
    <w:rsid w:val="00822354"/>
    <w:rsid w:val="00823143"/>
    <w:rsid w:val="00830AA3"/>
    <w:rsid w:val="008320EA"/>
    <w:rsid w:val="00832494"/>
    <w:rsid w:val="00835CD8"/>
    <w:rsid w:val="0083678F"/>
    <w:rsid w:val="00837215"/>
    <w:rsid w:val="00837DF5"/>
    <w:rsid w:val="00843A13"/>
    <w:rsid w:val="00846F87"/>
    <w:rsid w:val="008528D5"/>
    <w:rsid w:val="00853444"/>
    <w:rsid w:val="008648D6"/>
    <w:rsid w:val="00874E34"/>
    <w:rsid w:val="008753A9"/>
    <w:rsid w:val="00876422"/>
    <w:rsid w:val="008823DA"/>
    <w:rsid w:val="008837D0"/>
    <w:rsid w:val="008915C1"/>
    <w:rsid w:val="0089300E"/>
    <w:rsid w:val="0089575C"/>
    <w:rsid w:val="00897FAB"/>
    <w:rsid w:val="008A4E87"/>
    <w:rsid w:val="008A53FD"/>
    <w:rsid w:val="008B0C3B"/>
    <w:rsid w:val="008B13A4"/>
    <w:rsid w:val="008B7480"/>
    <w:rsid w:val="008C0E2F"/>
    <w:rsid w:val="008C3174"/>
    <w:rsid w:val="008C3AD7"/>
    <w:rsid w:val="008C69B8"/>
    <w:rsid w:val="008D090C"/>
    <w:rsid w:val="008D7FBE"/>
    <w:rsid w:val="008E62B0"/>
    <w:rsid w:val="008F12B1"/>
    <w:rsid w:val="00902861"/>
    <w:rsid w:val="009101B4"/>
    <w:rsid w:val="00913021"/>
    <w:rsid w:val="009172B4"/>
    <w:rsid w:val="009218E5"/>
    <w:rsid w:val="00924852"/>
    <w:rsid w:val="00924910"/>
    <w:rsid w:val="009254E0"/>
    <w:rsid w:val="00925603"/>
    <w:rsid w:val="00925854"/>
    <w:rsid w:val="00926BFE"/>
    <w:rsid w:val="009314A6"/>
    <w:rsid w:val="00931754"/>
    <w:rsid w:val="0093305E"/>
    <w:rsid w:val="0093444F"/>
    <w:rsid w:val="009421D9"/>
    <w:rsid w:val="00945137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62961"/>
    <w:rsid w:val="00974D96"/>
    <w:rsid w:val="009766A8"/>
    <w:rsid w:val="009845D7"/>
    <w:rsid w:val="00984660"/>
    <w:rsid w:val="009859BD"/>
    <w:rsid w:val="00991114"/>
    <w:rsid w:val="00996EFA"/>
    <w:rsid w:val="00997665"/>
    <w:rsid w:val="009A393B"/>
    <w:rsid w:val="009A3F54"/>
    <w:rsid w:val="009A66C5"/>
    <w:rsid w:val="009A6994"/>
    <w:rsid w:val="009A7605"/>
    <w:rsid w:val="009B1B11"/>
    <w:rsid w:val="009B1FA7"/>
    <w:rsid w:val="009B2B71"/>
    <w:rsid w:val="009B3139"/>
    <w:rsid w:val="009B4CEB"/>
    <w:rsid w:val="009C0DD2"/>
    <w:rsid w:val="009C4B11"/>
    <w:rsid w:val="009D023D"/>
    <w:rsid w:val="009D1A27"/>
    <w:rsid w:val="009D46C8"/>
    <w:rsid w:val="009D53A7"/>
    <w:rsid w:val="009D5D8F"/>
    <w:rsid w:val="009E036A"/>
    <w:rsid w:val="009E230D"/>
    <w:rsid w:val="009E3EAA"/>
    <w:rsid w:val="009F0605"/>
    <w:rsid w:val="009F7FE4"/>
    <w:rsid w:val="00A026AD"/>
    <w:rsid w:val="00A039F7"/>
    <w:rsid w:val="00A139E6"/>
    <w:rsid w:val="00A16336"/>
    <w:rsid w:val="00A17875"/>
    <w:rsid w:val="00A266A0"/>
    <w:rsid w:val="00A308E7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57D1B"/>
    <w:rsid w:val="00A73453"/>
    <w:rsid w:val="00A76039"/>
    <w:rsid w:val="00A769BA"/>
    <w:rsid w:val="00A815B7"/>
    <w:rsid w:val="00A82DA7"/>
    <w:rsid w:val="00A83FB7"/>
    <w:rsid w:val="00A8471B"/>
    <w:rsid w:val="00A850C7"/>
    <w:rsid w:val="00A875A6"/>
    <w:rsid w:val="00A87FD7"/>
    <w:rsid w:val="00A9624C"/>
    <w:rsid w:val="00A977EC"/>
    <w:rsid w:val="00A979FF"/>
    <w:rsid w:val="00A97E4D"/>
    <w:rsid w:val="00AA2770"/>
    <w:rsid w:val="00AB0E37"/>
    <w:rsid w:val="00AB1A60"/>
    <w:rsid w:val="00AB1BB1"/>
    <w:rsid w:val="00AB1E8C"/>
    <w:rsid w:val="00AC2BE5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5B4"/>
    <w:rsid w:val="00AF7900"/>
    <w:rsid w:val="00B04923"/>
    <w:rsid w:val="00B12DE3"/>
    <w:rsid w:val="00B14B51"/>
    <w:rsid w:val="00B23A25"/>
    <w:rsid w:val="00B2438A"/>
    <w:rsid w:val="00B27BC3"/>
    <w:rsid w:val="00B32D41"/>
    <w:rsid w:val="00B43368"/>
    <w:rsid w:val="00B459E4"/>
    <w:rsid w:val="00B46797"/>
    <w:rsid w:val="00B50A0F"/>
    <w:rsid w:val="00B53A86"/>
    <w:rsid w:val="00B562B0"/>
    <w:rsid w:val="00B63F86"/>
    <w:rsid w:val="00B6414A"/>
    <w:rsid w:val="00B6484C"/>
    <w:rsid w:val="00B64894"/>
    <w:rsid w:val="00B717DB"/>
    <w:rsid w:val="00B720E3"/>
    <w:rsid w:val="00B72CC0"/>
    <w:rsid w:val="00B73CEB"/>
    <w:rsid w:val="00B74D4B"/>
    <w:rsid w:val="00B83629"/>
    <w:rsid w:val="00B836D2"/>
    <w:rsid w:val="00B849CF"/>
    <w:rsid w:val="00B87A07"/>
    <w:rsid w:val="00B90129"/>
    <w:rsid w:val="00B91D2C"/>
    <w:rsid w:val="00B9269A"/>
    <w:rsid w:val="00B96E14"/>
    <w:rsid w:val="00BA2B8D"/>
    <w:rsid w:val="00BA4B99"/>
    <w:rsid w:val="00BA4F58"/>
    <w:rsid w:val="00BB1F56"/>
    <w:rsid w:val="00BB50D1"/>
    <w:rsid w:val="00BB5DF5"/>
    <w:rsid w:val="00BB741B"/>
    <w:rsid w:val="00BC0CA7"/>
    <w:rsid w:val="00BC0D65"/>
    <w:rsid w:val="00BC18D7"/>
    <w:rsid w:val="00BC1D52"/>
    <w:rsid w:val="00BC5BEF"/>
    <w:rsid w:val="00BD05C4"/>
    <w:rsid w:val="00BD2D1F"/>
    <w:rsid w:val="00BD2EA4"/>
    <w:rsid w:val="00BD3A73"/>
    <w:rsid w:val="00BE6BF8"/>
    <w:rsid w:val="00BF2C34"/>
    <w:rsid w:val="00BF457B"/>
    <w:rsid w:val="00C059E7"/>
    <w:rsid w:val="00C06A30"/>
    <w:rsid w:val="00C11733"/>
    <w:rsid w:val="00C11C9F"/>
    <w:rsid w:val="00C122F3"/>
    <w:rsid w:val="00C152B2"/>
    <w:rsid w:val="00C20708"/>
    <w:rsid w:val="00C239BD"/>
    <w:rsid w:val="00C24644"/>
    <w:rsid w:val="00C2550A"/>
    <w:rsid w:val="00C273B0"/>
    <w:rsid w:val="00C327AF"/>
    <w:rsid w:val="00C34B61"/>
    <w:rsid w:val="00C369A3"/>
    <w:rsid w:val="00C3746B"/>
    <w:rsid w:val="00C4048B"/>
    <w:rsid w:val="00C41888"/>
    <w:rsid w:val="00C4496A"/>
    <w:rsid w:val="00C44A7C"/>
    <w:rsid w:val="00C4795C"/>
    <w:rsid w:val="00C47CA0"/>
    <w:rsid w:val="00C5337B"/>
    <w:rsid w:val="00C55494"/>
    <w:rsid w:val="00C55BEA"/>
    <w:rsid w:val="00C571C8"/>
    <w:rsid w:val="00C601F3"/>
    <w:rsid w:val="00C633B9"/>
    <w:rsid w:val="00C763CE"/>
    <w:rsid w:val="00C76C14"/>
    <w:rsid w:val="00C76C45"/>
    <w:rsid w:val="00C76EDA"/>
    <w:rsid w:val="00C80932"/>
    <w:rsid w:val="00C90BEE"/>
    <w:rsid w:val="00C90F30"/>
    <w:rsid w:val="00C948F1"/>
    <w:rsid w:val="00C95EFD"/>
    <w:rsid w:val="00C95F20"/>
    <w:rsid w:val="00C96C97"/>
    <w:rsid w:val="00CA283D"/>
    <w:rsid w:val="00CA4C32"/>
    <w:rsid w:val="00CA51D8"/>
    <w:rsid w:val="00CA7615"/>
    <w:rsid w:val="00CC0E7E"/>
    <w:rsid w:val="00CC1EBF"/>
    <w:rsid w:val="00CC211A"/>
    <w:rsid w:val="00CC403E"/>
    <w:rsid w:val="00CC75E3"/>
    <w:rsid w:val="00CD03F8"/>
    <w:rsid w:val="00CD608E"/>
    <w:rsid w:val="00CE648F"/>
    <w:rsid w:val="00CE7284"/>
    <w:rsid w:val="00CF3746"/>
    <w:rsid w:val="00CF5227"/>
    <w:rsid w:val="00CF5BEB"/>
    <w:rsid w:val="00CF5CC6"/>
    <w:rsid w:val="00D01A5E"/>
    <w:rsid w:val="00D03507"/>
    <w:rsid w:val="00D0351F"/>
    <w:rsid w:val="00D04130"/>
    <w:rsid w:val="00D04992"/>
    <w:rsid w:val="00D05CB1"/>
    <w:rsid w:val="00D07834"/>
    <w:rsid w:val="00D1178D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2ECE"/>
    <w:rsid w:val="00D53D2C"/>
    <w:rsid w:val="00D5485F"/>
    <w:rsid w:val="00D568AA"/>
    <w:rsid w:val="00D63987"/>
    <w:rsid w:val="00D664CE"/>
    <w:rsid w:val="00D67338"/>
    <w:rsid w:val="00D72BB9"/>
    <w:rsid w:val="00D7793E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089"/>
    <w:rsid w:val="00DE0DF4"/>
    <w:rsid w:val="00DE17CB"/>
    <w:rsid w:val="00DE6BBC"/>
    <w:rsid w:val="00DE7EC0"/>
    <w:rsid w:val="00DF422F"/>
    <w:rsid w:val="00DF4583"/>
    <w:rsid w:val="00DF5275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2BE2"/>
    <w:rsid w:val="00E35FAC"/>
    <w:rsid w:val="00E37155"/>
    <w:rsid w:val="00E43203"/>
    <w:rsid w:val="00E44A5C"/>
    <w:rsid w:val="00E4515D"/>
    <w:rsid w:val="00E514E1"/>
    <w:rsid w:val="00E5217B"/>
    <w:rsid w:val="00E55928"/>
    <w:rsid w:val="00E566C6"/>
    <w:rsid w:val="00E609A4"/>
    <w:rsid w:val="00E60A85"/>
    <w:rsid w:val="00E61EBF"/>
    <w:rsid w:val="00E62F9D"/>
    <w:rsid w:val="00E67AE9"/>
    <w:rsid w:val="00E71D80"/>
    <w:rsid w:val="00E76160"/>
    <w:rsid w:val="00E80500"/>
    <w:rsid w:val="00E83C10"/>
    <w:rsid w:val="00E85C1B"/>
    <w:rsid w:val="00E905BF"/>
    <w:rsid w:val="00E941ED"/>
    <w:rsid w:val="00EA0728"/>
    <w:rsid w:val="00EA0B54"/>
    <w:rsid w:val="00EB3534"/>
    <w:rsid w:val="00EC0801"/>
    <w:rsid w:val="00EC6419"/>
    <w:rsid w:val="00ED7737"/>
    <w:rsid w:val="00ED7EC4"/>
    <w:rsid w:val="00EE7885"/>
    <w:rsid w:val="00EF5209"/>
    <w:rsid w:val="00EF5352"/>
    <w:rsid w:val="00F04FC4"/>
    <w:rsid w:val="00F051E6"/>
    <w:rsid w:val="00F10AAE"/>
    <w:rsid w:val="00F21AD0"/>
    <w:rsid w:val="00F2564F"/>
    <w:rsid w:val="00F30221"/>
    <w:rsid w:val="00F31819"/>
    <w:rsid w:val="00F31E9C"/>
    <w:rsid w:val="00F3389D"/>
    <w:rsid w:val="00F33CAD"/>
    <w:rsid w:val="00F3611E"/>
    <w:rsid w:val="00F4141A"/>
    <w:rsid w:val="00F5353F"/>
    <w:rsid w:val="00F53551"/>
    <w:rsid w:val="00F56B24"/>
    <w:rsid w:val="00F66049"/>
    <w:rsid w:val="00F670A8"/>
    <w:rsid w:val="00F70E78"/>
    <w:rsid w:val="00F72034"/>
    <w:rsid w:val="00F75884"/>
    <w:rsid w:val="00F80AD3"/>
    <w:rsid w:val="00F83472"/>
    <w:rsid w:val="00F84405"/>
    <w:rsid w:val="00F85796"/>
    <w:rsid w:val="00F87466"/>
    <w:rsid w:val="00F93966"/>
    <w:rsid w:val="00F95C03"/>
    <w:rsid w:val="00F96DE9"/>
    <w:rsid w:val="00FA1905"/>
    <w:rsid w:val="00FA1C9A"/>
    <w:rsid w:val="00FA78B4"/>
    <w:rsid w:val="00FA7FF6"/>
    <w:rsid w:val="00FC2AA8"/>
    <w:rsid w:val="00FC3AF8"/>
    <w:rsid w:val="00FE23C6"/>
    <w:rsid w:val="00FE39AA"/>
    <w:rsid w:val="00FE714B"/>
    <w:rsid w:val="00FE7B03"/>
    <w:rsid w:val="00FF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C1C8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emf"/><Relationship Id="rId69" Type="http://schemas.openxmlformats.org/officeDocument/2006/relationships/image" Target="media/image64.png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emf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hyperlink" Target="https://introprogramming.info/english-intro-csharp-book/read-online/chapter-3-operators-and-expressions/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emf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2500</Words>
  <Characters>14256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bhola prasad</cp:lastModifiedBy>
  <cp:revision>2</cp:revision>
  <dcterms:created xsi:type="dcterms:W3CDTF">2023-01-27T01:55:00Z</dcterms:created>
  <dcterms:modified xsi:type="dcterms:W3CDTF">2023-01-27T01:55:00Z</dcterms:modified>
</cp:coreProperties>
</file>