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 w:rsidP="0013093B">
      <w:pPr>
        <w:pStyle w:val="ListParagraph"/>
        <w:numPr>
          <w:ilvl w:val="0"/>
          <w:numId w:val="46"/>
        </w:numPr>
      </w:pPr>
    </w:p>
    <w:p w14:paraId="4A0D9863" w14:textId="77777777" w:rsidR="00506D6E" w:rsidRPr="006F1239" w:rsidRDefault="00506D6E" w:rsidP="0013093B">
      <w:pPr>
        <w:pStyle w:val="Heading2"/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35B8298A" w:rsidR="00300F7D" w:rsidRDefault="00414AF5" w:rsidP="00300F7D">
      <w:pPr>
        <w:pStyle w:val="ListParagraph"/>
        <w:rPr>
          <w:sz w:val="18"/>
          <w:szCs w:val="18"/>
        </w:rPr>
      </w:pPr>
      <w:r w:rsidRPr="00414AF5">
        <w:rPr>
          <w:sz w:val="18"/>
          <w:szCs w:val="18"/>
        </w:rPr>
        <w:lastRenderedPageBreak/>
        <w:drawing>
          <wp:inline distT="0" distB="0" distL="0" distR="0" wp14:anchorId="751E7476" wp14:editId="635F1724">
            <wp:extent cx="3410465" cy="18141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718" cy="18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F7D"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5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lastRenderedPageBreak/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lastRenderedPageBreak/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lastRenderedPageBreak/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lastRenderedPageBreak/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520DAF34" w:rsidR="00617C46" w:rsidRDefault="00B04923" w:rsidP="00617C46">
      <w:pPr>
        <w:pStyle w:val="ListParagraph"/>
        <w:numPr>
          <w:ilvl w:val="0"/>
          <w:numId w:val="36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 w:rsidP="00D4345E">
      <w:pPr>
        <w:pStyle w:val="ListParagraph"/>
        <w:numPr>
          <w:ilvl w:val="0"/>
          <w:numId w:val="36"/>
        </w:numPr>
        <w:rPr>
          <w:color w:val="00B050"/>
        </w:rPr>
      </w:pPr>
      <w:r>
        <w:t>One method can call another method</w:t>
      </w:r>
    </w:p>
    <w:p w14:paraId="6B878F12" w14:textId="69F40953" w:rsidR="001D79FC" w:rsidRPr="004242FA" w:rsidRDefault="00221034" w:rsidP="00774C52">
      <w:pPr>
        <w:pStyle w:val="ListParagraph"/>
        <w:numPr>
          <w:ilvl w:val="0"/>
          <w:numId w:val="36"/>
        </w:numPr>
        <w:rPr>
          <w:color w:val="00B050"/>
        </w:rPr>
      </w:pPr>
      <w:r>
        <w:t xml:space="preserve">Method can be called using object of class </w:t>
      </w:r>
    </w:p>
    <w:p w14:paraId="49C37C62" w14:textId="57590306" w:rsidR="001D79FC" w:rsidRDefault="002C271D" w:rsidP="00617C46">
      <w:pPr>
        <w:pStyle w:val="ListParagraph"/>
        <w:numPr>
          <w:ilvl w:val="0"/>
          <w:numId w:val="36"/>
        </w:numPr>
      </w:pPr>
      <w:r w:rsidRPr="00F31E9C">
        <w:t xml:space="preserve">If method is static then method can be called using class name only </w:t>
      </w:r>
    </w:p>
    <w:p w14:paraId="0CD5D1DA" w14:textId="678DE98C" w:rsidR="00A9624C" w:rsidRDefault="00A9624C" w:rsidP="00617C46">
      <w:pPr>
        <w:pStyle w:val="ListParagraph"/>
        <w:numPr>
          <w:ilvl w:val="0"/>
          <w:numId w:val="36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 w:rsidP="00F31819">
      <w:pPr>
        <w:pStyle w:val="ListParagraph"/>
        <w:numPr>
          <w:ilvl w:val="0"/>
          <w:numId w:val="36"/>
        </w:numPr>
      </w:pPr>
      <w:r>
        <w:lastRenderedPageBreak/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5E58" w14:textId="77259433" w:rsidR="00205877" w:rsidRDefault="00205877" w:rsidP="00205877">
      <w:pPr>
        <w:pStyle w:val="ListParagraph"/>
      </w:pP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 w:rsidP="00D67338">
      <w:pPr>
        <w:pStyle w:val="ListParagraph"/>
        <w:numPr>
          <w:ilvl w:val="0"/>
          <w:numId w:val="35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 w:rsidP="00D67338">
      <w:pPr>
        <w:pStyle w:val="ListParagraph"/>
        <w:numPr>
          <w:ilvl w:val="0"/>
          <w:numId w:val="35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 w:rsidP="00D67338">
      <w:pPr>
        <w:pStyle w:val="ListParagraph"/>
        <w:numPr>
          <w:ilvl w:val="0"/>
          <w:numId w:val="35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 w:rsidP="008C0E2F">
      <w:pPr>
        <w:pStyle w:val="ListParagraph"/>
        <w:numPr>
          <w:ilvl w:val="0"/>
          <w:numId w:val="37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 w:rsidP="003D3DBE">
      <w:pPr>
        <w:pStyle w:val="ListParagraph"/>
        <w:numPr>
          <w:ilvl w:val="0"/>
          <w:numId w:val="37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 w:rsidP="00D67338">
      <w:pPr>
        <w:pStyle w:val="ListParagraph"/>
        <w:numPr>
          <w:ilvl w:val="0"/>
          <w:numId w:val="40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 w:rsidP="00837DF5">
      <w:pPr>
        <w:pStyle w:val="ListParagraph"/>
        <w:numPr>
          <w:ilvl w:val="0"/>
          <w:numId w:val="40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 w:rsidP="00837DF5">
      <w:pPr>
        <w:pStyle w:val="ListParagraph"/>
        <w:numPr>
          <w:ilvl w:val="0"/>
          <w:numId w:val="40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 w:rsidP="00991114">
      <w:pPr>
        <w:pStyle w:val="ListParagraph"/>
        <w:numPr>
          <w:ilvl w:val="0"/>
          <w:numId w:val="40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 w:rsidP="00991114">
      <w:pPr>
        <w:pStyle w:val="ListParagraph"/>
        <w:numPr>
          <w:ilvl w:val="0"/>
          <w:numId w:val="40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lastRenderedPageBreak/>
        <w:t xml:space="preserve">What is method return type </w:t>
      </w:r>
    </w:p>
    <w:p w14:paraId="6B0F28DE" w14:textId="6C614050" w:rsidR="0083678F" w:rsidRDefault="0083678F" w:rsidP="0083678F">
      <w:pPr>
        <w:pStyle w:val="ListParagraph"/>
        <w:numPr>
          <w:ilvl w:val="0"/>
          <w:numId w:val="41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 w:rsidP="0083678F">
      <w:pPr>
        <w:pStyle w:val="ListParagraph"/>
        <w:numPr>
          <w:ilvl w:val="0"/>
          <w:numId w:val="41"/>
        </w:numPr>
      </w:pPr>
      <w:r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 w:rsidP="00C571C8">
      <w:pPr>
        <w:pStyle w:val="ListParagraph"/>
        <w:numPr>
          <w:ilvl w:val="0"/>
          <w:numId w:val="37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 w:rsidP="005D4442">
      <w:pPr>
        <w:pStyle w:val="ListParagraph"/>
        <w:numPr>
          <w:ilvl w:val="0"/>
          <w:numId w:val="42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 w:rsidP="005D4442">
      <w:pPr>
        <w:pStyle w:val="ListParagraph"/>
        <w:numPr>
          <w:ilvl w:val="0"/>
          <w:numId w:val="42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 w:rsidP="005D4442">
      <w:pPr>
        <w:pStyle w:val="ListParagraph"/>
        <w:numPr>
          <w:ilvl w:val="0"/>
          <w:numId w:val="43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 w:rsidP="005D4442">
      <w:pPr>
        <w:pStyle w:val="ListParagraph"/>
        <w:numPr>
          <w:ilvl w:val="0"/>
          <w:numId w:val="43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 w:rsidP="009507C1">
      <w:pPr>
        <w:pStyle w:val="ListParagraph"/>
        <w:numPr>
          <w:ilvl w:val="0"/>
          <w:numId w:val="44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 w:rsidP="000B73F8">
      <w:pPr>
        <w:pStyle w:val="ListParagraph"/>
        <w:numPr>
          <w:ilvl w:val="0"/>
          <w:numId w:val="37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0CC47FC1" w:rsidR="00B9269A" w:rsidRDefault="00832494" w:rsidP="00832494">
      <w:pPr>
        <w:pStyle w:val="ListParagraph"/>
        <w:numPr>
          <w:ilvl w:val="0"/>
          <w:numId w:val="37"/>
        </w:numPr>
      </w:pPr>
      <w:r>
        <w:t>dd</w:t>
      </w:r>
    </w:p>
    <w:p w14:paraId="6965CF79" w14:textId="483B9CA5" w:rsidR="003954CD" w:rsidRDefault="003954CD" w:rsidP="00832494">
      <w:pPr>
        <w:pStyle w:val="ListParagraph"/>
        <w:numPr>
          <w:ilvl w:val="0"/>
          <w:numId w:val="37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 w:rsidP="00B43368">
      <w:pPr>
        <w:pStyle w:val="ListParagraph"/>
        <w:numPr>
          <w:ilvl w:val="0"/>
          <w:numId w:val="38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 w:rsidP="006B511A">
      <w:pPr>
        <w:pStyle w:val="ListParagraph"/>
        <w:numPr>
          <w:ilvl w:val="0"/>
          <w:numId w:val="44"/>
        </w:numPr>
      </w:pPr>
      <w:r>
        <w:t xml:space="preserve"> </w:t>
      </w:r>
    </w:p>
    <w:p w14:paraId="6A186E5D" w14:textId="7EE3FD75" w:rsidR="006B511A" w:rsidRDefault="006B511A" w:rsidP="006B511A">
      <w:pPr>
        <w:pStyle w:val="Heading1"/>
      </w:pPr>
      <w:r>
        <w:t>What is property in c sharp?</w:t>
      </w:r>
    </w:p>
    <w:p w14:paraId="0B7F76BB" w14:textId="676C3F7E" w:rsidR="006B511A" w:rsidRDefault="006B511A" w:rsidP="006B511A">
      <w:pPr>
        <w:pStyle w:val="ListParagraph"/>
        <w:numPr>
          <w:ilvl w:val="0"/>
          <w:numId w:val="44"/>
        </w:numPr>
      </w:pPr>
      <w:r>
        <w:t xml:space="preserve">It is a member of class or structs that provide a way to read or modify the value of a private </w:t>
      </w:r>
      <w:proofErr w:type="gramStart"/>
      <w:r>
        <w:t>field .</w:t>
      </w:r>
      <w:proofErr w:type="gramEnd"/>
    </w:p>
    <w:p w14:paraId="3ECCC08E" w14:textId="7CB32279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proofErr w:type="gramStart"/>
      <w:r w:rsidR="006C4246">
        <w:t>it ?</w:t>
      </w:r>
      <w:proofErr w:type="gramEnd"/>
    </w:p>
    <w:p w14:paraId="7F3E76FC" w14:textId="703DE254" w:rsidR="006C4246" w:rsidRDefault="006C4246" w:rsidP="006C4246">
      <w:pPr>
        <w:pStyle w:val="ListParagraph"/>
        <w:numPr>
          <w:ilvl w:val="0"/>
          <w:numId w:val="44"/>
        </w:numPr>
      </w:pPr>
      <w:r>
        <w:t xml:space="preserve">We use it to </w:t>
      </w:r>
      <w:proofErr w:type="gramStart"/>
      <w:r>
        <w:t>access  the</w:t>
      </w:r>
      <w:proofErr w:type="gramEnd"/>
      <w:r>
        <w:t xml:space="preserve"> internal data of an object in a controlled manner .</w:t>
      </w:r>
    </w:p>
    <w:p w14:paraId="1120AA34" w14:textId="1D67F269" w:rsidR="006C4246" w:rsidRDefault="006C4246" w:rsidP="006C4246">
      <w:pPr>
        <w:pStyle w:val="ListParagraph"/>
        <w:numPr>
          <w:ilvl w:val="0"/>
          <w:numId w:val="44"/>
        </w:numPr>
      </w:pPr>
      <w:r>
        <w:t xml:space="preserve">It allows to set and get the values of a private </w:t>
      </w:r>
      <w:proofErr w:type="gramStart"/>
      <w:r>
        <w:t>field .</w:t>
      </w:r>
      <w:proofErr w:type="gramEnd"/>
    </w:p>
    <w:p w14:paraId="37CB60E4" w14:textId="2214C8C2" w:rsidR="00134B93" w:rsidRDefault="00134B93" w:rsidP="006C4246">
      <w:pPr>
        <w:pStyle w:val="ListParagraph"/>
        <w:numPr>
          <w:ilvl w:val="0"/>
          <w:numId w:val="44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fields .</w:t>
      </w:r>
    </w:p>
    <w:p w14:paraId="12667945" w14:textId="777DC6A2" w:rsidR="0068241A" w:rsidRDefault="0068241A" w:rsidP="006C4246">
      <w:pPr>
        <w:pStyle w:val="ListParagraph"/>
        <w:numPr>
          <w:ilvl w:val="0"/>
          <w:numId w:val="44"/>
        </w:numPr>
      </w:pPr>
      <w:r>
        <w:t xml:space="preserve">It also allows to write a more readable </w:t>
      </w:r>
      <w:proofErr w:type="gramStart"/>
      <w:r>
        <w:t>code .</w:t>
      </w:r>
      <w:proofErr w:type="gramEnd"/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65BE6EA9" w:rsidR="009B1FA7" w:rsidRDefault="009B1FA7" w:rsidP="009B1FA7">
      <w:pPr>
        <w:pStyle w:val="ListParagraph"/>
        <w:numPr>
          <w:ilvl w:val="0"/>
          <w:numId w:val="45"/>
        </w:numPr>
      </w:pPr>
      <w:proofErr w:type="gramStart"/>
      <w:r>
        <w:t>Yes ,we</w:t>
      </w:r>
      <w:proofErr w:type="gramEnd"/>
      <w:r>
        <w:t xml:space="preserve"> can do it .</w:t>
      </w:r>
    </w:p>
    <w:p w14:paraId="55A82AE0" w14:textId="2F81B947" w:rsidR="009B1FA7" w:rsidRDefault="009B1FA7" w:rsidP="009B1FA7">
      <w:pPr>
        <w:pStyle w:val="ListParagraph"/>
      </w:pPr>
    </w:p>
    <w:p w14:paraId="1EADB3D5" w14:textId="4BDA2012" w:rsidR="009B1FA7" w:rsidRDefault="009B1FA7" w:rsidP="009B1FA7">
      <w:pPr>
        <w:pStyle w:val="Heading2"/>
      </w:pPr>
      <w:r>
        <w:t xml:space="preserve">What is Read -only </w:t>
      </w:r>
      <w:proofErr w:type="gramStart"/>
      <w:r>
        <w:t>Property ?</w:t>
      </w:r>
      <w:proofErr w:type="gramEnd"/>
    </w:p>
    <w:p w14:paraId="36FF2C3E" w14:textId="77777777" w:rsidR="00453E03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183E2343" w:rsidR="00453E03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57AA4CC5">
            <wp:extent cx="3038899" cy="77163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74FC" w14:textId="77777777" w:rsidR="006B511A" w:rsidRPr="00453E03" w:rsidRDefault="006B511A" w:rsidP="006B511A">
      <w:pPr>
        <w:pStyle w:val="ListParagraph"/>
        <w:rPr>
          <w:sz w:val="18"/>
          <w:szCs w:val="18"/>
        </w:rPr>
      </w:pPr>
    </w:p>
    <w:sectPr w:rsidR="006B511A" w:rsidRPr="00453E03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12162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716188"/>
    <w:multiLevelType w:val="hybridMultilevel"/>
    <w:tmpl w:val="CA36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B1B2E01"/>
    <w:multiLevelType w:val="hybridMultilevel"/>
    <w:tmpl w:val="93F6E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0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9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4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3"/>
  </w:num>
  <w:num w:numId="2" w16cid:durableId="989820680">
    <w:abstractNumId w:val="25"/>
  </w:num>
  <w:num w:numId="3" w16cid:durableId="484198412">
    <w:abstractNumId w:val="24"/>
  </w:num>
  <w:num w:numId="4" w16cid:durableId="14043285">
    <w:abstractNumId w:val="30"/>
  </w:num>
  <w:num w:numId="5" w16cid:durableId="1652564905">
    <w:abstractNumId w:val="26"/>
  </w:num>
  <w:num w:numId="6" w16cid:durableId="471602381">
    <w:abstractNumId w:val="0"/>
  </w:num>
  <w:num w:numId="7" w16cid:durableId="20472509">
    <w:abstractNumId w:val="31"/>
  </w:num>
  <w:num w:numId="8" w16cid:durableId="910577560">
    <w:abstractNumId w:val="20"/>
  </w:num>
  <w:num w:numId="9" w16cid:durableId="1985619063">
    <w:abstractNumId w:val="17"/>
  </w:num>
  <w:num w:numId="10" w16cid:durableId="1422527080">
    <w:abstractNumId w:val="39"/>
  </w:num>
  <w:num w:numId="11" w16cid:durableId="1109086084">
    <w:abstractNumId w:val="32"/>
  </w:num>
  <w:num w:numId="12" w16cid:durableId="712845488">
    <w:abstractNumId w:val="22"/>
  </w:num>
  <w:num w:numId="13" w16cid:durableId="141579566">
    <w:abstractNumId w:val="11"/>
  </w:num>
  <w:num w:numId="14" w16cid:durableId="28992661">
    <w:abstractNumId w:val="42"/>
  </w:num>
  <w:num w:numId="15" w16cid:durableId="1316570998">
    <w:abstractNumId w:val="33"/>
  </w:num>
  <w:num w:numId="16" w16cid:durableId="661927862">
    <w:abstractNumId w:val="45"/>
  </w:num>
  <w:num w:numId="17" w16cid:durableId="160702294">
    <w:abstractNumId w:val="34"/>
  </w:num>
  <w:num w:numId="18" w16cid:durableId="928734818">
    <w:abstractNumId w:val="5"/>
  </w:num>
  <w:num w:numId="19" w16cid:durableId="245577748">
    <w:abstractNumId w:val="14"/>
  </w:num>
  <w:num w:numId="20" w16cid:durableId="883369936">
    <w:abstractNumId w:val="7"/>
  </w:num>
  <w:num w:numId="21" w16cid:durableId="733115456">
    <w:abstractNumId w:val="4"/>
  </w:num>
  <w:num w:numId="22" w16cid:durableId="1665544652">
    <w:abstractNumId w:val="8"/>
  </w:num>
  <w:num w:numId="23" w16cid:durableId="409350758">
    <w:abstractNumId w:val="19"/>
  </w:num>
  <w:num w:numId="24" w16cid:durableId="1494025723">
    <w:abstractNumId w:val="15"/>
  </w:num>
  <w:num w:numId="25" w16cid:durableId="1716151098">
    <w:abstractNumId w:val="44"/>
  </w:num>
  <w:num w:numId="26" w16cid:durableId="1318264332">
    <w:abstractNumId w:val="43"/>
  </w:num>
  <w:num w:numId="27" w16cid:durableId="920135853">
    <w:abstractNumId w:val="10"/>
  </w:num>
  <w:num w:numId="28" w16cid:durableId="107818848">
    <w:abstractNumId w:val="29"/>
  </w:num>
  <w:num w:numId="29" w16cid:durableId="675618766">
    <w:abstractNumId w:val="38"/>
  </w:num>
  <w:num w:numId="30" w16cid:durableId="1133330291">
    <w:abstractNumId w:val="37"/>
  </w:num>
  <w:num w:numId="31" w16cid:durableId="1456292038">
    <w:abstractNumId w:val="35"/>
  </w:num>
  <w:num w:numId="32" w16cid:durableId="474958191">
    <w:abstractNumId w:val="1"/>
  </w:num>
  <w:num w:numId="33" w16cid:durableId="1647972882">
    <w:abstractNumId w:val="40"/>
  </w:num>
  <w:num w:numId="34" w16cid:durableId="265115754">
    <w:abstractNumId w:val="9"/>
  </w:num>
  <w:num w:numId="35" w16cid:durableId="2131899263">
    <w:abstractNumId w:val="27"/>
  </w:num>
  <w:num w:numId="36" w16cid:durableId="1811510776">
    <w:abstractNumId w:val="41"/>
  </w:num>
  <w:num w:numId="37" w16cid:durableId="353264129">
    <w:abstractNumId w:val="6"/>
  </w:num>
  <w:num w:numId="38" w16cid:durableId="685407337">
    <w:abstractNumId w:val="2"/>
  </w:num>
  <w:num w:numId="39" w16cid:durableId="1788307894">
    <w:abstractNumId w:val="21"/>
  </w:num>
  <w:num w:numId="40" w16cid:durableId="2097707293">
    <w:abstractNumId w:val="16"/>
  </w:num>
  <w:num w:numId="41" w16cid:durableId="261839192">
    <w:abstractNumId w:val="28"/>
  </w:num>
  <w:num w:numId="42" w16cid:durableId="1348405392">
    <w:abstractNumId w:val="13"/>
  </w:num>
  <w:num w:numId="43" w16cid:durableId="1869053788">
    <w:abstractNumId w:val="23"/>
  </w:num>
  <w:num w:numId="44" w16cid:durableId="749347537">
    <w:abstractNumId w:val="36"/>
  </w:num>
  <w:num w:numId="45" w16cid:durableId="1742750644">
    <w:abstractNumId w:val="12"/>
  </w:num>
  <w:num w:numId="46" w16cid:durableId="11063411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4233"/>
    <w:rsid w:val="000268EF"/>
    <w:rsid w:val="00032679"/>
    <w:rsid w:val="00034919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55EB"/>
    <w:rsid w:val="000E5BC4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3093B"/>
    <w:rsid w:val="00134B93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37DB"/>
    <w:rsid w:val="001B60A3"/>
    <w:rsid w:val="001D161F"/>
    <w:rsid w:val="001D2F97"/>
    <w:rsid w:val="001D7370"/>
    <w:rsid w:val="001D79FC"/>
    <w:rsid w:val="001E5DCD"/>
    <w:rsid w:val="00205877"/>
    <w:rsid w:val="002060BD"/>
    <w:rsid w:val="00212B49"/>
    <w:rsid w:val="00213E12"/>
    <w:rsid w:val="00221034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F5C"/>
    <w:rsid w:val="002C19C7"/>
    <w:rsid w:val="002C271D"/>
    <w:rsid w:val="002C4A97"/>
    <w:rsid w:val="002C5F4C"/>
    <w:rsid w:val="002D00A1"/>
    <w:rsid w:val="002E1B63"/>
    <w:rsid w:val="002E2DC5"/>
    <w:rsid w:val="002F3E7A"/>
    <w:rsid w:val="002F6E27"/>
    <w:rsid w:val="00300F7D"/>
    <w:rsid w:val="0031594A"/>
    <w:rsid w:val="003253F8"/>
    <w:rsid w:val="00336F4E"/>
    <w:rsid w:val="003456DA"/>
    <w:rsid w:val="0035265F"/>
    <w:rsid w:val="003550C1"/>
    <w:rsid w:val="00363E67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F0A18"/>
    <w:rsid w:val="003F2CB0"/>
    <w:rsid w:val="003F693F"/>
    <w:rsid w:val="004042B3"/>
    <w:rsid w:val="004043C4"/>
    <w:rsid w:val="004123DF"/>
    <w:rsid w:val="00414AF5"/>
    <w:rsid w:val="00417B80"/>
    <w:rsid w:val="004242FA"/>
    <w:rsid w:val="0043046B"/>
    <w:rsid w:val="00430F9D"/>
    <w:rsid w:val="00436572"/>
    <w:rsid w:val="004436AB"/>
    <w:rsid w:val="00446F5D"/>
    <w:rsid w:val="00452569"/>
    <w:rsid w:val="00453E03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29FC"/>
    <w:rsid w:val="004F3453"/>
    <w:rsid w:val="004F66FC"/>
    <w:rsid w:val="004F7FF9"/>
    <w:rsid w:val="005011E1"/>
    <w:rsid w:val="00506D6E"/>
    <w:rsid w:val="00514F77"/>
    <w:rsid w:val="005236FC"/>
    <w:rsid w:val="005308D0"/>
    <w:rsid w:val="00532D6D"/>
    <w:rsid w:val="00537D46"/>
    <w:rsid w:val="00541006"/>
    <w:rsid w:val="005455E9"/>
    <w:rsid w:val="005524D5"/>
    <w:rsid w:val="00552623"/>
    <w:rsid w:val="0055271B"/>
    <w:rsid w:val="005675BB"/>
    <w:rsid w:val="005760DD"/>
    <w:rsid w:val="00576AB8"/>
    <w:rsid w:val="00583FDF"/>
    <w:rsid w:val="00585E49"/>
    <w:rsid w:val="005956BE"/>
    <w:rsid w:val="005A75E4"/>
    <w:rsid w:val="005A782A"/>
    <w:rsid w:val="005B66E1"/>
    <w:rsid w:val="005B78FC"/>
    <w:rsid w:val="005C22DA"/>
    <w:rsid w:val="005C2A14"/>
    <w:rsid w:val="005C363D"/>
    <w:rsid w:val="005C3C48"/>
    <w:rsid w:val="005D1760"/>
    <w:rsid w:val="005D2518"/>
    <w:rsid w:val="005D2C7C"/>
    <w:rsid w:val="005D4442"/>
    <w:rsid w:val="005D66CC"/>
    <w:rsid w:val="005E2146"/>
    <w:rsid w:val="005E56E5"/>
    <w:rsid w:val="00600194"/>
    <w:rsid w:val="00600F52"/>
    <w:rsid w:val="00603F70"/>
    <w:rsid w:val="00617C46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6629"/>
    <w:rsid w:val="006770D5"/>
    <w:rsid w:val="006771D9"/>
    <w:rsid w:val="0068241A"/>
    <w:rsid w:val="00686E2F"/>
    <w:rsid w:val="00687FD7"/>
    <w:rsid w:val="0069525D"/>
    <w:rsid w:val="00696C7D"/>
    <w:rsid w:val="006A004B"/>
    <w:rsid w:val="006A107B"/>
    <w:rsid w:val="006B1855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3742"/>
    <w:rsid w:val="0077467E"/>
    <w:rsid w:val="007760F7"/>
    <w:rsid w:val="00785D4A"/>
    <w:rsid w:val="007A46C4"/>
    <w:rsid w:val="007B145B"/>
    <w:rsid w:val="007B1F05"/>
    <w:rsid w:val="007B5DCE"/>
    <w:rsid w:val="007C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800B39"/>
    <w:rsid w:val="008011D7"/>
    <w:rsid w:val="0080482D"/>
    <w:rsid w:val="00804D09"/>
    <w:rsid w:val="00810C58"/>
    <w:rsid w:val="00810D89"/>
    <w:rsid w:val="008176FC"/>
    <w:rsid w:val="00820BED"/>
    <w:rsid w:val="00820CEA"/>
    <w:rsid w:val="00822354"/>
    <w:rsid w:val="00830AA3"/>
    <w:rsid w:val="00832494"/>
    <w:rsid w:val="00835CD8"/>
    <w:rsid w:val="0083678F"/>
    <w:rsid w:val="00837215"/>
    <w:rsid w:val="00837DF5"/>
    <w:rsid w:val="00843A13"/>
    <w:rsid w:val="008528D5"/>
    <w:rsid w:val="00853444"/>
    <w:rsid w:val="00874E34"/>
    <w:rsid w:val="008753A9"/>
    <w:rsid w:val="00876422"/>
    <w:rsid w:val="008915C1"/>
    <w:rsid w:val="0089575C"/>
    <w:rsid w:val="00897FAB"/>
    <w:rsid w:val="008A53FD"/>
    <w:rsid w:val="008B13A4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218E5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1114"/>
    <w:rsid w:val="00997665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D023D"/>
    <w:rsid w:val="009D46C8"/>
    <w:rsid w:val="009D53A7"/>
    <w:rsid w:val="009D5D8F"/>
    <w:rsid w:val="009E036A"/>
    <w:rsid w:val="009F7FE4"/>
    <w:rsid w:val="00A026AD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2DA7"/>
    <w:rsid w:val="00A83FB7"/>
    <w:rsid w:val="00A850C7"/>
    <w:rsid w:val="00A875A6"/>
    <w:rsid w:val="00A87FD7"/>
    <w:rsid w:val="00A9624C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900"/>
    <w:rsid w:val="00B04923"/>
    <w:rsid w:val="00B12DE3"/>
    <w:rsid w:val="00B14B51"/>
    <w:rsid w:val="00B32D41"/>
    <w:rsid w:val="00B43368"/>
    <w:rsid w:val="00B459E4"/>
    <w:rsid w:val="00B562B0"/>
    <w:rsid w:val="00B63F86"/>
    <w:rsid w:val="00B6414A"/>
    <w:rsid w:val="00B6484C"/>
    <w:rsid w:val="00B717DB"/>
    <w:rsid w:val="00B720E3"/>
    <w:rsid w:val="00B72CC0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457B"/>
    <w:rsid w:val="00C059E7"/>
    <w:rsid w:val="00C06A30"/>
    <w:rsid w:val="00C11733"/>
    <w:rsid w:val="00C11C9F"/>
    <w:rsid w:val="00C152B2"/>
    <w:rsid w:val="00C20708"/>
    <w:rsid w:val="00C239BD"/>
    <w:rsid w:val="00C24644"/>
    <w:rsid w:val="00C327AF"/>
    <w:rsid w:val="00C34B61"/>
    <w:rsid w:val="00C369A3"/>
    <w:rsid w:val="00C3746B"/>
    <w:rsid w:val="00C41888"/>
    <w:rsid w:val="00C44A7C"/>
    <w:rsid w:val="00C4795C"/>
    <w:rsid w:val="00C5337B"/>
    <w:rsid w:val="00C55BEA"/>
    <w:rsid w:val="00C571C8"/>
    <w:rsid w:val="00C601F3"/>
    <w:rsid w:val="00C633B9"/>
    <w:rsid w:val="00C763CE"/>
    <w:rsid w:val="00C76C45"/>
    <w:rsid w:val="00C76EDA"/>
    <w:rsid w:val="00C80932"/>
    <w:rsid w:val="00C90BEE"/>
    <w:rsid w:val="00C90F30"/>
    <w:rsid w:val="00C95EFD"/>
    <w:rsid w:val="00C96C97"/>
    <w:rsid w:val="00CA283D"/>
    <w:rsid w:val="00CA4C32"/>
    <w:rsid w:val="00CA7615"/>
    <w:rsid w:val="00CC0E7E"/>
    <w:rsid w:val="00CC1EBF"/>
    <w:rsid w:val="00CC211A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3D2C"/>
    <w:rsid w:val="00D5485F"/>
    <w:rsid w:val="00D63987"/>
    <w:rsid w:val="00D664CE"/>
    <w:rsid w:val="00D67338"/>
    <w:rsid w:val="00D72BB9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5FAC"/>
    <w:rsid w:val="00E37155"/>
    <w:rsid w:val="00E43203"/>
    <w:rsid w:val="00E44A5C"/>
    <w:rsid w:val="00E4515D"/>
    <w:rsid w:val="00E514E1"/>
    <w:rsid w:val="00E609A4"/>
    <w:rsid w:val="00E60A85"/>
    <w:rsid w:val="00E61EBF"/>
    <w:rsid w:val="00E71D80"/>
    <w:rsid w:val="00E83C10"/>
    <w:rsid w:val="00E85C1B"/>
    <w:rsid w:val="00E941ED"/>
    <w:rsid w:val="00EA0728"/>
    <w:rsid w:val="00EC0801"/>
    <w:rsid w:val="00ED7737"/>
    <w:rsid w:val="00EE7885"/>
    <w:rsid w:val="00EF5209"/>
    <w:rsid w:val="00EF5352"/>
    <w:rsid w:val="00F051E6"/>
    <w:rsid w:val="00F10AAE"/>
    <w:rsid w:val="00F21AD0"/>
    <w:rsid w:val="00F31819"/>
    <w:rsid w:val="00F31E9C"/>
    <w:rsid w:val="00F3389D"/>
    <w:rsid w:val="00F33CAD"/>
    <w:rsid w:val="00F5353F"/>
    <w:rsid w:val="00F53551"/>
    <w:rsid w:val="00F56B24"/>
    <w:rsid w:val="00F66049"/>
    <w:rsid w:val="00F670A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hyperlink" Target="https://introprogramming.info/english-intro-csharp-book/read-online/chapter-3-operators-and-expressions/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18</Pages>
  <Words>1680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621</cp:revision>
  <dcterms:created xsi:type="dcterms:W3CDTF">2022-12-23T13:38:00Z</dcterms:created>
  <dcterms:modified xsi:type="dcterms:W3CDTF">2023-01-13T13:21:00Z</dcterms:modified>
</cp:coreProperties>
</file>