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work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r w:rsidRPr="006F1239">
        <w:rPr>
          <w:b/>
          <w:bCs/>
          <w:sz w:val="18"/>
          <w:szCs w:val="18"/>
        </w:rPr>
        <w:t>fives</w:t>
      </w:r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We can access static variable with class name only – like className.Variable</w:t>
      </w:r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r w:rsidRPr="006F1239">
        <w:rPr>
          <w:b/>
          <w:bCs/>
          <w:sz w:val="18"/>
          <w:szCs w:val="18"/>
        </w:rPr>
        <w:t>ClassName.ConstantVariable</w:t>
      </w:r>
    </w:p>
    <w:p w14:paraId="01E72A5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read-only</w:t>
      </w:r>
      <w:r w:rsidRPr="006F1239">
        <w:rPr>
          <w:sz w:val="18"/>
          <w:szCs w:val="18"/>
        </w:rPr>
        <w:t>‘</w:t>
      </w:r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variableName</w:t>
      </w:r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We can use Convert.ToInt32() class or the int.Parse()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r>
        <w:lastRenderedPageBreak/>
        <w:t xml:space="preserve">Operator </w:t>
      </w:r>
      <w:r w:rsidR="00127DF4">
        <w:t xml:space="preserve"> -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>Loop is a control flow statement which allows a block of code to be executed for a specified number of times .</w:t>
      </w:r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>It can also run until a certain condition is met .</w:t>
      </w:r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>How many kinds of loops are there ?</w:t>
      </w:r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>For loop</w:t>
      </w:r>
      <w:r>
        <w:t xml:space="preserve"> :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r>
        <w:t>While :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r>
        <w:t>Do_While :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loop :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>What is Array in c # ?</w:t>
      </w:r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>In array there are several ways to create and initialize an array :</w:t>
      </w:r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>How Many kinds of arrays are there ?</w:t>
      </w:r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>There are two types of arrays are there .</w:t>
      </w:r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>Single _Dimensional Arrays</w:t>
      </w:r>
      <w:r>
        <w:t xml:space="preserve"> :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r>
        <w:t>Multi_ Dimensional Array :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>Jagged Array /Arrays of Arrays  :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class .</w:t>
      </w:r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>We create object of class so that we can call method of a class or anything within the class .</w:t>
      </w:r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>An object is created from  a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>Object is created using NEW keyword .</w:t>
      </w:r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>and anything within the class .</w:t>
      </w:r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520DAF34" w:rsidR="00617C46" w:rsidRDefault="00B04923" w:rsidP="00617C46">
      <w:pPr>
        <w:pStyle w:val="ListParagraph"/>
        <w:numPr>
          <w:ilvl w:val="0"/>
          <w:numId w:val="36"/>
        </w:numPr>
        <w:rPr>
          <w:color w:val="00B050"/>
        </w:rPr>
      </w:pPr>
      <w:r w:rsidRPr="00205877">
        <w:rPr>
          <w:color w:val="00B050"/>
        </w:rPr>
        <w:t>A</w:t>
      </w:r>
      <w:r w:rsidRPr="00205877">
        <w:rPr>
          <w:color w:val="00B050"/>
        </w:rPr>
        <w:t xml:space="preserve"> method is a block of code that performs a specific task</w:t>
      </w:r>
      <w:r w:rsidR="00DB13D2">
        <w:rPr>
          <w:color w:val="00B050"/>
        </w:rPr>
        <w:t>/operation</w:t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 w:rsidP="00D4345E">
      <w:pPr>
        <w:pStyle w:val="ListParagraph"/>
        <w:numPr>
          <w:ilvl w:val="0"/>
          <w:numId w:val="36"/>
        </w:numPr>
        <w:rPr>
          <w:color w:val="00B050"/>
        </w:rPr>
      </w:pPr>
      <w:r>
        <w:t>One method can call another method</w:t>
      </w:r>
    </w:p>
    <w:p w14:paraId="6B878F12" w14:textId="69F40953" w:rsidR="001D79FC" w:rsidRPr="004242FA" w:rsidRDefault="00221034" w:rsidP="00774C52">
      <w:pPr>
        <w:pStyle w:val="ListParagraph"/>
        <w:numPr>
          <w:ilvl w:val="0"/>
          <w:numId w:val="36"/>
        </w:numPr>
        <w:rPr>
          <w:color w:val="00B050"/>
        </w:rPr>
      </w:pPr>
      <w:r>
        <w:t xml:space="preserve">Method can be called using object of class </w:t>
      </w:r>
    </w:p>
    <w:p w14:paraId="49C37C62" w14:textId="57590306" w:rsidR="001D79FC" w:rsidRDefault="002C271D" w:rsidP="00617C46">
      <w:pPr>
        <w:pStyle w:val="ListParagraph"/>
        <w:numPr>
          <w:ilvl w:val="0"/>
          <w:numId w:val="36"/>
        </w:numPr>
      </w:pPr>
      <w:r w:rsidRPr="00F31E9C">
        <w:t xml:space="preserve">If method is static then method can be called using class name only </w:t>
      </w:r>
    </w:p>
    <w:p w14:paraId="0CD5D1DA" w14:textId="678DE98C" w:rsidR="00A9624C" w:rsidRDefault="00A9624C" w:rsidP="00617C46">
      <w:pPr>
        <w:pStyle w:val="ListParagraph"/>
        <w:numPr>
          <w:ilvl w:val="0"/>
          <w:numId w:val="36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 w:rsidP="00F31819">
      <w:pPr>
        <w:pStyle w:val="ListParagraph"/>
        <w:numPr>
          <w:ilvl w:val="0"/>
          <w:numId w:val="36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class ,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5E58" w14:textId="77259433" w:rsidR="00205877" w:rsidRDefault="00205877" w:rsidP="00205877">
      <w:pPr>
        <w:pStyle w:val="ListParagraph"/>
      </w:pP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5BC104A" w:rsidR="00C327AF" w:rsidRDefault="00532D6D" w:rsidP="00A026AD">
      <w:pPr>
        <w:pStyle w:val="ListParagraph"/>
        <w:numPr>
          <w:ilvl w:val="0"/>
          <w:numId w:val="37"/>
        </w:numPr>
      </w:pPr>
      <w:r>
        <w:t>Ddddd</w:t>
      </w:r>
    </w:p>
    <w:p w14:paraId="5A811DAE" w14:textId="21951BF0" w:rsidR="00532D6D" w:rsidRDefault="00532D6D" w:rsidP="00532D6D">
      <w:pPr>
        <w:pStyle w:val="ListParagraph"/>
      </w:pPr>
      <w:r w:rsidRPr="00532D6D"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065646FE" w14:textId="496FE840" w:rsidR="008011D7" w:rsidRDefault="001048AF" w:rsidP="008C0E2F">
      <w:pPr>
        <w:pStyle w:val="ListParagraph"/>
        <w:numPr>
          <w:ilvl w:val="0"/>
          <w:numId w:val="37"/>
        </w:numPr>
      </w:pPr>
      <w:r>
        <w:t>D</w:t>
      </w:r>
      <w:r w:rsidR="00CC0E7E">
        <w:t>d</w:t>
      </w:r>
    </w:p>
    <w:p w14:paraId="03CD552B" w14:textId="2F92233A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77777777" w:rsidR="00717F14" w:rsidRPr="00717F14" w:rsidRDefault="00717F14" w:rsidP="00717F14"/>
    <w:p w14:paraId="3688936E" w14:textId="77777777" w:rsidR="00BB1F56" w:rsidRPr="00BB1F56" w:rsidRDefault="00BB1F56" w:rsidP="00BB1F56"/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028FE22C" w:rsidR="003C792A" w:rsidRPr="00300F7D" w:rsidRDefault="003C792A" w:rsidP="00300F7D"/>
    <w:sectPr w:rsidR="003C792A" w:rsidRPr="00300F7D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74236"/>
    <w:multiLevelType w:val="hybridMultilevel"/>
    <w:tmpl w:val="38545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1B2E01"/>
    <w:multiLevelType w:val="hybridMultilevel"/>
    <w:tmpl w:val="10C6B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2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0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5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2"/>
  </w:num>
  <w:num w:numId="2" w16cid:durableId="989820680">
    <w:abstractNumId w:val="18"/>
  </w:num>
  <w:num w:numId="3" w16cid:durableId="484198412">
    <w:abstractNumId w:val="17"/>
  </w:num>
  <w:num w:numId="4" w16cid:durableId="14043285">
    <w:abstractNumId w:val="22"/>
  </w:num>
  <w:num w:numId="5" w16cid:durableId="1652564905">
    <w:abstractNumId w:val="19"/>
  </w:num>
  <w:num w:numId="6" w16cid:durableId="471602381">
    <w:abstractNumId w:val="0"/>
  </w:num>
  <w:num w:numId="7" w16cid:durableId="20472509">
    <w:abstractNumId w:val="23"/>
  </w:num>
  <w:num w:numId="8" w16cid:durableId="910577560">
    <w:abstractNumId w:val="15"/>
  </w:num>
  <w:num w:numId="9" w16cid:durableId="1985619063">
    <w:abstractNumId w:val="13"/>
  </w:num>
  <w:num w:numId="10" w16cid:durableId="1422527080">
    <w:abstractNumId w:val="30"/>
  </w:num>
  <w:num w:numId="11" w16cid:durableId="1109086084">
    <w:abstractNumId w:val="24"/>
  </w:num>
  <w:num w:numId="12" w16cid:durableId="712845488">
    <w:abstractNumId w:val="16"/>
  </w:num>
  <w:num w:numId="13" w16cid:durableId="141579566">
    <w:abstractNumId w:val="10"/>
  </w:num>
  <w:num w:numId="14" w16cid:durableId="28992661">
    <w:abstractNumId w:val="33"/>
  </w:num>
  <w:num w:numId="15" w16cid:durableId="1316570998">
    <w:abstractNumId w:val="25"/>
  </w:num>
  <w:num w:numId="16" w16cid:durableId="661927862">
    <w:abstractNumId w:val="36"/>
  </w:num>
  <w:num w:numId="17" w16cid:durableId="160702294">
    <w:abstractNumId w:val="26"/>
  </w:num>
  <w:num w:numId="18" w16cid:durableId="928734818">
    <w:abstractNumId w:val="4"/>
  </w:num>
  <w:num w:numId="19" w16cid:durableId="245577748">
    <w:abstractNumId w:val="11"/>
  </w:num>
  <w:num w:numId="20" w16cid:durableId="883369936">
    <w:abstractNumId w:val="6"/>
  </w:num>
  <w:num w:numId="21" w16cid:durableId="733115456">
    <w:abstractNumId w:val="3"/>
  </w:num>
  <w:num w:numId="22" w16cid:durableId="1665544652">
    <w:abstractNumId w:val="7"/>
  </w:num>
  <w:num w:numId="23" w16cid:durableId="409350758">
    <w:abstractNumId w:val="14"/>
  </w:num>
  <w:num w:numId="24" w16cid:durableId="1494025723">
    <w:abstractNumId w:val="12"/>
  </w:num>
  <w:num w:numId="25" w16cid:durableId="1716151098">
    <w:abstractNumId w:val="35"/>
  </w:num>
  <w:num w:numId="26" w16cid:durableId="1318264332">
    <w:abstractNumId w:val="34"/>
  </w:num>
  <w:num w:numId="27" w16cid:durableId="920135853">
    <w:abstractNumId w:val="9"/>
  </w:num>
  <w:num w:numId="28" w16cid:durableId="107818848">
    <w:abstractNumId w:val="21"/>
  </w:num>
  <w:num w:numId="29" w16cid:durableId="675618766">
    <w:abstractNumId w:val="29"/>
  </w:num>
  <w:num w:numId="30" w16cid:durableId="1133330291">
    <w:abstractNumId w:val="28"/>
  </w:num>
  <w:num w:numId="31" w16cid:durableId="1456292038">
    <w:abstractNumId w:val="27"/>
  </w:num>
  <w:num w:numId="32" w16cid:durableId="474958191">
    <w:abstractNumId w:val="1"/>
  </w:num>
  <w:num w:numId="33" w16cid:durableId="1647972882">
    <w:abstractNumId w:val="31"/>
  </w:num>
  <w:num w:numId="34" w16cid:durableId="265115754">
    <w:abstractNumId w:val="8"/>
  </w:num>
  <w:num w:numId="35" w16cid:durableId="2131899263">
    <w:abstractNumId w:val="20"/>
  </w:num>
  <w:num w:numId="36" w16cid:durableId="1811510776">
    <w:abstractNumId w:val="32"/>
  </w:num>
  <w:num w:numId="37" w16cid:durableId="3532641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4233"/>
    <w:rsid w:val="000268EF"/>
    <w:rsid w:val="00032679"/>
    <w:rsid w:val="00034919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8AF"/>
    <w:rsid w:val="00104991"/>
    <w:rsid w:val="0011026E"/>
    <w:rsid w:val="00110514"/>
    <w:rsid w:val="00116FD0"/>
    <w:rsid w:val="00117097"/>
    <w:rsid w:val="00127DF4"/>
    <w:rsid w:val="00146EF2"/>
    <w:rsid w:val="001516FF"/>
    <w:rsid w:val="00162AF7"/>
    <w:rsid w:val="00172D1B"/>
    <w:rsid w:val="00184A52"/>
    <w:rsid w:val="00185D33"/>
    <w:rsid w:val="00187403"/>
    <w:rsid w:val="00190B7D"/>
    <w:rsid w:val="00191FB4"/>
    <w:rsid w:val="001A37DB"/>
    <w:rsid w:val="001B60A3"/>
    <w:rsid w:val="001D161F"/>
    <w:rsid w:val="001D2F97"/>
    <w:rsid w:val="001D7370"/>
    <w:rsid w:val="001D79FC"/>
    <w:rsid w:val="001E5DCD"/>
    <w:rsid w:val="00205877"/>
    <w:rsid w:val="00212B49"/>
    <w:rsid w:val="00213E12"/>
    <w:rsid w:val="00221034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271D"/>
    <w:rsid w:val="002C4A97"/>
    <w:rsid w:val="002C5F4C"/>
    <w:rsid w:val="002E1B63"/>
    <w:rsid w:val="002E2DC5"/>
    <w:rsid w:val="002F3E7A"/>
    <w:rsid w:val="00300F7D"/>
    <w:rsid w:val="0031594A"/>
    <w:rsid w:val="003253F8"/>
    <w:rsid w:val="003456DA"/>
    <w:rsid w:val="0035265F"/>
    <w:rsid w:val="00363E67"/>
    <w:rsid w:val="00380D7B"/>
    <w:rsid w:val="00384B63"/>
    <w:rsid w:val="00384D87"/>
    <w:rsid w:val="0038655E"/>
    <w:rsid w:val="003874D2"/>
    <w:rsid w:val="00387BDD"/>
    <w:rsid w:val="00392BFD"/>
    <w:rsid w:val="003A444E"/>
    <w:rsid w:val="003A5876"/>
    <w:rsid w:val="003B456E"/>
    <w:rsid w:val="003B78DB"/>
    <w:rsid w:val="003C3F83"/>
    <w:rsid w:val="003C792A"/>
    <w:rsid w:val="003D032F"/>
    <w:rsid w:val="003D4A8B"/>
    <w:rsid w:val="003D5586"/>
    <w:rsid w:val="003F0A18"/>
    <w:rsid w:val="003F2CB0"/>
    <w:rsid w:val="003F693F"/>
    <w:rsid w:val="004042B3"/>
    <w:rsid w:val="004043C4"/>
    <w:rsid w:val="004123DF"/>
    <w:rsid w:val="00417B80"/>
    <w:rsid w:val="004242FA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4B"/>
    <w:rsid w:val="004B6E86"/>
    <w:rsid w:val="004B6F45"/>
    <w:rsid w:val="004B7F20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29FC"/>
    <w:rsid w:val="004F3453"/>
    <w:rsid w:val="004F66FC"/>
    <w:rsid w:val="004F7FF9"/>
    <w:rsid w:val="005011E1"/>
    <w:rsid w:val="00514F77"/>
    <w:rsid w:val="005236FC"/>
    <w:rsid w:val="00532D6D"/>
    <w:rsid w:val="00537D46"/>
    <w:rsid w:val="00541006"/>
    <w:rsid w:val="005455E9"/>
    <w:rsid w:val="005524D5"/>
    <w:rsid w:val="00552623"/>
    <w:rsid w:val="0055271B"/>
    <w:rsid w:val="00583FDF"/>
    <w:rsid w:val="00585E49"/>
    <w:rsid w:val="005956BE"/>
    <w:rsid w:val="005A75E4"/>
    <w:rsid w:val="005A782A"/>
    <w:rsid w:val="005B66E1"/>
    <w:rsid w:val="005B78FC"/>
    <w:rsid w:val="005C22DA"/>
    <w:rsid w:val="005C2A14"/>
    <w:rsid w:val="005C363D"/>
    <w:rsid w:val="005C3C48"/>
    <w:rsid w:val="005D1760"/>
    <w:rsid w:val="005D2518"/>
    <w:rsid w:val="005D2C7C"/>
    <w:rsid w:val="005D66CC"/>
    <w:rsid w:val="005E2146"/>
    <w:rsid w:val="005E56E5"/>
    <w:rsid w:val="00600194"/>
    <w:rsid w:val="00600F52"/>
    <w:rsid w:val="00603F70"/>
    <w:rsid w:val="00617C46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1855"/>
    <w:rsid w:val="006B3E67"/>
    <w:rsid w:val="006B710E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3742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800B39"/>
    <w:rsid w:val="008011D7"/>
    <w:rsid w:val="00804D09"/>
    <w:rsid w:val="00810C58"/>
    <w:rsid w:val="00810D89"/>
    <w:rsid w:val="008176FC"/>
    <w:rsid w:val="00820BED"/>
    <w:rsid w:val="00820CEA"/>
    <w:rsid w:val="00822354"/>
    <w:rsid w:val="00830AA3"/>
    <w:rsid w:val="00835CD8"/>
    <w:rsid w:val="00837215"/>
    <w:rsid w:val="00843A13"/>
    <w:rsid w:val="008528D5"/>
    <w:rsid w:val="00853444"/>
    <w:rsid w:val="00874E34"/>
    <w:rsid w:val="008753A9"/>
    <w:rsid w:val="00876422"/>
    <w:rsid w:val="008915C1"/>
    <w:rsid w:val="0089575C"/>
    <w:rsid w:val="00897FAB"/>
    <w:rsid w:val="008A53FD"/>
    <w:rsid w:val="008C0E2F"/>
    <w:rsid w:val="008C3174"/>
    <w:rsid w:val="008C3AD7"/>
    <w:rsid w:val="008D090C"/>
    <w:rsid w:val="008D7FBE"/>
    <w:rsid w:val="008E62B0"/>
    <w:rsid w:val="008F12B1"/>
    <w:rsid w:val="009101B4"/>
    <w:rsid w:val="009218E5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60690"/>
    <w:rsid w:val="00974D96"/>
    <w:rsid w:val="009766A8"/>
    <w:rsid w:val="009845D7"/>
    <w:rsid w:val="00984660"/>
    <w:rsid w:val="009859BD"/>
    <w:rsid w:val="00997665"/>
    <w:rsid w:val="009A66C5"/>
    <w:rsid w:val="009A7605"/>
    <w:rsid w:val="009B1B11"/>
    <w:rsid w:val="009B2B71"/>
    <w:rsid w:val="009B3139"/>
    <w:rsid w:val="009B4CEB"/>
    <w:rsid w:val="009C0DD2"/>
    <w:rsid w:val="009D023D"/>
    <w:rsid w:val="009D46C8"/>
    <w:rsid w:val="009E036A"/>
    <w:rsid w:val="009F7FE4"/>
    <w:rsid w:val="00A026AD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624C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900"/>
    <w:rsid w:val="00B04923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A4B99"/>
    <w:rsid w:val="00BB1F56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457B"/>
    <w:rsid w:val="00C059E7"/>
    <w:rsid w:val="00C11733"/>
    <w:rsid w:val="00C11C9F"/>
    <w:rsid w:val="00C152B2"/>
    <w:rsid w:val="00C20708"/>
    <w:rsid w:val="00C239BD"/>
    <w:rsid w:val="00C24644"/>
    <w:rsid w:val="00C327AF"/>
    <w:rsid w:val="00C34B61"/>
    <w:rsid w:val="00C3746B"/>
    <w:rsid w:val="00C44A7C"/>
    <w:rsid w:val="00C4795C"/>
    <w:rsid w:val="00C5337B"/>
    <w:rsid w:val="00C55BEA"/>
    <w:rsid w:val="00C601F3"/>
    <w:rsid w:val="00C633B9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A7615"/>
    <w:rsid w:val="00CC0E7E"/>
    <w:rsid w:val="00CC1EBF"/>
    <w:rsid w:val="00CC211A"/>
    <w:rsid w:val="00CC75E3"/>
    <w:rsid w:val="00CD03F8"/>
    <w:rsid w:val="00CD608E"/>
    <w:rsid w:val="00CE648F"/>
    <w:rsid w:val="00CE7284"/>
    <w:rsid w:val="00CF5227"/>
    <w:rsid w:val="00CF5BEB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3D2C"/>
    <w:rsid w:val="00D5485F"/>
    <w:rsid w:val="00D63987"/>
    <w:rsid w:val="00D664CE"/>
    <w:rsid w:val="00D72BB9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5FAC"/>
    <w:rsid w:val="00E37155"/>
    <w:rsid w:val="00E43203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D7737"/>
    <w:rsid w:val="00EE7885"/>
    <w:rsid w:val="00EF5209"/>
    <w:rsid w:val="00EF5352"/>
    <w:rsid w:val="00F051E6"/>
    <w:rsid w:val="00F10AAE"/>
    <w:rsid w:val="00F21AD0"/>
    <w:rsid w:val="00F31819"/>
    <w:rsid w:val="00F31E9C"/>
    <w:rsid w:val="00F3389D"/>
    <w:rsid w:val="00F33CAD"/>
    <w:rsid w:val="00F5353F"/>
    <w:rsid w:val="00F53551"/>
    <w:rsid w:val="00F56B24"/>
    <w:rsid w:val="00F66049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emf"/><Relationship Id="rId51" Type="http://schemas.openxmlformats.org/officeDocument/2006/relationships/image" Target="media/image46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14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551</cp:revision>
  <dcterms:created xsi:type="dcterms:W3CDTF">2022-12-23T13:38:00Z</dcterms:created>
  <dcterms:modified xsi:type="dcterms:W3CDTF">2023-01-07T16:13:00Z</dcterms:modified>
</cp:coreProperties>
</file>