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6ACD6" w14:textId="25978BB5" w:rsidR="00850B42" w:rsidRPr="00850B42" w:rsidRDefault="00850B42" w:rsidP="00B30A71">
      <w:pPr>
        <w:rPr>
          <w:rFonts w:hint="eastAsia"/>
          <w:b/>
          <w:sz w:val="28"/>
          <w:szCs w:val="28"/>
        </w:rPr>
      </w:pPr>
      <w:r w:rsidRPr="009F0FAE">
        <w:rPr>
          <w:b/>
          <w:sz w:val="28"/>
          <w:szCs w:val="28"/>
        </w:rPr>
        <w:t>Product vision:</w:t>
      </w:r>
    </w:p>
    <w:p w14:paraId="53E9D9A6" w14:textId="534C69E1" w:rsidR="00B30A71" w:rsidRPr="00B30A71" w:rsidRDefault="00B30A71" w:rsidP="00B30A71">
      <w:pPr>
        <w:rPr>
          <w:sz w:val="22"/>
          <w:szCs w:val="24"/>
        </w:rPr>
      </w:pPr>
      <w:r w:rsidRPr="00B30A71">
        <w:rPr>
          <w:sz w:val="22"/>
          <w:szCs w:val="24"/>
        </w:rPr>
        <w:t xml:space="preserve">This product is designed to allow every working stiff to </w:t>
      </w:r>
      <w:r>
        <w:rPr>
          <w:rFonts w:hint="eastAsia"/>
          <w:sz w:val="22"/>
          <w:szCs w:val="24"/>
        </w:rPr>
        <w:t>enjoy</w:t>
      </w:r>
      <w:r w:rsidRPr="00B30A71">
        <w:rPr>
          <w:sz w:val="22"/>
          <w:szCs w:val="24"/>
        </w:rPr>
        <w:t xml:space="preserve"> simple pleasure during drudgery. </w:t>
      </w:r>
    </w:p>
    <w:p w14:paraId="4D4F84CE" w14:textId="77777777" w:rsidR="00B30A71" w:rsidRPr="00B30A71" w:rsidRDefault="00B30A71" w:rsidP="00B30A71">
      <w:pPr>
        <w:rPr>
          <w:sz w:val="22"/>
          <w:szCs w:val="24"/>
        </w:rPr>
      </w:pPr>
    </w:p>
    <w:p w14:paraId="7EA6A1F5" w14:textId="77777777" w:rsidR="00B30A71" w:rsidRPr="00B30A71" w:rsidRDefault="00B30A71" w:rsidP="00B30A71">
      <w:pPr>
        <w:rPr>
          <w:sz w:val="22"/>
          <w:szCs w:val="24"/>
        </w:rPr>
      </w:pPr>
      <w:r w:rsidRPr="00B30A71">
        <w:rPr>
          <w:sz w:val="22"/>
          <w:szCs w:val="24"/>
        </w:rPr>
        <w:t xml:space="preserve">The inspiration of this product derives from the build-in game “Dinosaur Parkour” in Chrome and build-in Easter Egg cat-fishing game in Android. </w:t>
      </w:r>
    </w:p>
    <w:p w14:paraId="59A02D03" w14:textId="77777777" w:rsidR="00B30A71" w:rsidRPr="00B30A71" w:rsidRDefault="00B30A71" w:rsidP="00B30A71">
      <w:pPr>
        <w:rPr>
          <w:sz w:val="22"/>
          <w:szCs w:val="24"/>
        </w:rPr>
      </w:pPr>
    </w:p>
    <w:p w14:paraId="70EBB36A" w14:textId="358324A1" w:rsidR="00B30A71" w:rsidRPr="00B30A71" w:rsidRDefault="00B30A71" w:rsidP="00B30A71">
      <w:pPr>
        <w:rPr>
          <w:sz w:val="22"/>
          <w:szCs w:val="24"/>
        </w:rPr>
      </w:pPr>
      <w:r w:rsidRPr="00B30A71">
        <w:rPr>
          <w:sz w:val="22"/>
          <w:szCs w:val="24"/>
        </w:rPr>
        <w:t>Entertainment, as an indispensable part of human life activities, has been developing with long-lasting vitality since the ancient times.</w:t>
      </w:r>
      <w:r>
        <w:rPr>
          <w:sz w:val="22"/>
          <w:szCs w:val="24"/>
        </w:rPr>
        <w:t xml:space="preserve"> Across the </w:t>
      </w:r>
      <w:r w:rsidRPr="00B30A71">
        <w:rPr>
          <w:sz w:val="22"/>
          <w:szCs w:val="24"/>
        </w:rPr>
        <w:t xml:space="preserve">millennium, the era of information has spawned numerous complex and diverse entertainment methods, from the magnificent and brilliant online game </w:t>
      </w:r>
      <w:r>
        <w:rPr>
          <w:sz w:val="22"/>
          <w:szCs w:val="24"/>
        </w:rPr>
        <w:t>c</w:t>
      </w:r>
      <w:r w:rsidRPr="00B30A71">
        <w:rPr>
          <w:sz w:val="22"/>
          <w:szCs w:val="24"/>
        </w:rPr>
        <w:t xml:space="preserve">arnival to the prosperous short video platform, not to mention the unfathomable single game world for us to explore. There is no doubt that any working stiff with modern electronic equipment should be entertained. </w:t>
      </w:r>
    </w:p>
    <w:p w14:paraId="1D4ED5DB" w14:textId="77777777" w:rsidR="00B30A71" w:rsidRPr="00B30A71" w:rsidRDefault="00B30A71" w:rsidP="00B30A71">
      <w:pPr>
        <w:rPr>
          <w:sz w:val="22"/>
          <w:szCs w:val="24"/>
        </w:rPr>
      </w:pPr>
    </w:p>
    <w:p w14:paraId="746EFF35" w14:textId="77777777" w:rsidR="00B30A71" w:rsidRPr="00B30A71" w:rsidRDefault="00B30A71" w:rsidP="00B30A71">
      <w:pPr>
        <w:rPr>
          <w:sz w:val="22"/>
          <w:szCs w:val="24"/>
        </w:rPr>
      </w:pPr>
      <w:r w:rsidRPr="00B30A71">
        <w:rPr>
          <w:sz w:val="22"/>
          <w:szCs w:val="24"/>
        </w:rPr>
        <w:t xml:space="preserve">Yet, these sorts of entertainment mentioned above have some disadvantages to a certain extent. </w:t>
      </w:r>
    </w:p>
    <w:p w14:paraId="200F9D6F" w14:textId="37A171E8" w:rsidR="001727D8" w:rsidRDefault="001727D8"/>
    <w:p w14:paraId="479B9A69" w14:textId="020F312B" w:rsidR="00B30A71" w:rsidRDefault="00B30A71">
      <w:r w:rsidRPr="00B30A71">
        <w:t xml:space="preserve">Imagine opening the League of heroes after a </w:t>
      </w:r>
      <w:r w:rsidR="00C860D0">
        <w:rPr>
          <w:rFonts w:hint="eastAsia"/>
        </w:rPr>
        <w:t>long</w:t>
      </w:r>
      <w:r w:rsidR="00C860D0">
        <w:t xml:space="preserve"> </w:t>
      </w:r>
      <w:r w:rsidR="00C860D0">
        <w:rPr>
          <w:rFonts w:hint="eastAsia"/>
        </w:rPr>
        <w:t>day</w:t>
      </w:r>
      <w:r w:rsidRPr="00B30A71">
        <w:t xml:space="preserve">, hoping to have a </w:t>
      </w:r>
      <w:r w:rsidR="00C860D0">
        <w:rPr>
          <w:rFonts w:hint="eastAsia"/>
        </w:rPr>
        <w:t>thrilling</w:t>
      </w:r>
      <w:r w:rsidR="00C860D0">
        <w:t xml:space="preserve"> </w:t>
      </w:r>
      <w:r w:rsidR="00C860D0">
        <w:rPr>
          <w:rFonts w:hint="eastAsia"/>
        </w:rPr>
        <w:t>and</w:t>
      </w:r>
      <w:r w:rsidR="00C860D0">
        <w:t xml:space="preserve"> </w:t>
      </w:r>
      <w:r w:rsidR="00C860D0">
        <w:rPr>
          <w:rFonts w:hint="eastAsia"/>
        </w:rPr>
        <w:t>delightful</w:t>
      </w:r>
      <w:r w:rsidR="00C860D0">
        <w:t xml:space="preserve"> </w:t>
      </w:r>
      <w:r w:rsidRPr="00B30A71">
        <w:t xml:space="preserve">fight in Summoner Canyon </w:t>
      </w:r>
      <w:r w:rsidR="00C860D0">
        <w:rPr>
          <w:rFonts w:hint="eastAsia"/>
        </w:rPr>
        <w:t>to</w:t>
      </w:r>
      <w:r w:rsidRPr="00B30A71">
        <w:t xml:space="preserve"> </w:t>
      </w:r>
      <w:r w:rsidR="00C860D0">
        <w:rPr>
          <w:rFonts w:hint="eastAsia"/>
        </w:rPr>
        <w:t>chill</w:t>
      </w:r>
      <w:r w:rsidR="00C860D0">
        <w:t xml:space="preserve"> </w:t>
      </w:r>
      <w:r w:rsidR="00C860D0">
        <w:rPr>
          <w:rFonts w:hint="eastAsia"/>
        </w:rPr>
        <w:t>out</w:t>
      </w:r>
      <w:r w:rsidRPr="00B30A71">
        <w:t xml:space="preserve">. </w:t>
      </w:r>
      <w:r w:rsidR="00C860D0">
        <w:t>After e</w:t>
      </w:r>
      <w:r w:rsidRPr="00B30A71">
        <w:t>nter</w:t>
      </w:r>
      <w:r w:rsidR="00C860D0">
        <w:t>ing</w:t>
      </w:r>
      <w:r w:rsidRPr="00B30A71">
        <w:t xml:space="preserve"> the game, you find the </w:t>
      </w:r>
      <w:r w:rsidR="00C860D0">
        <w:t xml:space="preserve">ADC </w:t>
      </w:r>
      <w:r w:rsidRPr="00B30A71">
        <w:t xml:space="preserve">and </w:t>
      </w:r>
      <w:r w:rsidR="00C860D0">
        <w:t xml:space="preserve">SUP are arguing over a </w:t>
      </w:r>
      <w:r w:rsidR="00885DF3">
        <w:t>minion</w:t>
      </w:r>
      <w:r w:rsidR="00C860D0">
        <w:t xml:space="preserve"> i</w:t>
      </w:r>
      <w:r w:rsidRPr="00B30A71">
        <w:t xml:space="preserve">n a foul language </w:t>
      </w:r>
      <w:r w:rsidR="00C860D0">
        <w:t>and then</w:t>
      </w:r>
      <w:r w:rsidRPr="00B30A71">
        <w:t xml:space="preserve"> both hang up. Even if you crush your opponent with your exquisite skills, you can't beat four hands with two fists. You can do </w:t>
      </w:r>
      <w:r w:rsidR="00F448E1">
        <w:t>no</w:t>
      </w:r>
      <w:r w:rsidRPr="00B30A71">
        <w:t xml:space="preserve">thing </w:t>
      </w:r>
      <w:r w:rsidR="00F448E1">
        <w:t xml:space="preserve">but </w:t>
      </w:r>
      <w:r w:rsidRPr="00B30A71">
        <w:t>lose the game after a desperate fight. Exit</w:t>
      </w:r>
      <w:r w:rsidR="00F448E1">
        <w:t>ed</w:t>
      </w:r>
      <w:r w:rsidRPr="00B30A71">
        <w:t xml:space="preserve"> to the game settlement interface</w:t>
      </w:r>
      <w:r w:rsidR="00F448E1">
        <w:t>,</w:t>
      </w:r>
      <w:r w:rsidR="00F448E1" w:rsidRPr="00F448E1">
        <w:t xml:space="preserve"> it turns out that he has lost 12 games in a row, and dropped a paragraph by the way.</w:t>
      </w:r>
      <w:r w:rsidRPr="00B30A71">
        <w:t xml:space="preserve"> For a </w:t>
      </w:r>
      <w:r w:rsidR="00F448E1">
        <w:t>productive member of society</w:t>
      </w:r>
      <w:r w:rsidRPr="00B30A71">
        <w:t xml:space="preserve"> who has already been physically and mentally exhausted and is looking forward to relaxing through online games, </w:t>
      </w:r>
      <w:r w:rsidR="00F448E1">
        <w:t>what great</w:t>
      </w:r>
      <w:r w:rsidRPr="00B30A71">
        <w:t xml:space="preserve"> harm will this do to his soul</w:t>
      </w:r>
      <w:r w:rsidR="00F448E1">
        <w:t>!</w:t>
      </w:r>
    </w:p>
    <w:p w14:paraId="77A4EE61" w14:textId="0D5A0523" w:rsidR="00F448E1" w:rsidRDefault="00F448E1"/>
    <w:p w14:paraId="5183D9F8" w14:textId="6AAB87F7" w:rsidR="00F448E1" w:rsidRDefault="00F448E1">
      <w:r w:rsidRPr="00F448E1">
        <w:t>From the example</w:t>
      </w:r>
      <w:r>
        <w:t xml:space="preserve"> above</w:t>
      </w:r>
      <w:r w:rsidRPr="00F448E1">
        <w:t>, we can see that one of the major disadvantages of choosing online games as entertainment is that the services it provides are unstable, that is, it cannot ensure that users can be relaxed through this way</w:t>
      </w:r>
      <w:r>
        <w:t xml:space="preserve"> with</w:t>
      </w:r>
      <w:r w:rsidRPr="00F448E1">
        <w:t xml:space="preserve"> the </w:t>
      </w:r>
      <w:r>
        <w:t>potential</w:t>
      </w:r>
      <w:r w:rsidRPr="00F448E1">
        <w:t xml:space="preserve"> of causing harm to users, which is obviously a huge defect that cannot be ignored.</w:t>
      </w:r>
    </w:p>
    <w:p w14:paraId="10E6F37C" w14:textId="07178377" w:rsidR="00F448E1" w:rsidRDefault="00F448E1"/>
    <w:p w14:paraId="450E7FD5" w14:textId="0FE622C2" w:rsidR="00F448E1" w:rsidRDefault="0034702C" w:rsidP="00F448E1">
      <w:r>
        <w:t>It is difficult to ignore the problems occurred n</w:t>
      </w:r>
      <w:r w:rsidR="00F448E1">
        <w:t>ot only</w:t>
      </w:r>
      <w:r>
        <w:t xml:space="preserve"> in</w:t>
      </w:r>
      <w:r w:rsidR="00F448E1">
        <w:t xml:space="preserve"> online games, but also </w:t>
      </w:r>
      <w:r>
        <w:t xml:space="preserve">in </w:t>
      </w:r>
      <w:r w:rsidR="00F448E1">
        <w:t>other forms of entertainment. Although short videos can attract users</w:t>
      </w:r>
      <w:r>
        <w:t>’ eyes</w:t>
      </w:r>
      <w:r w:rsidR="00F448E1">
        <w:t xml:space="preserve"> to watch them with</w:t>
      </w:r>
      <w:r>
        <w:t xml:space="preserve"> fragmental </w:t>
      </w:r>
      <w:r w:rsidR="00F448E1">
        <w:t xml:space="preserve">information, the lack of high-quality works will </w:t>
      </w:r>
      <w:r>
        <w:t>make</w:t>
      </w:r>
      <w:r w:rsidR="00F448E1">
        <w:t xml:space="preserve"> users feel that they are wasting their time</w:t>
      </w:r>
      <w:r>
        <w:t>.</w:t>
      </w:r>
      <w:r w:rsidR="00F448E1">
        <w:t xml:space="preserve"> "what did I spend so much time watching?" </w:t>
      </w:r>
      <w:r>
        <w:t>they tend to have a sense of guilt after a binge. Moreover</w:t>
      </w:r>
      <w:r w:rsidR="00F448E1">
        <w:t xml:space="preserve">, the gameplay of stand-alone games, which they are proud of, also </w:t>
      </w:r>
      <w:r>
        <w:t>add</w:t>
      </w:r>
      <w:r w:rsidR="00F448E1">
        <w:t>s</w:t>
      </w:r>
      <w:r>
        <w:t xml:space="preserve"> up</w:t>
      </w:r>
      <w:r w:rsidR="00F448E1">
        <w:t xml:space="preserve"> the </w:t>
      </w:r>
      <w:r>
        <w:t>burden</w:t>
      </w:r>
      <w:r w:rsidR="00F448E1">
        <w:t xml:space="preserve"> </w:t>
      </w:r>
      <w:r>
        <w:t>for</w:t>
      </w:r>
      <w:r w:rsidR="00F448E1">
        <w:t xml:space="preserve"> users to get started. Moreover, the hours of game time that they </w:t>
      </w:r>
      <w:r>
        <w:t>need to</w:t>
      </w:r>
      <w:r w:rsidR="00F448E1">
        <w:t xml:space="preserve"> spend deter </w:t>
      </w:r>
      <w:r w:rsidR="009B6A68">
        <w:t>working stiffs</w:t>
      </w:r>
      <w:r w:rsidR="00F448E1">
        <w:t>.</w:t>
      </w:r>
    </w:p>
    <w:p w14:paraId="584AEA04" w14:textId="77777777" w:rsidR="00F448E1" w:rsidRPr="009B6A68" w:rsidRDefault="00F448E1" w:rsidP="00F448E1"/>
    <w:p w14:paraId="2C1B0E2D" w14:textId="30C85B63" w:rsidR="00F448E1" w:rsidRDefault="00F448E1" w:rsidP="00F448E1">
      <w:r>
        <w:t>Generally speaking, unstable service, lack of interest and the need to spend a large amount of time can be the common fault of most of current entertainment methods.</w:t>
      </w:r>
    </w:p>
    <w:p w14:paraId="1166BAD6" w14:textId="2D1A5D5D" w:rsidR="009B6A68" w:rsidRDefault="009B6A68" w:rsidP="00F448E1"/>
    <w:p w14:paraId="677C8669" w14:textId="75F3EB86" w:rsidR="009B6A68" w:rsidRDefault="009B6A68" w:rsidP="00F448E1">
      <w:proofErr w:type="gramStart"/>
      <w:r w:rsidRPr="009B6A68">
        <w:lastRenderedPageBreak/>
        <w:t>So</w:t>
      </w:r>
      <w:proofErr w:type="gramEnd"/>
      <w:r w:rsidRPr="009B6A68">
        <w:t xml:space="preserve"> is there a simple and stable way of entertainment that</w:t>
      </w:r>
      <w:r>
        <w:t xml:space="preserve"> we</w:t>
      </w:r>
      <w:r w:rsidRPr="009B6A68">
        <w:t xml:space="preserve"> don't need to spend</w:t>
      </w:r>
      <w:r>
        <w:t xml:space="preserve"> much </w:t>
      </w:r>
      <w:r w:rsidRPr="009B6A68">
        <w:t>time and energy on</w:t>
      </w:r>
      <w:r>
        <w:t>?</w:t>
      </w:r>
    </w:p>
    <w:p w14:paraId="299F7887" w14:textId="65DFAED4" w:rsidR="009B6A68" w:rsidRDefault="009B6A68" w:rsidP="00F448E1"/>
    <w:p w14:paraId="1D296488" w14:textId="77777777" w:rsidR="009B6A68" w:rsidRDefault="009B6A68" w:rsidP="009B6A68">
      <w:r>
        <w:t xml:space="preserve">We found </w:t>
      </w:r>
      <w:r>
        <w:t xml:space="preserve">our </w:t>
      </w:r>
      <w:r>
        <w:t>inspiration in a few games built in the software.</w:t>
      </w:r>
      <w:r>
        <w:t xml:space="preserve"> </w:t>
      </w:r>
    </w:p>
    <w:p w14:paraId="6FF17299" w14:textId="77777777" w:rsidR="009B6A68" w:rsidRDefault="009B6A68" w:rsidP="009B6A68"/>
    <w:p w14:paraId="5142E869" w14:textId="4038AD0F" w:rsidR="009B6A68" w:rsidRDefault="009B6A68" w:rsidP="009B6A68">
      <w:r>
        <w:t>Chrome, Google's browser, is really excellent as a browser</w:t>
      </w:r>
      <w:r>
        <w:t>.</w:t>
      </w:r>
      <w:r>
        <w:t xml:space="preserve"> </w:t>
      </w:r>
      <w:r>
        <w:t xml:space="preserve">Yet </w:t>
      </w:r>
      <w:r>
        <w:t>the reason I always choose to use this browser is because it</w:t>
      </w:r>
      <w:r>
        <w:t xml:space="preserve"> has a</w:t>
      </w:r>
      <w:r>
        <w:t xml:space="preserve"> built-in small game. If we open chrome when we are disconnected from the Internet, we will find a small pixel dinosaur above the disconnection prompt. If you press the space bar, the road ahead of the dinosaur will extend out, and a simple two-dimensional pixel wind Parkour game begins. This is a very simple and effective design: users don't have to start the game deliberately, which obviously greatly reduces the requirements for users to start (users don't have to think about what they should play, but only need to choose whether to play). On the other hand, it also accurately grasps the user's needs: </w:t>
      </w:r>
      <w:r>
        <w:t>being</w:t>
      </w:r>
      <w:r>
        <w:t xml:space="preserve"> disconnected</w:t>
      </w:r>
      <w:r>
        <w:t xml:space="preserve"> from the internet and </w:t>
      </w:r>
      <w:r>
        <w:t>ha</w:t>
      </w:r>
      <w:r>
        <w:t>ving</w:t>
      </w:r>
      <w:r>
        <w:t xml:space="preserve"> nothing to do</w:t>
      </w:r>
      <w:r>
        <w:t xml:space="preserve">, </w:t>
      </w:r>
      <w:r w:rsidRPr="009B6A68">
        <w:t xml:space="preserve">who can </w:t>
      </w:r>
      <w:r>
        <w:t>turn off</w:t>
      </w:r>
      <w:r w:rsidRPr="009B6A68">
        <w:t xml:space="preserve"> such a game that has been automatically opened for playing</w:t>
      </w:r>
      <w:r>
        <w:t xml:space="preserve"> at this time</w:t>
      </w:r>
      <w:r w:rsidRPr="009B6A68">
        <w:t>?</w:t>
      </w:r>
      <w:r>
        <w:t xml:space="preserve"> The dinosaur</w:t>
      </w:r>
      <w:r>
        <w:t xml:space="preserve"> even adds a touch of humanity to the browser: it can serve users in some way even if it's disconnected. </w:t>
      </w:r>
      <w:r>
        <w:t>Meanwhile</w:t>
      </w:r>
      <w:r>
        <w:t xml:space="preserve">, this small game also meets the basic requirements of a game: it is simple and interesting, and the pixel small dinosaur is </w:t>
      </w:r>
      <w:r>
        <w:t>quite adorable</w:t>
      </w:r>
      <w:r>
        <w:t>.</w:t>
      </w:r>
    </w:p>
    <w:p w14:paraId="5953FDAD" w14:textId="0637BEE7" w:rsidR="009B6A68" w:rsidRDefault="009B6A68" w:rsidP="009B6A68"/>
    <w:p w14:paraId="23A34A5C" w14:textId="614C11F9" w:rsidR="009B6A68" w:rsidRDefault="009B6A68" w:rsidP="009B6A68">
      <w:r w:rsidRPr="009B6A68">
        <w:t xml:space="preserve">After Android 7.0, if you click the version number continuously, a new icon will appear in the taskbar of Android phone - a dish named </w:t>
      </w:r>
      <w:r w:rsidR="00885DF3">
        <w:t>“</w:t>
      </w:r>
      <w:r w:rsidRPr="009B6A68">
        <w:t>empty dish</w:t>
      </w:r>
      <w:r w:rsidR="00885DF3">
        <w:t>”</w:t>
      </w:r>
      <w:r w:rsidRPr="009B6A68">
        <w:t>. After clicking, four food options</w:t>
      </w:r>
      <w:r w:rsidR="00885DF3">
        <w:t xml:space="preserve"> </w:t>
      </w:r>
      <w:r w:rsidRPr="009B6A68">
        <w:t>appear: bits</w:t>
      </w:r>
      <w:r w:rsidR="00885DF3">
        <w:t xml:space="preserve">, </w:t>
      </w:r>
      <w:r w:rsidRPr="009B6A68">
        <w:t>fish</w:t>
      </w:r>
      <w:r w:rsidR="00885DF3">
        <w:t xml:space="preserve">, </w:t>
      </w:r>
      <w:r w:rsidRPr="009B6A68">
        <w:t>chicken</w:t>
      </w:r>
      <w:r w:rsidR="00885DF3">
        <w:t>,</w:t>
      </w:r>
      <w:r w:rsidRPr="009B6A68">
        <w:t xml:space="preserve"> treat. After selecting one of the foods, empty </w:t>
      </w:r>
      <w:r w:rsidR="00885DF3">
        <w:t>d</w:t>
      </w:r>
      <w:r w:rsidRPr="009B6A68">
        <w:t xml:space="preserve">ish </w:t>
      </w:r>
      <w:r w:rsidR="00885DF3">
        <w:t>will be</w:t>
      </w:r>
      <w:r w:rsidRPr="009B6A68">
        <w:t xml:space="preserve"> replaced with </w:t>
      </w:r>
      <w:r w:rsidR="00885DF3">
        <w:t>it</w:t>
      </w:r>
      <w:r w:rsidRPr="009B6A68">
        <w:t>, and the</w:t>
      </w:r>
      <w:r w:rsidR="00885DF3">
        <w:t xml:space="preserve"> Easter</w:t>
      </w:r>
      <w:r w:rsidRPr="009B6A68">
        <w:t xml:space="preserve"> </w:t>
      </w:r>
      <w:r w:rsidR="00885DF3">
        <w:t>E</w:t>
      </w:r>
      <w:r w:rsidRPr="009B6A68">
        <w:t xml:space="preserve">gg seems to </w:t>
      </w:r>
      <w:r w:rsidR="00885DF3">
        <w:t>come to an end</w:t>
      </w:r>
      <w:r w:rsidRPr="009B6A68">
        <w:t xml:space="preserve"> - but it's not. After an uncertain period of time, the user's mobile phone will receive a message: a cat is here! Click the notification, and the user will enter an interface, which will display the kitten the user has got - it turns out that this is a cat fishing game! It is so simple that users need no more than five seconds</w:t>
      </w:r>
      <w:r w:rsidR="00885DF3">
        <w:t>’</w:t>
      </w:r>
      <w:r w:rsidRPr="009B6A68">
        <w:t xml:space="preserve"> operation time, and it does not need to spend extra energy. Users only need to </w:t>
      </w:r>
      <w:r w:rsidR="00885DF3">
        <w:t>offer</w:t>
      </w:r>
      <w:r w:rsidRPr="009B6A68">
        <w:t xml:space="preserve"> food and wait for the cat to bite. The uncertainty limits users' wait</w:t>
      </w:r>
      <w:r w:rsidR="00885DF3">
        <w:t xml:space="preserve">ing time flexibly, </w:t>
      </w:r>
      <w:r w:rsidRPr="009B6A68">
        <w:t>bring</w:t>
      </w:r>
      <w:r w:rsidR="00885DF3">
        <w:t>ing</w:t>
      </w:r>
      <w:r w:rsidRPr="009B6A68">
        <w:t xml:space="preserve"> a little precious surprise and interest to users</w:t>
      </w:r>
      <w:r w:rsidR="00885DF3">
        <w:t>. E</w:t>
      </w:r>
      <w:r w:rsidRPr="009B6A68">
        <w:t>very cat that users get is unique</w:t>
      </w:r>
      <w:r w:rsidR="00885DF3">
        <w:t xml:space="preserve">: </w:t>
      </w:r>
      <w:r w:rsidRPr="009B6A68">
        <w:t xml:space="preserve">it has a unique </w:t>
      </w:r>
      <w:r w:rsidR="00885DF3">
        <w:t>id and</w:t>
      </w:r>
      <w:r w:rsidRPr="009B6A68">
        <w:t xml:space="preserve"> unique pattern</w:t>
      </w:r>
      <w:r w:rsidR="00885DF3">
        <w:t>s. U</w:t>
      </w:r>
      <w:r w:rsidRPr="009B6A68">
        <w:t>sers can name and share each cat, which is similar to the previous small dinosaur game - simple, interesting and cute.</w:t>
      </w:r>
    </w:p>
    <w:p w14:paraId="3E5A7A83" w14:textId="301AD380" w:rsidR="00885DF3" w:rsidRDefault="00885DF3" w:rsidP="009B6A68"/>
    <w:p w14:paraId="34655365" w14:textId="7219D47B" w:rsidR="00885DF3" w:rsidRDefault="00885DF3" w:rsidP="00885DF3">
      <w:pPr>
        <w:rPr>
          <w:rFonts w:hint="eastAsia"/>
        </w:rPr>
      </w:pPr>
      <w:r>
        <w:t xml:space="preserve">Let’s </w:t>
      </w:r>
      <w:r>
        <w:t xml:space="preserve">we </w:t>
      </w:r>
      <w:r>
        <w:t>go</w:t>
      </w:r>
      <w:r>
        <w:t xml:space="preserve"> back to the point: what kind of product do we want to make?</w:t>
      </w:r>
    </w:p>
    <w:p w14:paraId="3CDD2F5E" w14:textId="77777777" w:rsidR="0021526A" w:rsidRDefault="00885DF3" w:rsidP="00885DF3">
      <w:r>
        <w:t xml:space="preserve">In short, </w:t>
      </w:r>
      <w:r>
        <w:t>the product</w:t>
      </w:r>
      <w:r>
        <w:t xml:space="preserve"> is a desktop pet, tentatively named little dinosaur. Here's what we want to do right now</w:t>
      </w:r>
      <w:r>
        <w:t xml:space="preserve">. </w:t>
      </w:r>
    </w:p>
    <w:p w14:paraId="16433E95" w14:textId="77777777" w:rsidR="0021526A" w:rsidRDefault="00885DF3" w:rsidP="00885DF3">
      <w:r>
        <w:t>In most cases, it will only be hidden in the background, but in special cases (such as disconnection, users have not operated for a long time), it will jump out of the corner, request to interact with users, and users can play games with it through simple operation.</w:t>
      </w:r>
      <w:r>
        <w:t xml:space="preserve"> </w:t>
      </w:r>
    </w:p>
    <w:p w14:paraId="0BB5A245" w14:textId="77777777" w:rsidR="0021526A" w:rsidRDefault="0021526A" w:rsidP="00885DF3"/>
    <w:p w14:paraId="18EE5B53" w14:textId="78314616" w:rsidR="00885DF3" w:rsidRDefault="00885DF3" w:rsidP="00885DF3"/>
    <w:p w14:paraId="155AA78A" w14:textId="51DA2230" w:rsidR="00FA1C9F" w:rsidRDefault="00FA1C9F" w:rsidP="00885DF3"/>
    <w:p w14:paraId="385E6919" w14:textId="77777777" w:rsidR="00FA1C9F" w:rsidRDefault="00FA1C9F" w:rsidP="00885DF3">
      <w:pPr>
        <w:rPr>
          <w:rFonts w:hint="eastAsia"/>
        </w:rPr>
      </w:pPr>
    </w:p>
    <w:p w14:paraId="3BDAF334" w14:textId="52EE6A7C" w:rsidR="00850B42" w:rsidRDefault="00850B42" w:rsidP="00885DF3"/>
    <w:p w14:paraId="3A58930F" w14:textId="77777777" w:rsidR="00850B42" w:rsidRDefault="00850B42" w:rsidP="00885DF3">
      <w:pPr>
        <w:rPr>
          <w:rFonts w:hint="eastAsia"/>
        </w:rPr>
      </w:pPr>
    </w:p>
    <w:p w14:paraId="51981870" w14:textId="41D771ED" w:rsidR="00850B42" w:rsidRPr="00850B42" w:rsidRDefault="00850B42" w:rsidP="00885DF3">
      <w:pPr>
        <w:rPr>
          <w:rFonts w:hint="eastAsia"/>
          <w:b/>
          <w:bCs/>
          <w:sz w:val="28"/>
          <w:szCs w:val="32"/>
        </w:rPr>
      </w:pPr>
      <w:r w:rsidRPr="00850B42">
        <w:rPr>
          <w:b/>
          <w:bCs/>
          <w:sz w:val="28"/>
          <w:szCs w:val="32"/>
        </w:rPr>
        <w:lastRenderedPageBreak/>
        <w:t>Two scenarios</w:t>
      </w:r>
    </w:p>
    <w:p w14:paraId="38F3C293" w14:textId="77777777" w:rsidR="00885DF3" w:rsidRPr="00850B42" w:rsidRDefault="00885DF3" w:rsidP="00885DF3">
      <w:pPr>
        <w:rPr>
          <w:b/>
          <w:bCs/>
        </w:rPr>
      </w:pPr>
      <w:r w:rsidRPr="00850B42">
        <w:rPr>
          <w:b/>
          <w:bCs/>
        </w:rPr>
        <w:t>1. Little dinosaur reduces life pressure</w:t>
      </w:r>
    </w:p>
    <w:p w14:paraId="7A7C57CB" w14:textId="77777777" w:rsidR="00885DF3" w:rsidRDefault="00885DF3" w:rsidP="00885DF3"/>
    <w:p w14:paraId="0F40F126" w14:textId="77777777" w:rsidR="00885DF3" w:rsidRDefault="00885DF3" w:rsidP="00885DF3">
      <w:r>
        <w:t xml:space="preserve">Zhang San is a college student who has just graduated. He has just found his first job in Shenzhen and has become an ordinary programmer of an ordinary Internet company. Zhang San especially liked to play all kinds of online games when he was in college. When he was just employed, Zhang San still kept the habit of playing games every day. However, after working for a period of time, Zhang San found that he could not make time to play online games. The rapid version change of online games also made Zhang San feel powerless gradually, which created a vicious circle - work pressure </w:t>
      </w:r>
      <w:proofErr w:type="gramStart"/>
      <w:r>
        <w:t>As</w:t>
      </w:r>
      <w:proofErr w:type="gramEnd"/>
      <w:r>
        <w:t xml:space="preserve"> a result, there is no time to play games, less games lead to poor technology, poor technology leads to unhappy play, and unhappy play leads to high work pressure. Finally, Zhang San decided to give up online games. Zhang San, with low morale, decided to find a substitute for himself. Finally, he found little Dinosaur, the little dinosaur in the introduction seems very cute, Zhang San thought. However, the size of the table pet is not large, and there should be not many ways to play. Zhang San tries to play with the little dinosaur under the guidance of the game. He puts a piece of food and goes on working.</w:t>
      </w:r>
    </w:p>
    <w:p w14:paraId="496FEF95" w14:textId="77777777" w:rsidR="00885DF3" w:rsidRDefault="00885DF3" w:rsidP="00885DF3"/>
    <w:p w14:paraId="66470A7B" w14:textId="77777777" w:rsidR="00885DF3" w:rsidRDefault="00885DF3" w:rsidP="00885DF3">
      <w:r>
        <w:t>Zhang San's work today is particularly difficult, which is even worse for Zhang San, who has just given up online games. A lot of unknown bugs have made Zhang San in trouble. Just when Zhang San nearly collapsed, A small dinosaur stealthily ran out from the edge of the screen, picked up the food that Zhang San had put down before and ran away in a gray way. The funny action of the little dinosaur immediately made Zhang San laugh. He called out the little dinosaur. After playing for a while, he felt that he had calmed down a lot. After a hard struggle, he finally solved the bug.</w:t>
      </w:r>
    </w:p>
    <w:p w14:paraId="4E6A0B57" w14:textId="77777777" w:rsidR="00885DF3" w:rsidRDefault="00885DF3" w:rsidP="00885DF3"/>
    <w:p w14:paraId="22CF7981" w14:textId="123B597B" w:rsidR="00885DF3" w:rsidRDefault="00885DF3" w:rsidP="00885DF3">
      <w:r>
        <w:t>In the following days, Zhang San tried to adapt to the life without online games. Although the pressure of just entering the society still made him a little anxious, he would feel relaxed whenever he saw this little thing running around on the screen. He was also used to putting down a piece of food on the desktop Dinosaur accompanied Zhang San Du through the most difficult time.</w:t>
      </w:r>
    </w:p>
    <w:p w14:paraId="09E48134" w14:textId="52A92023" w:rsidR="00850B42" w:rsidRDefault="00850B42" w:rsidP="00885DF3"/>
    <w:p w14:paraId="3D42BABB" w14:textId="77777777" w:rsidR="00850B42" w:rsidRDefault="00850B42" w:rsidP="00885DF3">
      <w:pPr>
        <w:rPr>
          <w:rFonts w:hint="eastAsia"/>
        </w:rPr>
      </w:pPr>
    </w:p>
    <w:p w14:paraId="5D6D3884" w14:textId="77777777" w:rsidR="00850B42" w:rsidRPr="00850B42" w:rsidRDefault="00850B42" w:rsidP="00850B42">
      <w:pPr>
        <w:rPr>
          <w:b/>
          <w:bCs/>
        </w:rPr>
      </w:pPr>
      <w:r w:rsidRPr="00850B42">
        <w:rPr>
          <w:b/>
          <w:bCs/>
        </w:rPr>
        <w:t>2. Little dinosaur improves the fun of life</w:t>
      </w:r>
    </w:p>
    <w:p w14:paraId="421E0601" w14:textId="77777777" w:rsidR="00850B42" w:rsidRDefault="00850B42" w:rsidP="00850B42"/>
    <w:p w14:paraId="14D93D57" w14:textId="77777777" w:rsidR="00850B42" w:rsidRDefault="00850B42" w:rsidP="00850B42">
      <w:r>
        <w:t>Li Si is an engineer in his twenties. He works in a state-owned enterprise. After several years of work, his life has gradually stabilized. However, at the same time, Li Si also feels that his life is not as good as water. He has loved learning since he was a child. He has no interest in the games that his peers are keen on. Therefore, he lacks the common language to communicate with others. In order to change this situation, Li Si decided to choose little dinosaur to shorten the distance between his peers. At first, Li Si didn't think the little thing on the screen that would sneak around was any fun. He just kept it as a pet. When he was bored, he would play games to kill his time.</w:t>
      </w:r>
    </w:p>
    <w:p w14:paraId="6D12F870" w14:textId="77777777" w:rsidR="00850B42" w:rsidRDefault="00850B42" w:rsidP="00850B42"/>
    <w:p w14:paraId="0BD1C59F" w14:textId="77777777" w:rsidR="00850B42" w:rsidRDefault="00850B42" w:rsidP="00850B42">
      <w:r>
        <w:t>On this day, Li Si was playing little dinosaur during his lunch break, thinking about how to get on well with his colleagues. At this time, floret at the next table came to ask Li Si for advice because of a work problem. At the moment when he saw the screen, he was attracted by the lovely figure on the screen. Li Si took this opportunity to chat with him for a long time.</w:t>
      </w:r>
    </w:p>
    <w:p w14:paraId="09970BA7" w14:textId="77777777" w:rsidR="00850B42" w:rsidRPr="00850B42" w:rsidRDefault="00850B42" w:rsidP="00850B42"/>
    <w:p w14:paraId="33A1CE6A" w14:textId="4D2DAF28" w:rsidR="00850B42" w:rsidRDefault="00850B42" w:rsidP="00850B42">
      <w:r>
        <w:t>Since then, the rigid image of Li Si has gradually changed. People are</w:t>
      </w:r>
      <w:r w:rsidR="00842FC1">
        <w:t xml:space="preserve"> more</w:t>
      </w:r>
      <w:r>
        <w:t xml:space="preserve"> willing to communicate with him. After the exchange, Li Si gradually begins to understand the interests and hobbies of his peers and the fun among them. In this way, with the help of little, Li Si is willing to communicate with him Dinosaur and Li Si changed their boring life, improved their relationship with colleagues, and enhanced the fun of their own life.</w:t>
      </w:r>
    </w:p>
    <w:p w14:paraId="6CA570C3" w14:textId="21E3E3E0" w:rsidR="00842FC1" w:rsidRDefault="00842FC1" w:rsidP="00850B42"/>
    <w:p w14:paraId="1213DACD" w14:textId="77777777" w:rsidR="00842FC1" w:rsidRPr="009F0FAE" w:rsidRDefault="00842FC1" w:rsidP="00842FC1">
      <w:pPr>
        <w:rPr>
          <w:b/>
          <w:sz w:val="28"/>
          <w:szCs w:val="28"/>
        </w:rPr>
      </w:pPr>
      <w:r w:rsidRPr="009F0FAE">
        <w:rPr>
          <w:rFonts w:hint="eastAsia"/>
          <w:b/>
          <w:sz w:val="28"/>
          <w:szCs w:val="28"/>
        </w:rPr>
        <w:t>F</w:t>
      </w:r>
      <w:r w:rsidRPr="009F0FAE">
        <w:rPr>
          <w:b/>
          <w:sz w:val="28"/>
          <w:szCs w:val="28"/>
        </w:rPr>
        <w:t>eatures:</w:t>
      </w:r>
    </w:p>
    <w:p w14:paraId="01EF6E41" w14:textId="6028C9BF" w:rsidR="0021526A" w:rsidRDefault="00842FC1" w:rsidP="0021526A">
      <w:r>
        <w:rPr>
          <w:rFonts w:hint="eastAsia"/>
        </w:rPr>
        <w:t>1</w:t>
      </w:r>
      <w:r>
        <w:t>.</w:t>
      </w:r>
      <w:r w:rsidR="0021526A" w:rsidRPr="00D77897">
        <w:t xml:space="preserve"> </w:t>
      </w:r>
      <w:r w:rsidR="0021526A">
        <w:t>A</w:t>
      </w:r>
      <w:r w:rsidR="0021526A" w:rsidRPr="00D77897">
        <w:t xml:space="preserve"> lightweight entertainment tool with simple operation, low energy consumption, low startup requirements and high </w:t>
      </w:r>
      <w:r w:rsidR="0021526A">
        <w:t>delight.</w:t>
      </w:r>
    </w:p>
    <w:p w14:paraId="33B7950B" w14:textId="24542960" w:rsidR="00FA1C9F" w:rsidRDefault="0021526A" w:rsidP="00FA1C9F">
      <w:pPr>
        <w:rPr>
          <w:rFonts w:hint="eastAsia"/>
        </w:rPr>
      </w:pPr>
      <w:r>
        <w:t xml:space="preserve">2. </w:t>
      </w:r>
      <w:r w:rsidR="00FA1C9F">
        <w:t xml:space="preserve">Users can place food on the desktop, and after an uncertain time, it will sneak out of the corner to eat the food and then escape. </w:t>
      </w:r>
    </w:p>
    <w:p w14:paraId="668F767B" w14:textId="4BC417D3" w:rsidR="00FA1C9F" w:rsidRDefault="00FA1C9F" w:rsidP="00FA1C9F">
      <w:pPr>
        <w:rPr>
          <w:rFonts w:hint="eastAsia"/>
        </w:rPr>
      </w:pPr>
      <w:r>
        <w:t xml:space="preserve">3. </w:t>
      </w:r>
      <w:r>
        <w:t>Users can actively call out pets to interact with them through the right-click shortcut bar.</w:t>
      </w:r>
      <w:r>
        <w:rPr>
          <w:rFonts w:hint="eastAsia"/>
        </w:rPr>
        <w:t xml:space="preserve"> </w:t>
      </w:r>
    </w:p>
    <w:p w14:paraId="28C12FF7" w14:textId="7762CCB5" w:rsidR="00FA1C9F" w:rsidRDefault="00FA1C9F" w:rsidP="00FA1C9F">
      <w:r>
        <w:t xml:space="preserve">4. </w:t>
      </w:r>
      <w:r>
        <w:t>Users can download different kinds of pets online, or upload self-made pets, but the products can run completely offline.</w:t>
      </w:r>
    </w:p>
    <w:p w14:paraId="3EA9C5BE" w14:textId="1659E40F" w:rsidR="00842FC1" w:rsidRPr="00FA1C9F" w:rsidRDefault="00842FC1" w:rsidP="0021526A">
      <w:pPr>
        <w:rPr>
          <w:rFonts w:hint="eastAsia"/>
        </w:rPr>
      </w:pPr>
    </w:p>
    <w:sectPr w:rsidR="00842FC1" w:rsidRPr="00FA1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7E9EC" w14:textId="77777777" w:rsidR="00584EBE" w:rsidRDefault="00584EBE" w:rsidP="00B30A71">
      <w:r>
        <w:separator/>
      </w:r>
    </w:p>
  </w:endnote>
  <w:endnote w:type="continuationSeparator" w:id="0">
    <w:p w14:paraId="63AADCDE" w14:textId="77777777" w:rsidR="00584EBE" w:rsidRDefault="00584EBE" w:rsidP="00B3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94092" w14:textId="77777777" w:rsidR="00584EBE" w:rsidRDefault="00584EBE" w:rsidP="00B30A71">
      <w:r>
        <w:separator/>
      </w:r>
    </w:p>
  </w:footnote>
  <w:footnote w:type="continuationSeparator" w:id="0">
    <w:p w14:paraId="1EAF0448" w14:textId="77777777" w:rsidR="00584EBE" w:rsidRDefault="00584EBE" w:rsidP="00B30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D8"/>
    <w:rsid w:val="001727D8"/>
    <w:rsid w:val="0021526A"/>
    <w:rsid w:val="0034702C"/>
    <w:rsid w:val="00584EBE"/>
    <w:rsid w:val="00842FC1"/>
    <w:rsid w:val="00850B42"/>
    <w:rsid w:val="00885DF3"/>
    <w:rsid w:val="009B6A68"/>
    <w:rsid w:val="00B30A71"/>
    <w:rsid w:val="00C860D0"/>
    <w:rsid w:val="00F448E1"/>
    <w:rsid w:val="00FA1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18D7C"/>
  <w15:chartTrackingRefBased/>
  <w15:docId w15:val="{243962AC-48AE-40EE-BF03-BAE6D707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A71"/>
    <w:rPr>
      <w:sz w:val="18"/>
      <w:szCs w:val="18"/>
    </w:rPr>
  </w:style>
  <w:style w:type="paragraph" w:styleId="a5">
    <w:name w:val="footer"/>
    <w:basedOn w:val="a"/>
    <w:link w:val="a6"/>
    <w:uiPriority w:val="99"/>
    <w:unhideWhenUsed/>
    <w:rsid w:val="00B30A71"/>
    <w:pPr>
      <w:tabs>
        <w:tab w:val="center" w:pos="4153"/>
        <w:tab w:val="right" w:pos="8306"/>
      </w:tabs>
      <w:snapToGrid w:val="0"/>
      <w:jc w:val="left"/>
    </w:pPr>
    <w:rPr>
      <w:sz w:val="18"/>
      <w:szCs w:val="18"/>
    </w:rPr>
  </w:style>
  <w:style w:type="character" w:customStyle="1" w:styleId="a6">
    <w:name w:val="页脚 字符"/>
    <w:basedOn w:val="a0"/>
    <w:link w:val="a5"/>
    <w:uiPriority w:val="99"/>
    <w:rsid w:val="00B30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2090269497@qq.com</dc:creator>
  <cp:keywords/>
  <dc:description/>
  <cp:lastModifiedBy>2090269497@qq.com</cp:lastModifiedBy>
  <cp:revision>2</cp:revision>
  <dcterms:created xsi:type="dcterms:W3CDTF">2020-11-18T13:58:00Z</dcterms:created>
  <dcterms:modified xsi:type="dcterms:W3CDTF">2020-11-18T15:47:00Z</dcterms:modified>
</cp:coreProperties>
</file>