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  <w:tab/>
        <w:t xml:space="preserve">Scenario: You are developing a banking application that categorizes transactions based on the amount entered.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Write logic to determine whether the amount is positive, negative, or zero.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Amount as Input 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it is &gt;0 then categories Postive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Elif == 0 then categories Zero 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 categories Negative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</w:t>
        <w:tab/>
        <w:t xml:space="preserve">Scenario: A digital locker requires users to enter a numerical passcode. As part of a security feature, the system checks the sum of the digits of the passcode.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Write logic to compute the sum of the digits of a given number.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Logic: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SET total = 0 WHILE number &gt; 0 TAKE the last digit and ADD to total REMOVE the last digit from number PRINT total 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</w:t>
        <w:tab/>
        <w:t xml:space="preserve">Scenario: A mobile payment app uses a simple checksum validation where reversing a transaction ID helps detect fraud.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Write logic to take a number and return its reverse.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a number and convert to str 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Reverse a string text[::-1]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Convert reverse str to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</w:t>
        <w:tab/>
        <w:t xml:space="preserve">Scenario: In a secure login system, certain features are enabled only for users with prime-numbered user IDs.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Write logic to check if a given number is prime.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Inbuild method is already there 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sympy import isprime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Check isprime(number)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</w:t>
        <w:tab/>
        <w:t xml:space="preserve">Scenario: A scientist is working on permutations and needs to calculate the factorial of numbers frequently.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Write logic to find the factorial of a given number using recursion.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Fcatorial of 0 and 1 is 1 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Else 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Return n * factorial(n-1)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</w:t>
        <w:tab/>
        <w:t xml:space="preserve">Scenario: A unique lottery system assigns ticket numbers where only Armstrong numbers win the jackpot.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Write logic to check whether a given number is an Armstrong number.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Logic</w:t>
      </w:r>
    </w:p>
    <w:p w:rsidR="00000000" w:rsidDel="00000000" w:rsidP="00000000" w:rsidRDefault="00000000" w:rsidRPr="00000000" w14:paraId="0000002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SET n = 153</w:t>
      </w:r>
    </w:p>
    <w:p w:rsidR="00000000" w:rsidDel="00000000" w:rsidP="00000000" w:rsidRDefault="00000000" w:rsidRPr="00000000" w14:paraId="0000002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CONVERT n to a text string</w:t>
      </w:r>
    </w:p>
    <w:p w:rsidR="00000000" w:rsidDel="00000000" w:rsidP="00000000" w:rsidRDefault="00000000" w:rsidRPr="00000000" w14:paraId="0000002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SET p = total number of characters in that string (which is 3)</w:t>
      </w:r>
    </w:p>
    <w:p w:rsidR="00000000" w:rsidDel="00000000" w:rsidP="00000000" w:rsidRDefault="00000000" w:rsidRPr="00000000" w14:paraId="0000002F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SET sum = 0</w:t>
      </w:r>
    </w:p>
    <w:p w:rsidR="00000000" w:rsidDel="00000000" w:rsidP="00000000" w:rsidRDefault="00000000" w:rsidRPr="00000000" w14:paraId="0000003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For loop string</w:t>
      </w:r>
    </w:p>
    <w:p w:rsidR="00000000" w:rsidDel="00000000" w:rsidP="00000000" w:rsidRDefault="00000000" w:rsidRPr="00000000" w14:paraId="0000003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 Convert character to int</w:t>
      </w:r>
    </w:p>
    <w:p w:rsidR="00000000" w:rsidDel="00000000" w:rsidP="00000000" w:rsidRDefault="00000000" w:rsidRPr="00000000" w14:paraId="0000003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    Calculate integer raised to the power of p</w:t>
      </w:r>
    </w:p>
    <w:p w:rsidR="00000000" w:rsidDel="00000000" w:rsidP="00000000" w:rsidRDefault="00000000" w:rsidRPr="00000000" w14:paraId="0000003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    Add the result to sum</w:t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IF sum equals n THEN</w:t>
      </w:r>
    </w:p>
    <w:p w:rsidR="00000000" w:rsidDel="00000000" w:rsidP="00000000" w:rsidRDefault="00000000" w:rsidRPr="00000000" w14:paraId="0000003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    PRINT "Armstrong Number"</w:t>
      </w:r>
    </w:p>
    <w:p w:rsidR="00000000" w:rsidDel="00000000" w:rsidP="00000000" w:rsidRDefault="00000000" w:rsidRPr="00000000" w14:paraId="0000003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    PRINT "Not an Armstrong Number"</w:t>
      </w:r>
    </w:p>
    <w:p w:rsidR="00000000" w:rsidDel="00000000" w:rsidP="00000000" w:rsidRDefault="00000000" w:rsidRPr="00000000" w14:paraId="0000003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   END IF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</w:t>
        <w:tab/>
        <w:t xml:space="preserve">Scenario: A password manager needs to strengthen weak passwords by swapping the first and last characters of user-generated passwords.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Write logic to perform this operation on a given string.</w:t>
      </w:r>
    </w:p>
    <w:p w:rsidR="00000000" w:rsidDel="00000000" w:rsidP="00000000" w:rsidRDefault="00000000" w:rsidRPr="00000000" w14:paraId="0000003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</w:t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Convert word into list(str)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Swap first and last characters </w:t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char_list[0], char_list[-1] = char_list[-1], char_list[0]</w:t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Join list str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8.</w:t>
        <w:tab/>
        <w:t xml:space="preserve">Scenario: A low-level networking application requires decimal numbers to be converted into binary format before transmission.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Write logic to convert a given decimal number into its binary equivalent.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 </w:t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decimal </w:t>
      </w:r>
    </w:p>
    <w:p w:rsidR="00000000" w:rsidDel="00000000" w:rsidP="00000000" w:rsidRDefault="00000000" w:rsidRPr="00000000" w14:paraId="000000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bin(decimal_num) </w:t>
      </w:r>
    </w:p>
    <w:p w:rsidR="00000000" w:rsidDel="00000000" w:rsidP="00000000" w:rsidRDefault="00000000" w:rsidRPr="00000000" w14:paraId="000000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Print that converted value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</w:t>
        <w:tab/>
        <w:t xml:space="preserve">Scenario: A text-processing tool helps summarize articles by identifying the most significant words.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Write logic to find the longest word in a sentence.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Logic </w:t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a sentence </w:t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Split into words </w:t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Find a max len of split list using key </w:t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Print that longest word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10.</w:t>
        <w:tab/>
        <w:t xml:space="preserve">Scenario: A plagiarism detection tool compares words from different documents and checks if they are anagrams (same characters but different order).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Write logic to check whether two given strings are anagrams.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Logic</w:t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Get two words 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Sort two words and compare == 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it is equal then it is true else false 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