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  <w:tab/>
      </w: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A system checks if a user is eligible to vote based on their age.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Write logic to ask the user for their age and determine if they are eligible to vote based on whether they are 18 or older.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Logic: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Get user age (input)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Check whether age is greater or equal to 18 using if condition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Print eligible if the user is greater or equal to 18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Else print not eligible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</w:t>
        <w:tab/>
        <w:t xml:space="preserve">Scenario: A program processes a list of numbers and needs to find the largest value.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Write logic to identify and return the largest number from a given list.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Logic: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Loop through list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Add largest number variable above the loop and mark it 0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If large&lt;temp 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Assign large = temp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End of the loop print large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</w:t>
        <w:tab/>
        <w:t xml:space="preserve">Scenario: A company provides employees with a 10% bonus if their salary exceeds $50,000.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Write logic to determine the bonus amount based on the given salary.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Logic:</w:t>
      </w:r>
    </w:p>
    <w:p w:rsidR="00000000" w:rsidDel="00000000" w:rsidP="00000000" w:rsidRDefault="00000000" w:rsidRPr="00000000" w14:paraId="0000001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Get salary as input 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If check salary is greater than 5000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bonus = Salary *0.1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Print bonus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</w:t>
        <w:tab/>
        <w:t xml:space="preserve">Scenario: A program evaluates a number to determine if it is even or odd.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Write logic to check whether a given number is even or odd.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Logic: 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Get the input 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Check the % operator if input % 0 == 0 means even 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Else odd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5.</w:t>
        <w:tab/>
        <w:t xml:space="preserve">Scenario: A text-processing tool reverses a given word or sentence for formatting purposes.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Write logic to take a word or sentence as input and produce its reversed version.</w:t>
      </w:r>
    </w:p>
    <w:p w:rsidR="00000000" w:rsidDel="00000000" w:rsidP="00000000" w:rsidRDefault="00000000" w:rsidRPr="00000000" w14:paraId="000000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Logic: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Get a user string as input 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Input[::-1] assign to reverseString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Print reverseString</w:t>
      </w:r>
    </w:p>
    <w:p w:rsidR="00000000" w:rsidDel="00000000" w:rsidP="00000000" w:rsidRDefault="00000000" w:rsidRPr="00000000" w14:paraId="0000002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6.</w:t>
        <w:tab/>
        <w:t xml:space="preserve">Scenario: A grading system determines whether a student has passed or failed based on their score.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Write logic to check if a student has passed a subject by scoring at least 40 marks.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Logic: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 get a score for a subject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Check whether subject mark is greater than &gt;39 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Print pass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Else Fail </w:t>
      </w:r>
    </w:p>
    <w:p w:rsidR="00000000" w:rsidDel="00000000" w:rsidP="00000000" w:rsidRDefault="00000000" w:rsidRPr="00000000" w14:paraId="0000003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7.</w:t>
        <w:tab/>
        <w:t xml:space="preserve">Scenario: A retail store offers a 20% discount if a customer’s total order exceeds $100. Write logic to calculate the final amount to be paid after applying the discount.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Logic: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Get user total Amount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Check whether amount is greater than 100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If it is true , discountAmount = amount - amount * 0.2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Print discountAmount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Else No discount print Total Amount</w:t>
      </w:r>
    </w:p>
    <w:p w:rsidR="00000000" w:rsidDel="00000000" w:rsidP="00000000" w:rsidRDefault="00000000" w:rsidRPr="00000000" w14:paraId="0000004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8.</w:t>
        <w:tab/>
        <w:t xml:space="preserve">Scenario: A banking system processes withdrawal requests and ensures the user has enough balance.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Write logic to check if a user has enough balance before allowing a withdrawal and update the remaining balance accordingly.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Logic:</w:t>
      </w:r>
    </w:p>
    <w:p w:rsidR="00000000" w:rsidDel="00000000" w:rsidP="00000000" w:rsidRDefault="00000000" w:rsidRPr="00000000" w14:paraId="0000004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Get Withdrawal amount 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Check if balance &gt; Withdrawal amount 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Balance -= withdrawal 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Print Balance and Withdrawal 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Else print Not enough balance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9.</w:t>
        <w:tab/>
        <w:t xml:space="preserve">Scenario: A calendar system verifies whether a given year is a leap year based on standard leap year rules.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Write logic to determine whether a given year is a leap year.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Logic</w:t>
      </w:r>
      <w:r w:rsidDel="00000000" w:rsidR="00000000" w:rsidRPr="00000000">
        <w:rPr>
          <w:highlight w:val="yellow"/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a year input 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year % 4 == 0 means print leap year 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Else print this is not leap year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10.</w:t>
        <w:tab/>
        <w:t xml:space="preserve">Scenario: A program filters out only even numbers from a given list.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Write logic to extract and return only the even numbers from a list.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Logic</w:t>
      </w:r>
      <w:r w:rsidDel="00000000" w:rsidR="00000000" w:rsidRPr="00000000">
        <w:rPr>
          <w:highlight w:val="yellow"/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For loop list 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if(temp %2==0) 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Add to new list </w:t>
      </w:r>
    </w:p>
    <w:p w:rsidR="00000000" w:rsidDel="00000000" w:rsidP="00000000" w:rsidRDefault="00000000" w:rsidRPr="00000000" w14:paraId="0000005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For loop new list and print values </w:t>
      </w:r>
    </w:p>
    <w:p w:rsidR="00000000" w:rsidDel="00000000" w:rsidP="00000000" w:rsidRDefault="00000000" w:rsidRPr="00000000" w14:paraId="00000061">
      <w:pPr>
        <w:rPr>
          <w:highlight w:val="yellow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