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8736" w14:textId="17FD4B7F" w:rsidR="00176549" w:rsidRDefault="005F1CBA">
      <w:r>
        <w:t>H</w:t>
      </w:r>
      <w:r>
        <w:rPr>
          <w:rFonts w:hint="eastAsia"/>
        </w:rPr>
        <w:t>ello</w:t>
      </w:r>
      <w:r>
        <w:t xml:space="preserve"> world</w:t>
      </w:r>
    </w:p>
    <w:p w14:paraId="6B460B2C" w14:textId="7BBF6BBB" w:rsidR="005F1CBA" w:rsidRDefault="005F1CBA">
      <w:r>
        <w:t>Web programming with python and javascript</w:t>
      </w:r>
    </w:p>
    <w:sectPr w:rsidR="005F1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A1"/>
    <w:rsid w:val="00176549"/>
    <w:rsid w:val="00447AA1"/>
    <w:rsid w:val="005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E53B"/>
  <w15:chartTrackingRefBased/>
  <w15:docId w15:val="{5F33B66D-4A62-4579-86E3-2368E854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jiacheng</dc:creator>
  <cp:keywords/>
  <dc:description/>
  <cp:lastModifiedBy>shi jiacheng</cp:lastModifiedBy>
  <cp:revision>2</cp:revision>
  <dcterms:created xsi:type="dcterms:W3CDTF">2021-11-04T13:50:00Z</dcterms:created>
  <dcterms:modified xsi:type="dcterms:W3CDTF">2021-11-04T13:51:00Z</dcterms:modified>
</cp:coreProperties>
</file>