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947CA" w14:textId="77777777" w:rsidR="00664CD7" w:rsidRPr="00664CD7" w:rsidRDefault="00664CD7" w:rsidP="00664CD7">
      <w:pPr>
        <w:ind w:firstLine="100"/>
        <w:jc w:val="center"/>
        <w:rPr>
          <w:b/>
          <w:sz w:val="28"/>
          <w:szCs w:val="28"/>
          <w:u w:val="single"/>
        </w:rPr>
      </w:pPr>
      <w:r w:rsidRPr="00664CD7">
        <w:rPr>
          <w:b/>
          <w:sz w:val="28"/>
          <w:szCs w:val="28"/>
          <w:u w:val="single"/>
        </w:rPr>
        <w:t>Part 3:  Triggers</w:t>
      </w:r>
    </w:p>
    <w:p w14:paraId="2F493F2C" w14:textId="77777777" w:rsidR="00664CD7" w:rsidRDefault="00664CD7" w:rsidP="009C3976">
      <w:pPr>
        <w:rPr>
          <w:b/>
          <w:bCs/>
          <w:sz w:val="24"/>
          <w:szCs w:val="24"/>
          <w:u w:val="single"/>
        </w:rPr>
      </w:pPr>
    </w:p>
    <w:p w14:paraId="411FEFF6" w14:textId="32562EAC" w:rsidR="009C3976" w:rsidRPr="009C3976" w:rsidRDefault="009C3976" w:rsidP="009C3976">
      <w:pPr>
        <w:rPr>
          <w:b/>
          <w:bCs/>
          <w:sz w:val="24"/>
          <w:szCs w:val="24"/>
          <w:u w:val="single"/>
        </w:rPr>
      </w:pPr>
      <w:r w:rsidRPr="009C3976">
        <w:rPr>
          <w:b/>
          <w:bCs/>
          <w:sz w:val="24"/>
          <w:szCs w:val="24"/>
          <w:u w:val="single"/>
        </w:rPr>
        <w:t>Problem Statement:</w:t>
      </w:r>
    </w:p>
    <w:p w14:paraId="646C3E12" w14:textId="77777777" w:rsidR="009C3976" w:rsidRDefault="009C3976" w:rsidP="009C3976">
      <w:r>
        <w:t>In your two-week SQL course, you've observed an employee in your institute managing the student details in two tables: `Student_details` and `Student_details_backup`. The employee routinely deletes records from the `Student_details` table after students complete their courses, while simultaneously maintaining a backup in the `Student_details_backup` table by inserting the deleted records. Your goal is to assist the employee by creating a trigger that automatically inserts the deleted student details into the backup table before any deletion occurs in the primary table.</w:t>
      </w:r>
    </w:p>
    <w:p w14:paraId="27961DB2" w14:textId="77777777" w:rsidR="009C3976" w:rsidRDefault="009C3976" w:rsidP="009C3976"/>
    <w:p w14:paraId="44FDFCD9" w14:textId="22A53F30" w:rsidR="009C3976" w:rsidRPr="009C3976" w:rsidRDefault="009C3976" w:rsidP="009C3976">
      <w:pPr>
        <w:rPr>
          <w:b/>
          <w:bCs/>
          <w:sz w:val="24"/>
          <w:szCs w:val="24"/>
          <w:u w:val="single"/>
        </w:rPr>
      </w:pPr>
      <w:r w:rsidRPr="009C3976">
        <w:rPr>
          <w:b/>
          <w:bCs/>
          <w:sz w:val="24"/>
          <w:szCs w:val="24"/>
          <w:u w:val="single"/>
        </w:rPr>
        <w:t>Data Description:</w:t>
      </w:r>
    </w:p>
    <w:p w14:paraId="49594EA1" w14:textId="77777777" w:rsidR="009C3976" w:rsidRDefault="009C3976" w:rsidP="009C3976"/>
    <w:p w14:paraId="022A6323" w14:textId="6F8D3094" w:rsidR="009C3976" w:rsidRPr="009C3976" w:rsidRDefault="009C3976" w:rsidP="009C3976">
      <w:pPr>
        <w:rPr>
          <w:b/>
          <w:bCs/>
        </w:rPr>
      </w:pPr>
      <w:r w:rsidRPr="009C3976">
        <w:rPr>
          <w:b/>
          <w:bCs/>
        </w:rPr>
        <w:t>Student_details</w:t>
      </w:r>
      <w:r w:rsidRPr="009C3976">
        <w:rPr>
          <w:b/>
          <w:bCs/>
        </w:rPr>
        <w:t>:</w:t>
      </w:r>
    </w:p>
    <w:p w14:paraId="2F29F7BA" w14:textId="77777777" w:rsidR="009C3976" w:rsidRDefault="009C3976" w:rsidP="009C3976">
      <w:r>
        <w:t>- Attributes: Student_id (Primary Key), Student_name, Mail_id, Mobile_no.</w:t>
      </w:r>
    </w:p>
    <w:p w14:paraId="78117562" w14:textId="77777777" w:rsidR="009C3976" w:rsidRDefault="009C3976" w:rsidP="009C3976">
      <w:r>
        <w:t>- Purpose: This table holds the current records of all students enrolled in courses at your institute.</w:t>
      </w:r>
    </w:p>
    <w:p w14:paraId="50D12723" w14:textId="77777777" w:rsidR="009C3976" w:rsidRDefault="009C3976" w:rsidP="009C3976"/>
    <w:p w14:paraId="02D75158" w14:textId="455B3086" w:rsidR="009C3976" w:rsidRPr="009C3976" w:rsidRDefault="009C3976" w:rsidP="009C3976">
      <w:pPr>
        <w:rPr>
          <w:b/>
          <w:bCs/>
        </w:rPr>
      </w:pPr>
      <w:r w:rsidRPr="009C3976">
        <w:rPr>
          <w:b/>
          <w:bCs/>
        </w:rPr>
        <w:t>Student_details_backup</w:t>
      </w:r>
      <w:r w:rsidRPr="009C3976">
        <w:rPr>
          <w:b/>
          <w:bCs/>
        </w:rPr>
        <w:t>:</w:t>
      </w:r>
    </w:p>
    <w:p w14:paraId="19585877" w14:textId="77777777" w:rsidR="009C3976" w:rsidRDefault="009C3976" w:rsidP="009C3976">
      <w:r>
        <w:t>- Attributes: Student_id (Primary Key), Student_name, Mail_id, Mobile_no.</w:t>
      </w:r>
    </w:p>
    <w:p w14:paraId="6D46893F" w14:textId="77777777" w:rsidR="009C3976" w:rsidRDefault="009C3976" w:rsidP="009C3976">
      <w:r>
        <w:t>- Purpose: This table serves as a backup for the `Student_details` table, capturing all the records before any deletion occurs in the primary table.</w:t>
      </w:r>
    </w:p>
    <w:p w14:paraId="70E34A56" w14:textId="6A12FD92" w:rsidR="00F555EF" w:rsidRDefault="00F555EF" w:rsidP="009C3976"/>
    <w:sectPr w:rsidR="00F55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76"/>
    <w:rsid w:val="000E1DE6"/>
    <w:rsid w:val="00664CD7"/>
    <w:rsid w:val="009C3976"/>
    <w:rsid w:val="00F5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D7E4B"/>
  <w15:chartTrackingRefBased/>
  <w15:docId w15:val="{919FB151-6DA1-4115-B536-2D26F7B94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RAYA</dc:creator>
  <cp:keywords/>
  <dc:description/>
  <cp:lastModifiedBy>HARISH RAYA</cp:lastModifiedBy>
  <cp:revision>2</cp:revision>
  <dcterms:created xsi:type="dcterms:W3CDTF">2024-01-14T17:47:00Z</dcterms:created>
  <dcterms:modified xsi:type="dcterms:W3CDTF">2024-01-14T17:52:00Z</dcterms:modified>
</cp:coreProperties>
</file>