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1FED7" w14:textId="2BBEB6F4" w:rsidR="00C244C0" w:rsidRDefault="00C34B4C" w:rsidP="00AF4C44">
      <w:pPr>
        <w:pStyle w:val="Normal6e153672-2370-43d1-8d3c-30fa378790ff"/>
        <w:jc w:val="center"/>
      </w:pPr>
      <w:r>
        <w:rPr>
          <w:rFonts w:ascii="宋体" w:eastAsia="黑体" w:hAnsi="宋体" w:cs="Times New Roman"/>
          <w:b/>
          <w:caps/>
          <w:noProof/>
          <w:color w:val="0F6FC6"/>
          <w:sz w:val="18"/>
        </w:rPr>
        <w:drawing>
          <wp:inline distT="0" distB="0" distL="0" distR="0" wp14:anchorId="4E7D881B" wp14:editId="64594510">
            <wp:extent cx="5580380" cy="2011045"/>
            <wp:effectExtent l="0" t="0" r="1270" b="8255"/>
            <wp:docPr id="1" name="图表 215963" title="{{titl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sectPr w:rsidR="00C244C0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160"/>
      <w:pgMar w:top="1418" w:right="1418" w:bottom="1418" w:left="1701" w:header="720" w:footer="720" w:gutter="0"/>
      <w:pgNumType w:start="1"/>
      <w:cols w:space="720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9365A" w14:textId="77777777" w:rsidR="00C27204" w:rsidRDefault="00C27204">
      <w:pPr>
        <w:spacing w:line="240" w:lineRule="auto"/>
        <w:ind w:firstLine="480"/>
      </w:pPr>
      <w:r>
        <w:separator/>
      </w:r>
    </w:p>
  </w:endnote>
  <w:endnote w:type="continuationSeparator" w:id="0">
    <w:p w14:paraId="3124C02D" w14:textId="77777777" w:rsidR="00C27204" w:rsidRDefault="00C27204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charset w:val="86"/>
    <w:family w:val="auto"/>
    <w:pitch w:val="default"/>
  </w:font>
  <w:font w:name="ˎ̥">
    <w:altName w:val="Times New Roman"/>
    <w:panose1 w:val="00000000000000000000"/>
    <w:charset w:val="00"/>
    <w:family w:val="auto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altName w:val="微软雅黑"/>
    <w:panose1 w:val="00000000000000000000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8C960" w14:textId="77777777" w:rsidR="00C244C0" w:rsidRDefault="00C244C0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5CA5" w14:textId="77777777" w:rsidR="00C244C0" w:rsidRDefault="00000000">
    <w:pPr>
      <w:pStyle w:val="afffffff6"/>
    </w:pPr>
    <w:r>
      <w:fldChar w:fldCharType="begin"/>
    </w:r>
    <w:r>
      <w:instrText>PAGE PAGE</w:instrText>
    </w:r>
    <w:r>
      <w:fldChar w:fldCharType="separate"/>
    </w:r>
    <w:r>
      <w:t>PAGE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17EA7" w14:textId="77777777" w:rsidR="00C244C0" w:rsidRDefault="00C244C0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988F9" w14:textId="77777777" w:rsidR="00C27204" w:rsidRDefault="00C27204">
      <w:pPr>
        <w:spacing w:line="240" w:lineRule="auto"/>
        <w:ind w:firstLine="480"/>
      </w:pPr>
      <w:r>
        <w:separator/>
      </w:r>
    </w:p>
  </w:footnote>
  <w:footnote w:type="continuationSeparator" w:id="0">
    <w:p w14:paraId="158216EF" w14:textId="77777777" w:rsidR="00C27204" w:rsidRDefault="00C27204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52078" w14:textId="77777777" w:rsidR="00C244C0" w:rsidRDefault="00C244C0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CE1B4" w14:textId="77777777" w:rsidR="00DE1543" w:rsidRDefault="00DE1543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F57A8" w14:textId="77777777" w:rsidR="00C244C0" w:rsidRDefault="00C244C0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E7D881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24.5pt;height:1024.5pt;visibility:visible;mso-wrap-style:square" o:bordertopcolor="this" o:borderleftcolor="this" o:borderbottomcolor="this" o:borderrightcolor="this" o:bullet="t">
        <v:imagedata r:id="rId1" o:title=""/>
      </v:shape>
    </w:pict>
  </w:numPicBullet>
  <w:abstractNum w:abstractNumId="0" w15:restartNumberingAfterBreak="0">
    <w:nsid w:val="037B4681"/>
    <w:multiLevelType w:val="multilevel"/>
    <w:tmpl w:val="F394FE1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4696637"/>
    <w:multiLevelType w:val="multilevel"/>
    <w:tmpl w:val="2CFC26F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A370EC8"/>
    <w:multiLevelType w:val="multilevel"/>
    <w:tmpl w:val="60146780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D214FB7"/>
    <w:multiLevelType w:val="multilevel"/>
    <w:tmpl w:val="BB88F9C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" w15:restartNumberingAfterBreak="0">
    <w:nsid w:val="129643D3"/>
    <w:multiLevelType w:val="multilevel"/>
    <w:tmpl w:val="8416DD8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14EA0B89"/>
    <w:multiLevelType w:val="multilevel"/>
    <w:tmpl w:val="7C0A20B4"/>
    <w:lvl w:ilvl="0">
      <w:start w:val="1"/>
      <w:numFmt w:val="decimal"/>
      <w:pStyle w:val="ZKEY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9865DE3"/>
    <w:multiLevelType w:val="multilevel"/>
    <w:tmpl w:val="2EE2013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7" w15:restartNumberingAfterBreak="0">
    <w:nsid w:val="1B555140"/>
    <w:multiLevelType w:val="multilevel"/>
    <w:tmpl w:val="AF6E897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8" w15:restartNumberingAfterBreak="0">
    <w:nsid w:val="1BC21BC1"/>
    <w:multiLevelType w:val="multilevel"/>
    <w:tmpl w:val="F1840D7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9" w15:restartNumberingAfterBreak="0">
    <w:nsid w:val="1C92358D"/>
    <w:multiLevelType w:val="singleLevel"/>
    <w:tmpl w:val="39CCCC9E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E1D65E4"/>
    <w:multiLevelType w:val="multilevel"/>
    <w:tmpl w:val="4BD6C8E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27F33C62"/>
    <w:multiLevelType w:val="multilevel"/>
    <w:tmpl w:val="5204D25A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9B13594"/>
    <w:multiLevelType w:val="multilevel"/>
    <w:tmpl w:val="6602DBBA"/>
    <w:lvl w:ilvl="0">
      <w:start w:val="1"/>
      <w:numFmt w:val="decimal"/>
      <w:pStyle w:val="FL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ABB0C80"/>
    <w:multiLevelType w:val="multilevel"/>
    <w:tmpl w:val="970C2C2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2CB37B71"/>
    <w:multiLevelType w:val="multilevel"/>
    <w:tmpl w:val="BCB60C4E"/>
    <w:lvl w:ilvl="0">
      <w:start w:val="1"/>
      <w:numFmt w:val="decimal"/>
      <w:pStyle w:val="FL0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E465E8C"/>
    <w:multiLevelType w:val="multilevel"/>
    <w:tmpl w:val="D82E136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360651B7"/>
    <w:multiLevelType w:val="multilevel"/>
    <w:tmpl w:val="286E476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7" w15:restartNumberingAfterBreak="0">
    <w:nsid w:val="38C93E33"/>
    <w:multiLevelType w:val="multilevel"/>
    <w:tmpl w:val="D178987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3E7A1510"/>
    <w:multiLevelType w:val="multilevel"/>
    <w:tmpl w:val="78DE754E"/>
    <w:lvl w:ilvl="0">
      <w:start w:val="1"/>
      <w:numFmt w:val="decimal"/>
      <w:pStyle w:val="ZKEY0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F345D9D"/>
    <w:multiLevelType w:val="singleLevel"/>
    <w:tmpl w:val="135401DC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0" w15:restartNumberingAfterBreak="0">
    <w:nsid w:val="44621D18"/>
    <w:multiLevelType w:val="multilevel"/>
    <w:tmpl w:val="D214F762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452C5EB4"/>
    <w:multiLevelType w:val="multilevel"/>
    <w:tmpl w:val="B9CC4F1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2" w15:restartNumberingAfterBreak="0">
    <w:nsid w:val="46C54925"/>
    <w:multiLevelType w:val="multilevel"/>
    <w:tmpl w:val="9C504F9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3" w15:restartNumberingAfterBreak="0">
    <w:nsid w:val="478C04D3"/>
    <w:multiLevelType w:val="multilevel"/>
    <w:tmpl w:val="9FB0CE16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BC463F7"/>
    <w:multiLevelType w:val="multilevel"/>
    <w:tmpl w:val="6B52AD32"/>
    <w:lvl w:ilvl="0">
      <w:start w:val="1"/>
      <w:numFmt w:val="bullet"/>
      <w:pStyle w:val="a0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05F125E"/>
    <w:multiLevelType w:val="singleLevel"/>
    <w:tmpl w:val="B90A69DA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6" w15:restartNumberingAfterBreak="0">
    <w:nsid w:val="5A390F68"/>
    <w:multiLevelType w:val="multilevel"/>
    <w:tmpl w:val="9C74B1A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5A4C7011"/>
    <w:multiLevelType w:val="multilevel"/>
    <w:tmpl w:val="02E8D95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5B34240D"/>
    <w:multiLevelType w:val="multilevel"/>
    <w:tmpl w:val="913AF30C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150181F"/>
    <w:multiLevelType w:val="multilevel"/>
    <w:tmpl w:val="3F96C29C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64491701"/>
    <w:multiLevelType w:val="singleLevel"/>
    <w:tmpl w:val="4FB078EA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683E663D"/>
    <w:multiLevelType w:val="singleLevel"/>
    <w:tmpl w:val="EA8A47DA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2" w15:restartNumberingAfterBreak="0">
    <w:nsid w:val="69844D4C"/>
    <w:multiLevelType w:val="multilevel"/>
    <w:tmpl w:val="2A5C5CAA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3" w15:restartNumberingAfterBreak="0">
    <w:nsid w:val="6F235733"/>
    <w:multiLevelType w:val="multilevel"/>
    <w:tmpl w:val="06DA422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4" w15:restartNumberingAfterBreak="0">
    <w:nsid w:val="707E596F"/>
    <w:multiLevelType w:val="multilevel"/>
    <w:tmpl w:val="A4E0A764"/>
    <w:lvl w:ilvl="0">
      <w:start w:val="1"/>
      <w:numFmt w:val="decimal"/>
      <w:pStyle w:val="a1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35" w15:restartNumberingAfterBreak="0">
    <w:nsid w:val="73D27DE4"/>
    <w:multiLevelType w:val="singleLevel"/>
    <w:tmpl w:val="D1F08134"/>
    <w:lvl w:ilvl="0">
      <w:start w:val="1"/>
      <w:numFmt w:val="decimal"/>
      <w:pStyle w:val="a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6" w15:restartNumberingAfterBreak="0">
    <w:nsid w:val="77467CB4"/>
    <w:multiLevelType w:val="multilevel"/>
    <w:tmpl w:val="8F74F7F2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B901C44"/>
    <w:multiLevelType w:val="singleLevel"/>
    <w:tmpl w:val="224663B4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num w:numId="1" w16cid:durableId="445348302">
    <w:abstractNumId w:val="7"/>
  </w:num>
  <w:num w:numId="2" w16cid:durableId="399211275">
    <w:abstractNumId w:val="29"/>
  </w:num>
  <w:num w:numId="3" w16cid:durableId="1779522175">
    <w:abstractNumId w:val="37"/>
  </w:num>
  <w:num w:numId="4" w16cid:durableId="558514582">
    <w:abstractNumId w:val="17"/>
  </w:num>
  <w:num w:numId="5" w16cid:durableId="263463611">
    <w:abstractNumId w:val="33"/>
  </w:num>
  <w:num w:numId="6" w16cid:durableId="1089429656">
    <w:abstractNumId w:val="6"/>
  </w:num>
  <w:num w:numId="7" w16cid:durableId="2138059441">
    <w:abstractNumId w:val="20"/>
  </w:num>
  <w:num w:numId="8" w16cid:durableId="535895274">
    <w:abstractNumId w:val="16"/>
  </w:num>
  <w:num w:numId="9" w16cid:durableId="590816062">
    <w:abstractNumId w:val="36"/>
  </w:num>
  <w:num w:numId="10" w16cid:durableId="634606827">
    <w:abstractNumId w:val="4"/>
  </w:num>
  <w:num w:numId="11" w16cid:durableId="939726465">
    <w:abstractNumId w:val="10"/>
  </w:num>
  <w:num w:numId="12" w16cid:durableId="1587419828">
    <w:abstractNumId w:val="5"/>
  </w:num>
  <w:num w:numId="13" w16cid:durableId="249778172">
    <w:abstractNumId w:val="14"/>
  </w:num>
  <w:num w:numId="14" w16cid:durableId="1498425505">
    <w:abstractNumId w:val="22"/>
  </w:num>
  <w:num w:numId="15" w16cid:durableId="121264985">
    <w:abstractNumId w:val="26"/>
  </w:num>
  <w:num w:numId="16" w16cid:durableId="1956980277">
    <w:abstractNumId w:val="32"/>
  </w:num>
  <w:num w:numId="17" w16cid:durableId="1710686690">
    <w:abstractNumId w:val="31"/>
  </w:num>
  <w:num w:numId="18" w16cid:durableId="47461986">
    <w:abstractNumId w:val="34"/>
  </w:num>
  <w:num w:numId="19" w16cid:durableId="1659572595">
    <w:abstractNumId w:val="18"/>
  </w:num>
  <w:num w:numId="20" w16cid:durableId="1186990148">
    <w:abstractNumId w:val="0"/>
  </w:num>
  <w:num w:numId="21" w16cid:durableId="349912432">
    <w:abstractNumId w:val="15"/>
  </w:num>
  <w:num w:numId="22" w16cid:durableId="572739169">
    <w:abstractNumId w:val="1"/>
  </w:num>
  <w:num w:numId="23" w16cid:durableId="842478896">
    <w:abstractNumId w:val="30"/>
  </w:num>
  <w:num w:numId="24" w16cid:durableId="1533303898">
    <w:abstractNumId w:val="11"/>
  </w:num>
  <w:num w:numId="25" w16cid:durableId="922643668">
    <w:abstractNumId w:val="35"/>
  </w:num>
  <w:num w:numId="26" w16cid:durableId="887569498">
    <w:abstractNumId w:val="3"/>
  </w:num>
  <w:num w:numId="27" w16cid:durableId="2131312118">
    <w:abstractNumId w:val="25"/>
  </w:num>
  <w:num w:numId="28" w16cid:durableId="518466822">
    <w:abstractNumId w:val="8"/>
  </w:num>
  <w:num w:numId="29" w16cid:durableId="904754970">
    <w:abstractNumId w:val="19"/>
  </w:num>
  <w:num w:numId="30" w16cid:durableId="2132360404">
    <w:abstractNumId w:val="2"/>
  </w:num>
  <w:num w:numId="31" w16cid:durableId="1722435924">
    <w:abstractNumId w:val="9"/>
  </w:num>
  <w:num w:numId="32" w16cid:durableId="1819373028">
    <w:abstractNumId w:val="24"/>
  </w:num>
  <w:num w:numId="33" w16cid:durableId="988171447">
    <w:abstractNumId w:val="27"/>
  </w:num>
  <w:num w:numId="34" w16cid:durableId="752823694">
    <w:abstractNumId w:val="13"/>
  </w:num>
  <w:num w:numId="35" w16cid:durableId="901402976">
    <w:abstractNumId w:val="23"/>
  </w:num>
  <w:num w:numId="36" w16cid:durableId="1426153920">
    <w:abstractNumId w:val="28"/>
  </w:num>
  <w:num w:numId="37" w16cid:durableId="619919887">
    <w:abstractNumId w:val="21"/>
  </w:num>
  <w:num w:numId="38" w16cid:durableId="1096722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C244C0"/>
    <w:rsid w:val="00004332"/>
    <w:rsid w:val="00065514"/>
    <w:rsid w:val="000C155C"/>
    <w:rsid w:val="000C6D98"/>
    <w:rsid w:val="001538D5"/>
    <w:rsid w:val="001773FD"/>
    <w:rsid w:val="00191461"/>
    <w:rsid w:val="001A52CD"/>
    <w:rsid w:val="002F25F1"/>
    <w:rsid w:val="002F4CA7"/>
    <w:rsid w:val="00390F6F"/>
    <w:rsid w:val="004D2F00"/>
    <w:rsid w:val="004F090D"/>
    <w:rsid w:val="005C31A0"/>
    <w:rsid w:val="00697C87"/>
    <w:rsid w:val="0077511D"/>
    <w:rsid w:val="008B06FB"/>
    <w:rsid w:val="00912CF0"/>
    <w:rsid w:val="009C3FFF"/>
    <w:rsid w:val="00A84CF3"/>
    <w:rsid w:val="00AB77C8"/>
    <w:rsid w:val="00AC6E29"/>
    <w:rsid w:val="00AF4C44"/>
    <w:rsid w:val="00AF5147"/>
    <w:rsid w:val="00C244C0"/>
    <w:rsid w:val="00C27204"/>
    <w:rsid w:val="00C34B4C"/>
    <w:rsid w:val="00D7720D"/>
    <w:rsid w:val="00DE1543"/>
    <w:rsid w:val="00E94BAA"/>
    <w:rsid w:val="00F07F28"/>
    <w:rsid w:val="00F506BE"/>
    <w:rsid w:val="00FA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5EB920"/>
  <w15:docId w15:val="{95D6FFEF-F612-475F-9C1F-6C3FB3873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4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">
    <w:name w:val="List Number 2"/>
    <w:basedOn w:val="a3"/>
    <w:uiPriority w:val="99"/>
    <w:unhideWhenUsed/>
    <w:pPr>
      <w:numPr>
        <w:numId w:val="27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2">
    <w:name w:val="List Number"/>
    <w:basedOn w:val="a3"/>
    <w:uiPriority w:val="99"/>
    <w:unhideWhenUsed/>
    <w:pPr>
      <w:numPr>
        <w:numId w:val="25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">
    <w:name w:val="List Bullet"/>
    <w:basedOn w:val="a3"/>
    <w:uiPriority w:val="99"/>
    <w:unhideWhenUsed/>
    <w:pPr>
      <w:numPr>
        <w:numId w:val="31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CommentText">
    <w:name w:val="Comment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0">
    <w:name w:val="List Bullet 3"/>
    <w:basedOn w:val="a3"/>
    <w:uiPriority w:val="99"/>
    <w:unhideWhenUsed/>
    <w:pPr>
      <w:numPr>
        <w:numId w:val="17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9">
    <w:name w:val="Body Text"/>
    <w:basedOn w:val="a3"/>
    <w:uiPriority w:val="99"/>
    <w:unhideWhenUsed/>
    <w:pPr>
      <w:spacing w:after="120"/>
    </w:pPr>
  </w:style>
  <w:style w:type="paragraph" w:styleId="3">
    <w:name w:val="List Number 3"/>
    <w:basedOn w:val="a3"/>
    <w:uiPriority w:val="99"/>
    <w:unhideWhenUsed/>
    <w:pPr>
      <w:numPr>
        <w:numId w:val="29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a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0">
    <w:name w:val="List Bullet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pPr>
      <w:ind w:firstLineChars="400" w:firstLine="400"/>
    </w:pPr>
    <w:rPr>
      <w:smallCaps/>
      <w:color w:val="0F6FC6" w:themeColor="accent1"/>
      <w:szCs w:val="22"/>
    </w:rPr>
  </w:style>
  <w:style w:type="paragraph" w:styleId="ab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c">
    <w:name w:val="endnote text"/>
    <w:basedOn w:val="a3"/>
    <w:uiPriority w:val="99"/>
    <w:semiHidden/>
    <w:unhideWhenUsed/>
    <w:qFormat/>
    <w:pPr>
      <w:snapToGrid w:val="0"/>
    </w:pPr>
  </w:style>
  <w:style w:type="paragraph" w:styleId="ad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9C5C35"/>
    <w:pPr>
      <w:tabs>
        <w:tab w:val="right" w:leader="dot" w:pos="8778"/>
      </w:tabs>
      <w:ind w:firstLineChars="0" w:firstLine="0"/>
    </w:pPr>
    <w:rPr>
      <w:rFonts w:eastAsia="黑体" w:cs="黑体"/>
      <w:b/>
      <w:bCs/>
      <w:caps/>
      <w:color w:val="0F6FC6" w:themeColor="accent1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0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1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2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Pr>
      <w:bCs/>
      <w:smallCaps/>
      <w:color w:val="0F6FC6" w:themeColor="accent1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4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5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customStyle="1" w:styleId="CommentSubject">
    <w:name w:val="Comment Subject"/>
    <w:basedOn w:val="CommentText"/>
    <w:uiPriority w:val="99"/>
    <w:semiHidden/>
    <w:unhideWhenUsed/>
    <w:qFormat/>
    <w:rPr>
      <w:b/>
      <w:bCs/>
    </w:rPr>
  </w:style>
  <w:style w:type="table" w:styleId="af6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8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9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a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b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c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d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e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1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2">
    <w:name w:val="Strong"/>
    <w:rPr>
      <w:b/>
      <w:bCs/>
    </w:rPr>
  </w:style>
  <w:style w:type="character" w:styleId="aff3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4">
    <w:name w:val="page number"/>
    <w:basedOn w:val="a4"/>
  </w:style>
  <w:style w:type="character" w:styleId="aff5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6">
    <w:name w:val="Emphasis"/>
    <w:uiPriority w:val="20"/>
    <w:rPr>
      <w:caps/>
      <w:color w:val="073763" w:themeColor="accent1" w:themeShade="80"/>
      <w:spacing w:val="5"/>
    </w:rPr>
  </w:style>
  <w:style w:type="character" w:styleId="aff7">
    <w:name w:val="line number"/>
    <w:basedOn w:val="a4"/>
    <w:uiPriority w:val="99"/>
    <w:semiHidden/>
    <w:unhideWhenUsed/>
    <w:qFormat/>
  </w:style>
  <w:style w:type="character" w:styleId="aff8">
    <w:name w:val="Hyperlink"/>
    <w:uiPriority w:val="99"/>
    <w:unhideWhenUsed/>
    <w:qFormat/>
    <w:rPr>
      <w:color w:val="0000FF"/>
      <w:u w:val="single"/>
    </w:rPr>
  </w:style>
  <w:style w:type="character" w:customStyle="1" w:styleId="CommentReference">
    <w:name w:val="Comment Reference"/>
    <w:basedOn w:val="a4"/>
    <w:uiPriority w:val="99"/>
    <w:unhideWhenUsed/>
    <w:rPr>
      <w:sz w:val="21"/>
      <w:szCs w:val="21"/>
    </w:rPr>
  </w:style>
  <w:style w:type="character" w:styleId="aff9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a">
    <w:name w:val="批注文字 字符"/>
    <w:basedOn w:val="a4"/>
    <w:uiPriority w:val="99"/>
  </w:style>
  <w:style w:type="character" w:customStyle="1" w:styleId="affb">
    <w:name w:val="尾注文本 字符"/>
    <w:basedOn w:val="a4"/>
    <w:uiPriority w:val="99"/>
    <w:semiHidden/>
    <w:qFormat/>
    <w:rPr>
      <w:sz w:val="24"/>
    </w:rPr>
  </w:style>
  <w:style w:type="character" w:customStyle="1" w:styleId="affc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d">
    <w:name w:val="页眉 字符"/>
    <w:basedOn w:val="a4"/>
    <w:uiPriority w:val="99"/>
    <w:rPr>
      <w:sz w:val="18"/>
      <w:szCs w:val="18"/>
    </w:rPr>
  </w:style>
  <w:style w:type="character" w:customStyle="1" w:styleId="affe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0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1">
    <w:name w:val="批注主题 字符"/>
    <w:basedOn w:val="affa"/>
    <w:uiPriority w:val="99"/>
    <w:semiHidden/>
    <w:qFormat/>
    <w:rPr>
      <w:b/>
      <w:bCs/>
    </w:rPr>
  </w:style>
  <w:style w:type="paragraph" w:customStyle="1" w:styleId="afff2">
    <w:name w:val="报告正文"/>
    <w:basedOn w:val="a3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3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4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5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6">
    <w:name w:val="中图标"/>
    <w:basedOn w:val="afff5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7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8">
    <w:name w:val="List Paragraph"/>
    <w:basedOn w:val="a3"/>
    <w:uiPriority w:val="34"/>
    <w:pPr>
      <w:ind w:firstLine="420"/>
    </w:pPr>
  </w:style>
  <w:style w:type="character" w:customStyle="1" w:styleId="afff9">
    <w:name w:val="列表段落 字符"/>
    <w:basedOn w:val="a4"/>
    <w:uiPriority w:val="34"/>
    <w:rPr>
      <w:sz w:val="24"/>
    </w:rPr>
  </w:style>
  <w:style w:type="paragraph" w:customStyle="1" w:styleId="afffa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b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6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c">
    <w:name w:val="No Spacing"/>
    <w:uiPriority w:val="1"/>
    <w:pPr>
      <w:spacing w:before="100"/>
    </w:pPr>
  </w:style>
  <w:style w:type="character" w:customStyle="1" w:styleId="afffd">
    <w:name w:val="无间隔 字符"/>
    <w:basedOn w:val="a4"/>
    <w:uiPriority w:val="1"/>
  </w:style>
  <w:style w:type="paragraph" w:styleId="afffe">
    <w:name w:val="Quote"/>
    <w:basedOn w:val="a3"/>
    <w:next w:val="a3"/>
    <w:uiPriority w:val="29"/>
    <w:rPr>
      <w:i/>
      <w:iCs/>
      <w:szCs w:val="24"/>
    </w:rPr>
  </w:style>
  <w:style w:type="character" w:customStyle="1" w:styleId="affff">
    <w:name w:val="引用 字符"/>
    <w:basedOn w:val="a4"/>
    <w:uiPriority w:val="29"/>
    <w:rPr>
      <w:i/>
      <w:iCs/>
      <w:sz w:val="24"/>
      <w:szCs w:val="24"/>
    </w:rPr>
  </w:style>
  <w:style w:type="paragraph" w:styleId="affff0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1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7">
    <w:name w:val="不明显强调1"/>
    <w:uiPriority w:val="19"/>
    <w:rPr>
      <w:i/>
      <w:iCs/>
      <w:color w:val="073763" w:themeColor="accent1" w:themeShade="80"/>
    </w:rPr>
  </w:style>
  <w:style w:type="character" w:customStyle="1" w:styleId="18">
    <w:name w:val="不明显参考1"/>
    <w:uiPriority w:val="31"/>
    <w:rPr>
      <w:b/>
      <w:bCs/>
      <w:color w:val="0F6FC6" w:themeColor="accent1"/>
    </w:rPr>
  </w:style>
  <w:style w:type="character" w:customStyle="1" w:styleId="19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a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2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3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0">
    <w:name w:val="备注"/>
    <w:next w:val="a3"/>
    <w:pPr>
      <w:numPr>
        <w:numId w:val="32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4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5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6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7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8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4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9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4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a">
    <w:name w:val="报告三级"/>
    <w:basedOn w:val="21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b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c">
    <w:name w:val="报告图表标题"/>
    <w:basedOn w:val="afff2"/>
    <w:qFormat/>
    <w:rsid w:val="00AC497B"/>
    <w:pPr>
      <w:spacing w:before="50"/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d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e">
    <w:name w:val="报告一级"/>
    <w:basedOn w:val="afff2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0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1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2">
    <w:name w:val="目录"/>
    <w:basedOn w:val="affffe"/>
    <w:pPr>
      <w:spacing w:before="0"/>
      <w:outlineLvl w:val="9"/>
    </w:pPr>
  </w:style>
  <w:style w:type="character" w:customStyle="1" w:styleId="Chard">
    <w:name w:val="目录 Char"/>
    <w:basedOn w:val="afffff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3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4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b">
    <w:name w:val="修订1"/>
    <w:hidden/>
    <w:uiPriority w:val="99"/>
    <w:semiHidden/>
    <w:qFormat/>
    <w:rPr>
      <w:sz w:val="24"/>
    </w:rPr>
  </w:style>
  <w:style w:type="paragraph" w:customStyle="1" w:styleId="afffff5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6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7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11111">
    <w:name w:val="11111"/>
    <w:basedOn w:val="1"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/>
      <w:spacing w:before="100" w:afterLines="0" w:after="0" w:line="276" w:lineRule="auto"/>
      <w:ind w:firstLineChars="0" w:firstLine="0"/>
    </w:pPr>
    <w:rPr>
      <w:rFonts w:ascii="黑体" w:hAnsi="黑体" w:cs="Times New Roman"/>
      <w:color w:val="FFFFFF"/>
      <w:spacing w:val="15"/>
      <w:szCs w:val="36"/>
      <w:lang w:val="zh-CN"/>
    </w:rPr>
  </w:style>
  <w:style w:type="character" w:customStyle="1" w:styleId="11111Char">
    <w:name w:val="11111 Char"/>
    <w:basedOn w:val="10"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2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3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8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2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9">
    <w:name w:val="脚注样例"/>
    <w:rPr>
      <w:rFonts w:ascii="Times New Roman" w:eastAsia="宋体" w:hAnsi="Times New Roman"/>
      <w:caps/>
      <w:sz w:val="18"/>
    </w:rPr>
  </w:style>
  <w:style w:type="character" w:customStyle="1" w:styleId="Charf3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9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">
    <w:name w:val="FL图标题"/>
    <w:basedOn w:val="afffc"/>
    <w:pPr>
      <w:widowControl w:val="0"/>
      <w:numPr>
        <w:numId w:val="38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d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0">
    <w:name w:val="FL表标题"/>
    <w:basedOn w:val="afffc"/>
    <w:pPr>
      <w:widowControl w:val="0"/>
      <w:numPr>
        <w:numId w:val="13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0">
    <w:name w:val="ZKEY表标题"/>
    <w:basedOn w:val="a3"/>
    <w:next w:val="a3"/>
    <w:pPr>
      <w:widowControl w:val="0"/>
      <w:numPr>
        <w:numId w:val="19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35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">
    <w:name w:val="ZKEY图标题"/>
    <w:basedOn w:val="a3"/>
    <w:next w:val="a3"/>
    <w:pPr>
      <w:widowControl w:val="0"/>
      <w:numPr>
        <w:numId w:val="12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a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4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c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d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e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">
    <w:name w:val="表格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0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b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c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1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1f2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paragraph" w:customStyle="1" w:styleId="1f3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4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5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8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6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d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e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5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0">
    <w:name w:val="（一）"/>
    <w:basedOn w:val="afff8"/>
    <w:pPr>
      <w:ind w:left="720" w:firstLineChars="0" w:firstLine="0"/>
    </w:pPr>
    <w:rPr>
      <w:kern w:val="2"/>
      <w:sz w:val="21"/>
      <w:szCs w:val="22"/>
    </w:rPr>
  </w:style>
  <w:style w:type="character" w:customStyle="1" w:styleId="Charf6">
    <w:name w:val="（一） Char"/>
    <w:basedOn w:val="a4"/>
    <w:rPr>
      <w:kern w:val="2"/>
      <w:sz w:val="21"/>
      <w:szCs w:val="22"/>
    </w:rPr>
  </w:style>
  <w:style w:type="paragraph" w:customStyle="1" w:styleId="affffff1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7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7">
    <w:name w:val="1.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1f8">
    <w:name w:val="（1）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affffff2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3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9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4">
    <w:name w:val="一级标题"/>
    <w:basedOn w:val="afff8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a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5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b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6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c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7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d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8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9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a">
    <w:name w:val="报告三级标题"/>
    <w:basedOn w:val="affffff6"/>
    <w:pPr>
      <w:spacing w:after="163"/>
    </w:pPr>
    <w:rPr>
      <w:rFonts w:ascii="黑体" w:eastAsia="黑体" w:hAnsi="黑体"/>
    </w:rPr>
  </w:style>
  <w:style w:type="character" w:customStyle="1" w:styleId="Charff0">
    <w:name w:val="报告三级标题 Char"/>
    <w:basedOn w:val="Charfc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b">
    <w:name w:val="新报告三级"/>
    <w:basedOn w:val="affffffa"/>
  </w:style>
  <w:style w:type="character" w:customStyle="1" w:styleId="Charff1">
    <w:name w:val="新报告三级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9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a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1">
    <w:name w:val="（）"/>
    <w:basedOn w:val="a3"/>
    <w:pPr>
      <w:widowControl w:val="0"/>
      <w:numPr>
        <w:numId w:val="18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c">
    <w:name w:val="安安"/>
    <w:basedOn w:val="affffff4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2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d">
    <w:name w:val="大"/>
    <w:basedOn w:val="affffff6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3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e">
    <w:name w:val="选项"/>
    <w:basedOn w:val="afff8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4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2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3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9"/>
  </w:style>
  <w:style w:type="character" w:customStyle="1" w:styleId="L2Char0">
    <w:name w:val="L 2级标题 Char"/>
    <w:basedOn w:val="Charff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a"/>
  </w:style>
  <w:style w:type="character" w:customStyle="1" w:styleId="L3Char0">
    <w:name w:val="L 3级标题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b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">
    <w:name w:val="图标标题"/>
    <w:basedOn w:val="afffffa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5">
    <w:name w:val="图标标题 Char"/>
    <w:basedOn w:val="Charf4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0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6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南开图标 Char"/>
    <w:rPr>
      <w:rFonts w:ascii="黑体" w:eastAsia="黑体" w:hAnsi="黑体" w:cs="Times New Roman"/>
      <w:szCs w:val="21"/>
    </w:rPr>
  </w:style>
  <w:style w:type="paragraph" w:customStyle="1" w:styleId="afffffff1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b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b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c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d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e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0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1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2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2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3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8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8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8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4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4">
    <w:name w:val="报告题注"/>
    <w:basedOn w:val="afff2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5">
    <w:name w:val="报告题注 字符"/>
    <w:basedOn w:val="Charf6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6">
    <w:name w:val="报告页脚"/>
    <w:basedOn w:val="ae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7">
    <w:name w:val="报告页脚 字符"/>
    <w:basedOn w:val="afffffff5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8">
    <w:name w:val="报告页眉"/>
    <w:basedOn w:val="afff2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9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a">
    <w:name w:val="报告正文无缩进"/>
    <w:basedOn w:val="afff2"/>
    <w:link w:val="afffffffb"/>
    <w:qFormat/>
    <w:rsid w:val="00F26E71"/>
    <w:pPr>
      <w:spacing w:before="50" w:after="50"/>
      <w:ind w:firstLineChars="0" w:firstLine="0"/>
    </w:pPr>
  </w:style>
  <w:style w:type="character" w:customStyle="1" w:styleId="afffffffb">
    <w:name w:val="报告正文无缩进 字符"/>
    <w:basedOn w:val="a4"/>
    <w:link w:val="afffffffa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c">
    <w:name w:val="报告表体正文"/>
    <w:basedOn w:val="afff2"/>
    <w:link w:val="afffffffd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d">
    <w:name w:val="报告表体正文 字符"/>
    <w:basedOn w:val="afffffffb"/>
    <w:link w:val="afffffffc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e">
    <w:name w:val="报告表头正文"/>
    <w:basedOn w:val="afff2"/>
    <w:link w:val="affffffff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">
    <w:name w:val="报告表头正文 字符"/>
    <w:basedOn w:val="afffffffd"/>
    <w:link w:val="afffffffe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Normal6e153672-2370-43d1-8d3c-30fa378790ff">
    <w:name w:val="Normal_6e153672-2370-43d1-8d3c-30fa378790ff"/>
    <w:qFormat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chart" Target="charts/chart1.xml"/><Relationship Id="rId21" Type="http://schemas.openxmlformats.org/officeDocument/2006/relationships/customXml" Target="../customXml/item21.xml"/><Relationship Id="rId34" Type="http://schemas.openxmlformats.org/officeDocument/2006/relationships/styles" Target="styles.xm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customXml" Target="../customXml/item29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customXml" Target="../customXml/item32.xml"/><Relationship Id="rId37" Type="http://schemas.openxmlformats.org/officeDocument/2006/relationships/footnotes" Target="footnotes.xm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customXml" Target="../customXml/item31.xm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settings" Target="settings.xml"/><Relationship Id="rId43" Type="http://schemas.openxmlformats.org/officeDocument/2006/relationships/footer" Target="footer2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numbering" Target="numbering.xml"/><Relationship Id="rId38" Type="http://schemas.openxmlformats.org/officeDocument/2006/relationships/endnotes" Target="endnotes.xml"/><Relationship Id="rId46" Type="http://schemas.openxmlformats.org/officeDocument/2006/relationships/fontTable" Target="fontTable.xml"/><Relationship Id="rId20" Type="http://schemas.openxmlformats.org/officeDocument/2006/relationships/customXml" Target="../customXml/item20.xml"/><Relationship Id="rId41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tlCol="0" anchor="t"/>
          <a:lstStyle/>
          <a:p>
            <a:pPr algn="l">
              <a:defRPr/>
            </a:pPr>
            <a:endParaRPr lang="en-US" sz="1100"/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2.3926046764545999E-2"/>
          <c:y val="9.6822796108490872E-2"/>
          <c:w val="0.95214790647090797"/>
          <c:h val="0.78605302218498341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专科毕业生</c:v>
                </c:pt>
              </c:strCache>
            </c:strRef>
          </c:tx>
          <c:spPr>
            <a:solidFill>
              <a:srgbClr val="0F6FC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计算机科学学院</c:v>
                </c:pt>
                <c:pt idx="1">
                  <c:v>管理学院</c:v>
                </c:pt>
                <c:pt idx="2">
                  <c:v>法学与新闻传播学院</c:v>
                </c:pt>
                <c:pt idx="3">
                  <c:v>传媒与艺术设计学院</c:v>
                </c:pt>
              </c:strCache>
            </c:strRef>
          </c:cat>
          <c:val>
            <c:numRef>
              <c:f>Sheet1!$B$2:$B$5</c:f>
              <c:numCache>
                <c:formatCode>0.00%</c:formatCode>
                <c:ptCount val="4"/>
                <c:pt idx="0">
                  <c:v>0.1605</c:v>
                </c:pt>
                <c:pt idx="1">
                  <c:v>0.1525</c:v>
                </c:pt>
                <c:pt idx="2">
                  <c:v>0.13089999999999999</c:v>
                </c:pt>
                <c:pt idx="3">
                  <c:v>7.4700000000000003E-2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1BA-498C-BCAD-EDCF4A1CA6D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本科毕业生</c:v>
                </c:pt>
              </c:strCache>
            </c:strRef>
          </c:tx>
          <c:spPr>
            <a:solidFill>
              <a:srgbClr val="0BD0D9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0"/>
                  <c:y val="3.5778175313058998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91BA-498C-BCAD-EDCF4A1CA6D2}"/>
                </c:ext>
              </c:extLst>
            </c:dLbl>
            <c:dLbl>
              <c:idx val="2"/>
              <c:layout>
                <c:manualLayout>
                  <c:x val="-1.9573727707699079E-2"/>
                  <c:y val="-2.5162121256586316E-17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91BA-498C-BCAD-EDCF4A1CA6D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计算机科学学院</c:v>
                </c:pt>
                <c:pt idx="1">
                  <c:v>管理学院</c:v>
                </c:pt>
                <c:pt idx="2">
                  <c:v>法学与新闻传播学院</c:v>
                </c:pt>
                <c:pt idx="3">
                  <c:v>传媒与艺术设计学院</c:v>
                </c:pt>
              </c:strCache>
            </c:strRef>
          </c:cat>
          <c:val>
            <c:numRef>
              <c:f>Sheet1!$C$2:$C$5</c:f>
              <c:numCache>
                <c:formatCode>0.00%</c:formatCode>
                <c:ptCount val="4"/>
                <c:pt idx="0">
                  <c:v>0.18459999999999999</c:v>
                </c:pt>
                <c:pt idx="1">
                  <c:v>0.1396</c:v>
                </c:pt>
                <c:pt idx="2">
                  <c:v>0.13739999999999999</c:v>
                </c:pt>
                <c:pt idx="3">
                  <c:v>0.1411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91BA-498C-BCAD-EDCF4A1CA6D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硕士毕业生</c:v>
                </c:pt>
              </c:strCache>
            </c:strRef>
          </c:tx>
          <c:spPr>
            <a:solidFill>
              <a:srgbClr val="FFC000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2.0482476103777878E-2"/>
                  <c:y val="3.4934433634994086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91BA-498C-BCAD-EDCF4A1CA6D2}"/>
                </c:ext>
              </c:extLst>
            </c:dLbl>
            <c:dLbl>
              <c:idx val="1"/>
              <c:layout>
                <c:manualLayout>
                  <c:x val="2.27583067819754E-2"/>
                  <c:y val="5.86166471277843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91BA-498C-BCAD-EDCF4A1CA6D2}"/>
                </c:ext>
              </c:extLst>
            </c:dLbl>
            <c:dLbl>
              <c:idx val="2"/>
              <c:layout>
                <c:manualLayout>
                  <c:x val="8.7003806416530698E-3"/>
                  <c:y val="1.23076923076922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91BA-498C-BCAD-EDCF4A1CA6D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计算机科学学院</c:v>
                </c:pt>
                <c:pt idx="1">
                  <c:v>管理学院</c:v>
                </c:pt>
                <c:pt idx="2">
                  <c:v>法学与新闻传播学院</c:v>
                </c:pt>
                <c:pt idx="3">
                  <c:v>传媒与艺术设计学院</c:v>
                </c:pt>
              </c:strCache>
            </c:strRef>
          </c:cat>
          <c:val>
            <c:numRef>
              <c:f>Sheet1!$D$2:$D$5</c:f>
              <c:numCache>
                <c:formatCode>0.00%</c:formatCode>
                <c:ptCount val="4"/>
                <c:pt idx="0">
                  <c:v>0.2</c:v>
                </c:pt>
                <c:pt idx="1">
                  <c:v>0.2</c:v>
                </c:pt>
                <c:pt idx="2">
                  <c:v>0</c:v>
                </c:pt>
                <c:pt idx="3">
                  <c:v>0.2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91BA-498C-BCAD-EDCF4A1CA6D2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博士毕业生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计算机科学学院</c:v>
                </c:pt>
                <c:pt idx="1">
                  <c:v>管理学院</c:v>
                </c:pt>
                <c:pt idx="2">
                  <c:v>法学与新闻传播学院</c:v>
                </c:pt>
                <c:pt idx="3">
                  <c:v>传媒与艺术设计学院</c:v>
                </c:pt>
              </c:strCache>
            </c:strRef>
          </c:cat>
          <c:val>
            <c:numRef>
              <c:f>Sheet1!$E$2:$E$5</c:f>
              <c:numCache>
                <c:formatCode>0%</c:formatCode>
                <c:ptCount val="4"/>
                <c:pt idx="0">
                  <c:v>0.1</c:v>
                </c:pt>
                <c:pt idx="1">
                  <c:v>0.1</c:v>
                </c:pt>
                <c:pt idx="2">
                  <c:v>0.1</c:v>
                </c:pt>
                <c:pt idx="3">
                  <c:v>0.1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F15-48FA-B8EF-539B37ABC70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43"/>
        <c:overlap val="-12"/>
        <c:axId val="-1846131600"/>
        <c:axId val="-1870863648"/>
      </c:barChart>
      <c:catAx>
        <c:axId val="-184613160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12700" cap="flat" cmpd="sng" algn="ctr">
            <a:solidFill>
              <a:schemeClr val="accent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  <c:crossAx val="-1870863648"/>
        <c:crosses val="autoZero"/>
        <c:auto val="1"/>
        <c:lblAlgn val="ctr"/>
        <c:lblOffset val="100"/>
        <c:noMultiLvlLbl val="0"/>
      </c:catAx>
      <c:valAx>
        <c:axId val="-1870863648"/>
        <c:scaling>
          <c:orientation val="minMax"/>
          <c:min val="0"/>
        </c:scaling>
        <c:delete val="1"/>
        <c:axPos val="l"/>
        <c:numFmt formatCode="0.00%" sourceLinked="1"/>
        <c:majorTickMark val="out"/>
        <c:minorTickMark val="none"/>
        <c:tickLblPos val="nextTo"/>
        <c:crossAx val="-1846131600"/>
        <c:crosses val="autoZero"/>
        <c:crossBetween val="between"/>
      </c:valAx>
      <c:spPr>
        <a:noFill/>
        <a:ln w="25400">
          <a:noFill/>
        </a:ln>
        <a:effectLst/>
      </c:spPr>
    </c:plotArea>
    <c:legend>
      <c:legendPos val="t"/>
      <c:layout>
        <c:manualLayout>
          <c:xMode val="edge"/>
          <c:yMode val="edge"/>
          <c:x val="0.10866464290962265"/>
          <c:y val="1.4129470001914429E-2"/>
          <c:w val="0.76934187277568911"/>
          <c:h val="0.1001916913843300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95000"/>
                  <a:lumOff val="5000"/>
                </a:schemeClr>
              </a:solidFill>
              <a:latin typeface="Times New Roman" panose="02020603050405020304" charset="0"/>
              <a:ea typeface="宋体" panose="02010600030101010101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 baseline="0">
          <a:solidFill>
            <a:schemeClr val="tx1">
              <a:lumMod val="95000"/>
              <a:lumOff val="5000"/>
            </a:schemeClr>
          </a:solidFill>
          <a:latin typeface="Times New Roman" panose="02020603050405020304" charset="0"/>
          <a:ea typeface="宋体" panose="02010600030101010101" charset="-122"/>
        </a:defRPr>
      </a:pPr>
      <a:endParaRPr lang="zh-CN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item1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5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6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7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8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9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0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1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13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4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5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16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7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18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19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0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21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45</cp:revision>
  <cp:lastPrinted>2024-01-02T08:33:00Z</cp:lastPrinted>
  <dcterms:created xsi:type="dcterms:W3CDTF">2025-05-28T11:26:00Z</dcterms:created>
  <dcterms:modified xsi:type="dcterms:W3CDTF">2025-08-21T07:47:00Z</dcterms:modified>
</cp:coreProperties>
</file>

<file path=customXml/item2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24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5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6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7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8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9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0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31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Props1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3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6.xml><?xml version="1.0" encoding="utf-8"?>
<ds:datastoreItem xmlns:ds="http://schemas.openxmlformats.org/officeDocument/2006/customXml" ds:itemID="{34D70E38-BAFB-4EE5-A087-E485DA1D2D72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7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8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9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0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1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2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3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4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5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6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7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18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9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20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1.xml><?xml version="1.0" encoding="utf-8"?>
<ds:datastoreItem xmlns:ds="http://schemas.openxmlformats.org/officeDocument/2006/customXml" ds:itemID="{B8D27097-C4AA-4F03-BD72-921D8F0A17D7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22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3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4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5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6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7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8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9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0.xml><?xml version="1.0" encoding="utf-8"?>
<ds:datastoreItem xmlns:ds="http://schemas.openxmlformats.org/officeDocument/2006/customXml" ds:itemID="{3AC62B7A-3466-49E2-BC14-DDD40D554999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1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2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1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17</cp:revision>
  <cp:lastPrinted>2024-01-02T08:33:00Z</cp:lastPrinted>
  <dcterms:created xsi:type="dcterms:W3CDTF">2025-08-21T09:52:00Z</dcterms:created>
  <dcterms:modified xsi:type="dcterms:W3CDTF">2026-03-05T10:03:00Z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